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2025年度双拥工作述职报告（范文）</w:t>
      </w:r>
      <w:bookmarkEnd w:id="1"/>
    </w:p>
    <w:p>
      <w:pPr>
        <w:jc w:val="center"/>
        <w:spacing w:before="0" w:after="450"/>
      </w:pPr>
      <w:r>
        <w:rPr>
          <w:rFonts w:ascii="Arial" w:hAnsi="Arial" w:eastAsia="Arial" w:cs="Arial"/>
          <w:color w:val="999999"/>
          <w:sz w:val="20"/>
          <w:szCs w:val="20"/>
        </w:rPr>
        <w:t xml:space="preserve">来源：网络  作者：静水流深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双拥工作述职报告（范文）XX社区双拥工作汇报党的十七大对进一步做好双拥和国防教育工作提出了新的更高要求。去年以来，市教育局人武部以党的十七大和省、扬州市双拥工作“六进基层”精神为指导，在市委、市政府和市双拥办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第一篇：2025年度双拥工作述职报告（范文）</w:t>
      </w:r>
    </w:p>
    <w:p>
      <w:pPr>
        <w:ind w:left="0" w:right="0" w:firstLine="560"/>
        <w:spacing w:before="450" w:after="450" w:line="312" w:lineRule="auto"/>
      </w:pPr>
      <w:r>
        <w:rPr>
          <w:rFonts w:ascii="宋体" w:hAnsi="宋体" w:eastAsia="宋体" w:cs="宋体"/>
          <w:color w:val="000"/>
          <w:sz w:val="28"/>
          <w:szCs w:val="28"/>
        </w:rPr>
        <w:t xml:space="preserve">XX社区双拥工作汇报</w:t>
      </w:r>
    </w:p>
    <w:p>
      <w:pPr>
        <w:ind w:left="0" w:right="0" w:firstLine="560"/>
        <w:spacing w:before="450" w:after="450" w:line="312" w:lineRule="auto"/>
      </w:pPr>
      <w:r>
        <w:rPr>
          <w:rFonts w:ascii="宋体" w:hAnsi="宋体" w:eastAsia="宋体" w:cs="宋体"/>
          <w:color w:val="000"/>
          <w:sz w:val="28"/>
          <w:szCs w:val="28"/>
        </w:rPr>
        <w:t xml:space="preserve">党的十七大对进一步做好双拥和国防教育工作提出了新的更高要求。去年以来，市教育局人武部以党的十七大和省、扬州市双拥工作“六进基层”精神为指导，在市委、市政府和市双拥办的领导下，坚持以科学发展观为统领，认真贯彻落实《中华人民共和国国防教育法》和《扬州市学校双拥工作规范》，始终将国防教育、服务烈军属、科技拥军、支持军队建设等，作为教育系统“双拥”工作的主要内容，有计划、有组织地开展双拥、国防教育工作，取得了一定成效。根据市双拥办的要求，现将本单位相关履职情况报告如下，请予评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(一)加强领导，健全机构，在双拥、国防教育工作的组织建设上有保障</w:t>
      </w:r>
    </w:p>
    <w:p>
      <w:pPr>
        <w:ind w:left="0" w:right="0" w:firstLine="560"/>
        <w:spacing w:before="450" w:after="450" w:line="312" w:lineRule="auto"/>
      </w:pPr>
      <w:r>
        <w:rPr>
          <w:rFonts w:ascii="宋体" w:hAnsi="宋体" w:eastAsia="宋体" w:cs="宋体"/>
          <w:color w:val="000"/>
          <w:sz w:val="28"/>
          <w:szCs w:val="28"/>
        </w:rPr>
        <w:t xml:space="preserve">为加强对人武、国防教育、双拥工作的组织领导，成立了以一把手局长为组长、分管局长为副组长、相关科室负责人为成员的人武、双拥、国防教育工作领导小组，负责组织、指导、协调和督查教育系统人武、双拥、国防教育工作。领导小组成员根据人事变动，及时调整充实。各级各类学校也相应成立了以分管校长为组长，教务、政教、共青团(少先队)等相关处室负责同志为成员的人武、双拥、国防教育工作领导小组，配备了国防教育副校长，落实了专(兼)职人员和联络员，全市形成了分管局长亲自抓、学校校长具体抓、相关部门共同抓的工作局面。在日常工作中，坚持做到“三有”：每年制定工作计划有双拥、国防教育部署，年度工作检查和考核有双拥、国防教育内容，重大节日有双拥、国防教育活动。仅去年以来，我们召开专题研究双拥、国防教育工作的会议就有3次，多次深入有关学校现场办公，研究解决双拥、国防教育工作中的实际困难，保证了此项工作高质态运行。</w:t>
      </w:r>
    </w:p>
    <w:p>
      <w:pPr>
        <w:ind w:left="0" w:right="0" w:firstLine="560"/>
        <w:spacing w:before="450" w:after="450" w:line="312" w:lineRule="auto"/>
      </w:pPr>
      <w:r>
        <w:rPr>
          <w:rFonts w:ascii="宋体" w:hAnsi="宋体" w:eastAsia="宋体" w:cs="宋体"/>
          <w:color w:val="000"/>
          <w:sz w:val="28"/>
          <w:szCs w:val="28"/>
        </w:rPr>
        <w:t xml:space="preserve">(二)丰富内涵，彰显特色，在双拥、国防教育工作的亮点培植上做文章</w:t>
      </w:r>
    </w:p>
    <w:p>
      <w:pPr>
        <w:ind w:left="0" w:right="0" w:firstLine="560"/>
        <w:spacing w:before="450" w:after="450" w:line="312" w:lineRule="auto"/>
      </w:pPr>
      <w:r>
        <w:rPr>
          <w:rFonts w:ascii="宋体" w:hAnsi="宋体" w:eastAsia="宋体" w:cs="宋体"/>
          <w:color w:val="000"/>
          <w:sz w:val="28"/>
          <w:szCs w:val="28"/>
        </w:rPr>
        <w:t xml:space="preserve">双拥、国防教育工作是教育系统双拥和学生素质教育工作的重要内容，我们将其作为一项常规工作常抓不懈。采取多种形式，宣传国防教育法，落实国防教育工作。</w:t>
      </w:r>
    </w:p>
    <w:p>
      <w:pPr>
        <w:ind w:left="0" w:right="0" w:firstLine="560"/>
        <w:spacing w:before="450" w:after="450" w:line="312" w:lineRule="auto"/>
      </w:pPr>
      <w:r>
        <w:rPr>
          <w:rFonts w:ascii="宋体" w:hAnsi="宋体" w:eastAsia="宋体" w:cs="宋体"/>
          <w:color w:val="000"/>
          <w:sz w:val="28"/>
          <w:szCs w:val="28"/>
        </w:rPr>
        <w:t xml:space="preserve">1、充分发挥国防教育课的主阵地作用。坚持将国防教育课列入中小学教学计划，每两周开设一节国防教育课，并坚持把国防教育课教研活动与语文、数学、英语等学科的教研活动同时安排，同时布置，同时检查，同时考核。按照上级部署，在市实验小学召开现场会，扎实推进学校国防教育“进课表、进课本、进课堂”工作。每学期，城区各学校轮流开展“半日开放”活动，组织全市国防教育课教师参加人防教育研讨会、国防教育课论坛等活动，在强化课程管理和提高施教质量等方面对全市中小学起到辐射示范作用。仪化各中小学和城区各中学每学期还定期进行人防教育课教学研讨活动。2025年以来，全市先后组织了近20场国防教育公开课、示范课教学观摩，收到了良好的教学效果。</w:t>
      </w:r>
    </w:p>
    <w:p>
      <w:pPr>
        <w:ind w:left="0" w:right="0" w:firstLine="560"/>
        <w:spacing w:before="450" w:after="450" w:line="312" w:lineRule="auto"/>
      </w:pPr>
      <w:r>
        <w:rPr>
          <w:rFonts w:ascii="宋体" w:hAnsi="宋体" w:eastAsia="宋体" w:cs="宋体"/>
          <w:color w:val="000"/>
          <w:sz w:val="28"/>
          <w:szCs w:val="28"/>
        </w:rPr>
        <w:t xml:space="preserve">2、大力加强青少年军警校和“三班一队”建设。依据《扬州市青少年军(警)校章程》，在1992年设立预备役班的基础上，于1994年创办了仪征市青少年军(警)校。军(警)校实行三级二年制。在青少年军(警)校建设中，做到“十有”：有组织网络、有工作制度、有实践基地、有统一制服、有军训器材、有国防教育课本、有声像资料、有学籍管理档案、有校旗、有校牌。目前，全市青少年军(警)校已达30所，占中心中小学的60%。“三班一队”活动正常开展。马集小学少年军校每年春节期间组织文艺宣传队到铜山驻军部队慰问演出，开展军民联欢活动。龙河中学少年军校每年3月5日组织学员走向社会，义务为现役军人家属和烈属服务。</w:t>
      </w:r>
    </w:p>
    <w:p>
      <w:pPr>
        <w:ind w:left="0" w:right="0" w:firstLine="560"/>
        <w:spacing w:before="450" w:after="450" w:line="312" w:lineRule="auto"/>
      </w:pPr>
      <w:r>
        <w:rPr>
          <w:rFonts w:ascii="宋体" w:hAnsi="宋体" w:eastAsia="宋体" w:cs="宋体"/>
          <w:color w:val="000"/>
          <w:sz w:val="28"/>
          <w:szCs w:val="28"/>
        </w:rPr>
        <w:t xml:space="preserve">3、不断提高学生军训工作的组织程度和实施效果。为切实抓好学生军训工作，教育局先后转发了扬州市军分区司令部和扬州市教育局联合下发的《江苏省高级中学学生军事训练工作的有关规定》、《教育部、总参谋部、总政治部关于印发“高级中学学生军事训练教学大纲”的通知》，对学生军训尤其是高中阶段以上学校的学生军训工作提出明确要求。全市高中阶段以上学校都十分重视学生军训工作，每年邀请驻仪部队、南京舟桥旅等部队指战员及市青少年军(警)校教导队队员担任军训教官，利用暑期组织学生参加军训活动。2025年，市电大在体育场举行的学生军训汇报表演，受到了省军区舟桥旅首长和我市领导的好评。</w:t>
      </w:r>
    </w:p>
    <w:p>
      <w:pPr>
        <w:ind w:left="0" w:right="0" w:firstLine="560"/>
        <w:spacing w:before="450" w:after="450" w:line="312" w:lineRule="auto"/>
      </w:pPr>
      <w:r>
        <w:rPr>
          <w:rFonts w:ascii="宋体" w:hAnsi="宋体" w:eastAsia="宋体" w:cs="宋体"/>
          <w:color w:val="000"/>
          <w:sz w:val="28"/>
          <w:szCs w:val="28"/>
        </w:rPr>
        <w:t xml:space="preserve">4、认真抓好国防教育实践活动。一是积极参加上级组织或自主承办 “全民国防教育日”活动。每年城区学校在市鼓楼广场、乡镇学校在地方政府所在地举办实施《国防教育法》大型咨询活动。仅2025年，就组织1000多人次参加活动，散发宣传资料 1万多份，接受咨询人数达2万人次。二是分年级祭扫烈士陵园(墓)、瞻仰英模故居(纪念地)。2025年清明节期间，全市组织1万多名学生祭扫革命烈士陵园(墓)，在先烈英灵前开展“践行社会主义荣辱观、争做时代先锋”主题教育，使青少年学生感受到心灵的震撼和洗礼，思想觉悟得到进一步提高和升华。三是暑假期间开展富有国防特色的夏令营活动，将民族尚武精神融入青少年的世界观。与团市委共同举办了13所中小学共130名学生参加的主题为“国防〃生态〃网络”夏令营活动，参观驻仪导弹部队、观看国防教育录像，培养学生爱我中华、强我国防的意识。</w:t>
      </w:r>
    </w:p>
    <w:p>
      <w:pPr>
        <w:ind w:left="0" w:right="0" w:firstLine="560"/>
        <w:spacing w:before="450" w:after="450" w:line="312" w:lineRule="auto"/>
      </w:pPr>
      <w:r>
        <w:rPr>
          <w:rFonts w:ascii="宋体" w:hAnsi="宋体" w:eastAsia="宋体" w:cs="宋体"/>
          <w:color w:val="000"/>
          <w:sz w:val="28"/>
          <w:szCs w:val="28"/>
        </w:rPr>
        <w:t xml:space="preserve">(三)倾注真情，细致入微，在拥军优属活动的深入开展上求实效</w:t>
      </w:r>
    </w:p>
    <w:p>
      <w:pPr>
        <w:ind w:left="0" w:right="0" w:firstLine="560"/>
        <w:spacing w:before="450" w:after="450" w:line="312" w:lineRule="auto"/>
      </w:pPr>
      <w:r>
        <w:rPr>
          <w:rFonts w:ascii="宋体" w:hAnsi="宋体" w:eastAsia="宋体" w:cs="宋体"/>
          <w:color w:val="000"/>
          <w:sz w:val="28"/>
          <w:szCs w:val="28"/>
        </w:rPr>
        <w:t xml:space="preserve">1、主动做好军人子女入学、入托及助学工作。多年来，我局努力建立健全军人和优抚对象子女帮教制度，形成学习档案，从制度上解除了军人贡献国防的后顾之忧。为促进这项工作的深入开展，每年暑假前，我局人武部就与有关学校对接，要求学校将军人子女入学、入托工作作为一项政治任务来完成。据统计，每学年全市约为30多名军人子女减免学杂费。同时，各校针对军人子女中的学困生，组织骨干教师与其结成帮扶对子，强化课后辅导，实施分层教学，增强其学习信心，激发其学习兴趣。目前，他们的成绩大多保持在班级中等以上水平。</w:t>
      </w:r>
    </w:p>
    <w:p>
      <w:pPr>
        <w:ind w:left="0" w:right="0" w:firstLine="560"/>
        <w:spacing w:before="450" w:after="450" w:line="312" w:lineRule="auto"/>
      </w:pPr>
      <w:r>
        <w:rPr>
          <w:rFonts w:ascii="宋体" w:hAnsi="宋体" w:eastAsia="宋体" w:cs="宋体"/>
          <w:color w:val="000"/>
          <w:sz w:val="28"/>
          <w:szCs w:val="28"/>
        </w:rPr>
        <w:t xml:space="preserve">2、扎实开展烈军属和驻仪官兵慰问活动。我局一直把慰问烈、军属和驻仪官兵活动作为“拥军优属”常规工作来抓。每年春节前，市教育局都要组织人员上门慰问系统内军、烈属和青少年军警校总校的教官，为他们送去党的关怀和政府的温暖。今年春节前夕，市电大党支部组织了部分教师到真州镇永庆村看望了参加过抗美援朝战争的孙强礼老同志，带去了学校领导对他们的问候；新城中学学校双拥领导小组组织军校部分学员赴三将驻军部队慰问解放军，同部队官兵举行文艺联欢会，参观军营，观看军事表演。</w:t>
      </w:r>
    </w:p>
    <w:p>
      <w:pPr>
        <w:ind w:left="0" w:right="0" w:firstLine="560"/>
        <w:spacing w:before="450" w:after="450" w:line="312" w:lineRule="auto"/>
      </w:pPr>
      <w:r>
        <w:rPr>
          <w:rFonts w:ascii="宋体" w:hAnsi="宋体" w:eastAsia="宋体" w:cs="宋体"/>
          <w:color w:val="000"/>
          <w:sz w:val="28"/>
          <w:szCs w:val="28"/>
        </w:rPr>
        <w:t xml:space="preserve">3、积极开展科技拥军活动。向现役军人和退役士兵提供技能培训，为转退安置工作从“给岗位”向“给技能”过渡创造条件，是教育系统进行国防教育、落实各项双拥政策的重要内容。我们每年都要向驻仪部队发放征求意见表，根据部队官兵要求开展科技拥军，提高科技拥军的针对性和实效性。2025年，市电大专门面向转退军人、预备役军官和人武骨干开设了学历教育本科专业9个、专科专业7个，为他们提升学历层次提供服务。另外，教育局自考办还在驻仪部队设立了自学考试服务站，继续为现役军人包括转退军人优先提供自考、成人高考服务，增强其退役后进入社会的竞争能力。(四)精心指导，狠抓关键，在军地部队建设的服务质态上下功夫</w:t>
      </w:r>
    </w:p>
    <w:p>
      <w:pPr>
        <w:ind w:left="0" w:right="0" w:firstLine="560"/>
        <w:spacing w:before="450" w:after="450" w:line="312" w:lineRule="auto"/>
      </w:pPr>
      <w:r>
        <w:rPr>
          <w:rFonts w:ascii="宋体" w:hAnsi="宋体" w:eastAsia="宋体" w:cs="宋体"/>
          <w:color w:val="000"/>
          <w:sz w:val="28"/>
          <w:szCs w:val="28"/>
        </w:rPr>
        <w:t xml:space="preserve">1、协助做好征兵政审工作，为军队提供直接有效的服务。将征兵工作作为加强学校国防教育，增强学生国防观念的绝佳契机，全面教育和动员初、高中应届毕业生服从祖国挑选、积极报名参军。市电大每年都制定征兵工作实施计划，组织优秀青年报名入伍。据不完全统计，近年来，我市教育系统共向部队输送近千名优秀兵员，其中近百人在部队入党、提干。</w:t>
      </w:r>
    </w:p>
    <w:p>
      <w:pPr>
        <w:ind w:left="0" w:right="0" w:firstLine="560"/>
        <w:spacing w:before="450" w:after="450" w:line="312" w:lineRule="auto"/>
      </w:pPr>
      <w:r>
        <w:rPr>
          <w:rFonts w:ascii="宋体" w:hAnsi="宋体" w:eastAsia="宋体" w:cs="宋体"/>
          <w:color w:val="000"/>
          <w:sz w:val="28"/>
          <w:szCs w:val="28"/>
        </w:rPr>
        <w:t xml:space="preserve">2、认真实施教育系统民兵整组工作，为民兵预备役部队建设作出应有贡献。按照市人武部要求，教育局坚持党委议军，多次召开专题会议，研究并制定民兵整组工作的实施方案，报市人武部审批通过。目前，教育系统共有基干民兵28人，普通民兵50人，其平均年龄28岁，大专以上学历占98%，整体素质和战斗力有了明显提高。</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我局双拥、国防教育工作虽取得了一些成绩，但对照上级领导的要求，尚存在差距和不足。主要表现在：一是个别学校对双拥、国防教育工作重视不够，措施不力；二是国防教育师资队伍有待进一步加强；三是军民共建活动发展不平衡。在今后的工作中，我们将以更高的目标、更科学的理念、更扎实的措施，切实推进教育系统双拥、国防教育各项工作。</w:t>
      </w:r>
    </w:p>
    <w:p>
      <w:pPr>
        <w:ind w:left="0" w:right="0" w:firstLine="560"/>
        <w:spacing w:before="450" w:after="450" w:line="312" w:lineRule="auto"/>
      </w:pPr>
      <w:r>
        <w:rPr>
          <w:rFonts w:ascii="宋体" w:hAnsi="宋体" w:eastAsia="宋体" w:cs="宋体"/>
          <w:color w:val="000"/>
          <w:sz w:val="28"/>
          <w:szCs w:val="28"/>
        </w:rPr>
        <w:t xml:space="preserve">一是进一步加大双拥、国防教育工作领导力度。继续将国防教育列入学校教学计划，坚持将双拥工作纳入年度目标考核内容。定期组织人员深入基层学校开展双拥、国防教育工作调查研究，摸清实情，找准问题，帮助基层解决实际问题。</w:t>
      </w:r>
    </w:p>
    <w:p>
      <w:pPr>
        <w:ind w:left="0" w:right="0" w:firstLine="560"/>
        <w:spacing w:before="450" w:after="450" w:line="312" w:lineRule="auto"/>
      </w:pPr>
      <w:r>
        <w:rPr>
          <w:rFonts w:ascii="宋体" w:hAnsi="宋体" w:eastAsia="宋体" w:cs="宋体"/>
          <w:color w:val="000"/>
          <w:sz w:val="28"/>
          <w:szCs w:val="28"/>
        </w:rPr>
        <w:t xml:space="preserve">二是全力加强国防教育师资队伍建设。选派一批热爱国防教育事业、具有基本国防知识和军事技能的教师充实到国防教育师资队伍中来，对长期从事以上工作且成绩突出的教师，给予适当奖励，充分调动其工作积极性。定期组织全市国防教师、人防教师业务培训，不断提高其业务水平。</w:t>
      </w:r>
    </w:p>
    <w:p>
      <w:pPr>
        <w:ind w:left="0" w:right="0" w:firstLine="560"/>
        <w:spacing w:before="450" w:after="450" w:line="312" w:lineRule="auto"/>
      </w:pPr>
      <w:r>
        <w:rPr>
          <w:rFonts w:ascii="宋体" w:hAnsi="宋体" w:eastAsia="宋体" w:cs="宋体"/>
          <w:color w:val="000"/>
          <w:sz w:val="28"/>
          <w:szCs w:val="28"/>
        </w:rPr>
        <w:t xml:space="preserve">三是继续巩固提高国防教育“三进”成效。认真贯彻落实《扬州市学校双拥(国防教育)工作规范》，深入推进国防教育“三进”工作，鼓励有条件的学校充分利用本地德育资源优势，建立国防教育“三进”校外基地。统筹安排国防教育实践活动，重视发挥青少年军警校作用。</w:t>
      </w:r>
    </w:p>
    <w:p>
      <w:pPr>
        <w:ind w:left="0" w:right="0" w:firstLine="560"/>
        <w:spacing w:before="450" w:after="450" w:line="312" w:lineRule="auto"/>
      </w:pPr>
      <w:r>
        <w:rPr>
          <w:rFonts w:ascii="宋体" w:hAnsi="宋体" w:eastAsia="宋体" w:cs="宋体"/>
          <w:color w:val="000"/>
          <w:sz w:val="28"/>
          <w:szCs w:val="28"/>
        </w:rPr>
        <w:t xml:space="preserve">四是扎实做好服务军地建设各项工作。认真贯彻落实扬州市《关于进一步做好新形势下双拥工作意见》精神，在科技拥军、军人子女入学入托及助学工作等方面发挥积极作用，切实服务部队建设。</w:t>
      </w:r>
    </w:p>
    <w:p>
      <w:pPr>
        <w:ind w:left="0" w:right="0" w:firstLine="560"/>
        <w:spacing w:before="450" w:after="450" w:line="312" w:lineRule="auto"/>
      </w:pPr>
      <w:r>
        <w:rPr>
          <w:rFonts w:ascii="宋体" w:hAnsi="宋体" w:eastAsia="宋体" w:cs="宋体"/>
          <w:color w:val="000"/>
          <w:sz w:val="28"/>
          <w:szCs w:val="28"/>
        </w:rPr>
        <w:t xml:space="preserve">二○○八年五月七日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第二篇：2025双拥工作述职报告</w:t>
      </w:r>
    </w:p>
    <w:p>
      <w:pPr>
        <w:ind w:left="0" w:right="0" w:firstLine="560"/>
        <w:spacing w:before="450" w:after="450" w:line="312" w:lineRule="auto"/>
      </w:pPr>
      <w:r>
        <w:rPr>
          <w:rFonts w:ascii="宋体" w:hAnsi="宋体" w:eastAsia="宋体" w:cs="宋体"/>
          <w:color w:val="000"/>
          <w:sz w:val="28"/>
          <w:szCs w:val="28"/>
        </w:rPr>
        <w:t xml:space="preserve">2025年双拥工作述职报告</w:t>
      </w:r>
    </w:p>
    <w:p>
      <w:pPr>
        <w:ind w:left="0" w:right="0" w:firstLine="560"/>
        <w:spacing w:before="450" w:after="450" w:line="312" w:lineRule="auto"/>
      </w:pPr>
      <w:r>
        <w:rPr>
          <w:rFonts w:ascii="宋体" w:hAnsi="宋体" w:eastAsia="宋体" w:cs="宋体"/>
          <w:color w:val="000"/>
          <w:sz w:val="28"/>
          <w:szCs w:val="28"/>
        </w:rPr>
        <w:t xml:space="preserve">支持国防和军队建设是教育系统义不容辞的责任。我们紧密结合本系统实际，通过广泛深入开展国防教育，积极组织智力拥军，切实解决部队子女的入学问题，认真做好退伍、转业军人安置，及时解决教育系统军属及退伍、转业军人家庭实际困难等措施，扎实推进教育为双拥大局服务工作，取得较好成绩。主要工作汇报如下：</w:t>
      </w:r>
    </w:p>
    <w:p>
      <w:pPr>
        <w:ind w:left="0" w:right="0" w:firstLine="560"/>
        <w:spacing w:before="450" w:after="450" w:line="312" w:lineRule="auto"/>
      </w:pPr>
      <w:r>
        <w:rPr>
          <w:rFonts w:ascii="宋体" w:hAnsi="宋体" w:eastAsia="宋体" w:cs="宋体"/>
          <w:color w:val="000"/>
          <w:sz w:val="28"/>
          <w:szCs w:val="28"/>
        </w:rPr>
        <w:t xml:space="preserve">一、广泛宣传，深入开展国防教育</w:t>
      </w:r>
    </w:p>
    <w:p>
      <w:pPr>
        <w:ind w:left="0" w:right="0" w:firstLine="560"/>
        <w:spacing w:before="450" w:after="450" w:line="312" w:lineRule="auto"/>
      </w:pPr>
      <w:r>
        <w:rPr>
          <w:rFonts w:ascii="宋体" w:hAnsi="宋体" w:eastAsia="宋体" w:cs="宋体"/>
          <w:color w:val="000"/>
          <w:sz w:val="28"/>
          <w:szCs w:val="28"/>
        </w:rPr>
        <w:t xml:space="preserve">我们树立国防教育从娃娃抓起，从学生抓起的责任意识，主动把国防教育纳入学校德育工作和素质教育，有效地增强师生的爱国热情、国防观念和军事技能。</w:t>
      </w:r>
    </w:p>
    <w:p>
      <w:pPr>
        <w:ind w:left="0" w:right="0" w:firstLine="560"/>
        <w:spacing w:before="450" w:after="450" w:line="312" w:lineRule="auto"/>
      </w:pPr>
      <w:r>
        <w:rPr>
          <w:rFonts w:ascii="宋体" w:hAnsi="宋体" w:eastAsia="宋体" w:cs="宋体"/>
          <w:color w:val="000"/>
          <w:sz w:val="28"/>
          <w:szCs w:val="28"/>
        </w:rPr>
        <w:t xml:space="preserve">1．开足开齐国防教育课。将国防教育渗透到《思想品德》《劳动技术》《信息技术》和《社会实践》课中，在政治课教学中，把《国防法》、《兵役法》列入授课范围，增强国防教育的效果。</w:t>
      </w:r>
    </w:p>
    <w:p>
      <w:pPr>
        <w:ind w:left="0" w:right="0" w:firstLine="560"/>
        <w:spacing w:before="450" w:after="450" w:line="312" w:lineRule="auto"/>
      </w:pPr>
      <w:r>
        <w:rPr>
          <w:rFonts w:ascii="宋体" w:hAnsi="宋体" w:eastAsia="宋体" w:cs="宋体"/>
          <w:color w:val="000"/>
          <w:sz w:val="28"/>
          <w:szCs w:val="28"/>
        </w:rPr>
        <w:t xml:space="preserve">2．组织新生军训。高中阶段各学校军训时间为7-14天，其中集中训练时间不少于7天，普通中等专业学校的学生军事训练时间不少于10天。课时分配和教学内容按照《高级中学学生军事训练大纲》规定执行。军训期间，组织学生学习《中华人民共和国国防教育法》、军训条例内容、学校纪律制度、英雄人物事迹和时事政治等，进行队列和军体拳训练，对学生进行爱国主义、集体主义教育和国际形势教育。通过军训活动，学生的思想素质、身体素质和军事素质都有了不同程度的提高。</w:t>
      </w:r>
    </w:p>
    <w:p>
      <w:pPr>
        <w:ind w:left="0" w:right="0" w:firstLine="560"/>
        <w:spacing w:before="450" w:after="450" w:line="312" w:lineRule="auto"/>
      </w:pPr>
      <w:r>
        <w:rPr>
          <w:rFonts w:ascii="宋体" w:hAnsi="宋体" w:eastAsia="宋体" w:cs="宋体"/>
          <w:color w:val="000"/>
          <w:sz w:val="28"/>
          <w:szCs w:val="28"/>
        </w:rPr>
        <w:t xml:space="preserve">3．开展宣传教育活动。在元旦、国庆、“八一”等重大节日、纪念日期间，通过文艺汇演、书画比赛、观看军事题材影片等学 生喜爱的形式开展国防教育。充分运用校园广播站、黑板报、墙报、宣传栏、标语、手抄报、校园班班通等媒介，推动学校国防教育工作。全县不少学校在宣传教育的基础上，开展了《国防教育法》知识竞赛，促进了广大学生进一步深入学习《国防教育法》。县城各学校组织学生祭扫赵博生烈士陵园，对学生进行革命传统教育，了解我县作为革命老区的历史，激发学生继承先烈遗志，热爱祖国、热爱宁都、建设宁都的热情。县幼儿园开展了“学习解放军、进行革命传统教育”的课题研究，要求全体幼儿做到“四个一”，即会唱一首歌颂解放军的歌曲、会讲一个解放军的故事、会朗诵一首学习解放军的儿歌、为解放军或军烈属做一件好事。</w:t>
      </w:r>
    </w:p>
    <w:p>
      <w:pPr>
        <w:ind w:left="0" w:right="0" w:firstLine="560"/>
        <w:spacing w:before="450" w:after="450" w:line="312" w:lineRule="auto"/>
      </w:pPr>
      <w:r>
        <w:rPr>
          <w:rFonts w:ascii="宋体" w:hAnsi="宋体" w:eastAsia="宋体" w:cs="宋体"/>
          <w:color w:val="000"/>
          <w:sz w:val="28"/>
          <w:szCs w:val="28"/>
        </w:rPr>
        <w:t xml:space="preserve">二、发挥优势，开展拥军优属活动</w:t>
      </w:r>
    </w:p>
    <w:p>
      <w:pPr>
        <w:ind w:left="0" w:right="0" w:firstLine="560"/>
        <w:spacing w:before="450" w:after="450" w:line="312" w:lineRule="auto"/>
      </w:pPr>
      <w:r>
        <w:rPr>
          <w:rFonts w:ascii="宋体" w:hAnsi="宋体" w:eastAsia="宋体" w:cs="宋体"/>
          <w:color w:val="000"/>
          <w:sz w:val="28"/>
          <w:szCs w:val="28"/>
        </w:rPr>
        <w:t xml:space="preserve">1．积极开展智力拥军。我们按照“部队所需、地方所能”的原则，充分发挥教育系统师资、教育资源优势，通过开设技术培训、举办专题讲座等形式，大力开展智力、科技拥军活动。许多学校主动与部队接对子、搞共建，互联、互动、互发展。特别是职业学校，积极为退役士兵免费提供职业技能培训。</w:t>
      </w:r>
    </w:p>
    <w:p>
      <w:pPr>
        <w:ind w:left="0" w:right="0" w:firstLine="560"/>
        <w:spacing w:before="450" w:after="450" w:line="312" w:lineRule="auto"/>
      </w:pPr>
      <w:r>
        <w:rPr>
          <w:rFonts w:ascii="宋体" w:hAnsi="宋体" w:eastAsia="宋体" w:cs="宋体"/>
          <w:color w:val="000"/>
          <w:sz w:val="28"/>
          <w:szCs w:val="28"/>
        </w:rPr>
        <w:t xml:space="preserve">2．组织慰问活动。每逢重大节日，我们都把做好拥军优属工作作为政治工作中的大事来抓，积极开展多种形式的拥军优属活动，进一步巩固军政军校团结，营造军爱校、校拥军，军校一家亲的良好政治氛围。县教育工会、县教育局团委通过举办“美丽的邂逅”青年联谊会，为公安大队干警与女教师提供展示才华、沟通思想、交流情感、碰撞智慧的平台，努力解决他们的后顾之忧。</w:t>
      </w:r>
    </w:p>
    <w:p>
      <w:pPr>
        <w:ind w:left="0" w:right="0" w:firstLine="560"/>
        <w:spacing w:before="450" w:after="450" w:line="312" w:lineRule="auto"/>
      </w:pPr>
      <w:r>
        <w:rPr>
          <w:rFonts w:ascii="宋体" w:hAnsi="宋体" w:eastAsia="宋体" w:cs="宋体"/>
          <w:color w:val="000"/>
          <w:sz w:val="28"/>
          <w:szCs w:val="28"/>
        </w:rPr>
        <w:t xml:space="preserve">三、严把关口，协助做好征兵政审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 2 的发展稳定、社会的长治久安、国防的稳固、军队的纯洁和战斗力的提高。我们对此高度重视，每年全市征兵工作会议结束后，立即开会研究，抽调精干力量参加政审工作。同时，每年都召开中小学校长会议，要求各校加强征兵工作的宣传，帮助征兵部门做好合格青年的思想工作，动员青年报名入伍，报效祖国；并如实向征兵部门反映应征青年的在校表现，严禁开具假学历、假证明，防止把不符合条件和思想表现不好的青年送到部队。要求各级各类学校将有关规定及时传达到学校领导班子和全体教职工，由校长负总责，明确一名责任心强的校级干部具体负责征兵工作，扎口管理，凡是涉及征兵的政审、证明、证书，主要领导亲自把关，提高兵员质量。</w:t>
      </w:r>
    </w:p>
    <w:p>
      <w:pPr>
        <w:ind w:left="0" w:right="0" w:firstLine="560"/>
        <w:spacing w:before="450" w:after="450" w:line="312" w:lineRule="auto"/>
      </w:pPr>
      <w:r>
        <w:rPr>
          <w:rFonts w:ascii="宋体" w:hAnsi="宋体" w:eastAsia="宋体" w:cs="宋体"/>
          <w:color w:val="000"/>
          <w:sz w:val="28"/>
          <w:szCs w:val="28"/>
        </w:rPr>
        <w:t xml:space="preserve">四、今后努力方向及措施</w:t>
      </w:r>
    </w:p>
    <w:p>
      <w:pPr>
        <w:ind w:left="0" w:right="0" w:firstLine="560"/>
        <w:spacing w:before="450" w:after="450" w:line="312" w:lineRule="auto"/>
      </w:pPr>
      <w:r>
        <w:rPr>
          <w:rFonts w:ascii="宋体" w:hAnsi="宋体" w:eastAsia="宋体" w:cs="宋体"/>
          <w:color w:val="000"/>
          <w:sz w:val="28"/>
          <w:szCs w:val="28"/>
        </w:rPr>
        <w:t xml:space="preserve">虽然我县教育系统在服务双拥大局上做了一些工作，取得了一定的成绩，得到县委、县政府和公安队伍的肯定，但还有很多工作要做。今后，全县教育系统将进一步增强发展意识和拥军意识，努力提升新形势下拥军工作整体水平，为促进我市双拥工作上新台阶做出应有的贡献。</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第三篇：双拥工作述职报告</w:t>
      </w:r>
    </w:p>
    <w:p>
      <w:pPr>
        <w:ind w:left="0" w:right="0" w:firstLine="560"/>
        <w:spacing w:before="450" w:after="450" w:line="312" w:lineRule="auto"/>
      </w:pPr>
      <w:r>
        <w:rPr>
          <w:rFonts w:ascii="宋体" w:hAnsi="宋体" w:eastAsia="宋体" w:cs="宋体"/>
          <w:color w:val="000"/>
          <w:sz w:val="28"/>
          <w:szCs w:val="28"/>
        </w:rPr>
        <w:t xml:space="preserve">双拥工作述职报告</w:t>
      </w:r>
    </w:p>
    <w:p>
      <w:pPr>
        <w:ind w:left="0" w:right="0" w:firstLine="560"/>
        <w:spacing w:before="450" w:after="450" w:line="312" w:lineRule="auto"/>
      </w:pPr>
      <w:r>
        <w:rPr>
          <w:rFonts w:ascii="宋体" w:hAnsi="宋体" w:eastAsia="宋体" w:cs="宋体"/>
          <w:color w:val="000"/>
          <w:sz w:val="28"/>
          <w:szCs w:val="28"/>
        </w:rPr>
        <w:t xml:space="preserve">我委双拥工作在县委、县政府的领导下，在县双拥办的具体指导下，坚持以党的**精神为指导，深入学习贯彻**习近平新时代中国特色社会主义思想，认真落实党**、**、**关于加强**、**团结的指示精神，按照省、市、县及双拥工作领导小组的部署和要求，广泛开展拥军优属、拥政爱民活动，积极支持军队建设，巩固发展国防力量，营造军爱民、民拥军、军民鱼水一家亲的良好军民关系，有利地促进卫计事业蓬勃发展。现将本单位履职工作情况报告如下：</w:t>
      </w:r>
    </w:p>
    <w:p>
      <w:pPr>
        <w:ind w:left="0" w:right="0" w:firstLine="560"/>
        <w:spacing w:before="450" w:after="450" w:line="312" w:lineRule="auto"/>
      </w:pPr>
      <w:r>
        <w:rPr>
          <w:rFonts w:ascii="宋体" w:hAnsi="宋体" w:eastAsia="宋体" w:cs="宋体"/>
          <w:color w:val="000"/>
          <w:sz w:val="28"/>
          <w:szCs w:val="28"/>
        </w:rPr>
        <w:t xml:space="preserve">一、强化领导，齐抓共管</w:t>
      </w:r>
    </w:p>
    <w:p>
      <w:pPr>
        <w:ind w:left="0" w:right="0" w:firstLine="560"/>
        <w:spacing w:before="450" w:after="450" w:line="312" w:lineRule="auto"/>
      </w:pPr>
      <w:r>
        <w:rPr>
          <w:rFonts w:ascii="宋体" w:hAnsi="宋体" w:eastAsia="宋体" w:cs="宋体"/>
          <w:color w:val="000"/>
          <w:sz w:val="28"/>
          <w:szCs w:val="28"/>
        </w:rPr>
        <w:t xml:space="preserve">我委始终把“双拥”工作摆在维护国家长治久安、稳定社会、经济发展的重要位置，常抓不懈。认真落实领导责任制，定期召开会议研究“双拥”工作事项，制定双拥工作计划，切实把“双拥”日常工作落到实处。各职能科室和卫计系统各单位积极发挥自身优势，加强联系沟通，齐抓共管，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委始终把拥军优属、拥政爱民作为开展军民共建活动的主要内容，充分利用各种宣传阵地，开展多形式、多层次的国防教育和双拥宣传活动，形成大力弘扬拥军优属的社会风尚。结合征兵、老兵退伍、“八一”建军节、春节等走访慰问活动，普及国防知识，提高职工的国防意识和拥军意识，使双拥工作深入人心。利用全体干部职工会议和其他学习会等形式，组织干部职工学习《中华人民共和国国防教育法》、《兵役法》和《防空法》等法律法规，学习国家有关双拥政策和方针，使广大干部职工深刻认识到拥军优属、拥政爱民是我们党的优良传统，是</w:t>
      </w:r>
    </w:p>
    <w:p>
      <w:pPr>
        <w:ind w:left="0" w:right="0" w:firstLine="560"/>
        <w:spacing w:before="450" w:after="450" w:line="312" w:lineRule="auto"/>
      </w:pPr>
      <w:r>
        <w:rPr>
          <w:rFonts w:ascii="宋体" w:hAnsi="宋体" w:eastAsia="宋体" w:cs="宋体"/>
          <w:color w:val="000"/>
          <w:sz w:val="28"/>
          <w:szCs w:val="28"/>
        </w:rPr>
        <w:t xml:space="preserve">确保国防安全、确保人民安居乐业、确保社会主义现代化建设的重要保证。通过宣传教育，进一步增强了卫计系统广大干部职工开展双拥工作的认同感和积极性。</w:t>
      </w:r>
    </w:p>
    <w:p>
      <w:pPr>
        <w:ind w:left="0" w:right="0" w:firstLine="560"/>
        <w:spacing w:before="450" w:after="450" w:line="312" w:lineRule="auto"/>
      </w:pPr>
      <w:r>
        <w:rPr>
          <w:rFonts w:ascii="宋体" w:hAnsi="宋体" w:eastAsia="宋体" w:cs="宋体"/>
          <w:color w:val="000"/>
          <w:sz w:val="28"/>
          <w:szCs w:val="28"/>
        </w:rPr>
        <w:t xml:space="preserve">三、立足行业，履行职责</w:t>
      </w:r>
    </w:p>
    <w:p>
      <w:pPr>
        <w:ind w:left="0" w:right="0" w:firstLine="560"/>
        <w:spacing w:before="450" w:after="450" w:line="312" w:lineRule="auto"/>
      </w:pPr>
      <w:r>
        <w:rPr>
          <w:rFonts w:ascii="宋体" w:hAnsi="宋体" w:eastAsia="宋体" w:cs="宋体"/>
          <w:color w:val="000"/>
          <w:sz w:val="28"/>
          <w:szCs w:val="28"/>
        </w:rPr>
        <w:t xml:space="preserve">我委作为双拥工作成员单位之一，按照职责，积极配合，尽职尽责，认真做好双拥工作。一是做好优抚工作。各医疗卫生单位建立健全优抚对象医疗保障体系，为方便优抚对象就医，医疗机构在门诊、挂号、收费、取药、诊察室、检验科等窗口设置军人和优抚对象专门服务窗口，为军人、军属建立起了看病就医的绿色通道，享受“六优先”（即优先挂号、优先就诊、优先付费、优先检查、优先取药、住院优先）等服务。二是做好征兵体检工作。我委抽调政治素质过硬、业务精、作风好的医务人员参加征兵体检工作，做到了严格标准、保障有力，高效完成了征兵体检工作。三要做好医疗救护知识的培训工作。充分利用医疗卫生资源优势，举办健康保健、心理咨询讲座和医疗专业技术培训，为武警中队培训现场医疗救护技术，示范缝合、包扎等操作方法，使战士们真正学到了医疗救护的知识。</w:t>
      </w:r>
    </w:p>
    <w:p>
      <w:pPr>
        <w:ind w:left="0" w:right="0" w:firstLine="560"/>
        <w:spacing w:before="450" w:after="450" w:line="312" w:lineRule="auto"/>
      </w:pPr>
      <w:r>
        <w:rPr>
          <w:rFonts w:ascii="宋体" w:hAnsi="宋体" w:eastAsia="宋体" w:cs="宋体"/>
          <w:color w:val="000"/>
          <w:sz w:val="28"/>
          <w:szCs w:val="28"/>
        </w:rPr>
        <w:t xml:space="preserve">四、落实政策，扎实有效</w:t>
      </w:r>
    </w:p>
    <w:p>
      <w:pPr>
        <w:ind w:left="0" w:right="0" w:firstLine="560"/>
        <w:spacing w:before="450" w:after="450" w:line="312" w:lineRule="auto"/>
      </w:pPr>
      <w:r>
        <w:rPr>
          <w:rFonts w:ascii="宋体" w:hAnsi="宋体" w:eastAsia="宋体" w:cs="宋体"/>
          <w:color w:val="000"/>
          <w:sz w:val="28"/>
          <w:szCs w:val="28"/>
        </w:rPr>
        <w:t xml:space="preserve">我委依照《军人抚恤优待条例》、《退伍军人安置条例》等法律法规，认真落实各项政策。一是认真做好复员军人接收工作，并作为一项重要政治任务来完成，充分发挥复员军人特长，妥善安置、合理使用、人尽其才。二是关心照顾本单位复转军人、军属、遗属的生活,定期走访慰问，让他们感受到党和国家的关怀。三是召开退役军人及其家属座谈会，详细了解了退伍军人及其家属的工作情况和生活状况，帮助他们解决一些实际困难，切实增强军民鱼水之情，努力提高双拥工作水平。四是在“八一”建军节期间，委主要领导深入到武警消防中队进行慰问，并召开军民座谈会，征求部队意见，努力为部队办实事，解决实际问题。王是积极配合消防中队搞好全县卫计系统消防安全工作，多次联合县消防中队开展消防安全检查，为医疗机构消除了大量的火灾隐患。同时，积极协调消防中队开展消防安全培训，指导医疗机构开展灭火演练活动，提高自防自救能力，为我县医疗机构和消防中队开展共建活动、密切军民关系搭建了一个友谊平台。通过双向互动交流不断增进军地双方的感情和友谊，密切了军民关系，形成和发展了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年，我委双拥工作取得了成效，双拥工作整体水平有了新的提高。但我们也要清醒地认识到，我委双拥工作还存在一些不足。在今后的工作中，我们将以先进单位为榜样，在县双拥办的关心指导下，按照“同呼吸、共命运、心连心”的总要求，坚持标准，强化措施，开拓创新，不断完善“拥军优属”工作机制，推进我委“拥军优属”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第四篇：双拥工作述职报告</w:t>
      </w:r>
    </w:p>
    <w:p>
      <w:pPr>
        <w:ind w:left="0" w:right="0" w:firstLine="560"/>
        <w:spacing w:before="450" w:after="450" w:line="312" w:lineRule="auto"/>
      </w:pPr>
      <w:r>
        <w:rPr>
          <w:rFonts w:ascii="宋体" w:hAnsi="宋体" w:eastAsia="宋体" w:cs="宋体"/>
          <w:color w:val="000"/>
          <w:sz w:val="28"/>
          <w:szCs w:val="28"/>
        </w:rPr>
        <w:t xml:space="preserve">南城办事处双拥工作述职报告</w:t>
      </w:r>
    </w:p>
    <w:p>
      <w:pPr>
        <w:ind w:left="0" w:right="0" w:firstLine="560"/>
        <w:spacing w:before="450" w:after="450" w:line="312" w:lineRule="auto"/>
      </w:pPr>
      <w:r>
        <w:rPr>
          <w:rFonts w:ascii="宋体" w:hAnsi="宋体" w:eastAsia="宋体" w:cs="宋体"/>
          <w:color w:val="000"/>
          <w:sz w:val="28"/>
          <w:szCs w:val="28"/>
        </w:rPr>
        <w:t xml:space="preserve">南城办事处位于菏泽市繁华闹区，面积12.5平方公里，辖一个居管会，14个社区居委会辖区内省、市、区直间接167个，居住人口6万多人。近年来，办事处党委政府认真贯彻落实“三个代表”重要思想；紧紧围绕创建“文明、平安”办事处活动这个中心，把拥军优属工作摆到重要位置来抓，做到领导到位，措施到位，资金到位，积极为优抚对象排忧解难，受到了广大优抚对象的一致好评。五年来，全处没有发生一起优抚对象越级上访事件，辖区内社会稳定人民安居乐业，社会各业事业蓬勃发展。办事处连续多年，被市委、市政府区委、区政府，授予“拥军优属工作先进单位”，我们的主要做法是：</w:t>
      </w:r>
    </w:p>
    <w:p>
      <w:pPr>
        <w:ind w:left="0" w:right="0" w:firstLine="560"/>
        <w:spacing w:before="450" w:after="450" w:line="312" w:lineRule="auto"/>
      </w:pPr>
      <w:r>
        <w:rPr>
          <w:rFonts w:ascii="宋体" w:hAnsi="宋体" w:eastAsia="宋体" w:cs="宋体"/>
          <w:color w:val="000"/>
          <w:sz w:val="28"/>
          <w:szCs w:val="28"/>
        </w:rPr>
        <w:t xml:space="preserve">一、强化领导，为“双拥”工作提供组织保障</w:t>
      </w:r>
    </w:p>
    <w:p>
      <w:pPr>
        <w:ind w:left="0" w:right="0" w:firstLine="560"/>
        <w:spacing w:before="450" w:after="450" w:line="312" w:lineRule="auto"/>
      </w:pPr>
      <w:r>
        <w:rPr>
          <w:rFonts w:ascii="宋体" w:hAnsi="宋体" w:eastAsia="宋体" w:cs="宋体"/>
          <w:color w:val="000"/>
          <w:sz w:val="28"/>
          <w:szCs w:val="28"/>
        </w:rPr>
        <w:t xml:space="preserve">为确保南城的双拥工作深入开展，全面落实省级双拥模范城“三连冠”，争创全国双拥模范城，南城办事处加强了对双拥工作的组织领导。首先是成立了双拥工作领导小组。办事处党委书记任组长，办事处主任、武装部长任副组长、民政、派出所、妇联、团委等部门的负 1</w:t>
      </w:r>
    </w:p>
    <w:p>
      <w:pPr>
        <w:ind w:left="0" w:right="0" w:firstLine="560"/>
        <w:spacing w:before="450" w:after="450" w:line="312" w:lineRule="auto"/>
      </w:pPr>
      <w:r>
        <w:rPr>
          <w:rFonts w:ascii="宋体" w:hAnsi="宋体" w:eastAsia="宋体" w:cs="宋体"/>
          <w:color w:val="000"/>
          <w:sz w:val="28"/>
          <w:szCs w:val="28"/>
        </w:rPr>
        <w:t xml:space="preserve">责人任成员，下设双拥工作办公室，具体研究指导双拥工作。其次是组建双拥工作服务网络。办事处分别委任社区民兵连长、居委会副主任为双拥领导小组联络员，及时反映和提供双拥工作的情况和意见，从而营造处、社区、居民小组三级双拥网络。三是把双拥工作纳入办事处经济社会发展的总体规划。做到制度健全，人员到位，经费落实。形成了主要领导亲自抓，分管领导具体抓，有关部门配合抓的“党政共管、军地齐抓，军民同创”的双拥工作格局。</w:t>
      </w:r>
    </w:p>
    <w:p>
      <w:pPr>
        <w:ind w:left="0" w:right="0" w:firstLine="560"/>
        <w:spacing w:before="450" w:after="450" w:line="312" w:lineRule="auto"/>
      </w:pPr>
      <w:r>
        <w:rPr>
          <w:rFonts w:ascii="宋体" w:hAnsi="宋体" w:eastAsia="宋体" w:cs="宋体"/>
          <w:color w:val="000"/>
          <w:sz w:val="28"/>
          <w:szCs w:val="28"/>
        </w:rPr>
        <w:t xml:space="preserve">二、提高认识，为双拥工作提供思想保障。</w:t>
      </w:r>
    </w:p>
    <w:p>
      <w:pPr>
        <w:ind w:left="0" w:right="0" w:firstLine="560"/>
        <w:spacing w:before="450" w:after="450" w:line="312" w:lineRule="auto"/>
      </w:pPr>
      <w:r>
        <w:rPr>
          <w:rFonts w:ascii="宋体" w:hAnsi="宋体" w:eastAsia="宋体" w:cs="宋体"/>
          <w:color w:val="000"/>
          <w:sz w:val="28"/>
          <w:szCs w:val="28"/>
        </w:rPr>
        <w:t xml:space="preserve">广大优抚对象为建立和保卫国家，做出了特殊贡献。拥军优属工作是党和政府的重要任务，大则关系到军心稳定，国防巩固和国家的长治久安，小则关系到社会稳定，关系到广大优抚对象的切身利益。多年来的工作实践，使我们深刻认识到了要做好拥军优属工作，必须把政策法规宣传好、落实好。抓好政策宣传教育，不仅能提高优抚对象的思想认识，而且还能化解优抚对象的各种矛盾，防止不良影响的发生。首先是办事处领导带头学习拥军优属以及优抚工作方面的法律政策，按照上级指导精神，吃透精神实质；其次是办事处党委、政府一</w:t>
      </w:r>
    </w:p>
    <w:p>
      <w:pPr>
        <w:ind w:left="0" w:right="0" w:firstLine="560"/>
        <w:spacing w:before="450" w:after="450" w:line="312" w:lineRule="auto"/>
      </w:pPr>
      <w:r>
        <w:rPr>
          <w:rFonts w:ascii="宋体" w:hAnsi="宋体" w:eastAsia="宋体" w:cs="宋体"/>
          <w:color w:val="000"/>
          <w:sz w:val="28"/>
          <w:szCs w:val="28"/>
        </w:rPr>
        <w:t xml:space="preserve">班人从讲政治、保稳定、促发展的高度，充分认识拥军优属工作的重要性，始终把优抚工作抓在手上，放在心里，对优抚工作始终做到高看一眼，厚爱一层，专题研究，专门布置，确保优抚政策落实到位、优抚资金及时足额发放到位。</w:t>
      </w:r>
    </w:p>
    <w:p>
      <w:pPr>
        <w:ind w:left="0" w:right="0" w:firstLine="560"/>
        <w:spacing w:before="450" w:after="450" w:line="312" w:lineRule="auto"/>
      </w:pPr>
      <w:r>
        <w:rPr>
          <w:rFonts w:ascii="宋体" w:hAnsi="宋体" w:eastAsia="宋体" w:cs="宋体"/>
          <w:color w:val="000"/>
          <w:sz w:val="28"/>
          <w:szCs w:val="28"/>
        </w:rPr>
        <w:t xml:space="preserve">三、大力宣传营造氛围，为双拥工作提供舆论保障 为做好新形式下双拥工作，以加强军政军民团结和加快改革开放和现代化建设为基本目标，以促进生产力发展和部队战斗力的提高为根本任务，采取多种形式和途径，注重抓好以爱国主义为核心的国防和拥政爱民宣传教育，努力营造良好的双拥工作氛围。一是在“五一”、“八一”、春节等节假日大力开展双拥和国防宣传教育活动。二是经常召开拥军优属座谈会，组织办事处主要领导带队走访慰问驻辖区部队和重点优抚对象。三是平时充分利用广播、电视、报刊、黑板报、宣传橱窗等舆论阵地进行双拥宣传。通过宣传教育使广大人民群众加深对双拥工作重要意义的认识，既激发了广大军民的爱国热情，增强了全民国防观念和双拥意识，又增强了广大军民做好双拥工作的自觉性。呈现了党政军领导主动抓双拥工作，军地有关部门密切配合，齐抓共管双拥工作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四、规范制度，为“双拥”工作提供制度保障。</w:t>
      </w:r>
    </w:p>
    <w:p>
      <w:pPr>
        <w:ind w:left="0" w:right="0" w:firstLine="560"/>
        <w:spacing w:before="450" w:after="450" w:line="312" w:lineRule="auto"/>
      </w:pPr>
      <w:r>
        <w:rPr>
          <w:rFonts w:ascii="宋体" w:hAnsi="宋体" w:eastAsia="宋体" w:cs="宋体"/>
          <w:color w:val="000"/>
          <w:sz w:val="28"/>
          <w:szCs w:val="28"/>
        </w:rPr>
        <w:t xml:space="preserve">为使双拥工作切实做到规范化、制度化、和经常化，形成上下条块结合、军政军民相互配合、各方协调一致的双拥工作模式，办事处结合自身实际，因地制宜，制定完善符合南城实际的双拥工作思路和完善各项工作制度。一是制定双拥工作考核办法，采取月汇报、季评比、半年小结、年终总评的办法，促进双拥工作的开展。二是坚定不够地落实优抚政策，使现役士兵能够安心参加国防建设；三是制定奖励政策，激发现役军人的待兵热情。四是明确各社区、处直部门、辖区单位的责任，并要求各社区、处直部门每年都要为军烈属户办3件以上好事、实事，并作为精神文明建设达标的硬性条件，实行一票否决。五是与辖区驻军建立共驻共建关系，使其共同发展。</w:t>
      </w:r>
    </w:p>
    <w:p>
      <w:pPr>
        <w:ind w:left="0" w:right="0" w:firstLine="560"/>
        <w:spacing w:before="450" w:after="450" w:line="312" w:lineRule="auto"/>
      </w:pPr>
      <w:r>
        <w:rPr>
          <w:rFonts w:ascii="宋体" w:hAnsi="宋体" w:eastAsia="宋体" w:cs="宋体"/>
          <w:color w:val="000"/>
          <w:sz w:val="28"/>
          <w:szCs w:val="28"/>
        </w:rPr>
        <w:t xml:space="preserve">五、解决热点、难点问题，为双拥工作提供措施保障。</w:t>
      </w:r>
    </w:p>
    <w:p>
      <w:pPr>
        <w:ind w:left="0" w:right="0" w:firstLine="560"/>
        <w:spacing w:before="450" w:after="450" w:line="312" w:lineRule="auto"/>
      </w:pPr>
      <w:r>
        <w:rPr>
          <w:rFonts w:ascii="宋体" w:hAnsi="宋体" w:eastAsia="宋体" w:cs="宋体"/>
          <w:color w:val="000"/>
          <w:sz w:val="28"/>
          <w:szCs w:val="28"/>
        </w:rPr>
        <w:t xml:space="preserve">认真做好拥军优抚工作，落实各项有关优抚政策，为构建和谐社会、落实科学发展观提供保障。优抚工作是“双拥“工作的重要内容，具有较强的社会性、传统</w:t>
      </w:r>
    </w:p>
    <w:p>
      <w:pPr>
        <w:ind w:left="0" w:right="0" w:firstLine="560"/>
        <w:spacing w:before="450" w:after="450" w:line="312" w:lineRule="auto"/>
      </w:pPr>
      <w:r>
        <w:rPr>
          <w:rFonts w:ascii="宋体" w:hAnsi="宋体" w:eastAsia="宋体" w:cs="宋体"/>
          <w:color w:val="000"/>
          <w:sz w:val="28"/>
          <w:szCs w:val="28"/>
        </w:rPr>
        <w:t xml:space="preserve">性、政治性，做好优抚工作，有利于依法维护和保障优抚对象的合法权益，有利于促进国防建设和部队建设，有利于促进国家经济发展和社会稳定。工作中，要把支援部队建设作为义不容辞的责任，不折不扣地认真落实国家优抚政策，最大限度地使优抚对象得到党和政府的关怀。一是切实抓好义务兵优待金的筹集兑现工作。要根据《牡丹区义务兵家属优待规定》有关精神，采取科学地方法统筹优待金，及时足额地兑现义务兵优待金。二是做好优抚对象定期定量补助和抚恤工作。要按照对优抚对象的定期补助和抚恤标准，定额足额按照发放抚恤金。三是认真做好退役军人接收安置工作。随着市场经济的发展，用工制度的改革，退役士兵的安置难度越来越大。自谋职业，经济补偿安置渠道暂难开通。要认真研究当前的社会形势和工作需要，完善的工作机制，积极探索新形势下退役军人接收安置工作的方法和策略，不断克服实际工作中的困难，保证按照保质保量的完成退役军人接收安置任务。四是切实做好“爱心献功臣”工作，努力为重点优抚对象解决“三难”问题。要经常对优抚进行走访慰问，真实了解他工作、生活中存在的实际困难，尽最大努力为优抚对象解决住房难、治</w:t>
      </w:r>
    </w:p>
    <w:p>
      <w:pPr>
        <w:ind w:left="0" w:right="0" w:firstLine="560"/>
        <w:spacing w:before="450" w:after="450" w:line="312" w:lineRule="auto"/>
      </w:pPr>
      <w:r>
        <w:rPr>
          <w:rFonts w:ascii="宋体" w:hAnsi="宋体" w:eastAsia="宋体" w:cs="宋体"/>
          <w:color w:val="000"/>
          <w:sz w:val="28"/>
          <w:szCs w:val="28"/>
        </w:rPr>
        <w:t xml:space="preserve">病难和生活难。五是进行扎实的走访慰问活动。每到元旦、春节等重要节假日，他组织有关领导及双拥领导小组成员，慰问驻辖区单位的部队，召开优属对象茶话会，并为辖区内在部队服役立功授奖的优秀士兵颁发奖金，以表示对家属的慰问和士兵的鼓励。同时分别走访德高望重的烈属、革命伤残军人和老复员军人，充分体现党和政府对他们的关怀，使他们感觉到社会主义大家庭的温暖。</w:t>
      </w:r>
    </w:p>
    <w:p>
      <w:pPr>
        <w:ind w:left="0" w:right="0" w:firstLine="560"/>
        <w:spacing w:before="450" w:after="450" w:line="312" w:lineRule="auto"/>
      </w:pPr>
      <w:r>
        <w:rPr>
          <w:rFonts w:ascii="宋体" w:hAnsi="宋体" w:eastAsia="宋体" w:cs="宋体"/>
          <w:color w:val="000"/>
          <w:sz w:val="28"/>
          <w:szCs w:val="28"/>
        </w:rPr>
        <w:t xml:space="preserve">六、开展创建活动，为双拥工作提供机制保障。</w:t>
      </w:r>
    </w:p>
    <w:p>
      <w:pPr>
        <w:ind w:left="0" w:right="0" w:firstLine="560"/>
        <w:spacing w:before="450" w:after="450" w:line="312" w:lineRule="auto"/>
      </w:pPr>
      <w:r>
        <w:rPr>
          <w:rFonts w:ascii="宋体" w:hAnsi="宋体" w:eastAsia="宋体" w:cs="宋体"/>
          <w:color w:val="000"/>
          <w:sz w:val="28"/>
          <w:szCs w:val="28"/>
        </w:rPr>
        <w:t xml:space="preserve">一是积极开展共驻共建活动。切实做到军民共建，共同服务，优势互补，相互配合。南城的双井社区与武警中队，郭大千社区与菏泽监狱，中意社区与牡丹区拘留所，双阳社区、黄口社区与菏泽生建，多年来一直保持着良好关系。社区积极为南城的驻军办实事，为军烈属解决实际困难；部队官兵以社区为家，积极为社区民民做好事、办实事，与社区志愿者服务队联系，共同做好新形势下的拥军爱民工作。牡丹区武警中队的30多名武警官兵，经常到郭大迁社区的烈军属，五保户家里打扫卫生、洗涤衣服、帮助买米、买面等做一些有意的活动，得到了广大居民的一致称赞。二是认真开展军民“联</w:t>
      </w:r>
    </w:p>
    <w:p>
      <w:pPr>
        <w:ind w:left="0" w:right="0" w:firstLine="560"/>
        <w:spacing w:before="450" w:after="450" w:line="312" w:lineRule="auto"/>
      </w:pPr>
      <w:r>
        <w:rPr>
          <w:rFonts w:ascii="宋体" w:hAnsi="宋体" w:eastAsia="宋体" w:cs="宋体"/>
          <w:color w:val="000"/>
          <w:sz w:val="28"/>
          <w:szCs w:val="28"/>
        </w:rPr>
        <w:t xml:space="preserve">谊”活动。在元旦、春节等节假日期间，办事处认真组织各级部门参与的联谊活动。具体是：五会，即召开双拥领导小组和社区居委会主任会，分别布置“春节”活动安排；召开机关复转军人及义务家属座谈会和辖区军烈属座谈会；召开街道党政领导、双拥领导小组成员会；召开单位领导和驻辖区部队领导参加的座谈会。两赛：即组织机关乒乓球和与武警支队战士进行乒乓球和篮球友谊比赛。一体检：即协调驻辖区的区中医院为辖区部队定期开展体检活动家。一联欢：即军地共同举办以“军地共谱同心曲，十载熔炼共建情”为主题的纪念街道与驻辖区部队双拥共建联欢会。三是创新活动载体。以科学发展观落实双拥和优抚安置工作政策，开拓创新，深入开展拥军优属、拥政爱民系列活动，以人为本，努力为优抚对象解决实际问题。积极协调辖区内的消防中队、武警中队、武装部等现役部队，广泛开展“八荣八耻”系列教育，创新活动载体，推进双拥工作，实现真正意义上的军民鱼水情。</w:t>
      </w:r>
    </w:p>
    <w:p>
      <w:pPr>
        <w:ind w:left="0" w:right="0" w:firstLine="560"/>
        <w:spacing w:before="450" w:after="450" w:line="312" w:lineRule="auto"/>
      </w:pPr>
      <w:r>
        <w:rPr>
          <w:rFonts w:ascii="宋体" w:hAnsi="宋体" w:eastAsia="宋体" w:cs="宋体"/>
          <w:color w:val="000"/>
          <w:sz w:val="28"/>
          <w:szCs w:val="28"/>
        </w:rPr>
        <w:t xml:space="preserve">二零一一年六月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第五篇：双拥工作述职报告</w:t>
      </w:r>
    </w:p>
    <w:p>
      <w:pPr>
        <w:ind w:left="0" w:right="0" w:firstLine="560"/>
        <w:spacing w:before="450" w:after="450" w:line="312" w:lineRule="auto"/>
      </w:pPr>
      <w:r>
        <w:rPr>
          <w:rFonts w:ascii="宋体" w:hAnsi="宋体" w:eastAsia="宋体" w:cs="宋体"/>
          <w:color w:val="000"/>
          <w:sz w:val="28"/>
          <w:szCs w:val="28"/>
        </w:rPr>
        <w:t xml:space="preserve">2025年双拥工作述职报告</w:t>
      </w:r>
    </w:p>
    <w:p>
      <w:pPr>
        <w:ind w:left="0" w:right="0" w:firstLine="560"/>
        <w:spacing w:before="450" w:after="450" w:line="312" w:lineRule="auto"/>
      </w:pPr>
      <w:r>
        <w:rPr>
          <w:rFonts w:ascii="宋体" w:hAnsi="宋体" w:eastAsia="宋体" w:cs="宋体"/>
          <w:color w:val="000"/>
          <w:sz w:val="28"/>
          <w:szCs w:val="28"/>
        </w:rPr>
        <w:t xml:space="preserve">李恒九年制学校 赵金锋</w:t>
      </w:r>
    </w:p>
    <w:p>
      <w:pPr>
        <w:ind w:left="0" w:right="0" w:firstLine="560"/>
        <w:spacing w:before="450" w:after="450" w:line="312" w:lineRule="auto"/>
      </w:pPr>
      <w:r>
        <w:rPr>
          <w:rFonts w:ascii="宋体" w:hAnsi="宋体" w:eastAsia="宋体" w:cs="宋体"/>
          <w:color w:val="000"/>
          <w:sz w:val="28"/>
          <w:szCs w:val="28"/>
        </w:rPr>
        <w:t xml:space="preserve">转眼一年过去了，在过去的一年里，我们学校在县委、县政府、县教育局的正确领导下，在县双拥办直接帮助和指导下，通过积极贯彻执行党的优抚政策，以创建“双拥模范县”为目的，积极主动采取有效措施，保证了学校双拥工作顺利开展。</w:t>
      </w:r>
    </w:p>
    <w:p>
      <w:pPr>
        <w:ind w:left="0" w:right="0" w:firstLine="560"/>
        <w:spacing w:before="450" w:after="450" w:line="312" w:lineRule="auto"/>
      </w:pPr>
      <w:r>
        <w:rPr>
          <w:rFonts w:ascii="宋体" w:hAnsi="宋体" w:eastAsia="宋体" w:cs="宋体"/>
          <w:color w:val="000"/>
          <w:sz w:val="28"/>
          <w:szCs w:val="28"/>
        </w:rPr>
        <w:t xml:space="preserve">一、亲自抓双拥，领导重视，措施得当</w:t>
      </w:r>
    </w:p>
    <w:p>
      <w:pPr>
        <w:ind w:left="0" w:right="0" w:firstLine="560"/>
        <w:spacing w:before="450" w:after="450" w:line="312" w:lineRule="auto"/>
      </w:pPr>
      <w:r>
        <w:rPr>
          <w:rFonts w:ascii="宋体" w:hAnsi="宋体" w:eastAsia="宋体" w:cs="宋体"/>
          <w:color w:val="000"/>
          <w:sz w:val="28"/>
          <w:szCs w:val="28"/>
        </w:rPr>
        <w:t xml:space="preserve">我始终坚持亲自抓双拥工作，从而带动班子始终把双拥工作作为一项主要工作来抓，把双拥工作提高到“加强国防建设，稳定社会秩序，构建和谐社会”的高度来认识，坚持定期研究优抚工作，组织党员干部对优抚对象进行走访，及时反馈优抚对象在生产、生活中存在的困难和问题，并采取有效措施进行及时协调解决。为了切实加强对优抚工作的领导，成立了双拥工作领导小组，我本人亲自任组长，形成了优抚工作网络。在双拥工作领导小组的统一安排和领导下，进一步建立和完善了双拥工作制度、规划措施和保障措施等一系列规章制度，使双拥工作有规可依。</w:t>
      </w:r>
    </w:p>
    <w:p>
      <w:pPr>
        <w:ind w:left="0" w:right="0" w:firstLine="560"/>
        <w:spacing w:before="450" w:after="450" w:line="312" w:lineRule="auto"/>
      </w:pPr>
      <w:r>
        <w:rPr>
          <w:rFonts w:ascii="宋体" w:hAnsi="宋体" w:eastAsia="宋体" w:cs="宋体"/>
          <w:color w:val="000"/>
          <w:sz w:val="28"/>
          <w:szCs w:val="28"/>
        </w:rPr>
        <w:t xml:space="preserve">二、切实做好宣传工作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就必须做好广泛深入的宣传教育工作。我们把加强宣传教育工作作为“双拥”工作的一项重要内容来抓，运用板报、横幅、展板、宣传栏等广泛宣传《中华人民共和国兵役法》、《中华人民共和国国防法》、《中华人民共和国国防教育法》。为引导广大党员增强政治意识、大局意识、责任意识、安全意识和忧患意识，充分发挥先锋模范作用，在清明节、八一等节日开展了双拥系列活动。清明节联合辖区中小学校到革命烈士纪念碑做扫墓活动，八一组织辖区党员干部重走红色路线并重温入党誓词。还经常邀请参加革命的老同志和老领导为学校学生讲述当年为祖国为革命英勇斗争的事迹，以此激励广大青少年学生珍惜今天的美好生活，热爱祖国，热爱我们的子弟兵。</w:t>
      </w:r>
    </w:p>
    <w:p>
      <w:pPr>
        <w:ind w:left="0" w:right="0" w:firstLine="560"/>
        <w:spacing w:before="450" w:after="450" w:line="312" w:lineRule="auto"/>
      </w:pPr>
      <w:r>
        <w:rPr>
          <w:rFonts w:ascii="宋体" w:hAnsi="宋体" w:eastAsia="宋体" w:cs="宋体"/>
          <w:color w:val="000"/>
          <w:sz w:val="28"/>
          <w:szCs w:val="28"/>
        </w:rPr>
        <w:t xml:space="preserve">三、切实抓好拥军优属工作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学校把这项工作作为重要的工作来抓，在建立健全组织的基础上，做到了上下结合；平时抓与节日抓结合，把这项工作推向正常化和制度化。大力推行党员和优抚对象对接优扶工作责任制，把优抚工作各项具体任务落实到每个人头身上，极大地增加了每个师生的责任感，调动了搞好双拥工作的积极性，深入了解到户具体解决优抚对象 的实现困难。每逢重大节日，如“八一”、元旦、春节等节日，党员干部都亲自到所包户进行慰问，把党和政府对他们的关怀送到他们手中。</w:t>
      </w:r>
    </w:p>
    <w:p>
      <w:pPr>
        <w:ind w:left="0" w:right="0" w:firstLine="560"/>
        <w:spacing w:before="450" w:after="450" w:line="312" w:lineRule="auto"/>
      </w:pPr>
      <w:r>
        <w:rPr>
          <w:rFonts w:ascii="宋体" w:hAnsi="宋体" w:eastAsia="宋体" w:cs="宋体"/>
          <w:color w:val="000"/>
          <w:sz w:val="28"/>
          <w:szCs w:val="28"/>
        </w:rPr>
        <w:t xml:space="preserve">总之，我虽然做了一些工作，但和领导要求相比还有很大差距，我决心在以后的沭阳用工作中，进一步总结经验，查找不足，开拓进取，力争在双拥工作上再上一个新台阶。</w:t>
      </w:r>
    </w:p>
    <w:p>
      <w:pPr>
        <w:ind w:left="0" w:right="0" w:firstLine="560"/>
        <w:spacing w:before="450" w:after="450" w:line="312" w:lineRule="auto"/>
      </w:pPr>
      <w:r>
        <w:rPr>
          <w:rFonts w:ascii="宋体" w:hAnsi="宋体" w:eastAsia="宋体" w:cs="宋体"/>
          <w:color w:val="000"/>
          <w:sz w:val="28"/>
          <w:szCs w:val="28"/>
        </w:rPr>
        <w:t xml:space="preserve">李恒九年制学校双拥工作领导小组</w:t>
      </w:r>
    </w:p>
    <w:p>
      <w:pPr>
        <w:ind w:left="0" w:right="0" w:firstLine="560"/>
        <w:spacing w:before="450" w:after="450" w:line="312" w:lineRule="auto"/>
      </w:pPr>
      <w:r>
        <w:rPr>
          <w:rFonts w:ascii="宋体" w:hAnsi="宋体" w:eastAsia="宋体" w:cs="宋体"/>
          <w:color w:val="000"/>
          <w:sz w:val="28"/>
          <w:szCs w:val="28"/>
        </w:rPr>
        <w:t xml:space="preserve">组长：赵金峰 2025年2月25日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2025-07-09T12:00:09+08:00</dcterms:created>
  <dcterms:modified xsi:type="dcterms:W3CDTF">2025-07-09T12:00:09+08:00</dcterms:modified>
</cp:coreProperties>
</file>

<file path=docProps/custom.xml><?xml version="1.0" encoding="utf-8"?>
<Properties xmlns="http://schemas.openxmlformats.org/officeDocument/2006/custom-properties" xmlns:vt="http://schemas.openxmlformats.org/officeDocument/2006/docPropsVTypes"/>
</file>