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依法治校工作总结</w:t>
      </w:r>
      <w:bookmarkEnd w:id="1"/>
    </w:p>
    <w:p>
      <w:pPr>
        <w:jc w:val="center"/>
        <w:spacing w:before="0" w:after="450"/>
      </w:pPr>
      <w:r>
        <w:rPr>
          <w:rFonts w:ascii="Arial" w:hAnsi="Arial" w:eastAsia="Arial" w:cs="Arial"/>
          <w:color w:val="999999"/>
          <w:sz w:val="20"/>
          <w:szCs w:val="20"/>
        </w:rPr>
        <w:t xml:space="preserve">来源：网络  作者：春暖花香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总结依法治校工作总结——拓新求实依法治校与时俱进创写新篇s0100福建**一中系省重点高级中学，现有师生3000余人，多年来，学校认真遵循党中央“依法治国”和“以德治国”方略，依法治校、扎扎实实开展依法治校、拓新普法教...</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——拓新求实依法治校与时俱进创写新篇s0100</w:t>
      </w:r>
    </w:p>
    <w:p>
      <w:pPr>
        <w:ind w:left="0" w:right="0" w:firstLine="560"/>
        <w:spacing w:before="450" w:after="450" w:line="312" w:lineRule="auto"/>
      </w:pPr>
      <w:r>
        <w:rPr>
          <w:rFonts w:ascii="宋体" w:hAnsi="宋体" w:eastAsia="宋体" w:cs="宋体"/>
          <w:color w:val="000"/>
          <w:sz w:val="28"/>
          <w:szCs w:val="28"/>
        </w:rPr>
        <w:t xml:space="preserve">福建**一中系省重点高级中学，现有师生3000余人，多年来，学校认真遵循党中央“依法治国”和“以德治国”方略，依法治校、扎扎实实开展依法治校、拓新普法教育，有力地推动了学校各项工作的全面发展，被命名为三明市“法制教育特色校”、福建拾法制教育先进试点校”和“普法与依法治理先进单位”、全国“普法与依法治理试点单位”。其主要做法是：</w:t>
      </w:r>
    </w:p>
    <w:p>
      <w:pPr>
        <w:ind w:left="0" w:right="0" w:firstLine="560"/>
        <w:spacing w:before="450" w:after="450" w:line="312" w:lineRule="auto"/>
      </w:pPr>
      <w:r>
        <w:rPr>
          <w:rFonts w:ascii="宋体" w:hAnsi="宋体" w:eastAsia="宋体" w:cs="宋体"/>
          <w:color w:val="000"/>
          <w:sz w:val="28"/>
          <w:szCs w:val="28"/>
        </w:rPr>
        <w:t xml:space="preserve">一、抓领导，发挥核心作用</w:t>
      </w:r>
    </w:p>
    <w:p>
      <w:pPr>
        <w:ind w:left="0" w:right="0" w:firstLine="560"/>
        <w:spacing w:before="450" w:after="450" w:line="312" w:lineRule="auto"/>
      </w:pPr>
      <w:r>
        <w:rPr>
          <w:rFonts w:ascii="宋体" w:hAnsi="宋体" w:eastAsia="宋体" w:cs="宋体"/>
          <w:color w:val="000"/>
          <w:sz w:val="28"/>
          <w:szCs w:val="28"/>
        </w:rPr>
        <w:t xml:space="preserve">学校在认真总结“二五”、“三五”普法工作和多年文明建设成功经验的基础上，更加注重学校“四五”普法工作和依法治校领导核心的建设。学校组建了“四五”普法和依法治校领导小组，由校长、书记任组长，14名成员包括了综治副校长和学校党、政、工、团各部门负责人。学校党政领导率先参加普法学习，当好教师学法、守法的榜样，在领导小组统一组织下，各部门分工负责，形成齐抓共管的运作机制。学校依照上级的普法工作和依法治理总体规划，认真制定学校各阶段的实施方案，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二、抓学习，树立法治观念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为确保依法治校各项工作的落实，学校从抓学习入手，着力提高广大教师员工的法律意识和法制观念，多年来领导干部坚持每周一次、普通教工每月一次的学习制度。校党支部组织党员</w:t>
      </w:r>
    </w:p>
    <w:p>
      <w:pPr>
        <w:ind w:left="0" w:right="0" w:firstLine="560"/>
        <w:spacing w:before="450" w:after="450" w:line="312" w:lineRule="auto"/>
      </w:pPr>
      <w:r>
        <w:rPr>
          <w:rFonts w:ascii="宋体" w:hAnsi="宋体" w:eastAsia="宋体" w:cs="宋体"/>
          <w:color w:val="000"/>
          <w:sz w:val="28"/>
          <w:szCs w:val="28"/>
        </w:rPr>
        <w:t xml:space="preserve">带动全体教师认真学习中央有关依法治国的文件，学习邓小平法制建设理论和教育思想，学习江总书记的“三个代表”重要思想，学习《教育法》、《教师法》等相关的法律、法规，学习现代教育理论和师德规范，大力宣传依法治校、以法育人的重要性，通过编写教材、配发读本、辅导学习、开办讲座、观看影视、撰写心得、演讲比赛、考查测试、树立典型等多种形式，增强广大教师的法治意识，形成自觉守法和依法治教的优良风气。先后开办了教育法规学习讲座、师德规范讲座、《宪法》修订案学习讲座、《刑法》修正案学习讲座、《预防未成年人犯罪法》学习辅导班、《学生伤害事故处理办法》学习辅导班、江总书记《关于教育问题的谈话》学习辅导班，邀请了县教育主管部门和政法部门理论骨干来校为全体教工上法制课、办辅导班，教师参训率、考试合格率连年达100%，煅造出高素质的师资队伍，学校把法制教育，列为师生必修课，溶入到教书育</w:t>
      </w:r>
    </w:p>
    <w:p>
      <w:pPr>
        <w:ind w:left="0" w:right="0" w:firstLine="560"/>
        <w:spacing w:before="450" w:after="450" w:line="312" w:lineRule="auto"/>
      </w:pPr>
      <w:r>
        <w:rPr>
          <w:rFonts w:ascii="宋体" w:hAnsi="宋体" w:eastAsia="宋体" w:cs="宋体"/>
          <w:color w:val="000"/>
          <w:sz w:val="28"/>
          <w:szCs w:val="28"/>
        </w:rPr>
        <w:t xml:space="preserve">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三、抓宣传，增强防范意识</w:t>
      </w:r>
    </w:p>
    <w:p>
      <w:pPr>
        <w:ind w:left="0" w:right="0" w:firstLine="560"/>
        <w:spacing w:before="450" w:after="450" w:line="312" w:lineRule="auto"/>
      </w:pPr>
      <w:r>
        <w:rPr>
          <w:rFonts w:ascii="宋体" w:hAnsi="宋体" w:eastAsia="宋体" w:cs="宋体"/>
          <w:color w:val="000"/>
          <w:sz w:val="28"/>
          <w:szCs w:val="28"/>
        </w:rPr>
        <w:t xml:space="preserve">近年来，学校运用多种形式，寓法制宣传教育于教学之中，着力提高学生的守法意识。一是开设法制课程。从1986年开始，学校就将法制课列入教学计划，依照不同年段对学生定课时传授法律常识，并举行法律常识考试。二是配发法律教材。依不同年段先后给学生配发了《法律常识》、《法律法规选编》和自编的《法规选编中学读本》、《中学生法纪手册》等。三是选聘法律教师。请县综治委、政法委、公、检、法、司部门为学校选派了8名政治素质好、理论水平高，又有丰富的司法实践经验的优秀干警到校兼职任教法律课程，几年来，他们已为师生们上了《宪法》、《教</w:t>
      </w:r>
    </w:p>
    <w:p>
      <w:pPr>
        <w:ind w:left="0" w:right="0" w:firstLine="560"/>
        <w:spacing w:before="450" w:after="450" w:line="312" w:lineRule="auto"/>
      </w:pPr>
      <w:r>
        <w:rPr>
          <w:rFonts w:ascii="宋体" w:hAnsi="宋体" w:eastAsia="宋体" w:cs="宋体"/>
          <w:color w:val="000"/>
          <w:sz w:val="28"/>
          <w:szCs w:val="28"/>
        </w:rPr>
        <w:t xml:space="preserve">育法》、《教师法》、《刑法》、《国旗法》、《游行示威法》、《治安管理处罚条例》、《国防法》、《消防法》、《交通安全法》、《未成年人保护法》、《预防未成年人犯罪法》、《学生伤害事故处理办法》、《治安管理处罚条例》、《互联网管理条例》等法律常识课。四是形成学习制度。充分利用教师的政治学习课和学生的周会课、团队活动课组织师生学习常用法律法规，通过法律条文学习和案例分析，运用主题教育、专题研讨、撰写心得、检查对照等多种形式开展教育，使师生自觉养成学法、守法、护法的良好习惯，如近年施行的《预防未成年人犯罪法》，师生们撰写的学习心得达2200多篇。五是搞好法制宣传。开办好校园“法制教育”专刊和“本周说法”电视节目，结合每年的三月综治宣传月、四月的安全教育周和”119”宣传教育等活动，充分利用校园闭路电视、广播、宣传橱窗、板报、专刊、报栏等宣传阵地，以图片展览、[1]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单 位：中牟县青年路小学 时 间：二0一七十二月</w:t>
      </w:r>
    </w:p>
    <w:p>
      <w:pPr>
        <w:ind w:left="0" w:right="0" w:firstLine="560"/>
        <w:spacing w:before="450" w:after="450" w:line="312" w:lineRule="auto"/>
      </w:pPr>
      <w:r>
        <w:rPr>
          <w:rFonts w:ascii="宋体" w:hAnsi="宋体" w:eastAsia="宋体" w:cs="宋体"/>
          <w:color w:val="000"/>
          <w:sz w:val="28"/>
          <w:szCs w:val="28"/>
        </w:rPr>
        <w:t xml:space="preserve">一年来，学校全面落实党的教育方针，坚持“以人为本，依法治校，以德育人”的办学理念，确立“稳定、安全、提高”的工作目标，深入开展法制宣传教育，认真落实“五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一、提高认识，加强领导，认真落实依法治校工作</w:t>
      </w:r>
    </w:p>
    <w:p>
      <w:pPr>
        <w:ind w:left="0" w:right="0" w:firstLine="560"/>
        <w:spacing w:before="450" w:after="450" w:line="312" w:lineRule="auto"/>
      </w:pPr>
      <w:r>
        <w:rPr>
          <w:rFonts w:ascii="宋体" w:hAnsi="宋体" w:eastAsia="宋体" w:cs="宋体"/>
          <w:color w:val="000"/>
          <w:sz w:val="28"/>
          <w:szCs w:val="28"/>
        </w:rPr>
        <w:t xml:space="preserve">依法治国必须提高全民的法律意识和法制观念，必须从基础抓起。依法治校是学校的一项重要工作，必须抓实抓好。在学校依法治校和“五五”普法活动中我们深深体会到，只有认真做好依法治校工作，提高了广大师生的法律素质，形成法治观念，创设法治环境，培养法治行为，才能促进学校的各项工作，提高工作成效，才能正确引导和帮助青少年学生健康成长，使他们成为德、智、体、美、劳和谐发展的社会主义新人。鉴于这种认识，一年来学校非常重视普法和依法治校工作，把其做为头等大事去抓，纳入学校工作的重要议事日程，专门成立由校长挂帅，有学校党、政、团和各职能部门负责老师、家长、学生人参与的依法治校领导小组，加强对这项工作的领导，明确分工，落实责任，使这项工作有人抓，有人管，有人做，实行目标管理，做到依法治校工作有组织、有计划、有规划、有检查、有记录、有总结，真正使这项工作落到实处。学校每学期都召开依法治校专门工作例会，专门研究学校依法治校工作，并把依法治校工作纳入到学校工作计划当中，落实到学校工作的各个环节之中，要求工作规范到位，抓出成效来。学校还聘请了建国派出所蒋梅君副所长为我校的法制副校长，袁晋懋民警为我校的法制辅导员，定期到我校给学生做法制讲座，充分发挥他们的作用。</w:t>
      </w:r>
    </w:p>
    <w:p>
      <w:pPr>
        <w:ind w:left="0" w:right="0" w:firstLine="560"/>
        <w:spacing w:before="450" w:after="450" w:line="312" w:lineRule="auto"/>
      </w:pPr>
      <w:r>
        <w:rPr>
          <w:rFonts w:ascii="宋体" w:hAnsi="宋体" w:eastAsia="宋体" w:cs="宋体"/>
          <w:color w:val="000"/>
          <w:sz w:val="28"/>
          <w:szCs w:val="28"/>
        </w:rPr>
        <w:t xml:space="preserve">二、认真学习法律，加大宣传力度，增强广大师生的法律意识和法治观念</w:t>
      </w:r>
    </w:p>
    <w:p>
      <w:pPr>
        <w:ind w:left="0" w:right="0" w:firstLine="560"/>
        <w:spacing w:before="450" w:after="450" w:line="312" w:lineRule="auto"/>
      </w:pPr>
      <w:r>
        <w:rPr>
          <w:rFonts w:ascii="宋体" w:hAnsi="宋体" w:eastAsia="宋体" w:cs="宋体"/>
          <w:color w:val="000"/>
          <w:sz w:val="28"/>
          <w:szCs w:val="28"/>
        </w:rPr>
        <w:t xml:space="preserve">认真按照“五五”普法规划的要求，进一步深入开展师生的法制宣传教育，通过开展学习宪法、基本法律和教育法律法规常识，全面提高全体师生的法律素质、全面提高依法治校、依法治教的管理水平；努力实现由提高全体师生法律意识向提高法律素质转变、由注重依靠行政手段向注重运用法律手段转变；为推进依法治校、依法治教奠定坚实的思想基础。</w:t>
      </w:r>
    </w:p>
    <w:p>
      <w:pPr>
        <w:ind w:left="0" w:right="0" w:firstLine="560"/>
        <w:spacing w:before="450" w:after="450" w:line="312" w:lineRule="auto"/>
      </w:pPr>
      <w:r>
        <w:rPr>
          <w:rFonts w:ascii="宋体" w:hAnsi="宋体" w:eastAsia="宋体" w:cs="宋体"/>
          <w:color w:val="000"/>
          <w:sz w:val="28"/>
          <w:szCs w:val="28"/>
        </w:rPr>
        <w:t xml:space="preserve">1、加强领导，建立健全机构。在“五五”普法领导小组领导下，精心组织法制教育工作，根据“五五”普法规划，制定依法治校工作计划，把普法工作列入学校精神文明建设的工作重点来抓，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在提高实效上下功夫，使学校法制教育逐步走向深入化、规范化、科学化。积极开展“五五”普法教育，全面提高依法行政、依法治校水平。学校根据学生的年龄特点、身心发展规律和教育要求，重点组织师生学习《宪法》、《刑事诉讼法》、《民法通则》、《义务教育法》、《未成年人保护法》、《预防未成年人犯罪法》、《治安管理处罚条例》等法律法规的基本常识，认真抓好“四落实”工作。为确保法制宣传教育顺利进行，积极组织了多种形式的法制宣传活动，如开展法律咨询、组织法律知识竞赛考试，举办各种法制专题讲座、法制图片展览、法制文艺演出、板报、墙报、专栏、专刊、广播等方法和形式，把普法宣传搞活搞实，使广大师生受到生动形象、潜移默化的法制教育，提高师生学法、懂法、用法、遵纪守法的水平。我们每年定期召开一到两次的法制报告会，让广大师生接受普法教育。如今年我们召开了一次法制教育报告会；放飞梦想，德育主题实践活动。学校大力开展普法宣传，我校出了十多块展板，每栋楼都有德育教育宣传版面。</w:t>
      </w:r>
    </w:p>
    <w:p>
      <w:pPr>
        <w:ind w:left="0" w:right="0" w:firstLine="560"/>
        <w:spacing w:before="450" w:after="450" w:line="312" w:lineRule="auto"/>
      </w:pPr>
      <w:r>
        <w:rPr>
          <w:rFonts w:ascii="宋体" w:hAnsi="宋体" w:eastAsia="宋体" w:cs="宋体"/>
          <w:color w:val="000"/>
          <w:sz w:val="28"/>
          <w:szCs w:val="28"/>
        </w:rPr>
        <w:t xml:space="preserve">3、坚持法制宣传教育与思想道德建设相结合，全面贯彻“依法治校、以德育人”的重要思想，努力贯彻落实《公民道德建设实施纲要》、《中共中央国务院关于进一步加强和改进未成年人思想道德建设的若干意见》，积极开展“在家讲孝敬、在校讲勤奋、对人讲礼貌、对己讲仪表”的系列道德教育活动，严格行为规范教育，规范行为管理，努力提高学生的道德修养和文明行为习惯，有效预防、遏制学生违法犯罪和各种不良的违纪现象，塑造一小师生的良好形象，促进优良校风的进一步形成。通过普法与师德教育的紧密结合，提高广大教职员工的法律素质和进行法制教育工作的能力；注意纠正教育行政中的违法行为，加大对违法违纪、体罚学生造成不良后果和影响的教职工严肃查处的力度；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4、定期召开专题会议，回顾学校普法工作情况，总结经验，寻找差距，研究对策。在新学学校普法工作中，结合开展“精神文明班级”评比活动，把《小学生守则》、《小学生行为规范》教育渗透到“精神文明班级”评比的各项指标中，把说教式教育转化为直观教育、养成教育；根据学生法制教育的特点和要求，开展一系列丰富多彩、形式多样、生动活泼的活动，使广大师生在活动中得到潜移默化的、富有成效的教育。</w:t>
      </w:r>
    </w:p>
    <w:p>
      <w:pPr>
        <w:ind w:left="0" w:right="0" w:firstLine="560"/>
        <w:spacing w:before="450" w:after="450" w:line="312" w:lineRule="auto"/>
      </w:pPr>
      <w:r>
        <w:rPr>
          <w:rFonts w:ascii="宋体" w:hAnsi="宋体" w:eastAsia="宋体" w:cs="宋体"/>
          <w:color w:val="000"/>
          <w:sz w:val="28"/>
          <w:szCs w:val="28"/>
        </w:rPr>
        <w:t xml:space="preserve">5、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全校员工能尽职尽责，努力做好自己的本职工作，大大地增强了责任感，有效地提高了服务意识与服务质量。通过《义务教育法》、《国旗法》、《中学生守则》、《中学生行为规范》与《治安管理处罚条例》等法律法规的学习，增强了学生的“爱党、爱国、爱家乡”的意识，提高了学生的自我管理，自我规范的能力，使学生产生了愿做高尚的人，争做有益的事的心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三、坚持依法治校，实施综合治理，提高学校管理水平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奖惩制度、考勤制度等都通过教工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积极开展教职工的政治思想教育工作。学校把抓好教师政治思想教育工作作为依法治校的基础，联系教育和教师思想实际，经常开展思想教育工作作风整顿活动，有效的增强了教师的政治敏锐性和政治鉴别力，与党中央保持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师德研讨会”，大力弘扬树立爱岗敬业，爱生乐业，艰苦创业的精神，进一步净化了教师心灵，纯洁了教师的思想，全校呈现出团结、勤奋、拼搏、进取的局面，重塑全校教师的良好群体形象，促进了学校各项工作。如今年我们在每个教室和办公室里张挂了教师寄语和教师忌语标志牌，更有效的促进全体教师的师表形象养成。</w:t>
      </w:r>
    </w:p>
    <w:p>
      <w:pPr>
        <w:ind w:left="0" w:right="0" w:firstLine="560"/>
        <w:spacing w:before="450" w:after="450" w:line="312" w:lineRule="auto"/>
      </w:pPr>
      <w:r>
        <w:rPr>
          <w:rFonts w:ascii="宋体" w:hAnsi="宋体" w:eastAsia="宋体" w:cs="宋体"/>
          <w:color w:val="000"/>
          <w:sz w:val="28"/>
          <w:szCs w:val="28"/>
        </w:rPr>
        <w:t xml:space="preserve">4、坚持校务公开，强化民主管理。学校充分发挥工会的职能作用，把校务公开，民主管理做为依法治校的重要工作去落实。（1）、依法召开职代会，调动全体教工参政议政的积极性，学校工会按《工会法》和《职代会管理条例》，从筹备到操作严格按程序实施，学校在岗教工全员参加了教工大会，如在教工大会中教工共提出了合理化建议。经过教工大会，全体教工参与决策，明确了学校的工作目标任务，激发了教师的工作热情和工作积极性、创造性。（2）、坚持校务公开，发挥教师艰苦创业的精神。学校坚持：责任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如无论学校的大小事情，均在周一的班子会上讨论，最后落实到位。对学校的发展，允许所有的老师提出合理化的建议，学校均在班子会上讨论，合理化的均采纳。</w:t>
      </w:r>
    </w:p>
    <w:p>
      <w:pPr>
        <w:ind w:left="0" w:right="0" w:firstLine="560"/>
        <w:spacing w:before="450" w:after="450" w:line="312" w:lineRule="auto"/>
      </w:pPr>
      <w:r>
        <w:rPr>
          <w:rFonts w:ascii="宋体" w:hAnsi="宋体" w:eastAsia="宋体" w:cs="宋体"/>
          <w:color w:val="000"/>
          <w:sz w:val="28"/>
          <w:szCs w:val="28"/>
        </w:rPr>
        <w:t xml:space="preserve">（3）、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4）建立家长、学生、社会监督机制。一是建立学校、班级两级家校委员会，定期召开联系会，加强学校与家长、社会的联系，共商育人之策。二是建立校长定期接待家长、学生来信来访制度，对家长来访、电话或投诉做好记录，限期调查核实，作出相应处理。三是学校坚持每学期做学生、家长书面调查问卷，广泛征求学生、家长对学校办学情况的意见，并及时向全校教职工通报，对存在的问题，及时予以处理。四是主动加强与社区的联系，邀请社区负责人的友邻单位参加学校相关活动，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5、做好学困生转化工作，促进学生全面发展。在综合治理过程中，学校把转困做为一项重要任务去抓，落实责任，目标管理，学校和各班级对“差异生”进行调查，共同研究他们存在的共性问题和个性问题，因人而宜，进行帮助教育，坚持正面教育为主，进行积极有效的疏导和帮教，做到尊重、理解、关心、爱护，使他们树立学习的信心和决心，与大多数学生一样进步成长。几年来学校无严重劣迹学生，无犯罪学生。</w:t>
      </w:r>
    </w:p>
    <w:p>
      <w:pPr>
        <w:ind w:left="0" w:right="0" w:firstLine="560"/>
        <w:spacing w:before="450" w:after="450" w:line="312" w:lineRule="auto"/>
      </w:pPr>
      <w:r>
        <w:rPr>
          <w:rFonts w:ascii="宋体" w:hAnsi="宋体" w:eastAsia="宋体" w:cs="宋体"/>
          <w:color w:val="000"/>
          <w:sz w:val="28"/>
          <w:szCs w:val="28"/>
        </w:rPr>
        <w:t xml:space="preserve">6、社会、家庭、学校三结合，净化育人环境。学校长期坚持教书育人、活动育人、管理育人、环境育人的原则，在抓好正常工作的基础上注重周边环境的治理，充分发挥社会、家庭、学校的合力作用。为净化、优化育人环境，清理学校周边环境，做到学校附近没有“三厅”。组织学生搞读好书、收看健康影视、进行书评影评比赛活动；积极开展教育主题活动；组织学生在“双休日”和寒暑假深入社会、社区进行监督检查，督促纠正学生的不良行为。净化了学生的学习环境，有力地促进了学生的健康成长。</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严格依法治校，民主监督，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根据师德师风和开展行风评议活动的要求，学校利用教职工例会进行学习教育，通过学习、讨论，广大教职工充分认识到“理想就在岗位上，信念就在行动中”，起到“学为人师、行为示范”的效果；广大教职工树立坚定的政治信念，敬业爱生，教书育人，为人师表，为学生的健康成长，奉献出自己的一切，创造出闪光的业绩。工会行使维护教职工权益的基本职责，时刻关心教职工的生活、学习和工作，每逢节日配合学校做好离退休教职工的慰问工作；教职工每遇伤病、丧事时，工会及时关心慰问，将“温暖”送到家门；对特困教师倾注爱心，做好帮扶工作；工会还配合学校为在职教师的培训，关心教职工的文化生活。</w:t>
      </w:r>
    </w:p>
    <w:p>
      <w:pPr>
        <w:ind w:left="0" w:right="0" w:firstLine="560"/>
        <w:spacing w:before="450" w:after="450" w:line="312" w:lineRule="auto"/>
      </w:pPr>
      <w:r>
        <w:rPr>
          <w:rFonts w:ascii="宋体" w:hAnsi="宋体" w:eastAsia="宋体" w:cs="宋体"/>
          <w:color w:val="000"/>
          <w:sz w:val="28"/>
          <w:szCs w:val="28"/>
        </w:rPr>
        <w:t xml:space="preserve">学校积极探索主题性教育，寻找贴近学生生活实际和思想实际的教育主题，制定实施方案，做到有计划、有步骤、有反馈、有总结，推动规范教育的落实与开展。认真贯彻和实施《公民道德建设实施纲要》，开展“在家讲孝敬、在校讲勤奋、对人讲礼貌、对己讲仪表”主题活动，并在校园设有文化长廊宣传栏和宣传橱窗，营造氛围，努力提高全体师生的文明素养和道德水平。树立安全第一的意识，加强安全教育和防患工作，利用校会、班会等多种渠道进行安全教育，加强安全保卫工作，学校成立安全领导小组，建立行政领导值班的安全检查和夜间巡查制度，确保学校教育教学工作的正常运作，我校依法治校工作为教育教学打下了良好的基础，才使得学校在各个方面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第三篇：依法治校工作总结</w:t>
      </w:r>
    </w:p>
    <w:p>
      <w:pPr>
        <w:ind w:left="0" w:right="0" w:firstLine="560"/>
        <w:spacing w:before="450" w:after="450" w:line="312" w:lineRule="auto"/>
      </w:pPr>
      <w:r>
        <w:rPr>
          <w:rFonts w:ascii="宋体" w:hAnsi="宋体" w:eastAsia="宋体" w:cs="宋体"/>
          <w:color w:val="000"/>
          <w:sz w:val="28"/>
          <w:szCs w:val="28"/>
        </w:rPr>
        <w:t xml:space="preserve">昭苏镇吐格勒勤学校依法治校工作总结</w:t>
      </w:r>
    </w:p>
    <w:p>
      <w:pPr>
        <w:ind w:left="0" w:right="0" w:firstLine="560"/>
        <w:spacing w:before="450" w:after="450" w:line="312" w:lineRule="auto"/>
      </w:pPr>
      <w:r>
        <w:rPr>
          <w:rFonts w:ascii="宋体" w:hAnsi="宋体" w:eastAsia="宋体" w:cs="宋体"/>
          <w:color w:val="000"/>
          <w:sz w:val="28"/>
          <w:szCs w:val="28"/>
        </w:rPr>
        <w:t xml:space="preserve">近几年来学校坚持依法治校,科研兴校,特色明校的办学思路，受到了社会、家长、学生以及上级党政部门的好评，收到了良好效果。现将这学期的工作总结如下：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一、强化宣传力度、提高法制意识 确立依法治校思路.从我校研究确立了依法治校的新思路。制定依法治校的计划方案，掀起了学习宣传教育等法律法规高潮，开展一系列教育宣传活动。</w:t>
      </w:r>
    </w:p>
    <w:p>
      <w:pPr>
        <w:ind w:left="0" w:right="0" w:firstLine="560"/>
        <w:spacing w:before="450" w:after="450" w:line="312" w:lineRule="auto"/>
      </w:pPr>
      <w:r>
        <w:rPr>
          <w:rFonts w:ascii="宋体" w:hAnsi="宋体" w:eastAsia="宋体" w:cs="宋体"/>
          <w:color w:val="000"/>
          <w:sz w:val="28"/>
          <w:szCs w:val="28"/>
        </w:rPr>
        <w:t xml:space="preserve">首先是搞好教师的法制教育，提高教师队伍的法制水平和法制素质。加强教师队伍的依法治校和依法治教观念，并把此项工作与师德建设结合起来，我们坚持每周例会的法制学习制度和假期的政治学习，组织全体教师学习和讨论法律法规常识，要求教师有认识做笔记，并以教研组为单位开展学习比赛、撰写心得、论文进行交流，要求全体教师学好法律，用法律来维护工作，保护学生，保护自己，确保学校的不断发展。同时抓紧抓好教师每年的普法考试工作，进行法规知识竞赛。学法使全体教师提高了认识，促使自已沿着正确的法制规道开展教学工作，提高了法制水平。</w:t>
      </w:r>
    </w:p>
    <w:p>
      <w:pPr>
        <w:ind w:left="0" w:right="0" w:firstLine="560"/>
        <w:spacing w:before="450" w:after="450" w:line="312" w:lineRule="auto"/>
      </w:pPr>
      <w:r>
        <w:rPr>
          <w:rFonts w:ascii="宋体" w:hAnsi="宋体" w:eastAsia="宋体" w:cs="宋体"/>
          <w:color w:val="000"/>
          <w:sz w:val="28"/>
          <w:szCs w:val="28"/>
        </w:rPr>
        <w:t xml:space="preserve">二是搞好社会宣传，推广法律法规知识，提高社会、家庭、学校的法律意识。组织全校师生进行招开家长会，并对家长也进行普法。</w:t>
      </w:r>
    </w:p>
    <w:p>
      <w:pPr>
        <w:ind w:left="0" w:right="0" w:firstLine="560"/>
        <w:spacing w:before="450" w:after="450" w:line="312" w:lineRule="auto"/>
      </w:pPr>
      <w:r>
        <w:rPr>
          <w:rFonts w:ascii="宋体" w:hAnsi="宋体" w:eastAsia="宋体" w:cs="宋体"/>
          <w:color w:val="000"/>
          <w:sz w:val="28"/>
          <w:szCs w:val="28"/>
        </w:rPr>
        <w:t xml:space="preserve">三是办好红领巾广播站，组织主题班会、队会，增强校园法制氛围。充分利用每周国旗下讲话、主题班会、队会、年级组会不断地学习宣传校纪校规、法纪法规，比如：交通安全法、昭苏县的平安歌等，教育学生遵规守纪，依法学习；评选国旗下讲话法制教育优秀讲话稿和法律教育优秀播音员，同时我们又组织学生学习《小学生法制教育读本》，《小学生守则》、《小学生日常行为规范》，并要求学生写心得体会，不断增强了学生的法制意识。</w:t>
      </w:r>
    </w:p>
    <w:p>
      <w:pPr>
        <w:ind w:left="0" w:right="0" w:firstLine="560"/>
        <w:spacing w:before="450" w:after="450" w:line="312" w:lineRule="auto"/>
      </w:pPr>
      <w:r>
        <w:rPr>
          <w:rFonts w:ascii="宋体" w:hAnsi="宋体" w:eastAsia="宋体" w:cs="宋体"/>
          <w:color w:val="000"/>
          <w:sz w:val="28"/>
          <w:szCs w:val="28"/>
        </w:rPr>
        <w:t xml:space="preserve">四是建立学校网站，进行校纪校规、法纪法规网络教育。通过网络宣传法纪法规、校纪校规。</w:t>
      </w:r>
    </w:p>
    <w:p>
      <w:pPr>
        <w:ind w:left="0" w:right="0" w:firstLine="560"/>
        <w:spacing w:before="450" w:after="450" w:line="312" w:lineRule="auto"/>
      </w:pPr>
      <w:r>
        <w:rPr>
          <w:rFonts w:ascii="宋体" w:hAnsi="宋体" w:eastAsia="宋体" w:cs="宋体"/>
          <w:color w:val="000"/>
          <w:sz w:val="28"/>
          <w:szCs w:val="28"/>
        </w:rPr>
        <w:t xml:space="preserve">二、把握依法治校的主题 落实责任 强化管理</w:t>
      </w:r>
    </w:p>
    <w:p>
      <w:pPr>
        <w:ind w:left="0" w:right="0" w:firstLine="560"/>
        <w:spacing w:before="450" w:after="450" w:line="312" w:lineRule="auto"/>
      </w:pPr>
      <w:r>
        <w:rPr>
          <w:rFonts w:ascii="宋体" w:hAnsi="宋体" w:eastAsia="宋体" w:cs="宋体"/>
          <w:color w:val="000"/>
          <w:sz w:val="28"/>
          <w:szCs w:val="28"/>
        </w:rPr>
        <w:t xml:space="preserve">学校建立以校长负责制为主体的依法治校领导小组，落实一名副校长具体抓，校委会成员一起抓，班主任分段抓，全体教师共同抓，家庭、社会、学校共同参与，形成了严紧有序的依法治校新格局。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1、把握教育基本法规，教育为社会主义建设服务。</w:t>
      </w:r>
    </w:p>
    <w:p>
      <w:pPr>
        <w:ind w:left="0" w:right="0" w:firstLine="560"/>
        <w:spacing w:before="450" w:after="450" w:line="312" w:lineRule="auto"/>
      </w:pPr>
      <w:r>
        <w:rPr>
          <w:rFonts w:ascii="宋体" w:hAnsi="宋体" w:eastAsia="宋体" w:cs="宋体"/>
          <w:color w:val="000"/>
          <w:sz w:val="28"/>
          <w:szCs w:val="28"/>
        </w:rPr>
        <w:t xml:space="preserve">学校全面贯彻执行党和国家的教育方针，全面贯彻执行《教育法》、《教师法》、《教师职业道德行为规范》、《教师资格条例》、《学校体育卫生工作条例》、《未成年人保护法》、《预防未成年人犯罪法》、和中共中央国务院《关于加强和改进未成年人思想道德的意见》等法规政策，认真执行上级主管部门的文件政策，围绕当地党委、政府的中心工作积极开展教育活动。</w:t>
      </w:r>
    </w:p>
    <w:p>
      <w:pPr>
        <w:ind w:left="0" w:right="0" w:firstLine="560"/>
        <w:spacing w:before="450" w:after="450" w:line="312" w:lineRule="auto"/>
      </w:pPr>
      <w:r>
        <w:rPr>
          <w:rFonts w:ascii="宋体" w:hAnsi="宋体" w:eastAsia="宋体" w:cs="宋体"/>
          <w:color w:val="000"/>
          <w:sz w:val="28"/>
          <w:szCs w:val="28"/>
        </w:rPr>
        <w:t xml:space="preserve">⑴开展保护环境，珍惜生态主题教育。这学期根据小学年级要求组织进行实践活动，从小养成珍惜生态保护环境的良好意识，同时进行保护环境保护法的教育宣传，形成自然生态环境保护的法制意识。</w:t>
      </w:r>
    </w:p>
    <w:p>
      <w:pPr>
        <w:ind w:left="0" w:right="0" w:firstLine="560"/>
        <w:spacing w:before="450" w:after="450" w:line="312" w:lineRule="auto"/>
      </w:pPr>
      <w:r>
        <w:rPr>
          <w:rFonts w:ascii="宋体" w:hAnsi="宋体" w:eastAsia="宋体" w:cs="宋体"/>
          <w:color w:val="000"/>
          <w:sz w:val="28"/>
          <w:szCs w:val="28"/>
        </w:rPr>
        <w:t xml:space="preserve">⑵组织开展环境卫生保护教育实践活动。与吐古青派出所共同研究制定安全文明卫生教育活动方案，活动由吐古青派出所总体部署，学校组织实施。学校选拔了各年级自觉性强、纪律性强、组织管理能力强的少先队员为小小环卫生队员，利用上学前时间检查督促上学途中吃零食和乱丢废物的学生、家长和社会流动人员等，收到了良好效果。</w:t>
      </w:r>
    </w:p>
    <w:p>
      <w:pPr>
        <w:ind w:left="0" w:right="0" w:firstLine="560"/>
        <w:spacing w:before="450" w:after="450" w:line="312" w:lineRule="auto"/>
      </w:pPr>
      <w:r>
        <w:rPr>
          <w:rFonts w:ascii="宋体" w:hAnsi="宋体" w:eastAsia="宋体" w:cs="宋体"/>
          <w:color w:val="000"/>
          <w:sz w:val="28"/>
          <w:szCs w:val="28"/>
        </w:rPr>
        <w:t xml:space="preserve">⑶组织开展创建安全文明卫生上学活动。学校前的小路大约有300余米，每天有很多的单车、摩托车、三轮车、拖拉机、穿梳而过，严重威胁孩子安全，面对这一情况，学校领导、教师实行轮流站岗制度。学校又选拔了各班的自觉性强、纪律性强、组织管理能力强的学生干部为贯彻执行学校纪律制度的安全文明卫生行为实行早、中、晚轮流站岗，日常检查贯彻执行学校纪律制度的情况，记录违反学校纪律制度的学生、家长和社会流动人员，特别是严禁家长骑车接送孩子，确保上学、放学安全和学习、生活纪律，收到了良好效果，深受广大家长支持。</w:t>
      </w:r>
    </w:p>
    <w:p>
      <w:pPr>
        <w:ind w:left="0" w:right="0" w:firstLine="560"/>
        <w:spacing w:before="450" w:after="450" w:line="312" w:lineRule="auto"/>
      </w:pPr>
      <w:r>
        <w:rPr>
          <w:rFonts w:ascii="宋体" w:hAnsi="宋体" w:eastAsia="宋体" w:cs="宋体"/>
          <w:color w:val="000"/>
          <w:sz w:val="28"/>
          <w:szCs w:val="28"/>
        </w:rPr>
        <w:t xml:space="preserve">2、全面实行制度管理，创建民主公正和谐的氛围</w:t>
      </w:r>
    </w:p>
    <w:p>
      <w:pPr>
        <w:ind w:left="0" w:right="0" w:firstLine="560"/>
        <w:spacing w:before="450" w:after="450" w:line="312" w:lineRule="auto"/>
      </w:pPr>
      <w:r>
        <w:rPr>
          <w:rFonts w:ascii="宋体" w:hAnsi="宋体" w:eastAsia="宋体" w:cs="宋体"/>
          <w:color w:val="000"/>
          <w:sz w:val="28"/>
          <w:szCs w:val="28"/>
        </w:rPr>
        <w:t xml:space="preserve">首先，完善组织管理结构，健全学校管理责任制，形成系统管理。学校管理遵循规律、加强集体研究、遵循规律、坚持组织领导，学校建立了“党政工”、“校委会”等一系列管理机构，学校各项重点工作都建立领导小组，实行集体领导制度，重要事务由学校党、政、工联系会议研究决定，杜绝个人说了算的管理模式，既保护了领导又发挥了集体智慧作用；学校各类管理人员都实行岗位责任制，从校长、副校长到主任和教师都有明确的分工和具体要求，在实际工作中又自觉做到分工合作，相互理解，相互帮助，并实行中期评估调查和期末考核奖励，做到分工明晰、责任明确，人人参与，事事有人做、人人有事做，合理调动学校管理的积极性。</w:t>
      </w:r>
    </w:p>
    <w:p>
      <w:pPr>
        <w:ind w:left="0" w:right="0" w:firstLine="560"/>
        <w:spacing w:before="450" w:after="450" w:line="312" w:lineRule="auto"/>
      </w:pPr>
      <w:r>
        <w:rPr>
          <w:rFonts w:ascii="宋体" w:hAnsi="宋体" w:eastAsia="宋体" w:cs="宋体"/>
          <w:color w:val="000"/>
          <w:sz w:val="28"/>
          <w:szCs w:val="28"/>
        </w:rPr>
        <w:t xml:space="preserve">其次，制定工作方案，建立管理制度，落实督查措施，养成良好习惯。学校研究制定了《德育工作方案》、《文明卫生常规监督岗评比方案》、《法制与安全工作方案》、《教师专业技术考核细则》等20多项工作细则方案。为了加强对全体师生的关心爱护、锻炼提高，学校还研究制定了：全员岗位责任制、学生安全稳定工作责任协议书、学生行为监护制度、校本教育研究制度等各项管理制度和公约。有制度，有检查，有评比，有表扬，有奖罚。完善制度建设，实行制度管理，做到制度面前人人平等，做到公平、公正、公开，坚持合理、合法、合规。解决人与人之间的矛盾，避免内耗。增加了学校管理透明度、信誉度，增加了学校管理的战斗力、凝聚力，启迪了全体教师的智慧，挖掘了教职员工的潜能，提高了教育教学效果，受到家庭、社会广大人民群众和干部职工的高度评价。</w:t>
      </w:r>
    </w:p>
    <w:p>
      <w:pPr>
        <w:ind w:left="0" w:right="0" w:firstLine="560"/>
        <w:spacing w:before="450" w:after="450" w:line="312" w:lineRule="auto"/>
      </w:pPr>
      <w:r>
        <w:rPr>
          <w:rFonts w:ascii="宋体" w:hAnsi="宋体" w:eastAsia="宋体" w:cs="宋体"/>
          <w:color w:val="000"/>
          <w:sz w:val="28"/>
          <w:szCs w:val="28"/>
        </w:rPr>
        <w:t xml:space="preserve">三是实行民主管理，搞好校务公开，维护合法权益，建立友好情感。</w:t>
      </w:r>
    </w:p>
    <w:p>
      <w:pPr>
        <w:ind w:left="0" w:right="0" w:firstLine="560"/>
        <w:spacing w:before="450" w:after="450" w:line="312" w:lineRule="auto"/>
      </w:pPr>
      <w:r>
        <w:rPr>
          <w:rFonts w:ascii="宋体" w:hAnsi="宋体" w:eastAsia="宋体" w:cs="宋体"/>
          <w:color w:val="000"/>
          <w:sz w:val="28"/>
          <w:szCs w:val="28"/>
        </w:rPr>
        <w:t xml:space="preserve">建立以基层工会为组织的民主管理结构，以全体教职员工为主体的民主管理阵营。全面实施校务公开制度，民主管理制度，党风廉政建设管理制、财务管理若干规定、岗位考勤制度、民主监督制度，学校制定校务公开工作方案，经过全体教职工民主产生学校考评考核领导机构，学校一切考核评优都要按照统一的细则考评而定。拟订一系列管理办法，经民主表决予以实施。同时做到制度面前人人平等，制度由校长牵头组织制定，制度一旦决定，校长是同样受到制度管理和约束，并且还必须带头执行。学校实行门卫执勤制度，上班期间不管是公事还是私事进出校门都要实行自觉登记，校长出差办事进行登记，一次不漏；学校收入支出，不论大小多少全部进帐，实行轮流审帐制度和财务公开制度。给领导一个清白，给教师一个明白。学校不断完善教职工代表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做到及时向教职工公布；学校的按规定收费项目与标准等事项，向学生、家长和社会公开，并聘请了依法治治校监督员进行监督。</w:t>
      </w:r>
    </w:p>
    <w:p>
      <w:pPr>
        <w:ind w:left="0" w:right="0" w:firstLine="560"/>
        <w:spacing w:before="450" w:after="450" w:line="312" w:lineRule="auto"/>
      </w:pPr>
      <w:r>
        <w:rPr>
          <w:rFonts w:ascii="宋体" w:hAnsi="宋体" w:eastAsia="宋体" w:cs="宋体"/>
          <w:color w:val="000"/>
          <w:sz w:val="28"/>
          <w:szCs w:val="28"/>
        </w:rPr>
        <w:t xml:space="preserve">四是建立学校、家庭、社会维护师生的共建制度。学校与教师、家长、学生分别签订《安全稳定教育工作责任书》和《文明卫生教育工作责任书》，执行“学生行为监护制度”等。学校、家庭、教师、学生，人人有责，责任明确，牵动千家万户的心，为师生生命安全和社会治安综合治理工作奠定了良好基础，为昭苏县创建文明卫生县城做出了一定的贡献。</w:t>
      </w:r>
    </w:p>
    <w:p>
      <w:pPr>
        <w:ind w:left="0" w:right="0" w:firstLine="560"/>
        <w:spacing w:before="450" w:after="450" w:line="312" w:lineRule="auto"/>
      </w:pPr>
      <w:r>
        <w:rPr>
          <w:rFonts w:ascii="宋体" w:hAnsi="宋体" w:eastAsia="宋体" w:cs="宋体"/>
          <w:color w:val="000"/>
          <w:sz w:val="28"/>
          <w:szCs w:val="28"/>
        </w:rPr>
        <w:t xml:space="preserve">五是，结合以德治校，规范行为。建立了“文明育人公约”，“文明卫生行为公约”。开展争做文明小市民活动，使学校师生形成了规范的自觉行为、树立了文明师生形象，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三、开展主题活动，不断推进依法治校工作</w:t>
      </w:r>
    </w:p>
    <w:p>
      <w:pPr>
        <w:ind w:left="0" w:right="0" w:firstLine="560"/>
        <w:spacing w:before="450" w:after="450" w:line="312" w:lineRule="auto"/>
      </w:pPr>
      <w:r>
        <w:rPr>
          <w:rFonts w:ascii="宋体" w:hAnsi="宋体" w:eastAsia="宋体" w:cs="宋体"/>
          <w:color w:val="000"/>
          <w:sz w:val="28"/>
          <w:szCs w:val="28"/>
        </w:rPr>
        <w:t xml:space="preserve">㈠、创建安全文明卫生校园，促进育人质量的不断提高</w:t>
      </w:r>
    </w:p>
    <w:p>
      <w:pPr>
        <w:ind w:left="0" w:right="0" w:firstLine="560"/>
        <w:spacing w:before="450" w:after="450" w:line="312" w:lineRule="auto"/>
      </w:pPr>
      <w:r>
        <w:rPr>
          <w:rFonts w:ascii="宋体" w:hAnsi="宋体" w:eastAsia="宋体" w:cs="宋体"/>
          <w:color w:val="000"/>
          <w:sz w:val="28"/>
          <w:szCs w:val="28"/>
        </w:rPr>
        <w:t xml:space="preserve">学生安全，教师安宁，家庭幸福；学校文明，人才百出，社会满意；卫生洁净的校园，孩子成长的乐园，教书育人的天堂。这是学校提高育人质量的前提和基础，这是一个不容忽视的问题。然而，我们于6月开展了以“加强未成年人思想道德建设，创建安全文明卫生校园”为主题的主题班会。</w:t>
      </w:r>
    </w:p>
    <w:p>
      <w:pPr>
        <w:ind w:left="0" w:right="0" w:firstLine="560"/>
        <w:spacing w:before="450" w:after="450" w:line="312" w:lineRule="auto"/>
      </w:pPr>
      <w:r>
        <w:rPr>
          <w:rFonts w:ascii="宋体" w:hAnsi="宋体" w:eastAsia="宋体" w:cs="宋体"/>
          <w:color w:val="000"/>
          <w:sz w:val="28"/>
          <w:szCs w:val="28"/>
        </w:rPr>
        <w:t xml:space="preserve">大家的法制观念强，责任意识得到提高，依法治教的思想加浓，能够群策群防，齐抓共管，能够以主人翁的态度对待综合治理工作，对身边发生的一切事均能以高度负责的态度处理，没有出现事不关已、袖手旁观的现象，具体表现在：一是爱护学生，尊重学生的人格和自尊心，没有出现体罚和心罚学生的现象，学生在校的突发性患病，有老师护送去医院治疗，烧水熬药，问寒问暖。相应，学生尊重老师，理解老师的劳动，把老师看成最信赖的人。二是同志之间相互关心，相互帮助，和睦相处，积极进取的氛围浓厚，在工作中表现极大的热情。三是教育教学质量不断提高并且位居全县前列。更加取得了社会的信任，将孩子送进我校就读，并表现出对学校工作的理解与支持。</w:t>
      </w:r>
    </w:p>
    <w:p>
      <w:pPr>
        <w:ind w:left="0" w:right="0" w:firstLine="560"/>
        <w:spacing w:before="450" w:after="450" w:line="312" w:lineRule="auto"/>
      </w:pPr>
      <w:r>
        <w:rPr>
          <w:rFonts w:ascii="宋体" w:hAnsi="宋体" w:eastAsia="宋体" w:cs="宋体"/>
          <w:color w:val="000"/>
          <w:sz w:val="28"/>
          <w:szCs w:val="28"/>
        </w:rPr>
        <w:t xml:space="preserve">㈡、聘请法制副校长 增强依法治校力度 提高法制效应</w:t>
      </w:r>
    </w:p>
    <w:p>
      <w:pPr>
        <w:ind w:left="0" w:right="0" w:firstLine="560"/>
        <w:spacing w:before="450" w:after="450" w:line="312" w:lineRule="auto"/>
      </w:pPr>
      <w:r>
        <w:rPr>
          <w:rFonts w:ascii="宋体" w:hAnsi="宋体" w:eastAsia="宋体" w:cs="宋体"/>
          <w:color w:val="000"/>
          <w:sz w:val="28"/>
          <w:szCs w:val="28"/>
        </w:rPr>
        <w:t xml:space="preserve">学校教育联系到千家万户，涉到及方方面面，好多事情是学校师生甚至家长都不能办好或解决的问题。然而，学校聘请了法制副校长，建立法制副校长工作制度，包括：法制副校长工作职责、工作要求、工作机构、保障措施和房子、位置、办公实施都作了具体要求。法制副校长每个学期上法制教育课3节以上，举行法制教育宣传活动两次以上，办宣传专刊一个，结合家访20次以上，同时开展了“地震演练活动等，主要解决了学校周边治安秩序、学生进“三室两厅”和社会闲杂人员随便进入学校影响教学问题。通过建立健全了法制副校长制度，并积极利用多种形式和学生易于接受的方式，开展生动活泼的法制教育，营造了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㈢、建立家长学校 进行法制教育 提高社会效应</w:t>
      </w:r>
    </w:p>
    <w:p>
      <w:pPr>
        <w:ind w:left="0" w:right="0" w:firstLine="560"/>
        <w:spacing w:before="450" w:after="450" w:line="312" w:lineRule="auto"/>
      </w:pPr>
      <w:r>
        <w:rPr>
          <w:rFonts w:ascii="宋体" w:hAnsi="宋体" w:eastAsia="宋体" w:cs="宋体"/>
          <w:color w:val="000"/>
          <w:sz w:val="28"/>
          <w:szCs w:val="28"/>
        </w:rPr>
        <w:t xml:space="preserve">我校从建立了家长学校，成立了家长委员会，开展了一系列工作。同时，拟订了顾问委员会、常务委员会和委员会的职能，以及家长委员会各级各类人员的职能。</w:t>
      </w:r>
    </w:p>
    <w:p>
      <w:pPr>
        <w:ind w:left="0" w:right="0" w:firstLine="560"/>
        <w:spacing w:before="450" w:after="450" w:line="312" w:lineRule="auto"/>
      </w:pPr>
      <w:r>
        <w:rPr>
          <w:rFonts w:ascii="宋体" w:hAnsi="宋体" w:eastAsia="宋体" w:cs="宋体"/>
          <w:color w:val="000"/>
          <w:sz w:val="28"/>
          <w:szCs w:val="28"/>
        </w:rPr>
        <w:t xml:space="preserve">家长委员会设顾问委员会、常务委员会和委员会，家长委员成员。学校积极推动社区参与和监督学校管理，学校决策涉及学生权益的重要事项，充分听取家长委员会的意见，接受家长委员会的监督，为家长和社区支持、参与学校管理提供制度保障。家长委员会工作开展得有声有色，学校涉外教育活动都是由家长委员会组织实施。家长委员会为学校进行未成年人思想道德建设工作奠定了坚实的基础。这是学校用钱都不能办到的事情，通过家长委员会顺利解决了，学校根据不同年级的不同年龄特征分别开展有效的教育活动，这是一种永恒的不可估量的收获。学校坚持依法治校，全体师生的法制观念得到了彻底转变，以良好的法律意识、法制观念指导学校管理和教育教学活动。学校校长、教师和受教育者的法律素质有明显提高；建立了完善的权益救济渠道，学校在日常教育教学活动中树立以人为本的理念，自觉尊重并维护学生的人格权和其他人身权益。牢固树立了“安全第一”的意识，认真贯彻落实校园安全的法律及规定教师和受教育者的合法权益得到依法得到保障，形成良好的学校育人环境；保证国家教育方针的贯彻落实，实现教育的公平，保证学校正确的办学方向，为教育改革与发展创建良好的法制环境。依法治校的观念得到了彻底转变，以良好的法律意识、法制观念指导学校管理和教育教学活动。几年来，教师的师表形象，学生的良好行为习惯表现等得到了社会广大干部群众的高度赞扬，学校学生入学率100﹪，巩固率100﹪，师生违纪犯罪率为0，学校周边环境良好，校群关系密切，各项工作蓬勃发展。</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昭苏镇吐格勒勤学校</w:t>
      </w:r>
    </w:p>
    <w:p>
      <w:pPr>
        <w:ind w:left="0" w:right="0" w:firstLine="560"/>
        <w:spacing w:before="450" w:after="450" w:line="312" w:lineRule="auto"/>
      </w:pPr>
      <w:r>
        <w:rPr>
          <w:rFonts w:ascii="宋体" w:hAnsi="宋体" w:eastAsia="宋体" w:cs="宋体"/>
          <w:color w:val="000"/>
          <w:sz w:val="28"/>
          <w:szCs w:val="28"/>
        </w:rPr>
        <w:t xml:space="preserve">德育处 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政策，坚持依法办学，制订《五汛镇第二中心小学管理章程》，规范办学行为，树立、强化‚依法治校是高压线，教学质量是生命线，校园安全是神经线，人文管理是水平线‛的意识，围绕‚依法治校，和谐发展‛这个主题，做了大量工作。现从学校基本情况，创建工作及自评情况，做法、经验和成绩，存在问题及今后努力方向四方面向领导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滨海县五汛镇第二中心小学地处滨海县五汛镇坍北路58号。学校创建于1947年9月。创办以来，在上级政府和教育部门的高度重视、正确指导下，现已发展为一所环境优美、条件优越、初具现代化规模的全日制完全小学。学校占地面积13000平方米，现有教职员工36人，教学班14个，在校学生700多人。校园布局合理，教学区、运动区、生活区、游乐区既互相独立，又融为一体。校内绿树成荫。拥有多媒体网络计算机室、综合实验室、图书室等功能室，近年来，学校全面贯彻党的教育方针，坚持走以人为本、依法治校、以德立校、质量兴校、特长强校之路，教育教学质量和整体管理水平不断提高，学校多次被主管部门表彰。</w:t>
      </w:r>
    </w:p>
    <w:p>
      <w:pPr>
        <w:ind w:left="0" w:right="0" w:firstLine="560"/>
        <w:spacing w:before="450" w:after="450" w:line="312" w:lineRule="auto"/>
      </w:pPr>
      <w:r>
        <w:rPr>
          <w:rFonts w:ascii="宋体" w:hAnsi="宋体" w:eastAsia="宋体" w:cs="宋体"/>
          <w:color w:val="000"/>
          <w:sz w:val="28"/>
          <w:szCs w:val="28"/>
        </w:rPr>
        <w:t xml:space="preserve">二、创建工作及自评情况</w:t>
      </w:r>
    </w:p>
    <w:p>
      <w:pPr>
        <w:ind w:left="0" w:right="0" w:firstLine="560"/>
        <w:spacing w:before="450" w:after="450" w:line="312" w:lineRule="auto"/>
      </w:pPr>
      <w:r>
        <w:rPr>
          <w:rFonts w:ascii="宋体" w:hAnsi="宋体" w:eastAsia="宋体" w:cs="宋体"/>
          <w:color w:val="000"/>
          <w:sz w:val="28"/>
          <w:szCs w:val="28"/>
        </w:rPr>
        <w:t xml:space="preserve">我校十分重视‚盐城市依法治校示范校‛的创建工作，成立了以 校长为组长，副校长为副组长，中层干部为成员的依法治校工作领导小组。全体教职员工在工作领导小组的统一指挥、协调下，工作有序开展。学校首先组织全体教职工认真学习‚依法治校示范校评估标准‛，广泛宣传，提高认识，明确分工，整理资料。全体教职工以主人翁的姿态，以高度的责任心和使命感，结合自己的岗位职责和工作目标，对照《盐城市依法治校示范校评估标准》的各级指标，认真自评自改。学校依据评估标准逐项对照，进行自评打分，我们认为，我校已达到市依法治校示范校标准，现特申请评估。</w:t>
      </w:r>
    </w:p>
    <w:p>
      <w:pPr>
        <w:ind w:left="0" w:right="0" w:firstLine="560"/>
        <w:spacing w:before="450" w:after="450" w:line="312" w:lineRule="auto"/>
      </w:pPr>
      <w:r>
        <w:rPr>
          <w:rFonts w:ascii="宋体" w:hAnsi="宋体" w:eastAsia="宋体" w:cs="宋体"/>
          <w:color w:val="000"/>
          <w:sz w:val="28"/>
          <w:szCs w:val="28"/>
        </w:rPr>
        <w:t xml:space="preserve">三、主要做法、经验与成绩</w:t>
      </w:r>
    </w:p>
    <w:p>
      <w:pPr>
        <w:ind w:left="0" w:right="0" w:firstLine="560"/>
        <w:spacing w:before="450" w:after="450" w:line="312" w:lineRule="auto"/>
      </w:pPr>
      <w:r>
        <w:rPr>
          <w:rFonts w:ascii="宋体" w:hAnsi="宋体" w:eastAsia="宋体" w:cs="宋体"/>
          <w:color w:val="000"/>
          <w:sz w:val="28"/>
          <w:szCs w:val="28"/>
        </w:rPr>
        <w:t xml:space="preserve">(一)思想引领，制度完善，机构健全</w:t>
      </w:r>
    </w:p>
    <w:p>
      <w:pPr>
        <w:ind w:left="0" w:right="0" w:firstLine="560"/>
        <w:spacing w:before="450" w:after="450" w:line="312" w:lineRule="auto"/>
      </w:pPr>
      <w:r>
        <w:rPr>
          <w:rFonts w:ascii="宋体" w:hAnsi="宋体" w:eastAsia="宋体" w:cs="宋体"/>
          <w:color w:val="000"/>
          <w:sz w:val="28"/>
          <w:szCs w:val="28"/>
        </w:rPr>
        <w:t xml:space="preserve">1、办学指导思想鲜明。学校的文化及办学思想引领学校各项工作，决定学校的生存和发展，影响培养人才的质量。我校非常重视文化思想的建设，根据建设和谐社会和落实科学发展观的要求，借鉴当代先进的教育理念，结合本校的实际，把‚质量教育‛作为我校的核心教育理念，把‚特色学校‛作为我校工作指南，确定了如下办学思想：以‚办人民满意的学校‛为办学宗旨，以‚让孩子在快乐中幸福成长、在趣味中快乐学习‛为办学理念，以‚办成一所精品行的特色学校‛为办学目标，以‚乒乓球特色教育‛为学校的特色目标。以把孩子培养成一个‚身体健康、习惯良好、兴趣广泛、各有所长的学生‛为培养目标。</w:t>
      </w:r>
    </w:p>
    <w:p>
      <w:pPr>
        <w:ind w:left="0" w:right="0" w:firstLine="560"/>
        <w:spacing w:before="450" w:after="450" w:line="312" w:lineRule="auto"/>
      </w:pPr>
      <w:r>
        <w:rPr>
          <w:rFonts w:ascii="宋体" w:hAnsi="宋体" w:eastAsia="宋体" w:cs="宋体"/>
          <w:color w:val="000"/>
          <w:sz w:val="28"/>
          <w:szCs w:val="28"/>
        </w:rPr>
        <w:t xml:space="preserve">2、管理制度完善、规范。制度建设是落实依法治校的根本保证，依照宪法、法律、法规和规章，结合实际情况，我校制定和完善了一系列规章制度，保证学校各部门、各岗位工作有序高效运作，使学校管理规范化、制度化。如《师德学习制度》、《班主任工作条例》、《安全管理制度》、《学科教学常规》、《公共财物管理制度》、《教职工岗位职务聘任实施方案》、《教师考核方案》、《校务公开实施方案》、《教师申诉制度》等。这些规章制度都是经过全体教师讨论修订后并提交教代会审议通过后进行实施的。规章制度的建立和不断完善，为我校法治管理实现科学化、制度化、规范化奠定了基石。</w:t>
      </w:r>
    </w:p>
    <w:p>
      <w:pPr>
        <w:ind w:left="0" w:right="0" w:firstLine="560"/>
        <w:spacing w:before="450" w:after="450" w:line="312" w:lineRule="auto"/>
      </w:pPr>
      <w:r>
        <w:rPr>
          <w:rFonts w:ascii="宋体" w:hAnsi="宋体" w:eastAsia="宋体" w:cs="宋体"/>
          <w:color w:val="000"/>
          <w:sz w:val="28"/>
          <w:szCs w:val="28"/>
        </w:rPr>
        <w:t xml:space="preserve">3、管理机构健全。学校管理机构健全，在学校决策、管理中始终贯彻依法治校理念，逐步形成了依法规范和行使权利，依法保障学校、教师、学生权益，依法实施改革措施、审查管理活动的治校理念和工作方式。</w:t>
      </w:r>
    </w:p>
    <w:p>
      <w:pPr>
        <w:ind w:left="0" w:right="0" w:firstLine="560"/>
        <w:spacing w:before="450" w:after="450" w:line="312" w:lineRule="auto"/>
      </w:pPr>
      <w:r>
        <w:rPr>
          <w:rFonts w:ascii="宋体" w:hAnsi="宋体" w:eastAsia="宋体" w:cs="宋体"/>
          <w:color w:val="000"/>
          <w:sz w:val="28"/>
          <w:szCs w:val="28"/>
        </w:rPr>
        <w:t xml:space="preserve">（二）学校管理规范，民主监督，保障师生合法权益</w:t>
      </w:r>
    </w:p>
    <w:p>
      <w:pPr>
        <w:ind w:left="0" w:right="0" w:firstLine="560"/>
        <w:spacing w:before="450" w:after="450" w:line="312" w:lineRule="auto"/>
      </w:pPr>
      <w:r>
        <w:rPr>
          <w:rFonts w:ascii="宋体" w:hAnsi="宋体" w:eastAsia="宋体" w:cs="宋体"/>
          <w:color w:val="000"/>
          <w:sz w:val="28"/>
          <w:szCs w:val="28"/>
        </w:rPr>
        <w:t xml:space="preserve">1、学校管理规范，依法办学。自觉遵守国家法律法规，制定了《学校章程》和《管理制度汇编》。教育教学管理制度健全，办学活动体现育人为本，全面贯彻党的教育方针，全面落实素质教育。学校根据相关政策，制定学校课程实施方案，开足开齐国家规定课程。学校严格执行教学计划，严格规范管理，落实教学常规，确保国家基础课程的全面实施。课程设臵、教材选择等环节合法规范。在此基础上，还创造性地开设了校本课程、落实学生心理健康教育制度，充分彰显学校课程的基础化和个性化，有力地促进了学生的全面发展。教学计 划完善、教学秩序良好，对教学质量有规范的监控、评估和反馈机制。各种评优评先、选拔机制公开透明、公平公正。</w:t>
      </w:r>
    </w:p>
    <w:p>
      <w:pPr>
        <w:ind w:left="0" w:right="0" w:firstLine="560"/>
        <w:spacing w:before="450" w:after="450" w:line="312" w:lineRule="auto"/>
      </w:pPr>
      <w:r>
        <w:rPr>
          <w:rFonts w:ascii="宋体" w:hAnsi="宋体" w:eastAsia="宋体" w:cs="宋体"/>
          <w:color w:val="000"/>
          <w:sz w:val="28"/>
          <w:szCs w:val="28"/>
        </w:rPr>
        <w:t xml:space="preserve">2、学校实行校务公开制度，自觉接受民主监督。学校的重大决策均由教职工代表大会讨论通过，让教职工知校情、议校事、督校务。学校把财务管理、收费开支、工程建设项目、教职工奖惩、职称评审、招生事务、学校重大决策等方面作为校务公开的主要内容，通过校务公开栏等及时公布，及时反馈，自觉接受民主监督。</w:t>
      </w:r>
    </w:p>
    <w:p>
      <w:pPr>
        <w:ind w:left="0" w:right="0" w:firstLine="560"/>
        <w:spacing w:before="450" w:after="450" w:line="312" w:lineRule="auto"/>
      </w:pPr>
      <w:r>
        <w:rPr>
          <w:rFonts w:ascii="宋体" w:hAnsi="宋体" w:eastAsia="宋体" w:cs="宋体"/>
          <w:color w:val="000"/>
          <w:sz w:val="28"/>
          <w:szCs w:val="28"/>
        </w:rPr>
        <w:t xml:space="preserve">4、全力保障教师合法权益。坚持以人为本，对教职工关心爱护，保证教师的合法权益不受侵犯。建立了《教师申诉制度》，保证教职工在合法权益受到侵犯或对学校处理决定不服时，有权利提出申诉；按规定为教师提供良好的工作、学习条件，依法保障教师实施教育、教学活动，让教师充分享有开展教学科研、参加继续教育进修培训等权利；保障教师应得的工资、绩效奖金及时足额发放，保证教职工的婚假、产假等等；教职工通过教代会为学校发展献计献策。体现学校大家庭的温暖。学校至今无一例教职工申诉事件，广大教师更多的是以主人翁的姿态关注学校的发展。</w:t>
      </w:r>
    </w:p>
    <w:p>
      <w:pPr>
        <w:ind w:left="0" w:right="0" w:firstLine="560"/>
        <w:spacing w:before="450" w:after="450" w:line="312" w:lineRule="auto"/>
      </w:pPr>
      <w:r>
        <w:rPr>
          <w:rFonts w:ascii="宋体" w:hAnsi="宋体" w:eastAsia="宋体" w:cs="宋体"/>
          <w:color w:val="000"/>
          <w:sz w:val="28"/>
          <w:szCs w:val="28"/>
        </w:rPr>
        <w:t xml:space="preserve">5、学校重视法制教育和安全教育。安全工作制度健全，安全工作有专人负责。学校教育教学设施设备符合安全标准，按照要求建立了应对突发事件及学生伤害事故的处理预案，并经常开展安全疏散演习。多年半来，学校没有发生任何安全责任事故。学校主动联系出所、消防中队等相关部门，及时反映校园安全及周边环境整治情况，共建 和谐平安校园。学校聘请了派出所赵军干警分别为学法制辅导员，经常来校指导学校的法制安全教育工作，积极协助做好校园综合治理工作。</w:t>
      </w:r>
    </w:p>
    <w:p>
      <w:pPr>
        <w:ind w:left="0" w:right="0" w:firstLine="560"/>
        <w:spacing w:before="450" w:after="450" w:line="312" w:lineRule="auto"/>
      </w:pPr>
      <w:r>
        <w:rPr>
          <w:rFonts w:ascii="宋体" w:hAnsi="宋体" w:eastAsia="宋体" w:cs="宋体"/>
          <w:color w:val="000"/>
          <w:sz w:val="28"/>
          <w:szCs w:val="28"/>
        </w:rPr>
        <w:t xml:space="preserve">（三）教师爱岗敬业、依法从教、精益求精</w:t>
      </w:r>
    </w:p>
    <w:p>
      <w:pPr>
        <w:ind w:left="0" w:right="0" w:firstLine="560"/>
        <w:spacing w:before="450" w:after="450" w:line="312" w:lineRule="auto"/>
      </w:pPr>
      <w:r>
        <w:rPr>
          <w:rFonts w:ascii="宋体" w:hAnsi="宋体" w:eastAsia="宋体" w:cs="宋体"/>
          <w:color w:val="000"/>
          <w:sz w:val="28"/>
          <w:szCs w:val="28"/>
        </w:rPr>
        <w:t xml:space="preserve">1、加强学习，提高认识。为了让教职员工自觉遵守《宪法》和《教师法》等相关法律法规，确保依法治校各项工作的落实，学校从抓教师的理论学习入手，着力提高广大教师员工的法律意识和法制观念。多年来，学校坚持每周一次的政治业务学习制度。认真组织教职员工学习《教育法》、《教师法》、《义务教育法》、《预防未成年人犯罪法》、《学生伤害事故处理办法》等相关的法律法规，学习现代教育理念和师德规范，通过开办讲座、观看影视、撰写心得、考查测试等多种形式，增强广大教师的法律意识，形成自觉守法和依法执教的优良风气，不断提高专业素养，以德育人，教书育人。学校把法制教育列为师生必修课，渗透到教书育人的各个环节里，落实在全程施教的进程中。通过学习法律法规，营造出一个学法、知法、守法、护法的优良环境。教师们依法执教，长期以来没有出现教师违法违纪现象和殴打、体罚学生的侵权事件。</w:t>
      </w:r>
    </w:p>
    <w:p>
      <w:pPr>
        <w:ind w:left="0" w:right="0" w:firstLine="560"/>
        <w:spacing w:before="450" w:after="450" w:line="312" w:lineRule="auto"/>
      </w:pPr>
      <w:r>
        <w:rPr>
          <w:rFonts w:ascii="宋体" w:hAnsi="宋体" w:eastAsia="宋体" w:cs="宋体"/>
          <w:color w:val="000"/>
          <w:sz w:val="28"/>
          <w:szCs w:val="28"/>
        </w:rPr>
        <w:t xml:space="preserve">2、加强教研，提高业务水平。坚持教学为中心，树立教学质量是生命线的意识。制定工作计划。其次，狠抓教学常规，规范了教师的备课、上课、批改、辅导的日常教学行为，并且依据新课程标准，认真落实‚自主、合作、探究‛的精神，努力践行‚三维‛目标，提 倡写教学案和教学反思。再次，制定学生学习常规，抓好基础知识过关，培养学生良好的学习习惯。三是搭建师生展示平台，调动师生积极性，促进师生自主发展。青年教师基本功比赛、校本培训等；另一方面，学校开展形式多样、寓教于乐的教学活动，让学生在快乐学习中拓展了知识面。四是重视课堂教学研究，追求课堂教学的有效性。学校提出构建有效教学模式，树立上‛精品课‚的意识。学校加强听课评课，鼓励教师走出去学习。目前，教学活动正常开展，课堂教学生动活泼，教师工作积极主动，精益求精，教师处理教材和驾驭课堂的能力逐步提高。课堂教学的有效性不断提高，学生的学习兴趣日益浓厚，学习成绩逐步上升。</w:t>
      </w:r>
    </w:p>
    <w:p>
      <w:pPr>
        <w:ind w:left="0" w:right="0" w:firstLine="560"/>
        <w:spacing w:before="450" w:after="450" w:line="312" w:lineRule="auto"/>
      </w:pPr>
      <w:r>
        <w:rPr>
          <w:rFonts w:ascii="宋体" w:hAnsi="宋体" w:eastAsia="宋体" w:cs="宋体"/>
          <w:color w:val="000"/>
          <w:sz w:val="28"/>
          <w:szCs w:val="28"/>
        </w:rPr>
        <w:t xml:space="preserve">（四）学生学法用法、诚实守信、勤奋好学</w:t>
      </w:r>
    </w:p>
    <w:p>
      <w:pPr>
        <w:ind w:left="0" w:right="0" w:firstLine="560"/>
        <w:spacing w:before="450" w:after="450" w:line="312" w:lineRule="auto"/>
      </w:pPr>
      <w:r>
        <w:rPr>
          <w:rFonts w:ascii="宋体" w:hAnsi="宋体" w:eastAsia="宋体" w:cs="宋体"/>
          <w:color w:val="000"/>
          <w:sz w:val="28"/>
          <w:szCs w:val="28"/>
        </w:rPr>
        <w:t xml:space="preserve">1、抓住课堂教学这个主阵地。学校法制教育的主阵地是课堂。抓住了课堂，在学科教学中渗透法律法规教育，也就抓准了学校法制教育的命脉。一方面我们通过班队会课、专题课等对学生进行法律法规教育，做到有教案、有教学、有反思。另一方面要求教师结合学科特点，在学科教学中渗透法制教育，提高学生的法律法规意识。我们充分利用班、队会和活动课时间组织学生学习《小学生守则》、《小学生日常行为规范》和《未成年人保护法》等法律法规知识，通过法律条文学习和案例分析，运用主题教育、专题讨论、写心得体会、对照检查等多种形式开展教育，使全体生自觉养成学法、守法、护法的良好习惯。</w:t>
      </w:r>
    </w:p>
    <w:p>
      <w:pPr>
        <w:ind w:left="0" w:right="0" w:firstLine="560"/>
        <w:spacing w:before="450" w:after="450" w:line="312" w:lineRule="auto"/>
      </w:pPr>
      <w:r>
        <w:rPr>
          <w:rFonts w:ascii="宋体" w:hAnsi="宋体" w:eastAsia="宋体" w:cs="宋体"/>
          <w:color w:val="000"/>
          <w:sz w:val="28"/>
          <w:szCs w:val="28"/>
        </w:rPr>
        <w:t xml:space="preserve">2、开展丰富多彩的教育活动。办好校园‚法制教育‛专栏，充分利用校园广播、宣传橱窗、板报、专刊、报栏等宣传阵地，以图片展览、征文比赛、制作手抄报、观看影视等形式生动、活泼地开展法制安全教育，做到了广泛宣传、人人知晓，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3、认真做好学生假期普法教育工作。依照‚学校放假、育人不止‛的宗旨，每年的寒、暑假和‚五一‛、‚国庆‛等放假前夕邀请法制辅导员来校为师生上法制安全教育课，组织师生‚带‘法’回家‛，宣传法律法规常识。发放《致家长一封信》，要求家长假期加强对孩子的法制安全教育，确保学生校外安全。认真组织学生参加热爱祖国、热爱科学、热爱大自然等主题社会实践和有益身心健康的公益活动，自觉遵守社会公德，认真落实《小学生守则》、《小学生日常行为规范》相关要求。</w:t>
      </w:r>
    </w:p>
    <w:p>
      <w:pPr>
        <w:ind w:left="0" w:right="0" w:firstLine="560"/>
        <w:spacing w:before="450" w:after="450" w:line="312" w:lineRule="auto"/>
      </w:pPr>
      <w:r>
        <w:rPr>
          <w:rFonts w:ascii="宋体" w:hAnsi="宋体" w:eastAsia="宋体" w:cs="宋体"/>
          <w:color w:val="000"/>
          <w:sz w:val="28"/>
          <w:szCs w:val="28"/>
        </w:rPr>
        <w:t xml:space="preserve">4、保障学生合法权益。维护学生受教育和参加活动的权力，严禁体罚或变相体罚、讽刺、挖苦、污辱学生。高度关注弱势与特殊学生。少先队通过召开学生座谈会、个别谈心等形式收集学生的意见建议，及时反馈，切实维护学生的合法权利，多年半来，学校无一例学生申诉事件，无师生越级上访情况发生。我校学生自尊自爱、文明守纪，形成了良好的校风、学风。</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自创办以来，学校逐步形成了依法治校、依法执教的氛围，学法、知法、守法、护法观念已深入师生的心灵深处。我们也清醒地认识到，学校依然存在一些不足之处，如：法制教育的形式和方法还是比较单一，需要不断创新，以及受地域限制大多数家长的法制意识淡薄；今后，我们将进一步完善学校的各项管理制度，加强对家长法制教育工作，提升家长的法制意识。在依法治校的工作征途上，我校将迈出更加坚实的步伐，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第五篇：依法治校工作总结</w:t>
      </w:r>
    </w:p>
    <w:p>
      <w:pPr>
        <w:ind w:left="0" w:right="0" w:firstLine="560"/>
        <w:spacing w:before="450" w:after="450" w:line="312" w:lineRule="auto"/>
      </w:pPr>
      <w:r>
        <w:rPr>
          <w:rFonts w:ascii="宋体" w:hAnsi="宋体" w:eastAsia="宋体" w:cs="宋体"/>
          <w:color w:val="000"/>
          <w:sz w:val="28"/>
          <w:szCs w:val="28"/>
        </w:rPr>
        <w:t xml:space="preserve">城北办邵火庙小学 依法治校工作总结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依法治国必须提高全民的法律意识和法制观念，必须从基础抓起。依法治校是学校的一项重要工作，必须抓实抓好。今年，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党支部、总务处、教务处、德育处、大队部及教研组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加强领导，建立健全机构。在“六五”普法领导小组领导下，精心组织法制教育工作，根据“六五”普法规划，制定依法治校工作计划，把普法工作列入学校精神文明建设的工作重点来抓，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2、我校重视和加强对学生的法制教育，坚持做到集中教育与个别教育相结合，校内教育与校外辅导相结合，法制教育与德育工作紧密结合。以《小学生日常行为规范》、《小学生守则》为依据，加强对学生良好行为习惯的养成教育。通过班会、校会、升旗之机向学生宣传规范，并做好检查工作，发现问题及时予以处理。充分利用各种渠道，多种形式开展法制宣传教育活动，在提高实效上下功夫，使学校法制教育逐步走向深入化、规范化、科学化。积极开展“六五”普法教育，全面提高依法行政、依法治校水平。学校根据学生的年龄特点、身心发展规律和教育要求，重点组织师生学习《宪法》、《刑法》、《刑事诉讼法》、《民法通则》、《义务教育法》、《未成年人保护法》、《预防未成年人犯罪法》、《治安管理处罚条例》等法律法规的基本常识，认真抓好“四落实”工作即做到有计划、有教师、有教材、有课时。为确保法制宣传教育顺利进行，积极组织了多种形式的法制宣传活动，如开展法律咨询、组织法律知识竞赛考试，举办各种法制专题讲座、法制图片展览、法制文艺演出、板报、墙报、专栏、专刊、广播等方法和形式，把普法宣传搞活搞实，使广大师生受到生动形象、潜移默化的法制教育，提高师生学法、懂法、用法、遵纪守法的水平。我们每年定期召开一到两次的法制报告会，让广大师生接受普法教育并强化师生的法律意识。</w:t>
      </w:r>
    </w:p>
    <w:p>
      <w:pPr>
        <w:ind w:left="0" w:right="0" w:firstLine="560"/>
        <w:spacing w:before="450" w:after="450" w:line="312" w:lineRule="auto"/>
      </w:pPr>
      <w:r>
        <w:rPr>
          <w:rFonts w:ascii="宋体" w:hAnsi="宋体" w:eastAsia="宋体" w:cs="宋体"/>
          <w:color w:val="000"/>
          <w:sz w:val="28"/>
          <w:szCs w:val="28"/>
        </w:rPr>
        <w:t xml:space="preserve">3、坚持法制宣传教育与思想道德建设相结合，全面贯彻“依法治校、以德育人”的重要思想，努力贯彻落实《公民道德建设实施纲要》、《中共中央国务院关于进一步加强和改进未成年人思想道德建设的若干意见》，积极开展“在家讲孝敬、在校讲勤奋、对人讲礼貌、对己讲仪表”的系列道德教育活动，严格行为规范教育，规范行为管理，努力提高学生的道德修养和文明行为习惯，有效预防、遏制学生违法犯罪和各种不良的违纪现象，塑造提小师生的良好形象，促进优良校风的进一步形成。通过普法与师德教育的紧密结合，提高广大教职员工的法律素质和进行法制教育工作的能力；注意纠正教育行政中的违法行为，加大对违法违纪、体罚学生造成不良后果和影响的教职工严肃查处的力度；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4、我校还充分的利用各种教育契机，不失时机的开展各类主题教育。如：11.9消防安全教育</w:t>
      </w:r>
    </w:p>
    <w:p>
      <w:pPr>
        <w:ind w:left="0" w:right="0" w:firstLine="560"/>
        <w:spacing w:before="450" w:after="450" w:line="312" w:lineRule="auto"/>
      </w:pPr>
      <w:r>
        <w:rPr>
          <w:rFonts w:ascii="宋体" w:hAnsi="宋体" w:eastAsia="宋体" w:cs="宋体"/>
          <w:color w:val="000"/>
          <w:sz w:val="28"/>
          <w:szCs w:val="28"/>
        </w:rPr>
        <w:t xml:space="preserve">三、坚持依法治校，实施综合治理，提高学校管理水平</w:t>
      </w:r>
    </w:p>
    <w:p>
      <w:pPr>
        <w:ind w:left="0" w:right="0" w:firstLine="560"/>
        <w:spacing w:before="450" w:after="450" w:line="312" w:lineRule="auto"/>
      </w:pPr>
      <w:r>
        <w:rPr>
          <w:rFonts w:ascii="宋体" w:hAnsi="宋体" w:eastAsia="宋体" w:cs="宋体"/>
          <w:color w:val="000"/>
          <w:sz w:val="28"/>
          <w:szCs w:val="28"/>
        </w:rPr>
        <w:t xml:space="preserve">1、建章建制，强化法制管理。</w:t>
      </w:r>
    </w:p>
    <w:p>
      <w:pPr>
        <w:ind w:left="0" w:right="0" w:firstLine="560"/>
        <w:spacing w:before="450" w:after="450" w:line="312" w:lineRule="auto"/>
      </w:pPr>
      <w:r>
        <w:rPr>
          <w:rFonts w:ascii="宋体" w:hAnsi="宋体" w:eastAsia="宋体" w:cs="宋体"/>
          <w:color w:val="000"/>
          <w:sz w:val="28"/>
          <w:szCs w:val="28"/>
        </w:rPr>
        <w:t xml:space="preserve">学校建立健全了教职工代表大会制度，每年召开一次教职工代表大会，制定符合学校实际的《学校章程》、奖惩制度、考勤制度等都通过教工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积极开展教职工的政治思想教育工作。学校把抓好教师政治思想教育工作作为依法治校的基础，联系教育和教师思想实际，经常开展思想教育工作作风整顿活动，有效的增强了教师的政治敏锐性和政治鉴别力，与党中央保持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师德研讨会”，大力弘扬树立爱岗敬业，爱生乐业，艰苦创业的精神，进一步净化了教师心灵，纯洁了教师的思想，全校呈现出团结、勤奋、拼搏、进取的局面，重塑全校教师的良好群体形象，促进了学校各项工作。如今年我们在每个教室和办公室里张挂了教师寄语和教师忌语标志牌，更有效的促进全体教师的师表形象养成。</w:t>
      </w:r>
    </w:p>
    <w:p>
      <w:pPr>
        <w:ind w:left="0" w:right="0" w:firstLine="560"/>
        <w:spacing w:before="450" w:after="450" w:line="312" w:lineRule="auto"/>
      </w:pPr>
      <w:r>
        <w:rPr>
          <w:rFonts w:ascii="宋体" w:hAnsi="宋体" w:eastAsia="宋体" w:cs="宋体"/>
          <w:color w:val="000"/>
          <w:sz w:val="28"/>
          <w:szCs w:val="28"/>
        </w:rPr>
        <w:t xml:space="preserve">4、坚持校务公开，强化民主管理。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1）依法召开职代会，调动全体教工参政议政的积极性，学校工会按《工会法》和《职代会管理条例》，从筹备到操作严格按程序实施，学校在岗教工全员参加了教工大会，如在去年的教工大会中教工共提出了合理化建议，解决落实了三分之二以上，解决不了的都做了客观的说明和处理。经过教工大会，全体教工参与决策，明确了学校的工作目标任务，激发了教师的工作热情和工作积极性、创造性。</w:t>
      </w:r>
    </w:p>
    <w:p>
      <w:pPr>
        <w:ind w:left="0" w:right="0" w:firstLine="560"/>
        <w:spacing w:before="450" w:after="450" w:line="312" w:lineRule="auto"/>
      </w:pPr>
      <w:r>
        <w:rPr>
          <w:rFonts w:ascii="宋体" w:hAnsi="宋体" w:eastAsia="宋体" w:cs="宋体"/>
          <w:color w:val="000"/>
          <w:sz w:val="28"/>
          <w:szCs w:val="28"/>
        </w:rPr>
        <w:t xml:space="preserve">（2）坚持校务公开，发挥教师艰苦创业的精神。学校坚持：责任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如无论学校的大小事情，均在周一的班子会上讨论，最后落实到位。对学校的发展，允许所有的老师提出合理化的建议，学校均在班子会上讨论，合理化的均采纳。</w:t>
      </w:r>
    </w:p>
    <w:p>
      <w:pPr>
        <w:ind w:left="0" w:right="0" w:firstLine="560"/>
        <w:spacing w:before="450" w:after="450" w:line="312" w:lineRule="auto"/>
      </w:pPr>
      <w:r>
        <w:rPr>
          <w:rFonts w:ascii="宋体" w:hAnsi="宋体" w:eastAsia="宋体" w:cs="宋体"/>
          <w:color w:val="000"/>
          <w:sz w:val="28"/>
          <w:szCs w:val="28"/>
        </w:rPr>
        <w:t xml:space="preserve">（3）实行民主管理，加快学校建设步伐。</w:t>
      </w:r>
    </w:p>
    <w:p>
      <w:pPr>
        <w:ind w:left="0" w:right="0" w:firstLine="560"/>
        <w:spacing w:before="450" w:after="450" w:line="312" w:lineRule="auto"/>
      </w:pPr>
      <w:r>
        <w:rPr>
          <w:rFonts w:ascii="宋体" w:hAnsi="宋体" w:eastAsia="宋体" w:cs="宋体"/>
          <w:color w:val="000"/>
          <w:sz w:val="28"/>
          <w:szCs w:val="28"/>
        </w:rPr>
        <w:t xml:space="preserve">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回顾过去的工作，是值得肯定的，今后将继续不断完善制定措施，规范依法治校行为，将依法治校工作向常规化、制度化方向推进。我们将加大依法治校工作力度，为早日成为依法治校示范单位而努力。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邵火庙小学 2025年12月</w:t>
      </w:r>
    </w:p>
    <w:p>
      <w:pPr>
        <w:ind w:left="0" w:right="0" w:firstLine="560"/>
        <w:spacing w:before="450" w:after="450" w:line="312" w:lineRule="auto"/>
      </w:pPr>
      <w:r>
        <w:rPr>
          <w:rFonts w:ascii="宋体" w:hAnsi="宋体" w:eastAsia="宋体" w:cs="宋体"/>
          <w:color w:val="000"/>
          <w:sz w:val="28"/>
          <w:szCs w:val="28"/>
        </w:rPr>
        <w:t xml:space="preserve">邵火庙小学依法治校工作总结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城北办邵火庙小学 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2025-07-09T09:04:08+08:00</dcterms:created>
  <dcterms:modified xsi:type="dcterms:W3CDTF">2025-07-09T09:04:08+08:00</dcterms:modified>
</cp:coreProperties>
</file>

<file path=docProps/custom.xml><?xml version="1.0" encoding="utf-8"?>
<Properties xmlns="http://schemas.openxmlformats.org/officeDocument/2006/custom-properties" xmlns:vt="http://schemas.openxmlformats.org/officeDocument/2006/docPropsVTypes"/>
</file>