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汽车三公司2025年一季度工作总结</w:t>
      </w:r>
      <w:bookmarkEnd w:id="1"/>
    </w:p>
    <w:p>
      <w:pPr>
        <w:jc w:val="center"/>
        <w:spacing w:before="0" w:after="450"/>
      </w:pPr>
      <w:r>
        <w:rPr>
          <w:rFonts w:ascii="Arial" w:hAnsi="Arial" w:eastAsia="Arial" w:cs="Arial"/>
          <w:color w:val="999999"/>
          <w:sz w:val="20"/>
          <w:szCs w:val="20"/>
        </w:rPr>
        <w:t xml:space="preserve">来源：网络  作者：平静如水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三公司2024年一季度工作总结汽车三公司2024年一季度工作总结2024年第一季度，我公司在集团公司董事局的大力支持和各兄弟单位的关心、帮助下，紧紧围绕“确保码头及配套库区按时投产达效”这一总体目标，切实抓好“项目建设”和“市...</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第一篇：汽车三公司2025年一季度工作总结</w:t>
      </w:r>
    </w:p>
    <w:p>
      <w:pPr>
        <w:ind w:left="0" w:right="0" w:firstLine="560"/>
        <w:spacing w:before="450" w:after="450" w:line="312" w:lineRule="auto"/>
      </w:pPr>
      <w:r>
        <w:rPr>
          <w:rFonts w:ascii="宋体" w:hAnsi="宋体" w:eastAsia="宋体" w:cs="宋体"/>
          <w:color w:val="000"/>
          <w:sz w:val="28"/>
          <w:szCs w:val="28"/>
        </w:rPr>
        <w:t xml:space="preserve">汽车三公司2025年一季度工作总结</w:t>
      </w:r>
    </w:p>
    <w:p>
      <w:pPr>
        <w:ind w:left="0" w:right="0" w:firstLine="560"/>
        <w:spacing w:before="450" w:after="450" w:line="312" w:lineRule="auto"/>
      </w:pPr>
      <w:r>
        <w:rPr>
          <w:rFonts w:ascii="宋体" w:hAnsi="宋体" w:eastAsia="宋体" w:cs="宋体"/>
          <w:color w:val="000"/>
          <w:sz w:val="28"/>
          <w:szCs w:val="28"/>
        </w:rPr>
        <w:t xml:space="preserve">2025年第一季度，我公司在集团公司董事局的大力支持和各兄弟单位的关心、帮助下，紧紧围绕“确保码头及配套库区按时投产达效”这一总体目标，切实抓好“项目建设”和“市场开拓”两个核心工作，突出“质量、安全、服务、人才”四个工作重点，在码头建设、库区建设、13号码头运营、管理水平提升、业务市场开拓、运营团队培训等方面的工作中取得了一定的成绩。2025年第一季度，公司共实现销售收入104.80万元。</w:t>
      </w:r>
    </w:p>
    <w:p>
      <w:pPr>
        <w:ind w:left="0" w:right="0" w:firstLine="560"/>
        <w:spacing w:before="450" w:after="450" w:line="312" w:lineRule="auto"/>
      </w:pPr>
      <w:r>
        <w:rPr>
          <w:rFonts w:ascii="宋体" w:hAnsi="宋体" w:eastAsia="宋体" w:cs="宋体"/>
          <w:color w:val="000"/>
          <w:sz w:val="28"/>
          <w:szCs w:val="28"/>
        </w:rPr>
        <w:t xml:space="preserve">一、紧紧围绕“确保码头及配套库区按时投产”的总目标，推动项目建设高效开展宝港国际公司码头及库区工程时间紧、任务重，为确保码头及库区工程按时投产达效，宝港国际全体干部员工紧紧围绕工程进度目标，全力推动项目建设进程，充分发扬顽强拼搏、艰苦奋斗的精神，团结协作、只争朝夕、全力以赴、夜以继日推动项目建设进程。</w:t>
      </w:r>
    </w:p>
    <w:p>
      <w:pPr>
        <w:ind w:left="0" w:right="0" w:firstLine="560"/>
        <w:spacing w:before="450" w:after="450" w:line="312" w:lineRule="auto"/>
      </w:pPr>
      <w:r>
        <w:rPr>
          <w:rFonts w:ascii="宋体" w:hAnsi="宋体" w:eastAsia="宋体" w:cs="宋体"/>
          <w:color w:val="000"/>
          <w:sz w:val="28"/>
          <w:szCs w:val="28"/>
        </w:rPr>
        <w:t xml:space="preserve">（一）倒排工期、科学调度，全面推动码头及库区工程建设和有关手续办理。</w:t>
      </w:r>
    </w:p>
    <w:p>
      <w:pPr>
        <w:ind w:left="0" w:right="0" w:firstLine="560"/>
        <w:spacing w:before="450" w:after="450" w:line="312" w:lineRule="auto"/>
      </w:pPr>
      <w:r>
        <w:rPr>
          <w:rFonts w:ascii="宋体" w:hAnsi="宋体" w:eastAsia="宋体" w:cs="宋体"/>
          <w:color w:val="000"/>
          <w:sz w:val="28"/>
          <w:szCs w:val="28"/>
        </w:rPr>
        <w:t xml:space="preserve">码头工程方面：引桥节点砼浇筑7根，完成63.6%，将于4月9日全部完成；纵梁安装65根，完成100%；3消控平台上横梁安装5根，完成83.3%，将于4月7日全部完成；系缆墩搁置墩安装2个，完成40%，将于4月30日全部完成；水平撑安装12个，完成100%；钢引桥制作、安装完成。</w:t>
      </w:r>
    </w:p>
    <w:p>
      <w:pPr>
        <w:ind w:left="0" w:right="0" w:firstLine="560"/>
        <w:spacing w:before="450" w:after="450" w:line="312" w:lineRule="auto"/>
      </w:pPr>
      <w:r>
        <w:rPr>
          <w:rFonts w:ascii="宋体" w:hAnsi="宋体" w:eastAsia="宋体" w:cs="宋体"/>
          <w:color w:val="000"/>
          <w:sz w:val="28"/>
          <w:szCs w:val="28"/>
        </w:rPr>
        <w:t xml:space="preserve">码头支持性文件及手续办理方面：</w:t>
      </w:r>
    </w:p>
    <w:p>
      <w:pPr>
        <w:ind w:left="0" w:right="0" w:firstLine="560"/>
        <w:spacing w:before="450" w:after="450" w:line="312" w:lineRule="auto"/>
      </w:pPr>
      <w:r>
        <w:rPr>
          <w:rFonts w:ascii="宋体" w:hAnsi="宋体" w:eastAsia="宋体" w:cs="宋体"/>
          <w:color w:val="000"/>
          <w:sz w:val="28"/>
          <w:szCs w:val="28"/>
        </w:rPr>
        <w:t xml:space="preserve">—2—震评、能评、安评、岸线使用、通航安全影响论证和通航安全评估报告已经得到有关部门正式批复，预计4月初可完成环评和项目选址批复。</w:t>
      </w:r>
    </w:p>
    <w:p>
      <w:pPr>
        <w:ind w:left="0" w:right="0" w:firstLine="560"/>
        <w:spacing w:before="450" w:after="450" w:line="312" w:lineRule="auto"/>
      </w:pPr>
      <w:r>
        <w:rPr>
          <w:rFonts w:ascii="宋体" w:hAnsi="宋体" w:eastAsia="宋体" w:cs="宋体"/>
          <w:color w:val="000"/>
          <w:sz w:val="28"/>
          <w:szCs w:val="28"/>
        </w:rPr>
        <w:t xml:space="preserve">库区工程方面：</w:t>
      </w:r>
    </w:p>
    <w:p>
      <w:pPr>
        <w:ind w:left="0" w:right="0" w:firstLine="560"/>
        <w:spacing w:before="450" w:after="450" w:line="312" w:lineRule="auto"/>
      </w:pPr>
      <w:r>
        <w:rPr>
          <w:rFonts w:ascii="宋体" w:hAnsi="宋体" w:eastAsia="宋体" w:cs="宋体"/>
          <w:color w:val="000"/>
          <w:sz w:val="28"/>
          <w:szCs w:val="28"/>
        </w:rPr>
        <w:t xml:space="preserve">1．罐体施工进度方面：2台30000m3燃料油储罐和1台10000m3汽柴油罐完成试水、试压；完成了2号地8个2000m3丙烯球罐基础中的7个。</w:t>
      </w:r>
    </w:p>
    <w:p>
      <w:pPr>
        <w:ind w:left="0" w:right="0" w:firstLine="560"/>
        <w:spacing w:before="450" w:after="450" w:line="312" w:lineRule="auto"/>
      </w:pPr>
      <w:r>
        <w:rPr>
          <w:rFonts w:ascii="宋体" w:hAnsi="宋体" w:eastAsia="宋体" w:cs="宋体"/>
          <w:color w:val="000"/>
          <w:sz w:val="28"/>
          <w:szCs w:val="28"/>
        </w:rPr>
        <w:t xml:space="preserve">2．土建工程进度方面：大门守卫室完成主体工程；办公综合楼完成墙体和基础回填；1号地场地夯平完成，并全面开始1号地上的配电室、空压站建设。</w:t>
      </w:r>
    </w:p>
    <w:p>
      <w:pPr>
        <w:ind w:left="0" w:right="0" w:firstLine="560"/>
        <w:spacing w:before="450" w:after="450" w:line="312" w:lineRule="auto"/>
      </w:pPr>
      <w:r>
        <w:rPr>
          <w:rFonts w:ascii="宋体" w:hAnsi="宋体" w:eastAsia="宋体" w:cs="宋体"/>
          <w:color w:val="000"/>
          <w:sz w:val="28"/>
          <w:szCs w:val="28"/>
        </w:rPr>
        <w:t xml:space="preserve">库区支持性文件及手续办理方面：</w:t>
      </w:r>
    </w:p>
    <w:p>
      <w:pPr>
        <w:ind w:left="0" w:right="0" w:firstLine="560"/>
        <w:spacing w:before="450" w:after="450" w:line="312" w:lineRule="auto"/>
      </w:pPr>
      <w:r>
        <w:rPr>
          <w:rFonts w:ascii="宋体" w:hAnsi="宋体" w:eastAsia="宋体" w:cs="宋体"/>
          <w:color w:val="000"/>
          <w:sz w:val="28"/>
          <w:szCs w:val="28"/>
        </w:rPr>
        <w:t xml:space="preserve">该项目有关手续：项目选址、立项已获得有关部门正式批复，环评已于3月通过评审，安评、可研已于3月31日和4月1日召开评审会并通过评审，预计本月可得到正式批复。</w:t>
      </w:r>
    </w:p>
    <w:p>
      <w:pPr>
        <w:ind w:left="0" w:right="0" w:firstLine="560"/>
        <w:spacing w:before="450" w:after="450" w:line="312" w:lineRule="auto"/>
      </w:pPr>
      <w:r>
        <w:rPr>
          <w:rFonts w:ascii="宋体" w:hAnsi="宋体" w:eastAsia="宋体" w:cs="宋体"/>
          <w:color w:val="000"/>
          <w:sz w:val="28"/>
          <w:szCs w:val="28"/>
        </w:rPr>
        <w:t xml:space="preserve">（二）明确目标、严格考核、落实责任，力争码头、库区、管廊“两点一线”9月底前投产达效。</w:t>
      </w:r>
    </w:p>
    <w:p>
      <w:pPr>
        <w:ind w:left="0" w:right="0" w:firstLine="560"/>
        <w:spacing w:before="450" w:after="450" w:line="312" w:lineRule="auto"/>
      </w:pPr>
      <w:r>
        <w:rPr>
          <w:rFonts w:ascii="宋体" w:hAnsi="宋体" w:eastAsia="宋体" w:cs="宋体"/>
          <w:color w:val="000"/>
          <w:sz w:val="28"/>
          <w:szCs w:val="28"/>
        </w:rPr>
        <w:t xml:space="preserve">今年2月，我们专门召开了“2025年经营目标分析及责任状签订工作会议”。会上，公司领导分别与码头工程项目部、库区工程项目部、13号码头运营部的主要负责人签订了经营目标责任状，进一步明确了工程建设目标，严格了奖惩措施，落实了相关责任。同时，会上提出了2025年各项工作的中心思想，对公司2025年项目建设、市场开拓等重点工作做了安排和部署。</w:t>
      </w:r>
    </w:p>
    <w:p>
      <w:pPr>
        <w:ind w:left="0" w:right="0" w:firstLine="560"/>
        <w:spacing w:before="450" w:after="450" w:line="312" w:lineRule="auto"/>
      </w:pPr>
      <w:r>
        <w:rPr>
          <w:rFonts w:ascii="宋体" w:hAnsi="宋体" w:eastAsia="宋体" w:cs="宋体"/>
          <w:color w:val="000"/>
          <w:sz w:val="28"/>
          <w:szCs w:val="28"/>
        </w:rPr>
        <w:t xml:space="preserve">（三）严格执行工程签证审批程序、科学改进施工方案，节约项目建设投资。各类工程招标事先做出标底，并由总经—3—理、董事长亲自参加，明确招标第一责任人、招标小组、相关参与专业人员，原则上一律不予以当场公布中标结果，招标会后及时、详细地将有关情况汇报给相关领导，实现了各类工程在招标前、招标中、招标后的全过程信息公开、透明、规范。通过上述措施，2025年第一季度，我公司共在各类工程施工、原材料设备采购、支持性文件编写方面进行招标20余次，有效节约了工程建设投资，并确保了工程进度和工程质量。</w:t>
      </w:r>
    </w:p>
    <w:p>
      <w:pPr>
        <w:ind w:left="0" w:right="0" w:firstLine="560"/>
        <w:spacing w:before="450" w:after="450" w:line="312" w:lineRule="auto"/>
      </w:pPr>
      <w:r>
        <w:rPr>
          <w:rFonts w:ascii="宋体" w:hAnsi="宋体" w:eastAsia="宋体" w:cs="宋体"/>
          <w:color w:val="000"/>
          <w:sz w:val="28"/>
          <w:szCs w:val="28"/>
        </w:rPr>
        <w:t xml:space="preserve">二、重点抓好市场开拓工作，创新思路不断拓展各项业务市场空间2025年第一季度，通过巩固大客户合作关系、积极开发新客户、提升服务水平和装卸船效率等措施，我公司东营港13号码头业务量实现稳步提升。该季度共计装卸船61艘，实现5.87万吨，超出预算2.16万吨，在业务量上取得了一定的新突破。</w:t>
      </w:r>
    </w:p>
    <w:p>
      <w:pPr>
        <w:ind w:left="0" w:right="0" w:firstLine="560"/>
        <w:spacing w:before="450" w:after="450" w:line="312" w:lineRule="auto"/>
      </w:pPr>
      <w:r>
        <w:rPr>
          <w:rFonts w:ascii="宋体" w:hAnsi="宋体" w:eastAsia="宋体" w:cs="宋体"/>
          <w:color w:val="000"/>
          <w:sz w:val="28"/>
          <w:szCs w:val="28"/>
        </w:rPr>
        <w:t xml:space="preserve">（一）进一步巩固同大客户的良好合作关系。我们积极同神驰化工、利津石油化工、海科瑞林、顺泰化工、亚通石化、昊成石油化工等6大客户加强沟通，将其发展为我公司长期合作企业。为大客户实行绿色通道、便捷服务等一系列优待政策，加深互惠互信程度，拓宽合作面。</w:t>
      </w:r>
    </w:p>
    <w:p>
      <w:pPr>
        <w:ind w:left="0" w:right="0" w:firstLine="560"/>
        <w:spacing w:before="450" w:after="450" w:line="312" w:lineRule="auto"/>
      </w:pPr>
      <w:r>
        <w:rPr>
          <w:rFonts w:ascii="宋体" w:hAnsi="宋体" w:eastAsia="宋体" w:cs="宋体"/>
          <w:color w:val="000"/>
          <w:sz w:val="28"/>
          <w:szCs w:val="28"/>
        </w:rPr>
        <w:t xml:space="preserve">（二）积极开发新客户，为新码头投产运营奠定基础。</w:t>
      </w:r>
    </w:p>
    <w:p>
      <w:pPr>
        <w:ind w:left="0" w:right="0" w:firstLine="560"/>
        <w:spacing w:before="450" w:after="450" w:line="312" w:lineRule="auto"/>
      </w:pPr>
      <w:r>
        <w:rPr>
          <w:rFonts w:ascii="宋体" w:hAnsi="宋体" w:eastAsia="宋体" w:cs="宋体"/>
          <w:color w:val="000"/>
          <w:sz w:val="28"/>
          <w:szCs w:val="28"/>
        </w:rPr>
        <w:t xml:space="preserve">在集团公司的大力支持下，今年2月，我公司已与韩国GS集团就罐区丙烯罐组建设和化工品泊位租用签署合作协议，为GS集团投资东营港区建设100万吨/年对二甲苯项目、促进东营港乃至全市经济发展打下了良好基础。</w:t>
      </w:r>
    </w:p>
    <w:p>
      <w:pPr>
        <w:ind w:left="0" w:right="0" w:firstLine="560"/>
        <w:spacing w:before="450" w:after="450" w:line="312" w:lineRule="auto"/>
      </w:pPr>
      <w:r>
        <w:rPr>
          <w:rFonts w:ascii="宋体" w:hAnsi="宋体" w:eastAsia="宋体" w:cs="宋体"/>
          <w:color w:val="000"/>
          <w:sz w:val="28"/>
          <w:szCs w:val="28"/>
        </w:rPr>
        <w:t xml:space="preserve">同时，借助公司库区建设丙烯球罐的有利条件，3月份—4—我们积极同利华益集团等本市大型化工企业接洽，目前已就其丙烯原料进口等方面的合作达成初步合作意向。</w:t>
      </w:r>
    </w:p>
    <w:p>
      <w:pPr>
        <w:ind w:left="0" w:right="0" w:firstLine="560"/>
        <w:spacing w:before="450" w:after="450" w:line="312" w:lineRule="auto"/>
      </w:pPr>
      <w:r>
        <w:rPr>
          <w:rFonts w:ascii="宋体" w:hAnsi="宋体" w:eastAsia="宋体" w:cs="宋体"/>
          <w:color w:val="000"/>
          <w:sz w:val="28"/>
          <w:szCs w:val="28"/>
        </w:rPr>
        <w:t xml:space="preserve">三、着力突出“质量、安全、服务、人才”四个工作重点，为项目建设和市场开拓做好全面保障。</w:t>
      </w:r>
    </w:p>
    <w:p>
      <w:pPr>
        <w:ind w:left="0" w:right="0" w:firstLine="560"/>
        <w:spacing w:before="450" w:after="450" w:line="312" w:lineRule="auto"/>
      </w:pPr>
      <w:r>
        <w:rPr>
          <w:rFonts w:ascii="宋体" w:hAnsi="宋体" w:eastAsia="宋体" w:cs="宋体"/>
          <w:color w:val="000"/>
          <w:sz w:val="28"/>
          <w:szCs w:val="28"/>
        </w:rPr>
        <w:t xml:space="preserve">（一）实行施工现场多级管控，切实做好工程质量监管工作。我们在码头及配套库区工地现场实行由现场质量监督员、监理公司、集团基建部驻现场工程师、总工程师、项目总负责人等人员共同负责的多级质量监管体系，并由公司董事长、总经理不定期对工程质量进行现场抽查。对于施工中出现的有关质量问题，我们一律依据合同规定及有关规范对施工单位予以严肃处罚，第一季度共计对各工程施工单位予以经济处罚1400元，发现和处罚了各工程施工中不按照施工规范、违章作业等共计20余项，查处并及时整改工程中存在的安全质量隐患，有效保证了工程质量安全可靠。</w:t>
      </w:r>
    </w:p>
    <w:p>
      <w:pPr>
        <w:ind w:left="0" w:right="0" w:firstLine="560"/>
        <w:spacing w:before="450" w:after="450" w:line="312" w:lineRule="auto"/>
      </w:pPr>
      <w:r>
        <w:rPr>
          <w:rFonts w:ascii="宋体" w:hAnsi="宋体" w:eastAsia="宋体" w:cs="宋体"/>
          <w:color w:val="000"/>
          <w:sz w:val="28"/>
          <w:szCs w:val="28"/>
        </w:rPr>
        <w:t xml:space="preserve">（二）实行“四元”安全监管体系，切实做好安全生产管理工作。一是强化组织建设，不断完善四元安全监管体系。为确保公司安全生产工作扎实有效地开展，真正做到思想统一、目标明确、职责到人、措施到位、效果明显，我们不断完善“公司领导、干部员工、安全人员、公司客户”全面参与的“四元”安全监管体系。2025年第一季度，我们通过积极协调安监局、海事、边检、检验检疫局等有关部门，扩大了四元安全监管体系的涵盖范围，由“公司领导、干部员工、安全人员、公司客户”全面参与，升华为“主管部门牵头、公司领导组织、干部员工参与、公司客户提议”的“新四元”。</w:t>
      </w:r>
    </w:p>
    <w:p>
      <w:pPr>
        <w:ind w:left="0" w:right="0" w:firstLine="560"/>
        <w:spacing w:before="450" w:after="450" w:line="312" w:lineRule="auto"/>
      </w:pPr>
      <w:r>
        <w:rPr>
          <w:rFonts w:ascii="宋体" w:hAnsi="宋体" w:eastAsia="宋体" w:cs="宋体"/>
          <w:color w:val="000"/>
          <w:sz w:val="28"/>
          <w:szCs w:val="28"/>
        </w:rPr>
        <w:t xml:space="preserve">—5—东营港相关安全监督主管部门的加入，进一步提升了我公司的安全监督管理水平，丰富了我公司的安全监督管理手段。在其配合下，该季度我公司共组织安全生产检查6次，查处和整改项目建设工地、13号码头的安全隐患20余处，取得了良好的成效。</w:t>
      </w:r>
    </w:p>
    <w:p>
      <w:pPr>
        <w:ind w:left="0" w:right="0" w:firstLine="560"/>
        <w:spacing w:before="450" w:after="450" w:line="312" w:lineRule="auto"/>
      </w:pPr>
      <w:r>
        <w:rPr>
          <w:rFonts w:ascii="宋体" w:hAnsi="宋体" w:eastAsia="宋体" w:cs="宋体"/>
          <w:color w:val="000"/>
          <w:sz w:val="28"/>
          <w:szCs w:val="28"/>
        </w:rPr>
        <w:t xml:space="preserve">二是抓好制度执行，严格落实安全生产督查奖惩。为确保公司安全生产工作规范、有序开展，我们根据自身情况制定和实施了一系列安全管理制度，并结合公司发展对安全管理制度予以不断地丰富和完善，责成公司码头运营部、行政部、人力资源部和现场安全员深入落实公司安全管理制度，严格考核、兑现奖惩，确保每项安全管理制度落到实处。2025年第一季度，我们将安全管理工作进一步制度化、规范化、具体化，不断加大对各部门安全生产工作的考核力度，该季度共对安全工作进行绩效考核3次，对优秀部门予以奖励表彰，同时对工作不力的部门予以处罚并责令其限期整改。</w:t>
      </w:r>
    </w:p>
    <w:p>
      <w:pPr>
        <w:ind w:left="0" w:right="0" w:firstLine="560"/>
        <w:spacing w:before="450" w:after="450" w:line="312" w:lineRule="auto"/>
      </w:pPr>
      <w:r>
        <w:rPr>
          <w:rFonts w:ascii="宋体" w:hAnsi="宋体" w:eastAsia="宋体" w:cs="宋体"/>
          <w:color w:val="000"/>
          <w:sz w:val="28"/>
          <w:szCs w:val="28"/>
        </w:rPr>
        <w:t xml:space="preserve">三是加强教育培训，积极组织安全生产演习演练。首先是抓好对新入职员工的安全培训。在新员工入职后，由班组长对其进行安全教育，内容包括：岗位安全生产概况、本岗位安全操作规程、安全装置及个人安全用品的佩戴使用等。</w:t>
      </w:r>
    </w:p>
    <w:p>
      <w:pPr>
        <w:ind w:left="0" w:right="0" w:firstLine="560"/>
        <w:spacing w:before="450" w:after="450" w:line="312" w:lineRule="auto"/>
      </w:pPr>
      <w:r>
        <w:rPr>
          <w:rFonts w:ascii="宋体" w:hAnsi="宋体" w:eastAsia="宋体" w:cs="宋体"/>
          <w:color w:val="000"/>
          <w:sz w:val="28"/>
          <w:szCs w:val="28"/>
        </w:rPr>
        <w:t xml:space="preserve">其次是实行持证上岗制度。对每名员工的岗前安全培训进行考核，经考核合格的颁发由公司统一制作的上岗许可证，并随时对员工安全操作水平和执行安全管理规定的情况进行抽查，一旦发现有违章作业、违规操作等现象，吊销其上岗许可证进行脱岗培训，直至合格后再准许其上岗。并积极参加有关部门组织的培训活动。目前，我公司已有10余名员工通过了安全作业考核，拿到了《危险货物运输岸上作业人—6—员证》，为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（三）积极实现后勤部门由管理型职能向服务型职能转变，全力为项目建设、市场开拓、企业运营做好服务和后勤保障。</w:t>
      </w:r>
    </w:p>
    <w:p>
      <w:pPr>
        <w:ind w:left="0" w:right="0" w:firstLine="560"/>
        <w:spacing w:before="450" w:after="450" w:line="312" w:lineRule="auto"/>
      </w:pPr>
      <w:r>
        <w:rPr>
          <w:rFonts w:ascii="宋体" w:hAnsi="宋体" w:eastAsia="宋体" w:cs="宋体"/>
          <w:color w:val="000"/>
          <w:sz w:val="28"/>
          <w:szCs w:val="28"/>
        </w:rPr>
        <w:t xml:space="preserve">一是做好供应管理工作，保障项目建设、企业运营的需要。公司在各类物资、原辅材料、设备招标采购中，通过深入考察市场，比较质量、价格、服务、信誉、业绩，积极进行现场谈判等措施，降低了招标采购成本。同时，在签订合同时严把付款、验收、检验、运费、质保等相关细节，在付款方式尽量选择承兑汇票，并责成有关负责人做好各类合同的归类存档工作和供应商档案的建立工作，为后续设备、原辅材料的采购提供有价值的参考资料。</w:t>
      </w:r>
    </w:p>
    <w:p>
      <w:pPr>
        <w:ind w:left="0" w:right="0" w:firstLine="560"/>
        <w:spacing w:before="450" w:after="450" w:line="312" w:lineRule="auto"/>
      </w:pPr>
      <w:r>
        <w:rPr>
          <w:rFonts w:ascii="宋体" w:hAnsi="宋体" w:eastAsia="宋体" w:cs="宋体"/>
          <w:color w:val="000"/>
          <w:sz w:val="28"/>
          <w:szCs w:val="28"/>
        </w:rPr>
        <w:t xml:space="preserve">二是做好行政管理工作，不断提升精细化管理水平。为加强车辆调度管理，该季度公司行政部先后召开3次车辆调度工作会议，将公司驻港车辆纳入统一管理范畴，进一步增强了驾驶员的服务意识和服务水平；本着节约的原则，做好派餐和礼品管理工作。在严格执行公司派餐、礼品管理规定的基础上，通过协调餐饮和礼品销售企业，努力为公司节约成本，不断降低公司非生产性开支。同时，我们持续做好公司各种文件、合同、图纸、支持性文件的编写、起草、归档、留存等各项工作。第一季度共计起草、修订、下发红头文件11份、通报10份、通知5份；整理汇报材料10份、上报材料10余份；起草、修订、归档各类合同20余份；存档、印刷、转送各类图纸100余种。通过上述工作有效保障了公司各项业务的正常开展和工程建设的顺利进展。</w:t>
      </w:r>
    </w:p>
    <w:p>
      <w:pPr>
        <w:ind w:left="0" w:right="0" w:firstLine="560"/>
        <w:spacing w:before="450" w:after="450" w:line="312" w:lineRule="auto"/>
      </w:pPr>
      <w:r>
        <w:rPr>
          <w:rFonts w:ascii="宋体" w:hAnsi="宋体" w:eastAsia="宋体" w:cs="宋体"/>
          <w:color w:val="000"/>
          <w:sz w:val="28"/>
          <w:szCs w:val="28"/>
        </w:rPr>
        <w:t xml:space="preserve">三是做好后勤保障工作，努力员工创造良好的工作和生—7—活环境。为进一步改善员工伙食，我公司在保障食堂无亏损运营的前提下，不断丰富员工的饭菜品种，征求员工意见，提高饭菜质量。同时，做好原材料采购工作，确保各种原料安全卫生。此外，经过积极协调，我们在东营港就近选择了饮用水供应商，以较为优惠的价格，让驻港全体员工喝上了桶装水。</w:t>
      </w:r>
    </w:p>
    <w:p>
      <w:pPr>
        <w:ind w:left="0" w:right="0" w:firstLine="560"/>
        <w:spacing w:before="450" w:after="450" w:line="312" w:lineRule="auto"/>
      </w:pPr>
      <w:r>
        <w:rPr>
          <w:rFonts w:ascii="宋体" w:hAnsi="宋体" w:eastAsia="宋体" w:cs="宋体"/>
          <w:color w:val="000"/>
          <w:sz w:val="28"/>
          <w:szCs w:val="28"/>
        </w:rPr>
        <w:t xml:space="preserve">（四）大力实施“人才强企、人才兴企”战略，深入做好员工招聘和培训工作。</w:t>
      </w:r>
    </w:p>
    <w:p>
      <w:pPr>
        <w:ind w:left="0" w:right="0" w:firstLine="560"/>
        <w:spacing w:before="450" w:after="450" w:line="312" w:lineRule="auto"/>
      </w:pPr>
      <w:r>
        <w:rPr>
          <w:rFonts w:ascii="宋体" w:hAnsi="宋体" w:eastAsia="宋体" w:cs="宋体"/>
          <w:color w:val="000"/>
          <w:sz w:val="28"/>
          <w:szCs w:val="28"/>
        </w:rPr>
        <w:t xml:space="preserve">为解决2025年公司码头、库区、管廊投产运营后的用功需求，我公司先后网上招聘、集团公司内部招聘、社会招聘等措施，共招录员工11人，其中，保安1名、化验员1名、资料员1名、现金员1名、电工1名、现场管理员6名，较好地满足了公司项目建设、经营管理的需要。</w:t>
      </w:r>
    </w:p>
    <w:p>
      <w:pPr>
        <w:ind w:left="0" w:right="0" w:firstLine="560"/>
        <w:spacing w:before="450" w:after="450" w:line="312" w:lineRule="auto"/>
      </w:pPr>
      <w:r>
        <w:rPr>
          <w:rFonts w:ascii="宋体" w:hAnsi="宋体" w:eastAsia="宋体" w:cs="宋体"/>
          <w:color w:val="000"/>
          <w:sz w:val="28"/>
          <w:szCs w:val="28"/>
        </w:rPr>
        <w:t xml:space="preserve">在开展招聘工作的同时，我公司始终把员工培训作为人力资源重点工作之一，相关培训工作包括：码头现场人员的安全生产及相关技能培训、后勤人员安全和职业技能培训等。通过每月开展不少于两次的内部员工培训、组织员工赴广州、龙口等港口参观学习，我公司干部员工的业务水平和服务意识都有了明显的提高，为2025年新码头的投产运营奠定了良好了的基础。</w:t>
      </w:r>
    </w:p>
    <w:p>
      <w:pPr>
        <w:ind w:left="0" w:right="0" w:firstLine="560"/>
        <w:spacing w:before="450" w:after="450" w:line="312" w:lineRule="auto"/>
      </w:pPr>
      <w:r>
        <w:rPr>
          <w:rFonts w:ascii="宋体" w:hAnsi="宋体" w:eastAsia="宋体" w:cs="宋体"/>
          <w:color w:val="000"/>
          <w:sz w:val="28"/>
          <w:szCs w:val="28"/>
        </w:rPr>
        <w:t xml:space="preserve">四、在2025年第一季度工作中存在的一些问题</w:t>
      </w:r>
    </w:p>
    <w:p>
      <w:pPr>
        <w:ind w:left="0" w:right="0" w:firstLine="560"/>
        <w:spacing w:before="450" w:after="450" w:line="312" w:lineRule="auto"/>
      </w:pPr>
      <w:r>
        <w:rPr>
          <w:rFonts w:ascii="宋体" w:hAnsi="宋体" w:eastAsia="宋体" w:cs="宋体"/>
          <w:color w:val="000"/>
          <w:sz w:val="28"/>
          <w:szCs w:val="28"/>
        </w:rPr>
        <w:t xml:space="preserve">（一）高端人才招聘难度较大。公司项目建设、项目投产运营所需的高级工程师、管理专业人才招聘较为困难，在一定程度上制约着公司发展。</w:t>
      </w:r>
    </w:p>
    <w:p>
      <w:pPr>
        <w:ind w:left="0" w:right="0" w:firstLine="560"/>
        <w:spacing w:before="450" w:after="450" w:line="312" w:lineRule="auto"/>
      </w:pPr>
      <w:r>
        <w:rPr>
          <w:rFonts w:ascii="宋体" w:hAnsi="宋体" w:eastAsia="宋体" w:cs="宋体"/>
          <w:color w:val="000"/>
          <w:sz w:val="28"/>
          <w:szCs w:val="28"/>
        </w:rPr>
        <w:t xml:space="preserve">（二）因设计院工作滞后对工程进度和推进手续办理造成一定影响。库区工程设计单位的部分工作存在较为严重的—8—滞后现象，对库区工程建设和各项手续办理造成不利影响。</w:t>
      </w:r>
    </w:p>
    <w:p>
      <w:pPr>
        <w:ind w:left="0" w:right="0" w:firstLine="560"/>
        <w:spacing w:before="450" w:after="450" w:line="312" w:lineRule="auto"/>
      </w:pPr>
      <w:r>
        <w:rPr>
          <w:rFonts w:ascii="宋体" w:hAnsi="宋体" w:eastAsia="宋体" w:cs="宋体"/>
          <w:color w:val="000"/>
          <w:sz w:val="28"/>
          <w:szCs w:val="28"/>
        </w:rPr>
        <w:t xml:space="preserve">（三）新员工较多，技能和经验需进一步提高。我公司是新建项目，目前员工普遍较为年轻，在工作经验和技能方面与老员工相比还存在着一定的差距，需要进一步加强学习和培训。</w:t>
      </w:r>
    </w:p>
    <w:p>
      <w:pPr>
        <w:ind w:left="0" w:right="0" w:firstLine="560"/>
        <w:spacing w:before="450" w:after="450" w:line="312" w:lineRule="auto"/>
      </w:pPr>
      <w:r>
        <w:rPr>
          <w:rFonts w:ascii="宋体" w:hAnsi="宋体" w:eastAsia="宋体" w:cs="宋体"/>
          <w:color w:val="000"/>
          <w:sz w:val="28"/>
          <w:szCs w:val="28"/>
        </w:rPr>
        <w:t xml:space="preserve">（四）工程进度、投资成本控制需要进一步加强。需要进一步细化程序，严格把关各项签证，强化工程成本控制。</w:t>
      </w:r>
    </w:p>
    <w:p>
      <w:pPr>
        <w:ind w:left="0" w:right="0" w:firstLine="560"/>
        <w:spacing w:before="450" w:after="450" w:line="312" w:lineRule="auto"/>
      </w:pPr>
      <w:r>
        <w:rPr>
          <w:rFonts w:ascii="宋体" w:hAnsi="宋体" w:eastAsia="宋体" w:cs="宋体"/>
          <w:color w:val="000"/>
          <w:sz w:val="28"/>
          <w:szCs w:val="28"/>
        </w:rPr>
        <w:t xml:space="preserve">四、下一步工作计划及工作措施2025年是集团公司确定的“精细化管理年”、“效率提升年”“项目推进年”、“市场攻坚年”，也是宝港国际实现新码头和配套库区投产运营、码头吞吐量取得新突破极为关键的一年。我们将始终保持清醒头脑，坚定信心，应对挑战，紧紧围绕年度各项目标任务，更加自觉地把思想和行动统一到“服务黄蓝战略，打造百年宝港”这一总体目标上来，努力在解放思想上迈出新步伐，在实现科学发展上取得新进展，在推动宝港国际发展上实现新跨越。</w:t>
      </w:r>
    </w:p>
    <w:p>
      <w:pPr>
        <w:ind w:left="0" w:right="0" w:firstLine="560"/>
        <w:spacing w:before="450" w:after="450" w:line="312" w:lineRule="auto"/>
      </w:pPr>
      <w:r>
        <w:rPr>
          <w:rFonts w:ascii="宋体" w:hAnsi="宋体" w:eastAsia="宋体" w:cs="宋体"/>
          <w:color w:val="000"/>
          <w:sz w:val="28"/>
          <w:szCs w:val="28"/>
        </w:rPr>
        <w:t xml:space="preserve">下一步，我们将继续紧紧围绕“确保码头及配套库区按时投产达效”这一总体目标，切实抓好“项目建设”和“市场开拓”两个核心工作，突出“质量、安全、服务、人才”四个工作重点，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明确码头和库区工作目标，确保工程按时投产达效。我们力争装备一流、技术一流、管理一流、效益一流，进一步统一思想和行动，抓住当前的大好机遇，精心组织，科学管理，按照集团公司的整体战略部署，正排计划、倒排工期，制定切实可行的项目工程进度和投资计划，全力推进项目建设步伐，协调有关部门切实加快有关手续办理和前期—9—准备事宜，力争于2025年9月底前完成码头工程一期2×5000吨级液体化工品泊位工程混凝土浇筑、码头工作平台施工等水工部分及工艺管线安装、管架安装、输油臂安装、自动设备安装、消防设备安装等公用工程；码头配套库区方面新建8个2000m3丙烯球罐、新建2个甲醇储罐，综合办公楼、装卸车系统、罐区加热系统、1号地块管道、监控、消防、污水处理系统等设施达到启用条件；完成1、2号地块院墙、大门、场内消防路等配套设施。力争于2025年9月底前码头项目一期工程、配套物流罐区1、2号地块已建成的储罐、管廊达到启用条件。</w:t>
      </w:r>
    </w:p>
    <w:p>
      <w:pPr>
        <w:ind w:left="0" w:right="0" w:firstLine="560"/>
        <w:spacing w:before="450" w:after="450" w:line="312" w:lineRule="auto"/>
      </w:pPr>
      <w:r>
        <w:rPr>
          <w:rFonts w:ascii="宋体" w:hAnsi="宋体" w:eastAsia="宋体" w:cs="宋体"/>
          <w:color w:val="000"/>
          <w:sz w:val="28"/>
          <w:szCs w:val="28"/>
        </w:rPr>
        <w:t xml:space="preserve">（二）做好新码头投产后的人员招聘和培训工作，不断提升服务水平。一是着力做好2025年人员招聘工作，满足新码头和库区投产运营的需要。随着我公司新建2×5000吨级液体化工码头和库区1、2号地块部分储罐的投产，需招聘大量生产作业人员和现场管理人员。我们计划采用现场招聘、网上招聘、员工引荐、媒体宣传等多种渠道招聘员工，本着“高学历、高素质、爱岗敬业”的原则，力争在全面招聘包括生产作业、现场管理、工程预算等各专业方面的员工120人，以满足项目投产运营的需要。</w:t>
      </w:r>
    </w:p>
    <w:p>
      <w:pPr>
        <w:ind w:left="0" w:right="0" w:firstLine="560"/>
        <w:spacing w:before="450" w:after="450" w:line="312" w:lineRule="auto"/>
      </w:pPr>
      <w:r>
        <w:rPr>
          <w:rFonts w:ascii="宋体" w:hAnsi="宋体" w:eastAsia="宋体" w:cs="宋体"/>
          <w:color w:val="000"/>
          <w:sz w:val="28"/>
          <w:szCs w:val="28"/>
        </w:rPr>
        <w:t xml:space="preserve">二是持续做好2025年员工培训工作，不断提高员工业务能力和技能。我们将严格按照“培训、上岗、考核”三个环节做好员工培训工作：“培训”环节，我们将根据新码头和配套库区运营需要，参与港航、海事、安监等有关部门组织安全培训，并积极组织人员赴龙口港、莱州港等港口进行相关业务培训，同时，加强内部业务、技能培训；“上岗”—10—环节，是在新码头和库区投产前，设置“见习岗”，让参与过培训的员工不断在实际操作中提升业务和技能水平，达到“练兵”目的；“考核”环节，即严格按照同行业相关标准和职业资格要求，对当期培训员工予以培训结业考核，成绩合格者颁发上岗证，不合格者重新进入“三循环”体系进行二次培训。</w:t>
      </w:r>
    </w:p>
    <w:p>
      <w:pPr>
        <w:ind w:left="0" w:right="0" w:firstLine="560"/>
        <w:spacing w:before="450" w:after="450" w:line="312" w:lineRule="auto"/>
      </w:pPr>
      <w:r>
        <w:rPr>
          <w:rFonts w:ascii="宋体" w:hAnsi="宋体" w:eastAsia="宋体" w:cs="宋体"/>
          <w:color w:val="000"/>
          <w:sz w:val="28"/>
          <w:szCs w:val="28"/>
        </w:rPr>
        <w:t xml:space="preserve">（三）持续完善安全生产监管和服务质量管控体系，确保新码头和库区健康安全平稳运营。</w:t>
      </w:r>
    </w:p>
    <w:p>
      <w:pPr>
        <w:ind w:left="0" w:right="0" w:firstLine="560"/>
        <w:spacing w:before="450" w:after="450" w:line="312" w:lineRule="auto"/>
      </w:pPr>
      <w:r>
        <w:rPr>
          <w:rFonts w:ascii="宋体" w:hAnsi="宋体" w:eastAsia="宋体" w:cs="宋体"/>
          <w:color w:val="000"/>
          <w:sz w:val="28"/>
          <w:szCs w:val="28"/>
        </w:rPr>
        <w:t xml:space="preserve">安全责任重于泰山。下一步，我们采取各项有力的措施，切切实实地抓好安全生产，以保证港口运营和项目建设正常、高效、优质的运转，确保重大安全事故为零的目标。同时，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2025年，我们将进一步加强各项招标（议标）管理，推行招标（议标）前编制（审定）工程预算的模式，有效加强工程投资费用管理，降低投资成本，力争用最节省（合理)的钱办最大的事；同时，按照“百年大计，质量第一”的指导思想，将进一步加强各施工单位的质量、安全管理，强化日常巡检与整改力度，对发现的问题及时通报处理，并加强跟踪，确保工程质量与安全，努力争创安全文明工地，坚决杜绝人员伤亡事故发生。</w:t>
      </w:r>
    </w:p>
    <w:p>
      <w:pPr>
        <w:ind w:left="0" w:right="0" w:firstLine="560"/>
        <w:spacing w:before="450" w:after="450" w:line="312" w:lineRule="auto"/>
      </w:pPr>
      <w:r>
        <w:rPr>
          <w:rFonts w:ascii="宋体" w:hAnsi="宋体" w:eastAsia="宋体" w:cs="宋体"/>
          <w:color w:val="000"/>
          <w:sz w:val="28"/>
          <w:szCs w:val="28"/>
        </w:rPr>
        <w:t xml:space="preserve">（四）创新思路抓好市场开拓，力争在新码头和库区投产后实现业务量新突破。</w:t>
      </w:r>
    </w:p>
    <w:p>
      <w:pPr>
        <w:ind w:left="0" w:right="0" w:firstLine="560"/>
        <w:spacing w:before="450" w:after="450" w:line="312" w:lineRule="auto"/>
      </w:pPr>
      <w:r>
        <w:rPr>
          <w:rFonts w:ascii="宋体" w:hAnsi="宋体" w:eastAsia="宋体" w:cs="宋体"/>
          <w:color w:val="000"/>
          <w:sz w:val="28"/>
          <w:szCs w:val="28"/>
        </w:rPr>
        <w:t xml:space="preserve">根据市场开拓情况和现有客户卸油量增长情况，2025年13号码头卸油量力争突破25万吨。为进一步细分市场，有目的、有重点、有针对性地进行市场客户开发，我公司按照—11—业务量、合作关系、船型特别编制了待开发客户星级评价制度，具体分为一至五星级客户。根据客户等级投入不同的市场开发力度，以最大限度发挥市场开拓力量。</w:t>
      </w:r>
    </w:p>
    <w:p>
      <w:pPr>
        <w:ind w:left="0" w:right="0" w:firstLine="560"/>
        <w:spacing w:before="450" w:after="450" w:line="312" w:lineRule="auto"/>
      </w:pPr>
      <w:r>
        <w:rPr>
          <w:rFonts w:ascii="宋体" w:hAnsi="宋体" w:eastAsia="宋体" w:cs="宋体"/>
          <w:color w:val="000"/>
          <w:sz w:val="28"/>
          <w:szCs w:val="28"/>
        </w:rPr>
        <w:t xml:space="preserve">（五）规范运作，形成推进合力。</w:t>
      </w:r>
    </w:p>
    <w:p>
      <w:pPr>
        <w:ind w:left="0" w:right="0" w:firstLine="560"/>
        <w:spacing w:before="450" w:after="450" w:line="312" w:lineRule="auto"/>
      </w:pPr>
      <w:r>
        <w:rPr>
          <w:rFonts w:ascii="宋体" w:hAnsi="宋体" w:eastAsia="宋体" w:cs="宋体"/>
          <w:color w:val="000"/>
          <w:sz w:val="28"/>
          <w:szCs w:val="28"/>
        </w:rPr>
        <w:t xml:space="preserve">宝港国际码头公司是合资公司，合资公司的规范运作是项目加快推进的关键。下一步，我们一是将下大力气完善体制，建章立制。体制机制是合作的关键，合作的核心，也是公司规范运行的灵魂。按照公司章程要求，按照集团公司“依法治企、以制立企、平安兴企”精神要求，按照企业发展的阶段要求，逐步建立和完善码头运营、锚地运营、库区运营等相关的制度、规定、章程、条例，并在实践中不断调整完善。二是进一步创新思路，只要有利于项目的快速发展我们都将大胆的尝试。采取超常规的措施协调各方关系推进项目进度，明确分工，各司其职，各负其责，从而达到在规范运作中合力推进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第二篇：汽车三公司2025年一季度工作总结</w:t>
      </w:r>
    </w:p>
    <w:p>
      <w:pPr>
        <w:ind w:left="0" w:right="0" w:firstLine="560"/>
        <w:spacing w:before="450" w:after="450" w:line="312" w:lineRule="auto"/>
      </w:pPr>
      <w:r>
        <w:rPr>
          <w:rFonts w:ascii="宋体" w:hAnsi="宋体" w:eastAsia="宋体" w:cs="宋体"/>
          <w:color w:val="000"/>
          <w:sz w:val="28"/>
          <w:szCs w:val="28"/>
        </w:rPr>
        <w:t xml:space="preserve">汽车三公司2025年一季度工作总结</w:t>
      </w:r>
    </w:p>
    <w:p>
      <w:pPr>
        <w:ind w:left="0" w:right="0" w:firstLine="560"/>
        <w:spacing w:before="450" w:after="450" w:line="312" w:lineRule="auto"/>
      </w:pPr>
      <w:r>
        <w:rPr>
          <w:rFonts w:ascii="宋体" w:hAnsi="宋体" w:eastAsia="宋体" w:cs="宋体"/>
          <w:color w:val="000"/>
          <w:sz w:val="28"/>
          <w:szCs w:val="28"/>
        </w:rPr>
        <w:t xml:space="preserve">汽车三公司在总公司党委的正确领导下，以党的十七届六中全会精神为指导，根据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 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一、加强春运工作组织领导，认真抓好春运工作准备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三公司领导班子认真领会总公司2025年春运生产动员会精神和《春运工作方案》，决定提前进入春运备战状态，成立了以主要负责人为组长的春运领导小组，制订了《春运工作方案》、《安全生产工作方案》和《春运突发事件应急救援预案》等春运保障措施，并与各科室、修理厂、驾驶员、承包车主等签订春运工作安全生产责任书，通过会议、广播、标语等多种形式，宣传春运工作的政治意义和经济效益的重要性，把维护广大人民的根本利益作为春运工作的出发点和落脚点，把搞好今年春运工作作为保持经济稳定发展，社会和谐安定团结的重要任务，营造春运生产的氛围，统一干部职工的思想和认识，为春运安全工作创造条件，提供组织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二、统筹兼顾，合理安排，加强运输组织工作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领导小组的领导下，站务科统一安排人员，营调科统一调配车辆，本着全公司一盘棋的原则，相互配合，相互支持，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违纪行为，并和营调、保卫、站务及GPS监控中心一起，联合做好春运期间的“三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三、强化运营车辆管理，严把参加春运资质关</w:t>
      </w:r>
    </w:p>
    <w:p>
      <w:pPr>
        <w:ind w:left="0" w:right="0" w:firstLine="560"/>
        <w:spacing w:before="450" w:after="450" w:line="312" w:lineRule="auto"/>
      </w:pPr>
      <w:r>
        <w:rPr>
          <w:rFonts w:ascii="宋体" w:hAnsi="宋体" w:eastAsia="宋体" w:cs="宋体"/>
          <w:color w:val="000"/>
          <w:sz w:val="28"/>
          <w:szCs w:val="28"/>
        </w:rPr>
        <w:t xml:space="preserve">强化营运车辆的源头管理，严把技术状况关。参加春运的车辆必须证照、装备齐全，车容整洁，其技术都达到二级</w:t>
      </w:r>
    </w:p>
    <w:p>
      <w:pPr>
        <w:ind w:left="0" w:right="0" w:firstLine="560"/>
        <w:spacing w:before="450" w:after="450" w:line="312" w:lineRule="auto"/>
      </w:pPr>
      <w:r>
        <w:rPr>
          <w:rFonts w:ascii="宋体" w:hAnsi="宋体" w:eastAsia="宋体" w:cs="宋体"/>
          <w:color w:val="000"/>
          <w:sz w:val="28"/>
          <w:szCs w:val="28"/>
        </w:rPr>
        <w:t xml:space="preserve">以上，全部安排一级车况车辆参加跨省春运。且对所有参加春运的车辆安排进行了一次二级维护，并对维护后的车辆上检测线进行安全性能测试，对检测合格的车辆才准参加春运，并粘贴全区统一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监控，24小时值班，杜绝“三超”现象的发生。车站安排专职安全员，严把车站源头管理关，认真落实车辆报班、发车和车辆出站安全检查制度，利用安检仪对旅客行包逐个进行检查，发现“三品”一律扣押，并认真做好记录，落实安全措施，杜绝客旅客夹带危险品上车。整个春运期间，三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三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经营多年的公营车一直是三公司的包袱，羁绊着公司的发展，年前，领导班子研究，决定下大力气对公营车进行改造，实行公交化运营。由于时间紧，任务重，我们兵分两路展开工作，王经理负责城际公交的策划、线路承包、交通局办证、县政府争取政策，宋书记负责购车、安牌、办证、在保险，通过大家的努力，终于在2025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八、推进劳务派遣工作开展，加强不在岗人员管理 春运过后，总公司按《劳动合同法》规定，要求对临时用工实行“劳务派遣”管理，我们利用这次机遇，成立养老金（含工伤保险）收缴领导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宋体" w:hAnsi="宋体" w:eastAsia="宋体" w:cs="宋体"/>
          <w:color w:val="000"/>
          <w:sz w:val="28"/>
          <w:szCs w:val="28"/>
        </w:rPr>
        <w:t xml:space="preserve">汽车三公司  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第三篇：一季度XX公司工作总结</w:t>
      </w:r>
    </w:p>
    <w:p>
      <w:pPr>
        <w:ind w:left="0" w:right="0" w:firstLine="560"/>
        <w:spacing w:before="450" w:after="450" w:line="312" w:lineRule="auto"/>
      </w:pPr>
      <w:r>
        <w:rPr>
          <w:rFonts w:ascii="宋体" w:hAnsi="宋体" w:eastAsia="宋体" w:cs="宋体"/>
          <w:color w:val="000"/>
          <w:sz w:val="28"/>
          <w:szCs w:val="28"/>
        </w:rPr>
        <w:t xml:space="preserve">桥闸公司一季度工作总结</w:t>
      </w:r>
    </w:p>
    <w:p>
      <w:pPr>
        <w:ind w:left="0" w:right="0" w:firstLine="560"/>
        <w:spacing w:before="450" w:after="450" w:line="312" w:lineRule="auto"/>
      </w:pPr>
      <w:r>
        <w:rPr>
          <w:rFonts w:ascii="宋体" w:hAnsi="宋体" w:eastAsia="宋体" w:cs="宋体"/>
          <w:color w:val="000"/>
          <w:sz w:val="28"/>
          <w:szCs w:val="28"/>
        </w:rPr>
        <w:t xml:space="preserve">进入2025年以来，受国家货币紧缩政策的影响，铁路建设增速放缓，工程橡胶行业总体需求降低，市场竞争环境日益严峻。在这种不利形势下，我们工程橡胶公司在新领导班子的正确领导和总公司的大力支持和帮助下，全体干部职工团结一致，努力克服原材料涨价、资金紧张、技术力量相对薄弱等不利因素，紧紧围绕全年生产经营目标开展工作。通过全体员工的共同努力，较好地完成了各项生产经营任务，使公司在生产、经营、质量、安全及基础管理和企业文化建设等方面取得了较好的成绩，现将一季度生产经营指标完成情况及主要工作情况总结如下：</w:t>
      </w:r>
    </w:p>
    <w:p>
      <w:pPr>
        <w:ind w:left="0" w:right="0" w:firstLine="560"/>
        <w:spacing w:before="450" w:after="450" w:line="312" w:lineRule="auto"/>
      </w:pPr>
      <w:r>
        <w:rPr>
          <w:rFonts w:ascii="宋体" w:hAnsi="宋体" w:eastAsia="宋体" w:cs="宋体"/>
          <w:color w:val="000"/>
          <w:sz w:val="28"/>
          <w:szCs w:val="28"/>
        </w:rPr>
        <w:t xml:space="preserve">主要生产经营指标完成情况：</w:t>
      </w:r>
    </w:p>
    <w:p>
      <w:pPr>
        <w:ind w:left="0" w:right="0" w:firstLine="560"/>
        <w:spacing w:before="450" w:after="450" w:line="312" w:lineRule="auto"/>
      </w:pPr>
      <w:r>
        <w:rPr>
          <w:rFonts w:ascii="宋体" w:hAnsi="宋体" w:eastAsia="宋体" w:cs="宋体"/>
          <w:color w:val="000"/>
          <w:sz w:val="28"/>
          <w:szCs w:val="28"/>
        </w:rPr>
        <w:t xml:space="preserve">今年一季度共完成产值XX万元，占年计划的%，比去年同期增长15.9 %；实现销售收入万元，占年计划的%，比去年同期增加%，其中：铁路实现销售收入万元，公路实现销售收入万元，分别比去年增长了%和%；上缴税金万元，占年计划的68.3%，同比增长%。</w:t>
      </w:r>
    </w:p>
    <w:p>
      <w:pPr>
        <w:ind w:left="0" w:right="0" w:firstLine="560"/>
        <w:spacing w:before="450" w:after="450" w:line="312" w:lineRule="auto"/>
      </w:pPr>
      <w:r>
        <w:rPr>
          <w:rFonts w:ascii="宋体" w:hAnsi="宋体" w:eastAsia="宋体" w:cs="宋体"/>
          <w:color w:val="000"/>
          <w:sz w:val="28"/>
          <w:szCs w:val="28"/>
        </w:rPr>
        <w:t xml:space="preserve">一季度新签订公路合同订单3500万元，完成销售收入2569万元，回款1682万元，未执行合同4000万元；完成铁路销售额1833万元，销售回款2670万元，未执行合同1亿元。全年铁路销售合同约1.4亿，已完成万元；公路合同万元，已完成万元。销售回款率达到%，比去年同期提高%。产品出厂质量合格率%，实现了安全生产无事故。</w:t>
      </w:r>
    </w:p>
    <w:p>
      <w:pPr>
        <w:ind w:left="0" w:right="0" w:firstLine="560"/>
        <w:spacing w:before="450" w:after="450" w:line="312" w:lineRule="auto"/>
      </w:pPr>
      <w:r>
        <w:rPr>
          <w:rFonts w:ascii="宋体" w:hAnsi="宋体" w:eastAsia="宋体" w:cs="宋体"/>
          <w:color w:val="000"/>
          <w:sz w:val="28"/>
          <w:szCs w:val="28"/>
        </w:rPr>
        <w:t xml:space="preserve">一、一季度主要工作成绩：</w:t>
      </w:r>
    </w:p>
    <w:p>
      <w:pPr>
        <w:ind w:left="0" w:right="0" w:firstLine="560"/>
        <w:spacing w:before="450" w:after="450" w:line="312" w:lineRule="auto"/>
      </w:pPr>
      <w:r>
        <w:rPr>
          <w:rFonts w:ascii="宋体" w:hAnsi="宋体" w:eastAsia="宋体" w:cs="宋体"/>
          <w:color w:val="000"/>
          <w:sz w:val="28"/>
          <w:szCs w:val="28"/>
        </w:rPr>
        <w:t xml:space="preserve">1、调整经营策略，统筹兼顾，确保重点。</w:t>
      </w:r>
    </w:p>
    <w:p>
      <w:pPr>
        <w:ind w:left="0" w:right="0" w:firstLine="560"/>
        <w:spacing w:before="450" w:after="450" w:line="312" w:lineRule="auto"/>
      </w:pPr>
      <w:r>
        <w:rPr>
          <w:rFonts w:ascii="宋体" w:hAnsi="宋体" w:eastAsia="宋体" w:cs="宋体"/>
          <w:color w:val="000"/>
          <w:sz w:val="28"/>
          <w:szCs w:val="28"/>
        </w:rPr>
        <w:t xml:space="preserve">今年以来，针对行业形势，我们适时调整了经营策略，结合实际确定了以铁路为主，公路为辅，统筹兼顾，稳步发展的工作思路，在立足铁路主导产品的同时，逐步恢复并扩大公路市场，提高公司市场竞争力。重点</w:t>
      </w:r>
    </w:p>
    <w:p>
      <w:pPr>
        <w:ind w:left="0" w:right="0" w:firstLine="560"/>
        <w:spacing w:before="450" w:after="450" w:line="312" w:lineRule="auto"/>
      </w:pPr>
      <w:r>
        <w:rPr>
          <w:rFonts w:ascii="宋体" w:hAnsi="宋体" w:eastAsia="宋体" w:cs="宋体"/>
          <w:color w:val="000"/>
          <w:sz w:val="28"/>
          <w:szCs w:val="28"/>
        </w:rPr>
        <w:t xml:space="preserve">抓了以下几项工作：一是抓好铁路合同的履行，从排产时间、供货数量等方面重点保铁路供货，同时做好客户回访，随时跟踪产品质量，确保公司信誉。一季度共完成铁路合同额1833万元，占计划的%，回访客户次。二是积极开拓公路市场，新增公路订单3500万元，并根据轻重缓急合理安排生产和发货，保证合同履行率。三是抓好销售回款，提高回款率。一季度铁路合同回款2670万元，占销售额的%，公路合同回款1682万元，占合同额的%。四是加强合同评审工作，及时与用户和业务员沟通，为生产预留足够的时间，保证供货时间和质量，提高合同履行质量和效率。通过以上措施，使公司生产经营取得了较好的成绩，在高速公路次中标，表明我们同时在铁路和公路市场站稳了脚跟，在周边同行中占据优势地位，为公司快速发展奠定了基础。</w:t>
      </w:r>
    </w:p>
    <w:p>
      <w:pPr>
        <w:ind w:left="0" w:right="0" w:firstLine="560"/>
        <w:spacing w:before="450" w:after="450" w:line="312" w:lineRule="auto"/>
      </w:pPr>
      <w:r>
        <w:rPr>
          <w:rFonts w:ascii="宋体" w:hAnsi="宋体" w:eastAsia="宋体" w:cs="宋体"/>
          <w:color w:val="000"/>
          <w:sz w:val="28"/>
          <w:szCs w:val="28"/>
        </w:rPr>
        <w:t xml:space="preserve">2、搞好配套生产，理顺工作程序，强化生产管理。</w:t>
      </w:r>
    </w:p>
    <w:p>
      <w:pPr>
        <w:ind w:left="0" w:right="0" w:firstLine="560"/>
        <w:spacing w:before="450" w:after="450" w:line="312" w:lineRule="auto"/>
      </w:pPr>
      <w:r>
        <w:rPr>
          <w:rFonts w:ascii="宋体" w:hAnsi="宋体" w:eastAsia="宋体" w:cs="宋体"/>
          <w:color w:val="000"/>
          <w:sz w:val="28"/>
          <w:szCs w:val="28"/>
        </w:rPr>
        <w:t xml:space="preserve">针对车间生产配套问题，生产系统管理人员做了不少工作，特别是生产部在人员少，生产任务重、生产合同种类多、变动频繁的情况下，充分发挥协调调度职能，主动与业务、供应等职能部门沟通，及时了解仓库及各车间的成品、半成品、原材料库存情况及车间人员、设备等状况，严格按计划合理组织生产，杜绝了乱生产、乱投料现象。同时，加强了生产过程控制，规范了工艺操作程序，通过生产进度日报及时了解生产情况，协调生产问题，各车间也积极配合，严格按要求安排落实生产任务，有效提高了生产效率。在产品质量管理方面，配合质检部制定了相应的控制程序，减少了产品质量问题的发生，实现了生产的正常、有序和规范运行。设备动力部加强了对全厂各类设备、电器的日常巡检和维修，提高了设备运转周期和运转效率。值得一提的是，机加工车间刘主任上任不久，就把一向被认为最难管的机加工车间治理得井然有序，使车间在现场管理、设备保养及质量自查等方面都有了明显进步。在制度推行一开始部分工人表现出强烈的抵触情绪，甚至出现了两次集体罢工事件，通过刘主任的耐心开导</w:t>
      </w:r>
    </w:p>
    <w:p>
      <w:pPr>
        <w:ind w:left="0" w:right="0" w:firstLine="560"/>
        <w:spacing w:before="450" w:after="450" w:line="312" w:lineRule="auto"/>
      </w:pPr>
      <w:r>
        <w:rPr>
          <w:rFonts w:ascii="宋体" w:hAnsi="宋体" w:eastAsia="宋体" w:cs="宋体"/>
          <w:color w:val="000"/>
          <w:sz w:val="28"/>
          <w:szCs w:val="28"/>
        </w:rPr>
        <w:t xml:space="preserve">和说服，很快恢复了生产，事后对相关人员进行了果断处理，使职工从思想上转变观念，逐步适应了新的管理方法，车间各项工作得到了有效规范并逐步步入正轨。总之，通过生产一线干部职工的共同努力，较好地完成了生产任务，一季度完成产值万元，占年计划的%，比去年同期提高%。另外，我们在旧件回用、降低成本、规范现场管理等方面做了不少工作，今年二月份，生产、储运和质量、技术部门共同对车间和仓库长期存放的待处理半成品进行了整理盘点，通过质量检测和技术分析，使260余件待处理铁路半成品中的110件重新纳入生产合同，对南厂积压旧支座半成品中的980块重新进行了配套组装，使约元的积压物资得到再利用，减少了资金占压，提高了资金利用效率，同时，使现场管理水平也有了明显提高。</w:t>
      </w:r>
    </w:p>
    <w:p>
      <w:pPr>
        <w:ind w:left="0" w:right="0" w:firstLine="560"/>
        <w:spacing w:before="450" w:after="450" w:line="312" w:lineRule="auto"/>
      </w:pPr>
      <w:r>
        <w:rPr>
          <w:rFonts w:ascii="宋体" w:hAnsi="宋体" w:eastAsia="宋体" w:cs="宋体"/>
          <w:color w:val="000"/>
          <w:sz w:val="28"/>
          <w:szCs w:val="28"/>
        </w:rPr>
        <w:t xml:space="preserve">3、强化质量控制，细化过程管控，提高公司质量信誉。</w:t>
      </w:r>
    </w:p>
    <w:p>
      <w:pPr>
        <w:ind w:left="0" w:right="0" w:firstLine="560"/>
        <w:spacing w:before="450" w:after="450" w:line="312" w:lineRule="auto"/>
      </w:pPr>
      <w:r>
        <w:rPr>
          <w:rFonts w:ascii="宋体" w:hAnsi="宋体" w:eastAsia="宋体" w:cs="宋体"/>
          <w:color w:val="000"/>
          <w:sz w:val="28"/>
          <w:szCs w:val="28"/>
        </w:rPr>
        <w:t xml:space="preserve">一季度，我们在质量管理方面做了不少工作，从原材料进厂检验、半成品检验、产品生产过程监控、成品出厂检验等方面都加大了管理力度，主要采取了以下措施：一是健全了质量目标责任制，并将质量目标纳入管理人员的绩效考核，提高质量管理人员的责任意识；二是完善了质量控制流程和检测手段，特别是对外协橡胶支座进行了重点检测和控制，规范了检验流程和检验标准，通过检验发现，衡水冠华公司的支座屡次出现胶料产品不合格现象，我们及时终止了该厂的外协合同，有效预防了外协质量问题的发生。三是加强了生产过程质量控制，在严格执行“三检”制度的基础上，对各车间工艺操作流程进行了重新规范，制定并推行了产品标识和追溯管理程序，明确了质检人员与车间的关系，同时，要求质检人员对当班出现的废品按报废原因进行分类并及时反馈给有关部门，有效减少了同类质量问题的发生，最大限度降低了废品成本。四是加强了对质检人员的管理，重点强调了不合格品的控制和处理程序，使质量检验工作更加规范有序，保证了产品质量的持续稳定，一季度每月产品出厂合格率都在99%</w:t>
      </w:r>
    </w:p>
    <w:p>
      <w:pPr>
        <w:ind w:left="0" w:right="0" w:firstLine="560"/>
        <w:spacing w:before="450" w:after="450" w:line="312" w:lineRule="auto"/>
      </w:pPr>
      <w:r>
        <w:rPr>
          <w:rFonts w:ascii="宋体" w:hAnsi="宋体" w:eastAsia="宋体" w:cs="宋体"/>
          <w:color w:val="000"/>
          <w:sz w:val="28"/>
          <w:szCs w:val="28"/>
        </w:rPr>
        <w:t xml:space="preserve">以上，提高了公司的质量信誉。</w:t>
      </w:r>
    </w:p>
    <w:p>
      <w:pPr>
        <w:ind w:left="0" w:right="0" w:firstLine="560"/>
        <w:spacing w:before="450" w:after="450" w:line="312" w:lineRule="auto"/>
      </w:pPr>
      <w:r>
        <w:rPr>
          <w:rFonts w:ascii="宋体" w:hAnsi="宋体" w:eastAsia="宋体" w:cs="宋体"/>
          <w:color w:val="000"/>
          <w:sz w:val="28"/>
          <w:szCs w:val="28"/>
        </w:rPr>
        <w:t xml:space="preserve">4、积极协调、认真准备，顺利通过产品认证。</w:t>
      </w:r>
    </w:p>
    <w:p>
      <w:pPr>
        <w:ind w:left="0" w:right="0" w:firstLine="560"/>
        <w:spacing w:before="450" w:after="450" w:line="312" w:lineRule="auto"/>
      </w:pPr>
      <w:r>
        <w:rPr>
          <w:rFonts w:ascii="宋体" w:hAnsi="宋体" w:eastAsia="宋体" w:cs="宋体"/>
          <w:color w:val="000"/>
          <w:sz w:val="28"/>
          <w:szCs w:val="28"/>
        </w:rPr>
        <w:t xml:space="preserve">今年2月8日，铁道部CRCC认证中心专家审核组对我公司双曲面支座及伸缩缝产品进行了为期3天的认证审核。通过我公司顺利通过认证现场审核。在认证期间，公司领导详细安排布署，成立了认证审核领导小组，专题研究，精心安排。我部门负责组织认证小组每周例会，搞好组织协调，理顺各方面关系，收集资料，督促进度，规范记录等，并按时为领导提供认证工作简报，以便领导及时掌握各部门认证进展情况。二是认真学习ISO9000标准和认证规则，把有关办公室要做的工作，熟记于心，认真准备。三是帮助认证小组完成《质量手册》和《程序文件》的编写和换版工作。四是搞好接待，为接待好认证专家组领导，办公室抽出专人全力以赴搞接待，尽最大努力确保专家组生活满意。</w:t>
      </w:r>
    </w:p>
    <w:p>
      <w:pPr>
        <w:ind w:left="0" w:right="0" w:firstLine="560"/>
        <w:spacing w:before="450" w:after="450" w:line="312" w:lineRule="auto"/>
      </w:pPr>
      <w:r>
        <w:rPr>
          <w:rFonts w:ascii="宋体" w:hAnsi="宋体" w:eastAsia="宋体" w:cs="宋体"/>
          <w:color w:val="000"/>
          <w:sz w:val="28"/>
          <w:szCs w:val="28"/>
        </w:rPr>
        <w:t xml:space="preserve">5、加强技术管理，开展技术革新，提高工作效率：</w:t>
      </w:r>
    </w:p>
    <w:p>
      <w:pPr>
        <w:ind w:left="0" w:right="0" w:firstLine="560"/>
        <w:spacing w:before="450" w:after="450" w:line="312" w:lineRule="auto"/>
      </w:pPr>
      <w:r>
        <w:rPr>
          <w:rFonts w:ascii="宋体" w:hAnsi="宋体" w:eastAsia="宋体" w:cs="宋体"/>
          <w:color w:val="000"/>
          <w:sz w:val="28"/>
          <w:szCs w:val="28"/>
        </w:rPr>
        <w:t xml:space="preserve">加强技术管理，修正企业技术标准。今年以来，我们加强了对技术文件的管理，为了确保《铁路桥梁双曲面钢支座》顺利通过认证，技术人员按国家标准要求，结合公司实际完成了对“企标”的改版工作和《设计开发》文件的编制工作，并对一些具体内容易进行了补充和完善，同时，加强对图纸的管理，严格图纸发放和收回程序，避免因图纸错误发生产品批量不合格现象发生。</w:t>
      </w:r>
    </w:p>
    <w:p>
      <w:pPr>
        <w:ind w:left="0" w:right="0" w:firstLine="560"/>
        <w:spacing w:before="450" w:after="450" w:line="312" w:lineRule="auto"/>
      </w:pPr>
      <w:r>
        <w:rPr>
          <w:rFonts w:ascii="宋体" w:hAnsi="宋体" w:eastAsia="宋体" w:cs="宋体"/>
          <w:color w:val="000"/>
          <w:sz w:val="28"/>
          <w:szCs w:val="28"/>
        </w:rPr>
        <w:t xml:space="preserve">开展新产品引进工作，根据市场需要，积极开发球型支座，现已获得《铁路桥梁球型支座》的图纸，并正在对其进行转换，为试生产和产品认证做好准备。根据其技术和产品认证要求，我们投资万元新增一台500吨压力机，现已完成安装调试并达到了生产工艺要求；新增一套球面不锈钢板成型模具，正在进行产品试制。同时，设计了一套球面不锈钢与球面中间钢板的焊接工装一套，并准备进行产品样品的试生产。</w:t>
      </w:r>
    </w:p>
    <w:p>
      <w:pPr>
        <w:ind w:left="0" w:right="0" w:firstLine="560"/>
        <w:spacing w:before="450" w:after="450" w:line="312" w:lineRule="auto"/>
      </w:pPr>
      <w:r>
        <w:rPr>
          <w:rFonts w:ascii="宋体" w:hAnsi="宋体" w:eastAsia="宋体" w:cs="宋体"/>
          <w:color w:val="000"/>
          <w:sz w:val="28"/>
          <w:szCs w:val="28"/>
        </w:rPr>
        <w:t xml:space="preserve">设备动力部在人员少，技术力量薄弱的情况下，对全公司30台天车时</w:t>
      </w:r>
    </w:p>
    <w:p>
      <w:pPr>
        <w:ind w:left="0" w:right="0" w:firstLine="560"/>
        <w:spacing w:before="450" w:after="450" w:line="312" w:lineRule="auto"/>
      </w:pPr>
      <w:r>
        <w:rPr>
          <w:rFonts w:ascii="宋体" w:hAnsi="宋体" w:eastAsia="宋体" w:cs="宋体"/>
          <w:color w:val="000"/>
          <w:sz w:val="28"/>
          <w:szCs w:val="28"/>
        </w:rPr>
        <w:t xml:space="preserve">和发改造，对滑线进行重新调直加固，支轨轮进行了外图加大，保证了在车正常运行，安装了信号指示灯，二是对硫化车间部分硫化机进行油缸改造解决了油缸漏油和不保压问题；三是对3号变压器启封，保证了全公司各车间用电，做好设备动力正常维修，保证了生产的顺利进行，对橡胶车间通过对硫化机进行改造，解决了橡胶活出模难问题，节约了有效降低了劳动强度提高了效率。</w:t>
      </w:r>
    </w:p>
    <w:p>
      <w:pPr>
        <w:ind w:left="0" w:right="0" w:firstLine="560"/>
        <w:spacing w:before="450" w:after="450" w:line="312" w:lineRule="auto"/>
      </w:pPr>
      <w:r>
        <w:rPr>
          <w:rFonts w:ascii="宋体" w:hAnsi="宋体" w:eastAsia="宋体" w:cs="宋体"/>
          <w:color w:val="000"/>
          <w:sz w:val="28"/>
          <w:szCs w:val="28"/>
        </w:rPr>
        <w:t xml:space="preserve">6、加强人力资源管理，提高企业整体素质。一是及时招聘各种人才，一季度共招录各类人才和优秀员工41名，有效缓解了岗位缺员的状况。同时，规范并完善了职工档案和“员工花名册”；实现了管理人员指纹考勤签到制度和车间工人考勤日报、日查制度；建立了《员工手册》基本框架，起草了《员工晋升管理办法》、《员工招聘与录用管理程序》等制度，为进一步强化管理，逐步规范员工行为奠定了基础。二是加强对员工培训管理：自3月份开始，严格督促落实各部门的培训计划，规范培训工作程序和要求，特别是强调对新工人入职安全培训、质量技术培训、安全生产和设备操作规程的培训，提高了培训效果，岗位人员技术素质有了一定程度的提高。三是力推绩效考核，通过会议、制度、现场检查等多种方式边造声势，边练内功，在提高职工思想认识的同时，对各车间、各部室的主要指标、质量状况、现场管理等情况每天进行检查，坚持每周一召开生产调度会，对生产进度、产品质量控制、主要工作完成等及时安排和协调，在保证生产任务完成的情况下，使各项工作逐步得到规范，行政部还结合实际起草了《KPI绩效作业指导书》，为下一步推行绩效考核奠定了基础。</w:t>
      </w:r>
    </w:p>
    <w:p>
      <w:pPr>
        <w:ind w:left="0" w:right="0" w:firstLine="560"/>
        <w:spacing w:before="450" w:after="450" w:line="312" w:lineRule="auto"/>
      </w:pPr>
      <w:r>
        <w:rPr>
          <w:rFonts w:ascii="宋体" w:hAnsi="宋体" w:eastAsia="宋体" w:cs="宋体"/>
          <w:color w:val="000"/>
          <w:sz w:val="28"/>
          <w:szCs w:val="28"/>
        </w:rPr>
        <w:t xml:space="preserve">7、加强后勤服务管理，努力创建和谐企业。</w:t>
      </w:r>
    </w:p>
    <w:p>
      <w:pPr>
        <w:ind w:left="0" w:right="0" w:firstLine="560"/>
        <w:spacing w:before="450" w:after="450" w:line="312" w:lineRule="auto"/>
      </w:pPr>
      <w:r>
        <w:rPr>
          <w:rFonts w:ascii="宋体" w:hAnsi="宋体" w:eastAsia="宋体" w:cs="宋体"/>
          <w:color w:val="000"/>
          <w:sz w:val="28"/>
          <w:szCs w:val="28"/>
        </w:rPr>
        <w:t xml:space="preserve">今年一季度，我们在改善职工生活环境，和谐劳动关系方面做了一些切实有效的工作：一是加强基础设施管理与维修，先后宿舍楼卫生间、水房、楼内照明等设备进行维修和更换，目前正在对楼内墙面重新做防水、刷涂料，解决地面、墙面渗漏问题。二是制订了《宿舍管理制度》、《职工</w:t>
      </w:r>
    </w:p>
    <w:p>
      <w:pPr>
        <w:ind w:left="0" w:right="0" w:firstLine="560"/>
        <w:spacing w:before="450" w:after="450" w:line="312" w:lineRule="auto"/>
      </w:pPr>
      <w:r>
        <w:rPr>
          <w:rFonts w:ascii="宋体" w:hAnsi="宋体" w:eastAsia="宋体" w:cs="宋体"/>
          <w:color w:val="000"/>
          <w:sz w:val="28"/>
          <w:szCs w:val="28"/>
        </w:rPr>
        <w:t xml:space="preserve">宿舍入住须知》等制度，下一步将准备对宿舍进行调整，以部门为单位加强管理，使宿舍管理更加规范，改善职工住宿环境。三是抓好环境卫生管理：自3月份起，我们将公司办公楼、宿舍楼、职工餐厅、车间室内地面及厂区环境卫生等清洁工作全部外包给保洁公司，并签订了《保洁服务协议》，明确了所有保洁服务工作范围、标准和要求，同时加强了对保洁服务工作质量的监督检查，收到了较好的效果，公司环境卫生状况明显改善，特别是宿舍楼3-5楼较以前大有好转，已初步得到了住宿职工的认可。四是改善员工伙食质量，从饭菜花样及食堂餐厅清洁卫生等方面对承包人提出了具体要求，使食堂承包质量有了一定程度的提高，餐厅卫生状况也大有好转。后勤管理加强，为进一步和谐企业劳动关系，创建文明企业奠定了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员工素质及业务水平需要进一步提高。因新员工较多，经验不足，加强培训，提高素质。采取多种措施保生产供应，业务部做好和客户的沟通，合理下达生产计划，减少供需要矛盾。做好客服工作，减少投诉，回收货款，减少资金压力。</w:t>
      </w:r>
    </w:p>
    <w:p>
      <w:pPr>
        <w:ind w:left="0" w:right="0" w:firstLine="560"/>
        <w:spacing w:before="450" w:after="450" w:line="312" w:lineRule="auto"/>
      </w:pPr>
      <w:r>
        <w:rPr>
          <w:rFonts w:ascii="宋体" w:hAnsi="宋体" w:eastAsia="宋体" w:cs="宋体"/>
          <w:color w:val="000"/>
          <w:sz w:val="28"/>
          <w:szCs w:val="28"/>
        </w:rPr>
        <w:t xml:space="preserve">三、二季度的主要工作计划：</w:t>
      </w:r>
    </w:p>
    <w:p>
      <w:pPr>
        <w:ind w:left="0" w:right="0" w:firstLine="560"/>
        <w:spacing w:before="450" w:after="450" w:line="312" w:lineRule="auto"/>
      </w:pPr>
      <w:r>
        <w:rPr>
          <w:rFonts w:ascii="宋体" w:hAnsi="宋体" w:eastAsia="宋体" w:cs="宋体"/>
          <w:color w:val="000"/>
          <w:sz w:val="28"/>
          <w:szCs w:val="28"/>
        </w:rPr>
        <w:t xml:space="preserve">（一）主要生产经营指标：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合同订单方面保持订单稳步增长，保证完成年初公路1.5亿的任务二是搞好沟通，合理安排，减少延期交货风刀霜剑现、生。杜绝因交货期延造成投诉。做好客服工和，铁路项目加强客服人员培训，保证铁路合同顺利执行，保证每季供应商信用评价A级。加强货款回收，保证货款及时回收，赆 量争取合同外订单。中标合同金额减少情况。公路项目加强主要客记和</w:t>
      </w:r>
    </w:p>
    <w:p>
      <w:pPr>
        <w:ind w:left="0" w:right="0" w:firstLine="560"/>
        <w:spacing w:before="450" w:after="450" w:line="312" w:lineRule="auto"/>
      </w:pPr>
      <w:r>
        <w:rPr>
          <w:rFonts w:ascii="宋体" w:hAnsi="宋体" w:eastAsia="宋体" w:cs="宋体"/>
          <w:color w:val="000"/>
          <w:sz w:val="28"/>
          <w:szCs w:val="28"/>
        </w:rPr>
        <w:t xml:space="preserve">业务量大的办事处服务工作。严格执行标书评审制度，认真做好标书编制工作，杜绝废标情况出现。</w:t>
      </w:r>
    </w:p>
    <w:p>
      <w:pPr>
        <w:ind w:left="0" w:right="0" w:firstLine="560"/>
        <w:spacing w:before="450" w:after="450" w:line="312" w:lineRule="auto"/>
      </w:pPr>
      <w:r>
        <w:rPr>
          <w:rFonts w:ascii="宋体" w:hAnsi="宋体" w:eastAsia="宋体" w:cs="宋体"/>
          <w:color w:val="000"/>
          <w:sz w:val="28"/>
          <w:szCs w:val="28"/>
        </w:rPr>
        <w:t xml:space="preserve">保证合同订单的稳定增长，保证完成年初铁路项目1.5亿元的供货任务。争取合同外订单，保证中标合同足额供货，公路项目加强客户和业务量较大的办事，保证交货期，提高公司信誉，建立稳定的合作关系。</w:t>
      </w:r>
    </w:p>
    <w:p>
      <w:pPr>
        <w:ind w:left="0" w:right="0" w:firstLine="560"/>
        <w:spacing w:before="450" w:after="450" w:line="312" w:lineRule="auto"/>
      </w:pPr>
      <w:r>
        <w:rPr>
          <w:rFonts w:ascii="宋体" w:hAnsi="宋体" w:eastAsia="宋体" w:cs="宋体"/>
          <w:color w:val="000"/>
          <w:sz w:val="28"/>
          <w:szCs w:val="28"/>
        </w:rPr>
        <w:t xml:space="preserve">尊重劳动、尊重创造，紧紧依靠职工办企业。树立人力资源是企业最宝贵资源的观念，尊重职工主人翁地位和创造精神，健全职代会、厂务公开等民主管理制度，认真落实职工的知情权、参与权、表达权、监督权，充分调动职工的积极性，鼓励职工立足岗位建功立业。</w:t>
      </w:r>
    </w:p>
    <w:p>
      <w:pPr>
        <w:ind w:left="0" w:right="0" w:firstLine="560"/>
        <w:spacing w:before="450" w:after="450" w:line="312" w:lineRule="auto"/>
      </w:pPr>
      <w:r>
        <w:rPr>
          <w:rFonts w:ascii="宋体" w:hAnsi="宋体" w:eastAsia="宋体" w:cs="宋体"/>
          <w:color w:val="000"/>
          <w:sz w:val="28"/>
          <w:szCs w:val="28"/>
        </w:rPr>
        <w:t xml:space="preserve">营造环境、加强激励，促进职工全面发展。开展多种形式的职工职业培训，支持职工参加学历教育和继续教育，鼓励职工学有所长、技有所能，支持职工职业发展。善待和关爱职工，注重职工精神需求和心理健康，及时了解掌握职工思想动态，有针对性地做好思想引导和心理疏导工作。建设先进企业文化，多为职工提供健康有益的文化产品，积极开展企业文体娱乐活动，丰富职工精神文化生活。</w:t>
      </w:r>
    </w:p>
    <w:p>
      <w:pPr>
        <w:ind w:left="0" w:right="0" w:firstLine="560"/>
        <w:spacing w:before="450" w:after="450" w:line="312" w:lineRule="auto"/>
      </w:pPr>
      <w:r>
        <w:rPr>
          <w:rFonts w:ascii="宋体" w:hAnsi="宋体" w:eastAsia="宋体" w:cs="宋体"/>
          <w:color w:val="000"/>
          <w:sz w:val="28"/>
          <w:szCs w:val="28"/>
        </w:rPr>
        <w:t xml:space="preserve">XXX公司 2025.4.5</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第四篇：2025年公司一季度工作总结</w:t>
      </w:r>
    </w:p>
    <w:p>
      <w:pPr>
        <w:ind w:left="0" w:right="0" w:firstLine="560"/>
        <w:spacing w:before="450" w:after="450" w:line="312" w:lineRule="auto"/>
      </w:pPr>
      <w:r>
        <w:rPr>
          <w:rFonts w:ascii="宋体" w:hAnsi="宋体" w:eastAsia="宋体" w:cs="宋体"/>
          <w:color w:val="000"/>
          <w:sz w:val="28"/>
          <w:szCs w:val="28"/>
        </w:rPr>
        <w:t xml:space="preserve">2025年公司一季度工作总结</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一、认真总结2025年工作，落实集团公司各项工作任务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2025工作进行了全面总结，并就2025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2025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（二）组织全体员工认真学习了集团公司2025年综合管理制度、财务管理制度和安全管理制度等各项管理文件。并进行了认真讨论。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（三）根据集团公司2025年各项管理制度及目标任务要求，报经集团公司审批，以宜弘置发（2025）01号、02号、03号文件，上报下发了2025年工作任务、2025年培训计划和2025年员工主要考核任务。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2025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只有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2025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2025年公司一季度工作总结的延伸内容：工作总结的结构形式是什么？它的内容又包括哪些？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2025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2025年公司一季度工作总结之外的更多相关信息，请访问： 工作总结网校 › 2025年工作总结。也非常欢迎您在本站投稿，用自己的账号登陆进入相应频道即可！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两全其美网校城(http://www.lqqm.net)Url:http://www.lqqm.net/article-602467-1.html</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第五篇：公司一季度安全工作总结</w:t>
      </w:r>
    </w:p>
    <w:p>
      <w:pPr>
        <w:ind w:left="0" w:right="0" w:firstLine="560"/>
        <w:spacing w:before="450" w:after="450" w:line="312" w:lineRule="auto"/>
      </w:pPr>
      <w:r>
        <w:rPr>
          <w:rFonts w:ascii="宋体" w:hAnsi="宋体" w:eastAsia="宋体" w:cs="宋体"/>
          <w:color w:val="000"/>
          <w:sz w:val="28"/>
          <w:szCs w:val="28"/>
        </w:rPr>
        <w:t xml:space="preserve">公司一季度安全工作总结</w:t>
      </w:r>
    </w:p>
    <w:p>
      <w:pPr>
        <w:ind w:left="0" w:right="0" w:firstLine="560"/>
        <w:spacing w:before="450" w:after="450" w:line="312" w:lineRule="auto"/>
      </w:pPr>
      <w:r>
        <w:rPr>
          <w:rFonts w:ascii="宋体" w:hAnsi="宋体" w:eastAsia="宋体" w:cs="宋体"/>
          <w:color w:val="000"/>
          <w:sz w:val="28"/>
          <w:szCs w:val="28"/>
        </w:rPr>
        <w:t xml:space="preserve">坚持以人为本，和谐发展，科学发展的理念，紧紧围绕改革的发展方向步伐，在持续着可持续发展的道路，向着超越的梦想去实现那高赞远瞩的理想去奋进。</w:t>
      </w:r>
    </w:p>
    <w:p>
      <w:pPr>
        <w:ind w:left="0" w:right="0" w:firstLine="560"/>
        <w:spacing w:before="450" w:after="450" w:line="312" w:lineRule="auto"/>
      </w:pPr>
      <w:r>
        <w:rPr>
          <w:rFonts w:ascii="宋体" w:hAnsi="宋体" w:eastAsia="宋体" w:cs="宋体"/>
          <w:color w:val="000"/>
          <w:sz w:val="28"/>
          <w:szCs w:val="28"/>
        </w:rPr>
        <w:t xml:space="preserve">紧紧围绕集团公司的目标步伐去开启那开张的xx年的开端，坚持安全第一，预防为主，的战略思想，坚持走依煤为主的战略思维，逐步实现煤，气，电，化综合开发的战略思想，不断扩大经营范围，实现长远战略发展方向，坚持可持续战略方向，坚持走科学管理，标准化要求，不断促进合理化进程，不断完善制度，不断促动改革发展，不断和谐发展的新型理念。</w:t>
      </w:r>
    </w:p>
    <w:p>
      <w:pPr>
        <w:ind w:left="0" w:right="0" w:firstLine="560"/>
        <w:spacing w:before="450" w:after="450" w:line="312" w:lineRule="auto"/>
      </w:pPr>
      <w:r>
        <w:rPr>
          <w:rFonts w:ascii="宋体" w:hAnsi="宋体" w:eastAsia="宋体" w:cs="宋体"/>
          <w:color w:val="000"/>
          <w:sz w:val="28"/>
          <w:szCs w:val="28"/>
        </w:rPr>
        <w:t xml:space="preserve">在结合实际和联系实际同时，我们要在起步上开好头，走稳步，思维要敏捷，目标要明确，在我们的生产经营理念里，安全的对我们来说是头等大事，不能疏忽，不能麻痹，要时刻保持清醒的头脑，认清形势，要注重安全是天，安全的福，要加强安全教育培训，强化安全理念，提高安全思想素质，不断转变安全观念，不断完善和修改安全制度，相应的采取一些安全措施，把一些安全常规查隐患，查漏洞，查违章，等手段来弥补和出现的，和存在的问题，把不安全的因素排除掉，使我们工作不断的顺利进行。</w:t>
      </w:r>
    </w:p>
    <w:p>
      <w:pPr>
        <w:ind w:left="0" w:right="0" w:firstLine="560"/>
        <w:spacing w:before="450" w:after="450" w:line="312" w:lineRule="auto"/>
      </w:pPr>
      <w:r>
        <w:rPr>
          <w:rFonts w:ascii="宋体" w:hAnsi="宋体" w:eastAsia="宋体" w:cs="宋体"/>
          <w:color w:val="000"/>
          <w:sz w:val="28"/>
          <w:szCs w:val="28"/>
        </w:rPr>
        <w:t xml:space="preserve">本质工作性质：</w:t>
      </w:r>
    </w:p>
    <w:p>
      <w:pPr>
        <w:ind w:left="0" w:right="0" w:firstLine="560"/>
        <w:spacing w:before="450" w:after="450" w:line="312" w:lineRule="auto"/>
      </w:pPr>
      <w:r>
        <w:rPr>
          <w:rFonts w:ascii="宋体" w:hAnsi="宋体" w:eastAsia="宋体" w:cs="宋体"/>
          <w:color w:val="000"/>
          <w:sz w:val="28"/>
          <w:szCs w:val="28"/>
        </w:rPr>
        <w:t xml:space="preserve">在即将过大年来临之际，人们怀着喜悦的心情，辛苦了一年了，都信心十足的来欢庆这个传统节日，作为我们运输单位来讲，上路三分险，那谨慎驾驶的观念时刻不能放松和松懈，要时刻叮嘱司机减速慢行，要做好思想稳定工作，做好疲劳驾驶的预防工作，监督和督促大车司机过村镇路口，转弯段，谨慎，减速慢行，保持车距，预防雪，雾天气，要给司机及时提醒和安全性服务，保持正常运行工作，在违章上要站在公开，公正，公平的原则，采取安全性办法，多方面采取教育性办法，立足大安全意思观念，为进一步实现跟更好的安全性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2025-07-10T10:19:07+08:00</dcterms:created>
  <dcterms:modified xsi:type="dcterms:W3CDTF">2025-07-10T10:19:07+08:00</dcterms:modified>
</cp:coreProperties>
</file>

<file path=docProps/custom.xml><?xml version="1.0" encoding="utf-8"?>
<Properties xmlns="http://schemas.openxmlformats.org/officeDocument/2006/custom-properties" xmlns:vt="http://schemas.openxmlformats.org/officeDocument/2006/docPropsVTypes"/>
</file>