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灵溪镇2025年未成年人思想道德建设工作总结讲解</w:t>
      </w:r>
      <w:bookmarkEnd w:id="1"/>
    </w:p>
    <w:p>
      <w:pPr>
        <w:jc w:val="center"/>
        <w:spacing w:before="0" w:after="450"/>
      </w:pPr>
      <w:r>
        <w:rPr>
          <w:rFonts w:ascii="Arial" w:hAnsi="Arial" w:eastAsia="Arial" w:cs="Arial"/>
          <w:color w:val="999999"/>
          <w:sz w:val="20"/>
          <w:szCs w:val="20"/>
        </w:rPr>
        <w:t xml:space="preserve">来源：网络  作者：前尘往事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第一篇：灵溪镇2024年未成年人思想道德建设工作总结讲解灵溪镇2024年未成年人思想道德建设工作总结 2024年11月4日加强未成年人思想道德建设，是关系国家和民族命运的“希望工程”，是关系亿万家庭切身利益的民心工程。今年来，我镇按照科学...</w:t>
      </w:r>
    </w:p>
    <w:p>
      <w:pPr>
        <w:ind w:left="0" w:right="0" w:firstLine="560"/>
        <w:spacing w:before="450" w:after="450" w:line="312" w:lineRule="auto"/>
      </w:pPr>
      <w:r>
        <w:rPr>
          <w:rFonts w:ascii="黑体" w:hAnsi="黑体" w:eastAsia="黑体" w:cs="黑体"/>
          <w:color w:val="000000"/>
          <w:sz w:val="36"/>
          <w:szCs w:val="36"/>
          <w:b w:val="1"/>
          <w:bCs w:val="1"/>
        </w:rPr>
        <w:t xml:space="preserve">第一篇：灵溪镇2025年未成年人思想道德建设工作总结讲解</w:t>
      </w:r>
    </w:p>
    <w:p>
      <w:pPr>
        <w:ind w:left="0" w:right="0" w:firstLine="560"/>
        <w:spacing w:before="450" w:after="450" w:line="312" w:lineRule="auto"/>
      </w:pPr>
      <w:r>
        <w:rPr>
          <w:rFonts w:ascii="宋体" w:hAnsi="宋体" w:eastAsia="宋体" w:cs="宋体"/>
          <w:color w:val="000"/>
          <w:sz w:val="28"/>
          <w:szCs w:val="28"/>
        </w:rPr>
        <w:t xml:space="preserve">灵溪镇2025年未成年人思想道德建设工作总结 2025年11月4日</w:t>
      </w:r>
    </w:p>
    <w:p>
      <w:pPr>
        <w:ind w:left="0" w:right="0" w:firstLine="560"/>
        <w:spacing w:before="450" w:after="450" w:line="312" w:lineRule="auto"/>
      </w:pPr>
      <w:r>
        <w:rPr>
          <w:rFonts w:ascii="宋体" w:hAnsi="宋体" w:eastAsia="宋体" w:cs="宋体"/>
          <w:color w:val="000"/>
          <w:sz w:val="28"/>
          <w:szCs w:val="28"/>
        </w:rPr>
        <w:t xml:space="preserve">加强未成年人思想道德建设，是关系国家和民族命运的“希望工程”，是关系亿万家庭切身利益的民心工程。今年来，我镇按照科学发展观的要求，紧密结合十七届六中全会精神，认真贯彻落实中共中央、国务院《关于进一步加强和改进未成年人思想道德建设的若干意见》和《关于加强未成年人思想道德实施意见》文件精神，充分发挥党委、政府的组织牵头作用，积极调动各相关职能部门、社区、学校等各方力量，大力整合有效资源，为未成年人健康成长营造了良好的学习生活环境。现将工作总结如下：</w:t>
      </w:r>
    </w:p>
    <w:p>
      <w:pPr>
        <w:ind w:left="0" w:right="0" w:firstLine="560"/>
        <w:spacing w:before="450" w:after="450" w:line="312" w:lineRule="auto"/>
      </w:pPr>
      <w:r>
        <w:rPr>
          <w:rFonts w:ascii="宋体" w:hAnsi="宋体" w:eastAsia="宋体" w:cs="宋体"/>
          <w:color w:val="000"/>
          <w:sz w:val="28"/>
          <w:szCs w:val="28"/>
        </w:rPr>
        <w:t xml:space="preserve">一、主要措施与成效</w:t>
      </w:r>
    </w:p>
    <w:p>
      <w:pPr>
        <w:ind w:left="0" w:right="0" w:firstLine="560"/>
        <w:spacing w:before="450" w:after="450" w:line="312" w:lineRule="auto"/>
      </w:pPr>
      <w:r>
        <w:rPr>
          <w:rFonts w:ascii="宋体" w:hAnsi="宋体" w:eastAsia="宋体" w:cs="宋体"/>
          <w:color w:val="000"/>
          <w:sz w:val="28"/>
          <w:szCs w:val="28"/>
        </w:rPr>
        <w:t xml:space="preserve">（一）加强领导，不断完善建设工作体系</w:t>
      </w:r>
    </w:p>
    <w:p>
      <w:pPr>
        <w:ind w:left="0" w:right="0" w:firstLine="560"/>
        <w:spacing w:before="450" w:after="450" w:line="312" w:lineRule="auto"/>
      </w:pPr>
      <w:r>
        <w:rPr>
          <w:rFonts w:ascii="宋体" w:hAnsi="宋体" w:eastAsia="宋体" w:cs="宋体"/>
          <w:color w:val="000"/>
          <w:sz w:val="28"/>
          <w:szCs w:val="28"/>
        </w:rPr>
        <w:t xml:space="preserve">一是我镇将未成年人思想道德建设工作摆在党委、政府工作的重要议事日程，进一步建立健全未成年人思想道德建设工作领导制度和工作机制，完善“党委统一领导，党政群抓齐管，有关部门各负其责，全社会职能参与”的领导组织协调体系，为各部门、全社会积极参与未成年人思想道德建设工作提供了领导和组织保证。不断增强未成年人思想道德教育的责任意识，根据新形势要求，进一步充实调整镇加强和改进未成年人思想道德建设工作领导小组成员，多次召开加强和改进未成年人思想道德建设联席会议，进一步明确各成员单位的职责，未成年人思想道德教育工作组织体系建设卓有成效。同时还积极探索“学校、家庭、社会”的有机组合，在全镇尝试建立未成年人思想道德建设教育工作示范点，逐步建立健全未成年人思想道德教育的工作体制机制，坚持把培养“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作为根本目标，不断培育社会主义事业的合格建设者和可靠接班人；坚持树立正确的世界观、人生观、价值观，促进未成年人形成正确的思想道德观念；坚持把教育与社会实践相结合作为根本途径，提高未成年人思想道德建设的成效。</w:t>
      </w:r>
    </w:p>
    <w:p>
      <w:pPr>
        <w:ind w:left="0" w:right="0" w:firstLine="560"/>
        <w:spacing w:before="450" w:after="450" w:line="312" w:lineRule="auto"/>
      </w:pPr>
      <w:r>
        <w:rPr>
          <w:rFonts w:ascii="宋体" w:hAnsi="宋体" w:eastAsia="宋体" w:cs="宋体"/>
          <w:color w:val="000"/>
          <w:sz w:val="28"/>
          <w:szCs w:val="28"/>
        </w:rPr>
        <w:t xml:space="preserve">（二）真抓实干，努力净化社会文化环境。</w:t>
      </w:r>
    </w:p>
    <w:p>
      <w:pPr>
        <w:ind w:left="0" w:right="0" w:firstLine="560"/>
        <w:spacing w:before="450" w:after="450" w:line="312" w:lineRule="auto"/>
      </w:pPr>
      <w:r>
        <w:rPr>
          <w:rFonts w:ascii="宋体" w:hAnsi="宋体" w:eastAsia="宋体" w:cs="宋体"/>
          <w:color w:val="000"/>
          <w:sz w:val="28"/>
          <w:szCs w:val="28"/>
        </w:rPr>
        <w:t xml:space="preserve">一是整治校园周边环境。以城管为主体，发放了200多份违章占道、跨门经营违章抄告单，对示范街、城区各主干道及医院、公园、广场等重点区域周边环境开展占道经营、跨门经营整治，共暂扣三轮车50辆、移动晾衣架20多个，纠正跨门经营400多起。加强对早餐点、夜市排挡的规范管理，暂扣早餐车10多辆。以工商、卫生为主，取缔了学校周边的摊点60多个。并要求对30多位外来打工人员，办理卫生健康证明。</w:t>
      </w:r>
    </w:p>
    <w:p>
      <w:pPr>
        <w:ind w:left="0" w:right="0" w:firstLine="560"/>
        <w:spacing w:before="450" w:after="450" w:line="312" w:lineRule="auto"/>
      </w:pPr>
      <w:r>
        <w:rPr>
          <w:rFonts w:ascii="宋体" w:hAnsi="宋体" w:eastAsia="宋体" w:cs="宋体"/>
          <w:color w:val="000"/>
          <w:sz w:val="28"/>
          <w:szCs w:val="28"/>
        </w:rPr>
        <w:t xml:space="preserve">二是整治网吧市场。牵头组织公安、文化、工商等部门，对辖区内网吧进行了拉网式清查，采取定期与不定期，白天与晚间相结合的方法，围绕网吧是否有禁止未成年人进入标志、网络文化经营许可证、工商营业执照、上网记录、文明上网守则、管理制度、举报电话、技术监督软件、超范围经营等，加大查处和整改力度。对重点区域、重点部位、群众反映强烈的网吧进行重点盯防、反复检查，严厉查处违法违规行为。</w:t>
      </w:r>
    </w:p>
    <w:p>
      <w:pPr>
        <w:ind w:left="0" w:right="0" w:firstLine="560"/>
        <w:spacing w:before="450" w:after="450" w:line="312" w:lineRule="auto"/>
      </w:pPr>
      <w:r>
        <w:rPr>
          <w:rFonts w:ascii="宋体" w:hAnsi="宋体" w:eastAsia="宋体" w:cs="宋体"/>
          <w:color w:val="000"/>
          <w:sz w:val="28"/>
          <w:szCs w:val="28"/>
        </w:rPr>
        <w:t xml:space="preserve">三是整治网络环境。成立了网络监督领导小组，建立健全网络管理制度，专门安排人员进行无休日网络监测，组织专业技术人员，强化镇域网络的监督管理。同时，组织文化、公安部门通过加强网上技术监管，对互联网、移动多媒体上的淫秽色情和违法有害信息进行了及时查处和严厉打击从根本上铲除了淫秽色情和低俗网站生存的土壤。</w:t>
      </w:r>
    </w:p>
    <w:p>
      <w:pPr>
        <w:ind w:left="0" w:right="0" w:firstLine="560"/>
        <w:spacing w:before="450" w:after="450" w:line="312" w:lineRule="auto"/>
      </w:pPr>
      <w:r>
        <w:rPr>
          <w:rFonts w:ascii="宋体" w:hAnsi="宋体" w:eastAsia="宋体" w:cs="宋体"/>
          <w:color w:val="000"/>
          <w:sz w:val="28"/>
          <w:szCs w:val="28"/>
        </w:rPr>
        <w:t xml:space="preserve">四是整治视听环境。严格按照相关法律法规规定，牵头组织文化、工 商、公安等部门，严厉查处具有淫秽色情、凶杀暴力、低俗庸俗、封建迷信内容的图书、画册、音箱制品、不良玩具、小广告等，收缴了非法出版物2400多册，电子出版物50多盒（张），及时清除各种有损于人特别是未成年人身心健康的文化垃圾。此外，还积极与市、县电视台、网站等新闻媒体联系，积极做好节目制作和播出，定期不定期地播放健康向上的新闻节目和文化栏目，丰富未成年人的精神世界。</w:t>
      </w:r>
    </w:p>
    <w:p>
      <w:pPr>
        <w:ind w:left="0" w:right="0" w:firstLine="560"/>
        <w:spacing w:before="450" w:after="450" w:line="312" w:lineRule="auto"/>
      </w:pPr>
      <w:r>
        <w:rPr>
          <w:rFonts w:ascii="宋体" w:hAnsi="宋体" w:eastAsia="宋体" w:cs="宋体"/>
          <w:color w:val="000"/>
          <w:sz w:val="28"/>
          <w:szCs w:val="28"/>
        </w:rPr>
        <w:t xml:space="preserve">（三）创新载体，广泛开展道德教育实践活动。</w:t>
      </w:r>
    </w:p>
    <w:p>
      <w:pPr>
        <w:ind w:left="0" w:right="0" w:firstLine="560"/>
        <w:spacing w:before="450" w:after="450" w:line="312" w:lineRule="auto"/>
      </w:pPr>
      <w:r>
        <w:rPr>
          <w:rFonts w:ascii="宋体" w:hAnsi="宋体" w:eastAsia="宋体" w:cs="宋体"/>
          <w:color w:val="000"/>
          <w:sz w:val="28"/>
          <w:szCs w:val="28"/>
        </w:rPr>
        <w:t xml:space="preserve">一是开展爱国主义主题教育。充分利用爱国主义教育基地和浓厚的本土文化，以团队纪念日及重要节日为契机，组织开展革命先烈祭奠活动，参观烈士纪念馆，宣讲英雄革命故事。弘扬爱国主义精神；二是开展 “学雷锋日” 系列纪念活动。组织青少年志愿者积极开展志愿者服务活动和孤儿帮教行动，进一步传承发扬雷锋精神，倡导“奉献、友爱、互助、进步”的志愿者精神；三是深入开展文明创建活动。开展“大手拉小手、文明一起走”、“文明出行”等主题文明活动，为省级文明县城创建工作添砖加瓦；四是深入开展“普法进校园”活动。以学校课堂为活动阵地，利用展出教育宣传图片、播放教育电影、主题讲座等形式，举行“关爱生命、远离毒品”、“六五普法”等主题宣传活动，提高法律知识普及率；五是大力开展“农家书屋”创建活动。积极建设“农家书屋”，充分利用现有“农民书屋”举办周末读书日，引导青少年在“农家书屋”里接受文化熏陶。</w:t>
      </w:r>
    </w:p>
    <w:p>
      <w:pPr>
        <w:ind w:left="0" w:right="0" w:firstLine="560"/>
        <w:spacing w:before="450" w:after="450" w:line="312" w:lineRule="auto"/>
      </w:pPr>
      <w:r>
        <w:rPr>
          <w:rFonts w:ascii="宋体" w:hAnsi="宋体" w:eastAsia="宋体" w:cs="宋体"/>
          <w:color w:val="000"/>
          <w:sz w:val="28"/>
          <w:szCs w:val="28"/>
        </w:rPr>
        <w:t xml:space="preserve">（四）扶贫帮困，积极实施帮教助学工作。</w:t>
      </w:r>
    </w:p>
    <w:p>
      <w:pPr>
        <w:ind w:left="0" w:right="0" w:firstLine="560"/>
        <w:spacing w:before="450" w:after="450" w:line="312" w:lineRule="auto"/>
      </w:pPr>
      <w:r>
        <w:rPr>
          <w:rFonts w:ascii="宋体" w:hAnsi="宋体" w:eastAsia="宋体" w:cs="宋体"/>
          <w:color w:val="000"/>
          <w:sz w:val="28"/>
          <w:szCs w:val="28"/>
        </w:rPr>
        <w:t xml:space="preserve">全镇各部门把未成年人思想道德建设工作融文化辅导、咨询服务、资金扶助为一体，帮助特困青少年提高学习兴趣、改善学习方法，培养学生健康心态，并帮助他们解决生活上的实际困难。一是努力帮助外来务农人员，解决子女入园入托问题，保障外来务工人员子女的教育权益。二是开展“扶苗助学”系列活动，组织人员爱心结对子、企业捐资助学，落实特困学生、计生二女户、低保家庭子女帮困放助学金，并利用节假日慰问、关爱留守儿童、孤儿们等青少年弱势群体，为他们提供经济资助。三是积极实施“春泥计划“，充分发挥关工委等对伍在教育、感化青少年的作用，开展未成年人思想教育，帮教帮扶失足青少年走上正道。</w:t>
      </w:r>
    </w:p>
    <w:p>
      <w:pPr>
        <w:ind w:left="0" w:right="0" w:firstLine="560"/>
        <w:spacing w:before="450" w:after="450" w:line="312" w:lineRule="auto"/>
      </w:pPr>
      <w:r>
        <w:rPr>
          <w:rFonts w:ascii="宋体" w:hAnsi="宋体" w:eastAsia="宋体" w:cs="宋体"/>
          <w:color w:val="000"/>
          <w:sz w:val="28"/>
          <w:szCs w:val="28"/>
        </w:rPr>
        <w:t xml:space="preserve">二、2025年未成年人思想道德建设工作计划</w:t>
      </w:r>
    </w:p>
    <w:p>
      <w:pPr>
        <w:ind w:left="0" w:right="0" w:firstLine="560"/>
        <w:spacing w:before="450" w:after="450" w:line="312" w:lineRule="auto"/>
      </w:pPr>
      <w:r>
        <w:rPr>
          <w:rFonts w:ascii="宋体" w:hAnsi="宋体" w:eastAsia="宋体" w:cs="宋体"/>
          <w:color w:val="000"/>
          <w:sz w:val="28"/>
          <w:szCs w:val="28"/>
        </w:rPr>
        <w:t xml:space="preserve">2025年，我镇将继续深入贯彻落实《关于加强和改进未成年人思想道德建设若干意见》，认真按照《全国未成年人思想道德建设工作测评体系》的要求，发挥</w:t>
      </w:r>
    </w:p>
    <w:p>
      <w:pPr>
        <w:ind w:left="0" w:right="0" w:firstLine="560"/>
        <w:spacing w:before="450" w:after="450" w:line="312" w:lineRule="auto"/>
      </w:pPr>
      <w:r>
        <w:rPr>
          <w:rFonts w:ascii="宋体" w:hAnsi="宋体" w:eastAsia="宋体" w:cs="宋体"/>
          <w:color w:val="000"/>
          <w:sz w:val="28"/>
          <w:szCs w:val="28"/>
        </w:rPr>
        <w:t xml:space="preserve">学校教育的主渠道作用，夯实家庭教育基础，搭好教育平台，强化队伍建设，形成部门联动合力，推动内容创新，方法创新，进一步净化未成年人成长的社会文化环境，切实推动未成年人思想道德建设工作不断取得新成绩。</w:t>
      </w:r>
    </w:p>
    <w:p>
      <w:pPr>
        <w:ind w:left="0" w:right="0" w:firstLine="560"/>
        <w:spacing w:before="450" w:after="450" w:line="312" w:lineRule="auto"/>
      </w:pPr>
      <w:r>
        <w:rPr>
          <w:rFonts w:ascii="宋体" w:hAnsi="宋体" w:eastAsia="宋体" w:cs="宋体"/>
          <w:color w:val="000"/>
          <w:sz w:val="28"/>
          <w:szCs w:val="28"/>
        </w:rPr>
        <w:t xml:space="preserve">一是要建立健全促进未成年人健康成长的领导体制和工作机制。加强对未成年人思想道德建设，继续加强领导作用，明确各部门的责任，层层落实思想道德建设工作。定期召开工作例会，研究未成年人思想道德建设工作的新情况和新问题，明确分工，各负其责，建立起完善的领导体制和工作机制，将加强和改进未成年人思想道德建设的各项任务落到实处。</w:t>
      </w:r>
    </w:p>
    <w:p>
      <w:pPr>
        <w:ind w:left="0" w:right="0" w:firstLine="560"/>
        <w:spacing w:before="450" w:after="450" w:line="312" w:lineRule="auto"/>
      </w:pPr>
      <w:r>
        <w:rPr>
          <w:rFonts w:ascii="宋体" w:hAnsi="宋体" w:eastAsia="宋体" w:cs="宋体"/>
          <w:color w:val="000"/>
          <w:sz w:val="28"/>
          <w:szCs w:val="28"/>
        </w:rPr>
        <w:t xml:space="preserve">二是要积极营造有利于未成年人成长的良好社会环境。要加强爱国主义教育基地等活动场所的建设、使用和管理，要对未成年人活动场所进行认真清理和整顿，认真开展网吧专项整治，严厉打击电子邮件、手机短信、声讯台等传播的有害信息以及所有危害未成年人身心健康的违法行为，为未成年人成长创造良好的社会环境，为未成年人成长提供优质的精神食粮，营造</w:t>
      </w:r>
    </w:p>
    <w:p>
      <w:pPr>
        <w:ind w:left="0" w:right="0" w:firstLine="560"/>
        <w:spacing w:before="450" w:after="450" w:line="312" w:lineRule="auto"/>
      </w:pPr>
      <w:r>
        <w:rPr>
          <w:rFonts w:ascii="宋体" w:hAnsi="宋体" w:eastAsia="宋体" w:cs="宋体"/>
          <w:color w:val="000"/>
          <w:sz w:val="28"/>
          <w:szCs w:val="28"/>
        </w:rPr>
        <w:t xml:space="preserve">适宜未成年人发展的社会和文化氛围。</w:t>
      </w:r>
    </w:p>
    <w:p>
      <w:pPr>
        <w:ind w:left="0" w:right="0" w:firstLine="560"/>
        <w:spacing w:before="450" w:after="450" w:line="312" w:lineRule="auto"/>
      </w:pPr>
      <w:r>
        <w:rPr>
          <w:rFonts w:ascii="宋体" w:hAnsi="宋体" w:eastAsia="宋体" w:cs="宋体"/>
          <w:color w:val="000"/>
          <w:sz w:val="28"/>
          <w:szCs w:val="28"/>
        </w:rPr>
        <w:t xml:space="preserve">三是要重点整合学校、家庭、社会相结合的教育网络。重点抓学校、家庭和社会三个环节，组织未成年人开展多种形式的道德实践活动，提高未成年人的道德素养。依托学校，深入社会，紧扣 “五小”实践活动，倡导体验教育，鼓励和组织未成年人开展勤工俭学、社会公益劳动和社会服务活动，开展“送温暖”、“志愿者服务”“手拉手帮扶”、“敬老助残”等公益性活动。联系家庭，要充分发挥家长学校的作用，引导家长更新教育观念，通过家庭指导未成年人开展社会实践，当好家庭的“小帮手”，引导广大青少年从小培养自己的事情自己做的良好习惯，从中体验劳动的艰辛与快乐。</w:t>
      </w:r>
    </w:p>
    <w:p>
      <w:pPr>
        <w:ind w:left="0" w:right="0" w:firstLine="560"/>
        <w:spacing w:before="450" w:after="450" w:line="312" w:lineRule="auto"/>
      </w:pPr>
      <w:r>
        <w:rPr>
          <w:rFonts w:ascii="宋体" w:hAnsi="宋体" w:eastAsia="宋体" w:cs="宋体"/>
          <w:color w:val="000"/>
          <w:sz w:val="28"/>
          <w:szCs w:val="28"/>
        </w:rPr>
        <w:t xml:space="preserve">四是要努力形成全社会关心支持未成年人健康成长的良好舆论氛围。舆论的力量是无穷的，要通过宣传栏、新闻、报刊、广播等多种形式，认真宣传贯彻中共中央关于加强未成年人思想道德建设意见精神，推出未成年人教育的内容，宣传未成年人思想道德建设的好经验、好做法，以真正引起社会公众的关注和重视，提高社</w:t>
      </w:r>
    </w:p>
    <w:p>
      <w:pPr>
        <w:ind w:left="0" w:right="0" w:firstLine="560"/>
        <w:spacing w:before="450" w:after="450" w:line="312" w:lineRule="auto"/>
      </w:pPr>
      <w:r>
        <w:rPr>
          <w:rFonts w:ascii="宋体" w:hAnsi="宋体" w:eastAsia="宋体" w:cs="宋体"/>
          <w:color w:val="000"/>
          <w:sz w:val="28"/>
          <w:szCs w:val="28"/>
        </w:rPr>
        <w:t xml:space="preserve">会公众对未成年人思想道德教育工作意义的认识。同时，还要发挥新闻媒体的舆论监督作用，对不利于未成年人发展的、广大群众关心的热点难点问题和违法犯罪行为，予以监督和曝光，弘扬和营造社会正气，倡导关心和支持未成年人思想道德建设的社会新风。</w:t>
      </w:r>
    </w:p>
    <w:p>
      <w:pPr>
        <w:ind w:left="0" w:right="0" w:firstLine="560"/>
        <w:spacing w:before="450" w:after="450" w:line="312" w:lineRule="auto"/>
      </w:pPr>
      <w:r>
        <w:rPr>
          <w:rFonts w:ascii="黑体" w:hAnsi="黑体" w:eastAsia="黑体" w:cs="黑体"/>
          <w:color w:val="000000"/>
          <w:sz w:val="36"/>
          <w:szCs w:val="36"/>
          <w:b w:val="1"/>
          <w:bCs w:val="1"/>
        </w:rPr>
        <w:t xml:space="preserve">第二篇：越溪镇未成年人思想道德建设总结</w:t>
      </w:r>
    </w:p>
    <w:p>
      <w:pPr>
        <w:ind w:left="0" w:right="0" w:firstLine="560"/>
        <w:spacing w:before="450" w:after="450" w:line="312" w:lineRule="auto"/>
      </w:pPr>
      <w:r>
        <w:rPr>
          <w:rFonts w:ascii="宋体" w:hAnsi="宋体" w:eastAsia="宋体" w:cs="宋体"/>
          <w:color w:val="000"/>
          <w:sz w:val="28"/>
          <w:szCs w:val="28"/>
        </w:rPr>
        <w:t xml:space="preserve">越溪镇2025未成年人思想道德建设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我镇认真组织学习，广泛宣传，深入贯彻《中共中央国务院关于进一步加强和改进未成年人思想道德建设的若干意见》。越溪镇党委、政府把未成年人思想道德建设列入重要议事议程，狠抓这项工作，努力提高未成年人思想道德素质，做到工作有针对性时效性，现将今年我镇加强和改进未成年人思想道德建设工作汇报如下：</w:t>
      </w:r>
    </w:p>
    <w:p>
      <w:pPr>
        <w:ind w:left="0" w:right="0" w:firstLine="560"/>
        <w:spacing w:before="450" w:after="450" w:line="312" w:lineRule="auto"/>
      </w:pPr>
      <w:r>
        <w:rPr>
          <w:rFonts w:ascii="宋体" w:hAnsi="宋体" w:eastAsia="宋体" w:cs="宋体"/>
          <w:color w:val="000"/>
          <w:sz w:val="28"/>
          <w:szCs w:val="28"/>
        </w:rPr>
        <w:t xml:space="preserve">一、领导重视，建立健全工作机制</w:t>
      </w:r>
    </w:p>
    <w:p>
      <w:pPr>
        <w:ind w:left="0" w:right="0" w:firstLine="560"/>
        <w:spacing w:before="450" w:after="450" w:line="312" w:lineRule="auto"/>
      </w:pPr>
      <w:r>
        <w:rPr>
          <w:rFonts w:ascii="宋体" w:hAnsi="宋体" w:eastAsia="宋体" w:cs="宋体"/>
          <w:color w:val="000"/>
          <w:sz w:val="28"/>
          <w:szCs w:val="28"/>
        </w:rPr>
        <w:t xml:space="preserve">我镇，将未成年人思想道德建设纳入本部门的工作重点和目标管理，切实制定适合本乡镇实际的工作方案，创新未成年人思想道德建设工作机制。把未成年人思想道德建设与宣传工作同安排、同部署，成立了以分管领导为组长，有关部门负责人为成员的未成年人思想道德建设领导组，分工明确，责任到人。结合机关政治学习和科学发展观教育活动，组织单位干部职工认真学习未成年人思想道德建有关会议精神、文件。对未成年人思想道德建设工作做到了领导落实、人员落实、金费落实、工作落实。形成党委统一领导，党政群齐抓共管，文明委组织协调，有关部门各司其职、全社会积极参与的工作格局。</w:t>
      </w:r>
    </w:p>
    <w:p>
      <w:pPr>
        <w:ind w:left="0" w:right="0" w:firstLine="560"/>
        <w:spacing w:before="450" w:after="450" w:line="312" w:lineRule="auto"/>
      </w:pPr>
      <w:r>
        <w:rPr>
          <w:rFonts w:ascii="宋体" w:hAnsi="宋体" w:eastAsia="宋体" w:cs="宋体"/>
          <w:color w:val="000"/>
          <w:sz w:val="28"/>
          <w:szCs w:val="28"/>
        </w:rPr>
        <w:t xml:space="preserve">二、增添措施，抓好结合，确保各项目标任务落到实处。</w:t>
      </w:r>
    </w:p>
    <w:p>
      <w:pPr>
        <w:ind w:left="0" w:right="0" w:firstLine="560"/>
        <w:spacing w:before="450" w:after="450" w:line="312" w:lineRule="auto"/>
      </w:pPr>
      <w:r>
        <w:rPr>
          <w:rFonts w:ascii="宋体" w:hAnsi="宋体" w:eastAsia="宋体" w:cs="宋体"/>
          <w:color w:val="000"/>
          <w:sz w:val="28"/>
          <w:szCs w:val="28"/>
        </w:rPr>
        <w:t xml:space="preserve">1、立足于学校教育主渠道，扎实进行中小学思想道德教育，开展各类校园文化主题活动。各个学校通过晨会课、班队课对学生进行教育指导，开展少先队论坛，利用黑板报、广播以及校园电视网等形式进行宣传，对学生的日常行为规范加以规范和评比，及时加以反馈，有效地深化了学校未成年人思想道德教育教育。我镇以弘扬培育爱国主义为核心，利用“六一儿童节”、“五四青年节”、“国庆节”、“九.一八事变纪念日”、“一二.九纪念日”、“七.七卢沟桥事变纪念日”、“教师节”、“母亲节”、“中秋节”等传统节日和纪念日开展如歌咏比赛、诗歌朗诵比赛、文艺晚会等丰富多彩的文艺活动积极引导广大青少年树立正确的世界观、人生观和价值观： 越溪镇中心校开展“庆六一金色童年才艺展”、越溪镇育林小学开展庆十一“歌唱祖国大合唱”，今年结合大形式各校进行了“舟曲爱心献灾区”捐款、演讲赛等形式多样的主题实践教育活动，引导未成年人从小树立民族自尊心、自信心和自豪感，提高未成年人的思想道德素质。</w:t>
      </w:r>
    </w:p>
    <w:p>
      <w:pPr>
        <w:ind w:left="0" w:right="0" w:firstLine="560"/>
        <w:spacing w:before="450" w:after="450" w:line="312" w:lineRule="auto"/>
      </w:pPr>
      <w:r>
        <w:rPr>
          <w:rFonts w:ascii="宋体" w:hAnsi="宋体" w:eastAsia="宋体" w:cs="宋体"/>
          <w:color w:val="000"/>
          <w:sz w:val="28"/>
          <w:szCs w:val="28"/>
        </w:rPr>
        <w:t xml:space="preserve">2、为了增强学生的法制观念，提高学生遵纪守法的意识，有效预防未成年人违法犯罪，并在中学生中倡导文明礼仪的好风尚，越溪镇以公民道德建设宣传月、综治宣传月、法制宣传日、禁毒宣传日、“三下乡”等活动为载体，配合综治办、派出所、司法所、镇团委等部门抓好对青少年“珍惜生命、远离毒品”、“关爱留守儿童”的宣传教育。同时，深入越溪镇中心校、越溪镇育林小学，为青少年学生作公民道德、法制宣传讲座共两场。</w:t>
      </w:r>
    </w:p>
    <w:p>
      <w:pPr>
        <w:ind w:left="0" w:right="0" w:firstLine="560"/>
        <w:spacing w:before="450" w:after="450" w:line="312" w:lineRule="auto"/>
      </w:pPr>
      <w:r>
        <w:rPr>
          <w:rFonts w:ascii="宋体" w:hAnsi="宋体" w:eastAsia="宋体" w:cs="宋体"/>
          <w:color w:val="000"/>
          <w:sz w:val="28"/>
          <w:szCs w:val="28"/>
        </w:rPr>
        <w:t xml:space="preserve">3、净化未成年人的成长环境，加强青少年活动场所的管理。一是，派出所定期或者不定期地对我镇网吧等进行检查，抓好网吧建设。实行实名制登记，推广绿色上网软件，认真落实未成年人不得进入营业性网吧的规定，认真落实在网吧终端设备上安装封堵色情等不健康内容的过滤软件，有效打击违法行为；二是，开展扫黄打非，加强对社会文化场所的管理，进一步优化校园周边环境，中小学周边两百米内不得有互联网服务营业场所和电子游戏经营场所，严厉查处各种违规经营。坚决查处各种传播淫秽、色情、暴力、封建迷信和各种伪科学的出版物，查处含有诱惑未成年人违法犯罪和恐怖、残忍等有关内容的游戏软件产品，加大对经营不良“口袋书”的处罚力度。继续净化荧屏声频，加强对广播影视节目的严查力度，为未成年人营造良好的社会人文环境。</w:t>
      </w:r>
    </w:p>
    <w:p>
      <w:pPr>
        <w:ind w:left="0" w:right="0" w:firstLine="560"/>
        <w:spacing w:before="450" w:after="450" w:line="312" w:lineRule="auto"/>
      </w:pPr>
      <w:r>
        <w:rPr>
          <w:rFonts w:ascii="宋体" w:hAnsi="宋体" w:eastAsia="宋体" w:cs="宋体"/>
          <w:color w:val="000"/>
          <w:sz w:val="28"/>
          <w:szCs w:val="28"/>
        </w:rPr>
        <w:t xml:space="preserve">4、充分发挥团委、妇联、场镇社区各自的职能特点和部门优势，抓好爱心工程，关心弱势群体，广泛开展行之有效的道德实践活动，组织“青年志愿者”开展社会实践服务如重阳节关爱老人慰问演出、关爱留守儿童等活动。今年我镇共向贫困家庭子女等赠送学习用品300余份，书籍1270余册。共为贫困大学生免费办理各种贫困补助50余人次，资</w:t>
      </w:r>
    </w:p>
    <w:p>
      <w:pPr>
        <w:ind w:left="0" w:right="0" w:firstLine="560"/>
        <w:spacing w:before="450" w:after="450" w:line="312" w:lineRule="auto"/>
      </w:pPr>
      <w:r>
        <w:rPr>
          <w:rFonts w:ascii="宋体" w:hAnsi="宋体" w:eastAsia="宋体" w:cs="宋体"/>
          <w:color w:val="000"/>
          <w:sz w:val="28"/>
          <w:szCs w:val="28"/>
        </w:rPr>
        <w:t xml:space="preserve">助贫困家庭子女20余户；越溪中心校开展“一对一”互助活动共结成帮扶小组15个。</w:t>
      </w:r>
    </w:p>
    <w:p>
      <w:pPr>
        <w:ind w:left="0" w:right="0" w:firstLine="560"/>
        <w:spacing w:before="450" w:after="450" w:line="312" w:lineRule="auto"/>
      </w:pPr>
      <w:r>
        <w:rPr>
          <w:rFonts w:ascii="宋体" w:hAnsi="宋体" w:eastAsia="宋体" w:cs="宋体"/>
          <w:color w:val="000"/>
          <w:sz w:val="28"/>
          <w:szCs w:val="28"/>
        </w:rPr>
        <w:t xml:space="preserve">5、抓“美”校园文化，加强阵地建设，优化德育育人环境。越溪镇各校一直把美化校园环境，提升文化品位作为推进学校德育工作的重要途径，通过教室环境板块、展板画廊、图书阅览、校园网和广播，增强环境育人功能。各种板报中开辟校内新闻、学生习作、安全教育、心理健康、法制宣传等专栏，加强了学生的自身教育，自我管理，营造了健康、宽松和谐的环境和氛围。以《关于进一步完善未成年人校外活动场所建设和管理工作的意见》的文件精神，我镇加强以爱国主义教育基地为重点的未成年人活动场所建设、使用和管理。挖掘现有设施潜力，新建了3个教育基地或教学点，创造条件用于未成年人校外活动</w:t>
      </w:r>
    </w:p>
    <w:p>
      <w:pPr>
        <w:ind w:left="0" w:right="0" w:firstLine="560"/>
        <w:spacing w:before="450" w:after="450" w:line="312" w:lineRule="auto"/>
      </w:pPr>
      <w:r>
        <w:rPr>
          <w:rFonts w:ascii="宋体" w:hAnsi="宋体" w:eastAsia="宋体" w:cs="宋体"/>
          <w:color w:val="000"/>
          <w:sz w:val="28"/>
          <w:szCs w:val="28"/>
        </w:rPr>
        <w:t xml:space="preserve">三．未成年人思想道德建设工作中存在的问题</w:t>
      </w:r>
    </w:p>
    <w:p>
      <w:pPr>
        <w:ind w:left="0" w:right="0" w:firstLine="560"/>
        <w:spacing w:before="450" w:after="450" w:line="312" w:lineRule="auto"/>
      </w:pPr>
      <w:r>
        <w:rPr>
          <w:rFonts w:ascii="宋体" w:hAnsi="宋体" w:eastAsia="宋体" w:cs="宋体"/>
          <w:color w:val="000"/>
          <w:sz w:val="28"/>
          <w:szCs w:val="28"/>
        </w:rPr>
        <w:t xml:space="preserve">1、德育教育工作没有从根本上真正摆在素质教育的首要位置上，仍存在“智重于德”的思想，没有将德育教育贯穿于素质教育的全过程。</w:t>
      </w:r>
    </w:p>
    <w:p>
      <w:pPr>
        <w:ind w:left="0" w:right="0" w:firstLine="560"/>
        <w:spacing w:before="450" w:after="450" w:line="312" w:lineRule="auto"/>
      </w:pPr>
      <w:r>
        <w:rPr>
          <w:rFonts w:ascii="宋体" w:hAnsi="宋体" w:eastAsia="宋体" w:cs="宋体"/>
          <w:color w:val="000"/>
          <w:sz w:val="28"/>
          <w:szCs w:val="28"/>
        </w:rPr>
        <w:t xml:space="preserve">2、德育基地比较贫乏，学生校外活动没有抓实，假期活动不够丰富多彩。</w:t>
      </w:r>
    </w:p>
    <w:p>
      <w:pPr>
        <w:ind w:left="0" w:right="0" w:firstLine="560"/>
        <w:spacing w:before="450" w:after="450" w:line="312" w:lineRule="auto"/>
      </w:pPr>
      <w:r>
        <w:rPr>
          <w:rFonts w:ascii="宋体" w:hAnsi="宋体" w:eastAsia="宋体" w:cs="宋体"/>
          <w:color w:val="000"/>
          <w:sz w:val="28"/>
          <w:szCs w:val="28"/>
        </w:rPr>
        <w:t xml:space="preserve">3、德育课题研究停留在表面，没有深入进行。</w:t>
      </w:r>
    </w:p>
    <w:p>
      <w:pPr>
        <w:ind w:left="0" w:right="0" w:firstLine="560"/>
        <w:spacing w:before="450" w:after="450" w:line="312" w:lineRule="auto"/>
      </w:pPr>
      <w:r>
        <w:rPr>
          <w:rFonts w:ascii="黑体" w:hAnsi="黑体" w:eastAsia="黑体" w:cs="黑体"/>
          <w:color w:val="000000"/>
          <w:sz w:val="36"/>
          <w:szCs w:val="36"/>
          <w:b w:val="1"/>
          <w:bCs w:val="1"/>
        </w:rPr>
        <w:t xml:space="preserve">第三篇：灵溪镇</w:t>
      </w:r>
    </w:p>
    <w:p>
      <w:pPr>
        <w:ind w:left="0" w:right="0" w:firstLine="560"/>
        <w:spacing w:before="450" w:after="450" w:line="312" w:lineRule="auto"/>
      </w:pPr>
      <w:r>
        <w:rPr>
          <w:rFonts w:ascii="宋体" w:hAnsi="宋体" w:eastAsia="宋体" w:cs="宋体"/>
          <w:color w:val="000"/>
          <w:sz w:val="28"/>
          <w:szCs w:val="28"/>
        </w:rPr>
        <w:t xml:space="preserve">排单明细：</w:t>
      </w:r>
    </w:p>
    <w:p>
      <w:pPr>
        <w:ind w:left="0" w:right="0" w:firstLine="560"/>
        <w:spacing w:before="450" w:after="450" w:line="312" w:lineRule="auto"/>
      </w:pPr>
      <w:r>
        <w:rPr>
          <w:rFonts w:ascii="宋体" w:hAnsi="宋体" w:eastAsia="宋体" w:cs="宋体"/>
          <w:color w:val="000"/>
          <w:sz w:val="28"/>
          <w:szCs w:val="28"/>
        </w:rPr>
        <w:t xml:space="preserve">灵溪</w:t>
      </w:r>
    </w:p>
    <w:p>
      <w:pPr>
        <w:ind w:left="0" w:right="0" w:firstLine="560"/>
        <w:spacing w:before="450" w:after="450" w:line="312" w:lineRule="auto"/>
      </w:pPr>
      <w:r>
        <w:rPr>
          <w:rFonts w:ascii="宋体" w:hAnsi="宋体" w:eastAsia="宋体" w:cs="宋体"/>
          <w:color w:val="000"/>
          <w:sz w:val="28"/>
          <w:szCs w:val="28"/>
        </w:rPr>
        <w:t xml:space="preserve">原灵溪镇</w:t>
      </w:r>
    </w:p>
    <w:p>
      <w:pPr>
        <w:ind w:left="0" w:right="0" w:firstLine="560"/>
        <w:spacing w:before="450" w:after="450" w:line="312" w:lineRule="auto"/>
      </w:pPr>
      <w:r>
        <w:rPr>
          <w:rFonts w:ascii="宋体" w:hAnsi="宋体" w:eastAsia="宋体" w:cs="宋体"/>
          <w:color w:val="000"/>
          <w:sz w:val="28"/>
          <w:szCs w:val="28"/>
        </w:rPr>
        <w:t xml:space="preserve">位于苍南县中部。县政府驻地。辖大门、灵堡、城中、莲池、玉龙、古磉、上街、凤山、双台、柴街巷、黄宅内、会龙门、塘北、站东、韩头桥、站北、灵浦、望江、横阳、南鹤、站前、城北、珊瑚23个社区（居民区），112个行政村。镇政府驻江滨路。</w:t>
      </w:r>
    </w:p>
    <w:p>
      <w:pPr>
        <w:ind w:left="0" w:right="0" w:firstLine="560"/>
        <w:spacing w:before="450" w:after="450" w:line="312" w:lineRule="auto"/>
      </w:pPr>
      <w:r>
        <w:rPr>
          <w:rFonts w:ascii="宋体" w:hAnsi="宋体" w:eastAsia="宋体" w:cs="宋体"/>
          <w:color w:val="000"/>
          <w:sz w:val="28"/>
          <w:szCs w:val="28"/>
        </w:rPr>
        <w:t xml:space="preserve">【沿革】1959年建灵溪管理区。1961年成立公社，1981年设镇，1992年大观、对务、南水头、渡龙四乡并入。1997年，面积54.1平方千米，人口10万，辖古磉、上街、凤山、双台、柴街巷、黄宅内、会龙门、塘北、站东、城中、山前、莲池、望鹤、韩头桥、道门、商城、站北、灵浦18个居委会和家堡、双灵、古磉、双垟、大门、厅基、樟浦、双台、下东垟、岩头、龙渡、鱼塘口、垟、后垟、坑底、岭北、大观、南边、溪心、龙头、水头、坑源、五亩、金岙、晓丰、南岙、田埌、北山下、坝头、下埠街、岭前、翁家垟、过港、秦岙、宕丰、渡龙、双汇、叶家垟、屿湖、宕顶、西程、埭头、白鹤、望鹤、宫后陈、西山、灵丰、山东、五垟、洽尾缪、东仓、上江、水门内、上垟庄、河尾庄、上林、官堂、新建、灵堡59个行政村。2025年，撤销沪山镇、灵江镇、渎浦乡建制，并入灵溪镇，辖115行政村、26居民区，驻江滨路。2025年末，面积83.2平方千米，人口21.08万人，辖大门、灵堡、城中、莲池4个社区，古磉、上街、凤山、双台、柴街巷、黄宅内、会龙门、塘北、站东、韩头桥、灵浦、站前、站北、望江、玉龙、南鹤、横阳、城北18个居民区，樟浦、家堡、双台、双灵、古磉、下东垟、双垟、大门、厅基、西山、宫后陈、灵丰、山东、五垟、洽尾缪、东仓、上江、水门内、上垟庄、河尾庄、上林、官堂、新建、灵堡、岩头、龙渡、鱼塘口、垟贡、后垟、坑底、岭北、大观、南龙、溪心、水头、坑源、五亩、金岙、晓丰、田、北山下、坝头、下埠街、岭前、象松、过港、秦岙、渡龙、双汇、叶家垟、屿湖、宕顶、西程、埭头、白鹤、望鹤、余桥、水垟、凰山前、蔡宅、联进、横支、四大、横河、金福、桥底、营垟、内李、王宅、梧梅、浦边、江苏、河口叶、新港、仓浃、沪山、新溪、台溪、柳庄、五爱、三河、山北底、凤阳、畔垟、门前、山南、周林、浦口、后蔡、前蔡、新桥头、新浦、百丈、塘下、横浦、华山、大洽头、上刘、红星、塔里、横江、平水桥、双家垟、棋南、汤家垟、山脚李、平南、下汇周、斗南、郭家车、镇江、上垟112个行政村。</w:t>
      </w:r>
    </w:p>
    <w:p>
      <w:pPr>
        <w:ind w:left="0" w:right="0" w:firstLine="560"/>
        <w:spacing w:before="450" w:after="450" w:line="312" w:lineRule="auto"/>
      </w:pPr>
      <w:r>
        <w:rPr>
          <w:rFonts w:ascii="宋体" w:hAnsi="宋体" w:eastAsia="宋体" w:cs="宋体"/>
          <w:color w:val="000"/>
          <w:sz w:val="28"/>
          <w:szCs w:val="28"/>
        </w:rPr>
        <w:t xml:space="preserve">原观美镇</w:t>
      </w:r>
    </w:p>
    <w:p>
      <w:pPr>
        <w:ind w:left="0" w:right="0" w:firstLine="560"/>
        <w:spacing w:before="450" w:after="450" w:line="312" w:lineRule="auto"/>
      </w:pPr>
      <w:r>
        <w:rPr>
          <w:rFonts w:ascii="宋体" w:hAnsi="宋体" w:eastAsia="宋体" w:cs="宋体"/>
          <w:color w:val="000"/>
          <w:sz w:val="28"/>
          <w:szCs w:val="28"/>
        </w:rPr>
        <w:t xml:space="preserve">位于苍南县中部，横阳支江上游。面积42.5平方千米，人口2.88万人（2025年末）。辖观美、凤鹤、茂竹、双溪、寨岭脚、桃湖、碗窑美、楼下、顶垟、十字路、中屿、三联、大路、岩联、新岸、三美、东阳17个行政村。镇政府驻观美村，距县城5千米。【沿革】1958年建观美管理区。1961年成立公社，1984年称乡，1991年设镇，1992年华阳乡并入。1997年，面积42.5平方千米，人口2.6万，辖观美、马路、大埔、岩尾、马联、新庄、北岸、西凤山、凤鹤、桃湖、双仕、茂竹、寨岭脚、中坑、双溪、亭子、西古、九甲、福清、马家、分评、楼下、燕子窝、顶垟、牛角湾、十字路、碗窑美、赤山、仕生29个行政村。2025年撤销建制并入灵溪镇。原凤池乡</w:t>
      </w:r>
    </w:p>
    <w:p>
      <w:pPr>
        <w:ind w:left="0" w:right="0" w:firstLine="560"/>
        <w:spacing w:before="450" w:after="450" w:line="312" w:lineRule="auto"/>
      </w:pPr>
      <w:r>
        <w:rPr>
          <w:rFonts w:ascii="宋体" w:hAnsi="宋体" w:eastAsia="宋体" w:cs="宋体"/>
          <w:color w:val="000"/>
          <w:sz w:val="28"/>
          <w:szCs w:val="28"/>
        </w:rPr>
        <w:t xml:space="preserve">位于苍南县北部。面积14平方千米，人口1.11万人（2025年末）。辖板岙、双益、水月、垟岙、徐溪、湾旦、大坡、白水、浦内洪9个行政村。乡政府驻板岙村，距县城3.5千米。【沿革】1959年成立凤池管理区。1961年建公社，1984年设乡。1997年，面积14平方千米，人口1.1万，辖板岙、徐溪、渔池、白水、湾旦、大坡、岩水、垟岙、水月、埔内洪、双益11个行政村。2025年撤销建制并入灵溪镇。原浦亭乡</w:t>
      </w:r>
    </w:p>
    <w:p>
      <w:pPr>
        <w:ind w:left="0" w:right="0" w:firstLine="560"/>
        <w:spacing w:before="450" w:after="450" w:line="312" w:lineRule="auto"/>
      </w:pPr>
      <w:r>
        <w:rPr>
          <w:rFonts w:ascii="宋体" w:hAnsi="宋体" w:eastAsia="宋体" w:cs="宋体"/>
          <w:color w:val="000"/>
          <w:sz w:val="28"/>
          <w:szCs w:val="28"/>
        </w:rPr>
        <w:t xml:space="preserve">位于苍南县北部。面积27.3平方千米，人口1.37万人（2025年末）。辖燕头、苍溪、灵浦、浦南、石聚、玉泉、和平、大亭8个行政村。乡政府驻燕头村，距县城5千米。【沿革】1959年建浦亭管理区。1961年成立公社，1984年设乡。1997年，面积27.3平方千米，人口1.3万，辖燕头、岭头、观湖、罗溪、内樟岙、新开田、大亭、大明、直渎、浦岙、岭东、张家腰、锋底、新同、下岙、小玉苍、浦南山、丽湾18个行政村。2025年撤销建制并入灵溪镇。原沪山镇</w:t>
      </w:r>
    </w:p>
    <w:p>
      <w:pPr>
        <w:ind w:left="0" w:right="0" w:firstLine="560"/>
        <w:spacing w:before="450" w:after="450" w:line="312" w:lineRule="auto"/>
      </w:pPr>
      <w:r>
        <w:rPr>
          <w:rFonts w:ascii="宋体" w:hAnsi="宋体" w:eastAsia="宋体" w:cs="宋体"/>
          <w:color w:val="000"/>
          <w:sz w:val="28"/>
          <w:szCs w:val="28"/>
        </w:rPr>
        <w:t xml:space="preserve">位于苍南县北部，距县城6千米。1959年成立沪山管理区。1961年建公社，1984年设乡，1995年撤乡改镇。1997年，面积14平方千米，人口2.1万，辖沪山、新溪、台溪、柳庄、五爱、三河、山北底、凤阳、畔垟、门前、山南、周林、浦口、后蔡、前蔡、新桥头、新浦、百丈、塘下19个行政村。2025年撤销建制并入灵溪镇。</w:t>
      </w:r>
    </w:p>
    <w:p>
      <w:pPr>
        <w:ind w:left="0" w:right="0" w:firstLine="560"/>
        <w:spacing w:before="450" w:after="450" w:line="312" w:lineRule="auto"/>
      </w:pPr>
      <w:r>
        <w:rPr>
          <w:rFonts w:ascii="宋体" w:hAnsi="宋体" w:eastAsia="宋体" w:cs="宋体"/>
          <w:color w:val="000"/>
          <w:sz w:val="28"/>
          <w:szCs w:val="28"/>
        </w:rPr>
        <w:t xml:space="preserve">原灵江镇</w:t>
      </w:r>
    </w:p>
    <w:p>
      <w:pPr>
        <w:ind w:left="0" w:right="0" w:firstLine="560"/>
        <w:spacing w:before="450" w:after="450" w:line="312" w:lineRule="auto"/>
      </w:pPr>
      <w:r>
        <w:rPr>
          <w:rFonts w:ascii="宋体" w:hAnsi="宋体" w:eastAsia="宋体" w:cs="宋体"/>
          <w:color w:val="000"/>
          <w:sz w:val="28"/>
          <w:szCs w:val="28"/>
        </w:rPr>
        <w:t xml:space="preserve">位于苍南县北部，横阳支江东、北岸，距县城8千米。1956年并入萧江乡。1958年建苍桥管理区。1961年成立公社，1984年设乡，1988年改为灵江镇。1997年，面积9.3平方千米，人口1.6万，辖港巷陈、新渡2个居委会和新港、江苏、余桥、水羊、凰山前、蔡宅、王宅、联进、横支、四大、横河、金福、桥底、营垟、内李、梧梅、浦边、河口叶18个行政村。2025年撤销建制并入灵溪镇。原渎浦乡</w:t>
      </w:r>
    </w:p>
    <w:p>
      <w:pPr>
        <w:ind w:left="0" w:right="0" w:firstLine="560"/>
        <w:spacing w:before="450" w:after="450" w:line="312" w:lineRule="auto"/>
      </w:pPr>
      <w:r>
        <w:rPr>
          <w:rFonts w:ascii="宋体" w:hAnsi="宋体" w:eastAsia="宋体" w:cs="宋体"/>
          <w:color w:val="000"/>
          <w:sz w:val="28"/>
          <w:szCs w:val="28"/>
        </w:rPr>
        <w:t xml:space="preserve">位于苍南县中部，距县城4千米。1958年成立渎浦管理区。1961年建公社，1984年设乡。1997年，面积8.9平方千米，人口2万，辖横浦、华山、大洽头、上刘、红星、塔里、横江、平水桥、双家垟、棋南、汤家垟、山脚李、平南、斗南、下汇周、郭家车、镇江、上垟18个行政村。2025年撤销建制并入灵溪镇。</w:t>
      </w:r>
    </w:p>
    <w:p>
      <w:pPr>
        <w:ind w:left="0" w:right="0" w:firstLine="560"/>
        <w:spacing w:before="450" w:after="450" w:line="312" w:lineRule="auto"/>
      </w:pPr>
      <w:r>
        <w:rPr>
          <w:rFonts w:ascii="宋体" w:hAnsi="宋体" w:eastAsia="宋体" w:cs="宋体"/>
          <w:color w:val="000"/>
          <w:sz w:val="28"/>
          <w:szCs w:val="28"/>
        </w:rPr>
        <w:t xml:space="preserve">原藻溪镇</w:t>
      </w:r>
    </w:p>
    <w:p>
      <w:pPr>
        <w:ind w:left="0" w:right="0" w:firstLine="560"/>
        <w:spacing w:before="450" w:after="450" w:line="312" w:lineRule="auto"/>
      </w:pPr>
      <w:r>
        <w:rPr>
          <w:rFonts w:ascii="宋体" w:hAnsi="宋体" w:eastAsia="宋体" w:cs="宋体"/>
          <w:color w:val="000"/>
          <w:sz w:val="28"/>
          <w:szCs w:val="28"/>
        </w:rPr>
        <w:t xml:space="preserve">辖横街、康乐2个居委会和建光、周浦岭、高岙、下山虎、盛陶、新荣、下九堡、九堡、丁步头、蔗岙、百子坟、燕坑、将军脚、东溪、潘庄、杨府宫、平水、吴家园、险口、青山内、加针坑、小心垟、下村、流石、下应、东垟、元店、繁枝、三岙、北山坡、坡南、白坟、丁岙、魁桥、毛徐、万里、欧山、新岭、汇江、联岙、内西岙、东湖、龙船坑、三十六弯、横圳、草白、狮仔47个村委会。有电器电热、毛巾、食品、矿泉水、矿山开拓等行业，农业以种植水稻、番薯为主。吴家园水库是苍南县淡水养殖主要基地。</w:t>
      </w:r>
    </w:p>
    <w:p>
      <w:pPr>
        <w:ind w:left="0" w:right="0" w:firstLine="560"/>
        <w:spacing w:before="450" w:after="450" w:line="312" w:lineRule="auto"/>
      </w:pPr>
      <w:r>
        <w:rPr>
          <w:rFonts w:ascii="宋体" w:hAnsi="宋体" w:eastAsia="宋体" w:cs="宋体"/>
          <w:color w:val="000"/>
          <w:sz w:val="28"/>
          <w:szCs w:val="28"/>
        </w:rPr>
        <w:t xml:space="preserve">钱库</w:t>
      </w:r>
    </w:p>
    <w:p>
      <w:pPr>
        <w:ind w:left="0" w:right="0" w:firstLine="560"/>
        <w:spacing w:before="450" w:after="450" w:line="312" w:lineRule="auto"/>
      </w:pPr>
      <w:r>
        <w:rPr>
          <w:rFonts w:ascii="宋体" w:hAnsi="宋体" w:eastAsia="宋体" w:cs="宋体"/>
          <w:color w:val="000"/>
          <w:sz w:val="28"/>
          <w:szCs w:val="28"/>
        </w:rPr>
        <w:t xml:space="preserve">原钱库镇</w:t>
      </w:r>
    </w:p>
    <w:p>
      <w:pPr>
        <w:ind w:left="0" w:right="0" w:firstLine="560"/>
        <w:spacing w:before="450" w:after="450" w:line="312" w:lineRule="auto"/>
      </w:pPr>
      <w:r>
        <w:rPr>
          <w:rFonts w:ascii="宋体" w:hAnsi="宋体" w:eastAsia="宋体" w:cs="宋体"/>
          <w:color w:val="000"/>
          <w:sz w:val="28"/>
          <w:szCs w:val="28"/>
        </w:rPr>
        <w:t xml:space="preserve">位于苍南县东部，距县城东18千米。面积20.8平方千米，人口6.62万人（2025年末）。辖东街、西街、兴华、兴中4个居民区，东西街、车头、垟西、垟东、垟南、垟北、垟中、三西、三东、金家垟、黄判桥、倪处、横街、金处、三秀桥、陈东、陈南、陈西、西堡、苏家堡、夏口、前吴、蔡里、彭家礁、河家埭、前官、后官、陡门底、章均垟、李家车、山下、林家塔、桐桥、李前、李后、孙家河、项东、项西、小河川底、后谢40个行政村。镇政府驻兴中。</w:t>
      </w:r>
    </w:p>
    <w:p>
      <w:pPr>
        <w:ind w:left="0" w:right="0" w:firstLine="560"/>
        <w:spacing w:before="450" w:after="450" w:line="312" w:lineRule="auto"/>
      </w:pPr>
      <w:r>
        <w:rPr>
          <w:rFonts w:ascii="宋体" w:hAnsi="宋体" w:eastAsia="宋体" w:cs="宋体"/>
          <w:color w:val="000"/>
          <w:sz w:val="28"/>
          <w:szCs w:val="28"/>
        </w:rPr>
        <w:t xml:space="preserve">【沿革】1958年建钱库管理区。1961年成立公社，1984年设镇，1992年陈东、项桥、夏口3乡并入。1997年，面积20.8平方千米，人口5.4万，辖兴中、兴华、东街、西街4个居委会和东西街、横街、车头、金家羊、金处、三西、三东、黄判桥、倪处、垟西、三秀桥、前吴、章均垟、夏口、陡门底、蔡里、彭家礁、后官、河家埭、前官、项西、项东、垟北、垟南、垟中、垟东、后谢、李家车、小河川底、山下、孙家河、林家塔、李后、李前、桐桥、西堡、陈东、陈西、陈南、苏家堡40个行政村。</w:t>
      </w:r>
    </w:p>
    <w:p>
      <w:pPr>
        <w:ind w:left="0" w:right="0" w:firstLine="560"/>
        <w:spacing w:before="450" w:after="450" w:line="312" w:lineRule="auto"/>
      </w:pPr>
      <w:r>
        <w:rPr>
          <w:rFonts w:ascii="宋体" w:hAnsi="宋体" w:eastAsia="宋体" w:cs="宋体"/>
          <w:color w:val="000"/>
          <w:sz w:val="28"/>
          <w:szCs w:val="28"/>
        </w:rPr>
        <w:t xml:space="preserve">原望里镇</w:t>
      </w:r>
    </w:p>
    <w:p>
      <w:pPr>
        <w:ind w:left="0" w:right="0" w:firstLine="560"/>
        <w:spacing w:before="450" w:after="450" w:line="312" w:lineRule="auto"/>
      </w:pPr>
      <w:r>
        <w:rPr>
          <w:rFonts w:ascii="宋体" w:hAnsi="宋体" w:eastAsia="宋体" w:cs="宋体"/>
          <w:color w:val="000"/>
          <w:sz w:val="28"/>
          <w:szCs w:val="28"/>
        </w:rPr>
        <w:t xml:space="preserve">位于苍南县中部，距县城东13.5千米。面积32.4平方千米，人口3.40万人（2025年末）。辖南茶寮、港滨、镇前3个居民区，南茶寮、东山头、宫西、山岙口、雅儒、护法寺、罗厝、马鞍、祺临、六板桥、凤岙、金家庄、溪头埠、神山、乌石岭、南北岙、北岙、新民、下堡、港头、浃底园、河口、北茶寮24个行政村。镇政府驻南茶寮村。</w:t>
      </w:r>
    </w:p>
    <w:p>
      <w:pPr>
        <w:ind w:left="0" w:right="0" w:firstLine="560"/>
        <w:spacing w:before="450" w:after="450" w:line="312" w:lineRule="auto"/>
      </w:pPr>
      <w:r>
        <w:rPr>
          <w:rFonts w:ascii="宋体" w:hAnsi="宋体" w:eastAsia="宋体" w:cs="宋体"/>
          <w:color w:val="000"/>
          <w:sz w:val="28"/>
          <w:szCs w:val="28"/>
        </w:rPr>
        <w:t xml:space="preserve">【沿革】1958年建望里管理区。1961年成立公社，1984年改乡，1988年设镇。1997年，面积32.4平方千米，人口3.3万，辖南茶寮、港滨、镇前3个居委会和南茶寮、马鞍、罗厝、北岙、南北岙、北茶寮、河口、新民、浃底园、下堡、乌石岭、港头、六板桥、风岙、金家庄、宫西、溪头埠、猪肝山、东山头、雅儒、山岙口、护法寺、仙居山、神山24个行政村。</w:t>
      </w:r>
    </w:p>
    <w:p>
      <w:pPr>
        <w:ind w:left="0" w:right="0" w:firstLine="560"/>
        <w:spacing w:before="450" w:after="450" w:line="312" w:lineRule="auto"/>
      </w:pPr>
      <w:r>
        <w:rPr>
          <w:rFonts w:ascii="宋体" w:hAnsi="宋体" w:eastAsia="宋体" w:cs="宋体"/>
          <w:color w:val="000"/>
          <w:sz w:val="28"/>
          <w:szCs w:val="28"/>
        </w:rPr>
        <w:t xml:space="preserve">原仙居乡</w:t>
      </w:r>
    </w:p>
    <w:p>
      <w:pPr>
        <w:ind w:left="0" w:right="0" w:firstLine="560"/>
        <w:spacing w:before="450" w:after="450" w:line="312" w:lineRule="auto"/>
      </w:pPr>
      <w:r>
        <w:rPr>
          <w:rFonts w:ascii="宋体" w:hAnsi="宋体" w:eastAsia="宋体" w:cs="宋体"/>
          <w:color w:val="000"/>
          <w:sz w:val="28"/>
          <w:szCs w:val="28"/>
        </w:rPr>
        <w:t xml:space="preserve">位于苍南县东部，距县城18千米。面积8.0平方千米，人口1.70万人（2025年末）。辖安居、李家、垟头、湖广店、木桥头、仙平、朱家斗、翁处、雅后、雅店桥、雅前、柘园、龙船争、河西岸、十二岱15个行政村。乡政府驻安居村。</w:t>
      </w:r>
    </w:p>
    <w:p>
      <w:pPr>
        <w:ind w:left="0" w:right="0" w:firstLine="560"/>
        <w:spacing w:before="450" w:after="450" w:line="312" w:lineRule="auto"/>
      </w:pPr>
      <w:r>
        <w:rPr>
          <w:rFonts w:ascii="宋体" w:hAnsi="宋体" w:eastAsia="宋体" w:cs="宋体"/>
          <w:color w:val="000"/>
          <w:sz w:val="28"/>
          <w:szCs w:val="28"/>
        </w:rPr>
        <w:t xml:space="preserve">【沿革】1958年建仙居管理区。1964年成立公社，1984年设乡。1997年，面积8平方千米，人口1.8万，辖安居、仙平、朱家斗、李家、垟头、湖广店、翁处、雅后、雅店桥、雅前、木桥头、柘园、龙船峥、十二岱、河西岸15个行政村。</w:t>
      </w:r>
    </w:p>
    <w:p>
      <w:pPr>
        <w:ind w:left="0" w:right="0" w:firstLine="560"/>
        <w:spacing w:before="450" w:after="450" w:line="312" w:lineRule="auto"/>
      </w:pPr>
      <w:r>
        <w:rPr>
          <w:rFonts w:ascii="宋体" w:hAnsi="宋体" w:eastAsia="宋体" w:cs="宋体"/>
          <w:color w:val="000"/>
          <w:sz w:val="28"/>
          <w:szCs w:val="28"/>
        </w:rPr>
        <w:t xml:space="preserve">原新安乡</w:t>
      </w:r>
    </w:p>
    <w:p>
      <w:pPr>
        <w:ind w:left="0" w:right="0" w:firstLine="560"/>
        <w:spacing w:before="450" w:after="450" w:line="312" w:lineRule="auto"/>
      </w:pPr>
      <w:r>
        <w:rPr>
          <w:rFonts w:ascii="宋体" w:hAnsi="宋体" w:eastAsia="宋体" w:cs="宋体"/>
          <w:color w:val="000"/>
          <w:sz w:val="28"/>
          <w:szCs w:val="28"/>
        </w:rPr>
        <w:t xml:space="preserve">位于苍南县东部，距县城16千米。面积8.2平方千米，人口1.93万人（2025年末）。辖东社、小云兜、神宫桥、金龙、西谢、新社、路边、大云兜、东浃头、玉龙、管店、大树下、大河川底、廖家垟、陈家堡、鉴桥、塔头、塔前、山北、陈鉴垟18个行政村。乡政府驻东社村。</w:t>
      </w:r>
    </w:p>
    <w:p>
      <w:pPr>
        <w:ind w:left="0" w:right="0" w:firstLine="560"/>
        <w:spacing w:before="450" w:after="450" w:line="312" w:lineRule="auto"/>
      </w:pPr>
      <w:r>
        <w:rPr>
          <w:rFonts w:ascii="宋体" w:hAnsi="宋体" w:eastAsia="宋体" w:cs="宋体"/>
          <w:color w:val="000"/>
          <w:sz w:val="28"/>
          <w:szCs w:val="28"/>
        </w:rPr>
        <w:t xml:space="preserve">【沿革】1958年建新安管理区。1961年成立公社，1984年设乡。1997年，面积8.2平方千米，人口1.8万，辖新社、东社、小云兜、大云兜、路边、金龙、西谢、大树下、东浃头、廖家垟、神宫桥、玉龙、管店、鉴桥、大河川底、塔头、塔前、山北、陈鉴垟18个行政村。</w:t>
      </w:r>
    </w:p>
    <w:p>
      <w:pPr>
        <w:ind w:left="0" w:right="0" w:firstLine="560"/>
        <w:spacing w:before="450" w:after="450" w:line="312" w:lineRule="auto"/>
      </w:pPr>
      <w:r>
        <w:rPr>
          <w:rFonts w:ascii="宋体" w:hAnsi="宋体" w:eastAsia="宋体" w:cs="宋体"/>
          <w:color w:val="000"/>
          <w:sz w:val="28"/>
          <w:szCs w:val="28"/>
        </w:rPr>
        <w:t xml:space="preserve">原括山乡</w:t>
      </w:r>
    </w:p>
    <w:p>
      <w:pPr>
        <w:ind w:left="0" w:right="0" w:firstLine="560"/>
        <w:spacing w:before="450" w:after="450" w:line="312" w:lineRule="auto"/>
      </w:pPr>
      <w:r>
        <w:rPr>
          <w:rFonts w:ascii="宋体" w:hAnsi="宋体" w:eastAsia="宋体" w:cs="宋体"/>
          <w:color w:val="000"/>
          <w:sz w:val="28"/>
          <w:szCs w:val="28"/>
        </w:rPr>
        <w:t xml:space="preserve">位于苍南县东部，距县城18.7千米。面积24平方千米，人口2.05万人（2025年末）。辖将军、南垟、小河川底、小陈家堡、西张庄、东张庄、蔡家堡、下汤、新岙、尤家园、大庄、河西、斜路、岭脚、西括、东括底、龙山、丰山17个行政村。乡政府驻将军村。</w:t>
      </w:r>
    </w:p>
    <w:p>
      <w:pPr>
        <w:ind w:left="0" w:right="0" w:firstLine="560"/>
        <w:spacing w:before="450" w:after="450" w:line="312" w:lineRule="auto"/>
      </w:pPr>
      <w:r>
        <w:rPr>
          <w:rFonts w:ascii="宋体" w:hAnsi="宋体" w:eastAsia="宋体" w:cs="宋体"/>
          <w:color w:val="000"/>
          <w:sz w:val="28"/>
          <w:szCs w:val="28"/>
        </w:rPr>
        <w:t xml:space="preserve">【沿革】1958年成立括山管理区。1961年建公社，1984年设乡。1997年，面积24平方千米，人口2.2万，辖将军、小陈家堡、南垟、蔡家堡、西张庄、东张庄、尤家园、坑口、大庄、下汤、周家城、河西、新岙、斜路、和垟、牛条垟、朱家、西括、岭脚、山岗内、仰头山、东括、东括外、东括内、尤家坑、顺岭、南垟山27个行政村。</w:t>
      </w:r>
    </w:p>
    <w:p>
      <w:pPr>
        <w:ind w:left="0" w:right="0" w:firstLine="560"/>
        <w:spacing w:before="450" w:after="450" w:line="312" w:lineRule="auto"/>
      </w:pPr>
      <w:r>
        <w:rPr>
          <w:rFonts w:ascii="宋体" w:hAnsi="宋体" w:eastAsia="宋体" w:cs="宋体"/>
          <w:color w:val="000"/>
          <w:sz w:val="28"/>
          <w:szCs w:val="28"/>
        </w:rPr>
        <w:t xml:space="preserve">金乡</w:t>
      </w:r>
    </w:p>
    <w:p>
      <w:pPr>
        <w:ind w:left="0" w:right="0" w:firstLine="560"/>
        <w:spacing w:before="450" w:after="450" w:line="312" w:lineRule="auto"/>
      </w:pPr>
      <w:r>
        <w:rPr>
          <w:rFonts w:ascii="宋体" w:hAnsi="宋体" w:eastAsia="宋体" w:cs="宋体"/>
          <w:color w:val="000"/>
          <w:sz w:val="28"/>
          <w:szCs w:val="28"/>
        </w:rPr>
        <w:t xml:space="preserve">原金乡镇</w:t>
      </w:r>
    </w:p>
    <w:p>
      <w:pPr>
        <w:ind w:left="0" w:right="0" w:firstLine="560"/>
        <w:spacing w:before="450" w:after="450" w:line="312" w:lineRule="auto"/>
      </w:pPr>
      <w:r>
        <w:rPr>
          <w:rFonts w:ascii="宋体" w:hAnsi="宋体" w:eastAsia="宋体" w:cs="宋体"/>
          <w:color w:val="000"/>
          <w:sz w:val="28"/>
          <w:szCs w:val="28"/>
        </w:rPr>
        <w:t xml:space="preserve">位于苍南县东部，距县城23.3千米。面积43.55平方千米，人口7.40万人（2025年末）。辖凤凰、丰乐、球山、茶亭、七星、卫前、海晏7个居民区，金星、城中、五</w:t>
      </w:r>
    </w:p>
    <w:p>
      <w:pPr>
        <w:ind w:left="0" w:right="0" w:firstLine="560"/>
        <w:spacing w:before="450" w:after="450" w:line="312" w:lineRule="auto"/>
      </w:pPr>
      <w:r>
        <w:rPr>
          <w:rFonts w:ascii="宋体" w:hAnsi="宋体" w:eastAsia="宋体" w:cs="宋体"/>
          <w:color w:val="000"/>
          <w:sz w:val="28"/>
          <w:szCs w:val="28"/>
        </w:rPr>
        <w:t xml:space="preserve">一、星光、狮山、黄坭岙、梅岭脚、梅岭头、十八步、凉亭、干溪、牛卧龙、龙蟠基、湖里、珠梅岭、倒桥、桥头连、溪头、瓦窑、前堡、张良山、坎头、半浃连、河尾、郑家楼、郑家垟、南垟、东店包、黄金河、珠照垟、吴家堡、戴家堡、东埭头、蔡家、东田、洪岭下、池心、东山蔡、苏家、前张、余庄、大桥头、阳美、黄家宅、四代徐、林家洞、上乾头、坊下、底店、汤鉴垟、上堡、冯店、河头、大处基、灵峰、灵峰黄、夏八美、前半垟、后半垟、下泽汤、夏泽61个行政村。镇政府驻卫前街。建于明洪武二十年（1387）的金乡卫城系省级文物保护单位。</w:t>
      </w:r>
    </w:p>
    <w:p>
      <w:pPr>
        <w:ind w:left="0" w:right="0" w:firstLine="560"/>
        <w:spacing w:before="450" w:after="450" w:line="312" w:lineRule="auto"/>
      </w:pPr>
      <w:r>
        <w:rPr>
          <w:rFonts w:ascii="宋体" w:hAnsi="宋体" w:eastAsia="宋体" w:cs="宋体"/>
          <w:color w:val="000"/>
          <w:sz w:val="28"/>
          <w:szCs w:val="28"/>
        </w:rPr>
        <w:t xml:space="preserve">【沿革】1958年称金乡管理区。1961年改公社，1981年设镇，1987年老城、郊外、湖里三乡并入。1997年，面积43.6平方千米，人口7.6万，辖卫前、凤凰、丰乐、球山、茶亭、七星、海晏7个居委会和狮山、星光、五</w:t>
      </w:r>
    </w:p>
    <w:p>
      <w:pPr>
        <w:ind w:left="0" w:right="0" w:firstLine="560"/>
        <w:spacing w:before="450" w:after="450" w:line="312" w:lineRule="auto"/>
      </w:pPr>
      <w:r>
        <w:rPr>
          <w:rFonts w:ascii="宋体" w:hAnsi="宋体" w:eastAsia="宋体" w:cs="宋体"/>
          <w:color w:val="000"/>
          <w:sz w:val="28"/>
          <w:szCs w:val="28"/>
        </w:rPr>
        <w:t xml:space="preserve">一、城中、金星、灵峰、夏八美、后半垟、前半垟、夏泽、灵峰黄、下泽汤、大处基、底店、河头、上堡、冯店、汤鉴垟、上乾头、坊下、林家硐、四代徐、黄家宅、余庄、大桥头、阳美、半浃连、池心、洪岭下、东山蔡、苏家、郑家楼、郑家垟、前张、东田、河尾垟、南祥、东店包、蔡家、黄金河、东埭头、珠照垟、戴家堡、吴家堡、湖里、坎头、张良山、前堡、瓦窑、溪头、倒桥、桥头连、黄坭岙、梅岭脚、梅岭头、凉亭、珠梅岭、十八步、干溪、牛卧龙、龙蟠基61个行政村。</w:t>
      </w:r>
    </w:p>
    <w:p>
      <w:pPr>
        <w:ind w:left="0" w:right="0" w:firstLine="560"/>
        <w:spacing w:before="450" w:after="450" w:line="312" w:lineRule="auto"/>
      </w:pPr>
      <w:r>
        <w:rPr>
          <w:rFonts w:ascii="宋体" w:hAnsi="宋体" w:eastAsia="宋体" w:cs="宋体"/>
          <w:color w:val="000"/>
          <w:sz w:val="28"/>
          <w:szCs w:val="28"/>
        </w:rPr>
        <w:t xml:space="preserve">原炎亭镇</w:t>
      </w:r>
    </w:p>
    <w:p>
      <w:pPr>
        <w:ind w:left="0" w:right="0" w:firstLine="560"/>
        <w:spacing w:before="450" w:after="450" w:line="312" w:lineRule="auto"/>
      </w:pPr>
      <w:r>
        <w:rPr>
          <w:rFonts w:ascii="宋体" w:hAnsi="宋体" w:eastAsia="宋体" w:cs="宋体"/>
          <w:color w:val="000"/>
          <w:sz w:val="28"/>
          <w:szCs w:val="28"/>
        </w:rPr>
        <w:t xml:space="preserve">位于苍南县东部，东濒东海，距县城东27千米。面积14.0平方千米，人口1.73万人（2025年末）。辖西沙、东沙、海口、新兴、振兴、崇家岙6个行政村。镇政府驻振兴村。炎亭海岸，是省级风景名胜区“滨海——玉苍山”的五大景区之一。</w:t>
      </w:r>
    </w:p>
    <w:p>
      <w:pPr>
        <w:ind w:left="0" w:right="0" w:firstLine="560"/>
        <w:spacing w:before="450" w:after="450" w:line="312" w:lineRule="auto"/>
      </w:pPr>
      <w:r>
        <w:rPr>
          <w:rFonts w:ascii="宋体" w:hAnsi="宋体" w:eastAsia="宋体" w:cs="宋体"/>
          <w:color w:val="000"/>
          <w:sz w:val="28"/>
          <w:szCs w:val="28"/>
        </w:rPr>
        <w:t xml:space="preserve">【沿革】1958年成立炎亭管理区。1961年建公社，1984年称乡，1987年设镇。1997年，面积14平方千米，人口1.4万，辖西沙、东沙、外岙、内岙、倒桥坑、洪岭头、燕窠、杨家尖、洪家、流湾、横溪、海口12个行政村。</w:t>
      </w:r>
    </w:p>
    <w:p>
      <w:pPr>
        <w:ind w:left="0" w:right="0" w:firstLine="560"/>
        <w:spacing w:before="450" w:after="450" w:line="312" w:lineRule="auto"/>
      </w:pPr>
      <w:r>
        <w:rPr>
          <w:rFonts w:ascii="宋体" w:hAnsi="宋体" w:eastAsia="宋体" w:cs="宋体"/>
          <w:color w:val="000"/>
          <w:sz w:val="28"/>
          <w:szCs w:val="28"/>
        </w:rPr>
        <w:t xml:space="preserve">原大渔镇</w:t>
      </w:r>
    </w:p>
    <w:p>
      <w:pPr>
        <w:ind w:left="0" w:right="0" w:firstLine="560"/>
        <w:spacing w:before="450" w:after="450" w:line="312" w:lineRule="auto"/>
      </w:pPr>
      <w:r>
        <w:rPr>
          <w:rFonts w:ascii="宋体" w:hAnsi="宋体" w:eastAsia="宋体" w:cs="宋体"/>
          <w:color w:val="000"/>
          <w:sz w:val="28"/>
          <w:szCs w:val="28"/>
        </w:rPr>
        <w:t xml:space="preserve">位于苍南县东北部，南临东海，距县城24千米。面积16平方千米，人口2.02万人（2025年末）。辖南行街、北行街、渔岙、大岙、岭门、小渔、大岙心7个行政村。镇政府驻南行街村。</w:t>
      </w:r>
    </w:p>
    <w:p>
      <w:pPr>
        <w:ind w:left="0" w:right="0" w:firstLine="560"/>
        <w:spacing w:before="450" w:after="450" w:line="312" w:lineRule="auto"/>
      </w:pPr>
      <w:r>
        <w:rPr>
          <w:rFonts w:ascii="宋体" w:hAnsi="宋体" w:eastAsia="宋体" w:cs="宋体"/>
          <w:color w:val="000"/>
          <w:sz w:val="28"/>
          <w:szCs w:val="28"/>
        </w:rPr>
        <w:t xml:space="preserve">【沿革】1958年建大渔管理区。1961年成立公社，1984年设乡，1980年建镇。1997年，面积16平方千米，人口2万，辖南行、北行2个居委会和北行街、南行街、渔岙、大岙、岭门、小渔、大岙心、清湾底8个行政村。</w:t>
      </w:r>
    </w:p>
    <w:p>
      <w:pPr>
        <w:ind w:left="0" w:right="0" w:firstLine="560"/>
        <w:spacing w:before="450" w:after="450" w:line="312" w:lineRule="auto"/>
      </w:pPr>
      <w:r>
        <w:rPr>
          <w:rFonts w:ascii="宋体" w:hAnsi="宋体" w:eastAsia="宋体" w:cs="宋体"/>
          <w:color w:val="000"/>
          <w:sz w:val="28"/>
          <w:szCs w:val="28"/>
        </w:rPr>
        <w:t xml:space="preserve">原石砰乡</w:t>
      </w:r>
    </w:p>
    <w:p>
      <w:pPr>
        <w:ind w:left="0" w:right="0" w:firstLine="560"/>
        <w:spacing w:before="450" w:after="450" w:line="312" w:lineRule="auto"/>
      </w:pPr>
      <w:r>
        <w:rPr>
          <w:rFonts w:ascii="宋体" w:hAnsi="宋体" w:eastAsia="宋体" w:cs="宋体"/>
          <w:color w:val="000"/>
          <w:sz w:val="28"/>
          <w:szCs w:val="28"/>
        </w:rPr>
        <w:t xml:space="preserve">位于苍南县东部，东面临海，距县城27千米。面积10平方千米，人口1.34万人（2025年末）。辖坑南、坑东、凤水湾、兴渔、兴澳5个行政村。乡政府驻坑南村。</w:t>
      </w:r>
    </w:p>
    <w:p>
      <w:pPr>
        <w:ind w:left="0" w:right="0" w:firstLine="560"/>
        <w:spacing w:before="450" w:after="450" w:line="312" w:lineRule="auto"/>
      </w:pPr>
      <w:r>
        <w:rPr>
          <w:rFonts w:ascii="宋体" w:hAnsi="宋体" w:eastAsia="宋体" w:cs="宋体"/>
          <w:color w:val="000"/>
          <w:sz w:val="28"/>
          <w:szCs w:val="28"/>
        </w:rPr>
        <w:t xml:space="preserve">【沿革】1958年成立石砰管理区。1961年建公社，1984年设乡。1997年，面积10平方千米，人口1.3万，辖外湖、坑东、埠头、坑南、宫后、横山、北山、桥南、风水湾、拱桥10个行政村</w:t>
      </w:r>
    </w:p>
    <w:p>
      <w:pPr>
        <w:ind w:left="0" w:right="0" w:firstLine="560"/>
        <w:spacing w:before="450" w:after="450" w:line="312" w:lineRule="auto"/>
      </w:pPr>
      <w:r>
        <w:rPr>
          <w:rFonts w:ascii="宋体" w:hAnsi="宋体" w:eastAsia="宋体" w:cs="宋体"/>
          <w:color w:val="000"/>
          <w:sz w:val="28"/>
          <w:szCs w:val="28"/>
        </w:rPr>
        <w:t xml:space="preserve">宜山</w:t>
      </w:r>
    </w:p>
    <w:p>
      <w:pPr>
        <w:ind w:left="0" w:right="0" w:firstLine="560"/>
        <w:spacing w:before="450" w:after="450" w:line="312" w:lineRule="auto"/>
      </w:pPr>
      <w:r>
        <w:rPr>
          <w:rFonts w:ascii="宋体" w:hAnsi="宋体" w:eastAsia="宋体" w:cs="宋体"/>
          <w:color w:val="000"/>
          <w:sz w:val="28"/>
          <w:szCs w:val="28"/>
        </w:rPr>
        <w:t xml:space="preserve">云岩乡</w:t>
      </w:r>
    </w:p>
    <w:p>
      <w:pPr>
        <w:ind w:left="0" w:right="0" w:firstLine="560"/>
        <w:spacing w:before="450" w:after="450" w:line="312" w:lineRule="auto"/>
      </w:pPr>
      <w:r>
        <w:rPr>
          <w:rFonts w:ascii="宋体" w:hAnsi="宋体" w:eastAsia="宋体" w:cs="宋体"/>
          <w:color w:val="000"/>
          <w:sz w:val="28"/>
          <w:szCs w:val="28"/>
        </w:rPr>
        <w:t xml:space="preserve">苍南云岩乡，可能很多人不知道；但说到鲸头杨府殿，浙南闽北的人会有如雷贯耳之感；鲸头杨府殿就在苍南云岩乡辖区内。云岩乡位于苍南县城东10公里，东、东北与宜山镇、龙港镇接壤，南与望里镇、藻溪镇交界，西、西北与灵溪镇毗邻，面积13.00平方千米，人口1.81万，辖13个行政村（鲸头、士金兜、上对口、中对口、山前、凤山、金中、云岩、梁峰、三峰、联友、港头、瑞岩），乡境东西相距约5公里。南北相距约3.5公里。总面积13万平方公里。呈狭长形。辖12各村民委员会，25个自然村。计3656户，16979人。其中壮族1人，其余均为汉族。乡政府驻鲸头村。</w:t>
      </w:r>
    </w:p>
    <w:p>
      <w:pPr>
        <w:ind w:left="0" w:right="0" w:firstLine="560"/>
        <w:spacing w:before="450" w:after="450" w:line="312" w:lineRule="auto"/>
      </w:pPr>
      <w:r>
        <w:rPr>
          <w:rFonts w:ascii="宋体" w:hAnsi="宋体" w:eastAsia="宋体" w:cs="宋体"/>
          <w:color w:val="000"/>
          <w:sz w:val="28"/>
          <w:szCs w:val="28"/>
        </w:rPr>
        <w:t xml:space="preserve">江山乡</w:t>
      </w:r>
    </w:p>
    <w:p>
      <w:pPr>
        <w:ind w:left="0" w:right="0" w:firstLine="560"/>
        <w:spacing w:before="450" w:after="450" w:line="312" w:lineRule="auto"/>
      </w:pPr>
      <w:r>
        <w:rPr>
          <w:rFonts w:ascii="宋体" w:hAnsi="宋体" w:eastAsia="宋体" w:cs="宋体"/>
          <w:color w:val="000"/>
          <w:sz w:val="28"/>
          <w:szCs w:val="28"/>
        </w:rPr>
        <w:t xml:space="preserve">位于苍南县东北部，距县城14千米。1958年建江山管理区。1961年成立公社，1984年设乡。1997年，面积12平方千米，人口2.8万，辖周家车、西河、下水门、郭宕、新河、上河头、薛北、薛中、薛南、月星、大店、文楼、东庄、梁宅、三大庙、后垟增、都口、卢处、平桥、寿山、振棋、王家门、下湾23个行政村。2025年撤乡，后垟、梁宅2村划归宜山镇管辖，其余并入龙港镇。</w:t>
      </w:r>
    </w:p>
    <w:p>
      <w:pPr>
        <w:ind w:left="0" w:right="0" w:firstLine="560"/>
        <w:spacing w:before="450" w:after="450" w:line="312" w:lineRule="auto"/>
      </w:pPr>
      <w:r>
        <w:rPr>
          <w:rFonts w:ascii="黑体" w:hAnsi="黑体" w:eastAsia="黑体" w:cs="黑体"/>
          <w:color w:val="000000"/>
          <w:sz w:val="36"/>
          <w:szCs w:val="36"/>
          <w:b w:val="1"/>
          <w:bCs w:val="1"/>
        </w:rPr>
        <w:t xml:space="preserve">第四篇：镇2025年未成年人思想道德建设工作总结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***镇2025年未成年人思想道德建设工作总结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2025年，我镇未成年人思想道德建设工作按照省、市、县委宣传部的部署，围绕增强责任感、使命感和紧迫感，关爱孩子、关注未来，切实加强领导，精心安排部署，强化工作措施，狠抓任务落实，使我镇未成年人思想道德建设工作有序推进、顺利开展，呈现出良好的发展态势，进一步形成了党政群齐抓共管、全社会积极参与的工作格局，努力营造未成年人发展的良好氛围，开创未成年人思想道德建设工作的新局面。</w:t>
      </w:r>
    </w:p>
    <w:p>
      <w:pPr>
        <w:ind w:left="0" w:right="0" w:firstLine="560"/>
        <w:spacing w:before="450" w:after="450" w:line="312" w:lineRule="auto"/>
      </w:pPr>
      <w:r>
        <w:rPr>
          <w:rFonts w:ascii="宋体" w:hAnsi="宋体" w:eastAsia="宋体" w:cs="宋体"/>
          <w:color w:val="000"/>
          <w:sz w:val="28"/>
          <w:szCs w:val="28"/>
        </w:rPr>
        <w:t xml:space="preserve">一、加强领导，健全未成年人思想道德建设保障机制</w:t>
      </w:r>
    </w:p>
    <w:p>
      <w:pPr>
        <w:ind w:left="0" w:right="0" w:firstLine="560"/>
        <w:spacing w:before="450" w:after="450" w:line="312" w:lineRule="auto"/>
      </w:pPr>
      <w:r>
        <w:rPr>
          <w:rFonts w:ascii="宋体" w:hAnsi="宋体" w:eastAsia="宋体" w:cs="宋体"/>
          <w:color w:val="000"/>
          <w:sz w:val="28"/>
          <w:szCs w:val="28"/>
        </w:rPr>
        <w:t xml:space="preserve">认真贯彻落实《中国共产党中央国务院关于进一步加强和改进未成年人思想道德建设的若干意见》精神全面落实《爱国主义教育实施纲要》和《公民道德建设实施纲要》，将此项工作列入对各单位、学校、村（社区）的年终目标考核，制定相关工作目标、管理制度、激励制度，使未成年人思想道德建设工作长期有效的开展下去，并定期对此项工作开展督查、检查，做到人员保障、经费落实、制度健全、常抓不懈。</w:t>
      </w:r>
    </w:p>
    <w:p>
      <w:pPr>
        <w:ind w:left="0" w:right="0" w:firstLine="560"/>
        <w:spacing w:before="450" w:after="450" w:line="312" w:lineRule="auto"/>
      </w:pPr>
      <w:r>
        <w:rPr>
          <w:rFonts w:ascii="宋体" w:hAnsi="宋体" w:eastAsia="宋体" w:cs="宋体"/>
          <w:color w:val="000"/>
          <w:sz w:val="28"/>
          <w:szCs w:val="28"/>
        </w:rPr>
        <w:t xml:space="preserve">二、强化责任，狠抓落实未成年人思想道德建设工作</w:t>
      </w:r>
    </w:p>
    <w:p>
      <w:pPr>
        <w:ind w:left="0" w:right="0" w:firstLine="560"/>
        <w:spacing w:before="450" w:after="450" w:line="312" w:lineRule="auto"/>
      </w:pPr>
      <w:r>
        <w:rPr>
          <w:rFonts w:ascii="宋体" w:hAnsi="宋体" w:eastAsia="宋体" w:cs="宋体"/>
          <w:color w:val="000"/>
          <w:sz w:val="28"/>
          <w:szCs w:val="28"/>
        </w:rPr>
        <w:t xml:space="preserve">镇党委按照上级部门对未成年人思想道德建设工作的统一部署和要求，认真组织全体人员深入学习和广泛宣传、贯彻落实中央、省、市、县文件精神，加强和改进未成年人思想道德建设工作，加强对关心下一代工作的组织建设。同时，把该项工作与民政工作一起部署、一起落实，确保了未成年人思想道德建设工作扎实推进。年初，充实和完善了组织机构，建立健全了工作责任机制，制定了相配套的工作措施，并将未成年人思想道德建设工作摆上镇党委、政府重要议事日程，纳入全年工作计划，把该项工作与民政工作一起部署、一起落实，确保了未成年人思想道德建设工作扎实推进。各部门在抓好落实城乡低保、救灾救济、社会救助和帮困助医、帮困助学工程以及社会行政事务等项工作中，各司其职、各负其责，切实加强未成年人合法权的保护，把握重点，找准亮点，解决难点，着力为未成年人做好事、办实事，把未成年人的冷暖放在心上，把他们的喜怒哀乐当作第一工作标准，从关心、爱护未成成年人身心健康入手，加大思想道德建设宣传力度，充分发挥社会舆论导向作用，进一步巩固和陶冶未成年人思想道德情操，为构建和谐、文明兆雅奠定了基础。</w:t>
      </w:r>
    </w:p>
    <w:p>
      <w:pPr>
        <w:ind w:left="0" w:right="0" w:firstLine="560"/>
        <w:spacing w:before="450" w:after="450" w:line="312" w:lineRule="auto"/>
      </w:pPr>
      <w:r>
        <w:rPr>
          <w:rFonts w:ascii="宋体" w:hAnsi="宋体" w:eastAsia="宋体" w:cs="宋体"/>
          <w:color w:val="000"/>
          <w:sz w:val="28"/>
          <w:szCs w:val="28"/>
        </w:rPr>
        <w:t xml:space="preserve">三、强化宣传，整合资源，动员各界力量形成联动机制，统筹协调做好未成年人思想道德建设工作。</w:t>
      </w:r>
    </w:p>
    <w:p>
      <w:pPr>
        <w:ind w:left="0" w:right="0" w:firstLine="560"/>
        <w:spacing w:before="450" w:after="450" w:line="312" w:lineRule="auto"/>
      </w:pPr>
      <w:r>
        <w:rPr>
          <w:rFonts w:ascii="宋体" w:hAnsi="宋体" w:eastAsia="宋体" w:cs="宋体"/>
          <w:color w:val="000"/>
          <w:sz w:val="28"/>
          <w:szCs w:val="28"/>
        </w:rPr>
        <w:t xml:space="preserve">充分发挥镇电视台及各类宣传栏、标语、板报、校园广播等宣传工具的作用。设专栏，出专题，宣传未成年人思想道德建设工作中涌现出的先进人物和先进经验，凝心聚力，鼓劲造势。</w:t>
      </w:r>
    </w:p>
    <w:p>
      <w:pPr>
        <w:ind w:left="0" w:right="0" w:firstLine="560"/>
        <w:spacing w:before="450" w:after="450" w:line="312" w:lineRule="auto"/>
      </w:pPr>
      <w:r>
        <w:rPr>
          <w:rFonts w:ascii="宋体" w:hAnsi="宋体" w:eastAsia="宋体" w:cs="宋体"/>
          <w:color w:val="000"/>
          <w:sz w:val="28"/>
          <w:szCs w:val="28"/>
        </w:rPr>
        <w:t xml:space="preserve">整合利用好现有资源，发挥优势，是做好未成年人思想道德建设工作的关键。我们在这方面主要是发挥了政治资源优势，形成镇党委、政府齐抓共管，镇团委、妇联组织及各相关单位和人员积极配合的模式开展未成年人思想道德建设工作，各驻镇单位积极参与，形成联动，如派出所、卫生院等组织相关干部成立课外辅导员队伍，利用业余时间为学生辅导相关知识，在预防未成年人犯罪和强化生活技能等方面起到了积极作用。</w:t>
      </w:r>
    </w:p>
    <w:p>
      <w:pPr>
        <w:ind w:left="0" w:right="0" w:firstLine="560"/>
        <w:spacing w:before="450" w:after="450" w:line="312" w:lineRule="auto"/>
      </w:pPr>
      <w:r>
        <w:rPr>
          <w:rFonts w:ascii="宋体" w:hAnsi="宋体" w:eastAsia="宋体" w:cs="宋体"/>
          <w:color w:val="000"/>
          <w:sz w:val="28"/>
          <w:szCs w:val="28"/>
        </w:rPr>
        <w:t xml:space="preserve">四、丰富载体，开展丰富多彩的主题教育，培养未成年人的良好品质。</w:t>
      </w:r>
    </w:p>
    <w:p>
      <w:pPr>
        <w:ind w:left="0" w:right="0" w:firstLine="560"/>
        <w:spacing w:before="450" w:after="450" w:line="312" w:lineRule="auto"/>
      </w:pPr>
      <w:r>
        <w:rPr>
          <w:rFonts w:ascii="宋体" w:hAnsi="宋体" w:eastAsia="宋体" w:cs="宋体"/>
          <w:color w:val="000"/>
          <w:sz w:val="28"/>
          <w:szCs w:val="28"/>
        </w:rPr>
        <w:t xml:space="preserve">未成年人思想道德建设工作的开展，主要途径是以活动为载体，结合自身实际取得对未成年人教育的实效。因此，镇党委和各相关单位积极组织开展各项主题教育，镇教育办每年都会给全镇各中小学下达主题教育方案，各校结合实际开展有利于自身的教育活动。同时还将心理教育贯穿于教学和各项活动之中，全面掌握学生的心理状态，通过做好家访、建立档案、爱心奉献、扶贫济困、心灵沟通等办法形成了一套关于如何做好单亲家庭未成年人思想道德建设工作的方法。使这些孩子感受到了集体的温暖，培养了他们的健全人格和良好品质，为他们的健康成长提供了保证。</w:t>
      </w:r>
    </w:p>
    <w:p>
      <w:pPr>
        <w:ind w:left="0" w:right="0" w:firstLine="560"/>
        <w:spacing w:before="450" w:after="450" w:line="312" w:lineRule="auto"/>
      </w:pPr>
      <w:r>
        <w:rPr>
          <w:rFonts w:ascii="宋体" w:hAnsi="宋体" w:eastAsia="宋体" w:cs="宋体"/>
          <w:color w:val="000"/>
          <w:sz w:val="28"/>
          <w:szCs w:val="28"/>
        </w:rPr>
        <w:t xml:space="preserve">加强法制教育，创设了和谐校园。在重大节日纪念活动中，学校组织开展对学生进行了爱国主义教育，组织纪律教育，行为规范教育等，相关部门协助学校开展了治理和整顿校园周边秩序行动。同时利用课堂教育形式，对全体学生进行法律知识教育，重点学习《未成年人保护法》、《预防未成年人犯罪法》等法律法规。利用报告，讲座等形式对学生进行法律知识辅导，分析违法犯罪给社会带来的危害，特别是青少年犯罪给国家、社会、家庭带来的危害，创设了一个和谐的校园。</w:t>
      </w:r>
    </w:p>
    <w:p>
      <w:pPr>
        <w:ind w:left="0" w:right="0" w:firstLine="560"/>
        <w:spacing w:before="450" w:after="450" w:line="312" w:lineRule="auto"/>
      </w:pPr>
      <w:r>
        <w:rPr>
          <w:rFonts w:ascii="宋体" w:hAnsi="宋体" w:eastAsia="宋体" w:cs="宋体"/>
          <w:color w:val="000"/>
          <w:sz w:val="28"/>
          <w:szCs w:val="28"/>
        </w:rPr>
        <w:t xml:space="preserve">利用 “六一儿童节”、“五四青年节”、“七一”建党节、“国庆节”、等传统节日和纪念毛主席诞辰100周年开展演讲比赛、征文等丰富多彩的文艺活动，加强对未成年人的教育渗透作用。</w:t>
      </w:r>
    </w:p>
    <w:p>
      <w:pPr>
        <w:ind w:left="0" w:right="0" w:firstLine="560"/>
        <w:spacing w:before="450" w:after="450" w:line="312" w:lineRule="auto"/>
      </w:pPr>
      <w:r>
        <w:rPr>
          <w:rFonts w:ascii="宋体" w:hAnsi="宋体" w:eastAsia="宋体" w:cs="宋体"/>
          <w:color w:val="000"/>
          <w:sz w:val="28"/>
          <w:szCs w:val="28"/>
        </w:rPr>
        <w:t xml:space="preserve">五、进一步净化、优化未成年人的成长环境</w:t>
      </w:r>
    </w:p>
    <w:p>
      <w:pPr>
        <w:ind w:left="0" w:right="0" w:firstLine="560"/>
        <w:spacing w:before="450" w:after="450" w:line="312" w:lineRule="auto"/>
      </w:pPr>
      <w:r>
        <w:rPr>
          <w:rFonts w:ascii="宋体" w:hAnsi="宋体" w:eastAsia="宋体" w:cs="宋体"/>
          <w:color w:val="000"/>
          <w:sz w:val="28"/>
          <w:szCs w:val="28"/>
        </w:rPr>
        <w:t xml:space="preserve">加大对网吧的整治力度。按照取缔非法、控制总量、加强监督、完善制度的原则，抓好网吧的建设。实行实名制登记上网制度，推广绿色上网软件，认真落实未成年人不得进入营业性网吧的规定，认真落实在网吧终端设备上安装封堵色情等不健康内容的过滤软件，有效打击违法行为。切实加强网吧义务监督员队伍建设，规范农村文化市场管理。派出所定期或者不定期地对网吧进行检查，一经发现严惩不贷。</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2025年12月2日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第五篇：-镇未成年人思想道德建设工作汇报材料</w:t>
      </w:r>
    </w:p>
    <w:p>
      <w:pPr>
        <w:ind w:left="0" w:right="0" w:firstLine="560"/>
        <w:spacing w:before="450" w:after="450" w:line="312" w:lineRule="auto"/>
      </w:pPr>
      <w:r>
        <w:rPr>
          <w:rFonts w:ascii="宋体" w:hAnsi="宋体" w:eastAsia="宋体" w:cs="宋体"/>
          <w:color w:val="000"/>
          <w:sz w:val="28"/>
          <w:szCs w:val="28"/>
        </w:rPr>
        <w:t xml:space="preserve">*镇未成年人思想道德建设工作汇报材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山前镇未成年人思想道德建设工作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未成年人的思想道德状况如何，直接关系到国家和民族的命运，高度重视对下一代的培养教育，努力提高未成年人思想道德素质，是我们党的优良传统，是党和国家事业后继有人的重要保证。为进一步深入落实《中共中央国务院关于进一步加强和改进未成年人思想道德建设的若干意见》，结合我镇的实际状况和近几年的工作，特向各级领导做如下汇报：</w:t>
      </w:r>
    </w:p>
    <w:p>
      <w:pPr>
        <w:ind w:left="0" w:right="0" w:firstLine="560"/>
        <w:spacing w:before="450" w:after="450" w:line="312" w:lineRule="auto"/>
      </w:pPr>
      <w:r>
        <w:rPr>
          <w:rFonts w:ascii="宋体" w:hAnsi="宋体" w:eastAsia="宋体" w:cs="宋体"/>
          <w:color w:val="000"/>
          <w:sz w:val="28"/>
          <w:szCs w:val="28"/>
        </w:rPr>
        <w:t xml:space="preserve">一、切实加强未成年人思想道德建设工作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近几年，我镇一直坚持把提高未成年人思想道德素质放在重要位置来抓，如何将这项工作抓实、抓好，如何提高这项工作的针对性和实效性，我们在工作中不断的总结经验，掌握办法，下面我围绕山前镇未成年人思想道德建设，谈一谈具体作法。我镇主要从三个方面抓起，一是引导未成年人养成良好的行为习惯。二是在未成年人中培育和弘扬民族精神。三是引导未成年人逐步树立中国特色社会主义的理想信念。</w:t>
      </w:r>
    </w:p>
    <w:p>
      <w:pPr>
        <w:ind w:left="0" w:right="0" w:firstLine="560"/>
        <w:spacing w:before="450" w:after="450" w:line="312" w:lineRule="auto"/>
      </w:pPr>
      <w:r>
        <w:rPr>
          <w:rFonts w:ascii="宋体" w:hAnsi="宋体" w:eastAsia="宋体" w:cs="宋体"/>
          <w:color w:val="000"/>
          <w:sz w:val="28"/>
          <w:szCs w:val="28"/>
        </w:rPr>
        <w:t xml:space="preserve">（一）引导未成年人养成良好的行为习惯</w:t>
      </w:r>
    </w:p>
    <w:p>
      <w:pPr>
        <w:ind w:left="0" w:right="0" w:firstLine="560"/>
        <w:spacing w:before="450" w:after="450" w:line="312" w:lineRule="auto"/>
      </w:pPr>
      <w:r>
        <w:rPr>
          <w:rFonts w:ascii="宋体" w:hAnsi="宋体" w:eastAsia="宋体" w:cs="宋体"/>
          <w:color w:val="000"/>
          <w:sz w:val="28"/>
          <w:szCs w:val="28"/>
        </w:rPr>
        <w:t xml:space="preserve">我们知道行为习惯的养成需要一个过程，这就要求我们以体验教育为基本途径，引导未成年人特别是少年儿童通过丰富多彩的实践体验活动，学习处理人与人、人与社会、人与自然等基本关系，在实践中明白做人做事的基本道理，逐步养成良好的行为习惯。自《公民道德建设实施纲要》颁布以来，我镇抓住此契机，在全镇中小学范围内广泛开展了“草原少年同体验，争做合格小公民”活动，从中小学生日常所接触到的家庭生活、学校生活、社会生活的具体情景和遇到的问题入手，设立科学健康的体验项目，提供体验条件，启发体验思考，以雏鹰奖章的争章活动为基础和评价标准，鼓励广大少年儿童广泛开展活动。同时镇党委启动了“五心”、“六情”、“七风”教育工程。为了更好地提高广大青少年科学文化素质和文明素质，镇党委启动了“五心”即“忠心献祖国、孝心献老人、爱心献社会、关心献别人、信心留自己”的五心工程；“六情”即“珍惜夫妻恩爱情、铭记父母养育情、牢记兄妹手足情、提倡邻里互助情、弘扬家庭成员体贴情、村民之间重友情”的六情工程；“七风”即“树文明礼貌之风、助人为乐之风、爱公物之风、保护环境之风、遵纪守法之风、社会公德之风、学习新知识之风”的七风工程。教育、引导青少年健康、茁壮成长，成为有理论、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1、“五小”活动。即在家庭争做孝敬父母关心他人、勤俭节约、热爱劳动的“小帮手”，在社会中争做诚实守信、遵纪守法的“小标兵”，在学校中争做团结友爱、互帮互助、尊重他人的“小伙伴”；在社区和公共场所争做讲究卫生、维护秩序的“小卫士”；在自我环境中争做勤奋自主、勇于创新的“小主人”。</w:t>
      </w:r>
    </w:p>
    <w:p>
      <w:pPr>
        <w:ind w:left="0" w:right="0" w:firstLine="560"/>
        <w:spacing w:before="450" w:after="450" w:line="312" w:lineRule="auto"/>
      </w:pPr>
      <w:r>
        <w:rPr>
          <w:rFonts w:ascii="宋体" w:hAnsi="宋体" w:eastAsia="宋体" w:cs="宋体"/>
          <w:color w:val="000"/>
          <w:sz w:val="28"/>
          <w:szCs w:val="28"/>
        </w:rPr>
        <w:t xml:space="preserve">2、“学规范、讲文明、争十星、做主人”主题教育。在全镇各中小学组织学生认真学习《守法》、《规范》。结合实际开展了“六一雏鹰杯”知识竞赛。促进了学生行为习惯的养成。通过主题班队会的形式，教育未成年人讲文明、争十星、做主人。如《拒绝邪教，健康成长》、《远离毒品、自我保护》、《二十年后的我》这些主题班队会开展的是有声有色、丰富多彩。这些生动的体验活动，无形之中教育了孩子们，而不是以往那些生硬的说教，效果很好。</w:t>
      </w:r>
    </w:p>
    <w:p>
      <w:pPr>
        <w:ind w:left="0" w:right="0" w:firstLine="560"/>
        <w:spacing w:before="450" w:after="450" w:line="312" w:lineRule="auto"/>
      </w:pPr>
      <w:r>
        <w:rPr>
          <w:rFonts w:ascii="宋体" w:hAnsi="宋体" w:eastAsia="宋体" w:cs="宋体"/>
          <w:color w:val="000"/>
          <w:sz w:val="28"/>
          <w:szCs w:val="28"/>
        </w:rPr>
        <w:t xml:space="preserve">3、充分发挥了结合网络教育，强化家长学校的作用。教育不仅是在学校，而应是学校、家庭、社会三方面的有机结合。为此，我镇在中小学、幼儿园都成立了家长学校，设立家长接待日，发放给家长调查问卷，及时的反馈，创建《家教导报》，通过多种形式使家长和学校得到及时的交流和沟通，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（二）在未成年人中培育和弘扬民族精神</w:t>
      </w:r>
    </w:p>
    <w:p>
      <w:pPr>
        <w:ind w:left="0" w:right="0" w:firstLine="560"/>
        <w:spacing w:before="450" w:after="450" w:line="312" w:lineRule="auto"/>
      </w:pPr>
      <w:r>
        <w:rPr>
          <w:rFonts w:ascii="宋体" w:hAnsi="宋体" w:eastAsia="宋体" w:cs="宋体"/>
          <w:color w:val="000"/>
          <w:sz w:val="28"/>
          <w:szCs w:val="28"/>
        </w:rPr>
        <w:t xml:space="preserve">民族精神是民族文化的本质和灵魂，民族精神具有强大的社会凝聚力和社会整合功能，是国家发展和稳定的基础，一个国家只有坚持弘扬和培育高尚的民族精神，才能把全国人民的精神振奋起来，使全体人民始终保持昂扬向上的精神状况，为共同的理想和目标去奋斗。因此，我镇在帮助未成年人养成良好的行为习惯的同时，还要在未成年人中大力弘扬和培育以有国主义为核心的民族精神。这就要求我们从增强未成年人的爱国情感入手，帮助他们了解民族精神的时代内涵，逐步树立民族自尊心和自豪感。为此，我镇在未成年人中广泛开展了“民族精神代代传”活动。</w:t>
      </w:r>
    </w:p>
    <w:p>
      <w:pPr>
        <w:ind w:left="0" w:right="0" w:firstLine="560"/>
        <w:spacing w:before="450" w:after="450" w:line="312" w:lineRule="auto"/>
      </w:pPr>
      <w:r>
        <w:rPr>
          <w:rFonts w:ascii="宋体" w:hAnsi="宋体" w:eastAsia="宋体" w:cs="宋体"/>
          <w:color w:val="000"/>
          <w:sz w:val="28"/>
          <w:szCs w:val="28"/>
        </w:rPr>
        <w:t xml:space="preserve">1、认真贯彻落实《公民道德建设实施纲要》。要想在未成年人中培育和弘扬民族精神，教师首先应该提高自身的思想道德素质，因为教师对未成年人的影响是不可估量的。我镇组织中小学全体教师利用政治、业务学习时间，认真学习《公民道德建设实施纲要》，再由教师对未成年人进行教育，从规范未成年人行为习惯做起，普及了“爱国守法、明礼诚信、团结友善、勤俭自强、敬业奉献”的基本道德规范，倡导集体主义和社会主义人道主义精神，树立心中有集体、心中有他人的道德情操和品质。</w:t>
      </w:r>
    </w:p>
    <w:p>
      <w:pPr>
        <w:ind w:left="0" w:right="0" w:firstLine="560"/>
        <w:spacing w:before="450" w:after="450" w:line="312" w:lineRule="auto"/>
      </w:pPr>
      <w:r>
        <w:rPr>
          <w:rFonts w:ascii="宋体" w:hAnsi="宋体" w:eastAsia="宋体" w:cs="宋体"/>
          <w:color w:val="000"/>
          <w:sz w:val="28"/>
          <w:szCs w:val="28"/>
        </w:rPr>
        <w:t xml:space="preserve">2、开展了“红领巾心向党”主题教育。以领悟十六大的灵魂“三个代表”重要思想为主题，引导未成年人走访身边的模范共产党员，感受他们为人民利益无私奉献的崇高境界，培养对党、对国家的深厚感情。中心校组织选拔了34名队员，开展了“红领巾心向党”主题演讲比赛，选手们满怀激情的演讲使广大少年儿童受到了强烈的感染和震撼。</w:t>
      </w:r>
    </w:p>
    <w:p>
      <w:pPr>
        <w:ind w:left="0" w:right="0" w:firstLine="560"/>
        <w:spacing w:before="450" w:after="450" w:line="312" w:lineRule="auto"/>
      </w:pPr>
      <w:r>
        <w:rPr>
          <w:rFonts w:ascii="宋体" w:hAnsi="宋体" w:eastAsia="宋体" w:cs="宋体"/>
          <w:color w:val="000"/>
          <w:sz w:val="28"/>
          <w:szCs w:val="28"/>
        </w:rPr>
        <w:t xml:space="preserve">3、开展“手拉手，献爱心”活动。去年，左旗发生了地震，为了使左旗震灾的未成年人能够早日复学，我们在全镇未成年人中发起倡议，号召开展了“手拉手，献爱心”活动。全镇的未成年人积极响应，积极参与，都把平时节省下来的零花钱捐献出来，为灾区的青少年朋友捐款达XX余元，钱虽不多，但代表着一种心情，此次活动的开展，给广大未成年人又上了一节生动的思想品德课，培养了他们的民族精神。</w:t>
      </w:r>
    </w:p>
    <w:p>
      <w:pPr>
        <w:ind w:left="0" w:right="0" w:firstLine="560"/>
        <w:spacing w:before="450" w:after="450" w:line="312" w:lineRule="auto"/>
      </w:pPr>
      <w:r>
        <w:rPr>
          <w:rFonts w:ascii="宋体" w:hAnsi="宋体" w:eastAsia="宋体" w:cs="宋体"/>
          <w:color w:val="000"/>
          <w:sz w:val="28"/>
          <w:szCs w:val="28"/>
        </w:rPr>
        <w:t xml:space="preserve">（三）引导未成年人逐步树立中国特色社会主义的理想信念</w:t>
      </w:r>
    </w:p>
    <w:p>
      <w:pPr>
        <w:ind w:left="0" w:right="0" w:firstLine="560"/>
        <w:spacing w:before="450" w:after="450" w:line="312" w:lineRule="auto"/>
      </w:pPr>
      <w:r>
        <w:rPr>
          <w:rFonts w:ascii="宋体" w:hAnsi="宋体" w:eastAsia="宋体" w:cs="宋体"/>
          <w:color w:val="000"/>
          <w:sz w:val="28"/>
          <w:szCs w:val="28"/>
        </w:rPr>
        <w:t xml:space="preserve">理想信念是高层次的思想道德素质的表现，人活着不能没有理想，所以，应引导未成年人逐步树立中国特色社会主义的理想信念。这就要求通过开展丰富多彩的实践活动，让未成年人了解祖国日新月异的变化，了解改革开放和社会主义现代化建设取得的巨大成就，明白只有社会主义才能救中国，只有社会主义才能发展中国，使他们从小就把个人的成长进步同祖国的繁荣富强紧密联系在一起，为实现宏伟蓝图做好全面准备。我镇组织开展了“祖国在我心中”征文绘画比赛，优秀作品上百余件，广大青少年用手中的笔抒发了自己对祖国、对家乡的真情实感，为祖国的明天谱写了美好的诗篇，此外，我镇还组织未成年人去西梁山、藏龙山、药厂、蔬菜大棚等基地参观、活动，了解了家乡的变化，并结合自己的实践体验写出观后感。</w:t>
      </w:r>
    </w:p>
    <w:p>
      <w:pPr>
        <w:ind w:left="0" w:right="0" w:firstLine="560"/>
        <w:spacing w:before="450" w:after="450" w:line="312" w:lineRule="auto"/>
      </w:pPr>
      <w:r>
        <w:rPr>
          <w:rFonts w:ascii="宋体" w:hAnsi="宋体" w:eastAsia="宋体" w:cs="宋体"/>
          <w:color w:val="000"/>
          <w:sz w:val="28"/>
          <w:szCs w:val="28"/>
        </w:rPr>
        <w:t xml:space="preserve">去年面对“非典”疫情给人们带来的严峻考验，建立文明、健康的生活方式已刻不容缓。在特殊时期，我们抓住机会对未成年人进行理想信念的教育。通过主题团队会的形式，开展了“雏鹰从这里起飞”、“告别陋习、走向文明”、“爱在非典进行时”主题活动，使广大青少年儿童在特殊时期受到一次特殊的教育，使他们始终把自己和祖国的前途命运联系起来。</w:t>
      </w:r>
    </w:p>
    <w:p>
      <w:pPr>
        <w:ind w:left="0" w:right="0" w:firstLine="560"/>
        <w:spacing w:before="450" w:after="450" w:line="312" w:lineRule="auto"/>
      </w:pPr>
      <w:r>
        <w:rPr>
          <w:rFonts w:ascii="宋体" w:hAnsi="宋体" w:eastAsia="宋体" w:cs="宋体"/>
          <w:color w:val="000"/>
          <w:sz w:val="28"/>
          <w:szCs w:val="28"/>
        </w:rPr>
        <w:t xml:space="preserve">另外，我镇还结合重大节庆日开展主题教育。如：在清明节，鼓号齐鸣，组织全镇的未成年人来到烈士纪念碑前，为牺牲的烈士献上亲手做的花圈、花环，以表达哀悼和思念之情。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1、由于山前镇地处农村，学校网络教育严重不足，家庭对网络教育认识不够，所以为未成年人健康上网不能提供良好的阵地。</w:t>
      </w:r>
    </w:p>
    <w:p>
      <w:pPr>
        <w:ind w:left="0" w:right="0" w:firstLine="560"/>
        <w:spacing w:before="450" w:after="450" w:line="312" w:lineRule="auto"/>
      </w:pPr>
      <w:r>
        <w:rPr>
          <w:rFonts w:ascii="宋体" w:hAnsi="宋体" w:eastAsia="宋体" w:cs="宋体"/>
          <w:color w:val="000"/>
          <w:sz w:val="28"/>
          <w:szCs w:val="28"/>
        </w:rPr>
        <w:t xml:space="preserve">2、家长育儿素质还需进一步提高，部分家长仍过分追求学生的分数，即以分数衡量孩子的优劣，农村的部分家长对素质教育认识不够，所以家长学校工作须进一步改进。</w:t>
      </w:r>
    </w:p>
    <w:p>
      <w:pPr>
        <w:ind w:left="0" w:right="0" w:firstLine="560"/>
        <w:spacing w:before="450" w:after="450" w:line="312" w:lineRule="auto"/>
      </w:pPr>
      <w:r>
        <w:rPr>
          <w:rFonts w:ascii="宋体" w:hAnsi="宋体" w:eastAsia="宋体" w:cs="宋体"/>
          <w:color w:val="000"/>
          <w:sz w:val="28"/>
          <w:szCs w:val="28"/>
        </w:rPr>
        <w:t xml:space="preserve">3、中小学教育工作机构应加强，把德育工作真正放在首位，做到以德治校。</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今后一个时期，我镇将紧密结合全面建设小康社会的实际，坚持实践育人，坚持以人为本，以爱国主义教育为主线，以“三结合”教育为主要形式，发挥共青团、少先队的优势和特点，多方联手加强和改进我镇未成年人思想道德建设。</w:t>
      </w:r>
    </w:p>
    <w:p>
      <w:pPr>
        <w:ind w:left="0" w:right="0" w:firstLine="560"/>
        <w:spacing w:before="450" w:after="450" w:line="312" w:lineRule="auto"/>
      </w:pPr>
      <w:r>
        <w:rPr>
          <w:rFonts w:ascii="宋体" w:hAnsi="宋体" w:eastAsia="宋体" w:cs="宋体"/>
          <w:color w:val="000"/>
          <w:sz w:val="28"/>
          <w:szCs w:val="28"/>
        </w:rPr>
        <w:t xml:space="preserve">今后一个时期，我镇的未成年人思想道德建设应突出民族精神教育、理想信念教育、文明养成教育、基本素质教育为重点，多渠道、多层次地对青少年进行传统美德教育，规范未成年人行为习惯，认真落实今年九月份即将实施的《中小学生日常行为规范》和《中小学生守则》，树立心中有祖国，心中有集体，心中有他人的高尚情操和品质。</w:t>
      </w:r>
    </w:p>
    <w:p>
      <w:pPr>
        <w:ind w:left="0" w:right="0" w:firstLine="560"/>
        <w:spacing w:before="450" w:after="450" w:line="312" w:lineRule="auto"/>
      </w:pPr>
      <w:r>
        <w:rPr>
          <w:rFonts w:ascii="宋体" w:hAnsi="宋体" w:eastAsia="宋体" w:cs="宋体"/>
          <w:color w:val="000"/>
          <w:sz w:val="28"/>
          <w:szCs w:val="28"/>
        </w:rPr>
        <w:t xml:space="preserve">1、充分发挥学校教育的主要渠道作用，端正教育观，以育人为中心，端正人才观，克服以分数论人的思想，实现学生全面发展这一主题；切实加强教师职业道德建设，树立育人为本的思想，教书育人，为人师表，以高尚的情操引导学生德、智、体、美全面发展，学校各项管理工作、服务工作，要明确育人职责，切实做到管理育人、服务育人。</w:t>
      </w:r>
    </w:p>
    <w:p>
      <w:pPr>
        <w:ind w:left="0" w:right="0" w:firstLine="560"/>
        <w:spacing w:before="450" w:after="450" w:line="312" w:lineRule="auto"/>
      </w:pPr>
      <w:r>
        <w:rPr>
          <w:rFonts w:ascii="宋体" w:hAnsi="宋体" w:eastAsia="宋体" w:cs="宋体"/>
          <w:color w:val="000"/>
          <w:sz w:val="28"/>
          <w:szCs w:val="28"/>
        </w:rPr>
        <w:t xml:space="preserve">2、发挥家庭教育的特殊作用。办好家长学校，引导学生当好孩子的第一任教师，号召家长做好孩子的表率，帮助和引导家长树立正确的家庭教育观念，掌握科学的家庭教育方法。</w:t>
      </w:r>
    </w:p>
    <w:p>
      <w:pPr>
        <w:ind w:left="0" w:right="0" w:firstLine="560"/>
        <w:spacing w:before="450" w:after="450" w:line="312" w:lineRule="auto"/>
      </w:pPr>
      <w:r>
        <w:rPr>
          <w:rFonts w:ascii="宋体" w:hAnsi="宋体" w:eastAsia="宋体" w:cs="宋体"/>
          <w:color w:val="000"/>
          <w:sz w:val="28"/>
          <w:szCs w:val="28"/>
        </w:rPr>
        <w:t xml:space="preserve">3、营造良好的社会环境，努力为青少年打造健康向上的活动场所。利用山前与平庄较近的优势，定时组织青少年学生到平庄图书馆、文化馆、文化广场等场所参观学习，为青少年、假日休闲提供娱乐场所，培养少年儿童积极的审美情趣；同时，山前镇也将为青少年创造健康向上的活动场所而努力创造条件。</w:t>
      </w:r>
    </w:p>
    <w:p>
      <w:pPr>
        <w:ind w:left="0" w:right="0" w:firstLine="560"/>
        <w:spacing w:before="450" w:after="450" w:line="312" w:lineRule="auto"/>
      </w:pPr>
      <w:r>
        <w:rPr>
          <w:rFonts w:ascii="宋体" w:hAnsi="宋体" w:eastAsia="宋体" w:cs="宋体"/>
          <w:color w:val="000"/>
          <w:sz w:val="28"/>
          <w:szCs w:val="28"/>
        </w:rPr>
        <w:t xml:space="preserve">净化文化环境迫在眉睫，严厉整治互联网上网服务营业场所，并对非法网吧进行取缔；查处传播、淫秽、色情、封建迷信等出版物，在学校中广泛开展“不时网吧、不信邪教、不看坏书”的“三不”活动，定期组织开展法制教育活动，从而为未成年人的健康成长创造良好的外部育人环境。</w:t>
      </w:r>
    </w:p>
    <w:p>
      <w:pPr>
        <w:ind w:left="0" w:right="0" w:firstLine="560"/>
        <w:spacing w:before="450" w:after="450" w:line="312" w:lineRule="auto"/>
      </w:pPr>
      <w:r>
        <w:rPr>
          <w:rFonts w:ascii="宋体" w:hAnsi="宋体" w:eastAsia="宋体" w:cs="宋体"/>
          <w:color w:val="000"/>
          <w:sz w:val="28"/>
          <w:szCs w:val="28"/>
        </w:rPr>
        <w:t xml:space="preserve">总之，提高未成年人的思想道德素质是我们工作的重中之重，前一段的工作有成绩，也有不足之处，在今后的工作中，我们要及时的总结经验，弥补不足，以体验、教育为途径，开创新思路，探索新办法，从行为习惯、民族精神和理想信念三个方面入手，切实加强未成年人的思想道德建设，为培养有理想、有道德、有文化、有纪律社会主义事业建设者和接班人而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2025-07-09T09:38:39+08:00</dcterms:created>
  <dcterms:modified xsi:type="dcterms:W3CDTF">2025-07-09T09:38:39+08:00</dcterms:modified>
</cp:coreProperties>
</file>

<file path=docProps/custom.xml><?xml version="1.0" encoding="utf-8"?>
<Properties xmlns="http://schemas.openxmlformats.org/officeDocument/2006/custom-properties" xmlns:vt="http://schemas.openxmlformats.org/officeDocument/2006/docPropsVTypes"/>
</file>