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七年级一班工作总结</w:t>
      </w:r>
      <w:bookmarkEnd w:id="1"/>
    </w:p>
    <w:p>
      <w:pPr>
        <w:jc w:val="center"/>
        <w:spacing w:before="0" w:after="450"/>
      </w:pPr>
      <w:r>
        <w:rPr>
          <w:rFonts w:ascii="Arial" w:hAnsi="Arial" w:eastAsia="Arial" w:cs="Arial"/>
          <w:color w:val="999999"/>
          <w:sz w:val="20"/>
          <w:szCs w:val="20"/>
        </w:rPr>
        <w:t xml:space="preserve">来源：网络  作者：水墨画意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第一篇：七年级一班工作总结2024—2024学年度第一学期 七年级（1）班主任工作总结光阴似箭，日月如梭。转眼，一个学期的教育教学工作已经结束了。一学期以来，我担任初中七年级（1）班的班主任。在领导和各位老师的关心和帮助下，顺利走过了一学...</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第一篇：七年级一班工作总结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 七年级（1）班主任工作总结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中七年级（1）班的班主任。在领导和各位老师的关心和帮助下，顺利走过了一学期，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对七年级新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二、树立正确的班级舆论让他们树立正气，懂得诚信，形成良好的班风氛围。</w:t>
      </w:r>
    </w:p>
    <w:p>
      <w:pPr>
        <w:ind w:left="0" w:right="0" w:firstLine="560"/>
        <w:spacing w:before="450" w:after="450" w:line="312" w:lineRule="auto"/>
      </w:pPr>
      <w:r>
        <w:rPr>
          <w:rFonts w:ascii="宋体" w:hAnsi="宋体" w:eastAsia="宋体" w:cs="宋体"/>
          <w:color w:val="000"/>
          <w:sz w:val="28"/>
          <w:szCs w:val="28"/>
        </w:rPr>
        <w:t xml:space="preserve">在平时，我利用班会等时间，组织学生学习道德规范，提高他们的认识，并坚持表扬好人好事，批评不良的思想行为，为形成正确舆论打下基础。大家都知道，我校的学生来自不同地方的家庭和小学，有很多学生自我任性不懂得尊重理解他人。我在开学初期通过班会和平时的事件灌输学生尊重和诚实的思想，让他们对同学对老师都要尊重对自己对别人都要诚实，现在班里有些同学之间相互打闹被老师发现批评时他们都能主动承认自己错误说自己没有尊重同学并会改正。通过这样小的转变，逐渐使他们变成懂得尊重别人并且诚实的人。</w:t>
      </w:r>
    </w:p>
    <w:p>
      <w:pPr>
        <w:ind w:left="0" w:right="0" w:firstLine="560"/>
        <w:spacing w:before="450" w:after="450" w:line="312" w:lineRule="auto"/>
      </w:pPr>
      <w:r>
        <w:rPr>
          <w:rFonts w:ascii="宋体" w:hAnsi="宋体" w:eastAsia="宋体" w:cs="宋体"/>
          <w:color w:val="000"/>
          <w:sz w:val="28"/>
          <w:szCs w:val="28"/>
        </w:rPr>
        <w:t xml:space="preserve">三、培养学生正确的学习习惯</w:t>
      </w:r>
    </w:p>
    <w:p>
      <w:pPr>
        <w:ind w:left="0" w:right="0" w:firstLine="560"/>
        <w:spacing w:before="450" w:after="450" w:line="312" w:lineRule="auto"/>
      </w:pPr>
      <w:r>
        <w:rPr>
          <w:rFonts w:ascii="宋体" w:hAnsi="宋体" w:eastAsia="宋体" w:cs="宋体"/>
          <w:color w:val="000"/>
          <w:sz w:val="28"/>
          <w:szCs w:val="28"/>
        </w:rPr>
        <w:t xml:space="preserve">首先加强学习纪律教育，因为遵守纪律是学生正常学习和提高成绩的保证。在维护班级纪律上，我充分发挥我作为班主任的作用，经常教育学生遵守学校制度，不迟到、不早退、不旷课；上课要认真听讲，遵守课堂纪律；按老师的要求进行学习，并按时完成学习任务、上交作业；督促他们抓紧时间学习，不浪费时间。对于完成作业总有问题的学生进行谈话，询问原因，联合家长和其他教师共同帮助学生完成好平时作业。大部分学生都能很好完成作业，但现在仍有少数学生作业存在问题，现在也正在再努力帮助他们。</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1、初中和小学的学习方式不同，刚进入初中的学生们还不适应中学的学习方式，没有养成良好的习惯，我虽然做了很多努力，但是总觉得学生学习习惯和生活习惯进步不大，今后要想方设法继续提高。</w:t>
      </w:r>
    </w:p>
    <w:p>
      <w:pPr>
        <w:ind w:left="0" w:right="0" w:firstLine="560"/>
        <w:spacing w:before="450" w:after="450" w:line="312" w:lineRule="auto"/>
      </w:pPr>
      <w:r>
        <w:rPr>
          <w:rFonts w:ascii="宋体" w:hAnsi="宋体" w:eastAsia="宋体" w:cs="宋体"/>
          <w:color w:val="000"/>
          <w:sz w:val="28"/>
          <w:szCs w:val="28"/>
        </w:rPr>
        <w:t xml:space="preserve">2、班中学生有几个人很有个性，看待事情的态度不太平常，对他们我应该用什么方式让他们不会影响班中秩序和其他同学，并且尽量让他们接近我让他们信服我？</w:t>
      </w:r>
    </w:p>
    <w:p>
      <w:pPr>
        <w:ind w:left="0" w:right="0" w:firstLine="560"/>
        <w:spacing w:before="450" w:after="450" w:line="312" w:lineRule="auto"/>
      </w:pPr>
      <w:r>
        <w:rPr>
          <w:rFonts w:ascii="宋体" w:hAnsi="宋体" w:eastAsia="宋体" w:cs="宋体"/>
          <w:color w:val="000"/>
          <w:sz w:val="28"/>
          <w:szCs w:val="28"/>
        </w:rPr>
        <w:t xml:space="preserve">3、现在班级的个别学生自我意识很强，常常自我为中心，有时对同学不够团结，对老师也不够尊敬，如何使他们能融入集体，尊敬他人，服从学校和老师的安排？这是我今后努力的一个方向。</w:t>
      </w:r>
    </w:p>
    <w:p>
      <w:pPr>
        <w:ind w:left="0" w:right="0" w:firstLine="560"/>
        <w:spacing w:before="450" w:after="450" w:line="312" w:lineRule="auto"/>
      </w:pPr>
      <w:r>
        <w:rPr>
          <w:rFonts w:ascii="宋体" w:hAnsi="宋体" w:eastAsia="宋体" w:cs="宋体"/>
          <w:color w:val="000"/>
          <w:sz w:val="28"/>
          <w:szCs w:val="28"/>
        </w:rPr>
        <w:t xml:space="preserve">4、通过一个学期的体会我深深的体会到班委在班中的作用很重要，尽管他们已经和我配合比较默契了，但是如何培养他们正真成为我的左右手，并且带头给班里做工作，带动班中正风正气？以后我还要研究一下。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张世华</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第二篇：2025七年级一班班务工作总结</w:t>
      </w:r>
    </w:p>
    <w:p>
      <w:pPr>
        <w:ind w:left="0" w:right="0" w:firstLine="560"/>
        <w:spacing w:before="450" w:after="450" w:line="312" w:lineRule="auto"/>
      </w:pPr>
      <w:r>
        <w:rPr>
          <w:rFonts w:ascii="宋体" w:hAnsi="宋体" w:eastAsia="宋体" w:cs="宋体"/>
          <w:color w:val="000"/>
          <w:sz w:val="28"/>
          <w:szCs w:val="28"/>
        </w:rPr>
        <w:t xml:space="preserve">2025七年级一班班务工作总结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一班的班主任工作，一学期来贯彻的管理思想是“科学＋民主”，坚信的德育思想是“经典的书籍、影视可以荡涤人丑陋的灵魂”，个人对自己的要求可概括为“爱心、公正、严格、勤勉”等几条。下面把本学期班级管理的工作落实情况总结一下。</w:t>
      </w:r>
    </w:p>
    <w:p>
      <w:pPr>
        <w:ind w:left="0" w:right="0" w:firstLine="560"/>
        <w:spacing w:before="450" w:after="450" w:line="312" w:lineRule="auto"/>
      </w:pPr>
      <w:r>
        <w:rPr>
          <w:rFonts w:ascii="宋体" w:hAnsi="宋体" w:eastAsia="宋体" w:cs="宋体"/>
          <w:color w:val="000"/>
          <w:sz w:val="28"/>
          <w:szCs w:val="28"/>
        </w:rPr>
        <w:t xml:space="preserve">1、开学伊始，全体学生共同讨论制定了“班级文化”。明确了集体共同的奋斗目标——争创一流班集体，争当优秀中学生，明确了班级成员的任务——学习知识，培养习惯，锻炼能力，统一了认识——知识改变命运，勤奋创造奇迹。</w:t>
      </w:r>
    </w:p>
    <w:p>
      <w:pPr>
        <w:ind w:left="0" w:right="0" w:firstLine="560"/>
        <w:spacing w:before="450" w:after="450" w:line="312" w:lineRule="auto"/>
      </w:pPr>
      <w:r>
        <w:rPr>
          <w:rFonts w:ascii="宋体" w:hAnsi="宋体" w:eastAsia="宋体" w:cs="宋体"/>
          <w:color w:val="000"/>
          <w:sz w:val="28"/>
          <w:szCs w:val="28"/>
        </w:rPr>
        <w:t xml:space="preserve">2、班级中力求体现“人人都是班干部，个个都是班主人”的思想。为此，前半学期，组建了班委会，实行“值日班长”制度，值日班长轮流当并于早晨做主题演讲，制定了学习小组，班级小事务具体责任到人，使大家都有事做，使每个人都体验到“让大家因我的存在而感到幸福”得快乐。</w:t>
      </w:r>
    </w:p>
    <w:p>
      <w:pPr>
        <w:ind w:left="0" w:right="0" w:firstLine="560"/>
        <w:spacing w:before="450" w:after="450" w:line="312" w:lineRule="auto"/>
      </w:pPr>
      <w:r>
        <w:rPr>
          <w:rFonts w:ascii="宋体" w:hAnsi="宋体" w:eastAsia="宋体" w:cs="宋体"/>
          <w:color w:val="000"/>
          <w:sz w:val="28"/>
          <w:szCs w:val="28"/>
        </w:rPr>
        <w:t xml:space="preserve">3、组织学生共同制定了“班级制度”，从“安全、文明礼仪、考勤、学习、卫生、集会、财务保管”等方面作了明确规定，并严格执行，引导大部分学生养成遵规守纪的习惯。</w:t>
      </w:r>
    </w:p>
    <w:p>
      <w:pPr>
        <w:ind w:left="0" w:right="0" w:firstLine="560"/>
        <w:spacing w:before="450" w:after="450" w:line="312" w:lineRule="auto"/>
      </w:pPr>
      <w:r>
        <w:rPr>
          <w:rFonts w:ascii="宋体" w:hAnsi="宋体" w:eastAsia="宋体" w:cs="宋体"/>
          <w:color w:val="000"/>
          <w:sz w:val="28"/>
          <w:szCs w:val="28"/>
        </w:rPr>
        <w:t xml:space="preserve">4、定期召开主题班会，重点进行“集体主义教育、理想教育、安全教育和青春期的疏导”，使学生明辨是非，知荣知耻，巩固做人的良知。</w:t>
      </w:r>
    </w:p>
    <w:p>
      <w:pPr>
        <w:ind w:left="0" w:right="0" w:firstLine="560"/>
        <w:spacing w:before="450" w:after="450" w:line="312" w:lineRule="auto"/>
      </w:pPr>
      <w:r>
        <w:rPr>
          <w:rFonts w:ascii="宋体" w:hAnsi="宋体" w:eastAsia="宋体" w:cs="宋体"/>
          <w:color w:val="000"/>
          <w:sz w:val="28"/>
          <w:szCs w:val="28"/>
        </w:rPr>
        <w:t xml:space="preserve">5、以学校活动安排为主线，组织多样的班级文娱活动。演讲比赛、读书交流会、联欢会、书法比赛等活动，在活动中增强学生对集体的认同感，展示每个人的才艺。</w:t>
      </w:r>
    </w:p>
    <w:p>
      <w:pPr>
        <w:ind w:left="0" w:right="0" w:firstLine="560"/>
        <w:spacing w:before="450" w:after="450" w:line="312" w:lineRule="auto"/>
      </w:pPr>
      <w:r>
        <w:rPr>
          <w:rFonts w:ascii="宋体" w:hAnsi="宋体" w:eastAsia="宋体" w:cs="宋体"/>
          <w:color w:val="000"/>
          <w:sz w:val="28"/>
          <w:szCs w:val="28"/>
        </w:rPr>
        <w:t xml:space="preserve">6、本学期，“书香班级”的建设初见成效。我始终坚信“经典的书籍、影视可以荡涤人丑陋的灵魂”，亲近优秀书籍，等于和高尚的人交友。一学期来共借阅图书300多册，人均4本，可喜的是已有不少学生真正喜欢上了读书。</w:t>
      </w:r>
    </w:p>
    <w:p>
      <w:pPr>
        <w:ind w:left="0" w:right="0" w:firstLine="560"/>
        <w:spacing w:before="450" w:after="450" w:line="312" w:lineRule="auto"/>
      </w:pPr>
      <w:r>
        <w:rPr>
          <w:rFonts w:ascii="宋体" w:hAnsi="宋体" w:eastAsia="宋体" w:cs="宋体"/>
          <w:color w:val="000"/>
          <w:sz w:val="28"/>
          <w:szCs w:val="28"/>
        </w:rPr>
        <w:t xml:space="preserve">7、对后进生的转化，以激励为主。对犯了错误的学生，按照班级制度处罚，帮其认识错误，反思己过，并给提出可行的建议，让其重塑信心。只有自己认识到错误，并且对学习和生活有了信心，才不至于得过且过、破罐子破摔。</w:t>
      </w:r>
    </w:p>
    <w:p>
      <w:pPr>
        <w:ind w:left="0" w:right="0" w:firstLine="560"/>
        <w:spacing w:before="450" w:after="450" w:line="312" w:lineRule="auto"/>
      </w:pPr>
      <w:r>
        <w:rPr>
          <w:rFonts w:ascii="宋体" w:hAnsi="宋体" w:eastAsia="宋体" w:cs="宋体"/>
          <w:color w:val="000"/>
          <w:sz w:val="28"/>
          <w:szCs w:val="28"/>
        </w:rPr>
        <w:t xml:space="preserve">最后，我想阐述一下对“科学＋民主”班管思想的认识。班级管理，说到底是一种育人的艺术，必须遵循教育心理学的原则和青少年的心理特点来管理。无论采取何种形式，只要能激发学生上进的欲望、坚守做人的道德良知、树立和谐共处的认识，就是科学有效的方法。对于民主，我认为是热爱学生较高艺术的表现，师爱，不同于父母的亲情，也不同于友情，既不冷若冰霜也不溺爱迁就，它以民主思想为核心，帮助学生学会生活，学会学习，明辨是非。</w:t>
      </w:r>
    </w:p>
    <w:p>
      <w:pPr>
        <w:ind w:left="0" w:right="0" w:firstLine="560"/>
        <w:spacing w:before="450" w:after="450" w:line="312" w:lineRule="auto"/>
      </w:pPr>
      <w:r>
        <w:rPr>
          <w:rFonts w:ascii="宋体" w:hAnsi="宋体" w:eastAsia="宋体" w:cs="宋体"/>
          <w:color w:val="000"/>
          <w:sz w:val="28"/>
          <w:szCs w:val="28"/>
        </w:rPr>
        <w:t xml:space="preserve">以上是我本学期所做的主要班务工作及一些粗浅的认识，在班级管理中，还有许多困难，如部分后进生的转化等，但我会坚持“科学＋民主”的班管思想，迎接挑战，争取更大的进步。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第三篇：2025七年级一班班务工作总结</w:t>
      </w:r>
    </w:p>
    <w:p>
      <w:pPr>
        <w:ind w:left="0" w:right="0" w:firstLine="560"/>
        <w:spacing w:before="450" w:after="450" w:line="312" w:lineRule="auto"/>
      </w:pPr>
      <w:r>
        <w:rPr>
          <w:rFonts w:ascii="宋体" w:hAnsi="宋体" w:eastAsia="宋体" w:cs="宋体"/>
          <w:color w:val="000"/>
          <w:sz w:val="28"/>
          <w:szCs w:val="28"/>
        </w:rPr>
        <w:t xml:space="preserve">2025七年级一班班务工作总结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一班的班主任工作，一学期来贯彻的管理思想是“科学＋民主”，坚信的德育思想是“经典的书籍、影视可以荡涤人丑陋的灵魂”，个人对自己的要求可概括为“爱心、公正、严格、勤勉”等几条。下面把本学期班级管理的工作落实情况总结一下。</w:t>
      </w:r>
    </w:p>
    <w:p>
      <w:pPr>
        <w:ind w:left="0" w:right="0" w:firstLine="560"/>
        <w:spacing w:before="450" w:after="450" w:line="312" w:lineRule="auto"/>
      </w:pPr>
      <w:r>
        <w:rPr>
          <w:rFonts w:ascii="宋体" w:hAnsi="宋体" w:eastAsia="宋体" w:cs="宋体"/>
          <w:color w:val="000"/>
          <w:sz w:val="28"/>
          <w:szCs w:val="28"/>
        </w:rPr>
        <w:t xml:space="preserve">1、开学伊始，全体学生共同讨论制定了“班级文化”。明确了集体共同的奋斗目标——争创一流班集体，争当优秀中学生，明确了班级成员的任务——学习知识，培养习惯，锻炼能力，统一了认识——知识改变命运，勤奋创造奇迹。</w:t>
      </w:r>
    </w:p>
    <w:p>
      <w:pPr>
        <w:ind w:left="0" w:right="0" w:firstLine="560"/>
        <w:spacing w:before="450" w:after="450" w:line="312" w:lineRule="auto"/>
      </w:pPr>
      <w:r>
        <w:rPr>
          <w:rFonts w:ascii="宋体" w:hAnsi="宋体" w:eastAsia="宋体" w:cs="宋体"/>
          <w:color w:val="000"/>
          <w:sz w:val="28"/>
          <w:szCs w:val="28"/>
        </w:rPr>
        <w:t xml:space="preserve">2、班级中力求体现“人人都是班干部，个个都是班主人”的思想。为此，前半学期，组建了班委会，实行“值日班长”制度，值日班长轮流当并于早晨做主题演讲，制定了学习小组，班级小事务具体责任到人，使大家都有事做，使每个人都体验到“让大家因我的存在而感到幸福”得快乐。</w:t>
      </w:r>
    </w:p>
    <w:p>
      <w:pPr>
        <w:ind w:left="0" w:right="0" w:firstLine="560"/>
        <w:spacing w:before="450" w:after="450" w:line="312" w:lineRule="auto"/>
      </w:pPr>
      <w:r>
        <w:rPr>
          <w:rFonts w:ascii="宋体" w:hAnsi="宋体" w:eastAsia="宋体" w:cs="宋体"/>
          <w:color w:val="000"/>
          <w:sz w:val="28"/>
          <w:szCs w:val="28"/>
        </w:rPr>
        <w:t xml:space="preserve">3、组织学生共同制定了“班级制度”，从“安全、文明礼仪、考勤、学习、卫生、集会、财务保管”等方面作了明确规定，并严格执行，引导大部分学生养成遵规守纪的习惯。</w:t>
      </w:r>
    </w:p>
    <w:p>
      <w:pPr>
        <w:ind w:left="0" w:right="0" w:firstLine="560"/>
        <w:spacing w:before="450" w:after="450" w:line="312" w:lineRule="auto"/>
      </w:pPr>
      <w:r>
        <w:rPr>
          <w:rFonts w:ascii="宋体" w:hAnsi="宋体" w:eastAsia="宋体" w:cs="宋体"/>
          <w:color w:val="000"/>
          <w:sz w:val="28"/>
          <w:szCs w:val="28"/>
        </w:rPr>
        <w:t xml:space="preserve">4、定期召开主题班会，重点进行“集体主义教育、理想教育、安全教育和青春期的疏导”，使学生明辨是非，知荣知耻，巩固做人的良知。</w:t>
      </w:r>
    </w:p>
    <w:p>
      <w:pPr>
        <w:ind w:left="0" w:right="0" w:firstLine="560"/>
        <w:spacing w:before="450" w:after="450" w:line="312" w:lineRule="auto"/>
      </w:pPr>
      <w:r>
        <w:rPr>
          <w:rFonts w:ascii="宋体" w:hAnsi="宋体" w:eastAsia="宋体" w:cs="宋体"/>
          <w:color w:val="000"/>
          <w:sz w:val="28"/>
          <w:szCs w:val="28"/>
        </w:rPr>
        <w:t xml:space="preserve">5、以学校活动安排为主线，组织多样的班级文娱活动。演讲比赛、读书交流会、联欢会、书法比赛等活动，在活动中增强学生对集体的认同感，展示每个人的才艺。</w:t>
      </w:r>
    </w:p>
    <w:p>
      <w:pPr>
        <w:ind w:left="0" w:right="0" w:firstLine="560"/>
        <w:spacing w:before="450" w:after="450" w:line="312" w:lineRule="auto"/>
      </w:pPr>
      <w:r>
        <w:rPr>
          <w:rFonts w:ascii="宋体" w:hAnsi="宋体" w:eastAsia="宋体" w:cs="宋体"/>
          <w:color w:val="000"/>
          <w:sz w:val="28"/>
          <w:szCs w:val="28"/>
        </w:rPr>
        <w:t xml:space="preserve">6、对后进生的转化，以激励为主。对犯了错误的学生，按照班级制度处罚，帮其认识错误，反思己过，并给提出可行的建议，让其重塑信心。只有自己认识到错误，并且对学习和生活有了信心，才不至于得过且过、破罐子破摔。</w:t>
      </w:r>
    </w:p>
    <w:p>
      <w:pPr>
        <w:ind w:left="0" w:right="0" w:firstLine="560"/>
        <w:spacing w:before="450" w:after="450" w:line="312" w:lineRule="auto"/>
      </w:pPr>
      <w:r>
        <w:rPr>
          <w:rFonts w:ascii="宋体" w:hAnsi="宋体" w:eastAsia="宋体" w:cs="宋体"/>
          <w:color w:val="000"/>
          <w:sz w:val="28"/>
          <w:szCs w:val="28"/>
        </w:rPr>
        <w:t xml:space="preserve">最后，我想阐述一下对“科学＋民主”班管思想的认识。班级管理，说到底是一种育人的艺术，必须遵循教育心理学的原则和青少年的心理特点来管理。无论采取何种形式，只要能激发学生上进的欲望、坚守做人的道德良知、树立和谐共处的认识，就是科学有效的方法。对于民主，我认为是热爱学生较高艺术的表现，师爱，不同于父母的亲情，也不同于友情，既不冷若冰霜也不溺爱迁就，它以民主思想为核心，帮助学生学会生活，学会学习，明辨是非。</w:t>
      </w:r>
    </w:p>
    <w:p>
      <w:pPr>
        <w:ind w:left="0" w:right="0" w:firstLine="560"/>
        <w:spacing w:before="450" w:after="450" w:line="312" w:lineRule="auto"/>
      </w:pPr>
      <w:r>
        <w:rPr>
          <w:rFonts w:ascii="宋体" w:hAnsi="宋体" w:eastAsia="宋体" w:cs="宋体"/>
          <w:color w:val="000"/>
          <w:sz w:val="28"/>
          <w:szCs w:val="28"/>
        </w:rPr>
        <w:t xml:space="preserve">以上是我本学期所做的主要班务工作及一些粗浅的认识，在班级管理中，还有许多困难，如部分后进生的转化等，但我会坚持“科学＋民主”的班管思想，迎接挑战，争取更大的进步。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第四篇：七年级一班班主任工作总结</w:t>
      </w:r>
    </w:p>
    <w:p>
      <w:pPr>
        <w:ind w:left="0" w:right="0" w:firstLine="560"/>
        <w:spacing w:before="450" w:after="450" w:line="312" w:lineRule="auto"/>
      </w:pPr>
      <w:r>
        <w:rPr>
          <w:rFonts w:ascii="宋体" w:hAnsi="宋体" w:eastAsia="宋体" w:cs="宋体"/>
          <w:color w:val="000"/>
          <w:sz w:val="28"/>
          <w:szCs w:val="28"/>
        </w:rPr>
        <w:t xml:space="preserve">七年级一班班主任工作总结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七年级班主任工作。在学校领导的支持下，在政教处的配合下，我顺利地完成了学校布置的各项任务。在从事过班主任工作的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一个班级能否形成一个积极向上，努力学习，团结和睦的集体是至关重要的。只有在良好的班集体中，教师开展教育和教学活动，才能收到较好效果。在培养班集体方面，本学期我主要从以下两方面入手：</w:t>
      </w:r>
    </w:p>
    <w:p>
      <w:pPr>
        <w:ind w:left="0" w:right="0" w:firstLine="560"/>
        <w:spacing w:before="450" w:after="450" w:line="312" w:lineRule="auto"/>
      </w:pPr>
      <w:r>
        <w:rPr>
          <w:rFonts w:ascii="宋体" w:hAnsi="宋体" w:eastAsia="宋体" w:cs="宋体"/>
          <w:color w:val="000"/>
          <w:sz w:val="28"/>
          <w:szCs w:val="28"/>
        </w:rPr>
        <w:t xml:space="preserve">一、注意养成教育和传统道德教育的结合 七年级学生由于刚升到初中，个别学生的纪律很松懈，不喜欢别人对他们的行为约束和管教，一些不良行为随之而来，如旷课、迟到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1、加大学习、执行《中学生守则》、《中学生日常行为规范》的力度。我借助主题班会、队会等各种形式的活动，来引导学生学习，执行《中学生守则》和《中学生日常行为规范》，严格要求学生。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w:t>
      </w:r>
    </w:p>
    <w:p>
      <w:pPr>
        <w:ind w:left="0" w:right="0" w:firstLine="560"/>
        <w:spacing w:before="450" w:after="450" w:line="312" w:lineRule="auto"/>
      </w:pPr>
      <w:r>
        <w:rPr>
          <w:rFonts w:ascii="宋体" w:hAnsi="宋体" w:eastAsia="宋体" w:cs="宋体"/>
          <w:color w:val="000"/>
          <w:sz w:val="28"/>
          <w:szCs w:val="28"/>
        </w:rPr>
        <w:t xml:space="preserve">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如《中学生活》，《我是学习的主人》、《理想与信念》、《要学会学习》、《孝敬父母》。还开过优生学习经验交流会，举办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二、“三位一体”的互促法 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教师：瞿增君</w:t>
      </w:r>
    </w:p>
    <w:p>
      <w:pPr>
        <w:ind w:left="0" w:right="0" w:firstLine="560"/>
        <w:spacing w:before="450" w:after="450" w:line="312" w:lineRule="auto"/>
      </w:pPr>
      <w:r>
        <w:rPr>
          <w:rFonts w:ascii="宋体" w:hAnsi="宋体" w:eastAsia="宋体" w:cs="宋体"/>
          <w:color w:val="000"/>
          <w:sz w:val="28"/>
          <w:szCs w:val="28"/>
        </w:rPr>
        <w:t xml:space="preserve">二0一0年一月十日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第五篇：七年级一班班主任工作总结</w:t>
      </w:r>
    </w:p>
    <w:p>
      <w:pPr>
        <w:ind w:left="0" w:right="0" w:firstLine="560"/>
        <w:spacing w:before="450" w:after="450" w:line="312" w:lineRule="auto"/>
      </w:pPr>
      <w:r>
        <w:rPr>
          <w:rFonts w:ascii="宋体" w:hAnsi="宋体" w:eastAsia="宋体" w:cs="宋体"/>
          <w:color w:val="000"/>
          <w:sz w:val="28"/>
          <w:szCs w:val="28"/>
        </w:rPr>
        <w:t xml:space="preserve">七年级一班班主任工作总结</w:t>
      </w:r>
    </w:p>
    <w:p>
      <w:pPr>
        <w:ind w:left="0" w:right="0" w:firstLine="560"/>
        <w:spacing w:before="450" w:after="450" w:line="312" w:lineRule="auto"/>
      </w:pPr>
      <w:r>
        <w:rPr>
          <w:rFonts w:ascii="宋体" w:hAnsi="宋体" w:eastAsia="宋体" w:cs="宋体"/>
          <w:color w:val="000"/>
          <w:sz w:val="28"/>
          <w:szCs w:val="28"/>
        </w:rPr>
        <w:t xml:space="preserve">伴随着纷飞的大雪，伴随着呼啸的寒风，伴随着旧的一年的过去，新的一年的到来，激情飞扬的七年级上学期就这样匆匆的结束了。回首本学期的工作，苦乐参半，有喜有忧。本学期本人担任七年级（1）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首先，充分了解学生，只有充分了解学生才能有针对性的教育学生，因材施教，因势利导，教育的效果才会明显。经过一个学期的班主任工作，我发现本班学生从性格上可以分为如下几类；1）充满活力型，这类学生比较外向，容易接受新鲜事物，但也容易冲动，有些任性，经受不住挫折，自我控制能力差，2）胆小内向型，这类学生性格内向，对新鲜事物的接受和敏感相对较差，他们不喜欢和老师交流，遇事望后躲，不爱显示自己的能力。3）积极上进型，这类学生是非分明，积极进取，有很强的上进心。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随着我们学校划归地方的实施，生源状况发生了很大的变化。有很大一部分家长是做生意的，或者是进城务工人员，或者为单亲，这使学生的教育在很大程度上成了学校单方面的事。在这种情况下，作为班主任，如果还坚持以前的那种做法显然是行不通的，因此，在新的学期我进行了如下几方面的尝试，特记录下来，为下一个学期的工作起一点引导作用。</w:t>
      </w:r>
    </w:p>
    <w:p>
      <w:pPr>
        <w:ind w:left="0" w:right="0" w:firstLine="560"/>
        <w:spacing w:before="450" w:after="450" w:line="312" w:lineRule="auto"/>
      </w:pPr>
      <w:r>
        <w:rPr>
          <w:rFonts w:ascii="宋体" w:hAnsi="宋体" w:eastAsia="宋体" w:cs="宋体"/>
          <w:color w:val="000"/>
          <w:sz w:val="28"/>
          <w:szCs w:val="28"/>
        </w:rPr>
        <w:t xml:space="preserve">一、明确班纪、班规，规范学生的行为。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铁四院中学学生一日行为规范》，并结合我们学校新时期的发展特点，注入新的方法和活力，联系实际，举例逐条剖析，讲清其现象、原因和危害，将它们作为行动的纲领，出现问题及时对照守则处理，找出改进的措施。在次基础上和学生一起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二、精心挑选培养班干部，培养“领路人”。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三、采取方法，积极促进与家长的联系和沟通。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但是由于大部分家长正处于单位骨干的年龄，比较忙碌，普通的联系方式难以实现。因此本学期，我在网上开通了名为“尹老师的阳光小屋”的博客，将班上的大小事宜，考试结果发布上去，以便家长能轻易的了解孩子在学校的情况。同时，家长有什么也可以在博客上留言，大大的方便了和家长的联系，使老师和家长的联系密切了很多。</w:t>
      </w:r>
    </w:p>
    <w:p>
      <w:pPr>
        <w:ind w:left="0" w:right="0" w:firstLine="560"/>
        <w:spacing w:before="450" w:after="450" w:line="312" w:lineRule="auto"/>
      </w:pPr>
      <w:r>
        <w:rPr>
          <w:rFonts w:ascii="宋体" w:hAnsi="宋体" w:eastAsia="宋体" w:cs="宋体"/>
          <w:color w:val="000"/>
          <w:sz w:val="28"/>
          <w:szCs w:val="28"/>
        </w:rPr>
        <w:t xml:space="preserve">四、给学生提供展示能力的舞台，培养学生的自信心。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生制度，根据每位学生的特点让其负责不同的方面。由于是他们擅长的，因此每个人都负责的很好，尤其是黑板报期期都办的极其漂亮，主题突出，得到老师和同学的好评。我们班连续多次获得流动红旗就与每位同学的付出有关。同时，我利用班会时间举行“亮我风采”为题的主题班会让学生有时间和空间充分展示其才华，学生们都重新认识了自己，自信心大增。</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本学期我除了协调各学科外，还主要对数学方面的问题进行了处理，期中考试之后，本班学生对数学非常松懈，拖欠作业的现象也出现了。成绩直线下降。课堂纪律也出现滑坡。数学老师非常不满。在这种情况下，我在班上召开了以“七最八舌话数学”为题的主题班会。让学生畅所欲言来讨论数学的问题，同时分析形势，解答他们的困惑，提出希望，颁布奖励政策。通过这一系列的活动，学生在数学方面的精神状态大为改观。课堂恢复到正常状态。期末考试成绩有较大进步。</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w:t>
      </w:r>
    </w:p>
    <w:p>
      <w:pPr>
        <w:ind w:left="0" w:right="0" w:firstLine="560"/>
        <w:spacing w:before="450" w:after="450" w:line="312" w:lineRule="auto"/>
      </w:pPr>
      <w:r>
        <w:rPr>
          <w:rFonts w:ascii="宋体" w:hAnsi="宋体" w:eastAsia="宋体" w:cs="宋体"/>
          <w:color w:val="000"/>
          <w:sz w:val="28"/>
          <w:szCs w:val="28"/>
        </w:rPr>
        <w:t xml:space="preserve">各种活动：常规管理，阳光体育，军训，等等。都保质保量的完成了任务。</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期中期末考试我们均居年级前列。语文知识竞赛一人获一等奖，一人获三等奖。全国英语能力竞赛两人二等奖，一人三等奖。历史与社会知识竞赛两人获三等奖。</w:t>
      </w:r>
    </w:p>
    <w:p>
      <w:pPr>
        <w:ind w:left="0" w:right="0" w:firstLine="560"/>
        <w:spacing w:before="450" w:after="450" w:line="312" w:lineRule="auto"/>
      </w:pPr>
      <w:r>
        <w:rPr>
          <w:rFonts w:ascii="宋体" w:hAnsi="宋体" w:eastAsia="宋体" w:cs="宋体"/>
          <w:color w:val="000"/>
          <w:sz w:val="28"/>
          <w:szCs w:val="28"/>
        </w:rPr>
        <w:t xml:space="preserve">今后，我将一如继往和各科老师配合，管理好班级，使一班更上一个台阶.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2025-07-09T09:09:02+08:00</dcterms:created>
  <dcterms:modified xsi:type="dcterms:W3CDTF">2025-07-09T09:09:02+08:00</dcterms:modified>
</cp:coreProperties>
</file>

<file path=docProps/custom.xml><?xml version="1.0" encoding="utf-8"?>
<Properties xmlns="http://schemas.openxmlformats.org/officeDocument/2006/custom-properties" xmlns:vt="http://schemas.openxmlformats.org/officeDocument/2006/docPropsVTypes"/>
</file>