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创新思路求突破 凝心聚力谋发展</w:t>
      </w:r>
      <w:bookmarkEnd w:id="1"/>
    </w:p>
    <w:p>
      <w:pPr>
        <w:jc w:val="center"/>
        <w:spacing w:before="0" w:after="450"/>
      </w:pPr>
      <w:r>
        <w:rPr>
          <w:rFonts w:ascii="Arial" w:hAnsi="Arial" w:eastAsia="Arial" w:cs="Arial"/>
          <w:color w:val="999999"/>
          <w:sz w:val="20"/>
          <w:szCs w:val="20"/>
        </w:rPr>
        <w:t xml:space="preserve">来源：网络  作者：诗酒琴音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第一篇：创新思路求突破 凝心聚力谋发展创新思路求突破 凝心聚力谋发展------马奇学区2024-2024学年第二学期工作总结本学年，马奇学区以“解放思想，积极主动适应新常态，转变观念，坚定不移谋求新发展”为宗旨，进一步更“心”换“脑”，...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第一篇：创新思路求突破 凝心聚力谋发展</w:t>
      </w:r>
    </w:p>
    <w:p>
      <w:pPr>
        <w:ind w:left="0" w:right="0" w:firstLine="560"/>
        <w:spacing w:before="450" w:after="450" w:line="312" w:lineRule="auto"/>
      </w:pPr>
      <w:r>
        <w:rPr>
          <w:rFonts w:ascii="宋体" w:hAnsi="宋体" w:eastAsia="宋体" w:cs="宋体"/>
          <w:color w:val="000"/>
          <w:sz w:val="28"/>
          <w:szCs w:val="28"/>
        </w:rPr>
        <w:t xml:space="preserve">创新思路求突破 凝心聚力谋发展</w:t>
      </w:r>
    </w:p>
    <w:p>
      <w:pPr>
        <w:ind w:left="0" w:right="0" w:firstLine="560"/>
        <w:spacing w:before="450" w:after="450" w:line="312" w:lineRule="auto"/>
      </w:pPr>
      <w:r>
        <w:rPr>
          <w:rFonts w:ascii="宋体" w:hAnsi="宋体" w:eastAsia="宋体" w:cs="宋体"/>
          <w:color w:val="000"/>
          <w:sz w:val="28"/>
          <w:szCs w:val="28"/>
        </w:rPr>
        <w:t xml:space="preserve">------马奇学区2025-2025学年第二学期工作总结</w:t>
      </w:r>
    </w:p>
    <w:p>
      <w:pPr>
        <w:ind w:left="0" w:right="0" w:firstLine="560"/>
        <w:spacing w:before="450" w:after="450" w:line="312" w:lineRule="auto"/>
      </w:pPr>
      <w:r>
        <w:rPr>
          <w:rFonts w:ascii="宋体" w:hAnsi="宋体" w:eastAsia="宋体" w:cs="宋体"/>
          <w:color w:val="000"/>
          <w:sz w:val="28"/>
          <w:szCs w:val="28"/>
        </w:rPr>
        <w:t xml:space="preserve">本学年，马奇学区以“解放思想，积极主动适应新常态，转变观念，坚定不移谋求新发展”为宗旨，进一步更“心”换“脑”，适应新形势、树立新观念，多措并举，致力于破解阻碍学区教育发展的瓶颈问题，全力推进学区义务教育均衡发展，大力提升广大干部教师政治、业务水平，努力提高学区各校教育教学质量。现将本学期工作情况汇报如下：</w:t>
      </w:r>
    </w:p>
    <w:p>
      <w:pPr>
        <w:ind w:left="0" w:right="0" w:firstLine="560"/>
        <w:spacing w:before="450" w:after="450" w:line="312" w:lineRule="auto"/>
      </w:pPr>
      <w:r>
        <w:rPr>
          <w:rFonts w:ascii="宋体" w:hAnsi="宋体" w:eastAsia="宋体" w:cs="宋体"/>
          <w:color w:val="000"/>
          <w:sz w:val="28"/>
          <w:szCs w:val="28"/>
        </w:rPr>
        <w:t xml:space="preserve">（一）、强化师德师风教育</w:t>
      </w:r>
    </w:p>
    <w:p>
      <w:pPr>
        <w:ind w:left="0" w:right="0" w:firstLine="560"/>
        <w:spacing w:before="450" w:after="450" w:line="312" w:lineRule="auto"/>
      </w:pPr>
      <w:r>
        <w:rPr>
          <w:rFonts w:ascii="宋体" w:hAnsi="宋体" w:eastAsia="宋体" w:cs="宋体"/>
          <w:color w:val="000"/>
          <w:sz w:val="28"/>
          <w:szCs w:val="28"/>
        </w:rPr>
        <w:t xml:space="preserve">促进干部教师队伍建设</w:t>
      </w:r>
    </w:p>
    <w:p>
      <w:pPr>
        <w:ind w:left="0" w:right="0" w:firstLine="560"/>
        <w:spacing w:before="450" w:after="450" w:line="312" w:lineRule="auto"/>
      </w:pPr>
      <w:r>
        <w:rPr>
          <w:rFonts w:ascii="宋体" w:hAnsi="宋体" w:eastAsia="宋体" w:cs="宋体"/>
          <w:color w:val="000"/>
          <w:sz w:val="28"/>
          <w:szCs w:val="28"/>
        </w:rPr>
        <w:t xml:space="preserve">引导学区全体干部教师认识新常态、适应新常态、引领新常态，端正教育思想观念，理清教育发展思路，创新教育发展理念，提升教育发展境界，勇创教育发展新路；深入开展“两学一做”学习教育活动，净化心灵，反思不足，查找问题，争做合格党员、合格教师；</w:t>
      </w:r>
    </w:p>
    <w:p>
      <w:pPr>
        <w:ind w:left="0" w:right="0" w:firstLine="560"/>
        <w:spacing w:before="450" w:after="450" w:line="312" w:lineRule="auto"/>
      </w:pPr>
      <w:r>
        <w:rPr>
          <w:rFonts w:ascii="宋体" w:hAnsi="宋体" w:eastAsia="宋体" w:cs="宋体"/>
          <w:color w:val="000"/>
          <w:sz w:val="28"/>
          <w:szCs w:val="28"/>
        </w:rPr>
        <w:t xml:space="preserve">在领导干部中，围绕”六问自己，如何担当”开展大讨论活动，反思自己如何做一名合格的教育干部；提出“四提倡、四严禁、四个正确对待”打造一支敢于担当的教育干部队伍，塑造教育干部队伍的新形象；在校长中举行校长培训会、工作交流会，在教导主任中开展业务论坛活动，在校班子中召开反思整改民主生活会，广泛开展校际交流，取长补短，明确目标，精准发力；</w:t>
      </w:r>
    </w:p>
    <w:p>
      <w:pPr>
        <w:ind w:left="0" w:right="0" w:firstLine="560"/>
        <w:spacing w:before="450" w:after="450" w:line="312" w:lineRule="auto"/>
      </w:pPr>
      <w:r>
        <w:rPr>
          <w:rFonts w:ascii="宋体" w:hAnsi="宋体" w:eastAsia="宋体" w:cs="宋体"/>
          <w:color w:val="000"/>
          <w:sz w:val="28"/>
          <w:szCs w:val="28"/>
        </w:rPr>
        <w:t xml:space="preserve">在全体教职工中，开展师德教育，树立师德标兵，号召广大职工，把立德树人作为教育工作的根本任务，树立终生从教的信念，愿做蜡烛，甘为人梯，树教师形象、学校形象和教育形象；不断增强教师献身教育的信念，增强教师教书育人，以身立教的社会使命感和责任意识；加强教育法律法规的学习，提高教师依法从教水平；认真执行教育教学计划，刻苦钻研业务，积极投身岗位练兵；全面实施干部教师聘任制、目标岗位责任制和教师岗位能力等级制，不断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通过思想净化，鼓舞干劲，振奋精神，带动全体教职工以全新的精神状态投入到学区教育工作中去。</w:t>
      </w:r>
    </w:p>
    <w:p>
      <w:pPr>
        <w:ind w:left="0" w:right="0" w:firstLine="560"/>
        <w:spacing w:before="450" w:after="450" w:line="312" w:lineRule="auto"/>
      </w:pPr>
      <w:r>
        <w:rPr>
          <w:rFonts w:ascii="宋体" w:hAnsi="宋体" w:eastAsia="宋体" w:cs="宋体"/>
          <w:color w:val="000"/>
          <w:sz w:val="28"/>
          <w:szCs w:val="28"/>
        </w:rPr>
        <w:t xml:space="preserve">（二）、推进学区各校均衡发展</w:t>
      </w:r>
    </w:p>
    <w:p>
      <w:pPr>
        <w:ind w:left="0" w:right="0" w:firstLine="560"/>
        <w:spacing w:before="450" w:after="450" w:line="312" w:lineRule="auto"/>
      </w:pPr>
      <w:r>
        <w:rPr>
          <w:rFonts w:ascii="宋体" w:hAnsi="宋体" w:eastAsia="宋体" w:cs="宋体"/>
          <w:color w:val="000"/>
          <w:sz w:val="28"/>
          <w:szCs w:val="28"/>
        </w:rPr>
        <w:t xml:space="preserve">努力促进办学条件提升</w:t>
      </w:r>
    </w:p>
    <w:p>
      <w:pPr>
        <w:ind w:left="0" w:right="0" w:firstLine="560"/>
        <w:spacing w:before="450" w:after="450" w:line="312" w:lineRule="auto"/>
      </w:pPr>
      <w:r>
        <w:rPr>
          <w:rFonts w:ascii="宋体" w:hAnsi="宋体" w:eastAsia="宋体" w:cs="宋体"/>
          <w:color w:val="000"/>
          <w:sz w:val="28"/>
          <w:szCs w:val="28"/>
        </w:rPr>
        <w:t xml:space="preserve">进一步创新工作方式，加大投入力度，狠抓标准学校创建，推进学区各校均衡发展，积极推动学区各校教育教学环境的改善；不断加强各功能室建设，不断提高各功能 室的装备水平，不断完善对各功能室的维护与管理，确保各功能室能满足日常教学的需要；加大“控辍”工作力度，进一步规范学校学籍管理，有效控制学生辍学，切实巩固两基成果；不断完善学校综合评价管理机制，促进学校综合管理水平的提高；加强对教师和学生评价工作的指导和管理，关注教师和学生的发展；进一步完善学校教学质量检测机制和评估机制，有效提高学校教学质量。</w:t>
      </w:r>
    </w:p>
    <w:p>
      <w:pPr>
        <w:ind w:left="0" w:right="0" w:firstLine="560"/>
        <w:spacing w:before="450" w:after="450" w:line="312" w:lineRule="auto"/>
      </w:pPr>
      <w:r>
        <w:rPr>
          <w:rFonts w:ascii="宋体" w:hAnsi="宋体" w:eastAsia="宋体" w:cs="宋体"/>
          <w:color w:val="000"/>
          <w:sz w:val="28"/>
          <w:szCs w:val="28"/>
        </w:rPr>
        <w:t xml:space="preserve">一年来，马奇学区申请投资165万元，新建了大马、大陈、边东三所幼儿园；投资300余万元，新建了南徐王小学教学楼，申请少年宫项目10万元，扩建重修了南徐王小学操场、篮球场；总计投资十几万元，各校丰富加强了学校文化建设；投入上百万元，充实了各校、各园教学设备、仪器、办公设施、教具、玩具等，大大提升了办学条件；即将开工的北徐王小学教学楼、丁庄小学教学楼、范屯小学实验楼、于集明德幼儿园保教楼也将在春节前进场；这一切极大地改善了学区各校办学条件，促进了学区的均衡发展。</w:t>
      </w:r>
    </w:p>
    <w:p>
      <w:pPr>
        <w:ind w:left="0" w:right="0" w:firstLine="560"/>
        <w:spacing w:before="450" w:after="450" w:line="312" w:lineRule="auto"/>
      </w:pPr>
      <w:r>
        <w:rPr>
          <w:rFonts w:ascii="宋体" w:hAnsi="宋体" w:eastAsia="宋体" w:cs="宋体"/>
          <w:color w:val="000"/>
          <w:sz w:val="28"/>
          <w:szCs w:val="28"/>
        </w:rPr>
        <w:t xml:space="preserve">（三）、完善细化制度建设</w:t>
      </w:r>
    </w:p>
    <w:p>
      <w:pPr>
        <w:ind w:left="0" w:right="0" w:firstLine="560"/>
        <w:spacing w:before="450" w:after="450" w:line="312" w:lineRule="auto"/>
      </w:pPr>
      <w:r>
        <w:rPr>
          <w:rFonts w:ascii="宋体" w:hAnsi="宋体" w:eastAsia="宋体" w:cs="宋体"/>
          <w:color w:val="000"/>
          <w:sz w:val="28"/>
          <w:szCs w:val="28"/>
        </w:rPr>
        <w:t xml:space="preserve">促进精细、规范、科学管理</w:t>
      </w:r>
    </w:p>
    <w:p>
      <w:pPr>
        <w:ind w:left="0" w:right="0" w:firstLine="560"/>
        <w:spacing w:before="450" w:after="450" w:line="312" w:lineRule="auto"/>
      </w:pPr>
      <w:r>
        <w:rPr>
          <w:rFonts w:ascii="宋体" w:hAnsi="宋体" w:eastAsia="宋体" w:cs="宋体"/>
          <w:color w:val="000"/>
          <w:sz w:val="28"/>
          <w:szCs w:val="28"/>
        </w:rPr>
        <w:t xml:space="preserve">围绕素质教育这一目标，本着“规范、深化、提高”这一主题，通过深入全学区各校开展调研，查找教育教学制度上的弊病，探寻教育管理上的漏洞，反思日常教学行为上的不足，探索进一步发展的新路。</w:t>
      </w:r>
    </w:p>
    <w:p>
      <w:pPr>
        <w:ind w:left="0" w:right="0" w:firstLine="560"/>
        <w:spacing w:before="450" w:after="450" w:line="312" w:lineRule="auto"/>
      </w:pPr>
      <w:r>
        <w:rPr>
          <w:rFonts w:ascii="宋体" w:hAnsi="宋体" w:eastAsia="宋体" w:cs="宋体"/>
          <w:color w:val="000"/>
          <w:sz w:val="28"/>
          <w:szCs w:val="28"/>
        </w:rPr>
        <w:t xml:space="preserve">学区各校悉心谋划，制定科学有效，切实可行的教学管理计划、措施；各校严格工作纪律、考勤制度、严肃工作作风；领导干部分工要进一步明确、细化，责任到人。班子成员不仅要任课，而且要任主科，教学上同样要起模范带头作用；学区进一步细化对各校的管理考核评价细则，以一年来的全方面成绩作为对各校及校长考评的依据；学区研训室、办公室分工进一步明确化、具体化，各司其职各负其责，分工合作；围绕常规教学这一中心工作，各校制定并完善了常规教学管理细则及考核办法，同时，各教研组制定并完善了各教研组、各学科的常规教学评价细则；学区研训室进一步完善了学区对各校常规考核的评价管理办法及细则；学区及各校确立了周一例会制度，及时总结上周工作，明确新的工作任务。通过加强、完善制度建设，努力实现了学区教育教学管理的规范化、科学化、制度化，使学区各项工作做到有章可循，有条不紊。</w:t>
      </w:r>
    </w:p>
    <w:p>
      <w:pPr>
        <w:ind w:left="0" w:right="0" w:firstLine="560"/>
        <w:spacing w:before="450" w:after="450" w:line="312" w:lineRule="auto"/>
      </w:pPr>
      <w:r>
        <w:rPr>
          <w:rFonts w:ascii="宋体" w:hAnsi="宋体" w:eastAsia="宋体" w:cs="宋体"/>
          <w:color w:val="000"/>
          <w:sz w:val="28"/>
          <w:szCs w:val="28"/>
        </w:rPr>
        <w:t xml:space="preserve">在考核上，注重过程，量化管理，追求公平。为最大限度地调动各学校及全体教职工的工作积极性，学区对各学校的日常各项工作的表现情况及老师们的教学情况进行量化管理，在反复讨论、广泛征求意见的基础上，完善各项考核评价办法，建立科学的、多元的教师评价机制，注重过程评价,进行公平考核，把工作表现及日常业绩作为评优、评模、职称评聘的依据，把工作态度、工作任务、工作成绩作为绩效工资发放的依据，充分发挥绩效工资的杠杆调节作用。为此，学区制定和完善了对各校考核的学校考评管理办法，对各校日常工作的完成情况和成绩进行量化考核；进一步讨论、完善了绩效工资考核发放办法，加强对教师们教学工作的管理考评，做到多劳多得，优绩优得。</w:t>
      </w:r>
    </w:p>
    <w:p>
      <w:pPr>
        <w:ind w:left="0" w:right="0" w:firstLine="560"/>
        <w:spacing w:before="450" w:after="450" w:line="312" w:lineRule="auto"/>
      </w:pPr>
      <w:r>
        <w:rPr>
          <w:rFonts w:ascii="宋体" w:hAnsi="宋体" w:eastAsia="宋体" w:cs="宋体"/>
          <w:color w:val="000"/>
          <w:sz w:val="28"/>
          <w:szCs w:val="28"/>
        </w:rPr>
        <w:t xml:space="preserve">通过以上措施，来充分调动各校及教师们的工作积极性，保证学区教育工作的稳步发展和教学质量的全面提升。</w:t>
      </w:r>
    </w:p>
    <w:p>
      <w:pPr>
        <w:ind w:left="0" w:right="0" w:firstLine="560"/>
        <w:spacing w:before="450" w:after="450" w:line="312" w:lineRule="auto"/>
      </w:pPr>
      <w:r>
        <w:rPr>
          <w:rFonts w:ascii="宋体" w:hAnsi="宋体" w:eastAsia="宋体" w:cs="宋体"/>
          <w:color w:val="000"/>
          <w:sz w:val="28"/>
          <w:szCs w:val="28"/>
        </w:rPr>
        <w:t xml:space="preserve">（四）、狠抓常规教学管理</w:t>
      </w:r>
    </w:p>
    <w:p>
      <w:pPr>
        <w:ind w:left="0" w:right="0" w:firstLine="560"/>
        <w:spacing w:before="450" w:after="450" w:line="312" w:lineRule="auto"/>
      </w:pPr>
      <w:r>
        <w:rPr>
          <w:rFonts w:ascii="宋体" w:hAnsi="宋体" w:eastAsia="宋体" w:cs="宋体"/>
          <w:color w:val="000"/>
          <w:sz w:val="28"/>
          <w:szCs w:val="28"/>
        </w:rPr>
        <w:t xml:space="preserve">全面提升教育教学质量</w:t>
      </w:r>
    </w:p>
    <w:p>
      <w:pPr>
        <w:ind w:left="0" w:right="0" w:firstLine="560"/>
        <w:spacing w:before="450" w:after="450" w:line="312" w:lineRule="auto"/>
      </w:pPr>
      <w:r>
        <w:rPr>
          <w:rFonts w:ascii="宋体" w:hAnsi="宋体" w:eastAsia="宋体" w:cs="宋体"/>
          <w:color w:val="000"/>
          <w:sz w:val="28"/>
          <w:szCs w:val="28"/>
        </w:rPr>
        <w:t xml:space="preserve">立足学区教育发展的实际，以素质教育和教育现代化工作为目标，以课程改革为中心，以课堂教学为重点，深入开展教学研究，不断更新教学观念，改变教师的教学行为和学生的学习方式，提出新举措，开创新局面，力争新突破，全面提高教学质量。</w:t>
      </w:r>
    </w:p>
    <w:p>
      <w:pPr>
        <w:ind w:left="0" w:right="0" w:firstLine="560"/>
        <w:spacing w:before="450" w:after="450" w:line="312" w:lineRule="auto"/>
      </w:pPr>
      <w:r>
        <w:rPr>
          <w:rFonts w:ascii="宋体" w:hAnsi="宋体" w:eastAsia="宋体" w:cs="宋体"/>
          <w:color w:val="000"/>
          <w:sz w:val="28"/>
          <w:szCs w:val="28"/>
        </w:rPr>
        <w:t xml:space="preserve">结合县教体局2025年教育工作要点和二十七项课题重点及各股室的工作安排，根据学区工作的实际，出台学区新学年大事安排及工作要点，指导学区各校各项工作从实处入手，真抓实干，讲求质量，务求实效；结合县教研室“推门听课”活动要求，学区积极推进课堂教学改革，开展拉网式全员听课活动，做到校校必到，人人必听，课课必评；同时，各校组织各校内部听课交流活动，互相学习，互相借鉴；组织开展教研组教研、校本教研、校际教研，全面铺开集体备课活动，创新备课模式，提倡传统备课与电子备课相结合，做好课前、课上及课后“三篇文章”，突出课堂实效；组织开展一系列旨在提升教师素质和业务能力、促进教师专业发展的各类培训及岗位能力展示活动，带动各校及广大教师力求上进，敢于争先。加强对教学常规管理的指导与检查；做好教学质量检测与评估，学区组织了三次教学质量评测，严把教学质量关；搞好教研工作，丰富教研活动形式，抓好课题立项，鼓励教师进行课题研究，坚持写好教学反思、教研论文及总结，提高教育科研水平；定期开展教学竞赛活动，评选优秀“教学能手”；及时做好总结工作，加强反馈与监督；细化档案管理，真实记录管理轨迹。</w:t>
      </w:r>
    </w:p>
    <w:p>
      <w:pPr>
        <w:ind w:left="0" w:right="0" w:firstLine="560"/>
        <w:spacing w:before="450" w:after="450" w:line="312" w:lineRule="auto"/>
      </w:pPr>
      <w:r>
        <w:rPr>
          <w:rFonts w:ascii="宋体" w:hAnsi="宋体" w:eastAsia="宋体" w:cs="宋体"/>
          <w:color w:val="000"/>
          <w:sz w:val="28"/>
          <w:szCs w:val="28"/>
        </w:rPr>
        <w:t xml:space="preserve">一年来，学区各校在教学方面取得了较为优异的成绩：马奇中学在中考中实现突破，顺利完成教体局下达的升学指标；北徐王小学在全县抽测中成绩优异，名列前茅；马奇中学的董培枝老师，认真总结多年班主任工作的经验，参加了首届京津冀班主任工作论坛活动，撰写的论文获国家三等奖；于集明德小学的陈丽丽、许玲慧、刘冬梅、窦松梅老师，积极参加“一师一优课、一课一名师”活动，分别获得三项省级优课一等奖和一项市级优课一等奖，于集明德小学胡晶老师的优课被推为部级优课。学区各校老师在论文、教案、课题研究等各领域获奖人次逐年增多，形成了一股争当业务标兵的热潮，真 干、实干的作风已蔚然成风。</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丰富学生课余文体生活</w:t>
      </w:r>
    </w:p>
    <w:p>
      <w:pPr>
        <w:ind w:left="0" w:right="0" w:firstLine="560"/>
        <w:spacing w:before="450" w:after="450" w:line="312" w:lineRule="auto"/>
      </w:pPr>
      <w:r>
        <w:rPr>
          <w:rFonts w:ascii="宋体" w:hAnsi="宋体" w:eastAsia="宋体" w:cs="宋体"/>
          <w:color w:val="000"/>
          <w:sz w:val="28"/>
          <w:szCs w:val="28"/>
        </w:rPr>
        <w:t xml:space="preserve">为促进学生体质的健康发展，进一步丰富学生的课余生活，马奇学区召开了第一界中小学生运动会，并取得了圆满成功；冬季长跑仪式如期启动；两课一操纳入课表，保证了学生每天锻炼一小时；各式跳绳、自编舞、武术操、丰富多彩的特色游戏、兴趣小组活动，极大地丰富了学生的学习生活。在本学年春季中学生篮球赛上，马奇中学代表队作为种子队参赛，并荣获全县亚军；第二十九届艺术节马奇学区再次取得优异成绩，范屯小学荣获合唱、独唱两个二等奖以及独唱三等奖，刘表小学获得舞蹈三等奖。</w:t>
      </w:r>
    </w:p>
    <w:p>
      <w:pPr>
        <w:ind w:left="0" w:right="0" w:firstLine="560"/>
        <w:spacing w:before="450" w:after="450" w:line="312" w:lineRule="auto"/>
      </w:pPr>
      <w:r>
        <w:rPr>
          <w:rFonts w:ascii="宋体" w:hAnsi="宋体" w:eastAsia="宋体" w:cs="宋体"/>
          <w:color w:val="000"/>
          <w:sz w:val="28"/>
          <w:szCs w:val="28"/>
        </w:rPr>
        <w:t xml:space="preserve">（六）、积极开展亮点创建</w:t>
      </w:r>
    </w:p>
    <w:p>
      <w:pPr>
        <w:ind w:left="0" w:right="0" w:firstLine="560"/>
        <w:spacing w:before="450" w:after="450" w:line="312" w:lineRule="auto"/>
      </w:pPr>
      <w:r>
        <w:rPr>
          <w:rFonts w:ascii="宋体" w:hAnsi="宋体" w:eastAsia="宋体" w:cs="宋体"/>
          <w:color w:val="000"/>
          <w:sz w:val="28"/>
          <w:szCs w:val="28"/>
        </w:rPr>
        <w:t xml:space="preserve">促进学校特色内涵发展</w:t>
      </w:r>
    </w:p>
    <w:p>
      <w:pPr>
        <w:ind w:left="0" w:right="0" w:firstLine="560"/>
        <w:spacing w:before="450" w:after="450" w:line="312" w:lineRule="auto"/>
      </w:pPr>
      <w:r>
        <w:rPr>
          <w:rFonts w:ascii="宋体" w:hAnsi="宋体" w:eastAsia="宋体" w:cs="宋体"/>
          <w:color w:val="000"/>
          <w:sz w:val="28"/>
          <w:szCs w:val="28"/>
        </w:rPr>
        <w:t xml:space="preserve">结合各校实际，积极开展学校文化特色创建活动，形成学校个性化、特色化发展机制，提升学校办学品位，积极创建特色校园；让学校走个性化发展道路，寻找特色化的内涵式发展，努力把学校特色与课改相结合，与现有资源相结合，建设特色的校风、教风、学风；加强特色校园文化建设，提升特色教育内涵，丰富特色教育理念。</w:t>
      </w:r>
    </w:p>
    <w:p>
      <w:pPr>
        <w:ind w:left="0" w:right="0" w:firstLine="560"/>
        <w:spacing w:before="450" w:after="450" w:line="312" w:lineRule="auto"/>
      </w:pPr>
      <w:r>
        <w:rPr>
          <w:rFonts w:ascii="宋体" w:hAnsi="宋体" w:eastAsia="宋体" w:cs="宋体"/>
          <w:color w:val="000"/>
          <w:sz w:val="28"/>
          <w:szCs w:val="28"/>
        </w:rPr>
        <w:t xml:space="preserve">（七）、全面发展学前教育</w:t>
      </w:r>
    </w:p>
    <w:p>
      <w:pPr>
        <w:ind w:left="0" w:right="0" w:firstLine="560"/>
        <w:spacing w:before="450" w:after="450" w:line="312" w:lineRule="auto"/>
      </w:pPr>
      <w:r>
        <w:rPr>
          <w:rFonts w:ascii="宋体" w:hAnsi="宋体" w:eastAsia="宋体" w:cs="宋体"/>
          <w:color w:val="000"/>
          <w:sz w:val="28"/>
          <w:szCs w:val="28"/>
        </w:rPr>
        <w:t xml:space="preserve">提升办园水平保教能力</w:t>
      </w:r>
    </w:p>
    <w:p>
      <w:pPr>
        <w:ind w:left="0" w:right="0" w:firstLine="560"/>
        <w:spacing w:before="450" w:after="450" w:line="312" w:lineRule="auto"/>
      </w:pPr>
      <w:r>
        <w:rPr>
          <w:rFonts w:ascii="宋体" w:hAnsi="宋体" w:eastAsia="宋体" w:cs="宋体"/>
          <w:color w:val="000"/>
          <w:sz w:val="28"/>
          <w:szCs w:val="28"/>
        </w:rPr>
        <w:t xml:space="preserve">积极实施“学前教育三年行动计划”，通过加大投资力度，进一步完善办园设备设施、教具玩具，不断提高办园水平；完善对幼教考核管理办法，不断提升幼儿教师业务素质和管理水平，开展各类技能培训和竞赛活动，全面提升幼儿教师保教能力；开展丰富多彩的幼儿才艺展示活动，把幼教成果展示给家长，展示给社会。本学期，学区通过“六一”儿童节和升级前全园大展演活动，各园幼儿合唱、舞蹈、大型游戏、亲子互动活动等展示出了幼教成果别样的精彩。</w:t>
      </w:r>
    </w:p>
    <w:p>
      <w:pPr>
        <w:ind w:left="0" w:right="0" w:firstLine="560"/>
        <w:spacing w:before="450" w:after="450" w:line="312" w:lineRule="auto"/>
      </w:pPr>
      <w:r>
        <w:rPr>
          <w:rFonts w:ascii="宋体" w:hAnsi="宋体" w:eastAsia="宋体" w:cs="宋体"/>
          <w:color w:val="000"/>
          <w:sz w:val="28"/>
          <w:szCs w:val="28"/>
        </w:rPr>
        <w:t xml:space="preserve">（八）、排查卫生安全隐患</w:t>
      </w:r>
    </w:p>
    <w:p>
      <w:pPr>
        <w:ind w:left="0" w:right="0" w:firstLine="560"/>
        <w:spacing w:before="450" w:after="450" w:line="312" w:lineRule="auto"/>
      </w:pPr>
      <w:r>
        <w:rPr>
          <w:rFonts w:ascii="宋体" w:hAnsi="宋体" w:eastAsia="宋体" w:cs="宋体"/>
          <w:color w:val="000"/>
          <w:sz w:val="28"/>
          <w:szCs w:val="28"/>
        </w:rPr>
        <w:t xml:space="preserve">确保师生安全和谐稳定</w:t>
      </w:r>
    </w:p>
    <w:p>
      <w:pPr>
        <w:ind w:left="0" w:right="0" w:firstLine="560"/>
        <w:spacing w:before="450" w:after="450" w:line="312" w:lineRule="auto"/>
      </w:pPr>
      <w:r>
        <w:rPr>
          <w:rFonts w:ascii="宋体" w:hAnsi="宋体" w:eastAsia="宋体" w:cs="宋体"/>
          <w:color w:val="000"/>
          <w:sz w:val="28"/>
          <w:szCs w:val="28"/>
        </w:rPr>
        <w:t xml:space="preserve">贯彻实施上级有关安全工作政策、法律、法规，牢记学校安全重于泰山，把安全卫生工作放在学校工作的重要议事上，采取有效措施，消除安全隐患，避免意外事故发生，确保一方平安，创建平安校园；建立学校安全卫生工作领导检查小组，实行安全卫生工作责任制；加强安全卫生知识宣传、教育，提高师生安全卫生防范意识；制定完善学校安全卫生管理制度，加强学校安全保卫工作；定期检查维修相关设备、设施；做好学生的体检和疾病预防工作；加强门卫、领导、教师值日、值班工作等一系列措施，确保学校财产和师生生命安全，稳定师生情绪，创造良好的教育教学环境。</w:t>
      </w:r>
    </w:p>
    <w:p>
      <w:pPr>
        <w:ind w:left="0" w:right="0" w:firstLine="560"/>
        <w:spacing w:before="450" w:after="450" w:line="312" w:lineRule="auto"/>
      </w:pPr>
      <w:r>
        <w:rPr>
          <w:rFonts w:ascii="宋体" w:hAnsi="宋体" w:eastAsia="宋体" w:cs="宋体"/>
          <w:color w:val="000"/>
          <w:sz w:val="28"/>
          <w:szCs w:val="28"/>
        </w:rPr>
        <w:t xml:space="preserve">围绕教育科学健康发展的工作目标，学区广大职工求真务实，开拓创新，各项工作 取得了明显成效，但在成绩面前也要看到不足：留守儿童、少年逐年增多，对其教育管理成为新课题；农村教师专业化水平仍有待提高；教师的老龄化，学科结构不尽合理，教师信息化装备跟不上时代发展的步伐，这些仍困扰着学区教育的可持续发展，需要我们更新思路，开拓创新，破解这些教育发展难题。</w:t>
      </w:r>
    </w:p>
    <w:p>
      <w:pPr>
        <w:ind w:left="0" w:right="0" w:firstLine="560"/>
        <w:spacing w:before="450" w:after="450" w:line="312" w:lineRule="auto"/>
      </w:pPr>
      <w:r>
        <w:rPr>
          <w:rFonts w:ascii="宋体" w:hAnsi="宋体" w:eastAsia="宋体" w:cs="宋体"/>
          <w:color w:val="000"/>
          <w:sz w:val="28"/>
          <w:szCs w:val="28"/>
        </w:rPr>
        <w:t xml:space="preserve">2025年是“十三五”开局之年，学区教育工作任重而道远，还需我们的共同努力和进一步的摸索。相信在“头脑风暴”大行动的推动下，通过切实转变思想观念，反思并正视存在的不足，创新工作思路，破解发展难题，必能突破教育发展瓶颈，实现学区教育的跨越式发展！</w:t>
      </w:r>
    </w:p>
    <w:p>
      <w:pPr>
        <w:ind w:left="0" w:right="0" w:firstLine="560"/>
        <w:spacing w:before="450" w:after="450" w:line="312" w:lineRule="auto"/>
      </w:pPr>
      <w:r>
        <w:rPr>
          <w:rFonts w:ascii="宋体" w:hAnsi="宋体" w:eastAsia="宋体" w:cs="宋体"/>
          <w:color w:val="000"/>
          <w:sz w:val="28"/>
          <w:szCs w:val="28"/>
        </w:rPr>
        <w:t xml:space="preserve">马奇学区中心校</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第二篇：凝心聚力谋发展 挖潜增效求突破</w:t>
      </w:r>
    </w:p>
    <w:p>
      <w:pPr>
        <w:ind w:left="0" w:right="0" w:firstLine="560"/>
        <w:spacing w:before="450" w:after="450" w:line="312" w:lineRule="auto"/>
      </w:pPr>
      <w:r>
        <w:rPr>
          <w:rFonts w:ascii="宋体" w:hAnsi="宋体" w:eastAsia="宋体" w:cs="宋体"/>
          <w:color w:val="000"/>
          <w:sz w:val="28"/>
          <w:szCs w:val="28"/>
        </w:rPr>
        <w:t xml:space="preserve">凝心聚力谋发展 挖潜增效求突破</w:t>
      </w:r>
    </w:p>
    <w:p>
      <w:pPr>
        <w:ind w:left="0" w:right="0" w:firstLine="560"/>
        <w:spacing w:before="450" w:after="450" w:line="312" w:lineRule="auto"/>
      </w:pPr>
      <w:r>
        <w:rPr>
          <w:rFonts w:ascii="宋体" w:hAnsi="宋体" w:eastAsia="宋体" w:cs="宋体"/>
          <w:color w:val="000"/>
          <w:sz w:val="28"/>
          <w:szCs w:val="28"/>
        </w:rPr>
        <w:t xml:space="preserve">7月27日，废钢管理部组织各车间科室班组长以上骨干认真学习了集团公司董事长、首席执行官王君庭及总经理郭长波在集团公司半年工作会议上的重要讲话精神，要求广大干部职工深入学习领会贯彻会议精神，认清当前青钢面临的严峻市场形势，牢固树立危机意识和责任意识，从思想上和行动上与集团公司保持高度一致，动员起来全力以赴深入开展“凝心聚力 迎难而上 挖潜增效”活动，进一步解放思想、开动脑筋，树立青钢利益高于一切的思想，以挖潜降本增效为主线，以提高经济效益和产品质量为中心，确保实现下半年挖潜增效工作的总目标。</w:t>
      </w:r>
    </w:p>
    <w:p>
      <w:pPr>
        <w:ind w:left="0" w:right="0" w:firstLine="560"/>
        <w:spacing w:before="450" w:after="450" w:line="312" w:lineRule="auto"/>
      </w:pPr>
      <w:r>
        <w:rPr>
          <w:rFonts w:ascii="宋体" w:hAnsi="宋体" w:eastAsia="宋体" w:cs="宋体"/>
          <w:color w:val="000"/>
          <w:sz w:val="28"/>
          <w:szCs w:val="28"/>
        </w:rPr>
        <w:t xml:space="preserve">挖潜降本增效工作是废钢管理部各项工作的重中之重，下半年我部将紧紧围绕降本增效既定目标，深挖内部潜力，深化节能减排，按照集团公司挖潜增效工作的总体部署要求，加大钢渣开发力度，深化生产工艺调控，从细节入手，着力抓好“一个中心”“一条主线”“三个核心”“三个保障”“一个机遇”的工作思路，在上半年挖潜增效工作取得的成绩基础上，继续加大挖潜力度，扩大增产增效范围，争取在挖潜增效工作上取得新的突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一、加大力度开发渣山，下半年预计炼钢产生的钢渣约27万吨，我部将加强设备管理，保证设备运转</w:t>
      </w:r>
    </w:p>
    <w:p>
      <w:pPr>
        <w:ind w:left="0" w:right="0" w:firstLine="560"/>
        <w:spacing w:before="450" w:after="450" w:line="312" w:lineRule="auto"/>
      </w:pPr>
      <w:r>
        <w:rPr>
          <w:rFonts w:ascii="宋体" w:hAnsi="宋体" w:eastAsia="宋体" w:cs="宋体"/>
          <w:color w:val="000"/>
          <w:sz w:val="28"/>
          <w:szCs w:val="28"/>
        </w:rPr>
        <w:t xml:space="preserve">率，采取多种措施，确保每月加工原渣能力保持在125%以上，力争原渣加工能力超30%，实现年底前将新进原渣和历史遗留的渣山开发利用完毕的目标。</w:t>
      </w:r>
    </w:p>
    <w:p>
      <w:pPr>
        <w:ind w:left="0" w:right="0" w:firstLine="560"/>
        <w:spacing w:before="450" w:after="450" w:line="312" w:lineRule="auto"/>
      </w:pPr>
      <w:r>
        <w:rPr>
          <w:rFonts w:ascii="宋体" w:hAnsi="宋体" w:eastAsia="宋体" w:cs="宋体"/>
          <w:color w:val="000"/>
          <w:sz w:val="28"/>
          <w:szCs w:val="28"/>
        </w:rPr>
        <w:t xml:space="preserve">二、我部废钢加工工作要进一步创新细化，针对我公司是的生产特性，下半年将逐步细化废钢加工生产，将自产废钢按优线头尾线、螺纹钢碳结构钢、铆焊钢头尾、82B头尾、弹簧扁钢轧废五大品种分类加工、分区存放，两个炼钢厂冶炼什么品种的钢，我们供应对应同品种的废钢，从而大大缩短冶炼时间和冶炼成本，提高钢水的品质，为一炼、二炼冶炼生产创造有利条件。</w:t>
      </w:r>
    </w:p>
    <w:p>
      <w:pPr>
        <w:ind w:left="0" w:right="0" w:firstLine="560"/>
        <w:spacing w:before="450" w:after="450" w:line="312" w:lineRule="auto"/>
      </w:pPr>
      <w:r>
        <w:rPr>
          <w:rFonts w:ascii="宋体" w:hAnsi="宋体" w:eastAsia="宋体" w:cs="宋体"/>
          <w:color w:val="000"/>
          <w:sz w:val="28"/>
          <w:szCs w:val="28"/>
        </w:rPr>
        <w:t xml:space="preserve">三、为落实降本挖潜增效工作目标，将建材渣进行深加工，现已投入生产，每月约生产1500吨精选焙烧料，全部供应银钢烧结公司，为公司降成本做出贡献。破碎废钢的生产量一直上不去，近期经过几次现场调研，根据钢渣厂整体布局，将2#落锤迁移到合理的加工地点并重新启用，加大了破碎废钢的生产量，每月新增破碎废钢450吨以上，缓解了两个炼钢厂对破碎废钢的需求。</w:t>
      </w:r>
    </w:p>
    <w:p>
      <w:pPr>
        <w:ind w:left="0" w:right="0" w:firstLine="560"/>
        <w:spacing w:before="450" w:after="450" w:line="312" w:lineRule="auto"/>
      </w:pPr>
      <w:r>
        <w:rPr>
          <w:rFonts w:ascii="宋体" w:hAnsi="宋体" w:eastAsia="宋体" w:cs="宋体"/>
          <w:color w:val="000"/>
          <w:sz w:val="28"/>
          <w:szCs w:val="28"/>
        </w:rPr>
        <w:t xml:space="preserve">四、努力提高产品质量，通过对设备进行技术改造和必要措施，保证供应炼钢、银钢烧结产品全部达到质量标准，采取了几点措施，1、近期将尽快组织自建过筛渣钢存放区的防雨棚，储备一定数量的小渣钢，雨天可为两个炼钢厂提供干燥合格的产品，保证生产需要的同时，避免因小渣钢含</w:t>
      </w:r>
    </w:p>
    <w:p>
      <w:pPr>
        <w:ind w:left="0" w:right="0" w:firstLine="560"/>
        <w:spacing w:before="450" w:after="450" w:line="312" w:lineRule="auto"/>
      </w:pPr>
      <w:r>
        <w:rPr>
          <w:rFonts w:ascii="宋体" w:hAnsi="宋体" w:eastAsia="宋体" w:cs="宋体"/>
          <w:color w:val="000"/>
          <w:sz w:val="28"/>
          <w:szCs w:val="28"/>
        </w:rPr>
        <w:t xml:space="preserve">水给冶炼工作带来不安全隐患。</w:t>
      </w:r>
    </w:p>
    <w:p>
      <w:pPr>
        <w:ind w:left="0" w:right="0" w:firstLine="560"/>
        <w:spacing w:before="450" w:after="450" w:line="312" w:lineRule="auto"/>
      </w:pPr>
      <w:r>
        <w:rPr>
          <w:rFonts w:ascii="宋体" w:hAnsi="宋体" w:eastAsia="宋体" w:cs="宋体"/>
          <w:color w:val="000"/>
          <w:sz w:val="28"/>
          <w:szCs w:val="28"/>
        </w:rPr>
        <w:t xml:space="preserve">2、按照质量管控部下发的产品质量标准，为保证供应渣钢的产品质量，对小渣钢、二破渣钢进行二次筛选和加工，确保渣钢的产品质量。</w:t>
      </w:r>
    </w:p>
    <w:p>
      <w:pPr>
        <w:ind w:left="0" w:right="0" w:firstLine="560"/>
        <w:spacing w:before="450" w:after="450" w:line="312" w:lineRule="auto"/>
      </w:pPr>
      <w:r>
        <w:rPr>
          <w:rFonts w:ascii="宋体" w:hAnsi="宋体" w:eastAsia="宋体" w:cs="宋体"/>
          <w:color w:val="000"/>
          <w:sz w:val="28"/>
          <w:szCs w:val="28"/>
        </w:rPr>
        <w:t xml:space="preserve">3、对除尘灰加工设备组织技术人员进行合理的技术改造，保证铁精粉品位在55%、炭精粉品位68%基础上再次提升品质百分比，进一步降低锌含量，为银钢公司提供了高品质的原料，保证银钢生产优质钢水的质量。</w:t>
      </w:r>
    </w:p>
    <w:p>
      <w:pPr>
        <w:ind w:left="0" w:right="0" w:firstLine="560"/>
        <w:spacing w:before="450" w:after="450" w:line="312" w:lineRule="auto"/>
      </w:pPr>
      <w:r>
        <w:rPr>
          <w:rFonts w:ascii="宋体" w:hAnsi="宋体" w:eastAsia="宋体" w:cs="宋体"/>
          <w:color w:val="000"/>
          <w:sz w:val="28"/>
          <w:szCs w:val="28"/>
        </w:rPr>
        <w:t xml:space="preserve">4、积极协调设备动力部对4#磁选生产线进行技术改造，在现有设备基础上再延长增加两条皮带机和永磁滚筒，原设备生产的焙烧料铁含量品位只达到37%，一定程度影响了银钢炼铁的钢水质量，预计改造后的磁选生产线经过对原料进一步提纯后，生产的焙烧料品位能达到50%以上，为鉄前降本降磷提供了质量保证。</w:t>
      </w:r>
    </w:p>
    <w:p>
      <w:pPr>
        <w:ind w:left="0" w:right="0" w:firstLine="560"/>
        <w:spacing w:before="450" w:after="450" w:line="312" w:lineRule="auto"/>
      </w:pPr>
      <w:r>
        <w:rPr>
          <w:rFonts w:ascii="宋体" w:hAnsi="宋体" w:eastAsia="宋体" w:cs="宋体"/>
          <w:color w:val="000"/>
          <w:sz w:val="28"/>
          <w:szCs w:val="28"/>
        </w:rPr>
        <w:t xml:space="preserve">五、继续做好修旧利废工作，下半年计划将修复挖斗两个、滚筛两个、制作格筛一个，按价值40%计算，可节约采购资金5万余元。生产用电继续采取避峰适谷的制度，协调协作单位力争下半年实现节约电费3万余元。</w:t>
      </w:r>
    </w:p>
    <w:p>
      <w:pPr>
        <w:ind w:left="0" w:right="0" w:firstLine="560"/>
        <w:spacing w:before="450" w:after="450" w:line="312" w:lineRule="auto"/>
      </w:pPr>
      <w:r>
        <w:rPr>
          <w:rFonts w:ascii="宋体" w:hAnsi="宋体" w:eastAsia="宋体" w:cs="宋体"/>
          <w:color w:val="000"/>
          <w:sz w:val="28"/>
          <w:szCs w:val="28"/>
        </w:rPr>
        <w:t xml:space="preserve">六、按照“IBM”的统筹安排开展好一系列优化工作，进一步加快人力资源的优化工作，调动全员工作的积极性，发挥员工最大潜能，更好地做好各项生产经营工作。加快和完善“EAM”信息化项目的推进，完善“BOM”系统的技术范围，使我部的设备管理工作规范化、制度化，与公司项目组工作同步提升。</w:t>
      </w:r>
    </w:p>
    <w:p>
      <w:pPr>
        <w:ind w:left="0" w:right="0" w:firstLine="560"/>
        <w:spacing w:before="450" w:after="450" w:line="312" w:lineRule="auto"/>
      </w:pPr>
      <w:r>
        <w:rPr>
          <w:rFonts w:ascii="宋体" w:hAnsi="宋体" w:eastAsia="宋体" w:cs="宋体"/>
          <w:color w:val="000"/>
          <w:sz w:val="28"/>
          <w:szCs w:val="28"/>
        </w:rPr>
        <w:t xml:space="preserve">七、加强安全生产工作，在下半年的安全生产工作中，要做到人员落实、责任落实、制度落实，只有加强现场安全管理，严格现场检查监管制度，才能杜绝各种违章违纪行为，才能真正做到“横到边 竖到底 无缝隙”的安全生产责任体系管理要求。具体措施：①把安全工作的重点放在班组，坚持定期进行安全综合检查制，发现隐患立即整改并纳入考核制度。②全面检查所有用电设备和场所的接地线路是否符合安全用电标准，决不能遗漏一个接头，从而杜绝由此产生的安全隐患。③继续深入开展“反违章 查隐患 堵漏洞”活动，把现场确认制落实到每一个岗位，切实落实四防工作，确保全年不发生任何安全事故。</w:t>
      </w:r>
    </w:p>
    <w:p>
      <w:pPr>
        <w:ind w:left="0" w:right="0" w:firstLine="560"/>
        <w:spacing w:before="450" w:after="450" w:line="312" w:lineRule="auto"/>
      </w:pPr>
      <w:r>
        <w:rPr>
          <w:rFonts w:ascii="宋体" w:hAnsi="宋体" w:eastAsia="宋体" w:cs="宋体"/>
          <w:color w:val="000"/>
          <w:sz w:val="28"/>
          <w:szCs w:val="28"/>
        </w:rPr>
        <w:t xml:space="preserve">八、进一步加强对广大党员干部的思想教育，端正思想态度、改变陈旧观念，认清当前青钢面临的严峻形势，在“凝心聚力 迎难而上 挖潜增效”活动中起到核心模范带头作用，在职工中树立良好的党员干部形象，以积极的姿态应对暂时的困难和来自外部环境的严峻挑战，只要我们充分发挥迎难而上、艰苦奋斗的精神，发扬团结协作的奉献精神，就能够扭转当前的不利局面，面对困难党员干部要以身作则、率先垂范，营造昂扬向上、积极作为的良好氛围，加大监督监管力度，积极开展效能督查工作，杜绝不良行为和不正之风现象，牢固树立集团公司的利益高于一切的思想。严格遵守员工行为准则，严格检查督查力度和考核制度，全体职工</w:t>
      </w:r>
    </w:p>
    <w:p>
      <w:pPr>
        <w:ind w:left="0" w:right="0" w:firstLine="560"/>
        <w:spacing w:before="450" w:after="450" w:line="312" w:lineRule="auto"/>
      </w:pPr>
      <w:r>
        <w:rPr>
          <w:rFonts w:ascii="宋体" w:hAnsi="宋体" w:eastAsia="宋体" w:cs="宋体"/>
          <w:color w:val="000"/>
          <w:sz w:val="28"/>
          <w:szCs w:val="28"/>
        </w:rPr>
        <w:t xml:space="preserve">要认真逐条逐项的学习，以准则为标准自查自纠寻找差距，自觉维护青钢的整体形象。</w:t>
      </w:r>
    </w:p>
    <w:p>
      <w:pPr>
        <w:ind w:left="0" w:right="0" w:firstLine="560"/>
        <w:spacing w:before="450" w:after="450" w:line="312" w:lineRule="auto"/>
      </w:pPr>
      <w:r>
        <w:rPr>
          <w:rFonts w:ascii="宋体" w:hAnsi="宋体" w:eastAsia="宋体" w:cs="宋体"/>
          <w:color w:val="000"/>
          <w:sz w:val="28"/>
          <w:szCs w:val="28"/>
        </w:rPr>
        <w:t xml:space="preserve">最后，部领导要求广大干部职工以董事长的讲话精神为指引，积极开展“凝心聚力 迎难为上 挖潜增效”活动，适应新形式、新要求，切实加强各项管理制度，扎实有效地做好挖潜增效工作，以创新的管理理念，以高度的责任感和使命感，以更加饱满的热情和勇于进取的精神应对各种困难和严峻挑战，齐心协力、团结进取，克服前进中的各项困难，全面完成我部下半年的生产经营工作目标，为企业挖潜降本增效工作，为企业稳定健康的发展做出贡献。</w:t>
      </w:r>
    </w:p>
    <w:p>
      <w:pPr>
        <w:ind w:left="0" w:right="0" w:firstLine="560"/>
        <w:spacing w:before="450" w:after="450" w:line="312" w:lineRule="auto"/>
      </w:pPr>
      <w:r>
        <w:rPr>
          <w:rFonts w:ascii="宋体" w:hAnsi="宋体" w:eastAsia="宋体" w:cs="宋体"/>
          <w:color w:val="000"/>
          <w:sz w:val="28"/>
          <w:szCs w:val="28"/>
        </w:rPr>
        <w:t xml:space="preserve">废钢管理部</w:t>
      </w:r>
    </w:p>
    <w:p>
      <w:pPr>
        <w:ind w:left="0" w:right="0" w:firstLine="560"/>
        <w:spacing w:before="450" w:after="450" w:line="312" w:lineRule="auto"/>
      </w:pPr>
      <w:r>
        <w:rPr>
          <w:rFonts w:ascii="宋体" w:hAnsi="宋体" w:eastAsia="宋体" w:cs="宋体"/>
          <w:color w:val="000"/>
          <w:sz w:val="28"/>
          <w:szCs w:val="28"/>
        </w:rPr>
        <w:t xml:space="preserve">2025年7月31日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w:t>
      </w:r>
    </w:p>
    <w:p>
      <w:pPr>
        <w:ind w:left="0" w:right="0" w:firstLine="560"/>
        <w:spacing w:before="450" w:after="450" w:line="312" w:lineRule="auto"/>
      </w:pPr>
      <w:r>
        <w:rPr>
          <w:rFonts w:ascii="宋体" w:hAnsi="宋体" w:eastAsia="宋体" w:cs="宋体"/>
          <w:color w:val="000"/>
          <w:sz w:val="28"/>
          <w:szCs w:val="28"/>
        </w:rPr>
        <w:t xml:space="preserve">开展“凝心聚力谋发展”大讨论活动心得体会</w:t>
      </w:r>
    </w:p>
    <w:p>
      <w:pPr>
        <w:ind w:left="0" w:right="0" w:firstLine="560"/>
        <w:spacing w:before="450" w:after="450" w:line="312" w:lineRule="auto"/>
      </w:pPr>
      <w:r>
        <w:rPr>
          <w:rFonts w:ascii="宋体" w:hAnsi="宋体" w:eastAsia="宋体" w:cs="宋体"/>
          <w:color w:val="000"/>
          <w:sz w:val="28"/>
          <w:szCs w:val="28"/>
        </w:rPr>
        <w:t xml:space="preserve">在认真学习市办赵主任讲话后，我们李元信用社全体员工在信用社开展了“凝心聚力谋发展”大讨论活动，通过此次活动，调动了我的工作积极性，使我在以后的工作中明白了努力的方向，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我是刚刚融入农信社的新生力量。刚工作时在工作和学习上都有些不适应。工作的时候不象在学校里那样，有老师，有作业，有考试，而是一切都要靠自己主动去学去做。只要你想学习，学习的机会还是很多的，老员工们从不吝啬自己的工作经验来指导你工作，让你少走弯路；开始时我连点钱都点不好，让我没想到的是我们单位的老同志竟然手把手的教我，让我至今想到仍然很感动，而且其他同事还抽出时间为我补习业务上的知识，让我很快就适应了工作。在生活上，主任和其他同事也给予了我很大的帮助，让我能全身心的投入到工作当中去，同时也让我感受到了家的温暖和浓浓的亲情。</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单位创造了效益，同时也提高了自己。像我这样没有工作经验的新人，更需要通过多做事情来积累经验。特别是现在的工作并不象岗位员工那样有明确的工作范围，如果工作态度不够积极就可能没有事情做，所以平时就更需要主动争取多做事，这样才能多积累多提高。在我们工作中有很多需要注意的地方，比如对于金融机构的安全保卫工作，我深感其重要性，主任曾经组织我们开安全保卫工作会议，为我们讲解安全保卫知识，对于违反规定的行为要受到严厉的处罚，事后还要进行批评教育，自</w:t>
      </w:r>
    </w:p>
    <w:p>
      <w:pPr>
        <w:ind w:left="0" w:right="0" w:firstLine="560"/>
        <w:spacing w:before="450" w:after="450" w:line="312" w:lineRule="auto"/>
      </w:pPr>
      <w:r>
        <w:rPr>
          <w:rFonts w:ascii="宋体" w:hAnsi="宋体" w:eastAsia="宋体" w:cs="宋体"/>
          <w:color w:val="000"/>
          <w:sz w:val="28"/>
          <w:szCs w:val="28"/>
        </w:rPr>
        <w:t xml:space="preserve">我反省，确保不会发生第二次。信用社的同事之间也非常团结，有劲都使到一处，有目标，有方向，大家共同努力，形成了一个良好的工作氛围。</w:t>
      </w:r>
    </w:p>
    <w:p>
      <w:pPr>
        <w:ind w:left="0" w:right="0" w:firstLine="560"/>
        <w:spacing w:before="450" w:after="450" w:line="312" w:lineRule="auto"/>
      </w:pPr>
      <w:r>
        <w:rPr>
          <w:rFonts w:ascii="宋体" w:hAnsi="宋体" w:eastAsia="宋体" w:cs="宋体"/>
          <w:color w:val="000"/>
          <w:sz w:val="28"/>
          <w:szCs w:val="28"/>
        </w:rPr>
        <w:t xml:space="preserve">对于客户，刚开始工作时，有些不习惯，有些业务由于客户的知识文化程度和个人素养方面普遍不高，沟通方法不对等原因出现效率不高的情况，慢慢的在工作中摸索，逐渐找到了一些解决方法，例如多写一张易看，易懂的提示语放在柜台边上，主动询问农民客户的业务需求，及时解答农民客户不懂得问题等等，像对待自己亲人一样对待农民客户，渐渐地和农民客户关系变的融洽，彼此配合默契，业务办理效率显著提高，同时也使我更有信心做好本职工作。</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在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郝炉兴</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继往开来创一流</w:t>
      </w:r>
    </w:p>
    <w:p>
      <w:pPr>
        <w:ind w:left="0" w:right="0" w:firstLine="560"/>
        <w:spacing w:before="450" w:after="450" w:line="312" w:lineRule="auto"/>
      </w:pPr>
      <w:r>
        <w:rPr>
          <w:rFonts w:ascii="宋体" w:hAnsi="宋体" w:eastAsia="宋体" w:cs="宋体"/>
          <w:color w:val="000"/>
          <w:sz w:val="28"/>
          <w:szCs w:val="28"/>
        </w:rPr>
        <w:t xml:space="preserve">——南宽坪镇中心幼儿园工作回顾及展望</w:t>
      </w:r>
    </w:p>
    <w:p>
      <w:pPr>
        <w:ind w:left="0" w:right="0" w:firstLine="560"/>
        <w:spacing w:before="450" w:after="450" w:line="312" w:lineRule="auto"/>
      </w:pPr>
      <w:r>
        <w:rPr>
          <w:rFonts w:ascii="宋体" w:hAnsi="宋体" w:eastAsia="宋体" w:cs="宋体"/>
          <w:color w:val="000"/>
          <w:sz w:val="28"/>
          <w:szCs w:val="28"/>
        </w:rPr>
        <w:t xml:space="preserve">南宽坪镇中心幼儿园成立于2025年9月，属民办幼儿园。一年来在县教育体育局及中心学校的亲切关怀和大力支持下，在“抢抓机遇、乘势而上、奋力崛起”的办学理念引导下，在园领导班子及全体教师的共同努力下，顺利地通过了“双高普九”的检查验收，开创了我园跨越式发展的新局面。一、一年来的工作回顾</w:t>
      </w:r>
    </w:p>
    <w:p>
      <w:pPr>
        <w:ind w:left="0" w:right="0" w:firstLine="560"/>
        <w:spacing w:before="450" w:after="450" w:line="312" w:lineRule="auto"/>
      </w:pPr>
      <w:r>
        <w:rPr>
          <w:rFonts w:ascii="宋体" w:hAnsi="宋体" w:eastAsia="宋体" w:cs="宋体"/>
          <w:color w:val="000"/>
          <w:sz w:val="28"/>
          <w:szCs w:val="28"/>
        </w:rPr>
        <w:t xml:space="preserve">1、规范管理，保教并重，不断提高办园水平。建立和建全了各项规章制度。形成事事有人管的管理体制；坚持目标管理和常规管理。根据幼儿园工作内容，教育教养，卫生保健，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2、不断加强队伍建设，建立了一支敬业奉献的教职工队伍。一是作为民办幼儿园，一年来，我园一直重视教职工的思想素质教育，努力提高教职工思想素质，定期组织教职工学习有关法规，通过抓园内先进典型，并向其学习活动，使全体教职工对如何在平凡岗位上努力做好本职工作，在各方面成为幼儿表率，有了更深的理解和认识。从而树立良好的职业道德和敬业精神；二是定期对保育人员进行岗位培训。培养幼儿良好生活卫生习惯常见方法等，在学习的同时认真对照职责要求，总结和分析工作中的得失，肯定了后勤人员工作上进步和成绩，指出工作中存在的问题，提出改进的意见和方法。通过培训学习，后勤人员的服务意识普遍得到的增强，业务知识和操作技能均得到了提高。三是重视对幼儿各方面素质的培养。一直以来，我园 遵循保教结合的教育原则，对幼儿生活、饮食管理，日常常规及卫生生活习惯等方面做到细致入微的培养，得到了家长普遍赞誉。</w:t>
      </w:r>
    </w:p>
    <w:p>
      <w:pPr>
        <w:ind w:left="0" w:right="0" w:firstLine="560"/>
        <w:spacing w:before="450" w:after="450" w:line="312" w:lineRule="auto"/>
      </w:pPr>
      <w:r>
        <w:rPr>
          <w:rFonts w:ascii="宋体" w:hAnsi="宋体" w:eastAsia="宋体" w:cs="宋体"/>
          <w:color w:val="000"/>
          <w:sz w:val="28"/>
          <w:szCs w:val="28"/>
        </w:rPr>
        <w:t xml:space="preserve">3、强化卫生保健工作，确保幼儿身心和谐发展。一是根据幼儿年龄特点，结合本园实际及场地的充分利用，合理安排幼儿的一日生活内容和时间，做到内容丰富、动静有效结合，在天气允许的前提下保证幼儿每天户外活动1小时。坚持晨间锻炼，不断提高幼儿抵抗疾病的能力；二是加强膳食的管理，以幼儿标准用量为主，从幼儿自身实际出发，保证幼儿喝足吃饱尽量少浪费不浪费；三是定期检查校园急救箱，及时投放药品，按时做好玩具、学具、空气消毒工作，确保幼儿在园学得开心、玩得放心。</w:t>
      </w:r>
    </w:p>
    <w:p>
      <w:pPr>
        <w:ind w:left="0" w:right="0" w:firstLine="560"/>
        <w:spacing w:before="450" w:after="450" w:line="312" w:lineRule="auto"/>
      </w:pPr>
      <w:r>
        <w:rPr>
          <w:rFonts w:ascii="宋体" w:hAnsi="宋体" w:eastAsia="宋体" w:cs="宋体"/>
          <w:color w:val="000"/>
          <w:sz w:val="28"/>
          <w:szCs w:val="28"/>
        </w:rPr>
        <w:t xml:space="preserve">4、积极做好家园共育工作。每学期初，对家长进行安全知识问卷调查，提高家长安全知识警觉性，也使幼儿初步感知安全的重要性。定期召开家长会，增强与家长之间的联系，不断完善家园工作。</w:t>
      </w:r>
    </w:p>
    <w:p>
      <w:pPr>
        <w:ind w:left="0" w:right="0" w:firstLine="560"/>
        <w:spacing w:before="450" w:after="450" w:line="312" w:lineRule="auto"/>
      </w:pPr>
      <w:r>
        <w:rPr>
          <w:rFonts w:ascii="宋体" w:hAnsi="宋体" w:eastAsia="宋体" w:cs="宋体"/>
          <w:color w:val="000"/>
          <w:sz w:val="28"/>
          <w:szCs w:val="28"/>
        </w:rPr>
        <w:t xml:space="preserve">5、扎实开展艺术教育。每学期将艺术教育纳入学校学期计划，进入班级课表，各班结合实际成立兴趣小组，积极开展艺术活动，学期末计入班级考核。真正做到有计划、有实施、有考核。</w:t>
      </w:r>
    </w:p>
    <w:p>
      <w:pPr>
        <w:ind w:left="0" w:right="0" w:firstLine="560"/>
        <w:spacing w:before="450" w:after="450" w:line="312" w:lineRule="auto"/>
      </w:pPr>
      <w:r>
        <w:rPr>
          <w:rFonts w:ascii="宋体" w:hAnsi="宋体" w:eastAsia="宋体" w:cs="宋体"/>
          <w:color w:val="000"/>
          <w:sz w:val="28"/>
          <w:szCs w:val="28"/>
        </w:rPr>
        <w:t xml:space="preserve">二、后期工作展望</w:t>
      </w:r>
    </w:p>
    <w:p>
      <w:pPr>
        <w:ind w:left="0" w:right="0" w:firstLine="560"/>
        <w:spacing w:before="450" w:after="450" w:line="312" w:lineRule="auto"/>
      </w:pPr>
      <w:r>
        <w:rPr>
          <w:rFonts w:ascii="宋体" w:hAnsi="宋体" w:eastAsia="宋体" w:cs="宋体"/>
          <w:color w:val="000"/>
          <w:sz w:val="28"/>
          <w:szCs w:val="28"/>
        </w:rPr>
        <w:t xml:space="preserve">1、不断深入对幼儿艺术特色教育的探讨，向学中玩，玩中学的教育模式纵深发展，优化师资力量及优质教育资源配备。</w:t>
      </w:r>
    </w:p>
    <w:p>
      <w:pPr>
        <w:ind w:left="0" w:right="0" w:firstLine="560"/>
        <w:spacing w:before="450" w:after="450" w:line="312" w:lineRule="auto"/>
      </w:pPr>
      <w:r>
        <w:rPr>
          <w:rFonts w:ascii="宋体" w:hAnsi="宋体" w:eastAsia="宋体" w:cs="宋体"/>
          <w:color w:val="000"/>
          <w:sz w:val="28"/>
          <w:szCs w:val="28"/>
        </w:rPr>
        <w:t xml:space="preserve">2、定期召开家庭教育经验交流会，让家长教育家长，共同提高家庭教育能力。</w:t>
      </w:r>
    </w:p>
    <w:p>
      <w:pPr>
        <w:ind w:left="0" w:right="0" w:firstLine="560"/>
        <w:spacing w:before="450" w:after="450" w:line="312" w:lineRule="auto"/>
      </w:pPr>
      <w:r>
        <w:rPr>
          <w:rFonts w:ascii="宋体" w:hAnsi="宋体" w:eastAsia="宋体" w:cs="宋体"/>
          <w:color w:val="000"/>
          <w:sz w:val="28"/>
          <w:szCs w:val="28"/>
        </w:rPr>
        <w:t xml:space="preserve">3、进一步依托教职工办好幼儿园，在决策上集众人的智慧，在行动上聚集体的力量。每学期至少开展一次“我为幼儿园发展献计策”活动，了解教师的心声，征集教师对幼儿园发展的好建议。</w:t>
      </w:r>
    </w:p>
    <w:p>
      <w:pPr>
        <w:ind w:left="0" w:right="0" w:firstLine="560"/>
        <w:spacing w:before="450" w:after="450" w:line="312" w:lineRule="auto"/>
      </w:pPr>
      <w:r>
        <w:rPr>
          <w:rFonts w:ascii="宋体" w:hAnsi="宋体" w:eastAsia="宋体" w:cs="宋体"/>
          <w:color w:val="000"/>
          <w:sz w:val="28"/>
          <w:szCs w:val="28"/>
        </w:rPr>
        <w:t xml:space="preserve">4、定期开展保育员专业技能比赛活动，进一步提高保育员素质。</w:t>
      </w:r>
    </w:p>
    <w:p>
      <w:pPr>
        <w:ind w:left="0" w:right="0" w:firstLine="560"/>
        <w:spacing w:before="450" w:after="450" w:line="312" w:lineRule="auto"/>
      </w:pPr>
      <w:r>
        <w:rPr>
          <w:rFonts w:ascii="宋体" w:hAnsi="宋体" w:eastAsia="宋体" w:cs="宋体"/>
          <w:color w:val="000"/>
          <w:sz w:val="28"/>
          <w:szCs w:val="28"/>
        </w:rPr>
        <w:t xml:space="preserve">5、积极开展丰富多彩的文艺活动。通过活动使幼儿综合素质得到有效地提高，从而不断丰富我园办学的内涵，提升我园整体形象。</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在今后的工作中，我们要以“追求精品，打造一流”为目标，狠抓幼儿园管理。相信在教体局及中心学校的大力支持下，在全体教师的共同努力下，南宽坪镇中心幼儿园的明天一定更美好!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2025-07-09T02:37:21+08:00</dcterms:created>
  <dcterms:modified xsi:type="dcterms:W3CDTF">2025-07-09T02:37:21+08:00</dcterms:modified>
</cp:coreProperties>
</file>

<file path=docProps/custom.xml><?xml version="1.0" encoding="utf-8"?>
<Properties xmlns="http://schemas.openxmlformats.org/officeDocument/2006/custom-properties" xmlns:vt="http://schemas.openxmlformats.org/officeDocument/2006/docPropsVTypes"/>
</file>