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幼儿园教师年度总结</w:t>
      </w:r>
      <w:bookmarkEnd w:id="1"/>
    </w:p>
    <w:p>
      <w:pPr>
        <w:jc w:val="center"/>
        <w:spacing w:before="0" w:after="450"/>
      </w:pPr>
      <w:r>
        <w:rPr>
          <w:rFonts w:ascii="Arial" w:hAnsi="Arial" w:eastAsia="Arial" w:cs="Arial"/>
          <w:color w:val="999999"/>
          <w:sz w:val="20"/>
          <w:szCs w:val="20"/>
        </w:rPr>
        <w:t xml:space="preserve">来源：网络  作者：流年似水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年度总结幼儿园教师年度总结幼儿园教师年度总结（一）这一学年是个人成绩的丰收和跨越年，虽然荣誉不多，但是对于工作阅历较浅的我，担任了团支部书记一职后，在业务和基层工作上面都多了份敬业，比以前更上心了。一、个人思想学习努力向...</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第一篇：幼儿园教师年度总结</w:t>
      </w:r>
    </w:p>
    <w:p>
      <w:pPr>
        <w:ind w:left="0" w:right="0" w:firstLine="560"/>
        <w:spacing w:before="450" w:after="450" w:line="312" w:lineRule="auto"/>
      </w:pPr>
      <w:r>
        <w:rPr>
          <w:rFonts w:ascii="宋体" w:hAnsi="宋体" w:eastAsia="宋体" w:cs="宋体"/>
          <w:color w:val="000"/>
          <w:sz w:val="28"/>
          <w:szCs w:val="28"/>
        </w:rPr>
        <w:t xml:space="preserve">幼儿园教师年度总结</w:t>
      </w:r>
    </w:p>
    <w:p>
      <w:pPr>
        <w:ind w:left="0" w:right="0" w:firstLine="560"/>
        <w:spacing w:before="450" w:after="450" w:line="312" w:lineRule="auto"/>
      </w:pPr>
      <w:r>
        <w:rPr>
          <w:rFonts w:ascii="宋体" w:hAnsi="宋体" w:eastAsia="宋体" w:cs="宋体"/>
          <w:color w:val="000"/>
          <w:sz w:val="28"/>
          <w:szCs w:val="28"/>
        </w:rPr>
        <w:t xml:space="preserve">幼儿园教师年度总结</w:t>
      </w:r>
    </w:p>
    <w:p>
      <w:pPr>
        <w:ind w:left="0" w:right="0" w:firstLine="560"/>
        <w:spacing w:before="450" w:after="450" w:line="312" w:lineRule="auto"/>
      </w:pPr>
      <w:r>
        <w:rPr>
          <w:rFonts w:ascii="宋体" w:hAnsi="宋体" w:eastAsia="宋体" w:cs="宋体"/>
          <w:color w:val="000"/>
          <w:sz w:val="28"/>
          <w:szCs w:val="28"/>
        </w:rPr>
        <w:t xml:space="preserve">（一）这一学年是个人成绩的丰收和跨越年，虽然荣誉不多，但是对于工作阅历较浅的我，担任了团支部书记一职后，在业务和基层工作上面都多了份敬业，比以前更上心了。</w:t>
      </w:r>
    </w:p>
    <w:p>
      <w:pPr>
        <w:ind w:left="0" w:right="0" w:firstLine="560"/>
        <w:spacing w:before="450" w:after="450" w:line="312" w:lineRule="auto"/>
      </w:pPr>
      <w:r>
        <w:rPr>
          <w:rFonts w:ascii="宋体" w:hAnsi="宋体" w:eastAsia="宋体" w:cs="宋体"/>
          <w:color w:val="000"/>
          <w:sz w:val="28"/>
          <w:szCs w:val="28"/>
        </w:rPr>
        <w:t xml:space="preserve">一、个人思想学习</w:t>
      </w:r>
    </w:p>
    <w:p>
      <w:pPr>
        <w:ind w:left="0" w:right="0" w:firstLine="560"/>
        <w:spacing w:before="450" w:after="450" w:line="312" w:lineRule="auto"/>
      </w:pPr>
      <w:r>
        <w:rPr>
          <w:rFonts w:ascii="宋体" w:hAnsi="宋体" w:eastAsia="宋体" w:cs="宋体"/>
          <w:color w:val="000"/>
          <w:sz w:val="28"/>
          <w:szCs w:val="28"/>
        </w:rPr>
        <w:t xml:space="preserve">努力向党看齐，积极向党组织靠拢，不断学习党的先进思想，将上级部门的指导思想也牢记在心。个人知识面的求知欲望进一步增加，比较爱看理论性和感触性较强的书籍，体会其中的含义。对个人撰写方面、教育理论的累积都有诸多好处。</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越来越向&gt;班主任的职责靠拢，由于搭班怀孕，所以在工作上多了份责任心，处理的事也更多。家长工作方面，我对自己的表现还算满意，主动和家长定期交流，及时反馈孩子情况，指导家庭教育不足，进行了一次约谈，效果也颇好。日常工作中，发现自己更爱孩子更喜欢孩子了，总是和他们开玩笑，细心用心的教育，也从他们身上获得更多的灵感。</w:t>
      </w:r>
    </w:p>
    <w:p>
      <w:pPr>
        <w:ind w:left="0" w:right="0" w:firstLine="560"/>
        <w:spacing w:before="450" w:after="450" w:line="312" w:lineRule="auto"/>
      </w:pPr>
      <w:r>
        <w:rPr>
          <w:rFonts w:ascii="宋体" w:hAnsi="宋体" w:eastAsia="宋体" w:cs="宋体"/>
          <w:color w:val="000"/>
          <w:sz w:val="28"/>
          <w:szCs w:val="28"/>
        </w:rPr>
        <w:t xml:space="preserve">班级的音乐教育上，我花了很多的心思。本学期孩子学会了《亲亲热热一家人》、《小小蛋儿把门开》、《不再麻烦好妈妈》、《下雨天》、《我的朋友在哪里》、《小红帽》、《小螺号》、《蜗牛与黄鹂鸟》、《五指歌》等歌曲，其中大部分还加上了舞蹈，家长们对此赞不绝口。在六一节上，孩子们给全园进行了舞蹈表演，不断得到好评。</w:t>
      </w:r>
    </w:p>
    <w:p>
      <w:pPr>
        <w:ind w:left="0" w:right="0" w:firstLine="560"/>
        <w:spacing w:before="450" w:after="450" w:line="312" w:lineRule="auto"/>
      </w:pPr>
      <w:r>
        <w:rPr>
          <w:rFonts w:ascii="宋体" w:hAnsi="宋体" w:eastAsia="宋体" w:cs="宋体"/>
          <w:color w:val="000"/>
          <w:sz w:val="28"/>
          <w:szCs w:val="28"/>
        </w:rPr>
        <w:t xml:space="preserve">在小班早操节和拍球比赛中，通过精心的排练和组织，都获得了好成绩。</w:t>
      </w:r>
    </w:p>
    <w:p>
      <w:pPr>
        <w:ind w:left="0" w:right="0" w:firstLine="560"/>
        <w:spacing w:before="450" w:after="450" w:line="312" w:lineRule="auto"/>
      </w:pPr>
      <w:r>
        <w:rPr>
          <w:rFonts w:ascii="宋体" w:hAnsi="宋体" w:eastAsia="宋体" w:cs="宋体"/>
          <w:color w:val="000"/>
          <w:sz w:val="28"/>
          <w:szCs w:val="28"/>
        </w:rPr>
        <w:t xml:space="preserve">三、分管工作、承担绩效、个人荣誉。</w:t>
      </w:r>
    </w:p>
    <w:p>
      <w:pPr>
        <w:ind w:left="0" w:right="0" w:firstLine="560"/>
        <w:spacing w:before="450" w:after="450" w:line="312" w:lineRule="auto"/>
      </w:pPr>
      <w:r>
        <w:rPr>
          <w:rFonts w:ascii="宋体" w:hAnsi="宋体" w:eastAsia="宋体" w:cs="宋体"/>
          <w:color w:val="000"/>
          <w:sz w:val="28"/>
          <w:szCs w:val="28"/>
        </w:rPr>
        <w:t xml:space="preserve">除了班级工作外，我还担任了团支书和园区通讯员的工作以及其他各类辅助工作，并且多花心思在上面，计划得当积极实施，取得大大小小的成绩。学年中所有活动都及时拍摄，及时存档，及时写通讯，及时上报，对外报道虽然艰难重重但也为了完成主动组织大型活动比如09年6月的大型童玩节亲子玩水活动。两个学期都承担了编排园区幼儿早操的工作，效果较好。</w:t>
      </w:r>
    </w:p>
    <w:p>
      <w:pPr>
        <w:ind w:left="0" w:right="0" w:firstLine="560"/>
        <w:spacing w:before="450" w:after="450" w:line="312" w:lineRule="auto"/>
      </w:pPr>
      <w:r>
        <w:rPr>
          <w:rFonts w:ascii="宋体" w:hAnsi="宋体" w:eastAsia="宋体" w:cs="宋体"/>
          <w:color w:val="000"/>
          <w:sz w:val="28"/>
          <w:szCs w:val="28"/>
        </w:rPr>
        <w:t xml:space="preserve">除此之外，两个学期中接受了比较多的&gt;培训，比如上学期桐庐的培训听课，这个学期的上海青年教师成长研修培训等，还通过了回来后的给大家做的二次培训演讲，增长了不少阅历也成长了不少，&gt;收获真的很大。</w:t>
      </w:r>
    </w:p>
    <w:p>
      <w:pPr>
        <w:ind w:left="0" w:right="0" w:firstLine="560"/>
        <w:spacing w:before="450" w:after="450" w:line="312" w:lineRule="auto"/>
      </w:pPr>
      <w:r>
        <w:rPr>
          <w:rFonts w:ascii="宋体" w:hAnsi="宋体" w:eastAsia="宋体" w:cs="宋体"/>
          <w:color w:val="000"/>
          <w:sz w:val="28"/>
          <w:szCs w:val="28"/>
        </w:rPr>
        <w:t xml:space="preserve">在个人荣誉方面，获得了集团周计划评比二等奖，区早期阅读绘本教学《小猫的生日》&gt;教案设计三等奖，组织的幼儿独唱和小组唱获区参与奖，集团工会健美操魅力奖等，集团班主任竞职演讲并列第一名等好成绩。</w:t>
      </w:r>
    </w:p>
    <w:p>
      <w:pPr>
        <w:ind w:left="0" w:right="0" w:firstLine="560"/>
        <w:spacing w:before="450" w:after="450" w:line="312" w:lineRule="auto"/>
      </w:pPr>
      <w:r>
        <w:rPr>
          <w:rFonts w:ascii="宋体" w:hAnsi="宋体" w:eastAsia="宋体" w:cs="宋体"/>
          <w:color w:val="000"/>
          <w:sz w:val="28"/>
          <w:szCs w:val="28"/>
        </w:rPr>
        <w:t xml:space="preserve">三、自评和未来展望</w:t>
      </w:r>
    </w:p>
    <w:p>
      <w:pPr>
        <w:ind w:left="0" w:right="0" w:firstLine="560"/>
        <w:spacing w:before="450" w:after="450" w:line="312" w:lineRule="auto"/>
      </w:pPr>
      <w:r>
        <w:rPr>
          <w:rFonts w:ascii="宋体" w:hAnsi="宋体" w:eastAsia="宋体" w:cs="宋体"/>
          <w:color w:val="000"/>
          <w:sz w:val="28"/>
          <w:szCs w:val="28"/>
        </w:rPr>
        <w:t xml:space="preserve">总体来说觉得个人在发展上还有很多不足的地方，还需要更多的反思和进步，在以后的日子里，还需要勤写论文，做些荣誉和个人理论上的积淀。多为园做更多的贡献和有效成绩，多和同事互相学习，多花心思在班级的孩子上，希望路能越走越踏实。</w:t>
      </w:r>
    </w:p>
    <w:p>
      <w:pPr>
        <w:ind w:left="0" w:right="0" w:firstLine="560"/>
        <w:spacing w:before="450" w:after="450" w:line="312" w:lineRule="auto"/>
      </w:pPr>
      <w:r>
        <w:rPr>
          <w:rFonts w:ascii="宋体" w:hAnsi="宋体" w:eastAsia="宋体" w:cs="宋体"/>
          <w:color w:val="000"/>
          <w:sz w:val="28"/>
          <w:szCs w:val="28"/>
        </w:rPr>
        <w:t xml:space="preserve">幼儿园教师年度总结</w:t>
      </w:r>
    </w:p>
    <w:p>
      <w:pPr>
        <w:ind w:left="0" w:right="0" w:firstLine="560"/>
        <w:spacing w:before="450" w:after="450" w:line="312" w:lineRule="auto"/>
      </w:pPr>
      <w:r>
        <w:rPr>
          <w:rFonts w:ascii="宋体" w:hAnsi="宋体" w:eastAsia="宋体" w:cs="宋体"/>
          <w:color w:val="000"/>
          <w:sz w:val="28"/>
          <w:szCs w:val="28"/>
        </w:rPr>
        <w:t xml:space="preserve">（二）我是一名工作在教育第一线的普通幼儿教师。近年来，在幼教事业不断被受到重视的阵阵春风吹拂下，我的内心有着说不出的感动。总感觉工作中有一股强大的力量在激励着我，使我不断地成长起来。</w:t>
      </w:r>
    </w:p>
    <w:p>
      <w:pPr>
        <w:ind w:left="0" w:right="0" w:firstLine="560"/>
        <w:spacing w:before="450" w:after="450" w:line="312" w:lineRule="auto"/>
      </w:pPr>
      <w:r>
        <w:rPr>
          <w:rFonts w:ascii="宋体" w:hAnsi="宋体" w:eastAsia="宋体" w:cs="宋体"/>
          <w:color w:val="000"/>
          <w:sz w:val="28"/>
          <w:szCs w:val="28"/>
        </w:rPr>
        <w:t xml:space="preserve">通过五年师范的学习，我获得了许多幼教文化知识；通过向同事们的学习和自己的积累反思，我渐渐地有了一定的教育教学技能；通过幼儿园领导的悉心培养和引导，给了我去各幼儿园的学习观摩的机会，以及组织我们对新《纲要》认真学习和理解，我学到了许多先进的教育理念。</w:t>
      </w:r>
    </w:p>
    <w:p>
      <w:pPr>
        <w:ind w:left="0" w:right="0" w:firstLine="560"/>
        <w:spacing w:before="450" w:after="450" w:line="312" w:lineRule="auto"/>
      </w:pPr>
      <w:r>
        <w:rPr>
          <w:rFonts w:ascii="宋体" w:hAnsi="宋体" w:eastAsia="宋体" w:cs="宋体"/>
          <w:color w:val="000"/>
          <w:sz w:val="28"/>
          <w:szCs w:val="28"/>
        </w:rPr>
        <w:t xml:space="preserve">平时，在工作中我能吃苦，以集体利益为重，不计较个人得失，不迟到、不早退，坚持出满勤，服从领导分配，在不同岗位上尽到自己的职责。能根据本班幼儿的年龄特点和个别差异制定教养&gt;工作计划，协调班级工作，管理好班，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w:t>
      </w:r>
    </w:p>
    <w:p>
      <w:pPr>
        <w:ind w:left="0" w:right="0" w:firstLine="560"/>
        <w:spacing w:before="450" w:after="450" w:line="312" w:lineRule="auto"/>
      </w:pPr>
      <w:r>
        <w:rPr>
          <w:rFonts w:ascii="宋体" w:hAnsi="宋体" w:eastAsia="宋体" w:cs="宋体"/>
          <w:color w:val="000"/>
          <w:sz w:val="28"/>
          <w:szCs w:val="28"/>
        </w:rPr>
        <w:t xml:space="preserve">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w:t>
      </w:r>
    </w:p>
    <w:p>
      <w:pPr>
        <w:ind w:left="0" w:right="0" w:firstLine="560"/>
        <w:spacing w:before="450" w:after="450" w:line="312" w:lineRule="auto"/>
      </w:pPr>
      <w:r>
        <w:rPr>
          <w:rFonts w:ascii="宋体" w:hAnsi="宋体" w:eastAsia="宋体" w:cs="宋体"/>
          <w:color w:val="000"/>
          <w:sz w:val="28"/>
          <w:szCs w:val="28"/>
        </w:rPr>
        <w:t xml:space="preserve">工作三年以来，在园领导和老师的帮助下，我取得了一些成绩：在园内的幼儿评语撰写大赛中，我获得了最佳评语撰写奖；教师的教学具制作中获得了巧手教具制作奖幼儿园环境创设评比中获奇思妙想奖；辅导幼儿参加少儿书画大赛组织者和《金球杯》少儿美术大赛，分别获组织辅导银奖和三级园丁奖；我所排练的健身操《动起来吧！》在丹阳市首届青少年健身操暨街舞大赛中获；三等奖学期评优中也被评为耐心细致奖和学期优秀班主任；多次在园内上了展示课，其中，安全教育课程和园内教育教学课程大赛中分别获银星奖和一等奖；今年代表幼儿园参加区教育教学赛课，虽然没取得好成绩，但这令我倍添自信，这数次园内、园外公开课的承担工作，锻炼了我，同时也让我获得了许多宝贵的教学经验。我渐渐成长了起来，所写的《口语交际教学与多媒体的“亲密接触”》在丹阳市的论文评比中获一等奖；并且在2025年我评到幼教一级的职称，我的工作表现得到了园领导和同事们的一致认可。</w:t>
      </w:r>
    </w:p>
    <w:p>
      <w:pPr>
        <w:ind w:left="0" w:right="0" w:firstLine="560"/>
        <w:spacing w:before="450" w:after="450" w:line="312" w:lineRule="auto"/>
      </w:pPr>
      <w:r>
        <w:rPr>
          <w:rFonts w:ascii="宋体" w:hAnsi="宋体" w:eastAsia="宋体" w:cs="宋体"/>
          <w:color w:val="000"/>
          <w:sz w:val="28"/>
          <w:szCs w:val="28"/>
        </w:rPr>
        <w:t xml:space="preserve">今年开学期初，我被推选为幼儿园小班组的年级组长，这是领导对我教育教学能力的肯定，也是对我工作态度的信任，但更是对我向更高层次进取发出的考验。但是，越是工作久了，越发现自己的不足，因为时代在发展，孩子每一天都在成长，我深知在幼教的领域，我所学的还远远不够，我更应提高自己的业务水平，通过各种教育活动的观摩，评价自己或他人的教育行为，相互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幼儿园教师年度总结</w:t>
      </w:r>
    </w:p>
    <w:p>
      <w:pPr>
        <w:ind w:left="0" w:right="0" w:firstLine="560"/>
        <w:spacing w:before="450" w:after="450" w:line="312" w:lineRule="auto"/>
      </w:pPr>
      <w:r>
        <w:rPr>
          <w:rFonts w:ascii="宋体" w:hAnsi="宋体" w:eastAsia="宋体" w:cs="宋体"/>
          <w:color w:val="000"/>
          <w:sz w:val="28"/>
          <w:szCs w:val="28"/>
        </w:rPr>
        <w:t xml:space="preserve">（三）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gt;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第二篇：幼儿园教师总结</w:t>
      </w:r>
    </w:p>
    <w:p>
      <w:pPr>
        <w:ind w:left="0" w:right="0" w:firstLine="560"/>
        <w:spacing w:before="450" w:after="450" w:line="312" w:lineRule="auto"/>
      </w:pPr>
      <w:r>
        <w:rPr>
          <w:rFonts w:ascii="宋体" w:hAnsi="宋体" w:eastAsia="宋体" w:cs="宋体"/>
          <w:color w:val="000"/>
          <w:sz w:val="28"/>
          <w:szCs w:val="28"/>
        </w:rPr>
        <w:t xml:space="preserve">本人本学期能严格遵守幼儿园的各项规章制度，处处以一名人民教师的职业道德严格要求自己，敬业爱岗，为人师表，不计较个人得失。积极参加园内各项活动，工作认真，不但组织开展好班级各项活动，而且还能积极组织开展好年级组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担任小班级组长和小一班班长。担任小班级组长，本人能在工作中处处以身作则，起模范带头作用。能团结小班级全体老师，能虚心听取他人意见，共同完成幼儿园各项任务，如开展小班级集体备课；探讨小班幼儿常规建立；组织老师设计主题活动；设计六一游园活动的游戏；制定年级组计划等。在工作中，我处处以一名干部的身份严格要求自己，不计较个人得失，关心年级组的同事，组织各班互帮互助，一起制作活动区材料，共同设计各班主题环境。以自己的教学经验和业务能力帮助和辅导青年教师及保育员提高业务能力和活动组织能力。以达到共同提高，共同进步，成为互帮互助、团结向上、非常有凝聚力的集体。使得小班级在我园的各项活动中都能起模范带头作用，多次受到园领导的表扬。</w:t>
      </w:r>
    </w:p>
    <w:p>
      <w:pPr>
        <w:ind w:left="0" w:right="0" w:firstLine="560"/>
        <w:spacing w:before="450" w:after="450" w:line="312" w:lineRule="auto"/>
      </w:pPr>
      <w:r>
        <w:rPr>
          <w:rFonts w:ascii="宋体" w:hAnsi="宋体" w:eastAsia="宋体" w:cs="宋体"/>
          <w:color w:val="000"/>
          <w:sz w:val="28"/>
          <w:szCs w:val="28"/>
        </w:rPr>
        <w:t xml:space="preserve">担任小一班班长，能认真组织安排好班级的各项日常工作。如班级老师的分工，组织召开班务会，做好家长工作和班级环境的规划和设计。带领班级教师认真完成幼儿园各项任务。本人能根据班级幼儿的实际发展水平和班级工作情况制定适宜的班级计划，并组织开展了丰富的、具有班级特色的丰富活动。如：亲子活动、主题活动；家长开放日活动；节日教育活动；六一游园活动；开展亲子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穿脱衣服、鞋袜，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坚持每周一次给坐校车的小朋友家长打电话，加强与坐校车幼儿家长的沟通；通过发通知和写信的形式，让家长及时了解幼儿园和班级的各项活动；通过家长会和家访的形式，让家长了解我们的工作，支持我们的工作。每两周发放一次《家园联系册》，不但详细汇报幼儿在园的情况，而且坚持认真回复家长的意见和建议；通过幼儿园网站及时把班级的活动、计划以及孩子活动时的照片上传上去，让家长了解我班的活动情况，并指导家长如何在网站进行操作；结合班级主题活动开展家长小组活动，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第三篇：幼儿园教师年底总结</w:t>
      </w:r>
    </w:p>
    <w:p>
      <w:pPr>
        <w:ind w:left="0" w:right="0" w:firstLine="560"/>
        <w:spacing w:before="450" w:after="450" w:line="312" w:lineRule="auto"/>
      </w:pPr>
      <w:r>
        <w:rPr>
          <w:rFonts w:ascii="宋体" w:hAnsi="宋体" w:eastAsia="宋体" w:cs="宋体"/>
          <w:color w:val="000"/>
          <w:sz w:val="28"/>
          <w:szCs w:val="28"/>
        </w:rPr>
        <w:t xml:space="preserve">年年岁岁，岁岁年年，又是一年年末，每每看到领导，耳边总会传来一句“交总结、交总结、交总结”，怎么办？其实回顾一年的点点滴滴，你就会知道要怎么写了，下面是幼儿园教师年底总结，为大家提供参考。</w:t>
      </w:r>
    </w:p>
    <w:p>
      <w:pPr>
        <w:ind w:left="0" w:right="0" w:firstLine="560"/>
        <w:spacing w:before="450" w:after="450" w:line="312" w:lineRule="auto"/>
      </w:pPr>
      <w:r>
        <w:rPr>
          <w:rFonts w:ascii="宋体" w:hAnsi="宋体" w:eastAsia="宋体" w:cs="宋体"/>
          <w:color w:val="000"/>
          <w:sz w:val="28"/>
          <w:szCs w:val="28"/>
        </w:rPr>
        <w:t xml:space="preserve">大家都喜欢用“一眨眼”来形容时间的流逝，不经意间一学期就快要过去了。回顾这学期的内容，让我觉得忙碌与充实、烦恼与欢乐都有着内在的联系。我的忙碌、充实、烦恼和欢乐都深深的融进了我的职责，使我乐此不彼、执着进取、辛勤耕耘。虽然没有轰轰烈烈的成绩，更没有惊天动地的突出，但我仍以“一分耕耘，一分收获”来诠释，现将本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热爱人民，热爱社会主义祖国，努力实现“中国梦、我的梦”，忠诚于党的教育事业。坚持保育和教育并重的原则，忠于职守，严于律己，为人师表。牢固树立专业思想，不断学习专业理论知识和提高技巧技能水平。平时积极参加全园教职工大会及教研活动，认真学习园所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在教学上，针对小小班幼儿心理情况，我开展了网络式主题教学活动，以稳定幼儿情绪为主，提前备课，运用多种教学方法，制作精美的教具。从幼儿的实际出发，注意调动幼儿学习的积极性和参与性，培养幼儿的学习兴趣为主要目的。做到课题与环境结合，让幼儿感受到上幼儿园的乐趣。还设立了美工区、阅读区、科学区、娃娃家、表演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卫生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会积极主动地与家长沟通。并充分利用晨接和放学的时间与家长交流幼儿在园的情况。通过家园联系表、面谈等多种形式来了解幼儿在家与在园的各种表现；平日中工作中班级老师都会及时向家长反映幼儿在园的情况表现，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业务学习方面</w:t>
      </w:r>
    </w:p>
    <w:p>
      <w:pPr>
        <w:ind w:left="0" w:right="0" w:firstLine="560"/>
        <w:spacing w:before="450" w:after="450" w:line="312" w:lineRule="auto"/>
      </w:pPr>
      <w:r>
        <w:rPr>
          <w:rFonts w:ascii="宋体" w:hAnsi="宋体" w:eastAsia="宋体" w:cs="宋体"/>
          <w:color w:val="000"/>
          <w:sz w:val="28"/>
          <w:szCs w:val="28"/>
        </w:rPr>
        <w:t xml:space="preserve">在学习中，我认真听取别人的意见和建议，并在活动后的空余时间认真思考推敲。在业余时间，我会阅读一些幼教杂志，如《幼儿教育》《学前教育》等等，上网查阅有关幼教资料，借阅与教育教学相关的各类书籍和音像资料进行观看学习。同时我还积极参加园内外组织的各项活动，增强技能，开拓视野。</w:t>
      </w:r>
    </w:p>
    <w:p>
      <w:pPr>
        <w:ind w:left="0" w:right="0" w:firstLine="560"/>
        <w:spacing w:before="450" w:after="450" w:line="312" w:lineRule="auto"/>
      </w:pPr>
      <w:r>
        <w:rPr>
          <w:rFonts w:ascii="宋体" w:hAnsi="宋体" w:eastAsia="宋体" w:cs="宋体"/>
          <w:color w:val="000"/>
          <w:sz w:val="28"/>
          <w:szCs w:val="28"/>
        </w:rPr>
        <w:t xml:space="preserve">本学期，我很幸运学到了很多东西，但这还远远不够，尤其在教学活动的语言组织上不是很灵活和随机应变；在活动中对幼儿的随机教育时间和指导掌握的还不够，还需进一步努力。虽然我还没有骄人的成绩，但孩子们的一个笑脸和一个拥抱足以安慰我，也给了我干劲和勇气。我将在新学期中取人之长，补己之短，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第四篇：幼儿园教师专题总结</w:t>
      </w:r>
    </w:p>
    <w:p>
      <w:pPr>
        <w:ind w:left="0" w:right="0" w:firstLine="560"/>
        <w:spacing w:before="450" w:after="450" w:line="312" w:lineRule="auto"/>
      </w:pPr>
      <w:r>
        <w:rPr>
          <w:rFonts w:ascii="宋体" w:hAnsi="宋体" w:eastAsia="宋体" w:cs="宋体"/>
          <w:color w:val="000"/>
          <w:sz w:val="28"/>
          <w:szCs w:val="28"/>
        </w:rPr>
        <w:t xml:space="preserve">本学期的教研活动主要研究如何在幼儿园有效的开展音乐活动，在这期间我们举行了几次观摩活动，老师在一起相互学习相互研究，使我们老师在这一学期对音乐教育有了很大的进步。对本学期的教研收获有以下两点。</w:t>
      </w:r>
    </w:p>
    <w:p>
      <w:pPr>
        <w:ind w:left="0" w:right="0" w:firstLine="560"/>
        <w:spacing w:before="450" w:after="450" w:line="312" w:lineRule="auto"/>
      </w:pPr>
      <w:r>
        <w:rPr>
          <w:rFonts w:ascii="宋体" w:hAnsi="宋体" w:eastAsia="宋体" w:cs="宋体"/>
          <w:color w:val="000"/>
          <w:sz w:val="28"/>
          <w:szCs w:val="28"/>
        </w:rPr>
        <w:t xml:space="preserve">一、培养音乐情趣是关键</w:t>
      </w:r>
    </w:p>
    <w:p>
      <w:pPr>
        <w:ind w:left="0" w:right="0" w:firstLine="560"/>
        <w:spacing w:before="450" w:after="450" w:line="312" w:lineRule="auto"/>
      </w:pPr>
      <w:r>
        <w:rPr>
          <w:rFonts w:ascii="宋体" w:hAnsi="宋体" w:eastAsia="宋体" w:cs="宋体"/>
          <w:color w:val="000"/>
          <w:sz w:val="28"/>
          <w:szCs w:val="28"/>
        </w:rPr>
        <w:t xml:space="preserve">1.遵循幼儿生理心理特点，培养幼儿参与活动的兴趣</w:t>
      </w:r>
    </w:p>
    <w:p>
      <w:pPr>
        <w:ind w:left="0" w:right="0" w:firstLine="560"/>
        <w:spacing w:before="450" w:after="450" w:line="312" w:lineRule="auto"/>
      </w:pPr>
      <w:r>
        <w:rPr>
          <w:rFonts w:ascii="宋体" w:hAnsi="宋体" w:eastAsia="宋体" w:cs="宋体"/>
          <w:color w:val="000"/>
          <w:sz w:val="28"/>
          <w:szCs w:val="28"/>
        </w:rPr>
        <w:t xml:space="preserve">本班这学期开展了几次音乐活动，开始只是用音响先让幼儿听音乐然后结合律动一句一句的学歌词，通过几次的教研活动让我明白采取生动活泼的教学内容和形式，培养和发展幼儿对音乐的兴趣是十分重要的，如采用音乐游戏音乐律动的形式，带孩子在音乐的伴奏下，动手、动脚、动口做一些活泼有趣的活动，在此，我们以音乐游戏的形式开展音乐活动《小红帽》，幼儿在活动中兴趣性很强，孩子们用活泼愉快的音乐游戏活动，在听听、动动、说说中，培养和发展了音乐听觉能力，音乐的记忆能力和动作的协调能力。2.通过节奏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3.拓宽幼儿知识面，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开展音乐教育的重要保证。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如在新授歌曲“小红帽”时，先和幼儿玩一个情景表演游戏，让幼儿扮成小小红帽，教师扮成“大灰狼”这个游戏是为学唱歌曲服务的，因此玩的次数要恰到好处，才能收到满意的效果。总之，幼儿园的音乐教育不应局限于音乐课中，应渗透于日常生活中。教师应当为幼儿创造多样化的环境，使幼儿的生活、游戏、劳动都有优美的音乐伴随，美化幼儿的生活，美化幼儿的心灵。</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第五篇：幼儿园教师专题总结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------------------------精选公文，范文，管理类，财经类，论文类文档，欢迎下载-----幼儿园教师专题总结</w:t>
      </w:r>
    </w:p>
    <w:p>
      <w:pPr>
        <w:ind w:left="0" w:right="0" w:firstLine="560"/>
        <w:spacing w:before="450" w:after="450" w:line="312" w:lineRule="auto"/>
      </w:pPr>
      <w:r>
        <w:rPr>
          <w:rFonts w:ascii="宋体" w:hAnsi="宋体" w:eastAsia="宋体" w:cs="宋体"/>
          <w:color w:val="000"/>
          <w:sz w:val="28"/>
          <w:szCs w:val="28"/>
        </w:rPr>
        <w:t xml:space="preserve">幼儿园教师专题总结本学期的教研活动主要研究如何在幼儿园有效的开展音乐活动，在这期间我们举行了几次观摩活动，老师在一起相互学习相互研究，使我们老师在这一学期对音乐教育有了很大的进步。对本学期的教研收获有以下两点。</w:t>
      </w:r>
    </w:p>
    <w:p>
      <w:pPr>
        <w:ind w:left="0" w:right="0" w:firstLine="560"/>
        <w:spacing w:before="450" w:after="450" w:line="312" w:lineRule="auto"/>
      </w:pPr>
      <w:r>
        <w:rPr>
          <w:rFonts w:ascii="宋体" w:hAnsi="宋体" w:eastAsia="宋体" w:cs="宋体"/>
          <w:color w:val="000"/>
          <w:sz w:val="28"/>
          <w:szCs w:val="28"/>
        </w:rPr>
        <w:t xml:space="preserve">一、培养音乐情趣是关键 1.遵循幼儿生理心理特点，培养幼儿参与活动的兴趣</w:t>
      </w:r>
    </w:p>
    <w:p>
      <w:pPr>
        <w:ind w:left="0" w:right="0" w:firstLine="560"/>
        <w:spacing w:before="450" w:after="450" w:line="312" w:lineRule="auto"/>
      </w:pPr>
      <w:r>
        <w:rPr>
          <w:rFonts w:ascii="宋体" w:hAnsi="宋体" w:eastAsia="宋体" w:cs="宋体"/>
          <w:color w:val="000"/>
          <w:sz w:val="28"/>
          <w:szCs w:val="28"/>
        </w:rPr>
        <w:t xml:space="preserve">本班这学期开展了几次音乐活动，开始只是用音响先让幼儿听音乐然后结合律动一句一句的学歌词，通过几次的教研活动让我明白采取生动活泼的教学内容和形式，培养和发展幼儿对音乐的兴趣是十分重要的，如采用音乐游戏音乐律动的形式，带孩子在音乐的伴奏下，动手、动脚、动口做一些活泼有趣的活动，在此，我们以音乐游戏的形式开展音乐活动《小红帽》，幼儿在活动中兴趣性------------------------精选公文，范文，管理类，财经类，论文类文档，欢迎下载-----很强，孩子们用活泼愉快的音乐游戏活动，在听听、动动、说说中，培养和发展了音乐听觉能力，音乐的记忆能力和动作的协调能力。</w:t>
      </w:r>
    </w:p>
    <w:p>
      <w:pPr>
        <w:ind w:left="0" w:right="0" w:firstLine="560"/>
        <w:spacing w:before="450" w:after="450" w:line="312" w:lineRule="auto"/>
      </w:pPr>
      <w:r>
        <w:rPr>
          <w:rFonts w:ascii="宋体" w:hAnsi="宋体" w:eastAsia="宋体" w:cs="宋体"/>
          <w:color w:val="000"/>
          <w:sz w:val="28"/>
          <w:szCs w:val="28"/>
        </w:rPr>
        <w:t xml:space="preserve">2.通过节奏训练，培养音乐情趣。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拓宽幼儿知识面，提高唱歌兴趣。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开展音乐教育的重要保证。我们在进行音乐教育时，要有意识地去培养幼儿的语言能力。在幼儿听完一首------------------------精选公文，范文，管理类，财经类，论文类文档，欢迎下载-----歌曲或乐曲后，教师应及时鼓励幼儿读者讲讲自己的感受和对作品的理解。这样，既增加了幼儿表达的机会，又满足了他们表达的愿望，提高了他们的语言能力。其次，要把握好尺度，即在进行音乐教学活动时，要正确处理好音乐与语言的关系。如在新授歌曲“小红帽”时，先和幼儿玩一个情景表演游戏，让幼儿扮成小小红帽，教师扮成“大灰狼”这个游戏是为学唱歌曲服务的，因此玩的次数要恰到好处，才能收到满意的效果。总之，幼儿园的音乐教育不应局限于音乐课中，应渗透于日常生活中。教师应当为幼儿创造多样化的环境，使幼儿的生活、游戏、劳动都有优美的音乐伴随，美化幼儿的生活，美化幼儿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2025-07-09T02:30:48+08:00</dcterms:created>
  <dcterms:modified xsi:type="dcterms:W3CDTF">2025-07-09T02:30:48+08:00</dcterms:modified>
</cp:coreProperties>
</file>

<file path=docProps/custom.xml><?xml version="1.0" encoding="utf-8"?>
<Properties xmlns="http://schemas.openxmlformats.org/officeDocument/2006/custom-properties" xmlns:vt="http://schemas.openxmlformats.org/officeDocument/2006/docPropsVTypes"/>
</file>