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4.26知识产权宣传工作总结</w:t>
      </w:r>
      <w:bookmarkEnd w:id="1"/>
    </w:p>
    <w:p>
      <w:pPr>
        <w:jc w:val="center"/>
        <w:spacing w:before="0" w:after="450"/>
      </w:pPr>
      <w:r>
        <w:rPr>
          <w:rFonts w:ascii="Arial" w:hAnsi="Arial" w:eastAsia="Arial" w:cs="Arial"/>
          <w:color w:val="999999"/>
          <w:sz w:val="20"/>
          <w:szCs w:val="20"/>
        </w:rPr>
        <w:t xml:space="preserve">来源：网络  作者：寂静之音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4.26知识产权宣传工作总结4.26知识产权宣传工作总结2024年4月26日，全国知识产权工作者又迎来了自己的节日——第二个世界知识产权日，同时也迎来了我国入世之后的第一个世界知识产权日。根据今年是我国刚刚加入世贸组织和新修订的《...</w:t>
      </w:r>
    </w:p>
    <w:p>
      <w:pPr>
        <w:ind w:left="0" w:right="0" w:firstLine="560"/>
        <w:spacing w:before="450" w:after="450" w:line="312" w:lineRule="auto"/>
      </w:pPr>
      <w:r>
        <w:rPr>
          <w:rFonts w:ascii="黑体" w:hAnsi="黑体" w:eastAsia="黑体" w:cs="黑体"/>
          <w:color w:val="000000"/>
          <w:sz w:val="36"/>
          <w:szCs w:val="36"/>
          <w:b w:val="1"/>
          <w:bCs w:val="1"/>
        </w:rPr>
        <w:t xml:space="preserve">第一篇：4.26知识产权宣传工作总结</w:t>
      </w:r>
    </w:p>
    <w:p>
      <w:pPr>
        <w:ind w:left="0" w:right="0" w:firstLine="560"/>
        <w:spacing w:before="450" w:after="450" w:line="312" w:lineRule="auto"/>
      </w:pPr>
      <w:r>
        <w:rPr>
          <w:rFonts w:ascii="宋体" w:hAnsi="宋体" w:eastAsia="宋体" w:cs="宋体"/>
          <w:color w:val="000"/>
          <w:sz w:val="28"/>
          <w:szCs w:val="28"/>
        </w:rPr>
        <w:t xml:space="preserve">4.26知识产权宣传工作总结</w:t>
      </w:r>
    </w:p>
    <w:p>
      <w:pPr>
        <w:ind w:left="0" w:right="0" w:firstLine="560"/>
        <w:spacing w:before="450" w:after="450" w:line="312" w:lineRule="auto"/>
      </w:pPr>
      <w:r>
        <w:rPr>
          <w:rFonts w:ascii="宋体" w:hAnsi="宋体" w:eastAsia="宋体" w:cs="宋体"/>
          <w:color w:val="000"/>
          <w:sz w:val="28"/>
          <w:szCs w:val="28"/>
        </w:rPr>
        <w:t xml:space="preserve">2025年4月26日，全国知识产权工作者又迎来了自己的节日——第二个世界知识产权日，同时也迎来了我国入世之后的第一个世界知识产权日。根据今年是我国刚刚加入世贸组织和新修订的《专利法》、《商标法》、《著作权法》颁布实施第一年的新情况，我局按照国家知识产权局的统一部署，以加大宣传力度，扩大知识产权的社会影响力为出发点，以帮助企业解读世贸规则，提高其知识产权意识和参与国际竞争能力为目的，积极筹划，精心组织，开展了规模、声势较大的“4.26”世界知识产权日系列宣传活动，在北京掀起了一个“尊重和保护知识产权”的热潮，收到了良好的宣传效果。</w:t>
      </w:r>
    </w:p>
    <w:p>
      <w:pPr>
        <w:ind w:left="0" w:right="0" w:firstLine="560"/>
        <w:spacing w:before="450" w:after="450" w:line="312" w:lineRule="auto"/>
      </w:pPr>
      <w:r>
        <w:rPr>
          <w:rFonts w:ascii="宋体" w:hAnsi="宋体" w:eastAsia="宋体" w:cs="宋体"/>
          <w:color w:val="000"/>
          <w:sz w:val="28"/>
          <w:szCs w:val="28"/>
        </w:rPr>
        <w:t xml:space="preserve">一、确定宣传重点，作好前期准备</w:t>
      </w:r>
    </w:p>
    <w:p>
      <w:pPr>
        <w:ind w:left="0" w:right="0" w:firstLine="560"/>
        <w:spacing w:before="450" w:after="450" w:line="312" w:lineRule="auto"/>
      </w:pPr>
      <w:r>
        <w:rPr>
          <w:rFonts w:ascii="宋体" w:hAnsi="宋体" w:eastAsia="宋体" w:cs="宋体"/>
          <w:color w:val="000"/>
          <w:sz w:val="28"/>
          <w:szCs w:val="28"/>
        </w:rPr>
        <w:t xml:space="preserve">考虑到今年“4.26”是我国入世之后第一个世界知识产权日的特殊情况，我局将宣传重点定位在“让更多的人了解世贸知识产权保护规则，提高企业和社会公众知识产权意识，为应对入世挑战作好准备”上，按照不低于去年“4.26”宣传声势和力度的要求，制定了以不同方式，在不同受众之中宣传普及知识产权法律知识的总体宣传方案，并着力加强了与市委宣传部、东城区人民政府、北京电视台等单位的接触和沟通，积极备战今年“4.26”，并将今年的“4.26”宣传方案上报国家知识产权局宣传处。</w:t>
      </w:r>
    </w:p>
    <w:p>
      <w:pPr>
        <w:ind w:left="0" w:right="0" w:firstLine="560"/>
        <w:spacing w:before="450" w:after="450" w:line="312" w:lineRule="auto"/>
      </w:pPr>
      <w:r>
        <w:rPr>
          <w:rFonts w:ascii="宋体" w:hAnsi="宋体" w:eastAsia="宋体" w:cs="宋体"/>
          <w:color w:val="000"/>
          <w:sz w:val="28"/>
          <w:szCs w:val="28"/>
        </w:rPr>
        <w:t xml:space="preserve">二、“4.26”宣传活动开展情况</w:t>
      </w:r>
    </w:p>
    <w:p>
      <w:pPr>
        <w:ind w:left="0" w:right="0" w:firstLine="560"/>
        <w:spacing w:before="450" w:after="450" w:line="312" w:lineRule="auto"/>
      </w:pPr>
      <w:r>
        <w:rPr>
          <w:rFonts w:ascii="宋体" w:hAnsi="宋体" w:eastAsia="宋体" w:cs="宋体"/>
          <w:color w:val="000"/>
          <w:sz w:val="28"/>
          <w:szCs w:val="28"/>
        </w:rPr>
        <w:t xml:space="preserve">1．“4.26”街头宣传活动扮靓王府井 经过前期的积极准备，我局和东城区人民政府在王府井新华书店门前广场成功承办了由国家知识产权局主办的“4.26”世界知识产权日大型户外宣传活动。国家知识产权局、中国知识产权报社、知识产权出版社、北京市知识产权局、工商局、版权局、市高级法院、北京海关、相关知识产权社会团体、知识产权代理服务机构和东城区科委、科协、技术监督局等25家单位的工作人员近100人来到王府井，在王府井步行街开展知识产权宣传咨询活动。在此次活动中，我局安排有知识产权普法宣传展揭幕仪式；向北京中学生代表赠送知识产权图书的赠书仪式；中学生代表发言；为咨询者现场演示网上专利检索；发起组织北京知识产权服务志愿者活动等内容。为配合此次宣传活动，王府井书店还在其店内一层大厅开设知识产权图书专架，集中展销专利、商标、版权及WTO与知识产权保护方面的图书。国家知识产权局副局长马连元、秘书长陈仲华、北京市政府副秘书长张建东等领导参加了当天的开幕式并讲话，市知识产权局局长王友彭宣读了发起北京知识产权服务志愿者活动倡议书。当天上午前来参加活动并进行咨询的过往群众多达数千人，来自中央在京和北京的30多家新闻媒体对此进行了集中报道，形成了一定的宣传规模，产生了较好的社会影响。2．利用电视荧屏，开展宣传咨询</w:t>
      </w:r>
    </w:p>
    <w:p>
      <w:pPr>
        <w:ind w:left="0" w:right="0" w:firstLine="560"/>
        <w:spacing w:before="450" w:after="450" w:line="312" w:lineRule="auto"/>
      </w:pPr>
      <w:r>
        <w:rPr>
          <w:rFonts w:ascii="宋体" w:hAnsi="宋体" w:eastAsia="宋体" w:cs="宋体"/>
          <w:color w:val="000"/>
          <w:sz w:val="28"/>
          <w:szCs w:val="28"/>
        </w:rPr>
        <w:t xml:space="preserve">为使国内企业和社会公众提高知识产权保护意识，了解相关法律知识，积极应对入世挑战，我局充分发挥电视宣传覆盖面大、受众多的特点，通过市委宣传部积极与北京电视台磋商，并与其共同摄制了一台主题为“共同保护知识产权”的50分钟专题节目，国家知识产权局条法司尹新天司长、我局王友彭局长、市工商局王英偶副局长、市版权局刘东威副局长作为现场嘉宾，应邀为40位现场观众和电视观众解答TRIPS、专利、商标、版权等方面的法律问题，4月26日晚BTV-</w:t>
      </w:r>
    </w:p>
    <w:p>
      <w:pPr>
        <w:ind w:left="0" w:right="0" w:firstLine="560"/>
        <w:spacing w:before="450" w:after="450" w:line="312" w:lineRule="auto"/>
      </w:pPr>
      <w:r>
        <w:rPr>
          <w:rFonts w:ascii="宋体" w:hAnsi="宋体" w:eastAsia="宋体" w:cs="宋体"/>
          <w:color w:val="000"/>
          <w:sz w:val="28"/>
          <w:szCs w:val="28"/>
        </w:rPr>
        <w:t xml:space="preserve">3、4月28日（周日）下午3:05BTV-1均予以播放，共计播放4次，产生了较好的影响。</w:t>
      </w:r>
    </w:p>
    <w:p>
      <w:pPr>
        <w:ind w:left="0" w:right="0" w:firstLine="560"/>
        <w:spacing w:before="450" w:after="450" w:line="312" w:lineRule="auto"/>
      </w:pPr>
      <w:r>
        <w:rPr>
          <w:rFonts w:ascii="宋体" w:hAnsi="宋体" w:eastAsia="宋体" w:cs="宋体"/>
          <w:color w:val="000"/>
          <w:sz w:val="28"/>
          <w:szCs w:val="28"/>
        </w:rPr>
        <w:t xml:space="preserve">3．连续打出电视宣传字幕</w:t>
      </w:r>
    </w:p>
    <w:p>
      <w:pPr>
        <w:ind w:left="0" w:right="0" w:firstLine="560"/>
        <w:spacing w:before="450" w:after="450" w:line="312" w:lineRule="auto"/>
      </w:pPr>
      <w:r>
        <w:rPr>
          <w:rFonts w:ascii="宋体" w:hAnsi="宋体" w:eastAsia="宋体" w:cs="宋体"/>
          <w:color w:val="000"/>
          <w:sz w:val="28"/>
          <w:szCs w:val="28"/>
        </w:rPr>
        <w:t xml:space="preserve">“4.26”之前，我局向市委宣传部递交请示，请其与北京电视台进行协调，在北京电视台BTV-118:30北京新闻节目后，打出知识产权宣传字幕。经我局努力争取，自4月24日起，北京电视台（BTV-1）连续10天免费打出“鼓励发明创新，保护知识产权”宣传字幕，以此来影响更多的人，使其加深对知识产权保护的印象，此举省事省力，达到了事半功倍的良好宣传效果。</w:t>
      </w:r>
    </w:p>
    <w:p>
      <w:pPr>
        <w:ind w:left="0" w:right="0" w:firstLine="560"/>
        <w:spacing w:before="450" w:after="450" w:line="312" w:lineRule="auto"/>
      </w:pPr>
      <w:r>
        <w:rPr>
          <w:rFonts w:ascii="宋体" w:hAnsi="宋体" w:eastAsia="宋体" w:cs="宋体"/>
          <w:color w:val="000"/>
          <w:sz w:val="28"/>
          <w:szCs w:val="28"/>
        </w:rPr>
        <w:t xml:space="preserve">4．北京5家法院公开判案</w:t>
      </w:r>
    </w:p>
    <w:p>
      <w:pPr>
        <w:ind w:left="0" w:right="0" w:firstLine="560"/>
        <w:spacing w:before="450" w:after="450" w:line="312" w:lineRule="auto"/>
      </w:pPr>
      <w:r>
        <w:rPr>
          <w:rFonts w:ascii="宋体" w:hAnsi="宋体" w:eastAsia="宋体" w:cs="宋体"/>
          <w:color w:val="000"/>
          <w:sz w:val="28"/>
          <w:szCs w:val="28"/>
        </w:rPr>
        <w:t xml:space="preserve">为配合今年“4.26”知识产权宣传活动，使宣传工作点面结合、虚实结合，北京市高级人民法院、第一中级人民法院、第二中级人民法院、海淀区法院和朝阳区法院在4月25日、26日两天分别开庭公开审理知识产权诉讼案件，各新闻媒体分别对此给予报道。如此多的不同级别的人民法院，同时公开审理并宣判一批知识产权案件，这在北京乃至全国都是首次，这一举动产生了一定的社会影响，从而使“4.26”知识产权宣传达到庭内与户外交相辉映，取得了更好地宣传普及知识产权法律知识，使人们能切身体会到知识产权法律保护威力的良好效果。</w:t>
      </w:r>
    </w:p>
    <w:p>
      <w:pPr>
        <w:ind w:left="0" w:right="0" w:firstLine="560"/>
        <w:spacing w:before="450" w:after="450" w:line="312" w:lineRule="auto"/>
      </w:pPr>
      <w:r>
        <w:rPr>
          <w:rFonts w:ascii="宋体" w:hAnsi="宋体" w:eastAsia="宋体" w:cs="宋体"/>
          <w:color w:val="000"/>
          <w:sz w:val="28"/>
          <w:szCs w:val="28"/>
        </w:rPr>
        <w:t xml:space="preserve">三、主要特点 1．准备工作充分</w:t>
      </w:r>
    </w:p>
    <w:p>
      <w:pPr>
        <w:ind w:left="0" w:right="0" w:firstLine="560"/>
        <w:spacing w:before="450" w:after="450" w:line="312" w:lineRule="auto"/>
      </w:pPr>
      <w:r>
        <w:rPr>
          <w:rFonts w:ascii="宋体" w:hAnsi="宋体" w:eastAsia="宋体" w:cs="宋体"/>
          <w:color w:val="000"/>
          <w:sz w:val="28"/>
          <w:szCs w:val="28"/>
        </w:rPr>
        <w:t xml:space="preserve">在“4.26”宣传活动之前，我局在4月22日下午专门组织举办了一次“4.26”知识产权宣传活动新闻发布会，在国家知识产权局宣传处的大力支持下，请来了中央在京新闻媒体及北京新闻媒体共计20家，对“4.26”即将开展的系列宣传活动预先予以报道，为吸引更多的咨询群众，达到较好的宣传效果，起到了前期铺垫作用。2．牢固树立全局观念</w:t>
      </w:r>
    </w:p>
    <w:p>
      <w:pPr>
        <w:ind w:left="0" w:right="0" w:firstLine="560"/>
        <w:spacing w:before="450" w:after="450" w:line="312" w:lineRule="auto"/>
      </w:pPr>
      <w:r>
        <w:rPr>
          <w:rFonts w:ascii="宋体" w:hAnsi="宋体" w:eastAsia="宋体" w:cs="宋体"/>
          <w:color w:val="000"/>
          <w:sz w:val="28"/>
          <w:szCs w:val="28"/>
        </w:rPr>
        <w:t xml:space="preserve">今年“4.26”宣传活动，我局坚持在街头宣传和电视咨询中均请国家知识产权局作为主办单位，北京市知识产权办公会议办公室和东城区人民政府承办的做法，将王府井步行街作为国家知识产权局“4.26”街头宣传活动主场地，以此树立国家知识产权局对全国“4.26”的统盘领导的权威性、示范作用和社会影响力，进而从整体上提高知识产权工作的社会地位。3．宣传活动实现系列化</w:t>
      </w:r>
    </w:p>
    <w:p>
      <w:pPr>
        <w:ind w:left="0" w:right="0" w:firstLine="560"/>
        <w:spacing w:before="450" w:after="450" w:line="312" w:lineRule="auto"/>
      </w:pPr>
      <w:r>
        <w:rPr>
          <w:rFonts w:ascii="宋体" w:hAnsi="宋体" w:eastAsia="宋体" w:cs="宋体"/>
          <w:color w:val="000"/>
          <w:sz w:val="28"/>
          <w:szCs w:val="28"/>
        </w:rPr>
        <w:t xml:space="preserve">在今年“4.26”宣传活动中，我局一改去年只在西单科技广场举办街头宣传咨询活动的单一做法，将街头宣传、电视现场咨询、打出电视宣传字幕、5家法院同时开庭审案及预前新闻发布会等多项宣传活动有序地组合在一起，使“4.26”宣传由单一模式转变为系列活动组合模式，形成了在一段时间内知识产权宣传频率高、受众多、影响大的集中宣传优势，达到了理想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第二篇：知识产权宣传工作总结</w:t>
      </w:r>
    </w:p>
    <w:p>
      <w:pPr>
        <w:ind w:left="0" w:right="0" w:firstLine="560"/>
        <w:spacing w:before="450" w:after="450" w:line="312" w:lineRule="auto"/>
      </w:pPr>
      <w:r>
        <w:rPr>
          <w:rFonts w:ascii="宋体" w:hAnsi="宋体" w:eastAsia="宋体" w:cs="宋体"/>
          <w:color w:val="000"/>
          <w:sz w:val="28"/>
          <w:szCs w:val="28"/>
        </w:rPr>
        <w:t xml:space="preserve">知识产权宣传工作总结</w:t>
      </w:r>
    </w:p>
    <w:p>
      <w:pPr>
        <w:ind w:left="0" w:right="0" w:firstLine="560"/>
        <w:spacing w:before="450" w:after="450" w:line="312" w:lineRule="auto"/>
      </w:pPr>
      <w:r>
        <w:rPr>
          <w:rFonts w:ascii="宋体" w:hAnsi="宋体" w:eastAsia="宋体" w:cs="宋体"/>
          <w:color w:val="000"/>
          <w:sz w:val="28"/>
          <w:szCs w:val="28"/>
        </w:rPr>
        <w:t xml:space="preserve">xx年xx月xx日，全国知识产权工又迎来了自己的节日第二个世界知识产权日，同时也迎来了我国入世之后的第一个世界知识产权日。根据今年是我国刚刚加入世贸组织和新修订的《专利法》、《商标法》、《著作权法》颁布实施第一年的新情况，我局按照国家知识产权局的统一部署，以加大宣传力度，扩大知识产权的社会影响力为出发点，以帮助企业解读世贸规则，提高其知识产权意识和参与国际竞争能力为目的，积极筹划，精心组织，开展了规模、声势较大的“**”世界知识产权日系列宣传活动，在**掀起了一个“尊重和保护知识产权”的热潮，收到了良好的宣传效果。</w:t>
      </w:r>
    </w:p>
    <w:p>
      <w:pPr>
        <w:ind w:left="0" w:right="0" w:firstLine="560"/>
        <w:spacing w:before="450" w:after="450" w:line="312" w:lineRule="auto"/>
      </w:pPr>
      <w:r>
        <w:rPr>
          <w:rFonts w:ascii="宋体" w:hAnsi="宋体" w:eastAsia="宋体" w:cs="宋体"/>
          <w:color w:val="000"/>
          <w:sz w:val="28"/>
          <w:szCs w:val="28"/>
        </w:rPr>
        <w:t xml:space="preserve">一、确定宣传重点，作好前期准备</w:t>
      </w:r>
    </w:p>
    <w:p>
      <w:pPr>
        <w:ind w:left="0" w:right="0" w:firstLine="560"/>
        <w:spacing w:before="450" w:after="450" w:line="312" w:lineRule="auto"/>
      </w:pPr>
      <w:r>
        <w:rPr>
          <w:rFonts w:ascii="宋体" w:hAnsi="宋体" w:eastAsia="宋体" w:cs="宋体"/>
          <w:color w:val="000"/>
          <w:sz w:val="28"/>
          <w:szCs w:val="28"/>
        </w:rPr>
        <w:t xml:space="preserve">考虑到今年“**”是我国入世之后第一个世界知识产权日的特殊情况，我局将宣传重点定位在“让的人了解世贸知识产权保护规则，提高企业和社会公众知识产权意识，为应对入世挑战作好准备”上，按照不低于去年“**”宣传声势和力度的要求，制定了以不同方式，在不同受众之中宣传普及知识产权法律知识的总体宣传方案，并着力加强了与市委宣传部、东城区人民政府、**电视台等单位的接触和沟通，积极备战今年“**”，并将今年的“**”宣传方案上报国家知识产权局宣传处。</w:t>
      </w:r>
    </w:p>
    <w:p>
      <w:pPr>
        <w:ind w:left="0" w:right="0" w:firstLine="560"/>
        <w:spacing w:before="450" w:after="450" w:line="312" w:lineRule="auto"/>
      </w:pPr>
      <w:r>
        <w:rPr>
          <w:rFonts w:ascii="宋体" w:hAnsi="宋体" w:eastAsia="宋体" w:cs="宋体"/>
          <w:color w:val="000"/>
          <w:sz w:val="28"/>
          <w:szCs w:val="28"/>
        </w:rPr>
        <w:t xml:space="preserve">二、“**”宣传活动开展情况</w:t>
      </w:r>
    </w:p>
    <w:p>
      <w:pPr>
        <w:ind w:left="0" w:right="0" w:firstLine="560"/>
        <w:spacing w:before="450" w:after="450" w:line="312" w:lineRule="auto"/>
      </w:pPr>
      <w:r>
        <w:rPr>
          <w:rFonts w:ascii="宋体" w:hAnsi="宋体" w:eastAsia="宋体" w:cs="宋体"/>
          <w:color w:val="000"/>
          <w:sz w:val="28"/>
          <w:szCs w:val="28"/>
        </w:rPr>
        <w:t xml:space="preserve">1．“**”街头宣传活动扮靓**</w:t>
      </w:r>
    </w:p>
    <w:p>
      <w:pPr>
        <w:ind w:left="0" w:right="0" w:firstLine="560"/>
        <w:spacing w:before="450" w:after="450" w:line="312" w:lineRule="auto"/>
      </w:pPr>
      <w:r>
        <w:rPr>
          <w:rFonts w:ascii="宋体" w:hAnsi="宋体" w:eastAsia="宋体" w:cs="宋体"/>
          <w:color w:val="000"/>
          <w:sz w:val="28"/>
          <w:szCs w:val="28"/>
        </w:rPr>
        <w:t xml:space="preserve">经过前期的积极准备，我局和东城区人民政府在**新华书店门前广场成功承办了由国家知识产权局主办的“**”世界知识产权日大型户外宣传活动。国家知识产权局、中国知识产权报社、知识产权出版社、**市知识产权局、工商局、版权局、市高级法院、**海关、相关知识产权社会团体、知识产权代理服务机构和东城区科委、科协、技术监督局等25家单位的工作人员近100人来到**，在**步行街开展知识产权宣传咨询活动。在此次活动中，我局安排有知识产权普法宣传展揭幕仪式；向**中学生代表赠送知识产权图书的赠书仪式；中学生代表发言；为咨询者现场演示网上专利检索；发起组织**知识产权服务志愿者活动等内容。为配合此次宣传活动，**书店还在其店内一层大厅开设知识产权图书专架，集中展销专利、商标、版权及wto与知识产权保护方面的图书。国家知识产权局副局长马连元、秘书长陈仲华、**市政府副秘书长**东等领导参加了当天的开幕式并讲话，市知识产权局局长王友彭宣读了发起**知识产权服务志愿者活动倡议书。当天上午前来参加活动并进行咨询的过往群众多达数千人，来自中央在京和**的30多家新闻媒体对此进行了集中报道，形成了一定的宣传规模，产生了较好的社会影响。</w:t>
      </w:r>
    </w:p>
    <w:p>
      <w:pPr>
        <w:ind w:left="0" w:right="0" w:firstLine="560"/>
        <w:spacing w:before="450" w:after="450" w:line="312" w:lineRule="auto"/>
      </w:pPr>
      <w:r>
        <w:rPr>
          <w:rFonts w:ascii="宋体" w:hAnsi="宋体" w:eastAsia="宋体" w:cs="宋体"/>
          <w:color w:val="000"/>
          <w:sz w:val="28"/>
          <w:szCs w:val="28"/>
        </w:rPr>
        <w:t xml:space="preserve">2．利用电视荧屏，开展宣传咨询</w:t>
      </w:r>
    </w:p>
    <w:p>
      <w:pPr>
        <w:ind w:left="0" w:right="0" w:firstLine="560"/>
        <w:spacing w:before="450" w:after="450" w:line="312" w:lineRule="auto"/>
      </w:pPr>
      <w:r>
        <w:rPr>
          <w:rFonts w:ascii="宋体" w:hAnsi="宋体" w:eastAsia="宋体" w:cs="宋体"/>
          <w:color w:val="000"/>
          <w:sz w:val="28"/>
          <w:szCs w:val="28"/>
        </w:rPr>
        <w:t xml:space="preserve">为使国内企业和社会公众提高知识产权保护意识，了解相关法律知识，积极应对入世挑战，我局充分发挥电视宣传覆盖面大、受众多的特点，通过市委宣传部积极与**电视台磋商，并与其共同摄制了一台主题为“共同保护知识产权”的50分钟专题节目，国家知识产权局条法司尹新天司长、我局王友彭局长、市工商局王英偶副局长、市版权局刘东威副局长作为现场嘉宾，应邀为40位现场观众和电视观众解答trips、专利、商标、版权等方面的法律问题，xx月xx日晚btv-3、xx月xx日下午3:05btv-1均予以播放，共计播放4次，产生了较好的影响。</w:t>
      </w:r>
    </w:p>
    <w:p>
      <w:pPr>
        <w:ind w:left="0" w:right="0" w:firstLine="560"/>
        <w:spacing w:before="450" w:after="450" w:line="312" w:lineRule="auto"/>
      </w:pPr>
      <w:r>
        <w:rPr>
          <w:rFonts w:ascii="宋体" w:hAnsi="宋体" w:eastAsia="宋体" w:cs="宋体"/>
          <w:color w:val="000"/>
          <w:sz w:val="28"/>
          <w:szCs w:val="28"/>
        </w:rPr>
        <w:t xml:space="preserve">3．连续打出电视宣传字幕</w:t>
      </w:r>
    </w:p>
    <w:p>
      <w:pPr>
        <w:ind w:left="0" w:right="0" w:firstLine="560"/>
        <w:spacing w:before="450" w:after="450" w:line="312" w:lineRule="auto"/>
      </w:pPr>
      <w:r>
        <w:rPr>
          <w:rFonts w:ascii="宋体" w:hAnsi="宋体" w:eastAsia="宋体" w:cs="宋体"/>
          <w:color w:val="000"/>
          <w:sz w:val="28"/>
          <w:szCs w:val="28"/>
        </w:rPr>
        <w:t xml:space="preserve">“**”之前，我局向市委宣传部递交请示，请其与**电视台进行协调，在**电视台btv-118:30**新闻节目后，打出知识产权宣传字幕。经我局努力争取，自xx月xx日起，**电视台（btv-1）连续10天免费打出“鼓励发明创新，保护知识产权”宣传字幕，以此来影响的人，使其加深对知识产权保护的印象，此举省事省力，达到了事半功倍的良好宣传效果。</w:t>
      </w:r>
    </w:p>
    <w:p>
      <w:pPr>
        <w:ind w:left="0" w:right="0" w:firstLine="560"/>
        <w:spacing w:before="450" w:after="450" w:line="312" w:lineRule="auto"/>
      </w:pPr>
      <w:r>
        <w:rPr>
          <w:rFonts w:ascii="宋体" w:hAnsi="宋体" w:eastAsia="宋体" w:cs="宋体"/>
          <w:color w:val="000"/>
          <w:sz w:val="28"/>
          <w:szCs w:val="28"/>
        </w:rPr>
        <w:t xml:space="preserve">4．**5家法院公开判案</w:t>
      </w:r>
    </w:p>
    <w:p>
      <w:pPr>
        <w:ind w:left="0" w:right="0" w:firstLine="560"/>
        <w:spacing w:before="450" w:after="450" w:line="312" w:lineRule="auto"/>
      </w:pPr>
      <w:r>
        <w:rPr>
          <w:rFonts w:ascii="宋体" w:hAnsi="宋体" w:eastAsia="宋体" w:cs="宋体"/>
          <w:color w:val="000"/>
          <w:sz w:val="28"/>
          <w:szCs w:val="28"/>
        </w:rPr>
        <w:t xml:space="preserve">为配合今年“**”知识产权宣传活动，使宣传工作点面结合、虚实结合，**市高级人民法院、第一中级人民法院、第二中级人民法院、海淀区法院和朝阳区法院在xx月xx日、xx日两天分别开庭公开审理知识产权诉讼案件，各新闻媒体分别对此给予报道。如此多的不同级别的人民法院，同时公开审理并宣判一批知识产权案件，这在**乃至全国都是首次，这一举动产生了一定的社会影响，从而使“**”知识产权宣传达到庭内与户外交相辉映，取得了更好地宣传普及知识产权法律知识，使人们能切身体会到知识产权法律保护威力的良好效果。</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1．准备工作充分</w:t>
      </w:r>
    </w:p>
    <w:p>
      <w:pPr>
        <w:ind w:left="0" w:right="0" w:firstLine="560"/>
        <w:spacing w:before="450" w:after="450" w:line="312" w:lineRule="auto"/>
      </w:pPr>
      <w:r>
        <w:rPr>
          <w:rFonts w:ascii="宋体" w:hAnsi="宋体" w:eastAsia="宋体" w:cs="宋体"/>
          <w:color w:val="000"/>
          <w:sz w:val="28"/>
          <w:szCs w:val="28"/>
        </w:rPr>
        <w:t xml:space="preserve">在“**”宣传活动之前，我局在xx月xx日下午专门组织举办了一次“**”知识产权宣传活动新闻发布会，在国家知识产权局宣传处的大力支持下，请来了中央在京新闻媒体及**新闻媒体共计20家，对“**”即将开展的系列宣传活动预先予以报道，为吸引的咨询群众，达到较好的宣传效果，起到了前期铺垫作用。</w:t>
      </w:r>
    </w:p>
    <w:p>
      <w:pPr>
        <w:ind w:left="0" w:right="0" w:firstLine="560"/>
        <w:spacing w:before="450" w:after="450" w:line="312" w:lineRule="auto"/>
      </w:pPr>
      <w:r>
        <w:rPr>
          <w:rFonts w:ascii="宋体" w:hAnsi="宋体" w:eastAsia="宋体" w:cs="宋体"/>
          <w:color w:val="000"/>
          <w:sz w:val="28"/>
          <w:szCs w:val="28"/>
        </w:rPr>
        <w:t xml:space="preserve">2．牢固树立全局观念</w:t>
      </w:r>
    </w:p>
    <w:p>
      <w:pPr>
        <w:ind w:left="0" w:right="0" w:firstLine="560"/>
        <w:spacing w:before="450" w:after="450" w:line="312" w:lineRule="auto"/>
      </w:pPr>
      <w:r>
        <w:rPr>
          <w:rFonts w:ascii="宋体" w:hAnsi="宋体" w:eastAsia="宋体" w:cs="宋体"/>
          <w:color w:val="000"/>
          <w:sz w:val="28"/>
          <w:szCs w:val="28"/>
        </w:rPr>
        <w:t xml:space="preserve">今年“**”宣传活动，我局坚持在街头宣传和电视咨询中均请国家知识产权局作为主办单位，**市知识产权办公会议办公室和东城区人民政府承办的做法，将**步行街作为国家知识产权局“**”街头宣传活动主场地，以此树立国家知识产权局对全国“**”的统盘领导的权威性、示范作用和社会影响力，进而从整体上提高知识产权工作的社会地位。</w:t>
      </w:r>
    </w:p>
    <w:p>
      <w:pPr>
        <w:ind w:left="0" w:right="0" w:firstLine="560"/>
        <w:spacing w:before="450" w:after="450" w:line="312" w:lineRule="auto"/>
      </w:pPr>
      <w:r>
        <w:rPr>
          <w:rFonts w:ascii="宋体" w:hAnsi="宋体" w:eastAsia="宋体" w:cs="宋体"/>
          <w:color w:val="000"/>
          <w:sz w:val="28"/>
          <w:szCs w:val="28"/>
        </w:rPr>
        <w:t xml:space="preserve">3．宣传活动实现系列化</w:t>
      </w:r>
    </w:p>
    <w:p>
      <w:pPr>
        <w:ind w:left="0" w:right="0" w:firstLine="560"/>
        <w:spacing w:before="450" w:after="450" w:line="312" w:lineRule="auto"/>
      </w:pPr>
      <w:r>
        <w:rPr>
          <w:rFonts w:ascii="宋体" w:hAnsi="宋体" w:eastAsia="宋体" w:cs="宋体"/>
          <w:color w:val="000"/>
          <w:sz w:val="28"/>
          <w:szCs w:val="28"/>
        </w:rPr>
        <w:t xml:space="preserve">在今年“**”宣传活动中，我局一改去年只在西单科技广场举办街头宣传咨询活动的单一做法，将街头宣传、电视现场咨询、打出电视宣传字幕、5家法院同时开庭审案及预前新闻发布会等多项宣传活动有序地组合在一起，使</w:t>
      </w:r>
    </w:p>
    <w:p>
      <w:pPr>
        <w:ind w:left="0" w:right="0" w:firstLine="560"/>
        <w:spacing w:before="450" w:after="450" w:line="312" w:lineRule="auto"/>
      </w:pPr>
      <w:r>
        <w:rPr>
          <w:rFonts w:ascii="宋体" w:hAnsi="宋体" w:eastAsia="宋体" w:cs="宋体"/>
          <w:color w:val="000"/>
          <w:sz w:val="28"/>
          <w:szCs w:val="28"/>
        </w:rPr>
        <w:t xml:space="preserve">“**”宣传由单一模式转变为系列活动组合模式，形成了在一段时间内知识产权宣传频率高、受众多、影响大的集中宣传优势，达到了理想的宣传效果。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第三篇：4.26知识产权宣传工作总结</w:t>
      </w:r>
    </w:p>
    <w:p>
      <w:pPr>
        <w:ind w:left="0" w:right="0" w:firstLine="560"/>
        <w:spacing w:before="450" w:after="450" w:line="312" w:lineRule="auto"/>
      </w:pPr>
      <w:r>
        <w:rPr>
          <w:rFonts w:ascii="宋体" w:hAnsi="宋体" w:eastAsia="宋体" w:cs="宋体"/>
          <w:color w:val="000"/>
          <w:sz w:val="28"/>
          <w:szCs w:val="28"/>
        </w:rPr>
        <w:t xml:space="preserve">4.26知识产权宣传工作总结</w:t>
      </w:r>
    </w:p>
    <w:p>
      <w:pPr>
        <w:ind w:left="0" w:right="0" w:firstLine="560"/>
        <w:spacing w:before="450" w:after="450" w:line="312" w:lineRule="auto"/>
      </w:pPr>
      <w:r>
        <w:rPr>
          <w:rFonts w:ascii="宋体" w:hAnsi="宋体" w:eastAsia="宋体" w:cs="宋体"/>
          <w:color w:val="000"/>
          <w:sz w:val="28"/>
          <w:szCs w:val="28"/>
        </w:rPr>
        <w:t xml:space="preserve">知识产权宣传工作总结</w:t>
      </w:r>
    </w:p>
    <w:p>
      <w:pPr>
        <w:ind w:left="0" w:right="0" w:firstLine="560"/>
        <w:spacing w:before="450" w:after="450" w:line="312" w:lineRule="auto"/>
      </w:pPr>
      <w:r>
        <w:rPr>
          <w:rFonts w:ascii="宋体" w:hAnsi="宋体" w:eastAsia="宋体" w:cs="宋体"/>
          <w:color w:val="000"/>
          <w:sz w:val="28"/>
          <w:szCs w:val="28"/>
        </w:rPr>
        <w:t xml:space="preserve">知识产权宣传工作总结</w:t>
      </w:r>
    </w:p>
    <w:p>
      <w:pPr>
        <w:ind w:left="0" w:right="0" w:firstLine="560"/>
        <w:spacing w:before="450" w:after="450" w:line="312" w:lineRule="auto"/>
      </w:pPr>
      <w:r>
        <w:rPr>
          <w:rFonts w:ascii="宋体" w:hAnsi="宋体" w:eastAsia="宋体" w:cs="宋体"/>
          <w:color w:val="000"/>
          <w:sz w:val="28"/>
          <w:szCs w:val="28"/>
        </w:rPr>
        <w:t xml:space="preserve">4月26日，全国知识产权工作者又迎来了自己的节日——第二个世界知识产权日，同时也迎来了我国入世之后的第一个世界知识产权日。根据今年是我国刚刚加入世贸组织和新修订的《专利法》、《商标法》、《著作权法》颁布实施第一年的新情况，我局按照国家知识产权局的统一部署，以加大宣传力度，扩大知识产权的社会影响力为出发点，以帮助企业解读世贸规则，提高其知识产权意识和参与国际竞争能力为目的，积极筹划，精心组织，开展了规模、声势较大的“4?26”世界知识产权日系列宣传活动，在北京掀起了一个“尊重和保护知</w:t>
      </w:r>
    </w:p>
    <w:p>
      <w:pPr>
        <w:ind w:left="0" w:right="0" w:firstLine="560"/>
        <w:spacing w:before="450" w:after="450" w:line="312" w:lineRule="auto"/>
      </w:pPr>
      <w:r>
        <w:rPr>
          <w:rFonts w:ascii="宋体" w:hAnsi="宋体" w:eastAsia="宋体" w:cs="宋体"/>
          <w:color w:val="000"/>
          <w:sz w:val="28"/>
          <w:szCs w:val="28"/>
        </w:rPr>
        <w:t xml:space="preserve">识产权”的热潮，收到了良好的宣传效果。</w:t>
      </w:r>
    </w:p>
    <w:p>
      <w:pPr>
        <w:ind w:left="0" w:right="0" w:firstLine="560"/>
        <w:spacing w:before="450" w:after="450" w:line="312" w:lineRule="auto"/>
      </w:pPr>
      <w:r>
        <w:rPr>
          <w:rFonts w:ascii="宋体" w:hAnsi="宋体" w:eastAsia="宋体" w:cs="宋体"/>
          <w:color w:val="000"/>
          <w:sz w:val="28"/>
          <w:szCs w:val="28"/>
        </w:rPr>
        <w:t xml:space="preserve">一、确定宣传重点，作好前期准备 考虑到今年“4?26”是我国入世之后第一个世界知识产权日的特殊情况，我局将宣传重点定位在“让更多的人了解世贸知识产权保护规则，提高企业和社会公众知识产权意识，为应对入世挑战作好准备”上，按照不低于去年“4?26”宣传声势和力度的要求，制定了以不同方式，在不同受众之中宣传普及知识产权法律知识的总体宣传方案，并着力加强了与市委宣传部、东城区人民政府、北京电视台等单位的接触和沟通，积极备战今年“4?26”，并将今年的“4?26”宣传方案上报国家知识产权局宣传处。</w:t>
      </w:r>
    </w:p>
    <w:p>
      <w:pPr>
        <w:ind w:left="0" w:right="0" w:firstLine="560"/>
        <w:spacing w:before="450" w:after="450" w:line="312" w:lineRule="auto"/>
      </w:pPr>
      <w:r>
        <w:rPr>
          <w:rFonts w:ascii="宋体" w:hAnsi="宋体" w:eastAsia="宋体" w:cs="宋体"/>
          <w:color w:val="000"/>
          <w:sz w:val="28"/>
          <w:szCs w:val="28"/>
        </w:rPr>
        <w:t xml:space="preserve">二、“4?26”宣传活动开展情况</w:t>
      </w:r>
    </w:p>
    <w:p>
      <w:pPr>
        <w:ind w:left="0" w:right="0" w:firstLine="560"/>
        <w:spacing w:before="450" w:after="450" w:line="312" w:lineRule="auto"/>
      </w:pPr>
      <w:r>
        <w:rPr>
          <w:rFonts w:ascii="宋体" w:hAnsi="宋体" w:eastAsia="宋体" w:cs="宋体"/>
          <w:color w:val="000"/>
          <w:sz w:val="28"/>
          <w:szCs w:val="28"/>
        </w:rPr>
        <w:t xml:space="preserve">1．“4?26”街头宣传活动扮靓王府井 经过前期的积极准备，我局和东城区人民政府在王府井新华书店门前广场成功承办了由国家知识产权局主办的“4?26”世界知识产权日大型户外宣传活动。国</w:t>
      </w:r>
    </w:p>
    <w:p>
      <w:pPr>
        <w:ind w:left="0" w:right="0" w:firstLine="560"/>
        <w:spacing w:before="450" w:after="450" w:line="312" w:lineRule="auto"/>
      </w:pPr>
      <w:r>
        <w:rPr>
          <w:rFonts w:ascii="宋体" w:hAnsi="宋体" w:eastAsia="宋体" w:cs="宋体"/>
          <w:color w:val="000"/>
          <w:sz w:val="28"/>
          <w:szCs w:val="28"/>
        </w:rPr>
        <w:t xml:space="preserve">家知识产权局、中国知识产权报社、知识产权出版社、北京市知识产权局、工商局、版权局、市高级法院、北京海关、相关知识产权社会团体、知识产权代理服务机构和东城区科委、科协、技术监督局等25家单位的工作人员近100人来到王府井，在王府井步行街开展知识产权宣传咨询活动。在此次活动中，我局安排有知识产权普法宣传展揭幕仪式；向北京中学生代表赠送知识产权图书的赠书仪式；中学生代表发言；为咨询者现场演示网上专利检索；发起组织北京知识产权服务志愿者活动等内容。为配合此次宣传活动，王府井书店还在其店内一层大厅开设知识产权图书专架，集中展销专利、商标、版权及wto与知识产权保护方面的图书。国家知识产权局副局长马连元、秘书长陈仲华、北京市政府副秘书长张建东等领导参加了当天的开幕式并讲话，市知识产权局局长王友彭宣读了发起北京知识产权服务志愿者活动倡议书。当天上午前来参加活动</w:t>
      </w:r>
    </w:p>
    <w:p>
      <w:pPr>
        <w:ind w:left="0" w:right="0" w:firstLine="560"/>
        <w:spacing w:before="450" w:after="450" w:line="312" w:lineRule="auto"/>
      </w:pPr>
      <w:r>
        <w:rPr>
          <w:rFonts w:ascii="宋体" w:hAnsi="宋体" w:eastAsia="宋体" w:cs="宋体"/>
          <w:color w:val="000"/>
          <w:sz w:val="28"/>
          <w:szCs w:val="28"/>
        </w:rPr>
        <w:t xml:space="preserve">并进行咨询的过往群众多达数千人，来自中央在京和北京的30多家新闻媒体对此进行了集中报道，形成了一定的宣传规模，产生了较好的社会影响。2．利用电视荧屏，开展宣传咨询 为使国内企业和社会公众提高知识产权保护意识，了解相关法律知识，积极应对入世挑战，我局充分发挥电视宣传覆盖面大、受众多的特点，通过市委宣传部积极与北京电视台磋商，并与其共同摄制了一台主题为“共同保护知识产权”的50分钟专题节目，国家知识产权局条法司尹新天司长、我局王友彭局长、市工商局王英偶副局长、市版权局刘东威副局长作为现场嘉宾，应邀为40位现场观众和电视观众解答trips、专利、商标、版权等方面的法律问题，4月26日晚btv-</w:t>
      </w:r>
    </w:p>
    <w:p>
      <w:pPr>
        <w:ind w:left="0" w:right="0" w:firstLine="560"/>
        <w:spacing w:before="450" w:after="450" w:line="312" w:lineRule="auto"/>
      </w:pPr>
      <w:r>
        <w:rPr>
          <w:rFonts w:ascii="宋体" w:hAnsi="宋体" w:eastAsia="宋体" w:cs="宋体"/>
          <w:color w:val="000"/>
          <w:sz w:val="28"/>
          <w:szCs w:val="28"/>
        </w:rPr>
        <w:t xml:space="preserve">3、4月28日下午3:05btv-1均予以播放，共计播放4次，产生了较好的影响。</w:t>
      </w:r>
    </w:p>
    <w:p>
      <w:pPr>
        <w:ind w:left="0" w:right="0" w:firstLine="560"/>
        <w:spacing w:before="450" w:after="450" w:line="312" w:lineRule="auto"/>
      </w:pPr>
      <w:r>
        <w:rPr>
          <w:rFonts w:ascii="宋体" w:hAnsi="宋体" w:eastAsia="宋体" w:cs="宋体"/>
          <w:color w:val="000"/>
          <w:sz w:val="28"/>
          <w:szCs w:val="28"/>
        </w:rPr>
        <w:t xml:space="preserve">3．连续打出电视宣传字幕 “4?26”之前，我局向市委宣传部递交请</w:t>
      </w:r>
    </w:p>
    <w:p>
      <w:pPr>
        <w:ind w:left="0" w:right="0" w:firstLine="560"/>
        <w:spacing w:before="450" w:after="450" w:line="312" w:lineRule="auto"/>
      </w:pPr>
      <w:r>
        <w:rPr>
          <w:rFonts w:ascii="宋体" w:hAnsi="宋体" w:eastAsia="宋体" w:cs="宋体"/>
          <w:color w:val="000"/>
          <w:sz w:val="28"/>
          <w:szCs w:val="28"/>
        </w:rPr>
        <w:t xml:space="preserve">示，请其与北京电视台进行协调，在北京电视台btv-118:30北京新闻节目后，打出知识产权宣传字幕。经我局努力争取，自4月24日起，北京电视台连续10天免费打出“鼓励发明创新，保护知识产权”宣传字幕，以此来影响更多的人，使其加深对知识产权保护的印象，此举省事省力，达到了事半功倍的良好宣传效果。</w:t>
      </w:r>
    </w:p>
    <w:p>
      <w:pPr>
        <w:ind w:left="0" w:right="0" w:firstLine="560"/>
        <w:spacing w:before="450" w:after="450" w:line="312" w:lineRule="auto"/>
      </w:pPr>
      <w:r>
        <w:rPr>
          <w:rFonts w:ascii="宋体" w:hAnsi="宋体" w:eastAsia="宋体" w:cs="宋体"/>
          <w:color w:val="000"/>
          <w:sz w:val="28"/>
          <w:szCs w:val="28"/>
        </w:rPr>
        <w:t xml:space="preserve">4．北京5家法院公开判案</w:t>
      </w:r>
    </w:p>
    <w:p>
      <w:pPr>
        <w:ind w:left="0" w:right="0" w:firstLine="560"/>
        <w:spacing w:before="450" w:after="450" w:line="312" w:lineRule="auto"/>
      </w:pPr>
      <w:r>
        <w:rPr>
          <w:rFonts w:ascii="宋体" w:hAnsi="宋体" w:eastAsia="宋体" w:cs="宋体"/>
          <w:color w:val="000"/>
          <w:sz w:val="28"/>
          <w:szCs w:val="28"/>
        </w:rPr>
        <w:t xml:space="preserve">为配合今年“4?26”知识产权宣传活动，使宣传工作点面结合、虚实结合，北京市高级人民法院、第一中级人民法院、第二中级人民法院、海淀区法院和朝阳区法院在4月25日、26日两天分别开庭公开审理知识产权诉讼案件，各新闻媒体分别对此给予报道。如此多的不同级别的人民法院，同时公开审理并宣判一批知识产权案件，这在北京乃至全国都是首次，这一举动产生了一定的社会影响，从而使“4?26”知识产权宣传达到庭内与户外交相辉映，取得了更好地宣传</w:t>
      </w:r>
    </w:p>
    <w:p>
      <w:pPr>
        <w:ind w:left="0" w:right="0" w:firstLine="560"/>
        <w:spacing w:before="450" w:after="450" w:line="312" w:lineRule="auto"/>
      </w:pPr>
      <w:r>
        <w:rPr>
          <w:rFonts w:ascii="宋体" w:hAnsi="宋体" w:eastAsia="宋体" w:cs="宋体"/>
          <w:color w:val="000"/>
          <w:sz w:val="28"/>
          <w:szCs w:val="28"/>
        </w:rPr>
        <w:t xml:space="preserve">普及知识产权法律知识，使人们能切身体会到知识产权法律保护威力的良好效果。</w:t>
      </w:r>
    </w:p>
    <w:p>
      <w:pPr>
        <w:ind w:left="0" w:right="0" w:firstLine="560"/>
        <w:spacing w:before="450" w:after="450" w:line="312" w:lineRule="auto"/>
      </w:pPr>
      <w:r>
        <w:rPr>
          <w:rFonts w:ascii="宋体" w:hAnsi="宋体" w:eastAsia="宋体" w:cs="宋体"/>
          <w:color w:val="000"/>
          <w:sz w:val="28"/>
          <w:szCs w:val="28"/>
        </w:rPr>
        <w:t xml:space="preserve">三、主要特点 1．准备工作充分</w:t>
      </w:r>
    </w:p>
    <w:p>
      <w:pPr>
        <w:ind w:left="0" w:right="0" w:firstLine="560"/>
        <w:spacing w:before="450" w:after="450" w:line="312" w:lineRule="auto"/>
      </w:pPr>
      <w:r>
        <w:rPr>
          <w:rFonts w:ascii="宋体" w:hAnsi="宋体" w:eastAsia="宋体" w:cs="宋体"/>
          <w:color w:val="000"/>
          <w:sz w:val="28"/>
          <w:szCs w:val="28"/>
        </w:rPr>
        <w:t xml:space="preserve">在“4?26”宣传活动之前，我局在4月22日下午专门组织举办了一次“4?26”知识产权宣传活动新闻发布会，在国家知识产权局宣传处的大力支持下，请来了中央在京新闻媒体及北京新闻媒体共计20家，对“4?26”即将开展的系列宣传活动预先予以报道，为吸引更多的咨询群众，达到较好的宣传效果，起到了前期铺垫作用。</w:t>
      </w:r>
    </w:p>
    <w:p>
      <w:pPr>
        <w:ind w:left="0" w:right="0" w:firstLine="560"/>
        <w:spacing w:before="450" w:after="450" w:line="312" w:lineRule="auto"/>
      </w:pPr>
      <w:r>
        <w:rPr>
          <w:rFonts w:ascii="宋体" w:hAnsi="宋体" w:eastAsia="宋体" w:cs="宋体"/>
          <w:color w:val="000"/>
          <w:sz w:val="28"/>
          <w:szCs w:val="28"/>
        </w:rPr>
        <w:t xml:space="preserve">2．牢固树立全局观念 今年“4?26”宣传活动，我局坚持在街头宣传和电视咨询中均请国家知识产权局作为主办单位，北京市知识产权办公会议办公室和东城区人民政府承办的做法，将王府井步行街作为国家知识产权局“4?26”街头宣传活动主场地，以此树立国家知识产权局对全国“4?26”的统盘</w:t>
      </w:r>
    </w:p>
    <w:p>
      <w:pPr>
        <w:ind w:left="0" w:right="0" w:firstLine="560"/>
        <w:spacing w:before="450" w:after="450" w:line="312" w:lineRule="auto"/>
      </w:pPr>
      <w:r>
        <w:rPr>
          <w:rFonts w:ascii="宋体" w:hAnsi="宋体" w:eastAsia="宋体" w:cs="宋体"/>
          <w:color w:val="000"/>
          <w:sz w:val="28"/>
          <w:szCs w:val="28"/>
        </w:rPr>
        <w:t xml:space="preserve">领导的权威性、示范作用和社会影响力，进而从整体上提高知识产权工作的社会地位。</w:t>
      </w:r>
    </w:p>
    <w:p>
      <w:pPr>
        <w:ind w:left="0" w:right="0" w:firstLine="560"/>
        <w:spacing w:before="450" w:after="450" w:line="312" w:lineRule="auto"/>
      </w:pPr>
      <w:r>
        <w:rPr>
          <w:rFonts w:ascii="宋体" w:hAnsi="宋体" w:eastAsia="宋体" w:cs="宋体"/>
          <w:color w:val="000"/>
          <w:sz w:val="28"/>
          <w:szCs w:val="28"/>
        </w:rPr>
        <w:t xml:space="preserve">3．宣传活动实现系列化 在今年“4?26”宣传活动中，我局一改去年只在西单科技广场举办街头宣传咨询活动的单一做法，将街头宣传、电视现场咨询、打出电视宣传字幕、5家法院同时开庭审案及预前新闻发布会等多项宣传活动有序地组合在一起，使“4?26”宣传由单一模式转变为系列活动组合模式，形成了在一段时间内知识产权宣传频率高、受众多、影响大的集中宣传优势，达到了理想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第四篇：4.26知识产权宣传工作总结</w:t>
      </w:r>
    </w:p>
    <w:p>
      <w:pPr>
        <w:ind w:left="0" w:right="0" w:firstLine="560"/>
        <w:spacing w:before="450" w:after="450" w:line="312" w:lineRule="auto"/>
      </w:pPr>
      <w:r>
        <w:rPr>
          <w:rFonts w:ascii="宋体" w:hAnsi="宋体" w:eastAsia="宋体" w:cs="宋体"/>
          <w:color w:val="000"/>
          <w:sz w:val="28"/>
          <w:szCs w:val="28"/>
        </w:rPr>
        <w:t xml:space="preserve">4.26 知识产权宣传工作总结</w:t>
      </w:r>
    </w:p>
    <w:p>
      <w:pPr>
        <w:ind w:left="0" w:right="0" w:firstLine="560"/>
        <w:spacing w:before="450" w:after="450" w:line="312" w:lineRule="auto"/>
      </w:pPr>
      <w:r>
        <w:rPr>
          <w:rFonts w:ascii="宋体" w:hAnsi="宋体" w:eastAsia="宋体" w:cs="宋体"/>
          <w:color w:val="000"/>
          <w:sz w:val="28"/>
          <w:szCs w:val="28"/>
        </w:rPr>
        <w:t xml:space="preserve">2025 年 4 月 26 日，全国知识产权工作者又迎来了自己的节日——第二个世界知识产权日，同时也迎来了我国入世之后的第一个世界知识产权日。根据今年是我国刚刚加入世贸组织和 新修订的《专利法》《商标法》《著作权法》颁布实施第一年的新情况，我局按照国家知识、、产权局的统一部署，以加大宣传力度，扩大知识产权的社会影响力为出发点，以帮助企业解 读世贸规则，提高其知识产权意识和参与国际竞争能力为目的，积极筹划，精心组织，开展 了规模、声势较大的“4.26”世界知识产权日系列宣传活动，在北京掀起了一个“尊重和保护 知识产权”的热潮，收到了良好的宣传效果。</w:t>
      </w:r>
    </w:p>
    <w:p>
      <w:pPr>
        <w:ind w:left="0" w:right="0" w:firstLine="560"/>
        <w:spacing w:before="450" w:after="450" w:line="312" w:lineRule="auto"/>
      </w:pPr>
      <w:r>
        <w:rPr>
          <w:rFonts w:ascii="宋体" w:hAnsi="宋体" w:eastAsia="宋体" w:cs="宋体"/>
          <w:color w:val="000"/>
          <w:sz w:val="28"/>
          <w:szCs w:val="28"/>
        </w:rPr>
        <w:t xml:space="preserve">一、确定宣传重点，作好前期准备 考虑到今年“4.26”是我国入世之后第一个世界知识产权日的特殊情况，我局将宣传重点定位 在“让更多的人了解世贸知识产权保护规则，提高企业和社会公众知识产权意识，为应对入 世挑战作好准备”上，按照不低于去年“4.26”宣传声势和力度的要求，制定了以不同方式，在不同受众之中宣传普及知识产权法律知识的总体宣传方案，并着力加强了与市委宣传部、东城区人民政府、北京电视台等单位的接触和沟通，积极备战今年“4.26”，并将今年的“4.26” 宣传方案上报国家知识产权局宣传处。</w:t>
      </w:r>
    </w:p>
    <w:p>
      <w:pPr>
        <w:ind w:left="0" w:right="0" w:firstLine="560"/>
        <w:spacing w:before="450" w:after="450" w:line="312" w:lineRule="auto"/>
      </w:pPr>
      <w:r>
        <w:rPr>
          <w:rFonts w:ascii="宋体" w:hAnsi="宋体" w:eastAsia="宋体" w:cs="宋体"/>
          <w:color w:val="000"/>
          <w:sz w:val="28"/>
          <w:szCs w:val="28"/>
        </w:rPr>
        <w:t xml:space="preserve">二、“4.26”宣传活动开展情况 1．“4.26”街头宣传活动扮靓王府井 经过前期的积极准备，我局和东城区人民政府在王府井新华书店门前广场成功承办了由国家 知识产权局主办的“4.26”世界知识产权日大型户外宣传活动。国家知识产权局、中国知识产 权报社、知识产权出版社、北京市知识产权局、工商局、版权局、市高级法院、北京海关、相关知识产权社会团体、知识产权代理服务机构和东城区科委、科协、技术监督局等 25 家 单位的工作人员近100 人来到王府井，在王府井步行街开展知识产权宣传咨询活动。在此次 活动中，我局安排有知识产权普法宣传展揭幕仪式； 向北京中学生代表赠送知识产权图书的 赠书仪式；中学生代表发言；为咨询者现场演示网上专利检索；发起组织北京知识产权服务 志愿者活动等内容。为配合此次宣传活动，王府井书店还在其店内一层大厅开设知识产权图 书专架，集中展销专利、商标、版权及 WTO 与知识产权保护方面的图书。国家知识产权局 副局长马连元、秘书长陈仲华、北京市政府副秘书长张建东等领导参加了当天的开幕式并讲 话，市知识产权局局长王友彭宣读了发起北京知识产权服务志愿者活动倡议书。当天上午前 来参加活动并进行咨询</w:t>
      </w:r>
    </w:p>
    <w:p>
      <w:pPr>
        <w:ind w:left="0" w:right="0" w:firstLine="560"/>
        <w:spacing w:before="450" w:after="450" w:line="312" w:lineRule="auto"/>
      </w:pPr>
      <w:r>
        <w:rPr>
          <w:rFonts w:ascii="宋体" w:hAnsi="宋体" w:eastAsia="宋体" w:cs="宋体"/>
          <w:color w:val="000"/>
          <w:sz w:val="28"/>
          <w:szCs w:val="28"/>
        </w:rPr>
        <w:t xml:space="preserve">宣传效果。</w:t>
      </w:r>
    </w:p>
    <w:p>
      <w:pPr>
        <w:ind w:left="0" w:right="0" w:firstLine="560"/>
        <w:spacing w:before="450" w:after="450" w:line="312" w:lineRule="auto"/>
      </w:pPr>
      <w:r>
        <w:rPr>
          <w:rFonts w:ascii="宋体" w:hAnsi="宋体" w:eastAsia="宋体" w:cs="宋体"/>
          <w:color w:val="000"/>
          <w:sz w:val="28"/>
          <w:szCs w:val="28"/>
        </w:rPr>
        <w:t xml:space="preserve">4．北京5家法院公开判案</w:t>
      </w:r>
    </w:p>
    <w:p>
      <w:pPr>
        <w:ind w:left="0" w:right="0" w:firstLine="560"/>
        <w:spacing w:before="450" w:after="450" w:line="312" w:lineRule="auto"/>
      </w:pPr>
      <w:r>
        <w:rPr>
          <w:rFonts w:ascii="宋体" w:hAnsi="宋体" w:eastAsia="宋体" w:cs="宋体"/>
          <w:color w:val="000"/>
          <w:sz w:val="28"/>
          <w:szCs w:val="28"/>
        </w:rPr>
        <w:t xml:space="preserve">为配合今年“4.26”知识产权宣传活动，使宣传工作点面结合、虚实结合，北京市高级人民法院、第一中级人民法院、第二中级人民法院、海淀区法院和朝阳区法院在4月25日、26日两天分别开庭公开审理知识产权诉讼案件，各新闻媒体分别对此给予报道。如此多的不同级别的人民法院，同时公开审理并宣判一批知识产权案件，这在北京乃至全国都是首次，这一举动产生了一定的社会影响，从而使“4.26”知识产权宣传达到庭内与户外交相辉映，取得了更好地宣传普及知识产权法律知识，使人们能切身体会到知识产权法律保护威力的良好效果。</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1．准备工作充分</w:t>
      </w:r>
    </w:p>
    <w:p>
      <w:pPr>
        <w:ind w:left="0" w:right="0" w:firstLine="560"/>
        <w:spacing w:before="450" w:after="450" w:line="312" w:lineRule="auto"/>
      </w:pPr>
      <w:r>
        <w:rPr>
          <w:rFonts w:ascii="宋体" w:hAnsi="宋体" w:eastAsia="宋体" w:cs="宋体"/>
          <w:color w:val="000"/>
          <w:sz w:val="28"/>
          <w:szCs w:val="28"/>
        </w:rPr>
        <w:t xml:space="preserve">在“4.26”宣传活动之前，我局在4月22日下午专门组织举办了一次“4.26”知识产权宣传活动新闻发布会，在国家知识产权局宣传处的大力支持下，请来了中央在京新闻媒体及北京新闻媒体共计20家，对“4.26”即将开展的系列宣传活动预先予以报道，为吸引更多的咨询群众，达到较好的宣传效果，起到了前期铺垫作用。</w:t>
      </w:r>
    </w:p>
    <w:p>
      <w:pPr>
        <w:ind w:left="0" w:right="0" w:firstLine="560"/>
        <w:spacing w:before="450" w:after="450" w:line="312" w:lineRule="auto"/>
      </w:pPr>
      <w:r>
        <w:rPr>
          <w:rFonts w:ascii="宋体" w:hAnsi="宋体" w:eastAsia="宋体" w:cs="宋体"/>
          <w:color w:val="000"/>
          <w:sz w:val="28"/>
          <w:szCs w:val="28"/>
        </w:rPr>
        <w:t xml:space="preserve">2．牢固树立全局观念</w:t>
      </w:r>
    </w:p>
    <w:p>
      <w:pPr>
        <w:ind w:left="0" w:right="0" w:firstLine="560"/>
        <w:spacing w:before="450" w:after="450" w:line="312" w:lineRule="auto"/>
      </w:pPr>
      <w:r>
        <w:rPr>
          <w:rFonts w:ascii="宋体" w:hAnsi="宋体" w:eastAsia="宋体" w:cs="宋体"/>
          <w:color w:val="000"/>
          <w:sz w:val="28"/>
          <w:szCs w:val="28"/>
        </w:rPr>
        <w:t xml:space="preserve">今年“4.26”宣传活动，我局坚持在街头宣传和电视咨询中均请国家知识产权局作为主办单位，北京市知识产权办公会议办公室和东城区人民政府承办的做法，将王府井步行街作为国家知识产权局“4.26”街头宣传活动主场地，以此树立国家知识产权局对全国“4.26”的统盘领导的权威性、示范作用和社会影响力，进而从整体上提高知识产权工作的社会地位。</w:t>
      </w:r>
    </w:p>
    <w:p>
      <w:pPr>
        <w:ind w:left="0" w:right="0" w:firstLine="560"/>
        <w:spacing w:before="450" w:after="450" w:line="312" w:lineRule="auto"/>
      </w:pPr>
      <w:r>
        <w:rPr>
          <w:rFonts w:ascii="宋体" w:hAnsi="宋体" w:eastAsia="宋体" w:cs="宋体"/>
          <w:color w:val="000"/>
          <w:sz w:val="28"/>
          <w:szCs w:val="28"/>
        </w:rPr>
        <w:t xml:space="preserve">3．宣传活动实现系列化</w:t>
      </w:r>
    </w:p>
    <w:p>
      <w:pPr>
        <w:ind w:left="0" w:right="0" w:firstLine="560"/>
        <w:spacing w:before="450" w:after="450" w:line="312" w:lineRule="auto"/>
      </w:pPr>
      <w:r>
        <w:rPr>
          <w:rFonts w:ascii="宋体" w:hAnsi="宋体" w:eastAsia="宋体" w:cs="宋体"/>
          <w:color w:val="000"/>
          <w:sz w:val="28"/>
          <w:szCs w:val="28"/>
        </w:rPr>
        <w:t xml:space="preserve">在今年“4.26”宣传活动中，我局一改去年只在西单科技广场举办街头宣传咨询活动的单一做法，将街头宣传、电视现场咨询、打出电视宣传字幕、5家法院同时开庭审案及预前新闻发布会等多项宣传活动有序地组合在一起，使“4.26”宣传由单一模式转变为系列活动组合模式，形成了在一段时间内知识产权宣传频率高、受众多、影响大的集中宣传优势，达到了理想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第五篇：2025年知识产权宣传工作总结</w:t>
      </w:r>
    </w:p>
    <w:p>
      <w:pPr>
        <w:ind w:left="0" w:right="0" w:firstLine="560"/>
        <w:spacing w:before="450" w:after="450" w:line="312" w:lineRule="auto"/>
      </w:pPr>
      <w:r>
        <w:rPr>
          <w:rFonts w:ascii="宋体" w:hAnsi="宋体" w:eastAsia="宋体" w:cs="宋体"/>
          <w:color w:val="000"/>
          <w:sz w:val="28"/>
          <w:szCs w:val="28"/>
        </w:rPr>
        <w:t xml:space="preserve">2025年知识产权宣传工作总结</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宣传国家知识产权保护的重要意义，推进国家知识产权强区工程建设，帮助人民群众增强知识产权保护意识，提高认知水平和维权能力，促进知识产权事业繁荣发展，金牛区投资促进局高度重视在引进企业过程中知识产权的社会宣传氛围营造，现将有关工作总结如下:</w:t>
      </w:r>
    </w:p>
    <w:p>
      <w:pPr>
        <w:ind w:left="0" w:right="0" w:firstLine="560"/>
        <w:spacing w:before="450" w:after="450" w:line="312" w:lineRule="auto"/>
      </w:pPr>
      <w:r>
        <w:rPr>
          <w:rFonts w:ascii="宋体" w:hAnsi="宋体" w:eastAsia="宋体" w:cs="宋体"/>
          <w:color w:val="000"/>
          <w:sz w:val="28"/>
          <w:szCs w:val="28"/>
        </w:rPr>
        <w:t xml:space="preserve">一、开展主题宣传活动</w:t>
      </w:r>
    </w:p>
    <w:p>
      <w:pPr>
        <w:ind w:left="0" w:right="0" w:firstLine="560"/>
        <w:spacing w:before="450" w:after="450" w:line="312" w:lineRule="auto"/>
      </w:pPr>
      <w:r>
        <w:rPr>
          <w:rFonts w:ascii="宋体" w:hAnsi="宋体" w:eastAsia="宋体" w:cs="宋体"/>
          <w:color w:val="000"/>
          <w:sz w:val="28"/>
          <w:szCs w:val="28"/>
        </w:rPr>
        <w:t xml:space="preserve">为充分呈现宣传效果，我局利用党组会和企业座谈会，联合相关部门共同开展形式多样的知识产权主题宣传活动，将主题宣传与签集倡导活动紧密联系，凝聚社会呼声与力量。在我局对口社区等重点区域，集中开展知识产权讲座、维权咨询等服务，为群众提供实际帮助。</w:t>
      </w:r>
    </w:p>
    <w:p>
      <w:pPr>
        <w:ind w:left="0" w:right="0" w:firstLine="560"/>
        <w:spacing w:before="450" w:after="450" w:line="312" w:lineRule="auto"/>
      </w:pPr>
      <w:r>
        <w:rPr>
          <w:rFonts w:ascii="宋体" w:hAnsi="宋体" w:eastAsia="宋体" w:cs="宋体"/>
          <w:color w:val="000"/>
          <w:sz w:val="28"/>
          <w:szCs w:val="28"/>
        </w:rPr>
        <w:t xml:space="preserve">二、开展 “宣传进企业”活动</w:t>
      </w:r>
    </w:p>
    <w:p>
      <w:pPr>
        <w:ind w:left="0" w:right="0" w:firstLine="560"/>
        <w:spacing w:before="450" w:after="450" w:line="312" w:lineRule="auto"/>
      </w:pPr>
      <w:r>
        <w:rPr>
          <w:rFonts w:ascii="宋体" w:hAnsi="宋体" w:eastAsia="宋体" w:cs="宋体"/>
          <w:color w:val="000"/>
          <w:sz w:val="28"/>
          <w:szCs w:val="28"/>
        </w:rPr>
        <w:t xml:space="preserve">组织开展知识产权宣传进企业活动，与企业高层、员工交流互动，发放宣传读本资料，帮助他们认识理解国家知识产权的重要意义，鼓励他们争做知识产权保护的宣传员和引导员，为国家的知识产权事业做出贡献。同时，我局还向社会各界人士尤其是重点人群广泛宣传知识产权保护相关法律法规、案例故事等，积极营造抵制盗版、反对侵权的社会氛围。</w:t>
      </w:r>
    </w:p>
    <w:p>
      <w:pPr>
        <w:ind w:left="0" w:right="0" w:firstLine="560"/>
        <w:spacing w:before="450" w:after="450" w:line="312" w:lineRule="auto"/>
      </w:pPr>
      <w:r>
        <w:rPr>
          <w:rFonts w:ascii="宋体" w:hAnsi="宋体" w:eastAsia="宋体" w:cs="宋体"/>
          <w:color w:val="000"/>
          <w:sz w:val="28"/>
          <w:szCs w:val="28"/>
        </w:rPr>
        <w:t xml:space="preserve">三、经验总结与宣传谋划</w:t>
      </w:r>
    </w:p>
    <w:p>
      <w:pPr>
        <w:ind w:left="0" w:right="0" w:firstLine="560"/>
        <w:spacing w:before="450" w:after="450" w:line="312" w:lineRule="auto"/>
      </w:pPr>
      <w:r>
        <w:rPr>
          <w:rFonts w:ascii="宋体" w:hAnsi="宋体" w:eastAsia="宋体" w:cs="宋体"/>
          <w:color w:val="000"/>
          <w:sz w:val="28"/>
          <w:szCs w:val="28"/>
        </w:rPr>
        <w:t xml:space="preserve">对开展的主题宣传、科普讲座等活动效果、氛围营造情况进行评估，对受众人群的活动满意度状况进行研究分析，对下一步宣传重点进行预判，结合工作实际，制定出合理可行的宣传计划，对重要活动的方案，征求相关部门意见和听取专业人士意见，争取活动效果突出，产生较好的社会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2025-07-09T09:04:06+08:00</dcterms:created>
  <dcterms:modified xsi:type="dcterms:W3CDTF">2025-07-09T09:04:06+08:00</dcterms:modified>
</cp:coreProperties>
</file>

<file path=docProps/custom.xml><?xml version="1.0" encoding="utf-8"?>
<Properties xmlns="http://schemas.openxmlformats.org/officeDocument/2006/custom-properties" xmlns:vt="http://schemas.openxmlformats.org/officeDocument/2006/docPropsVTypes"/>
</file>