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班主任交流王兰</w:t>
      </w:r>
      <w:bookmarkEnd w:id="1"/>
    </w:p>
    <w:p>
      <w:pPr>
        <w:jc w:val="center"/>
        <w:spacing w:before="0" w:after="450"/>
      </w:pPr>
      <w:r>
        <w:rPr>
          <w:rFonts w:ascii="Arial" w:hAnsi="Arial" w:eastAsia="Arial" w:cs="Arial"/>
          <w:color w:val="999999"/>
          <w:sz w:val="20"/>
          <w:szCs w:val="20"/>
        </w:rPr>
        <w:t xml:space="preserve">来源：网络  作者：红叶飘零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交流王兰班主任工作经验交流自踏上了神圣的三尺讲台，我已在我所热爱的班主任这一岗位上兢兢业业奉献了三十二个春秋。我把满腔的热情全部倾注到了学生身上。三十二年来，我所带的班班风正、学风浓，在学校的历次考试和各种文体活动中始终名列...</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第一篇：班主任交流王兰</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自踏上了神圣的三尺讲台，我已在我所热爱的班主任这一岗位上兢兢业业奉献了三十二个春秋。我把满腔的热情全部倾注到了学生身上。三十二年来，我所带的班班风正、学风浓，在学校的历次考试和各种文体活动中始终名列前茅，多次受到学校的表彰，其中我所带的班级还获得区级先进班集体的光荣称号。我深知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所以，我在平时的工作中，坚持从一下几个方面去做：</w:t>
      </w:r>
    </w:p>
    <w:p>
      <w:pPr>
        <w:ind w:left="0" w:right="0" w:firstLine="560"/>
        <w:spacing w:before="450" w:after="450" w:line="312" w:lineRule="auto"/>
      </w:pPr>
      <w:r>
        <w:rPr>
          <w:rFonts w:ascii="宋体" w:hAnsi="宋体" w:eastAsia="宋体" w:cs="宋体"/>
          <w:color w:val="000"/>
          <w:sz w:val="28"/>
          <w:szCs w:val="28"/>
        </w:rPr>
        <w:t xml:space="preserve">一、健全组织，建立班级制度是班主任工作的首要之举</w:t>
      </w:r>
    </w:p>
    <w:p>
      <w:pPr>
        <w:ind w:left="0" w:right="0" w:firstLine="560"/>
        <w:spacing w:before="450" w:after="450" w:line="312" w:lineRule="auto"/>
      </w:pPr>
      <w:r>
        <w:rPr>
          <w:rFonts w:ascii="宋体" w:hAnsi="宋体" w:eastAsia="宋体" w:cs="宋体"/>
          <w:color w:val="000"/>
          <w:sz w:val="28"/>
          <w:szCs w:val="28"/>
        </w:rPr>
        <w:t xml:space="preserve">作为班主任，我在接手一个班级之后，首先要一定花心思，想办法组建一支得力的、团结协作的、积极向上的班干部团队。这个过程不能急躁，要细心观察、了解，不怕在组建班委上花时间，班委组建好了，班级管理的效益就很明显。这个班干部集体，大家一定要学习努力，成绩较好，在同学面前能抬得起头，说得起话，有个人威信，敢说敢管。班干部们分工明确，各负其责。不仅如此，我班里的其他事物也是专人专管，如：有专门负责浇花的，有专门擦窗台的，也有专门收拾讲桌、电脑柜的，还有专管开关灯的，开关窗户的等等，让学生充分参与到班级管理中来。这样，既锻炼了学生的组织和协调能力，班主任工作也较完善些。</w:t>
      </w:r>
    </w:p>
    <w:p>
      <w:pPr>
        <w:ind w:left="0" w:right="0" w:firstLine="560"/>
        <w:spacing w:before="450" w:after="450" w:line="312" w:lineRule="auto"/>
      </w:pPr>
      <w:r>
        <w:rPr>
          <w:rFonts w:ascii="宋体" w:hAnsi="宋体" w:eastAsia="宋体" w:cs="宋体"/>
          <w:color w:val="000"/>
          <w:sz w:val="28"/>
          <w:szCs w:val="28"/>
        </w:rPr>
        <w:t xml:space="preserve">学校有校纪校规，当然班级也应该有班规，一段时间来我采取班级考核制度，即：每人每周的基分为100分，然后根据个人在这一周的表现情况适当加分或减分，如帮助同学，作业得优，为班级做好事，队报被展出，拾金不昧，进步明显等等每人每次加1分。如果受到校内或班内批评，出现破坏公物现象、不按时完成作业以及其他违纪行为则每人每次扣掉1分。每周一统计，星期一周会课上公布得分并作为评红花的依据。保持满分者不奖也不扣，每多得一分者将奖励一朵小红花，反之每扣去一分者将扣去相应的一朵小红花。学期末把每个学生所得的红花数作为评选“优秀学生”和“三好学生”的重要依据。这样既激励了同学们的进取心，又约束了同学们的不良行为习惯，还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二、利用班会，对学生进行正面引导是班级工作的必要之举。</w:t>
      </w:r>
    </w:p>
    <w:p>
      <w:pPr>
        <w:ind w:left="0" w:right="0" w:firstLine="560"/>
        <w:spacing w:before="450" w:after="450" w:line="312" w:lineRule="auto"/>
      </w:pPr>
      <w:r>
        <w:rPr>
          <w:rFonts w:ascii="宋体" w:hAnsi="宋体" w:eastAsia="宋体" w:cs="宋体"/>
          <w:color w:val="000"/>
          <w:sz w:val="28"/>
          <w:szCs w:val="28"/>
        </w:rPr>
        <w:t xml:space="preserve">在每周的周会课上除了必要的内容外，我们班还有一个固定的话题：就是向大家公布自己的每周一好事，或自己的每周一进步。一段时间来，好多同学都说自己的作业整齐了，字迹工整了。我也惊喜的发现同学们的作业确实认真了很多。我也似乎发现一些同学是刻意为自己的“每周一进步”而进步的。总之，目的达到了，我也就心满意足了。并且我在这些同学中树立典型，作为其他同学学习的楷模。这个典型不是一成不变的，我在平时的工作中注意观察、发现，让更多的学生成为典型。这样便带动了更多学生发挥主观能动性。</w:t>
      </w:r>
    </w:p>
    <w:p>
      <w:pPr>
        <w:ind w:left="0" w:right="0" w:firstLine="560"/>
        <w:spacing w:before="450" w:after="450" w:line="312" w:lineRule="auto"/>
      </w:pPr>
      <w:r>
        <w:rPr>
          <w:rFonts w:ascii="宋体" w:hAnsi="宋体" w:eastAsia="宋体" w:cs="宋体"/>
          <w:color w:val="000"/>
          <w:sz w:val="28"/>
          <w:szCs w:val="28"/>
        </w:rPr>
        <w:t xml:space="preserve">三、对症下药，是班主任老师教育个案学生的重要保障。</w:t>
      </w:r>
    </w:p>
    <w:p>
      <w:pPr>
        <w:ind w:left="0" w:right="0" w:firstLine="560"/>
        <w:spacing w:before="450" w:after="450" w:line="312" w:lineRule="auto"/>
      </w:pPr>
      <w:r>
        <w:rPr>
          <w:rFonts w:ascii="宋体" w:hAnsi="宋体" w:eastAsia="宋体" w:cs="宋体"/>
          <w:color w:val="000"/>
          <w:sz w:val="28"/>
          <w:szCs w:val="28"/>
        </w:rPr>
        <w:t xml:space="preserve">杨康是班上出了名的困难生，以前能交上一次作业简直比登天还难，我给他讲道理也好，谈学习的重要性也罢，甚至把他往家也送了，该用的办法软硬兼使了，他仍然不交作业。再想想他的身世也够可怜的，小小年纪就生活在离异家庭中，在学校中，因为学习差自卑感强，没有同学愿意跟他玩，下课了只能独自坐在无人的角落。我问他，愿不愿意与大家一起玩？愿不愿意和同学交朋友？他说愿意，于是我向他分析原因：不是同学瞧不起你，是你自己看不起自己，凡事你都干不到人前面，谁还愿意关注你呀？你把自己该干的事干得漂漂亮亮的，同学们肯定会向你投来羡慕的目光，别人亲近你还来不及呢！还怕没人跟你玩？老师帮你改变一下你在同学心目中的形象，怎么样？他说行。我说那你按时把作业交上，老师一抓到合适的机会就表扬你，让同学们完全改变你在他们心目中的形象。他答应了。自那以后，我欣喜的发现贾露文真的变了。这让我感受到教育学生要找准症候，以攻心为主，效果真的不错。</w:t>
      </w:r>
    </w:p>
    <w:p>
      <w:pPr>
        <w:ind w:left="0" w:right="0" w:firstLine="560"/>
        <w:spacing w:before="450" w:after="450" w:line="312" w:lineRule="auto"/>
      </w:pPr>
      <w:r>
        <w:rPr>
          <w:rFonts w:ascii="宋体" w:hAnsi="宋体" w:eastAsia="宋体" w:cs="宋体"/>
          <w:color w:val="000"/>
          <w:sz w:val="28"/>
          <w:szCs w:val="28"/>
        </w:rPr>
        <w:t xml:space="preserve">四、言传身教，以耐心教导学生是做好班主任工作的前提条件。开学伊始，学校前操场的卫生清理任务分到了我们班，如何安排我们班教室、区域卫生的清理？我在班里尝试了“承包制”。把所有的劳动任务划分成小的区域，由专人负责打扫，可总是星星点点有点问题。查了一下原因，并不是学生没有值日，而是学生平常在家里家务劳动干得比较少，在清扫边边角角、有水泥缝子的地方就不尽人意，如何能避免类似的事情再发生，又培养孩子的劳动能力呢？我只能每天早晨跟值日生一起到校，然后一笤帚一笤帚的教他们扫，一组教两个星期，经过两个月的教与学，学生基本学会了打扫区域卫生。</w:t>
      </w:r>
    </w:p>
    <w:p>
      <w:pPr>
        <w:ind w:left="0" w:right="0" w:firstLine="560"/>
        <w:spacing w:before="450" w:after="450" w:line="312" w:lineRule="auto"/>
      </w:pPr>
      <w:r>
        <w:rPr>
          <w:rFonts w:ascii="宋体" w:hAnsi="宋体" w:eastAsia="宋体" w:cs="宋体"/>
          <w:color w:val="000"/>
          <w:sz w:val="28"/>
          <w:szCs w:val="28"/>
        </w:rPr>
        <w:t xml:space="preserve">五、胸怀学生，用爱心滋润每一个学生是班主任老师的内在素养。我认为一个充满了爱的班集体，才能培养出充满爱的学生。教师每时每刻都是在与一个个活生生的灵魂对话，应用涓涓细流去滋润儿童的心田，这不仅意味着班主任要教育学生热爱生活与人生，而且还意味着她要怀着崇高的爱心去教书育人，要用春雨润物般的言传身教，潜移默化地感染学生。给学生实实在在的关心和爱护。赵翔是个特殊的孩子，常常听不清老师布置的作业，于是我每次都会把要布置的作业写在黑板上。王昊同学患了一种怪病--------心脏比正常人多一点，老是犯病，背书包很吃力，于是我派与他同路的同学专门为他拿书包。作为班主任，还必须细心去了解每一个学生的品性，去关注、关心那些容易走在爱的边缘的学生。</w:t>
      </w:r>
    </w:p>
    <w:p>
      <w:pPr>
        <w:ind w:left="0" w:right="0" w:firstLine="560"/>
        <w:spacing w:before="450" w:after="450" w:line="312" w:lineRule="auto"/>
      </w:pPr>
      <w:r>
        <w:rPr>
          <w:rFonts w:ascii="宋体" w:hAnsi="宋体" w:eastAsia="宋体" w:cs="宋体"/>
          <w:color w:val="000"/>
          <w:sz w:val="28"/>
          <w:szCs w:val="28"/>
        </w:rPr>
        <w:t xml:space="preserve">总之，我不但认为班主任工作责任重大，而且我的班主任工作理念还很不成熟，还需在日后的工作中不断地磨练提高，我也殷勤的希望能在这次班主任经验交流会上吸取到更多的经验，把自己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第二篇：班主任工作总结交流材料——王纯</w:t>
      </w:r>
    </w:p>
    <w:p>
      <w:pPr>
        <w:ind w:left="0" w:right="0" w:firstLine="560"/>
        <w:spacing w:before="450" w:after="450" w:line="312" w:lineRule="auto"/>
      </w:pPr>
      <w:r>
        <w:rPr>
          <w:rFonts w:ascii="宋体" w:hAnsi="宋体" w:eastAsia="宋体" w:cs="宋体"/>
          <w:color w:val="000"/>
          <w:sz w:val="28"/>
          <w:szCs w:val="28"/>
        </w:rPr>
        <w:t xml:space="preserve">2025-2025学年 友好“的竞争而不是”敌视“和”保守“的竞争，其目的是为了取得共同的、更大的进步。这也是一种集体主义精神的培养。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相对固定的评价模式，对学生的各种表现定期评价，使每个学生明确近期优缺点何在，在班上居何位置，从而增强进取心。评价时要把握”鼓励胜于颂扬，激励胜于批评“的原则，让学生在鼓励中发扬成绩，在微笑中认识不足。</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以互助小组、”1+1\"小组（一一对应的优生帮助差生形式）等多种互助方式促使后进生取得更大进步，共同实现个人、小组与集体奋斗的目标。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5、重视开展主题班会 注重每次活动的实效性，使每次活动都让学生得到一次思想和灵魂的洗礼，留下深刻印象并指导自己以后的言行。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二、学生教育管理如何更好地服务学生就业</w:t>
      </w:r>
    </w:p>
    <w:p>
      <w:pPr>
        <w:ind w:left="0" w:right="0" w:firstLine="560"/>
        <w:spacing w:before="450" w:after="450" w:line="312" w:lineRule="auto"/>
      </w:pPr>
      <w:r>
        <w:rPr>
          <w:rFonts w:ascii="宋体" w:hAnsi="宋体" w:eastAsia="宋体" w:cs="宋体"/>
          <w:color w:val="000"/>
          <w:sz w:val="28"/>
          <w:szCs w:val="28"/>
        </w:rPr>
        <w:t xml:space="preserve">新生入学后，应首先让学生清楚在技校所学的知识将直接用于将来的工作，只有现在学好，将来才有可能干好；这将是他们最后的学生时代，使其有紧迫感和压力，从而珍惜。在之后的学习过程中，要不断灌输诚实、守信、热爱生活、善于接纳他人和与他人合作、善于学习、善于发现、善于创新、勤奋学习等品质和能力，都是将来工作所必需的。</w:t>
      </w:r>
    </w:p>
    <w:p>
      <w:pPr>
        <w:ind w:left="0" w:right="0" w:firstLine="560"/>
        <w:spacing w:before="450" w:after="450" w:line="312" w:lineRule="auto"/>
      </w:pPr>
      <w:r>
        <w:rPr>
          <w:rFonts w:ascii="宋体" w:hAnsi="宋体" w:eastAsia="宋体" w:cs="宋体"/>
          <w:color w:val="000"/>
          <w:sz w:val="28"/>
          <w:szCs w:val="28"/>
        </w:rPr>
        <w:t xml:space="preserve">三、如何提高学院就业指导和就业服务水平</w:t>
      </w:r>
    </w:p>
    <w:p>
      <w:pPr>
        <w:ind w:left="0" w:right="0" w:firstLine="560"/>
        <w:spacing w:before="450" w:after="450" w:line="312" w:lineRule="auto"/>
      </w:pPr>
      <w:r>
        <w:rPr>
          <w:rFonts w:ascii="宋体" w:hAnsi="宋体" w:eastAsia="宋体" w:cs="宋体"/>
          <w:color w:val="000"/>
          <w:sz w:val="28"/>
          <w:szCs w:val="28"/>
        </w:rPr>
        <w:t xml:space="preserve">应把学生就业工作进行长远规划，分段实施，也就是要做到阶段性和连续性有机结合。阶段性是指毕业前的集中教育。连续性则是指针对不同年级的学生特点提供不同的内容，就业指导的内容分层次并有所侧重。比如说，新生入学后，要对新生进行就业形势指导，帮助新生认清将要面临的就业压力，并且对学生进行职业生涯规划指导，通过职业生涯规划的辅导和有关调查问卷分析，帮助学生发现和了解自己的性格、兴趣和专长，帮助学生结合自己所学的专业，制订出符合个人成长与发展的目标，进行个性化就业指导。针对求职的毕业生，学校应进行求职技巧指导、就业法律知识指导、就业政策指导、就业信息指导等。有条件的话可开展就业指导课及有关求职技巧、职业生涯规划、就业政策解读、模拟面试、素质拓展等就业指导服务活动，以帮助毕业生顺利</w:t>
      </w:r>
    </w:p>
    <w:p>
      <w:pPr>
        <w:ind w:left="0" w:right="0" w:firstLine="560"/>
        <w:spacing w:before="450" w:after="450" w:line="312" w:lineRule="auto"/>
      </w:pPr>
      <w:r>
        <w:rPr>
          <w:rFonts w:ascii="宋体" w:hAnsi="宋体" w:eastAsia="宋体" w:cs="宋体"/>
          <w:color w:val="000"/>
          <w:sz w:val="28"/>
          <w:szCs w:val="28"/>
        </w:rPr>
        <w:t xml:space="preserve">实现就业。</w:t>
      </w:r>
    </w:p>
    <w:p>
      <w:pPr>
        <w:ind w:left="0" w:right="0" w:firstLine="560"/>
        <w:spacing w:before="450" w:after="450" w:line="312" w:lineRule="auto"/>
      </w:pPr>
      <w:r>
        <w:rPr>
          <w:rFonts w:ascii="宋体" w:hAnsi="宋体" w:eastAsia="宋体" w:cs="宋体"/>
          <w:color w:val="000"/>
          <w:sz w:val="28"/>
          <w:szCs w:val="28"/>
        </w:rPr>
        <w:t xml:space="preserve">四、针对招生工作的一些思路</w:t>
      </w:r>
    </w:p>
    <w:p>
      <w:pPr>
        <w:ind w:left="0" w:right="0" w:firstLine="560"/>
        <w:spacing w:before="450" w:after="450" w:line="312" w:lineRule="auto"/>
      </w:pPr>
      <w:r>
        <w:rPr>
          <w:rFonts w:ascii="宋体" w:hAnsi="宋体" w:eastAsia="宋体" w:cs="宋体"/>
          <w:color w:val="000"/>
          <w:sz w:val="28"/>
          <w:szCs w:val="28"/>
        </w:rPr>
        <w:t xml:space="preserve">首先，在宣传中应凸显我院是“国家级重点技校”的品牌；其次，可于学期初与生源学校联系，在其组织的家长会上，向广大家长和社会宣传我院的办学实力和办学优势，抢占先机；再次，可多途径开展招生。采用与各地招生办联系、社区走访和驻点自主招生相结合的方式，找准切入点，充分调动各方面的积极性；还可到农村把国家助学金政策宣传到了每一个农民的家里。</w:t>
      </w:r>
    </w:p>
    <w:p>
      <w:pPr>
        <w:ind w:left="0" w:right="0" w:firstLine="560"/>
        <w:spacing w:before="450" w:after="450" w:line="312" w:lineRule="auto"/>
      </w:pPr>
      <w:r>
        <w:rPr>
          <w:rFonts w:ascii="宋体" w:hAnsi="宋体" w:eastAsia="宋体" w:cs="宋体"/>
          <w:color w:val="000"/>
          <w:sz w:val="28"/>
          <w:szCs w:val="28"/>
        </w:rPr>
        <w:t xml:space="preserve">班主任工作是一种琐碎，一种默默地付出，只有自己才能品尝出其中的酸甜苦辣。在这一学期里，有付出，也有收获，添了几分经验，也多了几分教训。下学期我将更加本着“善思、实干”的准则，努力用心书写教育人生，不求辉煌，但求兢兢业业、勤勤恳恳，努力为学校服务，为学生服务，为家长服务，为教育的和谐、可持续发展服务。</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第三篇：班主任工作总结交流材料——王纯</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班主任工作总结交流材料</w:t>
      </w:r>
    </w:p>
    <w:p>
      <w:pPr>
        <w:ind w:left="0" w:right="0" w:firstLine="560"/>
        <w:spacing w:before="450" w:after="450" w:line="312" w:lineRule="auto"/>
      </w:pPr>
      <w:r>
        <w:rPr>
          <w:rFonts w:ascii="宋体" w:hAnsi="宋体" w:eastAsia="宋体" w:cs="宋体"/>
          <w:color w:val="000"/>
          <w:sz w:val="28"/>
          <w:szCs w:val="28"/>
        </w:rPr>
        <w:t xml:space="preserve">王 纯</w:t>
      </w:r>
    </w:p>
    <w:p>
      <w:pPr>
        <w:ind w:left="0" w:right="0" w:firstLine="560"/>
        <w:spacing w:before="450" w:after="450" w:line="312" w:lineRule="auto"/>
      </w:pPr>
      <w:r>
        <w:rPr>
          <w:rFonts w:ascii="宋体" w:hAnsi="宋体" w:eastAsia="宋体" w:cs="宋体"/>
          <w:color w:val="000"/>
          <w:sz w:val="28"/>
          <w:szCs w:val="28"/>
        </w:rPr>
        <w:t xml:space="preserve">一学期就要过去了。在院领导、学生处领导、同事们的领导和帮助下，我圆满完成了本学期所有的班主任工作及任务。回顾这一学期，既忙碌又充实，有许多值得总结和反思的地方。现做一总结和交流。</w:t>
      </w:r>
    </w:p>
    <w:p>
      <w:pPr>
        <w:ind w:left="0" w:right="0" w:firstLine="560"/>
        <w:spacing w:before="450" w:after="450" w:line="312" w:lineRule="auto"/>
      </w:pPr>
      <w:r>
        <w:rPr>
          <w:rFonts w:ascii="宋体" w:hAnsi="宋体" w:eastAsia="宋体" w:cs="宋体"/>
          <w:color w:val="000"/>
          <w:sz w:val="28"/>
          <w:szCs w:val="28"/>
        </w:rPr>
        <w:t xml:space="preserve">一、学生教育和班级管理中的好做法、新思路</w:t>
      </w:r>
    </w:p>
    <w:p>
      <w:pPr>
        <w:ind w:left="0" w:right="0" w:firstLine="560"/>
        <w:spacing w:before="450" w:after="450" w:line="312" w:lineRule="auto"/>
      </w:pPr>
      <w:r>
        <w:rPr>
          <w:rFonts w:ascii="宋体" w:hAnsi="宋体" w:eastAsia="宋体" w:cs="宋体"/>
          <w:color w:val="000"/>
          <w:sz w:val="28"/>
          <w:szCs w:val="28"/>
        </w:rPr>
        <w:t xml:space="preserve">开展学生教育和班级管理工作，要讲方法，让学生能接受、乐于接受。尤其对“后进生”更要做细致的思想工作，晓之以理、动之以情、导之以行，不急不躁、不厌不烦，抓住闪光点，促其转化，并引导培养他的兴趣爱好。首先要努力掌握每个学生的思想、学习、个性、爱好、家庭等方面的情况；其次要争取家长的配合，充分调动家长的积极性，配合学校教育好孩子；三是要致力于建设学风、班风优良的班集体，充分发挥先进群体对后进生的感染作用；四是要持之以恒，循循善诱，为学生分析不良行为的危害及可能造成的后果，使其醒悟，并经常督促，防止反复；五是不定期召开班干会，研究班级动态及解决问题的对策，尽可能把问题解决在萌芽状态；六是通过观察、与学生谈心、干部和同学之间互相监督汇报以及听取来自其他老师的意见等途径，建立起丰富的信息网络，随时掌握与调控学生的思想行为动向；七是要努力展现自身广博的文化与高尚的道德情操，使学生对你“既亲近又崇拜”，树立起班主任崇高的威望；八是写通知书时，用师长和朋友般的语调给予学生中肯的评价和激励。</w:t>
      </w:r>
    </w:p>
    <w:p>
      <w:pPr>
        <w:ind w:left="0" w:right="0" w:firstLine="560"/>
        <w:spacing w:before="450" w:after="450" w:line="312" w:lineRule="auto"/>
      </w:pPr>
      <w:r>
        <w:rPr>
          <w:rFonts w:ascii="宋体" w:hAnsi="宋体" w:eastAsia="宋体" w:cs="宋体"/>
          <w:color w:val="000"/>
          <w:sz w:val="28"/>
          <w:szCs w:val="28"/>
        </w:rPr>
        <w:t xml:space="preserve">班级管理中的干部队伍的建设十分重要。首先要大力表扬班干部的优点，宣传他们的先进事迹，帮助班干部树立威信；其二，在鼓励班干部大胆工作，指点他们工作方法的同时，更要严格要求他们个人在知识、能力上取得更大进步，在纪律上以身作则，力求从各方面给全班起到模范带头作用，亦即“以点带面”；其三，培养班干部团结协作精神，要能够通过班干部这个小集体建立正确、健全的舆论，带动整个班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班级管理还需做到以下几点：</w:t>
      </w:r>
    </w:p>
    <w:p>
      <w:pPr>
        <w:ind w:left="0" w:right="0" w:firstLine="560"/>
        <w:spacing w:before="450" w:after="450" w:line="312" w:lineRule="auto"/>
      </w:pPr>
      <w:r>
        <w:rPr>
          <w:rFonts w:ascii="宋体" w:hAnsi="宋体" w:eastAsia="宋体" w:cs="宋体"/>
          <w:color w:val="000"/>
          <w:sz w:val="28"/>
          <w:szCs w:val="28"/>
        </w:rPr>
        <w:t xml:space="preserve">1、激发学生的竞争意识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从集体活动的表现、班级荣誉的争取、留给老师的印象以及个人获奖情况等等多个方面激发全班由整体到个人的竞争意识。必须强调，这是“互助”、“</w:t>
      </w:r>
    </w:p>
    <w:p>
      <w:pPr>
        <w:ind w:left="0" w:right="0" w:firstLine="560"/>
        <w:spacing w:before="450" w:after="450" w:line="312" w:lineRule="auto"/>
      </w:pPr>
      <w:r>
        <w:rPr>
          <w:rFonts w:ascii="宋体" w:hAnsi="宋体" w:eastAsia="宋体" w:cs="宋体"/>
          <w:color w:val="000"/>
          <w:sz w:val="28"/>
          <w:szCs w:val="28"/>
        </w:rPr>
        <w:t xml:space="preserve">友好”的竞争而不是“敌视”和“保守”的竞争，其目的是为了取得共同的、更大的进步。这也是一种集体主义精神的培养。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相对固定的评价模式，对学生的各种表现定期评价，使每个学生明确近期优缺点何在，在班上居何位置，从而增强进取心。评价时要把握“鼓励胜于颂扬，激励胜于批评”的原则，让学生在鼓励中发扬成绩，在微笑中认识不足。</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以互助小组、“1+1”小组（一一对应的优生帮助差生形式）等多种互助方</w:t>
      </w:r>
    </w:p>
    <w:p>
      <w:pPr>
        <w:ind w:left="0" w:right="0" w:firstLine="560"/>
        <w:spacing w:before="450" w:after="450" w:line="312" w:lineRule="auto"/>
      </w:pPr>
      <w:r>
        <w:rPr>
          <w:rFonts w:ascii="宋体" w:hAnsi="宋体" w:eastAsia="宋体" w:cs="宋体"/>
          <w:color w:val="000"/>
          <w:sz w:val="28"/>
          <w:szCs w:val="28"/>
        </w:rPr>
        <w:t xml:space="preserve">式促使后进生取得更大进步，共同实现个人、小组与集体奋斗的目标。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w:t>
      </w:r>
    </w:p>
    <w:p>
      <w:pPr>
        <w:ind w:left="0" w:right="0" w:firstLine="560"/>
        <w:spacing w:before="450" w:after="450" w:line="312" w:lineRule="auto"/>
      </w:pPr>
      <w:r>
        <w:rPr>
          <w:rFonts w:ascii="宋体" w:hAnsi="宋体" w:eastAsia="宋体" w:cs="宋体"/>
          <w:color w:val="000"/>
          <w:sz w:val="28"/>
          <w:szCs w:val="28"/>
        </w:rPr>
        <w:t xml:space="preserve">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5、重视开展主题班会</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w:t>
      </w:r>
    </w:p>
    <w:p>
      <w:pPr>
        <w:ind w:left="0" w:right="0" w:firstLine="560"/>
        <w:spacing w:before="450" w:after="450" w:line="312" w:lineRule="auto"/>
      </w:pPr>
      <w:r>
        <w:rPr>
          <w:rFonts w:ascii="宋体" w:hAnsi="宋体" w:eastAsia="宋体" w:cs="宋体"/>
          <w:color w:val="000"/>
          <w:sz w:val="28"/>
          <w:szCs w:val="28"/>
        </w:rPr>
        <w:t xml:space="preserve">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二、学生教育管理如何更好地服务学生就业</w:t>
      </w:r>
    </w:p>
    <w:p>
      <w:pPr>
        <w:ind w:left="0" w:right="0" w:firstLine="560"/>
        <w:spacing w:before="450" w:after="450" w:line="312" w:lineRule="auto"/>
      </w:pPr>
      <w:r>
        <w:rPr>
          <w:rFonts w:ascii="宋体" w:hAnsi="宋体" w:eastAsia="宋体" w:cs="宋体"/>
          <w:color w:val="000"/>
          <w:sz w:val="28"/>
          <w:szCs w:val="28"/>
        </w:rPr>
        <w:t xml:space="preserve">新生入学后，应首先让学生清楚在技校所学的知识将直接用于将来的工</w:t>
      </w:r>
    </w:p>
    <w:p>
      <w:pPr>
        <w:ind w:left="0" w:right="0" w:firstLine="560"/>
        <w:spacing w:before="450" w:after="450" w:line="312" w:lineRule="auto"/>
      </w:pPr>
      <w:r>
        <w:rPr>
          <w:rFonts w:ascii="宋体" w:hAnsi="宋体" w:eastAsia="宋体" w:cs="宋体"/>
          <w:color w:val="000"/>
          <w:sz w:val="28"/>
          <w:szCs w:val="28"/>
        </w:rPr>
        <w:t xml:space="preserve">作，只有现在学好，将来才有可能干好；这将是他们最后的学生时代，使其有紧迫感和压力，从而珍惜。在之后的学习过程中，要不断灌输诚实、守信、热爱生活、善于接纳他人和与他人合作、善于学习、善于发现、善于创新、勤奋学习等品质和能力，都是将来工作所必需的。</w:t>
      </w:r>
    </w:p>
    <w:p>
      <w:pPr>
        <w:ind w:left="0" w:right="0" w:firstLine="560"/>
        <w:spacing w:before="450" w:after="450" w:line="312" w:lineRule="auto"/>
      </w:pPr>
      <w:r>
        <w:rPr>
          <w:rFonts w:ascii="宋体" w:hAnsi="宋体" w:eastAsia="宋体" w:cs="宋体"/>
          <w:color w:val="000"/>
          <w:sz w:val="28"/>
          <w:szCs w:val="28"/>
        </w:rPr>
        <w:t xml:space="preserve">三、如何提高学院就业指导和就业服务水平</w:t>
      </w:r>
    </w:p>
    <w:p>
      <w:pPr>
        <w:ind w:left="0" w:right="0" w:firstLine="560"/>
        <w:spacing w:before="450" w:after="450" w:line="312" w:lineRule="auto"/>
      </w:pPr>
      <w:r>
        <w:rPr>
          <w:rFonts w:ascii="宋体" w:hAnsi="宋体" w:eastAsia="宋体" w:cs="宋体"/>
          <w:color w:val="000"/>
          <w:sz w:val="28"/>
          <w:szCs w:val="28"/>
        </w:rPr>
        <w:t xml:space="preserve">应把学生就业工作进行长远规划，分段实施，也就是要做到阶段性和连续</w:t>
      </w:r>
    </w:p>
    <w:p>
      <w:pPr>
        <w:ind w:left="0" w:right="0" w:firstLine="560"/>
        <w:spacing w:before="450" w:after="450" w:line="312" w:lineRule="auto"/>
      </w:pPr>
      <w:r>
        <w:rPr>
          <w:rFonts w:ascii="宋体" w:hAnsi="宋体" w:eastAsia="宋体" w:cs="宋体"/>
          <w:color w:val="000"/>
          <w:sz w:val="28"/>
          <w:szCs w:val="28"/>
        </w:rPr>
        <w:t xml:space="preserve">性有机结合。阶段性是指毕业前的集中教育。连续性则是指针对不同年级的学生特点提供不同的内容，就业指导的内容分层次并有所侧重。比如说，新生入学后，要对新生进行就业形势指导，帮助新生认清将要面临的就业压力，并且对学生进行职业生涯规划指导，通过职业生涯规划的辅导和有关调查问卷分析，帮助学生发现和了解自己的性格、兴趣和专长，帮助学生结合自己所学的专业，制订出符合个人成长与发展的目标，进行个性化就业指导。针对求职的毕业生，学校应进行求职技巧指导、就业法律知识指导、就业政策指导、就业信息指导等。有条件的话可开展就业指导课及有关求职技巧、职业生涯规划、就业政策解读、模拟面试、素质拓展等就业指导服务活动，以帮助毕业生顺利</w:t>
      </w:r>
    </w:p>
    <w:p>
      <w:pPr>
        <w:ind w:left="0" w:right="0" w:firstLine="560"/>
        <w:spacing w:before="450" w:after="450" w:line="312" w:lineRule="auto"/>
      </w:pPr>
      <w:r>
        <w:rPr>
          <w:rFonts w:ascii="宋体" w:hAnsi="宋体" w:eastAsia="宋体" w:cs="宋体"/>
          <w:color w:val="000"/>
          <w:sz w:val="28"/>
          <w:szCs w:val="28"/>
        </w:rPr>
        <w:t xml:space="preserve">实现就业。</w:t>
      </w:r>
    </w:p>
    <w:p>
      <w:pPr>
        <w:ind w:left="0" w:right="0" w:firstLine="560"/>
        <w:spacing w:before="450" w:after="450" w:line="312" w:lineRule="auto"/>
      </w:pPr>
      <w:r>
        <w:rPr>
          <w:rFonts w:ascii="宋体" w:hAnsi="宋体" w:eastAsia="宋体" w:cs="宋体"/>
          <w:color w:val="000"/>
          <w:sz w:val="28"/>
          <w:szCs w:val="28"/>
        </w:rPr>
        <w:t xml:space="preserve">四、针对招生工作的一些思路</w:t>
      </w:r>
    </w:p>
    <w:p>
      <w:pPr>
        <w:ind w:left="0" w:right="0" w:firstLine="560"/>
        <w:spacing w:before="450" w:after="450" w:line="312" w:lineRule="auto"/>
      </w:pPr>
      <w:r>
        <w:rPr>
          <w:rFonts w:ascii="宋体" w:hAnsi="宋体" w:eastAsia="宋体" w:cs="宋体"/>
          <w:color w:val="000"/>
          <w:sz w:val="28"/>
          <w:szCs w:val="28"/>
        </w:rPr>
        <w:t xml:space="preserve">首先，在宣传中应凸显我院是“国家级重点技校”的品牌；其次，可于学</w:t>
      </w:r>
    </w:p>
    <w:p>
      <w:pPr>
        <w:ind w:left="0" w:right="0" w:firstLine="560"/>
        <w:spacing w:before="450" w:after="450" w:line="312" w:lineRule="auto"/>
      </w:pPr>
      <w:r>
        <w:rPr>
          <w:rFonts w:ascii="宋体" w:hAnsi="宋体" w:eastAsia="宋体" w:cs="宋体"/>
          <w:color w:val="000"/>
          <w:sz w:val="28"/>
          <w:szCs w:val="28"/>
        </w:rPr>
        <w:t xml:space="preserve">期初与生源学校联系，在其组织的家长会上，向广大家长和社会宣传我院的办学实力和办学优势，抢占先机；再次，可多途径开展招生。采用与各地招生办联系、社区走访和驻点自主招生相结合的方式，找准切入点，充分调动各方面的积极性；还可到农村把国家助学金政策宣传到了每一个农民的家里。</w:t>
      </w:r>
    </w:p>
    <w:p>
      <w:pPr>
        <w:ind w:left="0" w:right="0" w:firstLine="560"/>
        <w:spacing w:before="450" w:after="450" w:line="312" w:lineRule="auto"/>
      </w:pPr>
      <w:r>
        <w:rPr>
          <w:rFonts w:ascii="宋体" w:hAnsi="宋体" w:eastAsia="宋体" w:cs="宋体"/>
          <w:color w:val="000"/>
          <w:sz w:val="28"/>
          <w:szCs w:val="28"/>
        </w:rPr>
        <w:t xml:space="preserve">班主任工作是一种琐碎，一种默默地付出，只有自己才能品尝出其中的酸</w:t>
      </w:r>
    </w:p>
    <w:p>
      <w:pPr>
        <w:ind w:left="0" w:right="0" w:firstLine="560"/>
        <w:spacing w:before="450" w:after="450" w:line="312" w:lineRule="auto"/>
      </w:pPr>
      <w:r>
        <w:rPr>
          <w:rFonts w:ascii="宋体" w:hAnsi="宋体" w:eastAsia="宋体" w:cs="宋体"/>
          <w:color w:val="000"/>
          <w:sz w:val="28"/>
          <w:szCs w:val="28"/>
        </w:rPr>
        <w:t xml:space="preserve">甜苦辣。在这一学期里，有付出，也有收获，添了几分经验，也多了几分教训。下学期我将更加本着“善思、实干”的准则，努力用心书写教育人生，不求辉煌，但求兢兢业业、勤勤恳恳，努力为学校服务，为学生服务，为家长服务，为教育的和谐、可持续发展服务。</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第四篇：王效香班主任交流材料</w:t>
      </w:r>
    </w:p>
    <w:p>
      <w:pPr>
        <w:ind w:left="0" w:right="0" w:firstLine="560"/>
        <w:spacing w:before="450" w:after="450" w:line="312" w:lineRule="auto"/>
      </w:pPr>
      <w:r>
        <w:rPr>
          <w:rFonts w:ascii="宋体" w:hAnsi="宋体" w:eastAsia="宋体" w:cs="宋体"/>
          <w:color w:val="000"/>
          <w:sz w:val="28"/>
          <w:szCs w:val="28"/>
        </w:rPr>
        <w:t xml:space="preserve">一 切 为 了 学 生</w:t>
      </w:r>
    </w:p>
    <w:p>
      <w:pPr>
        <w:ind w:left="0" w:right="0" w:firstLine="560"/>
        <w:spacing w:before="450" w:after="450" w:line="312" w:lineRule="auto"/>
      </w:pPr>
      <w:r>
        <w:rPr>
          <w:rFonts w:ascii="宋体" w:hAnsi="宋体" w:eastAsia="宋体" w:cs="宋体"/>
          <w:color w:val="000"/>
          <w:sz w:val="28"/>
          <w:szCs w:val="28"/>
        </w:rPr>
        <w:t xml:space="preserve">丁庄镇第三小学王效香</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自从我担任班主任以来，我深深地感受到：当一名教师不容易，当一名班主任更不容易。因为班主任工作是琐碎、繁忙的、是具有挑战性的。每一个学生都是一个世界，需要无限的爱心、耐心，更需要如针般的细心，才能创造出学生茁壮成长的良好环境。一个好的集体，没有每个老师辛勤工作，没有领导的支持，没有同事的合作，没有家长和社会的密切配合，班主任就是再有本事，也难以发挥作用，所以我在班主任这个岗位上的一点一滴，也就是只做了班主任该做的工作。我与大家交流的题目是《一切为了学生》。我这里有三个小故事，说出来和大家分享一下。</w:t>
      </w:r>
    </w:p>
    <w:p>
      <w:pPr>
        <w:ind w:left="0" w:right="0" w:firstLine="560"/>
        <w:spacing w:before="450" w:after="450" w:line="312" w:lineRule="auto"/>
      </w:pPr>
      <w:r>
        <w:rPr>
          <w:rFonts w:ascii="宋体" w:hAnsi="宋体" w:eastAsia="宋体" w:cs="宋体"/>
          <w:color w:val="000"/>
          <w:sz w:val="28"/>
          <w:szCs w:val="28"/>
        </w:rPr>
        <w:t xml:space="preserve">第一个小故事：教育就是养成习惯</w:t>
      </w:r>
    </w:p>
    <w:p>
      <w:pPr>
        <w:ind w:left="0" w:right="0" w:firstLine="560"/>
        <w:spacing w:before="450" w:after="450" w:line="312" w:lineRule="auto"/>
      </w:pPr>
      <w:r>
        <w:rPr>
          <w:rFonts w:ascii="宋体" w:hAnsi="宋体" w:eastAsia="宋体" w:cs="宋体"/>
          <w:color w:val="000"/>
          <w:sz w:val="28"/>
          <w:szCs w:val="28"/>
        </w:rPr>
        <w:t xml:space="preserve">人们常说：习惯成自然。“教育就是养成习惯。”习惯的力量是顽强而又强大的，人一旦养成一个习惯，就会自觉地在这个轨道上运行。小学阶段的孩子正处在良好行为习惯培养的最佳时期，因此，我们一定要抓住这个最佳时期，对学生进行坚持不懈的教育训练。</w:t>
      </w:r>
    </w:p>
    <w:p>
      <w:pPr>
        <w:ind w:left="0" w:right="0" w:firstLine="560"/>
        <w:spacing w:before="450" w:after="450" w:line="312" w:lineRule="auto"/>
      </w:pPr>
      <w:r>
        <w:rPr>
          <w:rFonts w:ascii="宋体" w:hAnsi="宋体" w:eastAsia="宋体" w:cs="宋体"/>
          <w:color w:val="000"/>
          <w:sz w:val="28"/>
          <w:szCs w:val="28"/>
        </w:rPr>
        <w:t xml:space="preserve">开学初，我们班实行“岗位负责制”，对班干部、课代表和其他同学都有明确、具体的岗位职责，使班级的每一个窗户、每一扇门、每一样物品、每一件工作都有负责人。例如，学习委员负责组织学生拿出相应的科目课本，并以小组为单位复习上节课学过的内容；纪律委员负责组织学生有秩序地上下楼梯，并维持自习课上和集会时的纪律；卫生委员负责提醒和监督其他同学打扫卫生，并负责检查，对打扫不干净的同学，令其快速打扫干净；负责讲台的同学，要保证讲桌、电脑和展台的清洁。总之，我们班是“事事有人做，时时有事做”。</w:t>
      </w:r>
    </w:p>
    <w:p>
      <w:pPr>
        <w:ind w:left="0" w:right="0" w:firstLine="560"/>
        <w:spacing w:before="450" w:after="450" w:line="312" w:lineRule="auto"/>
      </w:pPr>
      <w:r>
        <w:rPr>
          <w:rFonts w:ascii="宋体" w:hAnsi="宋体" w:eastAsia="宋体" w:cs="宋体"/>
          <w:color w:val="000"/>
          <w:sz w:val="28"/>
          <w:szCs w:val="28"/>
        </w:rPr>
        <w:t xml:space="preserve">李志伟，一个聪明活泼的男孩，但是一提起他的个人卫生和家庭作业，就会让老师们感到头痛。他整天穿的脏兮兮的，家庭作业不是忘了带回家，就是带回家忘了做。我是恩威并用，效果不大。有一天晚上，我无意中读到了魏书生老师的两篇文章，一篇是找优点。通过找优点，让一些问题学生找回自信。另一篇叫“两个自我”。说的是魏老师经常用“两个自我”帮助学生分析和认识自己所犯的错误，并以此为题目写出500字的说明书。当时我就想：或许这两个办法对李</w:t>
      </w:r>
    </w:p>
    <w:p>
      <w:pPr>
        <w:ind w:left="0" w:right="0" w:firstLine="560"/>
        <w:spacing w:before="450" w:after="450" w:line="312" w:lineRule="auto"/>
      </w:pPr>
      <w:r>
        <w:rPr>
          <w:rFonts w:ascii="宋体" w:hAnsi="宋体" w:eastAsia="宋体" w:cs="宋体"/>
          <w:color w:val="000"/>
          <w:sz w:val="28"/>
          <w:szCs w:val="28"/>
        </w:rPr>
        <w:t xml:space="preserve">志伟有用。第二天，我就把李志伟叫到办公室，我就对他说：“志伟，自从你负责我们班的个人卫生和红领巾和校牌以来，我们班没有一个同学扣分，你的工作做得不错。他首先是一愣，然后不好意思的低下了头。”我接着又说：“志伟，你身上还有很多的优点，只是你还没有发现而已。例如你乐于助人，经常帮助张凯圣同学。你很聪明，记东西特别快。”他不好意思地说：“老师，我没有你说的那么好。我还有很多的缺点，有时管不住自己，经常不完成作业，惹老师们生气。”我说：“在你的意识里，有两个‘李志伟’：一个是好李志伟，另一个是坏李志伟。这两个人经常打架，一个叫你做作业，另一个就叫你去玩。你自己管不住自己，你就被坏李志伟打败了。老师说的对吗？志伟点了点头。我接着说你一定能管住自己，有信心吗？”李志伟说：“老师，请你放心，我今后一定做作业。我可以写下保证书。”“不用了，老师相信你。”我说。</w:t>
      </w:r>
    </w:p>
    <w:p>
      <w:pPr>
        <w:ind w:left="0" w:right="0" w:firstLine="560"/>
        <w:spacing w:before="450" w:after="450" w:line="312" w:lineRule="auto"/>
      </w:pPr>
      <w:r>
        <w:rPr>
          <w:rFonts w:ascii="宋体" w:hAnsi="宋体" w:eastAsia="宋体" w:cs="宋体"/>
          <w:color w:val="000"/>
          <w:sz w:val="28"/>
          <w:szCs w:val="28"/>
        </w:rPr>
        <w:t xml:space="preserve">从那以后，同学们都说李志伟变了：身上的衣服干净了，小手变白了，劳动更积极了，上课举手的次数多了，声音洪亮了，开始做作业了，书写也认真了，成绩一天天好了起来。开家长会时，我表扬了他，他妈妈脸上露出了满意的笑容。后来我又单独找他谈了几次心，并鼓励他做一个勤奋守纪上进的好学生，他也一再郑重承诺，今后不再给班级拖后腿。</w:t>
      </w:r>
    </w:p>
    <w:p>
      <w:pPr>
        <w:ind w:left="0" w:right="0" w:firstLine="560"/>
        <w:spacing w:before="450" w:after="450" w:line="312" w:lineRule="auto"/>
      </w:pPr>
      <w:r>
        <w:rPr>
          <w:rFonts w:ascii="宋体" w:hAnsi="宋体" w:eastAsia="宋体" w:cs="宋体"/>
          <w:color w:val="000"/>
          <w:sz w:val="28"/>
          <w:szCs w:val="28"/>
        </w:rPr>
        <w:t xml:space="preserve">直到现在我还庆幸当时没有放弃李志伟，而是给了他信心，鼓励他站起来。正如人们所说，学生犹如一个需要点燃的火把，教育的艺术就在于如何去点燃。学生作为一个生命体，或许他的第一需要并不仅仅是知识，或者说并不是知识。同伴的尊重与互助，老师的信任与关爱，才是他成长的不竭动力。因为教育是心灵的撞击，是情感的交融。所以，教师要善于捕捉教育情景的细微变化，机敏地采取恰当的措施还给学生自尊和自信。也许是激励成功，尊重、关爱每一位学生，尤其是后进生的最重要的一种有效方法吧！</w:t>
      </w:r>
    </w:p>
    <w:p>
      <w:pPr>
        <w:ind w:left="0" w:right="0" w:firstLine="560"/>
        <w:spacing w:before="450" w:after="450" w:line="312" w:lineRule="auto"/>
      </w:pPr>
      <w:r>
        <w:rPr>
          <w:rFonts w:ascii="宋体" w:hAnsi="宋体" w:eastAsia="宋体" w:cs="宋体"/>
          <w:color w:val="000"/>
          <w:sz w:val="28"/>
          <w:szCs w:val="28"/>
        </w:rPr>
        <w:t xml:space="preserve">第二个故事：给学生一个台阶</w:t>
      </w:r>
    </w:p>
    <w:p>
      <w:pPr>
        <w:ind w:left="0" w:right="0" w:firstLine="560"/>
        <w:spacing w:before="450" w:after="450" w:line="312" w:lineRule="auto"/>
      </w:pPr>
      <w:r>
        <w:rPr>
          <w:rFonts w:ascii="宋体" w:hAnsi="宋体" w:eastAsia="宋体" w:cs="宋体"/>
          <w:color w:val="000"/>
          <w:sz w:val="28"/>
          <w:szCs w:val="28"/>
        </w:rPr>
        <w:t xml:space="preserve">学校是一个容许学生犯错误的地方。学生犯错误并不可怕，关键是让他们认识到自己的错误，勇于承担自己的错误，并时时保持一种“向善”之心。很多情况下，只有等到事情发生了之后，学生才能意识到自己的错误。“改正而不重犯”是教师对犯错误学生的教育期求。要实现这一点，方法有很多。但通常情况下，教师对犯错误学生的宽容，最能引发学生心中的愧疚感，使他们产生感激之情，从而努力改掉自己的毛病。</w:t>
      </w:r>
    </w:p>
    <w:p>
      <w:pPr>
        <w:ind w:left="0" w:right="0" w:firstLine="560"/>
        <w:spacing w:before="450" w:after="450" w:line="312" w:lineRule="auto"/>
      </w:pPr>
      <w:r>
        <w:rPr>
          <w:rFonts w:ascii="宋体" w:hAnsi="宋体" w:eastAsia="宋体" w:cs="宋体"/>
          <w:color w:val="000"/>
          <w:sz w:val="28"/>
          <w:szCs w:val="28"/>
        </w:rPr>
        <w:t xml:space="preserve">这是发生在2025年的一件事。有一天，批改完课外作业，我像往常一样认真地数了一遍，发现少了一本。我心想：一定是他。因为他每次都不交。要么没做，要么忘在家里。上自习时，我气冲冲地来到教室里,直接来到他的面前，带着一种生气的口气对他说: “你的课外作业呢？”他说：“我交上了，不信你问我的同位。”他的同位确实看见他交上了。“谁没交呢？”我心里犯嘀咕。我决定重新查一遍，一定要找到这个偷懒之人。经过仔细核对，使我吃惊的是发现英语成绩一直不错的王XX竟然没交，这怎么可能呢？但事实胜于雄辩。</w:t>
      </w:r>
    </w:p>
    <w:p>
      <w:pPr>
        <w:ind w:left="0" w:right="0" w:firstLine="560"/>
        <w:spacing w:before="450" w:after="450" w:line="312" w:lineRule="auto"/>
      </w:pPr>
      <w:r>
        <w:rPr>
          <w:rFonts w:ascii="宋体" w:hAnsi="宋体" w:eastAsia="宋体" w:cs="宋体"/>
          <w:color w:val="000"/>
          <w:sz w:val="28"/>
          <w:szCs w:val="28"/>
        </w:rPr>
        <w:t xml:space="preserve">王XX是个好胜心很强，品学兼优的学生。对于这么一个学生，我应不应该当面揭穿她，直觉告诉我不能鲁莽。当我束手无策时，班里有人向我举报说：“在王XX的桌子里找到了她的课外作业，一个字也没写。”其他的任课教师也反映最近一段时间王XX也不交家庭作业。我就在想：“这个学生平时挺省心的，最近怎么这么反常？”我决定家访一下，通过她的妈妈我了解到：王XX家里最近事情比较多，妈妈经常让她照看小弟弟，所以耽误了她的学习。接着，我又收到一张王XX写给我的纸条，上面有这么一段清秀的字迹：老师，我没完成作业的事被你发现之后，我十分后怕，幸好你及时了解情况，并得到了你的宽容。给了我一个台阶下，这件事我将终生难忘。</w:t>
      </w:r>
    </w:p>
    <w:p>
      <w:pPr>
        <w:ind w:left="0" w:right="0" w:firstLine="560"/>
        <w:spacing w:before="450" w:after="450" w:line="312" w:lineRule="auto"/>
      </w:pPr>
      <w:r>
        <w:rPr>
          <w:rFonts w:ascii="宋体" w:hAnsi="宋体" w:eastAsia="宋体" w:cs="宋体"/>
          <w:color w:val="000"/>
          <w:sz w:val="28"/>
          <w:szCs w:val="28"/>
        </w:rPr>
        <w:t xml:space="preserve">事后想来，我庆幸自己当时还不曾作出莽撞的事来。试想，如果我当时一冲动，把她的行为公布于众，争强好胜的她肯定难堪得无地自容，心理上有可能从此一蹶不振，后果真是不堪设想。然而，在我的帮助下，王XX的妈妈也一再郑重地表示尽量不会占用她的学习时间。后来，真的如我所愿，她又找回了原来的“她”。</w:t>
      </w:r>
    </w:p>
    <w:p>
      <w:pPr>
        <w:ind w:left="0" w:right="0" w:firstLine="560"/>
        <w:spacing w:before="450" w:after="450" w:line="312" w:lineRule="auto"/>
      </w:pPr>
      <w:r>
        <w:rPr>
          <w:rFonts w:ascii="宋体" w:hAnsi="宋体" w:eastAsia="宋体" w:cs="宋体"/>
          <w:color w:val="000"/>
          <w:sz w:val="28"/>
          <w:szCs w:val="28"/>
        </w:rPr>
        <w:t xml:space="preserve">对于小学生来说，孩子毕竟只是孩子，他们有爱玩的天性。对于他们偶尔的出错，需要我们给一个善解人意的台阶。这个台阶体现了教师的宽容之心，有了宽容之心，才能蹲下身子与学生平起平坐，才能自然去欣赏、呵护学生。只有如此的宽容，才能不因学生的一点过错而患得患失，才能在处理学生错误上冷静、客观、理智。而不是简单地斥责挖苦，甚至向家长告状。对于教师而言，如此宽容是一种美，是一种境界，又是一门艺术，更是一种智慧。适当的给学生以宽容，用温言暖语辅助他们自省，对教育工作一定能起到事半功倍的效果。给学生一个台阶，也是对学生的一种关爱，这种关爱对学生的终身发展一定大有裨益。但愿每一个教师在对待学生时，都能给学生一个台阶。</w:t>
      </w:r>
    </w:p>
    <w:p>
      <w:pPr>
        <w:ind w:left="0" w:right="0" w:firstLine="560"/>
        <w:spacing w:before="450" w:after="450" w:line="312" w:lineRule="auto"/>
      </w:pPr>
      <w:r>
        <w:rPr>
          <w:rFonts w:ascii="宋体" w:hAnsi="宋体" w:eastAsia="宋体" w:cs="宋体"/>
          <w:color w:val="000"/>
          <w:sz w:val="28"/>
          <w:szCs w:val="28"/>
        </w:rPr>
        <w:t xml:space="preserve">第三个故事：严在关键处，爱在细微中</w:t>
      </w:r>
    </w:p>
    <w:p>
      <w:pPr>
        <w:ind w:left="0" w:right="0" w:firstLine="560"/>
        <w:spacing w:before="450" w:after="450" w:line="312" w:lineRule="auto"/>
      </w:pPr>
      <w:r>
        <w:rPr>
          <w:rFonts w:ascii="宋体" w:hAnsi="宋体" w:eastAsia="宋体" w:cs="宋体"/>
          <w:color w:val="000"/>
          <w:sz w:val="28"/>
          <w:szCs w:val="28"/>
        </w:rPr>
        <w:t xml:space="preserve">爱而不严不是真爱，对学生的爱要严在关键处，爱在细微中。陶行知说过：“像屋檐水一样，一点一滴，滴穿阶前石。点滴的创造固然不如整体的创造，但不要轻视点滴的创造而不为，呆望着大创造从天而降。”我说：是一块顽石也会被焐热的。一个良好的班集体，应该有一种健康向上的奋斗精神。作为班主任，除了用集体的力量感召每个学生，还需要给全班每个学生上紧发条，尤其是后进生，让他们能够紧紧地随着班集体的齿轮转动。而要做到这一切，爱是前提。</w:t>
      </w:r>
    </w:p>
    <w:p>
      <w:pPr>
        <w:ind w:left="0" w:right="0" w:firstLine="560"/>
        <w:spacing w:before="450" w:after="450" w:line="312" w:lineRule="auto"/>
      </w:pPr>
      <w:r>
        <w:rPr>
          <w:rFonts w:ascii="宋体" w:hAnsi="宋体" w:eastAsia="宋体" w:cs="宋体"/>
          <w:color w:val="000"/>
          <w:sz w:val="28"/>
          <w:szCs w:val="28"/>
        </w:rPr>
        <w:t xml:space="preserve">2025年，我带的三（1）班是学校里有名的差班。班级差源于班中的后进生多。这些后进生学习差、纪律差、自我约束力更差。班级自习乱，课堂乱。教师管理，可以说是按倒葫芦又起瓢。针对这种现象，我多次召开班会，试图让学生知道：为生当学习；为人当尊重别人，尊重别人的劳动，当自尊自爱、自律自强；课堂是知识的殿堂，是神圣不可侵犯的，当肃静。但这种教育对这些后进生，作用仍然微乎其微。</w:t>
      </w:r>
    </w:p>
    <w:p>
      <w:pPr>
        <w:ind w:left="0" w:right="0" w:firstLine="560"/>
        <w:spacing w:before="450" w:after="450" w:line="312" w:lineRule="auto"/>
      </w:pPr>
      <w:r>
        <w:rPr>
          <w:rFonts w:ascii="宋体" w:hAnsi="宋体" w:eastAsia="宋体" w:cs="宋体"/>
          <w:color w:val="000"/>
          <w:sz w:val="28"/>
          <w:szCs w:val="28"/>
        </w:rPr>
        <w:t xml:space="preserve">严厉的批评教育，从他们那似乎温顺的眼神中看得出并未驯服。于是我注意抓教育时机，贴近他们，寻找他们身上的闪光点，不是等他做错了什么才去找他，而是他做好了什么我去叫他，表扬他，鼓励他。让他知道老师关注着他的点滴进步并为之欣喜。同时指出他们还有哪些方面亟待改善，并伺机委以重任。把班主任的信任和殷切希望传递给他们。我通过观察发现张广祺是一个爱劳动的孩子，于是我就在班上表扬他，肯定他的这个优点，并就势让他负责我们班的卫生区，事实证明，他干得相当不错。同时，他对学习的事情也开始在意了，也认真了。</w:t>
      </w:r>
    </w:p>
    <w:p>
      <w:pPr>
        <w:ind w:left="0" w:right="0" w:firstLine="560"/>
        <w:spacing w:before="450" w:after="450" w:line="312" w:lineRule="auto"/>
      </w:pPr>
      <w:r>
        <w:rPr>
          <w:rFonts w:ascii="宋体" w:hAnsi="宋体" w:eastAsia="宋体" w:cs="宋体"/>
          <w:color w:val="000"/>
          <w:sz w:val="28"/>
          <w:szCs w:val="28"/>
        </w:rPr>
        <w:t xml:space="preserve">通过这件事，我深深感受到：对于差生，尤其是纪律、卫生甚至学习等双差的学生，不要把他们从你身边推出去教育，而应该用爱心接纳他们，善于发现他们的优点，抓住教育时机，有情有理有力有度，“严”字把关，毫不疏忽，这样，还有什么工作做不好呢？</w:t>
      </w:r>
    </w:p>
    <w:p>
      <w:pPr>
        <w:ind w:left="0" w:right="0" w:firstLine="560"/>
        <w:spacing w:before="450" w:after="450" w:line="312" w:lineRule="auto"/>
      </w:pPr>
      <w:r>
        <w:rPr>
          <w:rFonts w:ascii="宋体" w:hAnsi="宋体" w:eastAsia="宋体" w:cs="宋体"/>
          <w:color w:val="000"/>
          <w:sz w:val="28"/>
          <w:szCs w:val="28"/>
        </w:rPr>
        <w:t xml:space="preserve">阳光属于每一个孩子。教育心理学上讲，调动学生积极性不仅取决于教师的责任心和教育能力，也取决于教师的真诚，取决于教师热爱学生的感情。让我们去做一朵爱的云彩，化做无声的细雨，去滋润那干渴的土地和稚嫩的花草。</w:t>
      </w:r>
    </w:p>
    <w:p>
      <w:pPr>
        <w:ind w:left="0" w:right="0" w:firstLine="560"/>
        <w:spacing w:before="450" w:after="450" w:line="312" w:lineRule="auto"/>
      </w:pPr>
      <w:r>
        <w:rPr>
          <w:rFonts w:ascii="宋体" w:hAnsi="宋体" w:eastAsia="宋体" w:cs="宋体"/>
          <w:color w:val="000"/>
          <w:sz w:val="28"/>
          <w:szCs w:val="28"/>
        </w:rPr>
        <w:t xml:space="preserve">在这几年的小学班主任工作中，我与学生在一起，觉得日子过得真快，虽然每天都是忙忙碌碌的，但我忙得高兴，忙得充实。在实施素质教育的今天，对班主任的要求越来越高，我要不断向身边的老师们学习，不断完善自己，与学生共同成长。谢谢大家！</w:t>
      </w:r>
    </w:p>
    <w:p>
      <w:pPr>
        <w:ind w:left="0" w:right="0" w:firstLine="560"/>
        <w:spacing w:before="450" w:after="450" w:line="312" w:lineRule="auto"/>
      </w:pPr>
      <w:r>
        <w:rPr>
          <w:rFonts w:ascii="宋体" w:hAnsi="宋体" w:eastAsia="宋体" w:cs="宋体"/>
          <w:color w:val="000"/>
          <w:sz w:val="28"/>
          <w:szCs w:val="28"/>
        </w:rPr>
        <w:t xml:space="preserve">一切为了学生</w:t>
      </w:r>
    </w:p>
    <w:p>
      <w:pPr>
        <w:ind w:left="0" w:right="0" w:firstLine="560"/>
        <w:spacing w:before="450" w:after="450" w:line="312" w:lineRule="auto"/>
      </w:pPr>
      <w:r>
        <w:rPr>
          <w:rFonts w:ascii="宋体" w:hAnsi="宋体" w:eastAsia="宋体" w:cs="宋体"/>
          <w:color w:val="000"/>
          <w:sz w:val="28"/>
          <w:szCs w:val="28"/>
        </w:rPr>
        <w:t xml:space="preserve">-------小学班主任经验交流材料</w:t>
      </w:r>
    </w:p>
    <w:p>
      <w:pPr>
        <w:ind w:left="0" w:right="0" w:firstLine="560"/>
        <w:spacing w:before="450" w:after="450" w:line="312" w:lineRule="auto"/>
      </w:pPr>
      <w:r>
        <w:rPr>
          <w:rFonts w:ascii="宋体" w:hAnsi="宋体" w:eastAsia="宋体" w:cs="宋体"/>
          <w:color w:val="000"/>
          <w:sz w:val="28"/>
          <w:szCs w:val="28"/>
        </w:rPr>
        <w:t xml:space="preserve">王效香</w:t>
      </w:r>
    </w:p>
    <w:p>
      <w:pPr>
        <w:ind w:left="0" w:right="0" w:firstLine="560"/>
        <w:spacing w:before="450" w:after="450" w:line="312" w:lineRule="auto"/>
      </w:pPr>
      <w:r>
        <w:rPr>
          <w:rFonts w:ascii="宋体" w:hAnsi="宋体" w:eastAsia="宋体" w:cs="宋体"/>
          <w:color w:val="000"/>
          <w:sz w:val="28"/>
          <w:szCs w:val="28"/>
        </w:rPr>
        <w:t xml:space="preserve">丁 庄 镇 第 三 小 学</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第五篇：王兰刚材料</w:t>
      </w:r>
    </w:p>
    <w:p>
      <w:pPr>
        <w:ind w:left="0" w:right="0" w:firstLine="560"/>
        <w:spacing w:before="450" w:after="450" w:line="312" w:lineRule="auto"/>
      </w:pPr>
      <w:r>
        <w:rPr>
          <w:rFonts w:ascii="宋体" w:hAnsi="宋体" w:eastAsia="宋体" w:cs="宋体"/>
          <w:color w:val="000"/>
          <w:sz w:val="28"/>
          <w:szCs w:val="28"/>
        </w:rPr>
        <w:t xml:space="preserve">建设“四型”班组树窗口文明形象</w:t>
      </w:r>
    </w:p>
    <w:p>
      <w:pPr>
        <w:ind w:left="0" w:right="0" w:firstLine="560"/>
        <w:spacing w:before="450" w:after="450" w:line="312" w:lineRule="auto"/>
      </w:pPr>
      <w:r>
        <w:rPr>
          <w:rFonts w:ascii="宋体" w:hAnsi="宋体" w:eastAsia="宋体" w:cs="宋体"/>
          <w:color w:val="000"/>
          <w:sz w:val="28"/>
          <w:szCs w:val="28"/>
        </w:rPr>
        <w:t xml:space="preserve">为职工家属提供优质后勤服务</w:t>
      </w:r>
    </w:p>
    <w:p>
      <w:pPr>
        <w:ind w:left="0" w:right="0" w:firstLine="560"/>
        <w:spacing w:before="450" w:after="450" w:line="312" w:lineRule="auto"/>
      </w:pPr>
      <w:r>
        <w:rPr>
          <w:rFonts w:ascii="宋体" w:hAnsi="宋体" w:eastAsia="宋体" w:cs="宋体"/>
          <w:color w:val="000"/>
          <w:sz w:val="28"/>
          <w:szCs w:val="28"/>
        </w:rPr>
        <w:t xml:space="preserve">水暖队电修班班长王兰刚</w:t>
      </w:r>
    </w:p>
    <w:p>
      <w:pPr>
        <w:ind w:left="0" w:right="0" w:firstLine="560"/>
        <w:spacing w:before="450" w:after="450" w:line="312" w:lineRule="auto"/>
      </w:pPr>
      <w:r>
        <w:rPr>
          <w:rFonts w:ascii="宋体" w:hAnsi="宋体" w:eastAsia="宋体" w:cs="宋体"/>
          <w:color w:val="000"/>
          <w:sz w:val="28"/>
          <w:szCs w:val="28"/>
        </w:rPr>
        <w:t xml:space="preserve">我叫王兰刚，现为水暖队电修班班长。今天能够有机会向各位领导和同志们汇报一下我们电修班在班组建设方面的一些做法，感到非常荣幸。我们班共有职工22人，担负着我矿地面13个变电所、孟楼水源井、白马河风井高压双回路和矿区6000余户职工家庭的供电维修工作，岗点分散，布面广，战线长，在安全管理难度大以及工作任务繁重的情况下，我们狠抓班组建设，完善岗位责任制，加强精细化管理，注重检修质量，取得了一定的成绩。我们的具体做法是：</w:t>
      </w:r>
    </w:p>
    <w:p>
      <w:pPr>
        <w:ind w:left="0" w:right="0" w:firstLine="560"/>
        <w:spacing w:before="450" w:after="450" w:line="312" w:lineRule="auto"/>
      </w:pPr>
      <w:r>
        <w:rPr>
          <w:rFonts w:ascii="宋体" w:hAnsi="宋体" w:eastAsia="宋体" w:cs="宋体"/>
          <w:color w:val="000"/>
          <w:sz w:val="28"/>
          <w:szCs w:val="28"/>
        </w:rPr>
        <w:t xml:space="preserve">一、建章立制，全面推行精细化管理，创建安全型班组 按照《南屯煤矿精细化管理实施办法》文件要求和具体细则，结合全矿高低压供电线路分布广，面积大，安全责任大的实际情况，我们认真抓好安全生产过程中的每一个细小环节的管理，建立健全了班组责任制及各项规章制度10余项，重点完善了日常巡检制度和应急事故处理措施，从根本上做到管理无缝隙，人人都管事，事事有人管。我们坚持每周一召开班组安全例会，通过班组成员之间的相互交流，对安全生产和质量管理等工作中存在的问题，制定相应的整改措施，并落实到具体人员和具体岗位。针对白马河风井架空电缆双回路和孟楼水源井的架空线路，我们专 1</w:t>
      </w:r>
    </w:p>
    <w:p>
      <w:pPr>
        <w:ind w:left="0" w:right="0" w:firstLine="560"/>
        <w:spacing w:before="450" w:after="450" w:line="312" w:lineRule="auto"/>
      </w:pPr>
      <w:r>
        <w:rPr>
          <w:rFonts w:ascii="宋体" w:hAnsi="宋体" w:eastAsia="宋体" w:cs="宋体"/>
          <w:color w:val="000"/>
          <w:sz w:val="28"/>
          <w:szCs w:val="28"/>
        </w:rPr>
        <w:t xml:space="preserve">门制定了定期巡查报告责任制和巡查记录，在夏季“三防”期间，增加巡查的频度，加大巡查力度，及时发现隐患并处理隐患，从而确保矿井安全正常供电。</w:t>
      </w:r>
    </w:p>
    <w:p>
      <w:pPr>
        <w:ind w:left="0" w:right="0" w:firstLine="560"/>
        <w:spacing w:before="450" w:after="450" w:line="312" w:lineRule="auto"/>
      </w:pPr>
      <w:r>
        <w:rPr>
          <w:rFonts w:ascii="宋体" w:hAnsi="宋体" w:eastAsia="宋体" w:cs="宋体"/>
          <w:color w:val="000"/>
          <w:sz w:val="28"/>
          <w:szCs w:val="28"/>
        </w:rPr>
        <w:t xml:space="preserve">二、学以致用，锻造高素质职工队伍，创建技术型班组 我们注重业务技术知识的学习，大力推行传帮带活动。在班组每一个成员中树立了加强学习的理念，定期进行培训考试，并将考试的结果与工资考核挂钩，增强了大家学习的主动性，营造人人爱学习氛围。班组自费购买了变频器应用知识及自动化控制等书籍作为学习资料，制定学习规划和“1212”培训计划，并严格实施。我们将理论知识的应用转化为工作实践，对矿区变电所高压柜进行了技术改造，提高了供电可靠性和安全性。针对家属区部分供电线路设计年限长，布局不合理以及部分住宅离南屯村较近出现的外窃电现象，我们及时进行了优化改造，撤除不必要的变电亭2个，每年为矿节约大量电能。矿区热交换站以及自来水场系统投入运行时间较长，电控系统老化，经常出现故障，制约了矿区正常供暖和供水，为了解决这个难题，我们实施了远程恒压控制系统，经过多次试验并获得成功，为矿井节约了大量资金，被矿授予创新示范岗。通过一系列的教育培训，进一步营造了工作学习化、学习工作化的浓厚氛围，职工的业务素质和工作能力得到明显增强。</w:t>
      </w:r>
    </w:p>
    <w:p>
      <w:pPr>
        <w:ind w:left="0" w:right="0" w:firstLine="560"/>
        <w:spacing w:before="450" w:after="450" w:line="312" w:lineRule="auto"/>
      </w:pPr>
      <w:r>
        <w:rPr>
          <w:rFonts w:ascii="宋体" w:hAnsi="宋体" w:eastAsia="宋体" w:cs="宋体"/>
          <w:color w:val="000"/>
          <w:sz w:val="28"/>
          <w:szCs w:val="28"/>
        </w:rPr>
        <w:t xml:space="preserve">三、严格标准，抓安全质量标准化建设，创建“三无”班组 我们深入学习《南屯煤矿精细化管理实施办法》、《南屯煤矿</w:t>
      </w:r>
    </w:p>
    <w:p>
      <w:pPr>
        <w:ind w:left="0" w:right="0" w:firstLine="560"/>
        <w:spacing w:before="450" w:after="450" w:line="312" w:lineRule="auto"/>
      </w:pPr>
      <w:r>
        <w:rPr>
          <w:rFonts w:ascii="宋体" w:hAnsi="宋体" w:eastAsia="宋体" w:cs="宋体"/>
          <w:color w:val="000"/>
          <w:sz w:val="28"/>
          <w:szCs w:val="28"/>
        </w:rPr>
        <w:t xml:space="preserve">安全质量标准化管理办法》和《南屯煤矿管理文件汇编》，增强了职工的“两化”意识，使一言一行文明标准，“一举一动，规章至尊”的安全理念入脑入心，在工作中坚持上标准岗，干标准活，避免因错误操作导致安全事故的发生。同时加大对机电专业精细化管理和标准化建设的力度，无论是变电所设备的检修维护，还是对矿井生产区、生活区的供电线路改造，以及日常照明的巡检与维修，都严格按照精细化标准进行施工，严把工程质量关，在每一个场所，悬挂质量标准化牌板，进一步规范设备管理制度。制定包机责任制，责任到人，点检到位，并定期对所辖设备逐台进行检查和维护，确保安全运行无事故，在地面质量标准化定臵管理评比中，我们有两个变电所分别获得了第一名的好成绩。</w:t>
      </w:r>
    </w:p>
    <w:p>
      <w:pPr>
        <w:ind w:left="0" w:right="0" w:firstLine="560"/>
        <w:spacing w:before="450" w:after="450" w:line="312" w:lineRule="auto"/>
      </w:pPr>
      <w:r>
        <w:rPr>
          <w:rFonts w:ascii="宋体" w:hAnsi="宋体" w:eastAsia="宋体" w:cs="宋体"/>
          <w:color w:val="000"/>
          <w:sz w:val="28"/>
          <w:szCs w:val="28"/>
        </w:rPr>
        <w:t xml:space="preserve">四、贴心服务，锻造优质服务品牌，创建文明型班组</w:t>
      </w:r>
    </w:p>
    <w:p>
      <w:pPr>
        <w:ind w:left="0" w:right="0" w:firstLine="560"/>
        <w:spacing w:before="450" w:after="450" w:line="312" w:lineRule="auto"/>
      </w:pPr>
      <w:r>
        <w:rPr>
          <w:rFonts w:ascii="宋体" w:hAnsi="宋体" w:eastAsia="宋体" w:cs="宋体"/>
          <w:color w:val="000"/>
          <w:sz w:val="28"/>
          <w:szCs w:val="28"/>
        </w:rPr>
        <w:t xml:space="preserve">服务工作只有起点没有终点。我们做为后勤服务的班组深知用户就是上帝这个道理，为此我们积极倡树“用我真诚服务、换您良好口碑”的服务理念，践行“履行职责、严细管理、规范服务、热情周到、精准执行、确保安全”的服务宗旨，充分发扬“安全、优质、高效”的工作精神，坚持以安全生产为前提、以优质服务为手段、以职工需求为目标的指导思想，认真落实夏季“三防”安全措施，确保地面生产及小区安全供电。我们为全班从事维修和服务工作的人员发放佩戴服务卡，以建立上门维修流动服务岗为切入点，积极创建“文明服务示范窗口”，以热情、耐心、周到的服务为职工排忧解难。通过挂牌上岗服务，起到自我鞭策、自我约束的作用，提高了服务质量，进一步增强服务职工群众的责任感和使命感，推动服务工作逐步走向规范化、日常化、持续化的良性发展轨道。</w:t>
      </w:r>
    </w:p>
    <w:p>
      <w:pPr>
        <w:ind w:left="0" w:right="0" w:firstLine="560"/>
        <w:spacing w:before="450" w:after="450" w:line="312" w:lineRule="auto"/>
      </w:pPr>
      <w:r>
        <w:rPr>
          <w:rFonts w:ascii="宋体" w:hAnsi="宋体" w:eastAsia="宋体" w:cs="宋体"/>
          <w:color w:val="000"/>
          <w:sz w:val="28"/>
          <w:szCs w:val="28"/>
        </w:rPr>
        <w:t xml:space="preserve">在今后的工作中，我们将以更加饱满的工作热情，更加良好的精神状态，以“保设备安全运行，树窗口文明形象”为契机，转变工作作风，增强服务理念，把班组建设和优质服务工作深入持久的开展下去，为矿井安全生产和职工家属安居乐业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