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狠抓高效课堂,提升教学质量_班主任工作总结</w:t>
      </w:r>
      <w:bookmarkEnd w:id="1"/>
    </w:p>
    <w:p>
      <w:pPr>
        <w:jc w:val="center"/>
        <w:spacing w:before="0" w:after="450"/>
      </w:pPr>
      <w:r>
        <w:rPr>
          <w:rFonts w:ascii="Arial" w:hAnsi="Arial" w:eastAsia="Arial" w:cs="Arial"/>
          <w:color w:val="999999"/>
          <w:sz w:val="20"/>
          <w:szCs w:val="20"/>
        </w:rPr>
        <w:t xml:space="preserve">来源：网络  作者：红尘浅笑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狠抓高效课堂,提升教学质量_班主任工作总结狠抓高效课堂，提升教学质量本学期，学校的“高效课堂”正如火如荼的开展，活动开展至今，已取得良好的效果。教师积极学习高效课堂相关理论，更新的自己知识结构，树立起新的教学理念。学生在这种模式下...</w:t>
      </w:r>
    </w:p>
    <w:p>
      <w:pPr>
        <w:ind w:left="0" w:right="0" w:firstLine="560"/>
        <w:spacing w:before="450" w:after="450" w:line="312" w:lineRule="auto"/>
      </w:pPr>
      <w:r>
        <w:rPr>
          <w:rFonts w:ascii="黑体" w:hAnsi="黑体" w:eastAsia="黑体" w:cs="黑体"/>
          <w:color w:val="000000"/>
          <w:sz w:val="36"/>
          <w:szCs w:val="36"/>
          <w:b w:val="1"/>
          <w:bCs w:val="1"/>
        </w:rPr>
        <w:t xml:space="preserve">第一篇：狠抓高效课堂,提升教学质量_班主任工作总结</w:t>
      </w:r>
    </w:p>
    <w:p>
      <w:pPr>
        <w:ind w:left="0" w:right="0" w:firstLine="560"/>
        <w:spacing w:before="450" w:after="450" w:line="312" w:lineRule="auto"/>
      </w:pPr>
      <w:r>
        <w:rPr>
          <w:rFonts w:ascii="宋体" w:hAnsi="宋体" w:eastAsia="宋体" w:cs="宋体"/>
          <w:color w:val="000"/>
          <w:sz w:val="28"/>
          <w:szCs w:val="28"/>
        </w:rPr>
        <w:t xml:space="preserve">狠抓高效课堂，提升教学质量</w:t>
      </w:r>
    </w:p>
    <w:p>
      <w:pPr>
        <w:ind w:left="0" w:right="0" w:firstLine="560"/>
        <w:spacing w:before="450" w:after="450" w:line="312" w:lineRule="auto"/>
      </w:pPr>
      <w:r>
        <w:rPr>
          <w:rFonts w:ascii="宋体" w:hAnsi="宋体" w:eastAsia="宋体" w:cs="宋体"/>
          <w:color w:val="000"/>
          <w:sz w:val="28"/>
          <w:szCs w:val="28"/>
        </w:rPr>
        <w:t xml:space="preserve">本学期，学校的“高效课堂”正如火如荼的开展，活动开展至今，已取得良好的效果。教师积极学习高效课堂相关理论，更新的自己知识结构，树立起新的教学理念。学生在这种模式下，开放的学习，高效的学习，不断提升自己的学习能力与学习成绩。</w:t>
      </w:r>
    </w:p>
    <w:p>
      <w:pPr>
        <w:ind w:left="0" w:right="0" w:firstLine="560"/>
        <w:spacing w:before="450" w:after="450" w:line="312" w:lineRule="auto"/>
      </w:pPr>
      <w:r>
        <w:rPr>
          <w:rFonts w:ascii="宋体" w:hAnsi="宋体" w:eastAsia="宋体" w:cs="宋体"/>
          <w:color w:val="000"/>
          <w:sz w:val="28"/>
          <w:szCs w:val="28"/>
        </w:rPr>
        <w:t xml:space="preserve">作为一名中共党员，我们更应在生活与工作中积极进取，发挥先锋模范作用。响应学校的号召，抓好课堂，提升课堂效率，进而提升教学质量。</w:t>
      </w:r>
    </w:p>
    <w:p>
      <w:pPr>
        <w:ind w:left="0" w:right="0" w:firstLine="560"/>
        <w:spacing w:before="450" w:after="450" w:line="312" w:lineRule="auto"/>
      </w:pPr>
      <w:r>
        <w:rPr>
          <w:rFonts w:ascii="宋体" w:hAnsi="宋体" w:eastAsia="宋体" w:cs="宋体"/>
          <w:color w:val="000"/>
          <w:sz w:val="28"/>
          <w:szCs w:val="28"/>
        </w:rPr>
        <w:t xml:space="preserve">一、学习理论知识</w:t>
      </w:r>
    </w:p>
    <w:p>
      <w:pPr>
        <w:ind w:left="0" w:right="0" w:firstLine="560"/>
        <w:spacing w:before="450" w:after="450" w:line="312" w:lineRule="auto"/>
      </w:pPr>
      <w:r>
        <w:rPr>
          <w:rFonts w:ascii="宋体" w:hAnsi="宋体" w:eastAsia="宋体" w:cs="宋体"/>
          <w:color w:val="000"/>
          <w:sz w:val="28"/>
          <w:szCs w:val="28"/>
        </w:rPr>
        <w:t xml:space="preserve">李炳亭的《高效课堂》一书，为我们详细讲述了高效课堂，使我们对高效课堂有了清晰的认识和理解。今后，还应更进一步学习高效课堂理论知识，学思结合，找到适合自身发展与学生身心发展的高效课堂模式，并应用于教学实践。</w:t>
      </w:r>
    </w:p>
    <w:p>
      <w:pPr>
        <w:ind w:left="0" w:right="0" w:firstLine="560"/>
        <w:spacing w:before="450" w:after="450" w:line="312" w:lineRule="auto"/>
      </w:pPr>
      <w:r>
        <w:rPr>
          <w:rFonts w:ascii="宋体" w:hAnsi="宋体" w:eastAsia="宋体" w:cs="宋体"/>
          <w:color w:val="000"/>
          <w:sz w:val="28"/>
          <w:szCs w:val="28"/>
        </w:rPr>
        <w:t xml:space="preserve">二、积极反思</w:t>
      </w:r>
    </w:p>
    <w:p>
      <w:pPr>
        <w:ind w:left="0" w:right="0" w:firstLine="560"/>
        <w:spacing w:before="450" w:after="450" w:line="312" w:lineRule="auto"/>
      </w:pPr>
      <w:r>
        <w:rPr>
          <w:rFonts w:ascii="宋体" w:hAnsi="宋体" w:eastAsia="宋体" w:cs="宋体"/>
          <w:color w:val="000"/>
          <w:sz w:val="28"/>
          <w:szCs w:val="28"/>
        </w:rPr>
        <w:t xml:space="preserve">反思助力成长，作为一名教师，我们应更加积极主动地进行反思做到吾日三省吾身，思考学生是否乐于在历史课堂上听、说、动、思、做；学生是否掌握重点知识；学生是否能将知识运用于做题与日常生活实践中；是否在课前主动预习，课后主动复习等等。而这一切思考的结果都有助于我们积极寻找更佳的方法改善课堂模式，提升学生的主动性与学习乐趣。</w:t>
      </w:r>
    </w:p>
    <w:p>
      <w:pPr>
        <w:ind w:left="0" w:right="0" w:firstLine="560"/>
        <w:spacing w:before="450" w:after="450" w:line="312" w:lineRule="auto"/>
      </w:pPr>
      <w:r>
        <w:rPr>
          <w:rFonts w:ascii="宋体" w:hAnsi="宋体" w:eastAsia="宋体" w:cs="宋体"/>
          <w:color w:val="000"/>
          <w:sz w:val="28"/>
          <w:szCs w:val="28"/>
        </w:rPr>
        <w:t xml:space="preserve">三、积极学习做我一名刚踏上教学工作岗位的教师，无论在教学方法、教学能力或是班级管理方面，都应积极主动地向周边的经验丰富的教师去学习。为提升课堂的高效性，学校组建了高效课堂研发小组，而我就应该多向他们学习，多听课，多汲取教学建议，从而提升课堂的高效性。</w:t>
      </w:r>
    </w:p>
    <w:p>
      <w:pPr>
        <w:ind w:left="0" w:right="0" w:firstLine="560"/>
        <w:spacing w:before="450" w:after="450" w:line="312" w:lineRule="auto"/>
      </w:pPr>
      <w:r>
        <w:rPr>
          <w:rFonts w:ascii="宋体" w:hAnsi="宋体" w:eastAsia="宋体" w:cs="宋体"/>
          <w:color w:val="000"/>
          <w:sz w:val="28"/>
          <w:szCs w:val="28"/>
        </w:rPr>
        <w:t xml:space="preserve">其次，作为一名班主任，也应配合学校的各项工作，与任课老师多交流，相互配合，营造良好的班集体氛围。</w:t>
      </w:r>
    </w:p>
    <w:p>
      <w:pPr>
        <w:ind w:left="0" w:right="0" w:firstLine="560"/>
        <w:spacing w:before="450" w:after="450" w:line="312" w:lineRule="auto"/>
      </w:pPr>
      <w:r>
        <w:rPr>
          <w:rFonts w:ascii="黑体" w:hAnsi="黑体" w:eastAsia="黑体" w:cs="黑体"/>
          <w:color w:val="000000"/>
          <w:sz w:val="36"/>
          <w:szCs w:val="36"/>
          <w:b w:val="1"/>
          <w:bCs w:val="1"/>
        </w:rPr>
        <w:t xml:space="preserve">第二篇：打造高效课堂 提升教学质量</w:t>
      </w:r>
    </w:p>
    <w:p>
      <w:pPr>
        <w:ind w:left="0" w:right="0" w:firstLine="560"/>
        <w:spacing w:before="450" w:after="450" w:line="312" w:lineRule="auto"/>
      </w:pPr>
      <w:r>
        <w:rPr>
          <w:rFonts w:ascii="宋体" w:hAnsi="宋体" w:eastAsia="宋体" w:cs="宋体"/>
          <w:color w:val="000"/>
          <w:sz w:val="28"/>
          <w:szCs w:val="28"/>
        </w:rPr>
        <w:t xml:space="preserve">打造高效课堂 提升教学质量</w:t>
      </w:r>
    </w:p>
    <w:p>
      <w:pPr>
        <w:ind w:left="0" w:right="0" w:firstLine="560"/>
        <w:spacing w:before="450" w:after="450" w:line="312" w:lineRule="auto"/>
      </w:pPr>
      <w:r>
        <w:rPr>
          <w:rFonts w:ascii="宋体" w:hAnsi="宋体" w:eastAsia="宋体" w:cs="宋体"/>
          <w:color w:val="000"/>
          <w:sz w:val="28"/>
          <w:szCs w:val="28"/>
        </w:rPr>
        <w:t xml:space="preserve">东观初中是一所六轨制的乡镇所在地的中学，共18个教学班，在校学生858人，教职工74人，50岁以上教师22人，40岁-50岁教师20人，40岁以下教师32人。高级教师7人，中学一级教师22人，65名教师达本科学历，占教师总数的89%，市教学能手3人，县教学能手13人。学校占地面积32亩，建筑面积12744.3+285.75=13030.03多平米。学校有图书室一个，藏书2万7千余册，物理实验室三个，化学实验室两个，生物实验室两个，理化生、数学、地理、美术、劳动技术、体育实验器材室各一个，实验器材按国家Ⅰ类标准配备，有单独的音、美、劳专用教室，微机室两个，各年级配备了多媒体，学校的各个功能室得到合理的运用，充分的满足了学生的学习需求。学校还拥有一个200米跑道的6000平米的体育场，各项硬件设施均达到了国家标准化学校建设的要求。</w:t>
      </w:r>
    </w:p>
    <w:p>
      <w:pPr>
        <w:ind w:left="0" w:right="0" w:firstLine="560"/>
        <w:spacing w:before="450" w:after="450" w:line="312" w:lineRule="auto"/>
      </w:pPr>
      <w:r>
        <w:rPr>
          <w:rFonts w:ascii="宋体" w:hAnsi="宋体" w:eastAsia="宋体" w:cs="宋体"/>
          <w:color w:val="000"/>
          <w:sz w:val="28"/>
          <w:szCs w:val="28"/>
        </w:rPr>
        <w:t xml:space="preserve">一、明确职责 强化教学管理体系</w:t>
      </w:r>
    </w:p>
    <w:p>
      <w:pPr>
        <w:ind w:left="0" w:right="0" w:firstLine="560"/>
        <w:spacing w:before="450" w:after="450" w:line="312" w:lineRule="auto"/>
      </w:pPr>
      <w:r>
        <w:rPr>
          <w:rFonts w:ascii="宋体" w:hAnsi="宋体" w:eastAsia="宋体" w:cs="宋体"/>
          <w:color w:val="000"/>
          <w:sz w:val="28"/>
          <w:szCs w:val="28"/>
        </w:rPr>
        <w:t xml:space="preserve">我校认真贯彻落实《祁县中小学均衡发展指标评价体系》，梳理学校的教育教学管理现状，整合学校已有各项制度规范，全面修订文本，细化规范流程操作，在工作上确立了“校长抓总，副校长抓线，主任抓块，条块结合，指挥畅通”的管理思路，推行部门分层管理制度，组织各职能部梳理已有的管理制度文件，健全各项管理制度，汇编成册，进一步明晰各职能部门关系，加强各部门联系；简化管理程序，明确操作流程，加强团队合作追求，力求学校管理简明、实用和高效。在办学过程中逐步形成了一套“校长领导，分口管理，年级包干”的层级管理体系。</w:t>
      </w:r>
    </w:p>
    <w:p>
      <w:pPr>
        <w:ind w:left="0" w:right="0" w:firstLine="560"/>
        <w:spacing w:before="450" w:after="450" w:line="312" w:lineRule="auto"/>
      </w:pPr>
      <w:r>
        <w:rPr>
          <w:rFonts w:ascii="宋体" w:hAnsi="宋体" w:eastAsia="宋体" w:cs="宋体"/>
          <w:color w:val="000"/>
          <w:sz w:val="28"/>
          <w:szCs w:val="28"/>
        </w:rPr>
        <w:t xml:space="preserve">二、推进课改 建立高效课堂</w:t>
      </w:r>
    </w:p>
    <w:p>
      <w:pPr>
        <w:ind w:left="0" w:right="0" w:firstLine="560"/>
        <w:spacing w:before="450" w:after="450" w:line="312" w:lineRule="auto"/>
      </w:pPr>
      <w:r>
        <w:rPr>
          <w:rFonts w:ascii="宋体" w:hAnsi="宋体" w:eastAsia="宋体" w:cs="宋体"/>
          <w:color w:val="000"/>
          <w:sz w:val="28"/>
          <w:szCs w:val="28"/>
        </w:rPr>
        <w:t xml:space="preserve">我校在研究实践各地课改经验的基础上，大胆探索，多方论证，在七八年级推行课堂教学改革的基本模式-------“四六”课堂模式。“四”是指一堂课的教学活动由四个模块组成，1、自主学习</w:t>
      </w:r>
    </w:p>
    <w:p>
      <w:pPr>
        <w:ind w:left="0" w:right="0" w:firstLine="560"/>
        <w:spacing w:before="450" w:after="450" w:line="312" w:lineRule="auto"/>
      </w:pPr>
      <w:r>
        <w:rPr>
          <w:rFonts w:ascii="宋体" w:hAnsi="宋体" w:eastAsia="宋体" w:cs="宋体"/>
          <w:color w:val="000"/>
          <w:sz w:val="28"/>
          <w:szCs w:val="28"/>
        </w:rPr>
        <w:t xml:space="preserve">2、交流解惑</w:t>
      </w:r>
    </w:p>
    <w:p>
      <w:pPr>
        <w:ind w:left="0" w:right="0" w:firstLine="560"/>
        <w:spacing w:before="450" w:after="450" w:line="312" w:lineRule="auto"/>
      </w:pPr>
      <w:r>
        <w:rPr>
          <w:rFonts w:ascii="宋体" w:hAnsi="宋体" w:eastAsia="宋体" w:cs="宋体"/>
          <w:color w:val="000"/>
          <w:sz w:val="28"/>
          <w:szCs w:val="28"/>
        </w:rPr>
        <w:t xml:space="preserve">3、引导达标</w:t>
      </w:r>
    </w:p>
    <w:p>
      <w:pPr>
        <w:ind w:left="0" w:right="0" w:firstLine="560"/>
        <w:spacing w:before="450" w:after="450" w:line="312" w:lineRule="auto"/>
      </w:pPr>
      <w:r>
        <w:rPr>
          <w:rFonts w:ascii="宋体" w:hAnsi="宋体" w:eastAsia="宋体" w:cs="宋体"/>
          <w:color w:val="000"/>
          <w:sz w:val="28"/>
          <w:szCs w:val="28"/>
        </w:rPr>
        <w:t xml:space="preserve">4、总结拓展。每个模块都有具体的活动内容和活动方式，体现四个理念：即生本理念（以学定教）；合作理念（交流分享）；自主理念（独立建构）；有效理念（参与发展）。“六”是指根据学科的不同特点，把一堂课按照六环节来开展教学活动，确保四个模块内容的达成，如数学课课堂六环节：</w:t>
      </w:r>
    </w:p>
    <w:p>
      <w:pPr>
        <w:ind w:left="0" w:right="0" w:firstLine="560"/>
        <w:spacing w:before="450" w:after="450" w:line="312" w:lineRule="auto"/>
      </w:pPr>
      <w:r>
        <w:rPr>
          <w:rFonts w:ascii="宋体" w:hAnsi="宋体" w:eastAsia="宋体" w:cs="宋体"/>
          <w:color w:val="000"/>
          <w:sz w:val="28"/>
          <w:szCs w:val="28"/>
        </w:rPr>
        <w:t xml:space="preserve">1、自主学习---问题化</w:t>
      </w:r>
    </w:p>
    <w:p>
      <w:pPr>
        <w:ind w:left="0" w:right="0" w:firstLine="560"/>
        <w:spacing w:before="450" w:after="450" w:line="312" w:lineRule="auto"/>
      </w:pPr>
      <w:r>
        <w:rPr>
          <w:rFonts w:ascii="宋体" w:hAnsi="宋体" w:eastAsia="宋体" w:cs="宋体"/>
          <w:color w:val="000"/>
          <w:sz w:val="28"/>
          <w:szCs w:val="28"/>
        </w:rPr>
        <w:t xml:space="preserve">2、释疑导讲---探究化</w:t>
      </w:r>
    </w:p>
    <w:p>
      <w:pPr>
        <w:ind w:left="0" w:right="0" w:firstLine="560"/>
        <w:spacing w:before="450" w:after="450" w:line="312" w:lineRule="auto"/>
      </w:pPr>
      <w:r>
        <w:rPr>
          <w:rFonts w:ascii="宋体" w:hAnsi="宋体" w:eastAsia="宋体" w:cs="宋体"/>
          <w:color w:val="000"/>
          <w:sz w:val="28"/>
          <w:szCs w:val="28"/>
        </w:rPr>
        <w:t xml:space="preserve">3、尝试训练---应用化</w:t>
      </w:r>
    </w:p>
    <w:p>
      <w:pPr>
        <w:ind w:left="0" w:right="0" w:firstLine="560"/>
        <w:spacing w:before="450" w:after="450" w:line="312" w:lineRule="auto"/>
      </w:pPr>
      <w:r>
        <w:rPr>
          <w:rFonts w:ascii="宋体" w:hAnsi="宋体" w:eastAsia="宋体" w:cs="宋体"/>
          <w:color w:val="000"/>
          <w:sz w:val="28"/>
          <w:szCs w:val="28"/>
        </w:rPr>
        <w:t xml:space="preserve">4、梳理小结---整合化</w:t>
      </w:r>
    </w:p>
    <w:p>
      <w:pPr>
        <w:ind w:left="0" w:right="0" w:firstLine="560"/>
        <w:spacing w:before="450" w:after="450" w:line="312" w:lineRule="auto"/>
      </w:pPr>
      <w:r>
        <w:rPr>
          <w:rFonts w:ascii="宋体" w:hAnsi="宋体" w:eastAsia="宋体" w:cs="宋体"/>
          <w:color w:val="000"/>
          <w:sz w:val="28"/>
          <w:szCs w:val="28"/>
        </w:rPr>
        <w:t xml:space="preserve">5、达标检验---高效化</w:t>
      </w:r>
    </w:p>
    <w:p>
      <w:pPr>
        <w:ind w:left="0" w:right="0" w:firstLine="560"/>
        <w:spacing w:before="450" w:after="450" w:line="312" w:lineRule="auto"/>
      </w:pPr>
      <w:r>
        <w:rPr>
          <w:rFonts w:ascii="宋体" w:hAnsi="宋体" w:eastAsia="宋体" w:cs="宋体"/>
          <w:color w:val="000"/>
          <w:sz w:val="28"/>
          <w:szCs w:val="28"/>
        </w:rPr>
        <w:t xml:space="preserve">6、变式拓展---动态化。为保证“四六”课堂模式的正常运行，学校采取了两步走的措施：</w:t>
      </w:r>
    </w:p>
    <w:p>
      <w:pPr>
        <w:ind w:left="0" w:right="0" w:firstLine="560"/>
        <w:spacing w:before="450" w:after="450" w:line="312" w:lineRule="auto"/>
      </w:pPr>
      <w:r>
        <w:rPr>
          <w:rFonts w:ascii="宋体" w:hAnsi="宋体" w:eastAsia="宋体" w:cs="宋体"/>
          <w:color w:val="000"/>
          <w:sz w:val="28"/>
          <w:szCs w:val="28"/>
        </w:rPr>
        <w:t xml:space="preserve">1、推行集体备课，做到博采众长，合作双赢，规范“四六”课堂模式</w:t>
      </w:r>
    </w:p>
    <w:p>
      <w:pPr>
        <w:ind w:left="0" w:right="0" w:firstLine="560"/>
        <w:spacing w:before="450" w:after="450" w:line="312" w:lineRule="auto"/>
      </w:pPr>
      <w:r>
        <w:rPr>
          <w:rFonts w:ascii="宋体" w:hAnsi="宋体" w:eastAsia="宋体" w:cs="宋体"/>
          <w:color w:val="000"/>
          <w:sz w:val="28"/>
          <w:szCs w:val="28"/>
        </w:rPr>
        <w:t xml:space="preserve">学校以七八年级语文、数学、英语学科组为单位，采用“教师自备—集体议课—反复修改”的集体备课教研模式。要求做到：三定（定单元集体备课课题，定主备人，定教学进度），五统一（统一教学目标，统一重点和难点，统一课时分配和进度，统一作业布置和三维目标，统一评价和测试）。搞好五备（备课标，备教材，备教法，备学法，备教学手段，）优化两法（教法，学法），精选两题（课堂练习题，课后作业题），凸显模式。集体备课时同学科组教师畅所欲言，深度研讨，最终形成融集体智慧又富个性特色的教学案例，真正实现了同科之间优势互补，资源共享。</w:t>
      </w:r>
    </w:p>
    <w:p>
      <w:pPr>
        <w:ind w:left="0" w:right="0" w:firstLine="560"/>
        <w:spacing w:before="450" w:after="450" w:line="312" w:lineRule="auto"/>
      </w:pPr>
      <w:r>
        <w:rPr>
          <w:rFonts w:ascii="宋体" w:hAnsi="宋体" w:eastAsia="宋体" w:cs="宋体"/>
          <w:color w:val="000"/>
          <w:sz w:val="28"/>
          <w:szCs w:val="28"/>
        </w:rPr>
        <w:t xml:space="preserve">2、开展观课议课 体现全员参与，名师引领，落实“四六”课堂模式</w:t>
      </w:r>
    </w:p>
    <w:p>
      <w:pPr>
        <w:ind w:left="0" w:right="0" w:firstLine="560"/>
        <w:spacing w:before="450" w:after="450" w:line="312" w:lineRule="auto"/>
      </w:pPr>
      <w:r>
        <w:rPr>
          <w:rFonts w:ascii="宋体" w:hAnsi="宋体" w:eastAsia="宋体" w:cs="宋体"/>
          <w:color w:val="000"/>
          <w:sz w:val="28"/>
          <w:szCs w:val="28"/>
        </w:rPr>
        <w:t xml:space="preserve">学校本学期组织一次大型的观课、议课活动，活动分两个层面：第一层面参与课，教导处统一组织安排，按照讲—说—评的形式，以学科组为单位开展活动，参与课改年级学科必须体现“四六”模式要求.学校有37名青年教师参与了本次活动，有500余人次参与听评课。经过全体教师的展示、研讨、反思取得了良好的课堂效果。第二层面示范课，在普听课的基础上，每个学科组选出1--3名优胜教师予以奖励，并在全校上示范课。观课、议课活动的开展，让教师基本掌握了“四六”课堂模式的内涵。“四六”教学模式也逐渐得到了教师们的认可，并取得了良好的课堂效果。</w:t>
      </w:r>
    </w:p>
    <w:p>
      <w:pPr>
        <w:ind w:left="0" w:right="0" w:firstLine="560"/>
        <w:spacing w:before="450" w:after="450" w:line="312" w:lineRule="auto"/>
      </w:pPr>
      <w:r>
        <w:rPr>
          <w:rFonts w:ascii="宋体" w:hAnsi="宋体" w:eastAsia="宋体" w:cs="宋体"/>
          <w:color w:val="000"/>
          <w:sz w:val="28"/>
          <w:szCs w:val="28"/>
        </w:rPr>
        <w:t xml:space="preserve">三、重抓质量 立足过程管理</w:t>
      </w:r>
    </w:p>
    <w:p>
      <w:pPr>
        <w:ind w:left="0" w:right="0" w:firstLine="560"/>
        <w:spacing w:before="450" w:after="450" w:line="312" w:lineRule="auto"/>
      </w:pPr>
      <w:r>
        <w:rPr>
          <w:rFonts w:ascii="宋体" w:hAnsi="宋体" w:eastAsia="宋体" w:cs="宋体"/>
          <w:color w:val="000"/>
          <w:sz w:val="28"/>
          <w:szCs w:val="28"/>
        </w:rPr>
        <w:t xml:space="preserve">在教学管理的措施上，积极开展学校常规管理创新活动。定期开展教学常规检查，每学期教导处组织织两次常规检查。制定了严格的考试管理制度，考后组织老师分析总结，寻找差距和不足，使教师的教学质量意识大为增强。</w:t>
      </w:r>
    </w:p>
    <w:p>
      <w:pPr>
        <w:ind w:left="0" w:right="0" w:firstLine="560"/>
        <w:spacing w:before="450" w:after="450" w:line="312" w:lineRule="auto"/>
      </w:pPr>
      <w:r>
        <w:rPr>
          <w:rFonts w:ascii="宋体" w:hAnsi="宋体" w:eastAsia="宋体" w:cs="宋体"/>
          <w:color w:val="000"/>
          <w:sz w:val="28"/>
          <w:szCs w:val="28"/>
        </w:rPr>
        <w:t xml:space="preserve">在毕业班工作中，我们做到目标明确，责任到人，学校多次召开学校领导会议、初三教师会议，确立毕业班总体奋斗目标，然后层层分解目标，落实各班级的奋斗目标。使老师、学生、家长做到心中有数，在平时的工作中做到有的放矢。学校又多次召开会议，统一思想，提高认识。目前，在全校上下形成了既给毕业班加压、又为毕业班鼓劲、为毕业班服务的良好氛围。对毕业班的特殊情况，我们教育学生从增强自身信心入手，对学生多进行赏识教育，对学生的评价突破了学习结果评价单一的方法，多角度地评价学生，诸如：名次奖、优秀奖、突出奖、进步奖等，每次被表扬的学生占总人数的30%，学校还在特定时期召开各种动员大会，像中考百日誓师大会、中考五十天签名仪式、感恩父母报告会,颁发喜报。用各种方式最大限度地调动学生的积极性。我们要求教师改变教育教学理念。突出学生主体地位，强调学生个性差异，分层教学，让每位学生每节课都有收获。毕业班学生心理压力大，容易产生焦躁、悲观、自负等不良心态，我们提醒教师特别是班主任要做好学生心灵疏导工作，发现不良苗头，及时查找原因，及时处理。建立毕业班家校联谊制度，分期分批召开不同层面学生家长会，做到家校密切配合，共谋发展。</w:t>
      </w:r>
    </w:p>
    <w:p>
      <w:pPr>
        <w:ind w:left="0" w:right="0" w:firstLine="560"/>
        <w:spacing w:before="450" w:after="450" w:line="312" w:lineRule="auto"/>
      </w:pPr>
      <w:r>
        <w:rPr>
          <w:rFonts w:ascii="宋体" w:hAnsi="宋体" w:eastAsia="宋体" w:cs="宋体"/>
          <w:color w:val="000"/>
          <w:sz w:val="28"/>
          <w:szCs w:val="28"/>
        </w:rPr>
        <w:t xml:space="preserve">班级管理中积极提倡班主任蹲守制，推行班级合作学习小组管理制度。进一步强化了班级管理。</w:t>
      </w:r>
    </w:p>
    <w:p>
      <w:pPr>
        <w:ind w:left="0" w:right="0" w:firstLine="560"/>
        <w:spacing w:before="450" w:after="450" w:line="312" w:lineRule="auto"/>
      </w:pPr>
      <w:r>
        <w:rPr>
          <w:rFonts w:ascii="宋体" w:hAnsi="宋体" w:eastAsia="宋体" w:cs="宋体"/>
          <w:color w:val="000"/>
          <w:sz w:val="28"/>
          <w:szCs w:val="28"/>
        </w:rPr>
        <w:t xml:space="preserve">四、增加投入，提升教师素养</w:t>
      </w:r>
    </w:p>
    <w:p>
      <w:pPr>
        <w:ind w:left="0" w:right="0" w:firstLine="560"/>
        <w:spacing w:before="450" w:after="450" w:line="312" w:lineRule="auto"/>
      </w:pPr>
      <w:r>
        <w:rPr>
          <w:rFonts w:ascii="宋体" w:hAnsi="宋体" w:eastAsia="宋体" w:cs="宋体"/>
          <w:color w:val="000"/>
          <w:sz w:val="28"/>
          <w:szCs w:val="28"/>
        </w:rPr>
        <w:t xml:space="preserve">为了让每一位教师成长在学校，成功在讲台，成才在岗位，我校实施了教师学习提高的五个一工程：给每位教师订阅一种教学报刊杂志，每学期阅读一部教育教学的专著，每月交流一次学习的心得体会，每单元写一篇教学导学案及教学反思，每人学校给购置一套教学的辅助用书。总之，投资教学，就是投资质量，投资学习，便是投资提升。</w:t>
      </w:r>
    </w:p>
    <w:p>
      <w:pPr>
        <w:ind w:left="0" w:right="0" w:firstLine="560"/>
        <w:spacing w:before="450" w:after="450" w:line="312" w:lineRule="auto"/>
      </w:pPr>
      <w:r>
        <w:rPr>
          <w:rFonts w:ascii="宋体" w:hAnsi="宋体" w:eastAsia="宋体" w:cs="宋体"/>
          <w:color w:val="000"/>
          <w:sz w:val="28"/>
          <w:szCs w:val="28"/>
        </w:rPr>
        <w:t xml:space="preserve">加强新教师的培训管理，新教师一上岗，签订三年的师徒协议。请校内外的名师专家做讲座，建立新教师培训档案。</w:t>
      </w:r>
    </w:p>
    <w:p>
      <w:pPr>
        <w:ind w:left="0" w:right="0" w:firstLine="560"/>
        <w:spacing w:before="450" w:after="450" w:line="312" w:lineRule="auto"/>
      </w:pPr>
      <w:r>
        <w:rPr>
          <w:rFonts w:ascii="宋体" w:hAnsi="宋体" w:eastAsia="宋体" w:cs="宋体"/>
          <w:color w:val="000"/>
          <w:sz w:val="28"/>
          <w:szCs w:val="28"/>
        </w:rPr>
        <w:t xml:space="preserve">五、家校配合 拓宽管理渠道</w:t>
      </w:r>
    </w:p>
    <w:p>
      <w:pPr>
        <w:ind w:left="0" w:right="0" w:firstLine="560"/>
        <w:spacing w:before="450" w:after="450" w:line="312" w:lineRule="auto"/>
      </w:pPr>
      <w:r>
        <w:rPr>
          <w:rFonts w:ascii="宋体" w:hAnsi="宋体" w:eastAsia="宋体" w:cs="宋体"/>
          <w:color w:val="000"/>
          <w:sz w:val="28"/>
          <w:szCs w:val="28"/>
        </w:rPr>
        <w:t xml:space="preserve">学校充分认识到家校密切配合，共同管理的重要性。七年级新生入学第一天，精心准备，以班为单位召开了家长会选举产生班级家委会，成立年级家委会，增补校级家委会，扎实有效开展家长住校办公制度。把学校的管理理念及升入初中后对家长对学生的要求灌输给每位家长。暑假一开始，召开九年级家长中考动员会。开学后，以班为单位召开八年级家长会。每次考后，以班组织不同层面学生家长会。家长会的召开，加深了学校与家长的沟通，进一步提升了学校管理的质量。</w:t>
      </w:r>
    </w:p>
    <w:p>
      <w:pPr>
        <w:ind w:left="0" w:right="0" w:firstLine="560"/>
        <w:spacing w:before="450" w:after="450" w:line="312" w:lineRule="auto"/>
      </w:pPr>
      <w:r>
        <w:rPr>
          <w:rFonts w:ascii="宋体" w:hAnsi="宋体" w:eastAsia="宋体" w:cs="宋体"/>
          <w:color w:val="000"/>
          <w:sz w:val="28"/>
          <w:szCs w:val="28"/>
        </w:rPr>
        <w:t xml:space="preserve">打造高效课堂 提升教学质量</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第三篇：构建高效课堂 提升教学质量</w:t>
      </w:r>
    </w:p>
    <w:p>
      <w:pPr>
        <w:ind w:left="0" w:right="0" w:firstLine="560"/>
        <w:spacing w:before="450" w:after="450" w:line="312" w:lineRule="auto"/>
      </w:pPr>
      <w:r>
        <w:rPr>
          <w:rFonts w:ascii="宋体" w:hAnsi="宋体" w:eastAsia="宋体" w:cs="宋体"/>
          <w:color w:val="000"/>
          <w:sz w:val="28"/>
          <w:szCs w:val="28"/>
        </w:rPr>
        <w:t xml:space="preserve">构建高效课堂 提升教学质量</w:t>
      </w:r>
    </w:p>
    <w:p>
      <w:pPr>
        <w:ind w:left="0" w:right="0" w:firstLine="560"/>
        <w:spacing w:before="450" w:after="450" w:line="312" w:lineRule="auto"/>
      </w:pPr>
      <w:r>
        <w:rPr>
          <w:rFonts w:ascii="宋体" w:hAnsi="宋体" w:eastAsia="宋体" w:cs="宋体"/>
          <w:color w:val="000"/>
          <w:sz w:val="28"/>
          <w:szCs w:val="28"/>
        </w:rPr>
        <w:t xml:space="preserve">武宣县民族中学 郭云霞</w:t>
      </w:r>
    </w:p>
    <w:p>
      <w:pPr>
        <w:ind w:left="0" w:right="0" w:firstLine="560"/>
        <w:spacing w:before="450" w:after="450" w:line="312" w:lineRule="auto"/>
      </w:pPr>
      <w:r>
        <w:rPr>
          <w:rFonts w:ascii="宋体" w:hAnsi="宋体" w:eastAsia="宋体" w:cs="宋体"/>
          <w:color w:val="000"/>
          <w:sz w:val="28"/>
          <w:szCs w:val="28"/>
        </w:rPr>
        <w:t xml:space="preserve">有人说：“教育是一件朴素而浪漫的事，朴素是因为它从生活中来的，它的点点滴滴都蕴含在我们生活世界的方方面面。说它浪漫是因为它充满了梦想，永无止境。”其实，教育不仅是朴素和浪漫，更是神圣的，它的神圣就在于：教学质量是学校的生命。</w:t>
      </w:r>
    </w:p>
    <w:p>
      <w:pPr>
        <w:ind w:left="0" w:right="0" w:firstLine="560"/>
        <w:spacing w:before="450" w:after="450" w:line="312" w:lineRule="auto"/>
      </w:pPr>
      <w:r>
        <w:rPr>
          <w:rFonts w:ascii="宋体" w:hAnsi="宋体" w:eastAsia="宋体" w:cs="宋体"/>
          <w:color w:val="000"/>
          <w:sz w:val="28"/>
          <w:szCs w:val="28"/>
        </w:rPr>
        <w:t xml:space="preserve">一、质量立校是学校旺盛生命力的根本</w:t>
      </w:r>
    </w:p>
    <w:p>
      <w:pPr>
        <w:ind w:left="0" w:right="0" w:firstLine="560"/>
        <w:spacing w:before="450" w:after="450" w:line="312" w:lineRule="auto"/>
      </w:pPr>
      <w:r>
        <w:rPr>
          <w:rFonts w:ascii="宋体" w:hAnsi="宋体" w:eastAsia="宋体" w:cs="宋体"/>
          <w:color w:val="000"/>
          <w:sz w:val="28"/>
          <w:szCs w:val="28"/>
        </w:rPr>
        <w:t xml:space="preserve">构筑强有力的教学质量保障，在课堂教学中，要着眼于不断引导学生学会学习，学会阅读、学会思考、学会表达与交流；着眼于培养学生自主学习的能力，让学生享有学习的主动权；着眼于促进课堂上的合作，培养学生团队精神，引导和鼓励学生有质量的合作，让学生在互帮互助，取长补短中成长进步；着眼于践行“先学后教，以学定教，当堂训练”的策略，努力做到当讲有用之讲，及时反馈，真正实现高效学习。在引导学生自主学习的基础上，把教学建立在每个学生现有的经验基础上，引导学生循序渐进地进行学习，树信心，激兴趣，促进学习良性循环。</w:t>
      </w:r>
    </w:p>
    <w:p>
      <w:pPr>
        <w:ind w:left="0" w:right="0" w:firstLine="560"/>
        <w:spacing w:before="450" w:after="450" w:line="312" w:lineRule="auto"/>
      </w:pPr>
      <w:r>
        <w:rPr>
          <w:rFonts w:ascii="宋体" w:hAnsi="宋体" w:eastAsia="宋体" w:cs="宋体"/>
          <w:color w:val="000"/>
          <w:sz w:val="28"/>
          <w:szCs w:val="28"/>
        </w:rPr>
        <w:t xml:space="preserve">质量是立校之本，发展之源。只有以值得信赖的质量求得长远发展，赢得学生，家长，社会认可，学校才能充满生机和活力。</w:t>
      </w:r>
    </w:p>
    <w:p>
      <w:pPr>
        <w:ind w:left="0" w:right="0" w:firstLine="560"/>
        <w:spacing w:before="450" w:after="450" w:line="312" w:lineRule="auto"/>
      </w:pPr>
      <w:r>
        <w:rPr>
          <w:rFonts w:ascii="宋体" w:hAnsi="宋体" w:eastAsia="宋体" w:cs="宋体"/>
          <w:color w:val="000"/>
          <w:sz w:val="28"/>
          <w:szCs w:val="28"/>
        </w:rPr>
        <w:t xml:space="preserve">二、构建高效课堂是提高课堂教学质量的法宝</w:t>
      </w:r>
    </w:p>
    <w:p>
      <w:pPr>
        <w:ind w:left="0" w:right="0" w:firstLine="560"/>
        <w:spacing w:before="450" w:after="450" w:line="312" w:lineRule="auto"/>
      </w:pPr>
      <w:r>
        <w:rPr>
          <w:rFonts w:ascii="宋体" w:hAnsi="宋体" w:eastAsia="宋体" w:cs="宋体"/>
          <w:color w:val="000"/>
          <w:sz w:val="28"/>
          <w:szCs w:val="28"/>
        </w:rPr>
        <w:t xml:space="preserve">1、坚持解放思想，实事求是；坚持改革创新，注重实效；</w:t>
      </w:r>
    </w:p>
    <w:p>
      <w:pPr>
        <w:ind w:left="0" w:right="0" w:firstLine="560"/>
        <w:spacing w:before="450" w:after="450" w:line="312" w:lineRule="auto"/>
      </w:pPr>
      <w:r>
        <w:rPr>
          <w:rFonts w:ascii="宋体" w:hAnsi="宋体" w:eastAsia="宋体" w:cs="宋体"/>
          <w:color w:val="000"/>
          <w:sz w:val="28"/>
          <w:szCs w:val="28"/>
        </w:rPr>
        <w:t xml:space="preserve">坚持勤于学习，深入思考；坚持深入分析，勇于实践。遵循教育规律，循序渐进推进高效课堂建设，提高教学质量。打造高效课堂，积极倡导分学科，有特点，恰当地推进“先学后教，当堂训练”策略，提升学生自主学习的能力，形成教学运行与管理的协同，达到课前、课中、课后，统筹协调。首先要加强教师培训，特别是高效课堂理念培训，用高效课堂的理念在教师头脑中留下烙印，引领行动。进一步明确打造高效课堂是教师的成长之路，课堂的提质之路，学生的成功之路。要坚持以强带弱，典型引路，分层推进，鼓励实践；其次，深入开展课堂教学现状的分析研究，明确扬弃，优化课堂教学。按照“先学后教，当堂训练”的策略，一节课一节课研究讨论，一个环节一个环节优化。坚决改变：学生在长期被动课堂学习状态下形成的不良学习习惯，学习的自主性差，被动接受的学习心态；两极分化严重，学困生扎堆，后30﹪学生学习心态不良，自信心差的状况；当堂训练不充分，教师占用时间超量，学生在课堂上没时间写作业，没时间提问，不会做题，课下抄袭作业的问题；课堂学习不能展现学生真实学习状态，被动听讲，指名回答，优生板演，掩盖着面向全体掌握的真实性；再次，在于教师素质的提升和优化，一定要走实教师研修课标，研修教材之路，夯基 1 固本，提升教师智慧地分析处理教材的能力，同时加强教师对课堂教学实践的反思，通过交流、论坛，自悟，在追问中明晰理念，在实践中促进教师主动改变，提升思考，强化行动。把以学生为主体，教师为主导落到实处，坚持 “先学后教，以学定教，当堂训练”的课堂教学理念，对传统教学方法改革创新，克服“满堂灌，不让练”的低效学习。做好学情分析，充分了解学生，提升教师对学生的信任，发挥教师主导，实现方法引领，注重实践，提升学生的学习能力。积极构建和谐师生关系，激活学生的问题意识，发展学生的思考力。深入扎实地推进研修教材活动，教研组通过开展集体备课，开展课堂会诊，同课异构，评优竞赛，提升课堂效率，从而展现更多高效、富有个性的课堂教学典型；最后，高效课堂的受益者和主体是学生，打造高效课堂，必须注重学生良好学习习惯培养。叶圣陶老先生说的好，教育就是培养习惯。打造高效课堂应突出抓好预习习惯，提问习惯，有质量的阅读教材的习惯，批划、记录的习惯，主动学习的习惯，善于总结的习惯。狠抓五项学习基础：一是知识基础，二是学习风气基础，三是学习心态基础，四是学习动力基础，五是学习能力基础。强化自主学习，善于反思的意识，激发学生学习兴趣，让学生感受学习的乐趣，让学生有尊严的学习。</w:t>
      </w:r>
    </w:p>
    <w:p>
      <w:pPr>
        <w:ind w:left="0" w:right="0" w:firstLine="560"/>
        <w:spacing w:before="450" w:after="450" w:line="312" w:lineRule="auto"/>
      </w:pPr>
      <w:r>
        <w:rPr>
          <w:rFonts w:ascii="宋体" w:hAnsi="宋体" w:eastAsia="宋体" w:cs="宋体"/>
          <w:color w:val="000"/>
          <w:sz w:val="28"/>
          <w:szCs w:val="28"/>
        </w:rPr>
        <w:t xml:space="preserve">2、创造性把握六个构建要素打造高效课堂，丰富高效课堂内涵。</w:t>
      </w:r>
    </w:p>
    <w:p>
      <w:pPr>
        <w:ind w:left="0" w:right="0" w:firstLine="560"/>
        <w:spacing w:before="450" w:after="450" w:line="312" w:lineRule="auto"/>
      </w:pPr>
      <w:r>
        <w:rPr>
          <w:rFonts w:ascii="宋体" w:hAnsi="宋体" w:eastAsia="宋体" w:cs="宋体"/>
          <w:color w:val="000"/>
          <w:sz w:val="28"/>
          <w:szCs w:val="28"/>
        </w:rPr>
        <w:t xml:space="preserve">一是学-突出学生预习和课堂自学。预习要有目标要求，自学要有提示，讲方法，有明确的问题和练习设计；二是问-培养学生的问题意识。在预习中质疑，解惑，在小组合作讨论后，列出存在问题清单，教师还应该抓核心问题设疑，抛向学生引发思考，讨论，举一反三；三是议-交流共享，明辨正误。课堂学习要体现效率必须有学生积极的思维活动，学生充分的参与，交流讨论，学后知惑而再议；四是导-教师充分发挥主导作用。教师主导，学生主体，并不是放任学生，是在学生自学，质疑，讨论后，教师借助典型题例，有效指导，破疑，解难，引导学生掌握学习方法，及时帮助总结规律；五是练-是学生亲历亲为，体验运用，形成学习能力。练习由浅入深，由普通题，到典型题，由单项到综合，逐步拓展，变式训练。课堂及课后练习，教师竭力面批；六是思-引导学生寻找规律，提升思考力。整体入手小结，教师总结，优化思维品质，促进语言训练，形成系统知识。</w:t>
      </w:r>
    </w:p>
    <w:p>
      <w:pPr>
        <w:ind w:left="0" w:right="0" w:firstLine="560"/>
        <w:spacing w:before="450" w:after="450" w:line="312" w:lineRule="auto"/>
      </w:pPr>
      <w:r>
        <w:rPr>
          <w:rFonts w:ascii="宋体" w:hAnsi="宋体" w:eastAsia="宋体" w:cs="宋体"/>
          <w:color w:val="000"/>
          <w:sz w:val="28"/>
          <w:szCs w:val="28"/>
        </w:rPr>
        <w:t xml:space="preserve">3、打造高效课堂，加强研究，务求实效，落实三个真：</w:t>
      </w:r>
    </w:p>
    <w:p>
      <w:pPr>
        <w:ind w:left="0" w:right="0" w:firstLine="560"/>
        <w:spacing w:before="450" w:after="450" w:line="312" w:lineRule="auto"/>
      </w:pPr>
      <w:r>
        <w:rPr>
          <w:rFonts w:ascii="宋体" w:hAnsi="宋体" w:eastAsia="宋体" w:cs="宋体"/>
          <w:color w:val="000"/>
          <w:sz w:val="28"/>
          <w:szCs w:val="28"/>
        </w:rPr>
        <w:t xml:space="preserve">一是研修教材真备课，夯基础。课前充分研究教材，选择方法，巧设问题。课前研究教材是教师上好课，提高课堂效率的基础和保证。如同上路之人先要熟悉路，才能确保不走错路，减少事故，高速行驶。著名教育家陶行知先生说：“教员最重要的精神，是事业能力的长进，要把我们的教材教法一天长进一步。否则年年卖旧货，还有什么意味呢？”通过精心设计练习和作业，减缓学习难度，激发学生学习兴趣。高效课堂强调为学生创设自主学习的空间，2 把学习的主动权还给学生，提高效率，减轻学生负担。教师必须充分、恰当的发挥主导作用，精心备课，设计教学环节，充分准备，优化练习设计。当堂必须有充分的学生自主练习时间。坚决防止，打造高效课堂，教师轻松了，不用设计教学，不用研究教材，放开学生自由去学，任由学生自由发挥的错误认识。高效课堂恰恰对老师的要求更高了，功夫要下在课前，课中，课后。</w:t>
      </w:r>
    </w:p>
    <w:p>
      <w:pPr>
        <w:ind w:left="0" w:right="0" w:firstLine="560"/>
        <w:spacing w:before="450" w:after="450" w:line="312" w:lineRule="auto"/>
      </w:pPr>
      <w:r>
        <w:rPr>
          <w:rFonts w:ascii="宋体" w:hAnsi="宋体" w:eastAsia="宋体" w:cs="宋体"/>
          <w:color w:val="000"/>
          <w:sz w:val="28"/>
          <w:szCs w:val="28"/>
        </w:rPr>
        <w:t xml:space="preserve">二是高效课堂真实践，常态化。必须持之以恒地按高效课堂的要求勇于实践。坚决克服上公开课，搞教研活动时打造高效课堂，而常态课则“抱住讲，满堂灌”，到最后，芝麻西瓜都丢了，学生还给弄糊涂了，不知怎样学。要正确看待起步阶段出现问题，不破不立，先破后立。老师首先要学习，思考，实践，反思，主动改进。出现问题，不气馁，不抱怨，而是多分析，多改进，多实践，多交流。注重实效，方法、策略的灵活运用，不能拘泥于模式，循规蹈矩。年青教师更要加强学习，做高效课堂构建的排头兵，他们先前经验少，干扰少，便于接受新理念，容易上路，见效会快。教师要在继承中创新，汲取尝试教学法，目标教学法，成功教育的方法和观念，有效借鉴，优化组合，改革创新，不要格式化，模式化，在借鉴中总结规律，积累方法，形成特色。</w:t>
      </w:r>
    </w:p>
    <w:p>
      <w:pPr>
        <w:ind w:left="0" w:right="0" w:firstLine="560"/>
        <w:spacing w:before="450" w:after="450" w:line="312" w:lineRule="auto"/>
      </w:pPr>
      <w:r>
        <w:rPr>
          <w:rFonts w:ascii="宋体" w:hAnsi="宋体" w:eastAsia="宋体" w:cs="宋体"/>
          <w:color w:val="000"/>
          <w:sz w:val="28"/>
          <w:szCs w:val="28"/>
        </w:rPr>
        <w:t xml:space="preserve">三是对待学生真关心，促进步。要相信学生，解放老师。教师要从包办代替的辛劳中解脱。有舍有得，要忍痛割“爱”，割去爱多讲，爱多说，爱包办，好为师，不放手的“嗜好”，培养学生自觉。培养良好预习习惯要明确要求，行成规范导学方案，让学生知道预习什么，怎样预习，达到怎样目标，既要有量的安排，又要有质的提示，还要有做的要求，反复抓，经常抓，变成学生行为自觉。各学科培养学生良好读书习惯：会读书是自主学习的基本能力，文理科都要重视阅读能力培养，要教方法，讲要求，让学生会读，会抓重点，看懂书。教师在课堂上要学会等待，教学是慢的艺术，学生看书，做题，思考回味，需要时间，我们给予了吗？学生是有差异的，面向全体就要等一下，拉一把。正如一位教育名家所言：“每个孩子都是一朵花，都有属于他开放的季节，不是每一朵花都在春天里开放。”关注学生，留给学生暴露问题的空间，不要怕学生犯错，这是教师及时把握学情，反馈信息的重要途径，千万不要走过场，自欺欺人。不断优化考试策略，考试是真实了解学情，及时反馈信息的有效检测手段。学校要高度重视各种考试工作，形成有效的考试制度和理念支撑。不同考试，目的要明确，把考试变成每个学生的学情检查站，激发能量的加油站，调整状态的心理辅导站，激发兴趣，培养信心，奋力追赶的冲刺预警站。考试要注重基础，尤其校内每一次考试，要面向全体，把学生考高兴，考兴奋，考自信，而不是考糟，考自卑，考得不敢见人。我以为，平时训练应由易到难，由单项到综合，多练，多思，开阔视野。考试突出基础，激活方法，3 寻求质量提升的突破口，落实周清月结。做好四个延伸和拓展，由全体向后30﹪再延伸，关注弱势，跟进辅导；由练习向测试延伸；由课堂及时反馈向周清、月结测试达标延伸；由平时考试，考基础，让学生人人过关，向考试中激发学生自信，引领天天向上，激励人人进步延伸。</w:t>
      </w:r>
    </w:p>
    <w:p>
      <w:pPr>
        <w:ind w:left="0" w:right="0" w:firstLine="560"/>
        <w:spacing w:before="450" w:after="450" w:line="312" w:lineRule="auto"/>
      </w:pPr>
      <w:r>
        <w:rPr>
          <w:rFonts w:ascii="宋体" w:hAnsi="宋体" w:eastAsia="宋体" w:cs="宋体"/>
          <w:color w:val="000"/>
          <w:sz w:val="28"/>
          <w:szCs w:val="28"/>
        </w:rPr>
        <w:t xml:space="preserve">打造高效课堂是一条求索之路，需要脚踏实地，需要不断思考、需要不断实践，更需要我们坚持和创新。没有最好，只有更好，提高教学质量，召唤我们携手走上高效课堂构建之路。一分耕耘，一分收获，成功的那日定会收获“待到山花烂漫时，她在丛中笑”的喜悦。</w:t>
      </w:r>
    </w:p>
    <w:p>
      <w:pPr>
        <w:ind w:left="0" w:right="0" w:firstLine="560"/>
        <w:spacing w:before="450" w:after="450" w:line="312" w:lineRule="auto"/>
      </w:pPr>
      <w:r>
        <w:rPr>
          <w:rFonts w:ascii="黑体" w:hAnsi="黑体" w:eastAsia="黑体" w:cs="黑体"/>
          <w:color w:val="000000"/>
          <w:sz w:val="36"/>
          <w:szCs w:val="36"/>
          <w:b w:val="1"/>
          <w:bCs w:val="1"/>
        </w:rPr>
        <w:t xml:space="preserve">第四篇：打造高效课堂,狠抓试题导向,提高教学质量(</w:t>
      </w:r>
    </w:p>
    <w:p>
      <w:pPr>
        <w:ind w:left="0" w:right="0" w:firstLine="560"/>
        <w:spacing w:before="450" w:after="450" w:line="312" w:lineRule="auto"/>
      </w:pPr>
      <w:r>
        <w:rPr>
          <w:rFonts w:ascii="宋体" w:hAnsi="宋体" w:eastAsia="宋体" w:cs="宋体"/>
          <w:color w:val="000"/>
          <w:sz w:val="28"/>
          <w:szCs w:val="28"/>
        </w:rPr>
        <w:t xml:space="preserve">打造高效课堂，狠抓试题导向，提高教学质量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生存和发展的生命线，教学质量是衡量学校办学水平的重要甚至是唯一标杆。尤其是在当下高考要清北，家长看清北，学生考清北，社会谈清北的残酷现实下，必须以提高教学质量为核心，学校才能赢得社会的认可和赞誉，教师才能赢得应有的尊严和荣誉。学校张刚校长多次强调教学工作是学校的中心工作，抓质量是学校工作的第一要务，抓质量是每一个教师的责任。今天，我以《打造高效课堂，狠抓试题导向，提高教学质量》为题目作交流发言。</w:t>
      </w:r>
    </w:p>
    <w:p>
      <w:pPr>
        <w:ind w:left="0" w:right="0" w:firstLine="560"/>
        <w:spacing w:before="450" w:after="450" w:line="312" w:lineRule="auto"/>
      </w:pPr>
      <w:r>
        <w:rPr>
          <w:rFonts w:ascii="宋体" w:hAnsi="宋体" w:eastAsia="宋体" w:cs="宋体"/>
          <w:color w:val="000"/>
          <w:sz w:val="28"/>
          <w:szCs w:val="28"/>
        </w:rPr>
        <w:t xml:space="preserve">一、推进课堂教学改革，打造高效课堂</w:t>
      </w:r>
    </w:p>
    <w:p>
      <w:pPr>
        <w:ind w:left="0" w:right="0" w:firstLine="560"/>
        <w:spacing w:before="450" w:after="450" w:line="312" w:lineRule="auto"/>
      </w:pPr>
      <w:r>
        <w:rPr>
          <w:rFonts w:ascii="宋体" w:hAnsi="宋体" w:eastAsia="宋体" w:cs="宋体"/>
          <w:color w:val="000"/>
          <w:sz w:val="28"/>
          <w:szCs w:val="28"/>
        </w:rPr>
        <w:t xml:space="preserve">一位教育专家在他的《叩问课堂》一书中指出：“课堂的重要性，犹如人的脸面，不能有丝毫污点。”“课堂不仅仅是教师的脸面，还是学生的脸面，是教师与学生共同的脸面。正因为课堂有如此重要的地位，所以课堂教学质量的好坏，成为教师能否生存的决定性力量。”</w:t>
      </w:r>
    </w:p>
    <w:p>
      <w:pPr>
        <w:ind w:left="0" w:right="0" w:firstLine="560"/>
        <w:spacing w:before="450" w:after="450" w:line="312" w:lineRule="auto"/>
      </w:pPr>
      <w:r>
        <w:rPr>
          <w:rFonts w:ascii="宋体" w:hAnsi="宋体" w:eastAsia="宋体" w:cs="宋体"/>
          <w:color w:val="000"/>
          <w:sz w:val="28"/>
          <w:szCs w:val="28"/>
        </w:rPr>
        <w:t xml:space="preserve">目前，高中三个年级已进入了新课程改革的不同阶段，新课程改革已在全校全面铺开。我们必须牢牢抓住高中新课改的契机，必须牢牢抓住课堂教学这一主阵地，与时俱进，锐意进取，执着地进行课堂教学改革。我们一批又一批教育人，始终围绕着以“提高课堂教学效益和质量”为目标进行改革，始终探索着“改进课堂教学手段以及教与学的行为方式”等具体措施，始终尝试着“课堂教学中的最佳投入方式”，打造高效课堂。</w:t>
      </w:r>
    </w:p>
    <w:p>
      <w:pPr>
        <w:ind w:left="0" w:right="0" w:firstLine="560"/>
        <w:spacing w:before="450" w:after="450" w:line="312" w:lineRule="auto"/>
      </w:pPr>
      <w:r>
        <w:rPr>
          <w:rFonts w:ascii="宋体" w:hAnsi="宋体" w:eastAsia="宋体" w:cs="宋体"/>
          <w:color w:val="000"/>
          <w:sz w:val="28"/>
          <w:szCs w:val="28"/>
        </w:rPr>
        <w:t xml:space="preserve">所谓的高效课堂，指的是教师从教学设计到课堂讲课，要能走进学生心灵、学生思维和情感的适度投入，要让学生感受知识的魅力知识的生成以及在实际生活中的运用，内心充满着明理的喜悦，践行的冲动，分析解决问题的尝试。从内心深处发出“我懂了”、“我能解释给你听”、“让我来试试”等情感。高效课堂的典型特征是学生的两眼放光芒，充满求知欲望、全身心地投入听课或在埋头做题、思考，是学生真正在投入，真正在思考，真正在学习，真正在习得，真正有收获。而我们在教室里听课或在教室外过道上走过时，学生心不在焉的、伏案睡觉的、看小说杂志的、玩手机的、回头率高的课堂则是低效课堂的典型特征。这种低效课堂以教师角度分析，是由于教师没有好好备课，讲课条理不清，不知所云或满堂灌，或分析解题频频出错，老师的话和学生的心两张皮，学生的情感和思维完全没有投入，学生一无所获。这种课还真不如黑板上写几个问题，让学生自己看看书的效果好。</w:t>
      </w:r>
    </w:p>
    <w:p>
      <w:pPr>
        <w:ind w:left="0" w:right="0" w:firstLine="560"/>
        <w:spacing w:before="450" w:after="450" w:line="312" w:lineRule="auto"/>
      </w:pPr>
      <w:r>
        <w:rPr>
          <w:rFonts w:ascii="宋体" w:hAnsi="宋体" w:eastAsia="宋体" w:cs="宋体"/>
          <w:color w:val="000"/>
          <w:sz w:val="28"/>
          <w:szCs w:val="28"/>
        </w:rPr>
        <w:t xml:space="preserve">打造高效课堂，需要通过“一人培训、众人收益”的各级各类培训、教研组会、集体备课、争创示范教研组、示范备课组、相互听课交流学习等组织活动来具体落实，需要通过常规的“三课”活动、中青年教师的赛课活动、课件制作大赛、论文评选、课题研究、“一帮一、一对红”的青蓝工程等活动来强力推进，深入贯彻落实张刚校长提出的“精细化管理” 的要求，加强管理，逗硬考核。要求老师们在课堂教学中力求做到“三转”“三动”“四注重”，“四精”“五让”“五能让”，落实“五得”“六为主”。“三转”：变注入式的教学为启发式教学，变学生被动听课为主动参与；变单纯的知识传授为知能并重、三维并举。“三动”：动脑、动口、动手。“四注重”：注重启发诱导、注重学法指导、注重情感渗透、注重创新思维培养。“四精”：精辟导入，精细讲练，精彩的学习过程，精炼的总结反思。“五让”：让学生明白学习的目标和主要任务；让学生带着问题预习并提出新的问题或找出预习弄不懂的问题；让学生展示预习成果，对成果进行补充完善；让学生分析解决预习后提出的新问题或其他同学提出的问题；让学生从不同角度去思考分析或解决问题。“五能让”：能让学生观察的让学生自己观察；能让学生思考的让学生自己思考；能让学生表述的让学生自己表述；能让学生动手的让学生自己动手；能让学生总结的让学生自己推导出结论。“五得”：听得懂，记得住，问得出，说得明，做得来。“六为主”：学生为主体，教学为主导，训练为主线，思维为主攻，问题为主轴，能力为主要目标。灵活运用多种教法，落实教学各个环节，明确导学目标，启发学生思维，启迪学生智慧，调动学生积极性，增强学生学习兴趣，培养学生创新能力以及分析解决问题的综合能力和素质。</w:t>
      </w:r>
    </w:p>
    <w:p>
      <w:pPr>
        <w:ind w:left="0" w:right="0" w:firstLine="560"/>
        <w:spacing w:before="450" w:after="450" w:line="312" w:lineRule="auto"/>
      </w:pPr>
      <w:r>
        <w:rPr>
          <w:rFonts w:ascii="宋体" w:hAnsi="宋体" w:eastAsia="宋体" w:cs="宋体"/>
          <w:color w:val="000"/>
          <w:sz w:val="28"/>
          <w:szCs w:val="28"/>
        </w:rPr>
        <w:t xml:space="preserve">推进课堂教学改革，打造高效课堂，其宗旨是“提高教师和学生在课堂上的幸福指数”、“让教师和学生充满成功与喜悦”、“横扫一切失败、迷茫、绝望的阴霾”。</w:t>
      </w:r>
    </w:p>
    <w:p>
      <w:pPr>
        <w:ind w:left="0" w:right="0" w:firstLine="560"/>
        <w:spacing w:before="450" w:after="450" w:line="312" w:lineRule="auto"/>
      </w:pPr>
      <w:r>
        <w:rPr>
          <w:rFonts w:ascii="宋体" w:hAnsi="宋体" w:eastAsia="宋体" w:cs="宋体"/>
          <w:color w:val="000"/>
          <w:sz w:val="28"/>
          <w:szCs w:val="28"/>
        </w:rPr>
        <w:t xml:space="preserve">二、加强考试命题研究，狠抓试题导向</w:t>
      </w:r>
    </w:p>
    <w:p>
      <w:pPr>
        <w:ind w:left="0" w:right="0" w:firstLine="560"/>
        <w:spacing w:before="450" w:after="450" w:line="312" w:lineRule="auto"/>
      </w:pPr>
      <w:r>
        <w:rPr>
          <w:rFonts w:ascii="宋体" w:hAnsi="宋体" w:eastAsia="宋体" w:cs="宋体"/>
          <w:color w:val="000"/>
          <w:sz w:val="28"/>
          <w:szCs w:val="28"/>
        </w:rPr>
        <w:t xml:space="preserve">教学质量的高低是通过考试、考核和检测的结果来评判的。说穿了，考得好，教学质量就高。课堂教学改革是强调过程，而考试检测更多的的是强调结果。因此，为了提高考试检测的针对性、诊断性、实效性，我们要“教、考、研”相结合，加强对高考的研究，大兴研究之风，加强对考试的研究，要以试题为载体加强对考试的研究，把住教学中具有可操作性的具体环节和载体：试题，这里的试题含义包括例题、习题、试题。</w:t>
      </w:r>
    </w:p>
    <w:p>
      <w:pPr>
        <w:ind w:left="0" w:right="0" w:firstLine="560"/>
        <w:spacing w:before="450" w:after="450" w:line="312" w:lineRule="auto"/>
      </w:pPr>
      <w:r>
        <w:rPr>
          <w:rFonts w:ascii="宋体" w:hAnsi="宋体" w:eastAsia="宋体" w:cs="宋体"/>
          <w:color w:val="000"/>
          <w:sz w:val="28"/>
          <w:szCs w:val="28"/>
        </w:rPr>
        <w:t xml:space="preserve">反思现实：①我们对高考的研究之风不够(就是对高考题的研究)。②我们的试题质量不高，——难度不够、没有达到高考要求，特别影响特优生</w:t>
      </w:r>
    </w:p>
    <w:p>
      <w:pPr>
        <w:ind w:left="0" w:right="0" w:firstLine="560"/>
        <w:spacing w:before="450" w:after="450" w:line="312" w:lineRule="auto"/>
      </w:pPr>
      <w:r>
        <w:rPr>
          <w:rFonts w:ascii="宋体" w:hAnsi="宋体" w:eastAsia="宋体" w:cs="宋体"/>
          <w:color w:val="000"/>
          <w:sz w:val="28"/>
          <w:szCs w:val="28"/>
        </w:rPr>
        <w:t xml:space="preserve">——针对性不强，没有针对高考要求，没有针对学生学情，薄弱点 ——成题旧题多，新颖题少 ——记忆题多，能力题少 ——照搬的多，变形的少 ——章节分割多，整体性不够 ③我们的试题有效数量不足(对比山东、绵阳)努力的方向：选编例题、习题、试题是大面积提高教学质量的重要环节，选编“精、新、活、透”的习题，对于巩固所学知识，培养学生的独立思考能力和良好的解题习惯，发展学生的智力与创造思维能力具重要意义。因此，要讲究科学性与艺术性。把握好两个维度：试题的质量、试题的数量。以“题”为载体，贯穿教学环节，抓住四个方面：①“精”选例题，抓典型讲评，注重方法思路教师对例题的选择要突出一个“精”字，就是说例题要有典型性、代表性、启发性、教师讲解要突出方法思路，在一题多问，一题多解，一题多变上下功夫，要讲懂讲透，使学生能有理性收获。②“控”选习题，抓过手巩固，注重变式规范课后的学生习题要突出一个“控”字，就是说习题要有针对性、扩展性、灵活性。习题是为达到课程目标的载体之一，教师所选作业习题直接影响到教学的有效性。学生在例题基础上过手巩固知识，要设计相应题目，对学生易错、易混的地方辨析，区分，目的是使学生通过练习弄清差异，理解关系，加深理解，表达规范，并有感性收获。要做到“六有六必”：有练教师必先做，有练必选，有发必收，有收必批，有批必评，有评必纠，反对布置习题的随意性，反对有作业无评阅，无评讲。③“导”选试题，抓检测评价，注重反馈评讲。教师对试题的选择要突出一个“导”字，就是说试题对教学要有导向性，体现高考的方向，要研究高考题，考纲要求，要准确把握试题考点范围、合理把握试题难度、提高试题效度、区分度，通过定时检测，发现教学薄弱，偏差，学生的难点，易错点，知识盲点，要及时采取措施弥补，纠正，同时，针对学生普遍问题，重点讲评，保证反馈效果落实。④“集”选错题，抓纠偏补弱，注重总结反思。教师对学生的错题要认真收集分析，归类，研究，从中发现教与学需要改进的地方，可以说错题是教学跟进的方向盘，靠它明确教学弥补跟进方向，保证教学纠偏效果。学习本身就是一个循序渐进的过程，改错本来就是学习。同时，应要求学生认真纠错，总结反思，提高知识掌握的准确度和全面性，系统性。老师一定认真研究例题、习题，例题要有目标性，习题要有针对性。</w:t>
      </w:r>
    </w:p>
    <w:p>
      <w:pPr>
        <w:ind w:left="0" w:right="0" w:firstLine="560"/>
        <w:spacing w:before="450" w:after="450" w:line="312" w:lineRule="auto"/>
      </w:pPr>
      <w:r>
        <w:rPr>
          <w:rFonts w:ascii="宋体" w:hAnsi="宋体" w:eastAsia="宋体" w:cs="宋体"/>
          <w:color w:val="000"/>
          <w:sz w:val="28"/>
          <w:szCs w:val="28"/>
        </w:rPr>
        <w:t xml:space="preserve">在练习上要体现三个层次：第一层次是“围绕重点集中练”，就是结合所学新知识，围绕重点，及时练习巩固；第二层次是“变换形式灵活练”，就是在所学知识的基础上变换形式，稍加难度，对学生进行发散思维训练，引导学生学的活；第三层次是“新旧结合综合练”，就是将新学的知识融于已有的知识体系，新旧知识结合，加深理解，学会运用，培养良好的思维品质。可以以备课组或教研组为单位，形成一套系统的包含“熟练、提高、综合、拓展”型题型在内的由易到难，拾级而上的连续、有序的习题组、增加目的性，实效性，进而构建一个例题、习题系统(习题库)。学校进一步加强评价的导向：组织和考核。</w:t>
      </w:r>
    </w:p>
    <w:p>
      <w:pPr>
        <w:ind w:left="0" w:right="0" w:firstLine="560"/>
        <w:spacing w:before="450" w:after="450" w:line="312" w:lineRule="auto"/>
      </w:pPr>
      <w:r>
        <w:rPr>
          <w:rFonts w:ascii="宋体" w:hAnsi="宋体" w:eastAsia="宋体" w:cs="宋体"/>
          <w:color w:val="000"/>
          <w:sz w:val="28"/>
          <w:szCs w:val="28"/>
        </w:rPr>
        <w:t xml:space="preserve">1、组织保障：①组建试题研究中心：</w:t>
      </w:r>
    </w:p>
    <w:p>
      <w:pPr>
        <w:ind w:left="0" w:right="0" w:firstLine="560"/>
        <w:spacing w:before="450" w:after="450" w:line="312" w:lineRule="auto"/>
      </w:pPr>
      <w:r>
        <w:rPr>
          <w:rFonts w:ascii="宋体" w:hAnsi="宋体" w:eastAsia="宋体" w:cs="宋体"/>
          <w:color w:val="000"/>
          <w:sz w:val="28"/>
          <w:szCs w:val="28"/>
        </w:rPr>
        <w:t xml:space="preserve">(试行在年级设分部，学科设分组)主要成员由年级备课组长，学科骨干教师(高称)1—3人组成。②逐步建立题库，实现资源优化共享(例题、习题、试题、错题四大题库)</w:t>
      </w:r>
    </w:p>
    <w:p>
      <w:pPr>
        <w:ind w:left="0" w:right="0" w:firstLine="560"/>
        <w:spacing w:before="450" w:after="450" w:line="312" w:lineRule="auto"/>
      </w:pPr>
      <w:r>
        <w:rPr>
          <w:rFonts w:ascii="宋体" w:hAnsi="宋体" w:eastAsia="宋体" w:cs="宋体"/>
          <w:color w:val="000"/>
          <w:sz w:val="28"/>
          <w:szCs w:val="28"/>
        </w:rPr>
        <w:t xml:space="preserve">2、考核导向：①试题量化评价考核制——对月考试题实施量化评价考核施奖</w:t>
      </w:r>
    </w:p>
    <w:p>
      <w:pPr>
        <w:ind w:left="0" w:right="0" w:firstLine="560"/>
        <w:spacing w:before="450" w:after="450" w:line="312" w:lineRule="auto"/>
      </w:pPr>
      <w:r>
        <w:rPr>
          <w:rFonts w:ascii="宋体" w:hAnsi="宋体" w:eastAsia="宋体" w:cs="宋体"/>
          <w:color w:val="000"/>
          <w:sz w:val="28"/>
          <w:szCs w:val="28"/>
        </w:rPr>
        <w:t xml:space="preserve">说明：上期考核结果，指标、得分、位次、标准。本期下来再征求意见，可作适当改进，如，或分文科组、理科组为序列。或分教研组为序列。②学科带头人(备课组长)负责制——认学科带头人，不搞平均主义，考核进一步落到个人人头</w:t>
      </w:r>
    </w:p>
    <w:p>
      <w:pPr>
        <w:ind w:left="0" w:right="0" w:firstLine="560"/>
        <w:spacing w:before="450" w:after="450" w:line="312" w:lineRule="auto"/>
      </w:pPr>
      <w:r>
        <w:rPr>
          <w:rFonts w:ascii="宋体" w:hAnsi="宋体" w:eastAsia="宋体" w:cs="宋体"/>
          <w:color w:val="000"/>
          <w:sz w:val="28"/>
          <w:szCs w:val="28"/>
        </w:rPr>
        <w:t xml:space="preserve">加强考试命题研究，狠抓试题导向，其宗旨是 “给力高考”、“让学生敢考、会考、考得好”、“帮助学生上大学、上好大学、上一流大学”。</w:t>
      </w:r>
    </w:p>
    <w:p>
      <w:pPr>
        <w:ind w:left="0" w:right="0" w:firstLine="560"/>
        <w:spacing w:before="450" w:after="450" w:line="312" w:lineRule="auto"/>
      </w:pPr>
      <w:r>
        <w:rPr>
          <w:rFonts w:ascii="宋体" w:hAnsi="宋体" w:eastAsia="宋体" w:cs="宋体"/>
          <w:color w:val="000"/>
          <w:sz w:val="28"/>
          <w:szCs w:val="28"/>
        </w:rPr>
        <w:t xml:space="preserve">三、近期几项工作</w:t>
      </w:r>
    </w:p>
    <w:p>
      <w:pPr>
        <w:ind w:left="0" w:right="0" w:firstLine="560"/>
        <w:spacing w:before="450" w:after="450" w:line="312" w:lineRule="auto"/>
      </w:pPr>
      <w:r>
        <w:rPr>
          <w:rFonts w:ascii="宋体" w:hAnsi="宋体" w:eastAsia="宋体" w:cs="宋体"/>
          <w:color w:val="000"/>
          <w:sz w:val="28"/>
          <w:szCs w:val="28"/>
        </w:rPr>
        <w:t xml:space="preserve">1、课件制作大赛。多媒体教室即将投入使用，“未雨绸缪”</w:t>
      </w:r>
    </w:p>
    <w:p>
      <w:pPr>
        <w:ind w:left="0" w:right="0" w:firstLine="560"/>
        <w:spacing w:before="450" w:after="450" w:line="312" w:lineRule="auto"/>
      </w:pPr>
      <w:r>
        <w:rPr>
          <w:rFonts w:ascii="宋体" w:hAnsi="宋体" w:eastAsia="宋体" w:cs="宋体"/>
          <w:color w:val="000"/>
          <w:sz w:val="28"/>
          <w:szCs w:val="28"/>
        </w:rPr>
        <w:t xml:space="preserve">2、中青年教师赛课活动。11月5日前完成并推荐上报。避免去年课题都搞错了的现象发生“赛出水平，展现实力和魅力”</w:t>
      </w:r>
    </w:p>
    <w:p>
      <w:pPr>
        <w:ind w:left="0" w:right="0" w:firstLine="560"/>
        <w:spacing w:before="450" w:after="450" w:line="312" w:lineRule="auto"/>
      </w:pPr>
      <w:r>
        <w:rPr>
          <w:rFonts w:ascii="宋体" w:hAnsi="宋体" w:eastAsia="宋体" w:cs="宋体"/>
          <w:color w:val="000"/>
          <w:sz w:val="28"/>
          <w:szCs w:val="28"/>
        </w:rPr>
        <w:t xml:space="preserve">3、论文评选。去年实验校推荐的一篇论文被通报抄袭。严格把关</w:t>
      </w:r>
    </w:p>
    <w:p>
      <w:pPr>
        <w:ind w:left="0" w:right="0" w:firstLine="560"/>
        <w:spacing w:before="450" w:after="450" w:line="312" w:lineRule="auto"/>
      </w:pPr>
      <w:r>
        <w:rPr>
          <w:rFonts w:ascii="宋体" w:hAnsi="宋体" w:eastAsia="宋体" w:cs="宋体"/>
          <w:color w:val="000"/>
          <w:sz w:val="28"/>
          <w:szCs w:val="28"/>
        </w:rPr>
        <w:t xml:space="preserve">4、高三年级青年教师研究高考题、做高考题、考高考题。“天津卷”</w:t>
      </w:r>
    </w:p>
    <w:p>
      <w:pPr>
        <w:ind w:left="0" w:right="0" w:firstLine="560"/>
        <w:spacing w:before="450" w:after="450" w:line="312" w:lineRule="auto"/>
      </w:pPr>
      <w:r>
        <w:rPr>
          <w:rFonts w:ascii="宋体" w:hAnsi="宋体" w:eastAsia="宋体" w:cs="宋体"/>
          <w:color w:val="000"/>
          <w:sz w:val="28"/>
          <w:szCs w:val="28"/>
        </w:rPr>
        <w:t xml:space="preserve">5、高三年级学科教师新课程培训。11月，培训要结合考试说明，关注考纲</w:t>
      </w:r>
    </w:p>
    <w:p>
      <w:pPr>
        <w:ind w:left="0" w:right="0" w:firstLine="560"/>
        <w:spacing w:before="450" w:after="450" w:line="312" w:lineRule="auto"/>
      </w:pPr>
      <w:r>
        <w:rPr>
          <w:rFonts w:ascii="宋体" w:hAnsi="宋体" w:eastAsia="宋体" w:cs="宋体"/>
          <w:color w:val="000"/>
          <w:sz w:val="28"/>
          <w:szCs w:val="28"/>
        </w:rPr>
        <w:t xml:space="preserve">6、学校开通“全品高考网”“高考资源网”“中学学科网”等教学资源网站。激情下载，包年使用</w:t>
      </w:r>
    </w:p>
    <w:p>
      <w:pPr>
        <w:ind w:left="0" w:right="0" w:firstLine="560"/>
        <w:spacing w:before="450" w:after="450" w:line="312" w:lineRule="auto"/>
      </w:pPr>
      <w:r>
        <w:rPr>
          <w:rFonts w:ascii="宋体" w:hAnsi="宋体" w:eastAsia="宋体" w:cs="宋体"/>
          <w:color w:val="000"/>
          <w:sz w:val="28"/>
          <w:szCs w:val="28"/>
        </w:rPr>
        <w:t xml:space="preserve">7、积极撰稿向教体局自办的《课改专刊》投稿。已分备课组、分月份进行了目标任务分解。9月份按质按量完成的有高一语文、数学、英语、物理、化学、生物、政治、历史、地理、音乐、美术、体育、心教等备课组。教研组</w:t>
      </w:r>
    </w:p>
    <w:p>
      <w:pPr>
        <w:ind w:left="0" w:right="0" w:firstLine="560"/>
        <w:spacing w:before="450" w:after="450" w:line="312" w:lineRule="auto"/>
      </w:pPr>
      <w:r>
        <w:rPr>
          <w:rFonts w:ascii="宋体" w:hAnsi="宋体" w:eastAsia="宋体" w:cs="宋体"/>
          <w:color w:val="000"/>
          <w:sz w:val="28"/>
          <w:szCs w:val="28"/>
        </w:rPr>
        <w:t xml:space="preserve">8、公需科目的考试。纳入教师继续教育年审，与评职、晋级、评优评先挂钩。高度重视，切身利益。</w:t>
      </w:r>
    </w:p>
    <w:p>
      <w:pPr>
        <w:ind w:left="0" w:right="0" w:firstLine="560"/>
        <w:spacing w:before="450" w:after="450" w:line="312" w:lineRule="auto"/>
      </w:pPr>
      <w:r>
        <w:rPr>
          <w:rFonts w:ascii="宋体" w:hAnsi="宋体" w:eastAsia="宋体" w:cs="宋体"/>
          <w:color w:val="000"/>
          <w:sz w:val="28"/>
          <w:szCs w:val="28"/>
        </w:rPr>
        <w:t xml:space="preserve">（在2025年上期学校教学工作会上的发言）</w:t>
      </w:r>
    </w:p>
    <w:p>
      <w:pPr>
        <w:ind w:left="0" w:right="0" w:firstLine="560"/>
        <w:spacing w:before="450" w:after="450" w:line="312" w:lineRule="auto"/>
      </w:pPr>
      <w:r>
        <w:rPr>
          <w:rFonts w:ascii="黑体" w:hAnsi="黑体" w:eastAsia="黑体" w:cs="黑体"/>
          <w:color w:val="000000"/>
          <w:sz w:val="36"/>
          <w:szCs w:val="36"/>
          <w:b w:val="1"/>
          <w:bCs w:val="1"/>
        </w:rPr>
        <w:t xml:space="preserve">第五篇：探讨高效课堂 提高教学质量</w:t>
      </w:r>
    </w:p>
    <w:p>
      <w:pPr>
        <w:ind w:left="0" w:right="0" w:firstLine="560"/>
        <w:spacing w:before="450" w:after="450" w:line="312" w:lineRule="auto"/>
      </w:pPr>
      <w:r>
        <w:rPr>
          <w:rFonts w:ascii="宋体" w:hAnsi="宋体" w:eastAsia="宋体" w:cs="宋体"/>
          <w:color w:val="000"/>
          <w:sz w:val="28"/>
          <w:szCs w:val="28"/>
        </w:rPr>
        <w:t xml:space="preserve">探讨高效课堂 提高教学质量</w:t>
      </w:r>
    </w:p>
    <w:p>
      <w:pPr>
        <w:ind w:left="0" w:right="0" w:firstLine="560"/>
        <w:spacing w:before="450" w:after="450" w:line="312" w:lineRule="auto"/>
      </w:pPr>
      <w:r>
        <w:rPr>
          <w:rFonts w:ascii="宋体" w:hAnsi="宋体" w:eastAsia="宋体" w:cs="宋体"/>
          <w:color w:val="000"/>
          <w:sz w:val="28"/>
          <w:szCs w:val="28"/>
        </w:rPr>
        <w:t xml:space="preserve">——秋渠一中教学教研工作总结</w:t>
      </w:r>
    </w:p>
    <w:p>
      <w:pPr>
        <w:ind w:left="0" w:right="0" w:firstLine="560"/>
        <w:spacing w:before="450" w:after="450" w:line="312" w:lineRule="auto"/>
      </w:pPr>
      <w:r>
        <w:rPr>
          <w:rFonts w:ascii="宋体" w:hAnsi="宋体" w:eastAsia="宋体" w:cs="宋体"/>
          <w:color w:val="000"/>
          <w:sz w:val="28"/>
          <w:szCs w:val="28"/>
        </w:rPr>
        <w:t xml:space="preserve">课堂是教学的主阵地，教育质量的好坏取决于课堂教学效率的高低，打造高效课堂是提高教育质量的根本途径。近几年，我校对此进行了有益的探索，取得了一些成效。</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（一）、树立教学新理念</w:t>
      </w:r>
    </w:p>
    <w:p>
      <w:pPr>
        <w:ind w:left="0" w:right="0" w:firstLine="560"/>
        <w:spacing w:before="450" w:after="450" w:line="312" w:lineRule="auto"/>
      </w:pPr>
      <w:r>
        <w:rPr>
          <w:rFonts w:ascii="宋体" w:hAnsi="宋体" w:eastAsia="宋体" w:cs="宋体"/>
          <w:color w:val="000"/>
          <w:sz w:val="28"/>
          <w:szCs w:val="28"/>
        </w:rPr>
        <w:t xml:space="preserve">在新的课改形式下，没有新的教学理念做指导就无从谈课改。观念一变天地新，重要的是转变教师的思想观念。</w:t>
      </w:r>
    </w:p>
    <w:p>
      <w:pPr>
        <w:ind w:left="0" w:right="0" w:firstLine="560"/>
        <w:spacing w:before="450" w:after="450" w:line="312" w:lineRule="auto"/>
      </w:pPr>
      <w:r>
        <w:rPr>
          <w:rFonts w:ascii="宋体" w:hAnsi="宋体" w:eastAsia="宋体" w:cs="宋体"/>
          <w:color w:val="000"/>
          <w:sz w:val="28"/>
          <w:szCs w:val="28"/>
        </w:rPr>
        <w:t xml:space="preserve">在教学中，我们坚持践行“两个为主，三个转变”的理念：“两个为主”即：以学生为主，以学生的全面、和谐、持续的发展为主。“一切为了学生的发展”是新课程的最高宗旨和核心理念。要充分认识：学生是发展的人，学生是独特的人，学生是具有独立意义的人，每个学生都是独立于教师的头脑之外，不依教师的意志为转移的客观存在。因此，绝不是教师想让学生怎么样，学生就会怎么样。不然，将会挫伤学生的主动性、积极性，扼杀他们的学习兴趣，窒息他们的思想，引起他们自觉或不自觉的抵制或抗拒。学生是学习的主体，教师不可能代替学生读书、感知、观察、分析、思考，只能让学生自己明白事理。“三个转变”即：教学目标的转变：由单纯的知识传授向教学目标多元化转变；老师角色的转变：有知识的传授者、教学的主导者向学生学习的组织者、引导者、合作者转变；学习方式的转变：由被动接受知识向通过动手实践，自主探索、合作交流得出知识的结论转变。约翰·亨利说过，一切教育都是自我教育，一切学习都是自学。最好的教学效果不是单位时间内传授了多少知识，而是把学生变成思想者、学习者。不管今后从事什么职业再也改不掉学习、思考、研究的习惯和爱好，这才是“教育即生长的道理”。</w:t>
      </w:r>
    </w:p>
    <w:p>
      <w:pPr>
        <w:ind w:left="0" w:right="0" w:firstLine="560"/>
        <w:spacing w:before="450" w:after="450" w:line="312" w:lineRule="auto"/>
      </w:pPr>
      <w:r>
        <w:rPr>
          <w:rFonts w:ascii="宋体" w:hAnsi="宋体" w:eastAsia="宋体" w:cs="宋体"/>
          <w:color w:val="000"/>
          <w:sz w:val="28"/>
          <w:szCs w:val="28"/>
        </w:rPr>
        <w:t xml:space="preserve">（二）、打造高素质的教师队伍</w:t>
      </w:r>
    </w:p>
    <w:p>
      <w:pPr>
        <w:ind w:left="0" w:right="0" w:firstLine="560"/>
        <w:spacing w:before="450" w:after="450" w:line="312" w:lineRule="auto"/>
      </w:pPr>
      <w:r>
        <w:rPr>
          <w:rFonts w:ascii="宋体" w:hAnsi="宋体" w:eastAsia="宋体" w:cs="宋体"/>
          <w:color w:val="000"/>
          <w:sz w:val="28"/>
          <w:szCs w:val="28"/>
        </w:rPr>
        <w:t xml:space="preserve">真正的教育改革，应当体现在教室之中、教材之中、教学过程之中。教育改革的执行者都是一线教师，要想教育改革切实有效，就需要教师们具有坚定的执行力：“教育改革—这就是我的事情!”</w:t>
      </w:r>
    </w:p>
    <w:p>
      <w:pPr>
        <w:ind w:left="0" w:right="0" w:firstLine="560"/>
        <w:spacing w:before="450" w:after="450" w:line="312" w:lineRule="auto"/>
      </w:pPr>
      <w:r>
        <w:rPr>
          <w:rFonts w:ascii="宋体" w:hAnsi="宋体" w:eastAsia="宋体" w:cs="宋体"/>
          <w:color w:val="000"/>
          <w:sz w:val="28"/>
          <w:szCs w:val="28"/>
        </w:rPr>
        <w:t xml:space="preserve">打造高效课堂，必须打造一支高素质的教师队伍。为此，我们在加强教师职业道德教育的同时，不断强化教师的教育理论、教育教学思想的学习，组织教师学习洋思、杜郎口等先进的教学模式，加强校本研修。各教研组挑选学科骨干教师率先进行课堂改革，并发挥其引领、辐射作用，为打造高效课堂奠定了坚实基础。</w:t>
      </w:r>
    </w:p>
    <w:p>
      <w:pPr>
        <w:ind w:left="0" w:right="0" w:firstLine="560"/>
        <w:spacing w:before="450" w:after="450" w:line="312" w:lineRule="auto"/>
      </w:pPr>
      <w:r>
        <w:rPr>
          <w:rFonts w:ascii="宋体" w:hAnsi="宋体" w:eastAsia="宋体" w:cs="宋体"/>
          <w:color w:val="000"/>
          <w:sz w:val="28"/>
          <w:szCs w:val="28"/>
        </w:rPr>
        <w:t xml:space="preserve">（三）、创新教学模式</w:t>
      </w:r>
    </w:p>
    <w:p>
      <w:pPr>
        <w:ind w:left="0" w:right="0" w:firstLine="560"/>
        <w:spacing w:before="450" w:after="450" w:line="312" w:lineRule="auto"/>
      </w:pPr>
      <w:r>
        <w:rPr>
          <w:rFonts w:ascii="宋体" w:hAnsi="宋体" w:eastAsia="宋体" w:cs="宋体"/>
          <w:color w:val="000"/>
          <w:sz w:val="28"/>
          <w:szCs w:val="28"/>
        </w:rPr>
        <w:t xml:space="preserve">洋思中学“先学后教、当堂训练”的课堂模式和杜郎口中学“三三六”教学模式，结构和程序虽然不同，却都是在学生的“学”上做文章。我校围绕学生认知规律，确定了一种课堂组织方式，其基本流程是:课前导学、预习汇报、学习研讨、课时达标、拓展延伸、教（学）反思。重点抓住课前、课中、课后三打环节。</w:t>
      </w:r>
    </w:p>
    <w:p>
      <w:pPr>
        <w:ind w:left="0" w:right="0" w:firstLine="560"/>
        <w:spacing w:before="450" w:after="450" w:line="312" w:lineRule="auto"/>
      </w:pPr>
      <w:r>
        <w:rPr>
          <w:rFonts w:ascii="宋体" w:hAnsi="宋体" w:eastAsia="宋体" w:cs="宋体"/>
          <w:color w:val="000"/>
          <w:sz w:val="28"/>
          <w:szCs w:val="28"/>
        </w:rPr>
        <w:t xml:space="preserve">1.课前</w:t>
      </w:r>
    </w:p>
    <w:p>
      <w:pPr>
        <w:ind w:left="0" w:right="0" w:firstLine="560"/>
        <w:spacing w:before="450" w:after="450" w:line="312" w:lineRule="auto"/>
      </w:pPr>
      <w:r>
        <w:rPr>
          <w:rFonts w:ascii="宋体" w:hAnsi="宋体" w:eastAsia="宋体" w:cs="宋体"/>
          <w:color w:val="000"/>
          <w:sz w:val="28"/>
          <w:szCs w:val="28"/>
        </w:rPr>
        <w:t xml:space="preserve">教师要做好充分的备课，要用学生的眼光看教材，要把“教案”转变成“学案”，让学生用“学案”学习，强化教师的主导意识。具体来说就是⑴备目 标、⑵备练习、⑶备操作，强调将所备知识内容在课堂上最大限度的发挥作用，教师为学生安排预习内容，学生以组为单位预习，组长将预习纪要反馈给任课教师。⑷抓集体，充分发挥集体研究教学的作用。各备课组在每周进行的备课中明确规定备课的重点、难点及讨论事项，统一进度、统一目标、统一训练、统一反馈、统一检测、统一补差。</w:t>
      </w:r>
    </w:p>
    <w:p>
      <w:pPr>
        <w:ind w:left="0" w:right="0" w:firstLine="560"/>
        <w:spacing w:before="450" w:after="450" w:line="312" w:lineRule="auto"/>
      </w:pPr>
      <w:r>
        <w:rPr>
          <w:rFonts w:ascii="宋体" w:hAnsi="宋体" w:eastAsia="宋体" w:cs="宋体"/>
          <w:color w:val="000"/>
          <w:sz w:val="28"/>
          <w:szCs w:val="28"/>
        </w:rPr>
        <w:t xml:space="preserve">2.课中</w:t>
      </w:r>
    </w:p>
    <w:p>
      <w:pPr>
        <w:ind w:left="0" w:right="0" w:firstLine="560"/>
        <w:spacing w:before="450" w:after="450" w:line="312" w:lineRule="auto"/>
      </w:pPr>
      <w:r>
        <w:rPr>
          <w:rFonts w:ascii="宋体" w:hAnsi="宋体" w:eastAsia="宋体" w:cs="宋体"/>
          <w:color w:val="000"/>
          <w:sz w:val="28"/>
          <w:szCs w:val="28"/>
        </w:rPr>
        <w:t xml:space="preserve">我校根据学科特点与新课程特点，将课分为自学课、展示课、反馈课，并根据所用课时长短单一进行或综合进行。</w:t>
      </w:r>
    </w:p>
    <w:p>
      <w:pPr>
        <w:ind w:left="0" w:right="0" w:firstLine="560"/>
        <w:spacing w:before="450" w:after="450" w:line="312" w:lineRule="auto"/>
      </w:pPr>
      <w:r>
        <w:rPr>
          <w:rFonts w:ascii="宋体" w:hAnsi="宋体" w:eastAsia="宋体" w:cs="宋体"/>
          <w:color w:val="000"/>
          <w:sz w:val="28"/>
          <w:szCs w:val="28"/>
        </w:rPr>
        <w:t xml:space="preserve">课堂要充分发挥教师“编剧”和“导演”作用，创造一种使学生能真正处在做中学的情景，培养学生自主、合作、探究能力，开展兵教兵、兵练兵、兵强兵，使课堂“活起来”“动起来”。并结合运用多媒体辅助学习，增大课堂容量，增加课堂学生完善知识的时间，减轻学生不必要的课业负担，提高课堂教学效率和质量。</w:t>
      </w:r>
    </w:p>
    <w:p>
      <w:pPr>
        <w:ind w:left="0" w:right="0" w:firstLine="560"/>
        <w:spacing w:before="450" w:after="450" w:line="312" w:lineRule="auto"/>
      </w:pPr>
      <w:r>
        <w:rPr>
          <w:rFonts w:ascii="宋体" w:hAnsi="宋体" w:eastAsia="宋体" w:cs="宋体"/>
          <w:color w:val="000"/>
          <w:sz w:val="28"/>
          <w:szCs w:val="28"/>
        </w:rPr>
        <w:t xml:space="preserve">3.课后</w:t>
      </w:r>
    </w:p>
    <w:p>
      <w:pPr>
        <w:ind w:left="0" w:right="0" w:firstLine="560"/>
        <w:spacing w:before="450" w:after="450" w:line="312" w:lineRule="auto"/>
      </w:pPr>
      <w:r>
        <w:rPr>
          <w:rFonts w:ascii="宋体" w:hAnsi="宋体" w:eastAsia="宋体" w:cs="宋体"/>
          <w:color w:val="000"/>
          <w:sz w:val="28"/>
          <w:szCs w:val="28"/>
        </w:rPr>
        <w:t xml:space="preserve">①、由教师提出复习的要求，让学生自己通过思考、讨论，形成知识网络，进一步完善预习中章节知识网络的构建。</w:t>
      </w:r>
    </w:p>
    <w:p>
      <w:pPr>
        <w:ind w:left="0" w:right="0" w:firstLine="560"/>
        <w:spacing w:before="450" w:after="450" w:line="312" w:lineRule="auto"/>
      </w:pPr>
      <w:r>
        <w:rPr>
          <w:rFonts w:ascii="宋体" w:hAnsi="宋体" w:eastAsia="宋体" w:cs="宋体"/>
          <w:color w:val="000"/>
          <w:sz w:val="28"/>
          <w:szCs w:val="28"/>
        </w:rPr>
        <w:t xml:space="preserve">②、教师少留课后作业题，而且应由分层思考题1-2题，而且不得占用学生自习课时间处理思考题。</w:t>
      </w:r>
    </w:p>
    <w:p>
      <w:pPr>
        <w:ind w:left="0" w:right="0" w:firstLine="560"/>
        <w:spacing w:before="450" w:after="450" w:line="312" w:lineRule="auto"/>
      </w:pPr>
      <w:r>
        <w:rPr>
          <w:rFonts w:ascii="宋体" w:hAnsi="宋体" w:eastAsia="宋体" w:cs="宋体"/>
          <w:color w:val="000"/>
          <w:sz w:val="28"/>
          <w:szCs w:val="28"/>
        </w:rPr>
        <w:t xml:space="preserve">③、实施“天天落实”、“周周落实”、“月月落实”制度。对未能完成“堂堂清”的同学，由小组长利用中午、下午时间进行补差，还有问题的由教师负责，努力做到“日日落实”：利用周四下午课外活动统一安排周测，每科限时40分钟，进一步查漏补缺争取做到“周周落实”：利用月考及考后分析对教师 和学生进行教学过程的督导、检查，实现“月月落实”。</w:t>
      </w:r>
    </w:p>
    <w:p>
      <w:pPr>
        <w:ind w:left="0" w:right="0" w:firstLine="560"/>
        <w:spacing w:before="450" w:after="450" w:line="312" w:lineRule="auto"/>
      </w:pPr>
      <w:r>
        <w:rPr>
          <w:rFonts w:ascii="宋体" w:hAnsi="宋体" w:eastAsia="宋体" w:cs="宋体"/>
          <w:color w:val="000"/>
          <w:sz w:val="28"/>
          <w:szCs w:val="28"/>
        </w:rPr>
        <w:t xml:space="preserve">（四）、重视校园文化建设，为高效课堂营造良好的氛围</w:t>
      </w:r>
    </w:p>
    <w:p>
      <w:pPr>
        <w:ind w:left="0" w:right="0" w:firstLine="560"/>
        <w:spacing w:before="450" w:after="450" w:line="312" w:lineRule="auto"/>
      </w:pPr>
      <w:r>
        <w:rPr>
          <w:rFonts w:ascii="宋体" w:hAnsi="宋体" w:eastAsia="宋体" w:cs="宋体"/>
          <w:color w:val="000"/>
          <w:sz w:val="28"/>
          <w:szCs w:val="28"/>
        </w:rPr>
        <w:t xml:space="preserve">我校积极引导教师结合体育艺术教学和其他社团活动，努力将活动课程化、将课程活动化，及时总结和提炼，不断丰富课程建设内涵。进一步激发学生的学习兴趣。充分发挥家庭在学生教育中的重要作用，努力架设家校互动平台；形成教师家访、教师随机检查学生学习小组活动情况等制度，构建和谐的师生关系，共同促进了高效课堂的开发。</w:t>
      </w:r>
    </w:p>
    <w:p>
      <w:pPr>
        <w:ind w:left="0" w:right="0" w:firstLine="560"/>
        <w:spacing w:before="450" w:after="450" w:line="312" w:lineRule="auto"/>
      </w:pPr>
      <w:r>
        <w:rPr>
          <w:rFonts w:ascii="宋体" w:hAnsi="宋体" w:eastAsia="宋体" w:cs="宋体"/>
          <w:color w:val="000"/>
          <w:sz w:val="28"/>
          <w:szCs w:val="28"/>
        </w:rPr>
        <w:t xml:space="preserve">近几年，县教体局、教研室的正确指导下，在广大教师拼搏奋斗下，课堂教学改革出现了明显教学成效，教学质量逐年提高，今年中招成绩综合位次仍据全县前列，有两名学生被一高提前录取，实现了我校历史上的新突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目前，我校高效课堂建设仍处于探索、完善阶段，还存在一些问题。1.由于教师水平、学科特点和学生素质存在差异，高效课堂进展不平衡，整体水平有待提高。</w:t>
      </w:r>
    </w:p>
    <w:p>
      <w:pPr>
        <w:ind w:left="0" w:right="0" w:firstLine="560"/>
        <w:spacing w:before="450" w:after="450" w:line="312" w:lineRule="auto"/>
      </w:pPr>
      <w:r>
        <w:rPr>
          <w:rFonts w:ascii="宋体" w:hAnsi="宋体" w:eastAsia="宋体" w:cs="宋体"/>
          <w:color w:val="000"/>
          <w:sz w:val="28"/>
          <w:szCs w:val="28"/>
        </w:rPr>
        <w:t xml:space="preserve">2.高效课堂教案、学案还没有达到有效的建立、有机的融合。3.推进高效课堂的激励机制还需要进一步完善。</w:t>
      </w:r>
    </w:p>
    <w:p>
      <w:pPr>
        <w:ind w:left="0" w:right="0" w:firstLine="560"/>
        <w:spacing w:before="450" w:after="450" w:line="312" w:lineRule="auto"/>
      </w:pPr>
      <w:r>
        <w:rPr>
          <w:rFonts w:ascii="宋体" w:hAnsi="宋体" w:eastAsia="宋体" w:cs="宋体"/>
          <w:color w:val="000"/>
          <w:sz w:val="28"/>
          <w:szCs w:val="28"/>
        </w:rPr>
        <w:t xml:space="preserve">4.学校文化建设和教育信息化建设需要加强，学校图书室、阅览室、电教室、多媒体教室、远程教育还没有充分发挥作用。</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1.加强教师队伍建设，提升教师专业化水平</w:t>
      </w:r>
    </w:p>
    <w:p>
      <w:pPr>
        <w:ind w:left="0" w:right="0" w:firstLine="560"/>
        <w:spacing w:before="450" w:after="450" w:line="312" w:lineRule="auto"/>
      </w:pPr>
      <w:r>
        <w:rPr>
          <w:rFonts w:ascii="宋体" w:hAnsi="宋体" w:eastAsia="宋体" w:cs="宋体"/>
          <w:color w:val="000"/>
          <w:sz w:val="28"/>
          <w:szCs w:val="28"/>
        </w:rPr>
        <w:t xml:space="preserve">事实证明，无论教育环境如何优美、教育课程如何先进、教育设备如何现代 化，都只有通过具有专业精神、专业能力和专业智慧的一线教师的充分运用，才能发挥教育的作用。因此，在大力倡导素质教育的今天，教育专业素养的提高尤为重要，今后我们将从一下方面提升教师专业化水平。</w:t>
      </w:r>
    </w:p>
    <w:p>
      <w:pPr>
        <w:ind w:left="0" w:right="0" w:firstLine="560"/>
        <w:spacing w:before="450" w:after="450" w:line="312" w:lineRule="auto"/>
      </w:pPr>
      <w:r>
        <w:rPr>
          <w:rFonts w:ascii="宋体" w:hAnsi="宋体" w:eastAsia="宋体" w:cs="宋体"/>
          <w:color w:val="000"/>
          <w:sz w:val="28"/>
          <w:szCs w:val="28"/>
        </w:rPr>
        <w:t xml:space="preserve">①、我们将鼓励教师多读书，丰富完善自己的知识结构，增强自己的知识修养。</w:t>
      </w:r>
    </w:p>
    <w:p>
      <w:pPr>
        <w:ind w:left="0" w:right="0" w:firstLine="560"/>
        <w:spacing w:before="450" w:after="450" w:line="312" w:lineRule="auto"/>
      </w:pPr>
      <w:r>
        <w:rPr>
          <w:rFonts w:ascii="宋体" w:hAnsi="宋体" w:eastAsia="宋体" w:cs="宋体"/>
          <w:color w:val="000"/>
          <w:sz w:val="28"/>
          <w:szCs w:val="28"/>
        </w:rPr>
        <w:t xml:space="preserve">②、积极鼓励教师参加各种培训、学习、校外交流。</w:t>
      </w:r>
    </w:p>
    <w:p>
      <w:pPr>
        <w:ind w:left="0" w:right="0" w:firstLine="560"/>
        <w:spacing w:before="450" w:after="450" w:line="312" w:lineRule="auto"/>
      </w:pPr>
      <w:r>
        <w:rPr>
          <w:rFonts w:ascii="宋体" w:hAnsi="宋体" w:eastAsia="宋体" w:cs="宋体"/>
          <w:color w:val="000"/>
          <w:sz w:val="28"/>
          <w:szCs w:val="28"/>
        </w:rPr>
        <w:t xml:space="preserve">③、落实校本研修，健全校本研修机制。充分发挥教研组作用，开展好教研活动：一是组织集体学习，学习研讨先进教学理论和方法，观看名师教学光盘，学习网络上的教育资源，然后反思自己的教学，谈各自的收获，互相交流。二是组织集体听课。三是组织讨论，集思广益，总结出大家都认为行之有效的解决方法。四是开展骨干教师带头课、学习归来汇报课、师徒结对展示课、青年教师优质课、新进教师评比课、课堂教学达标课等活动，使教师在活动中丰富自我，提升自我。</w:t>
      </w:r>
    </w:p>
    <w:p>
      <w:pPr>
        <w:ind w:left="0" w:right="0" w:firstLine="560"/>
        <w:spacing w:before="450" w:after="450" w:line="312" w:lineRule="auto"/>
      </w:pPr>
      <w:r>
        <w:rPr>
          <w:rFonts w:ascii="宋体" w:hAnsi="宋体" w:eastAsia="宋体" w:cs="宋体"/>
          <w:color w:val="000"/>
          <w:sz w:val="28"/>
          <w:szCs w:val="28"/>
        </w:rPr>
        <w:t xml:space="preserve">2.加强学校文化建设和信息化建设</w:t>
      </w:r>
    </w:p>
    <w:p>
      <w:pPr>
        <w:ind w:left="0" w:right="0" w:firstLine="560"/>
        <w:spacing w:before="450" w:after="450" w:line="312" w:lineRule="auto"/>
      </w:pPr>
      <w:r>
        <w:rPr>
          <w:rFonts w:ascii="宋体" w:hAnsi="宋体" w:eastAsia="宋体" w:cs="宋体"/>
          <w:color w:val="000"/>
          <w:sz w:val="28"/>
          <w:szCs w:val="28"/>
        </w:rPr>
        <w:t xml:space="preserve">发展学校的文化内涵，用文化来凝聚人心，用文化来激励斗志，用文化张扬个性，用文化来提升品位，那么这所学校就能经得起考验，就能快速发展。针对我们农村中学，办学条件相对落后、生源基础相对薄弱的状况，我们提出了今后的努力方向，那就是“不讲条件，不论生源，自加压力，负重奋进，立足现实，顽强拼搏，再创辉煌”，以此作为学校发展的精神动力。加大投入进一步改善办学条件，在今后学校发展中力争实现互联网、远程教育、校园教学网、有线电视和事物视频转化五路信号“班班通”，促进优质教育资源共享，为课堂教学注入新的活力。3.完善教育激励机制，调动教师参与课程改革的积极性和主动性 对于在课堂改革工作中作出贡献的教师，学校要在评先、晋级中优先选用，并给予适当奖励，以激发其它教师创新热情。对于活动有成效的教研组也要进行表彰，形成团体带动作用。</w:t>
      </w:r>
    </w:p>
    <w:p>
      <w:pPr>
        <w:ind w:left="0" w:right="0" w:firstLine="560"/>
        <w:spacing w:before="450" w:after="450" w:line="312" w:lineRule="auto"/>
      </w:pPr>
      <w:r>
        <w:rPr>
          <w:rFonts w:ascii="宋体" w:hAnsi="宋体" w:eastAsia="宋体" w:cs="宋体"/>
          <w:color w:val="000"/>
          <w:sz w:val="28"/>
          <w:szCs w:val="28"/>
        </w:rPr>
        <w:t xml:space="preserve">基础教育课程改革如一股春风，承载着全面实施素质教育的希望扑面而来，确实影响了学校并通过学校教育向中国社会注入了具有先进性的文化元素，从根本上解放了学生，解放了教师，也解放了课堂。虽然目前课程改革还有一些不尽如人意的地方，但站在改革前沿的我们希望课改能像陶行知先生说的那样：一点一滴，滴穿石岩。我们的成效已经证实，我们有理由相信，我们的教学改革一定能在课改舞台上演绎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2025-07-08T23:38:28+08:00</dcterms:created>
  <dcterms:modified xsi:type="dcterms:W3CDTF">2025-07-08T23:38:28+08:00</dcterms:modified>
</cp:coreProperties>
</file>

<file path=docProps/custom.xml><?xml version="1.0" encoding="utf-8"?>
<Properties xmlns="http://schemas.openxmlformats.org/officeDocument/2006/custom-properties" xmlns:vt="http://schemas.openxmlformats.org/officeDocument/2006/docPropsVTypes"/>
</file>