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用爱收获馨香满园[五篇材料]</w:t>
      </w:r>
      <w:bookmarkEnd w:id="1"/>
    </w:p>
    <w:p>
      <w:pPr>
        <w:jc w:val="center"/>
        <w:spacing w:before="0" w:after="450"/>
      </w:pPr>
      <w:r>
        <w:rPr>
          <w:rFonts w:ascii="Arial" w:hAnsi="Arial" w:eastAsia="Arial" w:cs="Arial"/>
          <w:color w:val="999999"/>
          <w:sz w:val="20"/>
          <w:szCs w:val="20"/>
        </w:rPr>
        <w:t xml:space="preserve">来源：网络  作者：尘埃落定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第一篇：用爱收获馨香满园用爱收获馨香满园 吉林省桦甸市横道中学 崔杨爱，是世间最温馨的字眼，有了爱的人生，生命就不会显得孤单，融入了爱的教育，幸福就随处可见。如何让自己的爱能恰当的留在学生的心田，这是我在工作两年后的思考。以为有一颗超强的...</w:t>
      </w:r>
    </w:p>
    <w:p>
      <w:pPr>
        <w:ind w:left="0" w:right="0" w:firstLine="560"/>
        <w:spacing w:before="450" w:after="450" w:line="312" w:lineRule="auto"/>
      </w:pPr>
      <w:r>
        <w:rPr>
          <w:rFonts w:ascii="黑体" w:hAnsi="黑体" w:eastAsia="黑体" w:cs="黑体"/>
          <w:color w:val="000000"/>
          <w:sz w:val="36"/>
          <w:szCs w:val="36"/>
          <w:b w:val="1"/>
          <w:bCs w:val="1"/>
        </w:rPr>
        <w:t xml:space="preserve">第一篇：用爱收获馨香满园</w:t>
      </w:r>
    </w:p>
    <w:p>
      <w:pPr>
        <w:ind w:left="0" w:right="0" w:firstLine="560"/>
        <w:spacing w:before="450" w:after="450" w:line="312" w:lineRule="auto"/>
      </w:pPr>
      <w:r>
        <w:rPr>
          <w:rFonts w:ascii="宋体" w:hAnsi="宋体" w:eastAsia="宋体" w:cs="宋体"/>
          <w:color w:val="000"/>
          <w:sz w:val="28"/>
          <w:szCs w:val="28"/>
        </w:rPr>
        <w:t xml:space="preserve">用爱收获馨香满园 吉林省桦甸市横道中学 崔杨</w:t>
      </w:r>
    </w:p>
    <w:p>
      <w:pPr>
        <w:ind w:left="0" w:right="0" w:firstLine="560"/>
        <w:spacing w:before="450" w:after="450" w:line="312" w:lineRule="auto"/>
      </w:pPr>
      <w:r>
        <w:rPr>
          <w:rFonts w:ascii="宋体" w:hAnsi="宋体" w:eastAsia="宋体" w:cs="宋体"/>
          <w:color w:val="000"/>
          <w:sz w:val="28"/>
          <w:szCs w:val="28"/>
        </w:rPr>
        <w:t xml:space="preserve">爱，是世间最温馨的字眼，有了爱的人生，生命就不会显得孤单，融入了爱的教育，幸福就随处可见。如何让自己的爱能恰当的留在学生的心田，这是我在工作两年后的思考。以为有一颗超强的责任心就好了，以为全心全意对待学生，爱就会被迅速被传递被感染。可是经历了两年的教学经验后，我发现我太天真了，带着迷惑和不解，工作的周围有许多教师在默默地奉献，无怨无悔。他们在艰辛压力背后那种无法释怀的平凡和奉献使我不敢有丝毫的懈怠。老教师们热心帮助我们青年教师发展，细心地帮助我们分析教材,教法,课堂环节的设计,共同找出课中的优势和不足,以及探讨怎样发挥优势和改善不足,并把自己的教学经验告诉我们，提高我们的教学水平。在这平凡和朴实师德环境中，我经过相当长的一段时期的工作摸索，我由衷的感到受益匪浅。横道河子乡中学是桦甸市一所普通乡镇中学。在我来后的三年里，学校的教学设备、师资力量都在显著增强。校园里，新铺垫的黄沙、洁白的走廊墙面、崭新的实验器材和教学设备，处处让人耳目一新。</w:t>
      </w:r>
    </w:p>
    <w:p>
      <w:pPr>
        <w:ind w:left="0" w:right="0" w:firstLine="560"/>
        <w:spacing w:before="450" w:after="450" w:line="312" w:lineRule="auto"/>
      </w:pPr>
      <w:r>
        <w:rPr>
          <w:rFonts w:ascii="宋体" w:hAnsi="宋体" w:eastAsia="宋体" w:cs="宋体"/>
          <w:color w:val="000"/>
          <w:sz w:val="28"/>
          <w:szCs w:val="28"/>
        </w:rPr>
        <w:t xml:space="preserve">但是我们这儿的大多数学生家庭贫困，并且单、无亲孩子较多，学生基础薄弱，知识面较窄，较浅，很多学生都对学习失去了信心。所以，当我刚开始工作的时候，就发现了班级中一半的学生对学习毫无兴趣，尤其是数学，他们或沉默不语，或调皮捣蛋，给我带来了许多困惑与挑战。为此利用课余时间，找学生谈话，激发学生的兴趣，同时向老教师请教，多听课，三年了我一点一点锻炼自己提高自己，虽然在工作中还有很多困惑，但是我感受到了自己的进步。农村孩子天真，这是我喜欢他们的原因，他们淳朴善良的天性深深地影响着我，能够让他们成为优秀的学生，是我前进的动力。</w:t>
      </w:r>
    </w:p>
    <w:p>
      <w:pPr>
        <w:ind w:left="0" w:right="0" w:firstLine="560"/>
        <w:spacing w:before="450" w:after="450" w:line="312" w:lineRule="auto"/>
      </w:pPr>
      <w:r>
        <w:rPr>
          <w:rFonts w:ascii="宋体" w:hAnsi="宋体" w:eastAsia="宋体" w:cs="宋体"/>
          <w:color w:val="000"/>
          <w:sz w:val="28"/>
          <w:szCs w:val="28"/>
        </w:rPr>
        <w:t xml:space="preserve">不断工作，不断总结经验。要想成为一个好老师，必须让反思成为一种习惯。经历一些教学事件后，要不断地反思自己哪里做的不好。这样才会看到自己的不足，提升自己。我在自身的教学过程中，对自己与学生之间的关系思考的就少，没有一个正确的认识，和理性思考。片面的爱与付出成为一种有些时候无意义的举措，所以，一定要认识到自己如学生沟通中的不足，努力让自己的付出有价值。</w:t>
      </w:r>
    </w:p>
    <w:p>
      <w:pPr>
        <w:ind w:left="0" w:right="0" w:firstLine="560"/>
        <w:spacing w:before="450" w:after="450" w:line="312" w:lineRule="auto"/>
      </w:pPr>
      <w:r>
        <w:rPr>
          <w:rFonts w:ascii="宋体" w:hAnsi="宋体" w:eastAsia="宋体" w:cs="宋体"/>
          <w:color w:val="000"/>
          <w:sz w:val="28"/>
          <w:szCs w:val="28"/>
        </w:rPr>
        <w:t xml:space="preserve">回顾近三年的历程，流过汗也流过泪，栽过跟头也取得过一定的成绩。天道酬勤，付出总有回报。眼看我的第一批学生马上要参加今年的中学毕业考试，我充满期待。学无止境，前路依然漫漫，我仍将继续努力，在实际工作中不断提升自己的业务水平与工作能力，争取在未来的工作中做出佳绩。总之，属于我的教师之路还很漫长，我真的应该像前辈们学习，不断反思，不断提高自身的师德，用爱心搭建属于我的一方德馨的乐园！</w:t>
      </w:r>
    </w:p>
    <w:p>
      <w:pPr>
        <w:ind w:left="0" w:right="0" w:firstLine="560"/>
        <w:spacing w:before="450" w:after="450" w:line="312" w:lineRule="auto"/>
      </w:pPr>
      <w:r>
        <w:rPr>
          <w:rFonts w:ascii="黑体" w:hAnsi="黑体" w:eastAsia="黑体" w:cs="黑体"/>
          <w:color w:val="000000"/>
          <w:sz w:val="36"/>
          <w:szCs w:val="36"/>
          <w:b w:val="1"/>
          <w:bCs w:val="1"/>
        </w:rPr>
        <w:t xml:space="preserve">第二篇：“付出一份爱,收获满园春”</w:t>
      </w:r>
    </w:p>
    <w:p>
      <w:pPr>
        <w:ind w:left="0" w:right="0" w:firstLine="560"/>
        <w:spacing w:before="450" w:after="450" w:line="312" w:lineRule="auto"/>
      </w:pPr>
      <w:r>
        <w:rPr>
          <w:rFonts w:ascii="宋体" w:hAnsi="宋体" w:eastAsia="宋体" w:cs="宋体"/>
          <w:color w:val="000"/>
          <w:sz w:val="28"/>
          <w:szCs w:val="28"/>
        </w:rPr>
        <w:t xml:space="preserve">“付出一份爱，收获满园春”</w:t>
      </w:r>
    </w:p>
    <w:p>
      <w:pPr>
        <w:ind w:left="0" w:right="0" w:firstLine="560"/>
        <w:spacing w:before="450" w:after="450" w:line="312" w:lineRule="auto"/>
      </w:pPr>
      <w:r>
        <w:rPr>
          <w:rFonts w:ascii="宋体" w:hAnsi="宋体" w:eastAsia="宋体" w:cs="宋体"/>
          <w:color w:val="000"/>
          <w:sz w:val="28"/>
          <w:szCs w:val="28"/>
        </w:rPr>
        <w:t xml:space="preserve">——珠海公民道德建设暖人心</w:t>
      </w:r>
    </w:p>
    <w:p>
      <w:pPr>
        <w:ind w:left="0" w:right="0" w:firstLine="560"/>
        <w:spacing w:before="450" w:after="450" w:line="312" w:lineRule="auto"/>
      </w:pPr>
      <w:r>
        <w:rPr>
          <w:rFonts w:ascii="宋体" w:hAnsi="宋体" w:eastAsia="宋体" w:cs="宋体"/>
          <w:color w:val="000"/>
          <w:sz w:val="28"/>
          <w:szCs w:val="28"/>
        </w:rPr>
        <w:t xml:space="preserve">记者 杨连成2025-4-6 4:42:09来源：《 光明日报 》（2025年04月06日 03 版）4月的珠海，满眼万紫千红。而洋溢在百万市民内心的那份温暖和美丽，更胜过百花吐艳的春天。由珠海市文明办推出的“德行珠海”公民道德建设行动计划启动实施两个多月来，珠江口西岸的广袤大地上，呈现出一派“美德”花开红胜火的感人景象。</w:t>
      </w:r>
    </w:p>
    <w:p>
      <w:pPr>
        <w:ind w:left="0" w:right="0" w:firstLine="560"/>
        <w:spacing w:before="450" w:after="450" w:line="312" w:lineRule="auto"/>
      </w:pPr>
      <w:r>
        <w:rPr>
          <w:rFonts w:ascii="宋体" w:hAnsi="宋体" w:eastAsia="宋体" w:cs="宋体"/>
          <w:color w:val="000"/>
          <w:sz w:val="28"/>
          <w:szCs w:val="28"/>
        </w:rPr>
        <w:t xml:space="preserve">“明德故事”传递身边的感动</w:t>
      </w:r>
    </w:p>
    <w:p>
      <w:pPr>
        <w:ind w:left="0" w:right="0" w:firstLine="560"/>
        <w:spacing w:before="450" w:after="450" w:line="312" w:lineRule="auto"/>
      </w:pPr>
      <w:r>
        <w:rPr>
          <w:rFonts w:ascii="宋体" w:hAnsi="宋体" w:eastAsia="宋体" w:cs="宋体"/>
          <w:color w:val="000"/>
          <w:sz w:val="28"/>
          <w:szCs w:val="28"/>
        </w:rPr>
        <w:t xml:space="preserve">“就在前天晚上，有一名澳门孕妇来到拱北候检大厅办理入境手续，突然两腿一软瘫在地上。我们的蔡奕平队长一声令下：羊水破裂，赶快救人！现场没有医护人员和救护设备。女民警们迅速抱来自己休息时用的被子，男民警们赶紧搬来大纸箱，搭建起一间临时产房。‘别怕，姐妹们来帮你！’十分钟后，一个新生命在拱北口岸诞生了，热烈的掌声像一股股暖流涌进我心田！”这是珠海边检总站年轻女警官施阳春向珠澳两地市民讲述《用爱守国门》中的一段故事。通过电视直播和网络传递后，“口岸宝宝”的故事已在当地传为佳话。</w:t>
      </w:r>
    </w:p>
    <w:p>
      <w:pPr>
        <w:ind w:left="0" w:right="0" w:firstLine="560"/>
        <w:spacing w:before="450" w:after="450" w:line="312" w:lineRule="auto"/>
      </w:pPr>
      <w:r>
        <w:rPr>
          <w:rFonts w:ascii="宋体" w:hAnsi="宋体" w:eastAsia="宋体" w:cs="宋体"/>
          <w:color w:val="000"/>
          <w:sz w:val="28"/>
          <w:szCs w:val="28"/>
        </w:rPr>
        <w:t xml:space="preserve">连日来，包括本报记者在内的珠海市首批近50名“文明传播志愿者”活跃在市、区、镇（街）的“明德讲堂”上，用他们精心采集的“明德故事”向人们传递着大量的身边感动。</w:t>
      </w:r>
    </w:p>
    <w:p>
      <w:pPr>
        <w:ind w:left="0" w:right="0" w:firstLine="560"/>
        <w:spacing w:before="450" w:after="450" w:line="312" w:lineRule="auto"/>
      </w:pPr>
      <w:r>
        <w:rPr>
          <w:rFonts w:ascii="宋体" w:hAnsi="宋体" w:eastAsia="宋体" w:cs="宋体"/>
          <w:color w:val="000"/>
          <w:sz w:val="28"/>
          <w:szCs w:val="28"/>
        </w:rPr>
        <w:t xml:space="preserve">献身公益源自内心的渴求</w:t>
      </w:r>
    </w:p>
    <w:p>
      <w:pPr>
        <w:ind w:left="0" w:right="0" w:firstLine="560"/>
        <w:spacing w:before="450" w:after="450" w:line="312" w:lineRule="auto"/>
      </w:pPr>
      <w:r>
        <w:rPr>
          <w:rFonts w:ascii="宋体" w:hAnsi="宋体" w:eastAsia="宋体" w:cs="宋体"/>
          <w:color w:val="000"/>
          <w:sz w:val="28"/>
          <w:szCs w:val="28"/>
        </w:rPr>
        <w:t xml:space="preserve">先天性弱视和严重白化病没有击倒何俊荣，反而成就了他“为公益慈善而活着”的人生理想。</w:t>
      </w:r>
    </w:p>
    <w:p>
      <w:pPr>
        <w:ind w:left="0" w:right="0" w:firstLine="560"/>
        <w:spacing w:before="450" w:after="450" w:line="312" w:lineRule="auto"/>
      </w:pPr>
      <w:r>
        <w:rPr>
          <w:rFonts w:ascii="宋体" w:hAnsi="宋体" w:eastAsia="宋体" w:cs="宋体"/>
          <w:color w:val="000"/>
          <w:sz w:val="28"/>
          <w:szCs w:val="28"/>
        </w:rPr>
        <w:t xml:space="preserve">2025年8月，当何俊荣得知粤北山区龙岭村小学的孩子没有图书室时，他丢下生意，带着新买的电脑、图书和设计图来到揭西县，捐建任务完成后，他又参加珠海关爱协会赴贵州山区的送温暖活动，一次出资5万元圆了13名贫困孩子的大学梦。在何俊荣看来，献身公益慈善，与个人的能力和名利无关，只是源</w:t>
      </w:r>
    </w:p>
    <w:p>
      <w:pPr>
        <w:ind w:left="0" w:right="0" w:firstLine="560"/>
        <w:spacing w:before="450" w:after="450" w:line="312" w:lineRule="auto"/>
      </w:pPr>
      <w:r>
        <w:rPr>
          <w:rFonts w:ascii="宋体" w:hAnsi="宋体" w:eastAsia="宋体" w:cs="宋体"/>
          <w:color w:val="000"/>
          <w:sz w:val="28"/>
          <w:szCs w:val="28"/>
        </w:rPr>
        <w:t xml:space="preserve">自内心的渴求。从打工一族到创办软件公司，捐款捐物从一次几十元到几万元。</w:t>
      </w:r>
    </w:p>
    <w:p>
      <w:pPr>
        <w:ind w:left="0" w:right="0" w:firstLine="560"/>
        <w:spacing w:before="450" w:after="450" w:line="312" w:lineRule="auto"/>
      </w:pPr>
      <w:r>
        <w:rPr>
          <w:rFonts w:ascii="宋体" w:hAnsi="宋体" w:eastAsia="宋体" w:cs="宋体"/>
          <w:color w:val="000"/>
          <w:sz w:val="28"/>
          <w:szCs w:val="28"/>
        </w:rPr>
        <w:t xml:space="preserve">自己付出的只是一份爱，收获的却是满园春色。</w:t>
      </w:r>
    </w:p>
    <w:p>
      <w:pPr>
        <w:ind w:left="0" w:right="0" w:firstLine="560"/>
        <w:spacing w:before="450" w:after="450" w:line="312" w:lineRule="auto"/>
      </w:pPr>
      <w:r>
        <w:rPr>
          <w:rFonts w:ascii="宋体" w:hAnsi="宋体" w:eastAsia="宋体" w:cs="宋体"/>
          <w:color w:val="000"/>
          <w:sz w:val="28"/>
          <w:szCs w:val="28"/>
        </w:rPr>
        <w:t xml:space="preserve">与何俊荣一样，珠海玖鑫化妆品有限公司总经理翟胜利也是一个热爱慈善的人。今年3月5日，当他得知一位受助贫困生的家长邓小锋三年前为治疗肾衰竭而欠下了沉重债务时，翟胜利在连续资助邓家三个月的生活费后，又根据邓小锋会开车的特长，捐献一辆汽车作为他今后的谋生工具。</w:t>
      </w:r>
    </w:p>
    <w:p>
      <w:pPr>
        <w:ind w:left="0" w:right="0" w:firstLine="560"/>
        <w:spacing w:before="450" w:after="450" w:line="312" w:lineRule="auto"/>
      </w:pPr>
      <w:r>
        <w:rPr>
          <w:rFonts w:ascii="宋体" w:hAnsi="宋体" w:eastAsia="宋体" w:cs="宋体"/>
          <w:color w:val="000"/>
          <w:sz w:val="28"/>
          <w:szCs w:val="28"/>
        </w:rPr>
        <w:t xml:space="preserve">“爱在珠海，爱无国界。”今年3月12日下午，遵义医学院珠海校区美籍教授丹尼斯因糖尿病严重要回美国做截肢手术，得知这位自愿来中国义务支教的洋教授身边没有亲人，生活陷入困境时，珠海各界爱心人士给他送来了2.6万元善款。意外地接到这笔捐献给他的善款，丹尼斯激动地说：“中国是一个充满爱的国家，我一定会再回来！”</w:t>
      </w:r>
    </w:p>
    <w:p>
      <w:pPr>
        <w:ind w:left="0" w:right="0" w:firstLine="560"/>
        <w:spacing w:before="450" w:after="450" w:line="312" w:lineRule="auto"/>
      </w:pPr>
      <w:r>
        <w:rPr>
          <w:rFonts w:ascii="宋体" w:hAnsi="宋体" w:eastAsia="宋体" w:cs="宋体"/>
          <w:color w:val="000"/>
          <w:sz w:val="28"/>
          <w:szCs w:val="28"/>
        </w:rPr>
        <w:t xml:space="preserve">“有困难，找义工；有时间，做义工”</w:t>
      </w:r>
    </w:p>
    <w:p>
      <w:pPr>
        <w:ind w:left="0" w:right="0" w:firstLine="560"/>
        <w:spacing w:before="450" w:after="450" w:line="312" w:lineRule="auto"/>
      </w:pPr>
      <w:r>
        <w:rPr>
          <w:rFonts w:ascii="宋体" w:hAnsi="宋体" w:eastAsia="宋体" w:cs="宋体"/>
          <w:color w:val="000"/>
          <w:sz w:val="28"/>
          <w:szCs w:val="28"/>
        </w:rPr>
        <w:t xml:space="preserve">“公益嘉年华，义工在身边”，走进珠海的街道社区，无处不在而名目繁多的义工服务队成为一道亮丽的风景线。</w:t>
      </w:r>
    </w:p>
    <w:p>
      <w:pPr>
        <w:ind w:left="0" w:right="0" w:firstLine="560"/>
        <w:spacing w:before="450" w:after="450" w:line="312" w:lineRule="auto"/>
      </w:pPr>
      <w:r>
        <w:rPr>
          <w:rFonts w:ascii="宋体" w:hAnsi="宋体" w:eastAsia="宋体" w:cs="宋体"/>
          <w:color w:val="000"/>
          <w:sz w:val="28"/>
          <w:szCs w:val="28"/>
        </w:rPr>
        <w:t xml:space="preserve">今年67岁的李社森大叔是拱北口岸“微笑迎宾”服务岗的老义工，从去年8月设立这个义工岗以来，老人把原计划的周末服务岗，提升为每天服务岗，每天早上7：30上岗，晚上直到口岸闭关后才离开，面对日日二三十万人流，老人不停地忙碌着，为任何一个有需要的过境客指个路、帮把手，维持秩序、清洁环境，总是笑容满面，风雨无阻。记者见到李大叔时，发现他走路一瘸一拐的，原来他患有风湿病还要坚持做义工。老人对记者说，做义工图的是奉献他人，快乐自己。</w:t>
      </w:r>
    </w:p>
    <w:p>
      <w:pPr>
        <w:ind w:left="0" w:right="0" w:firstLine="560"/>
        <w:spacing w:before="450" w:after="450" w:line="312" w:lineRule="auto"/>
      </w:pPr>
      <w:r>
        <w:rPr>
          <w:rFonts w:ascii="宋体" w:hAnsi="宋体" w:eastAsia="宋体" w:cs="宋体"/>
          <w:color w:val="000"/>
          <w:sz w:val="28"/>
          <w:szCs w:val="28"/>
        </w:rPr>
        <w:t xml:space="preserve">“像李社森这样的全天候义工，目前起码有5万多人。”珠海市香洲区委常委、区委宣传部长王玲萍告诉记者，仅在珠海主城区香洲，122个社区中，就活跃着290支各类义工志愿服务队，他们相继举办过的规模化志愿服务活动近5000场次，接受义工服务的人次超过50万。</w:t>
      </w:r>
    </w:p>
    <w:p>
      <w:pPr>
        <w:ind w:left="0" w:right="0" w:firstLine="560"/>
        <w:spacing w:before="450" w:after="450" w:line="312" w:lineRule="auto"/>
      </w:pPr>
      <w:r>
        <w:rPr>
          <w:rFonts w:ascii="宋体" w:hAnsi="宋体" w:eastAsia="宋体" w:cs="宋体"/>
          <w:color w:val="000"/>
          <w:sz w:val="28"/>
          <w:szCs w:val="28"/>
        </w:rPr>
        <w:t xml:space="preserve">“有困难，找义工；有时间，做义工”，已成为珠海市民生活中的一句最流行的口头禅。记者了解到，2月份以来，珠海市香洲区启动的“公益嘉年华”活动，推出了更有针对性的十大义工服务项目，活动结束后，他们将对其中优秀的社区义工服务站进行“五星级”评选，以此促使全市义工服务活动更加常态化、规范化，更有持续性和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第三篇：“桃李满园遍馨香,感念师恩诉衷肠”</w:t>
      </w:r>
    </w:p>
    <w:p>
      <w:pPr>
        <w:ind w:left="0" w:right="0" w:firstLine="560"/>
        <w:spacing w:before="450" w:after="450" w:line="312" w:lineRule="auto"/>
      </w:pPr>
      <w:r>
        <w:rPr>
          <w:rFonts w:ascii="宋体" w:hAnsi="宋体" w:eastAsia="宋体" w:cs="宋体"/>
          <w:color w:val="000"/>
          <w:sz w:val="28"/>
          <w:szCs w:val="28"/>
        </w:rPr>
        <w:t xml:space="preserve">“桃李满园遍馨香，感念师恩诉衷肠”</w:t>
      </w:r>
    </w:p>
    <w:p>
      <w:pPr>
        <w:ind w:left="0" w:right="0" w:firstLine="560"/>
        <w:spacing w:before="450" w:after="450" w:line="312" w:lineRule="auto"/>
      </w:pPr>
      <w:r>
        <w:rPr>
          <w:rFonts w:ascii="宋体" w:hAnsi="宋体" w:eastAsia="宋体" w:cs="宋体"/>
          <w:color w:val="000"/>
          <w:sz w:val="28"/>
          <w:szCs w:val="28"/>
        </w:rPr>
        <w:t xml:space="preserve">——烟台三中分校学子开展形式多样的敬师活动</w:t>
      </w:r>
    </w:p>
    <w:p>
      <w:pPr>
        <w:ind w:left="0" w:right="0" w:firstLine="560"/>
        <w:spacing w:before="450" w:after="450" w:line="312" w:lineRule="auto"/>
      </w:pPr>
      <w:r>
        <w:rPr>
          <w:rFonts w:ascii="宋体" w:hAnsi="宋体" w:eastAsia="宋体" w:cs="宋体"/>
          <w:color w:val="000"/>
          <w:sz w:val="28"/>
          <w:szCs w:val="28"/>
        </w:rPr>
        <w:t xml:space="preserve">秋风送爽，丹桂飘香，充满温馨与感动的第27个教师节带着秋的神韵向我们走来。</w:t>
      </w:r>
    </w:p>
    <w:p>
      <w:pPr>
        <w:ind w:left="0" w:right="0" w:firstLine="560"/>
        <w:spacing w:before="450" w:after="450" w:line="312" w:lineRule="auto"/>
      </w:pPr>
      <w:r>
        <w:rPr>
          <w:rFonts w:ascii="宋体" w:hAnsi="宋体" w:eastAsia="宋体" w:cs="宋体"/>
          <w:color w:val="000"/>
          <w:sz w:val="28"/>
          <w:szCs w:val="28"/>
        </w:rPr>
        <w:t xml:space="preserve">为了给老师们送去最温暖的节日祝福，为了表达对老师一年来辛勤工作的感谢，在这个感恩的季节，分校学生提前行动起来，积极开展形式多样的敬师活动。因为今年的教师节正值周六，所以9日一大早，校园里就开始洋溢着热情的节日气氛，每有老师经过，总会有学生会主动上前递上一朵满载着感恩之情的康乃馨，带着一份虔诚，对老师说：“老师，节日快乐，您辛苦了。”每一位收到鲜花的老师脸上都谱写着最欣慰，最灿烂的笑容。办公室里，鲜花遍布，沁人心脾；教室里，黑板报上醒目的教师节祝福和响亮的课堂问候，拉近了师生之间的距离。</w:t>
      </w:r>
    </w:p>
    <w:p>
      <w:pPr>
        <w:ind w:left="0" w:right="0" w:firstLine="560"/>
        <w:spacing w:before="450" w:after="450" w:line="312" w:lineRule="auto"/>
      </w:pPr>
      <w:r>
        <w:rPr>
          <w:rFonts w:ascii="宋体" w:hAnsi="宋体" w:eastAsia="宋体" w:cs="宋体"/>
          <w:color w:val="000"/>
          <w:sz w:val="28"/>
          <w:szCs w:val="28"/>
        </w:rPr>
        <w:t xml:space="preserve">除了送花活动以外，孩子们还用多种方式表达自己对教师的尊敬和热爱：写满祝福的自制小贺卡，装满“小星星”的许愿瓶，巧克力；有的班级学生自发拿起笤帚、拖把到办公室清扫卫生，帮助老师收拾整理办公桌„„孩子们用最简单的方式表达自己对亲爱的老师们最真诚的感谢，老师们的脸上无不洋溢着幸福的笑容。</w:t>
      </w:r>
    </w:p>
    <w:p>
      <w:pPr>
        <w:ind w:left="0" w:right="0" w:firstLine="560"/>
        <w:spacing w:before="450" w:after="450" w:line="312" w:lineRule="auto"/>
      </w:pPr>
      <w:r>
        <w:rPr>
          <w:rFonts w:ascii="宋体" w:hAnsi="宋体" w:eastAsia="宋体" w:cs="宋体"/>
          <w:color w:val="000"/>
          <w:sz w:val="28"/>
          <w:szCs w:val="28"/>
        </w:rPr>
        <w:t xml:space="preserve">温馨的花儿，真挚的问候，炽热的心情，校园内吹起了一股沁人心脾的师生情。老师们深深感受到了身为教师的荣誉感与幸福感，而学生们也在这样一个特殊的日子想起老师以往给予的点滴恩情。相信本次敬师活动不仅增进了师生间的感情，而且也使得自古有之的尊师、感恩等传统美德进一步得到了传承与弘扬。值此教师节到来之际，让我们向全天下的老师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烟台三中分校金灵芝乔桂梅</w:t>
      </w:r>
    </w:p>
    <w:p>
      <w:pPr>
        <w:ind w:left="0" w:right="0" w:firstLine="560"/>
        <w:spacing w:before="450" w:after="450" w:line="312" w:lineRule="auto"/>
      </w:pPr>
      <w:r>
        <w:rPr>
          <w:rFonts w:ascii="黑体" w:hAnsi="黑体" w:eastAsia="黑体" w:cs="黑体"/>
          <w:color w:val="000000"/>
          <w:sz w:val="36"/>
          <w:szCs w:val="36"/>
          <w:b w:val="1"/>
          <w:bCs w:val="1"/>
        </w:rPr>
        <w:t xml:space="preserve">第四篇：用爱耕耘 收获幸福（模版）</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优质服务</w:t>
      </w:r>
    </w:p>
    <w:p>
      <w:pPr>
        <w:ind w:left="0" w:right="0" w:firstLine="560"/>
        <w:spacing w:before="450" w:after="450" w:line="312" w:lineRule="auto"/>
      </w:pPr>
      <w:r>
        <w:rPr>
          <w:rFonts w:ascii="宋体" w:hAnsi="宋体" w:eastAsia="宋体" w:cs="宋体"/>
          <w:color w:val="000"/>
          <w:sz w:val="28"/>
          <w:szCs w:val="28"/>
        </w:rPr>
        <w:t xml:space="preserve">用爱耕耘 收获幸福</w:t>
      </w:r>
    </w:p>
    <w:p>
      <w:pPr>
        <w:ind w:left="0" w:right="0" w:firstLine="560"/>
        <w:spacing w:before="450" w:after="450" w:line="312" w:lineRule="auto"/>
      </w:pPr>
      <w:r>
        <w:rPr>
          <w:rFonts w:ascii="宋体" w:hAnsi="宋体" w:eastAsia="宋体" w:cs="宋体"/>
          <w:color w:val="000"/>
          <w:sz w:val="28"/>
          <w:szCs w:val="28"/>
        </w:rPr>
        <w:t xml:space="preserve">有人说，幼儿教师天真活泼、单纯可爱，永远没有烦恼；也有人说幼儿教师工作琐碎，枯燥无味，人未老心却先老„„。听着无数人对幼儿教师的评说，且带着一颗忐忑的心，我跨进了幼儿园大门。面对永远做不完的工作，看着眼前跳来跑去的孩子们„„，我束手无策了，我害怕了，想退缩了，可心里却有个倔强的声音在告诉我“既然选择了，就不能退缩！”由此，我开启了有孩子们伴随的“童话世界”之旅。</w:t>
      </w:r>
    </w:p>
    <w:p>
      <w:pPr>
        <w:ind w:left="0" w:right="0" w:firstLine="560"/>
        <w:spacing w:before="450" w:after="450" w:line="312" w:lineRule="auto"/>
      </w:pPr>
      <w:r>
        <w:rPr>
          <w:rFonts w:ascii="宋体" w:hAnsi="宋体" w:eastAsia="宋体" w:cs="宋体"/>
          <w:color w:val="000"/>
          <w:sz w:val="28"/>
          <w:szCs w:val="28"/>
        </w:rPr>
        <w:t xml:space="preserve">春来冬去，寒来暑往，我的“童话世界”在不经意间已记载了六个年头的酸甜苦辣。在这期间，我记不清有多少次将孩子们揽入怀中，多少次和孩子们一起唱歌、游戏，又有多少次给熟睡的孩子们盖好棉被„„。记得，我在海南工作时带的一个中班里，有个内向的孩子，叫皓皓。他胆子很小，不爱说话，我们通常很难和他交流，因此，我们经常用观察他眼睛的方法去了解他心里的想法。记得有一次，我正在办公室里备课，突然，成成跑来告诉我：“王老师，皓皓拉大便在裤子里了，张老师请你去一下。”我立刻跑到班里一看，皓皓难过的大哭着，裤子垮到了大腿处，里面全是大便，而且很稀，还顺着裤子往裤管下流，地上也已经弄脏了。我立即将皓皓抱到了盥洗室：“皓皓，你再忍忍，老师去打点热水，好吗？”打来热水后，我马上将皓皓的裤子脱了下来，顿时，一股难以忍受的臭味，熏得我打了好几个干呕，皓皓看着我难受的表情，什么也没有说，但是他的眼神刺痛了我，好像在说：“老师，我是不是很臭。”我立即说：“皓皓，没有关系，老师像你这么小的时候，也拉大便在裤子里，可臭了！可是，我们皓皓的大便怎么一点也不臭啊，你看，王老师打了来了热水，我们一会儿洗得香香的，干干净净的好不好？”皓皓点点头并且还说了声：“谢谢老师！”这个从不爱说话的孩子，拿糖果和玩具去利诱都不曾和我们交流的孩子，此刻，他给我说了四个字，老师们，你们觉得这四个字少吗？我觉得很多，因为，它将我的心装得满满的！</w:t>
      </w:r>
    </w:p>
    <w:p>
      <w:pPr>
        <w:ind w:left="0" w:right="0" w:firstLine="560"/>
        <w:spacing w:before="450" w:after="450" w:line="312" w:lineRule="auto"/>
      </w:pPr>
      <w:r>
        <w:rPr>
          <w:rFonts w:ascii="宋体" w:hAnsi="宋体" w:eastAsia="宋体" w:cs="宋体"/>
          <w:color w:val="000"/>
          <w:sz w:val="28"/>
          <w:szCs w:val="28"/>
        </w:rPr>
        <w:t xml:space="preserve">这是我在这个平凡岗位上的一件平凡的事，我们每天都可能重复的做教书育人</w:t>
      </w:r>
    </w:p>
    <w:p>
      <w:pPr>
        <w:ind w:left="0" w:right="0" w:firstLine="560"/>
        <w:spacing w:before="450" w:after="450" w:line="312" w:lineRule="auto"/>
      </w:pPr>
      <w:r>
        <w:rPr>
          <w:rFonts w:ascii="宋体" w:hAnsi="宋体" w:eastAsia="宋体" w:cs="宋体"/>
          <w:color w:val="000"/>
          <w:sz w:val="28"/>
          <w:szCs w:val="28"/>
        </w:rPr>
        <w:t xml:space="preserve">优质服务</w:t>
      </w:r>
    </w:p>
    <w:p>
      <w:pPr>
        <w:ind w:left="0" w:right="0" w:firstLine="560"/>
        <w:spacing w:before="450" w:after="450" w:line="312" w:lineRule="auto"/>
      </w:pPr>
      <w:r>
        <w:rPr>
          <w:rFonts w:ascii="宋体" w:hAnsi="宋体" w:eastAsia="宋体" w:cs="宋体"/>
          <w:color w:val="000"/>
          <w:sz w:val="28"/>
          <w:szCs w:val="28"/>
        </w:rPr>
        <w:t xml:space="preserve">着这些平凡的事。是的，老师们，我们是再平凡不过的人了，可是2025年的那次汶川大地震，我不得不给我们的老师们，竖起伟大的旗帜。那一刻我永生难忘，当时间锁定在2点28分时，整栋教学楼剧烈摇晃，我从睡梦中惊醒，感觉楼马上就要塌了，来不及想发生了什么事，我立即冲向二楼，因为，我们班20多个孩子还在寝室睡觉！冲进教室的一瞬间，我傻了，我活这么大从来没有这么傻过：看着一群孩子，我到底该先救谁？屈老师喊醒了我：“快点，要垮了，能救一个算一个。”于是，我们喊不出来也拼命地喊，拉不动也拼命地拉，我们奋力的抢救着每一个孩子，我们坚决不要落下任何一个孩子！在短短一两分钟的时间内，我们疏散了所有的孩子。在操场站定后，我看见所有的老师都将孩子们安全的撤离了出来。太好了，除了掉了很多的碎石下来，房子没有塌！我们在心里疏了长长的一口气。可是朋友们，是什么力量使我们可以不顾生命的去抢救我们的孩子呢？是什么使得我们这一群平时还在父母面前撒娇耍横的80、90后教师们，在危机时刻，毫不犹豫地做出了这样的选择？</w:t>
      </w:r>
    </w:p>
    <w:p>
      <w:pPr>
        <w:ind w:left="0" w:right="0" w:firstLine="560"/>
        <w:spacing w:before="450" w:after="450" w:line="312" w:lineRule="auto"/>
      </w:pPr>
      <w:r>
        <w:rPr>
          <w:rFonts w:ascii="宋体" w:hAnsi="宋体" w:eastAsia="宋体" w:cs="宋体"/>
          <w:color w:val="000"/>
          <w:sz w:val="28"/>
          <w:szCs w:val="28"/>
        </w:rPr>
        <w:t xml:space="preserve">对了，是爱，没有爱就没有责任，爱与责任是师德的灵魂。爱虽然不等于教育，但教育永远不可以缺少爱！我们用爱换来信任的目光，用爱将顽固的孩子融化，用爱点石成金，用爱创造一个又一个的奇迹，用爱，换来了收获：孩子们一声声甜甜的称呼，是我清晨的暖胃茶，孩子们稚嫩的关怀，是我每日午后的甜点，孩子们紧紧拥抱我的小手臂，犹如初春第一抹阳光，穿过冬季的寒冷，紧紧地围绕在我的身旁„„。</w:t>
      </w:r>
    </w:p>
    <w:p>
      <w:pPr>
        <w:ind w:left="0" w:right="0" w:firstLine="560"/>
        <w:spacing w:before="450" w:after="450" w:line="312" w:lineRule="auto"/>
      </w:pPr>
      <w:r>
        <w:rPr>
          <w:rFonts w:ascii="宋体" w:hAnsi="宋体" w:eastAsia="宋体" w:cs="宋体"/>
          <w:color w:val="000"/>
          <w:sz w:val="28"/>
          <w:szCs w:val="28"/>
        </w:rPr>
        <w:t xml:space="preserve">09年的夏天，我因患上了肾积水而住院了。在住院期间，我心里一直忐忑不安：班上少了一个人，其他两位老师忙得过来吗？柏老师才到我们班，她能应付吗？课程落下很多了吧？家长们一定很担心孩子的学习！还有，我好想好想孩子们„„可爱的，调皮的，活跃的，聪明的松松，胆小的 „„，所有所有的孩子，我都在心里想了一遍又一遍，真的好想见到他们。住院的第四天，孩子们领着自己的爸爸妈妈到医院来看我了，他们挤挤嚷嚷的站满了病房，关切地问东问西：“王老师，你得教书育人</w:t>
      </w:r>
    </w:p>
    <w:p>
      <w:pPr>
        <w:ind w:left="0" w:right="0" w:firstLine="560"/>
        <w:spacing w:before="450" w:after="450" w:line="312" w:lineRule="auto"/>
      </w:pPr>
      <w:r>
        <w:rPr>
          <w:rFonts w:ascii="宋体" w:hAnsi="宋体" w:eastAsia="宋体" w:cs="宋体"/>
          <w:color w:val="000"/>
          <w:sz w:val="28"/>
          <w:szCs w:val="28"/>
        </w:rPr>
        <w:t xml:space="preserve">优质服务 的是什么病？”“王老师，你身上怎么插了那么多管子？”„„我的眼泪忍不住的掉了下来，生病期间疼痛发作的痛楚，做手术时的恐惧，顷刻间全然消失！原来，做幼儿教师可以这么幸福！</w:t>
      </w:r>
    </w:p>
    <w:p>
      <w:pPr>
        <w:ind w:left="0" w:right="0" w:firstLine="560"/>
        <w:spacing w:before="450" w:after="450" w:line="312" w:lineRule="auto"/>
      </w:pPr>
      <w:r>
        <w:rPr>
          <w:rFonts w:ascii="宋体" w:hAnsi="宋体" w:eastAsia="宋体" w:cs="宋体"/>
          <w:color w:val="000"/>
          <w:sz w:val="28"/>
          <w:szCs w:val="28"/>
        </w:rPr>
        <w:t xml:space="preserve">由此，我更加努力的、用心的对待着我的工作。在上课时，我是孩子们的老师，用快乐的教育引领着孩子们快乐的学习；生活中，我是孩子们的妈妈，用母亲特有的慈爱关怀他们的每一个细节；游戏时，我是孩子们的朋友，和孩子们在滑滑梯上爬上爬下，玩到一起。有时，我忘了我是谁，或许是快乐的大雁，或许是飞舞的蝴蝶，无论是什么，我突然觉得，我无悔于我的选择，我骄傲于我的选择！</w:t>
      </w:r>
    </w:p>
    <w:p>
      <w:pPr>
        <w:ind w:left="0" w:right="0" w:firstLine="560"/>
        <w:spacing w:before="450" w:after="450" w:line="312" w:lineRule="auto"/>
      </w:pPr>
      <w:r>
        <w:rPr>
          <w:rFonts w:ascii="宋体" w:hAnsi="宋体" w:eastAsia="宋体" w:cs="宋体"/>
          <w:color w:val="000"/>
          <w:sz w:val="28"/>
          <w:szCs w:val="28"/>
        </w:rPr>
        <w:t xml:space="preserve">“王老师，你会老吗？”松松闪烁着明亮的眼睛问我，多么幼稚和可爱的孩子啊！我真想对他说：“老师会老的，但岁月只能改变老师的容颜，而无法改变老师爱你们的心灵。只要有你们，老师将永远年轻！”是的，在无怨无悔的道路上，我将一如既往的微笑，去迎接繁花绿草，去倾听鸟语花香，去拥抱颗颗童心，伴随他们一路欢唱。我相信，不，是坚信！只要用爱去悉心经营，将会经营出幸福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第五篇：用爱收获爱演讲稿</w:t>
      </w:r>
    </w:p>
    <w:p>
      <w:pPr>
        <w:ind w:left="0" w:right="0" w:firstLine="560"/>
        <w:spacing w:before="450" w:after="450" w:line="312" w:lineRule="auto"/>
      </w:pPr>
      <w:r>
        <w:rPr>
          <w:rFonts w:ascii="宋体" w:hAnsi="宋体" w:eastAsia="宋体" w:cs="宋体"/>
          <w:color w:val="000"/>
          <w:sz w:val="28"/>
          <w:szCs w:val="28"/>
        </w:rPr>
        <w:t xml:space="preserve">用爱去收获爱</w:t>
      </w:r>
    </w:p>
    <w:p>
      <w:pPr>
        <w:ind w:left="0" w:right="0" w:firstLine="560"/>
        <w:spacing w:before="450" w:after="450" w:line="312" w:lineRule="auto"/>
      </w:pPr>
      <w:r>
        <w:rPr>
          <w:rFonts w:ascii="宋体" w:hAnsi="宋体" w:eastAsia="宋体" w:cs="宋体"/>
          <w:color w:val="000"/>
          <w:sz w:val="28"/>
          <w:szCs w:val="28"/>
        </w:rPr>
        <w:t xml:space="preserve">演讲人 张志慧</w:t>
      </w:r>
    </w:p>
    <w:p>
      <w:pPr>
        <w:ind w:left="0" w:right="0" w:firstLine="560"/>
        <w:spacing w:before="450" w:after="450" w:line="312" w:lineRule="auto"/>
      </w:pPr>
      <w:r>
        <w:rPr>
          <w:rFonts w:ascii="宋体" w:hAnsi="宋体" w:eastAsia="宋体" w:cs="宋体"/>
          <w:color w:val="000"/>
          <w:sz w:val="28"/>
          <w:szCs w:val="28"/>
        </w:rPr>
        <w:t xml:space="preserve">各位尊敬的领导、我亲爱的同事，大家上午好！</w:t>
      </w:r>
    </w:p>
    <w:p>
      <w:pPr>
        <w:ind w:left="0" w:right="0" w:firstLine="560"/>
        <w:spacing w:before="450" w:after="450" w:line="312" w:lineRule="auto"/>
      </w:pPr>
      <w:r>
        <w:rPr>
          <w:rFonts w:ascii="宋体" w:hAnsi="宋体" w:eastAsia="宋体" w:cs="宋体"/>
          <w:color w:val="000"/>
          <w:sz w:val="28"/>
          <w:szCs w:val="28"/>
        </w:rPr>
        <w:t xml:space="preserve">在这里我想先给大家介绍一位同事——民二中的龙恩福老师，老师他把爱传递给我们，也传递给了孩子们，当然他也收获了我们对他的爱。龙老师有严重的风湿病，走路都要拄拐仗，但老师没有请过一天假，为了不耽误学生的学习时间，龙恩福老师每次总是提早从家里出发。我曾经在路上碰到过他去上班，看着他满头大汗，灰白的头发，我不禁心酸。但当看见他站在讲台上，带着幸福的微笑的时候，我开始懂得这位年越五十，拄着拐杖的老师之所以如此坚定，是因为他心中有爱，他心中亦有梦。在这里我想给龙老师唱首歌，“好大一棵树，任你狂风呼，绿叶中留下多少故事，有乐也有苦，欢笑你不笑，痛苦你不哭，撒给大地多少绿荫，那是爱的音符。”是啊想这样的老师是在用爱成就他自己的教育中国梦！</w:t>
      </w:r>
    </w:p>
    <w:p>
      <w:pPr>
        <w:ind w:left="0" w:right="0" w:firstLine="560"/>
        <w:spacing w:before="450" w:after="450" w:line="312" w:lineRule="auto"/>
      </w:pPr>
      <w:r>
        <w:rPr>
          <w:rFonts w:ascii="宋体" w:hAnsi="宋体" w:eastAsia="宋体" w:cs="宋体"/>
          <w:color w:val="000"/>
          <w:sz w:val="28"/>
          <w:szCs w:val="28"/>
        </w:rPr>
        <w:t xml:space="preserve">朋友们我可以毫不谦虚地告诉大家，我也是爱我的学生的，因为我知道，你只有爱孩子，孩子才会爱你；只有爱孩子，才能教育孩子。上个星期五，我下车时不小心把脚给扭伤了，住进了医院。为了不影响初三毕业班同学们的学习，第二天我拖着还在肿痛的腿一步一步地挪进了教室。虽然从操场到教室只有四层楼，我却花了进20分钟，当我挪到教室时已经满头大汗，我的学生看到我痛苦的样子，都劝我说：“老师您就别来了，我们可以自学！”。但是我并没有因此落下一节课。事后有几个高个子的孩子自告奋勇地扶我到教室，下课了又把我送回宿舍。他们都动情地说：“能遇上您这样的老师，是我一辈子的幸福！”这样的骄傲和自豪油然而升。是啊，孩子其实你们也是我的幸福。</w:t>
      </w:r>
    </w:p>
    <w:p>
      <w:pPr>
        <w:ind w:left="0" w:right="0" w:firstLine="560"/>
        <w:spacing w:before="450" w:after="450" w:line="312" w:lineRule="auto"/>
      </w:pPr>
      <w:r>
        <w:rPr>
          <w:rFonts w:ascii="宋体" w:hAnsi="宋体" w:eastAsia="宋体" w:cs="宋体"/>
          <w:color w:val="000"/>
          <w:sz w:val="28"/>
          <w:szCs w:val="28"/>
        </w:rPr>
        <w:t xml:space="preserve">我喜欢这里的学生，喜欢他们那调皮纯真的模样；喜欢看着他们在课堂偷偷做些小动作，被我发现时可爱地冲我笑着；喜欢听到学生带着稚气地叫着我老师，温馨便在我的心里荡漾出花；喜欢看着学生那一双双明亮的眼睛，充满对知识的渴望；我也喜欢给孩子们起外号，记得有一次上课，129班的黄艳芬（平时无论上课、下课都是无精打采的样子）但她在这堂课上兴趣十足。为了鼓励她，我便给她起了个“鸡血妹”的外号，随后我也被他们叫成了“鸡血姐”。我欣然接受，因为那样让我觉得跟他们很近很近。我也喜欢当气象播报员，每周五都会给孩子们预报下周的天气情况，因为我们这里的留守儿童很多，我必须提醒他们带伞加衣。当然我也喜欢在我嗓子干哑时，悄悄出现在讲台上的一杯温开水和几颗胖大海，当我是谁送的，全班同学异口同声地说：“老师您辛苦了。”我欣慰地热泪盈眶。我喜欢在我腰痛难耐时，133班的男士们争先恐后地给我送椅子。别看他们平时吊儿郎当的，关键时刻还真贴心。像这样让我感动的事每天都在发生。</w:t>
      </w:r>
    </w:p>
    <w:p>
      <w:pPr>
        <w:ind w:left="0" w:right="0" w:firstLine="560"/>
        <w:spacing w:before="450" w:after="450" w:line="312" w:lineRule="auto"/>
      </w:pPr>
      <w:r>
        <w:rPr>
          <w:rFonts w:ascii="宋体" w:hAnsi="宋体" w:eastAsia="宋体" w:cs="宋体"/>
          <w:color w:val="000"/>
          <w:sz w:val="28"/>
          <w:szCs w:val="28"/>
        </w:rPr>
        <w:t xml:space="preserve">在这里我只想说，我的爱并不孤独，我的爱是有回报的，有传承的。现在我手上拿的是一张白纸。我们把这张纸的厚度比作我们付出的和从孩子们那里得到的爱，而把这张白纸的面积比作我们跟孩子们之间的矛盾。如果我们把白纸对折，现在我们付出的和得到的爱都增加一倍，而我们跟孩子们之间的矛盾就缩小了一倍。假如我们把这张纸对折51次，这张纸的面积趋向于“0”。而它的厚度将使在坐的每一位大吃一惊！也就是说我们给学生足够的爱，那么从学生那里收获的将是无限的爱，我们与学生们之间的矛盾将为“0”！</w:t>
      </w:r>
    </w:p>
    <w:p>
      <w:pPr>
        <w:ind w:left="0" w:right="0" w:firstLine="560"/>
        <w:spacing w:before="450" w:after="450" w:line="312" w:lineRule="auto"/>
      </w:pPr>
      <w:r>
        <w:rPr>
          <w:rFonts w:ascii="宋体" w:hAnsi="宋体" w:eastAsia="宋体" w:cs="宋体"/>
          <w:color w:val="000"/>
          <w:sz w:val="28"/>
          <w:szCs w:val="28"/>
        </w:rPr>
        <w:t xml:space="preserve">所以，亲爱的同事们，今天我们不觉得辛苦，因为我们收获幸福；今天我们不言辛苦，因为我们要收获的是无限的爱！所以这三尺讲台是我最灿烂的舞台。我要和你、和你、和你们一道在这光辉的大路上走下去！我亲爱的同事们让我们献身于这最阳光的事业吧！让我们用爱去收获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2025-07-08T18:31:41+08:00</dcterms:created>
  <dcterms:modified xsi:type="dcterms:W3CDTF">2025-07-08T18:31:41+08:00</dcterms:modified>
</cp:coreProperties>
</file>

<file path=docProps/custom.xml><?xml version="1.0" encoding="utf-8"?>
<Properties xmlns="http://schemas.openxmlformats.org/officeDocument/2006/custom-properties" xmlns:vt="http://schemas.openxmlformats.org/officeDocument/2006/docPropsVTypes"/>
</file>