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学生考研工作应做到领导重视</w:t>
      </w:r>
      <w:bookmarkEnd w:id="1"/>
    </w:p>
    <w:p>
      <w:pPr>
        <w:jc w:val="center"/>
        <w:spacing w:before="0" w:after="450"/>
      </w:pPr>
      <w:r>
        <w:rPr>
          <w:rFonts w:ascii="Arial" w:hAnsi="Arial" w:eastAsia="Arial" w:cs="Arial"/>
          <w:color w:val="999999"/>
          <w:sz w:val="20"/>
          <w:szCs w:val="20"/>
        </w:rPr>
        <w:t xml:space="preserve">来源：网络  作者：莲雾凝露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学生考研工作应做到领导重视学生考研工作应做到领导重视，政策保障；在学生考研工作中应做到提高认识，坚持以考研为抓手，促进学风建设；注重早期灌输，持续强化，为学生建立考研心理定势；领导重视，齐抓共导，积极实施“三全导师制”，激励学生树...</w:t>
      </w:r>
    </w:p>
    <w:p>
      <w:pPr>
        <w:ind w:left="0" w:right="0" w:firstLine="560"/>
        <w:spacing w:before="450" w:after="450" w:line="312" w:lineRule="auto"/>
      </w:pPr>
      <w:r>
        <w:rPr>
          <w:rFonts w:ascii="黑体" w:hAnsi="黑体" w:eastAsia="黑体" w:cs="黑体"/>
          <w:color w:val="000000"/>
          <w:sz w:val="36"/>
          <w:szCs w:val="36"/>
          <w:b w:val="1"/>
          <w:bCs w:val="1"/>
        </w:rPr>
        <w:t xml:space="preserve">第一篇：学生考研工作应做到领导重视</w:t>
      </w:r>
    </w:p>
    <w:p>
      <w:pPr>
        <w:ind w:left="0" w:right="0" w:firstLine="560"/>
        <w:spacing w:before="450" w:after="450" w:line="312" w:lineRule="auto"/>
      </w:pPr>
      <w:r>
        <w:rPr>
          <w:rFonts w:ascii="宋体" w:hAnsi="宋体" w:eastAsia="宋体" w:cs="宋体"/>
          <w:color w:val="000"/>
          <w:sz w:val="28"/>
          <w:szCs w:val="28"/>
        </w:rPr>
        <w:t xml:space="preserve">学生考研工作应做到领导重视，政策保障；在学生考研工作中应做到提高认识，坚持以考研为抓手，促进学风建设；注重早期灌输，持续强化，为学生建立考研心理定势；领导重视，齐抓共导，积极实施“三全导师制”，激励学生树立更高的奋斗目标；强化服务，积极挖掘有效资源，提高考研录取率。</w:t>
      </w:r>
    </w:p>
    <w:p>
      <w:pPr>
        <w:ind w:left="0" w:right="0" w:firstLine="560"/>
        <w:spacing w:before="450" w:after="450" w:line="312" w:lineRule="auto"/>
      </w:pPr>
      <w:r>
        <w:rPr>
          <w:rFonts w:ascii="宋体" w:hAnsi="宋体" w:eastAsia="宋体" w:cs="宋体"/>
          <w:color w:val="000"/>
          <w:sz w:val="28"/>
          <w:szCs w:val="28"/>
        </w:rPr>
        <w:t xml:space="preserve">新生一入学，系里就及时教育引导，开展各类讲座，激发学生的学习积极性，让有意考研的学生尽早树立目标。系里对学风建设的思路、目标和措施进行了深入的研究，引入激励机制，激发学生学习主动性，并对考研学生给予了相应的奖励。另外，政法系每年都会定期举办考研动员大会和考研经验交流会。</w:t>
      </w:r>
    </w:p>
    <w:p>
      <w:pPr>
        <w:ind w:left="0" w:right="0" w:firstLine="560"/>
        <w:spacing w:before="450" w:after="450" w:line="312" w:lineRule="auto"/>
      </w:pPr>
      <w:r>
        <w:rPr>
          <w:rFonts w:ascii="宋体" w:hAnsi="宋体" w:eastAsia="宋体" w:cs="宋体"/>
          <w:color w:val="000"/>
          <w:sz w:val="28"/>
          <w:szCs w:val="28"/>
        </w:rPr>
        <w:t xml:space="preserve">系里在考研工作方面给予了学生最大可能的支持，例如在毕业论文方面学生可以提前开题准备，缓和时间，以在备考时可以全力以赴、专心地准备。</w:t>
      </w:r>
    </w:p>
    <w:p>
      <w:pPr>
        <w:ind w:left="0" w:right="0" w:firstLine="560"/>
        <w:spacing w:before="450" w:after="450" w:line="312" w:lineRule="auto"/>
      </w:pPr>
      <w:r>
        <w:rPr>
          <w:rFonts w:ascii="宋体" w:hAnsi="宋体" w:eastAsia="宋体" w:cs="宋体"/>
          <w:color w:val="000"/>
          <w:sz w:val="28"/>
          <w:szCs w:val="28"/>
        </w:rPr>
        <w:t xml:space="preserve">其他领导和辅导老师，对有考研意向的学生进行针对性指导，帮助他们认清考研形势，深化对考研的认识，鼓励他们克服困难,引导学生进行系统的专业课程学习。在师生的共同努力下，该系学生考研结出硕果，创下佳绩。</w:t>
      </w:r>
    </w:p>
    <w:p>
      <w:pPr>
        <w:ind w:left="0" w:right="0" w:firstLine="560"/>
        <w:spacing w:before="450" w:after="450" w:line="312" w:lineRule="auto"/>
      </w:pPr>
      <w:r>
        <w:rPr>
          <w:rFonts w:ascii="宋体" w:hAnsi="宋体" w:eastAsia="宋体" w:cs="宋体"/>
          <w:color w:val="000"/>
          <w:sz w:val="28"/>
          <w:szCs w:val="28"/>
        </w:rPr>
        <w:t xml:space="preserve">“考研路上没有失败者！即使没有考上，在备考过程中博览群书，所学到的东西相信对大家以后考公务员或是走上工作岗位，都是很有用处的。”</w:t>
      </w:r>
    </w:p>
    <w:p>
      <w:pPr>
        <w:ind w:left="0" w:right="0" w:firstLine="560"/>
        <w:spacing w:before="450" w:after="450" w:line="312" w:lineRule="auto"/>
      </w:pPr>
      <w:r>
        <w:rPr>
          <w:rFonts w:ascii="宋体" w:hAnsi="宋体" w:eastAsia="宋体" w:cs="宋体"/>
          <w:color w:val="000"/>
          <w:sz w:val="28"/>
          <w:szCs w:val="28"/>
        </w:rPr>
        <w:t xml:space="preserve">学院党委行政重视学生考研工作，专门抽出有经验的教师在学生考研期间悉心指导，同时在保证学生按时完成在院学习任务的前提下，采取各种方式支持学生考研。笔试成绩公布后，及时统计出笔试上线名单，联系到每位笔试上线学生，为他们面试提供帮助。学生录取后，为关注学生后续发展，制定了档案追踪制度，建立动态档案，记录学生后续学习情况和以后的工作表现，以便用真实的例子教育在校学生，为学院学风建设做出贡献。</w:t>
      </w:r>
    </w:p>
    <w:p>
      <w:pPr>
        <w:ind w:left="0" w:right="0" w:firstLine="560"/>
        <w:spacing w:before="450" w:after="450" w:line="312" w:lineRule="auto"/>
      </w:pPr>
      <w:r>
        <w:rPr>
          <w:rFonts w:ascii="宋体" w:hAnsi="宋体" w:eastAsia="宋体" w:cs="宋体"/>
          <w:color w:val="000"/>
          <w:sz w:val="28"/>
          <w:szCs w:val="28"/>
        </w:rPr>
        <w:t xml:space="preserve">对今年考研工作进行分析和总结，把考研与学风建设、学生就业紧密结合。认为抓好学生考研工作是促进办学质量，提高办学层次的保证，是促进学生就业的需要。</w:t>
      </w:r>
    </w:p>
    <w:p>
      <w:pPr>
        <w:ind w:left="0" w:right="0" w:firstLine="560"/>
        <w:spacing w:before="450" w:after="450" w:line="312" w:lineRule="auto"/>
      </w:pPr>
      <w:r>
        <w:rPr>
          <w:rFonts w:ascii="宋体" w:hAnsi="宋体" w:eastAsia="宋体" w:cs="宋体"/>
          <w:color w:val="000"/>
          <w:sz w:val="28"/>
          <w:szCs w:val="28"/>
        </w:rPr>
        <w:t xml:space="preserve">良好的学风必然带来优异的成绩，相信通过考研同学的示范作用，会极大地激发同学们的学习热情，增强我系同学的就业信心的。帮助毕业生进一步了解考研动向，明确考研专业报考方向，树立考研信心、提高报考率和录取率。</w:t>
      </w:r>
    </w:p>
    <w:p>
      <w:pPr>
        <w:ind w:left="0" w:right="0" w:firstLine="560"/>
        <w:spacing w:before="450" w:after="450" w:line="312" w:lineRule="auto"/>
      </w:pPr>
      <w:r>
        <w:rPr>
          <w:rFonts w:ascii="宋体" w:hAnsi="宋体" w:eastAsia="宋体" w:cs="宋体"/>
          <w:color w:val="000"/>
          <w:sz w:val="28"/>
          <w:szCs w:val="28"/>
        </w:rPr>
        <w:t xml:space="preserve">要立足现实，合理定位，减少考研中存在的盲目性和不确定性。为加强学风建设，也为更好地鼓励和帮助考研同学，电子信息学院近期重新整理了学生寝室楼内的学生活动室，专门为考研同学开设别具温馨气息的“考研小屋”，希望通过努力营造和谐安静的学习氛围的同时，可以助考研同学们一臂之力，在考研路上借信息之风扬帆起航。考研阶段，安静舒适的学习环境和氛围对学生们的冲刺和考试准备非常重要，进一步为考研同学争取更多的复习时间，电子信息学院专门开设“考研小屋”竭诚为同学们服务。通过整理物件、购置盆景、摆设学习用具、定制相关值班制度等等措施，电子信息学院专门为考研同学开设“考研小屋”。学院有关领导和老师还专门在“考研小屋”内张贴了“08考研名单”、“毕业生鼓励语录”、“考研注意细则”等等关于考研时应注意的生活、学习，乃至心态上的指导，用默默鼓励的方式，悄悄激励的形式，为考研同学争分夺秒做好一切物质和条件上的准备，全力支持考研同学向研究生入学考试发起冲击。</w:t>
      </w:r>
    </w:p>
    <w:p>
      <w:pPr>
        <w:ind w:left="0" w:right="0" w:firstLine="560"/>
        <w:spacing w:before="450" w:after="450" w:line="312" w:lineRule="auto"/>
      </w:pPr>
      <w:r>
        <w:rPr>
          <w:rFonts w:ascii="宋体" w:hAnsi="宋体" w:eastAsia="宋体" w:cs="宋体"/>
          <w:color w:val="000"/>
          <w:sz w:val="28"/>
          <w:szCs w:val="28"/>
        </w:rPr>
        <w:t xml:space="preserve">据了解，电子信息学院还特别为“考研小屋”定期购买了《chinadaily》、《中国青年》、《中国记者》等报刊杂志，在满足考研同学需要的同时，更加鼓励和动员非考研同学加入到刻苦学习的行列当中。“用考研的气氛带动日常的学习”是学院提出的目标，“十年磨一剑尚且锋利无比，只有平时努力的每一天，才能真正迎来成功”。电子信息学院近期推出的“重视学习之风，加强学风建设”系列活动，其意正是促进和鼓励信息学子摒弃浮躁，努力提升专业技能，为未来打好基础。</w:t>
      </w:r>
    </w:p>
    <w:p>
      <w:pPr>
        <w:ind w:left="0" w:right="0" w:firstLine="560"/>
        <w:spacing w:before="450" w:after="450" w:line="312" w:lineRule="auto"/>
      </w:pPr>
      <w:r>
        <w:rPr>
          <w:rFonts w:ascii="宋体" w:hAnsi="宋体" w:eastAsia="宋体" w:cs="宋体"/>
          <w:color w:val="000"/>
          <w:sz w:val="28"/>
          <w:szCs w:val="28"/>
        </w:rPr>
        <w:t xml:space="preserve">我们相信，考研小屋只是个起点，在学校的关心与支持下，电子信息学院的学风建设必定能走出一条“尚学、尚思、尚竞”的正确道路。</w:t>
      </w:r>
    </w:p>
    <w:p>
      <w:pPr>
        <w:ind w:left="0" w:right="0" w:firstLine="560"/>
        <w:spacing w:before="450" w:after="450" w:line="312" w:lineRule="auto"/>
      </w:pPr>
      <w:r>
        <w:rPr>
          <w:rFonts w:ascii="宋体" w:hAnsi="宋体" w:eastAsia="宋体" w:cs="宋体"/>
          <w:color w:val="000"/>
          <w:sz w:val="28"/>
          <w:szCs w:val="28"/>
        </w:rPr>
        <w:t xml:space="preserve">“我的考研历程”报告会</w:t>
      </w:r>
    </w:p>
    <w:p>
      <w:pPr>
        <w:ind w:left="0" w:right="0" w:firstLine="560"/>
        <w:spacing w:before="450" w:after="450" w:line="312" w:lineRule="auto"/>
      </w:pPr>
      <w:r>
        <w:rPr>
          <w:rFonts w:ascii="宋体" w:hAnsi="宋体" w:eastAsia="宋体" w:cs="宋体"/>
          <w:color w:val="000"/>
          <w:sz w:val="28"/>
          <w:szCs w:val="28"/>
        </w:rPr>
        <w:t xml:space="preserve">针对学生需求，创建考研良好环境</w:t>
      </w:r>
    </w:p>
    <w:p>
      <w:pPr>
        <w:ind w:left="0" w:right="0" w:firstLine="560"/>
        <w:spacing w:before="450" w:after="450" w:line="312" w:lineRule="auto"/>
      </w:pPr>
      <w:r>
        <w:rPr>
          <w:rFonts w:ascii="宋体" w:hAnsi="宋体" w:eastAsia="宋体" w:cs="宋体"/>
          <w:color w:val="000"/>
          <w:sz w:val="28"/>
          <w:szCs w:val="28"/>
        </w:rPr>
        <w:t xml:space="preserve">考研是学生进一步学习深造的有效途径，是提高自己综合能力，应对社会竞争的积极选择。为考研的学生提供最大可能的帮助，向各研究生招生院校输送优秀生源不但是本科教学的目的之一，而且还能够促进教育教学改革，提高办学质量，推动学风、系风建设。因此，外语系十分重视2025级学生的考研工作，多次进行考研专题研讨，制定了“针对学生需求，创建考研良好环境”的方针。在落实上，统一认识，加强领导，结合外语专业学生考研特点以及学生的学习需求，着重通过互动、及时、有效的考研指导和辅导以及创设安静有序的考研自习室两个方面的工作来营造良好的考研学习氛围。</w:t>
      </w:r>
    </w:p>
    <w:p>
      <w:pPr>
        <w:ind w:left="0" w:right="0" w:firstLine="560"/>
        <w:spacing w:before="450" w:after="450" w:line="312" w:lineRule="auto"/>
      </w:pPr>
      <w:r>
        <w:rPr>
          <w:rFonts w:ascii="宋体" w:hAnsi="宋体" w:eastAsia="宋体" w:cs="宋体"/>
          <w:color w:val="000"/>
          <w:sz w:val="28"/>
          <w:szCs w:val="28"/>
        </w:rPr>
        <w:t xml:space="preserve">一、指导与辅导阶段明确，回应满足学生需求及时畅通</w:t>
      </w:r>
    </w:p>
    <w:p>
      <w:pPr>
        <w:ind w:left="0" w:right="0" w:firstLine="560"/>
        <w:spacing w:before="450" w:after="450" w:line="312" w:lineRule="auto"/>
      </w:pPr>
      <w:r>
        <w:rPr>
          <w:rFonts w:ascii="宋体" w:hAnsi="宋体" w:eastAsia="宋体" w:cs="宋体"/>
          <w:color w:val="000"/>
          <w:sz w:val="28"/>
          <w:szCs w:val="28"/>
        </w:rPr>
        <w:t xml:space="preserve">指导与辅导分布在三个阶段：（1）大一新生入学教育期间结合大学学习的阶段性特点，鼓励学生确立考研志向，要求学生首先打好专业基础。（2）在大二下学期，为学生组织考研指导及经验报告会。着重为考研的学生介绍考研政策、预测考研趋势，在制定考研计划、科学安排学习时间、正确处理专业课程学习和研究方向等方面提供较为具体直观的经验和帮助。（3）从大三开始，结合高年级专业课的教学，充分发挥任课教师的作用，拓宽学生的专业理论知识面，增加知识储备，提高分析问题、解决问题的能力。同时安排和邀请专业教师和专家进行有针对性的分项辅导和强化。</w:t>
      </w:r>
    </w:p>
    <w:p>
      <w:pPr>
        <w:ind w:left="0" w:right="0" w:firstLine="560"/>
        <w:spacing w:before="450" w:after="450" w:line="312" w:lineRule="auto"/>
      </w:pPr>
      <w:r>
        <w:rPr>
          <w:rFonts w:ascii="宋体" w:hAnsi="宋体" w:eastAsia="宋体" w:cs="宋体"/>
          <w:color w:val="000"/>
          <w:sz w:val="28"/>
          <w:szCs w:val="28"/>
        </w:rPr>
        <w:t xml:space="preserve">外语系还保证师生互动渠道的畅通，及时了解学生在考研学习上的需求和建议，及时汇总，及时回应。为此，特别设置了“考研信息张贴板”，帮助学生及时了解相关信息。同时，分不同学科方向为学生配备了指导教师，每周定时定点指导、交流。实践证明，这一活动收到了良好的效果。</w:t>
      </w:r>
    </w:p>
    <w:p>
      <w:pPr>
        <w:ind w:left="0" w:right="0" w:firstLine="560"/>
        <w:spacing w:before="450" w:after="450" w:line="312" w:lineRule="auto"/>
      </w:pPr>
      <w:r>
        <w:rPr>
          <w:rFonts w:ascii="宋体" w:hAnsi="宋体" w:eastAsia="宋体" w:cs="宋体"/>
          <w:color w:val="000"/>
          <w:sz w:val="28"/>
          <w:szCs w:val="28"/>
        </w:rPr>
        <w:t xml:space="preserve">二、考研自习室专设专用，加强管理保持安静有序</w:t>
      </w:r>
    </w:p>
    <w:p>
      <w:pPr>
        <w:ind w:left="0" w:right="0" w:firstLine="560"/>
        <w:spacing w:before="450" w:after="450" w:line="312" w:lineRule="auto"/>
      </w:pPr>
      <w:r>
        <w:rPr>
          <w:rFonts w:ascii="宋体" w:hAnsi="宋体" w:eastAsia="宋体" w:cs="宋体"/>
          <w:color w:val="000"/>
          <w:sz w:val="28"/>
          <w:szCs w:val="28"/>
        </w:rPr>
        <w:t xml:space="preserve">为解除学生考研自习场所的后顾之忧，系里打破原有的班级固定教室的限制，把文科B楼顶层全部教室设为毕业班专用的“考研自习室”，并通报全系师生端正态度，加强监督管理，积极维护自习室安静有序的学习环境。同时系资料室向考研学生全方位开放，并整理了部分资料学生设立了“学生阅览室”，实行学生自主管理，以方便学生查阅。这样就从空间和内容两方面为考研学生创造了良好的学习条件。与班级良好的学习氛围关系密切。平时，班上的大多数同学喜爱经常在一起研讨学习问题，彼此分享经验和信息，遇到困难也会一起商量，共同克服，这种良好的学习氛围才是带动全班整体进步的原因。以考研提升学。抓住考研，就等于抓住了提升学风的关键。越早认准考研，学习的自觉性必然越高；越多的学生考研，整体的学习氛围必然越好。一方面，系上积极引导学生树立“学习要向更高层次发展”的意识，通过考研动员大会及个别谈话方式，广泛动员大三学生在本学期就要做好考研的相关准备。另外，化生系还积极为考研学生创造有力的条件，为考研学生提供专用教室，充分利用化生系教师资源，为考研学生积极的联系和落实考研学校及导师，争取为学生做到上线一个走一个，为考验学生提供专业辅导等等。</w:t>
      </w:r>
    </w:p>
    <w:p>
      <w:pPr>
        <w:ind w:left="0" w:right="0" w:firstLine="560"/>
        <w:spacing w:before="450" w:after="450" w:line="312" w:lineRule="auto"/>
      </w:pPr>
      <w:r>
        <w:rPr>
          <w:rFonts w:ascii="宋体" w:hAnsi="宋体" w:eastAsia="宋体" w:cs="宋体"/>
          <w:color w:val="000"/>
          <w:sz w:val="28"/>
          <w:szCs w:val="28"/>
        </w:rPr>
        <w:t xml:space="preserve">轻工学院以考研促学风 措施得力 效果明显</w:t>
      </w:r>
    </w:p>
    <w:p>
      <w:pPr>
        <w:ind w:left="0" w:right="0" w:firstLine="560"/>
        <w:spacing w:before="450" w:after="450" w:line="312" w:lineRule="auto"/>
      </w:pPr>
      <w:r>
        <w:rPr>
          <w:rFonts w:ascii="宋体" w:hAnsi="宋体" w:eastAsia="宋体" w:cs="宋体"/>
          <w:color w:val="000"/>
          <w:sz w:val="28"/>
          <w:szCs w:val="28"/>
        </w:rPr>
        <w:t xml:space="preserve">本报讯轻工与农业工程学院历来重视学风建设，始终将学风建设摆在核心的位置，而提高考研率作为学风建设工作的一个重要方面，一直得到高度重视。学院采取了一系列有力措施，极大推动了学风建设，使更多的同学加入到了考研大军中来，在他们的带动下，整个学院形成了比学赶帮超的良好氛围，2025届毕业生的考研率与往年相比也得到了大幅度的提高，为今后学院抓考研、促学风的工作，奠定了坚实的基础。</w:t>
      </w:r>
    </w:p>
    <w:p>
      <w:pPr>
        <w:ind w:left="0" w:right="0" w:firstLine="560"/>
        <w:spacing w:before="450" w:after="450" w:line="312" w:lineRule="auto"/>
      </w:pPr>
      <w:r>
        <w:rPr>
          <w:rFonts w:ascii="宋体" w:hAnsi="宋体" w:eastAsia="宋体" w:cs="宋体"/>
          <w:color w:val="000"/>
          <w:sz w:val="28"/>
          <w:szCs w:val="28"/>
        </w:rPr>
        <w:t xml:space="preserve">首先，加强基础教学，提高教学质量。能否考上研究生，平日成绩占得比重最大。学院的任课老师十分注重公共课和专业基础课的教学，同时在上课的过程中，给学生灌输考研的相关思想，相关方法，给学生以导向，鼓励学生考研，鼓励学生报考本院的研究生。</w:t>
      </w:r>
    </w:p>
    <w:p>
      <w:pPr>
        <w:ind w:left="0" w:right="0" w:firstLine="560"/>
        <w:spacing w:before="450" w:after="450" w:line="312" w:lineRule="auto"/>
      </w:pPr>
      <w:r>
        <w:rPr>
          <w:rFonts w:ascii="宋体" w:hAnsi="宋体" w:eastAsia="宋体" w:cs="宋体"/>
          <w:color w:val="000"/>
          <w:sz w:val="28"/>
          <w:szCs w:val="28"/>
        </w:rPr>
        <w:t xml:space="preserve">其次，组织一系列活动来鼓励学生考研。邀请学院专家，进行新生入院教育，鼓励学生考研；每年3月份，邀请知名专家来学院进行考研动员讲座；每年4月份，邀请学院专家教授，分专业方向进行考研动员；每年5月份，邀请往届考研中成绩优异的同学进行考研经验交流会；每年毕业前夕开展考研表彰大会同时根据考研情况，分别以个人、班级、宿舍为单位，进行物质奖励，对获奖的同学进行信息采集，以展板、海报等形式着力宣传。</w:t>
      </w:r>
    </w:p>
    <w:p>
      <w:pPr>
        <w:ind w:left="0" w:right="0" w:firstLine="560"/>
        <w:spacing w:before="450" w:after="450" w:line="312" w:lineRule="auto"/>
      </w:pPr>
      <w:r>
        <w:rPr>
          <w:rFonts w:ascii="宋体" w:hAnsi="宋体" w:eastAsia="宋体" w:cs="宋体"/>
          <w:color w:val="000"/>
          <w:sz w:val="28"/>
          <w:szCs w:val="28"/>
        </w:rPr>
        <w:t xml:space="preserve">再次，组织开展英语、数学竞赛，提升学生基础课的水平。在考研的科目中，英语和数学非常重要，不容忽视。因此学院每学年初组织一次英语和数学竞赛，对成绩优异的同学给予一定的奖励。通过竞赛，让学生找到自己的不足，唤起他们学习的兴趣，激发学生学习的主观能动性，提升学生基础课水平。</w:t>
      </w:r>
    </w:p>
    <w:p>
      <w:pPr>
        <w:ind w:left="0" w:right="0" w:firstLine="560"/>
        <w:spacing w:before="450" w:after="450" w:line="312" w:lineRule="auto"/>
      </w:pPr>
      <w:r>
        <w:rPr>
          <w:rFonts w:ascii="宋体" w:hAnsi="宋体" w:eastAsia="宋体" w:cs="宋体"/>
          <w:color w:val="000"/>
          <w:sz w:val="28"/>
          <w:szCs w:val="28"/>
        </w:rPr>
        <w:t xml:space="preserve">最后，为考研同学的学习和报考创造必要条件。开放资料室，方便考研同学查询相关资料，并随时接受考研同学的咨询。做好毕业生考研报名等的组织协调工作，及时掌握最新动态。</w:t>
      </w:r>
    </w:p>
    <w:p>
      <w:pPr>
        <w:ind w:left="0" w:right="0" w:firstLine="560"/>
        <w:spacing w:before="450" w:after="450" w:line="312" w:lineRule="auto"/>
      </w:pPr>
      <w:r>
        <w:rPr>
          <w:rFonts w:ascii="宋体" w:hAnsi="宋体" w:eastAsia="宋体" w:cs="宋体"/>
          <w:color w:val="000"/>
          <w:sz w:val="28"/>
          <w:szCs w:val="28"/>
        </w:rPr>
        <w:t xml:space="preserve">教师把“一切为了学生成才”的理念落到实处和广大同学共同努力的结果，也是学院优良教风、学风的体现。学院拥有一批知识渊博、治学严谨、教风优良的教师队伍，他们积极、充分利用自己的每一堂课，使学生学有成效、学有所得。在学院领导和教务处大力支持及各教学单位积极配合下，学院还开设了英语、政治、数学提高班，免费为考研学生提供辅导，设立了考研专用自修室，举行了各层次的考研经验交流会和座谈会，强化了学生考研的意识和精神，奠定了学生考研的基础和实力，指明了学生考研的方向和着力点，营造了学生真学乐学的良好氛围。</w:t>
      </w:r>
    </w:p>
    <w:p>
      <w:pPr>
        <w:ind w:left="0" w:right="0" w:firstLine="560"/>
        <w:spacing w:before="450" w:after="450" w:line="312" w:lineRule="auto"/>
      </w:pPr>
      <w:r>
        <w:rPr>
          <w:rFonts w:ascii="宋体" w:hAnsi="宋体" w:eastAsia="宋体" w:cs="宋体"/>
          <w:color w:val="000"/>
          <w:sz w:val="28"/>
          <w:szCs w:val="28"/>
        </w:rPr>
        <w:t xml:space="preserve">随着我院教风学风建设的深入开展，学院将继续通过考研平台，发挥教师的引导和鼓舞作用，激励学生努力学习、积淀实力、拼搏进取、立志成才。各教学单位要切实做好学生考研的宣传动员、教育和服务工作，力争2025年考研率再创新高。</w:t>
      </w:r>
    </w:p>
    <w:p>
      <w:pPr>
        <w:ind w:left="0" w:right="0" w:firstLine="560"/>
        <w:spacing w:before="450" w:after="450" w:line="312" w:lineRule="auto"/>
      </w:pPr>
      <w:r>
        <w:rPr>
          <w:rFonts w:ascii="宋体" w:hAnsi="宋体" w:eastAsia="宋体" w:cs="宋体"/>
          <w:color w:val="000"/>
          <w:sz w:val="28"/>
          <w:szCs w:val="28"/>
        </w:rPr>
        <w:t xml:space="preserve">体会老师的谆谆教诲，通过制定人生规划明确自己的目标，并且希望06、07届学生能够继续树立好考研的榜样。</w:t>
      </w:r>
    </w:p>
    <w:p>
      <w:pPr>
        <w:ind w:left="0" w:right="0" w:firstLine="560"/>
        <w:spacing w:before="450" w:after="450" w:line="312" w:lineRule="auto"/>
      </w:pPr>
      <w:r>
        <w:rPr>
          <w:rFonts w:ascii="宋体" w:hAnsi="宋体" w:eastAsia="宋体" w:cs="宋体"/>
          <w:color w:val="000"/>
          <w:sz w:val="28"/>
          <w:szCs w:val="28"/>
        </w:rPr>
        <w:t xml:space="preserve">此次表彰大会的圆满结束，是我系考研之路的又一个新的里程碑，相信我系学生定能延续不懈奋斗的考研精神，创造考研路上新的辉煌。</w:t>
      </w:r>
    </w:p>
    <w:p>
      <w:pPr>
        <w:ind w:left="0" w:right="0" w:firstLine="560"/>
        <w:spacing w:before="450" w:after="450" w:line="312" w:lineRule="auto"/>
      </w:pPr>
      <w:r>
        <w:rPr>
          <w:rFonts w:ascii="宋体" w:hAnsi="宋体" w:eastAsia="宋体" w:cs="宋体"/>
          <w:color w:val="000"/>
          <w:sz w:val="28"/>
          <w:szCs w:val="28"/>
        </w:rPr>
        <w:t xml:space="preserve">今年，材料科学与工程学院学生考研率再创新高，达37.6 %，继续位居学校榜首。这是2025年材料学院成立以来考研率第3次位居学校榜首。4年来，材料学院学生考研率平均达31.4%。这喜人数字的背后，既有多年来师生不懈努力的汗水，也有领导运筹帷幄的印记。</w:t>
      </w:r>
    </w:p>
    <w:p>
      <w:pPr>
        <w:ind w:left="0" w:right="0" w:firstLine="560"/>
        <w:spacing w:before="450" w:after="450" w:line="312" w:lineRule="auto"/>
      </w:pPr>
      <w:r>
        <w:rPr>
          <w:rFonts w:ascii="宋体" w:hAnsi="宋体" w:eastAsia="宋体" w:cs="宋体"/>
          <w:color w:val="000"/>
          <w:sz w:val="28"/>
          <w:szCs w:val="28"/>
        </w:rPr>
        <w:t xml:space="preserve">学风建设是高校学生工作永恒的主题。材料学院根据多年的学生管理工作经验，清晰地意识到部分大学生缺乏学习热情的主要原因是：学生不能很好地适应大学生活。在高中阶段，学生把考取一所好的大学作为自己不断奋斗的学习目标；到大学后，在没有老师和家长的约束的情况下，很多同学不能正确认识到学习的重要性，对学习的兴趣也有很大程度上的削减。为此，学院本着对学生负责的原则，扎实开展工作，把鼓励学生考研作为学风建设工作的切入点，从而解决学生学习动力不足的问题。</w:t>
      </w:r>
    </w:p>
    <w:p>
      <w:pPr>
        <w:ind w:left="0" w:right="0" w:firstLine="560"/>
        <w:spacing w:before="450" w:after="450" w:line="312" w:lineRule="auto"/>
      </w:pPr>
      <w:r>
        <w:rPr>
          <w:rFonts w:ascii="宋体" w:hAnsi="宋体" w:eastAsia="宋体" w:cs="宋体"/>
          <w:color w:val="000"/>
          <w:sz w:val="28"/>
          <w:szCs w:val="28"/>
        </w:rPr>
        <w:t xml:space="preserve">多年以来，学院一直积极倡导学生考研，从思想上为学生提供了学习动力，树立了他们大学学习的目标。从材料学院的学生成分上来看，百分之七、八十的学生来自农村，他们的基本素质良好，比较朴实，在高中阶段有着良好的学习习惯，能够积极努力的学习；但是，他们进入大学以后，离开家长的监督，许多学生表现出惰性强、自抑能力差、缺乏新的目标，不能及时把中学阶段被动学习方式，转变为大学阶段的主动学习方式。对此学院领导班子高度重视，努力把宣传工作做到最好，并采取以下措施：1.从新生入学的家长会、入学教育开始，把鼓励考研贯穿于学生大学生活的始终。2.在四年中适时多次召开由院领导班子、博士生导师亲自讲解的考研动员大会和考研辅导会，让同学了解到考研在当今竞争日益激烈的社会中的重要性和考研准备的技巧。3.学院还要求每位教师把考研指导、考研动员带入课间。4.在各种层次的学生会议上对考研的问题都要讲一下。5.邀请考研成绩比较好的同学深入到每一个低年级班级开展学习经验交流会，让低年级同学提前对考研有所了解。6.在考研录取线定下来以后，及时召开复试、调剂指导会，由张希艳院长、邢世俊书记和宋博副院长亲自给学生进行指导，回答学生提出的各种问题。</w:t>
      </w:r>
    </w:p>
    <w:p>
      <w:pPr>
        <w:ind w:left="0" w:right="0" w:firstLine="560"/>
        <w:spacing w:before="450" w:after="450" w:line="312" w:lineRule="auto"/>
      </w:pPr>
      <w:r>
        <w:rPr>
          <w:rFonts w:ascii="宋体" w:hAnsi="宋体" w:eastAsia="宋体" w:cs="宋体"/>
          <w:color w:val="000"/>
          <w:sz w:val="28"/>
          <w:szCs w:val="28"/>
        </w:rPr>
        <w:t xml:space="preserve">经过全体师生的不懈努力，考研结出累累硕果。我院09届研究生录取率为37.6 %，相比08届提高31.9%，再创历史新高，继续位居学校榜首。考研质量也更加喜人，有71人考到重点大学及中科院院所，占99名考研同学的71.7%。学生的录取院校包括：浙江大学、厦门大学、天津大学、武汉大学、山东大学、湖南大学、东北大学、吉林大学、哈尔滨工业大学、南京理工大学、华南理工大学、大连理工大学、上海交通大学、电子科技大学、北京航空航天大学、北京科技大学、北京工业大学、北京化工大学、北京交通大学、上海光机所、西安光机所等。</w:t>
      </w:r>
    </w:p>
    <w:p>
      <w:pPr>
        <w:ind w:left="0" w:right="0" w:firstLine="560"/>
        <w:spacing w:before="450" w:after="450" w:line="312" w:lineRule="auto"/>
      </w:pPr>
      <w:r>
        <w:rPr>
          <w:rFonts w:ascii="宋体" w:hAnsi="宋体" w:eastAsia="宋体" w:cs="宋体"/>
          <w:color w:val="000"/>
          <w:sz w:val="28"/>
          <w:szCs w:val="28"/>
        </w:rPr>
        <w:t xml:space="preserve">学院对考研工作高度重视，有针对性地采取各种有效措施和宣传方法，对学生的考研起到了积极引导作用，为同学们指明了前行的方向；同学自身坚持不懈的奋斗，在考研道路上所经历的点点滴滴都将镌刻在材料学子的记忆深处，成为他们人生中的一笔巨大的财富。正所谓“一份耕耘，一份收获”，在材料学院师生的共同努力下，学院的考研工作节节攀升，学风建设成效显著！</w:t>
      </w:r>
    </w:p>
    <w:p>
      <w:pPr>
        <w:ind w:left="0" w:right="0" w:firstLine="560"/>
        <w:spacing w:before="450" w:after="450" w:line="312" w:lineRule="auto"/>
      </w:pPr>
      <w:r>
        <w:rPr>
          <w:rFonts w:ascii="宋体" w:hAnsi="宋体" w:eastAsia="宋体" w:cs="宋体"/>
          <w:color w:val="000"/>
          <w:sz w:val="28"/>
          <w:szCs w:val="28"/>
        </w:rPr>
        <w:t xml:space="preserve">考研是为了更高水平的发展，追求更高的人生目标，追求更高层次的就业机会 考研工作要早发现、早动员、早做准备。綦院长还提出“三个需要”即考研是满足国家的需要，自身发展的需要以及社会发展的需要。他认为考研的同学一定要保持决心、保持恒心、保持信心、保持平常心。以考研带动学风，以加强学风建设促进考研的进一步提升。随着大学录取率的提升，大学生就业的压力逐渐增大，而学历的提升正是实现个人价值的渠道。</w:t>
      </w:r>
    </w:p>
    <w:p>
      <w:pPr>
        <w:ind w:left="0" w:right="0" w:firstLine="560"/>
        <w:spacing w:before="450" w:after="450" w:line="312" w:lineRule="auto"/>
      </w:pPr>
      <w:r>
        <w:rPr>
          <w:rFonts w:ascii="宋体" w:hAnsi="宋体" w:eastAsia="宋体" w:cs="宋体"/>
          <w:color w:val="000"/>
          <w:sz w:val="28"/>
          <w:szCs w:val="28"/>
        </w:rPr>
        <w:t xml:space="preserve">5月10日晚，外国语学院考研促进学风月启动仪式在基地楼报告厅举行。院党总支副书记黄大周等领导，06级全体同学和非毕业班学习委员参加此次启动仪式。此次活动还邀请了2025-2025级考上研究生的9位“薪火传递”成员。</w:t>
      </w:r>
    </w:p>
    <w:p>
      <w:pPr>
        <w:ind w:left="0" w:right="0" w:firstLine="560"/>
        <w:spacing w:before="450" w:after="450" w:line="312" w:lineRule="auto"/>
      </w:pPr>
      <w:r>
        <w:rPr>
          <w:rFonts w:ascii="宋体" w:hAnsi="宋体" w:eastAsia="宋体" w:cs="宋体"/>
          <w:color w:val="000"/>
          <w:sz w:val="28"/>
          <w:szCs w:val="28"/>
        </w:rPr>
        <w:t xml:space="preserve">在启动仪式上，各位“薪火传递”成员把自己的考研经验倾囊相授。</w:t>
      </w:r>
    </w:p>
    <w:p>
      <w:pPr>
        <w:ind w:left="0" w:right="0" w:firstLine="560"/>
        <w:spacing w:before="450" w:after="450" w:line="312" w:lineRule="auto"/>
      </w:pPr>
      <w:r>
        <w:rPr>
          <w:rFonts w:ascii="宋体" w:hAnsi="宋体" w:eastAsia="宋体" w:cs="宋体"/>
          <w:color w:val="000"/>
          <w:sz w:val="28"/>
          <w:szCs w:val="28"/>
        </w:rPr>
        <w:t xml:space="preserve">04英本2班的经晶留校读研，她告诉师弟师妹们要用长远的眼光看待考研和工作的关系。05英本1班李祖福已被美国蒙特雷国际研究学院录取，他从为什么考研、怎么考研、考研建议三个方面给大家做了细致的讲述。05英本2班黄保持考取了武汉大学的法律硕士，他认为，考研是对自己的考验，也是对自己提升，更是寻求更高生活起点的基础，而且大学毕业直接考研优势更大。02级老挝语专业的刘玥因为自己的老挝语和泰语优势现已被中国社会科学院马克思主义学院录用，她向师弟师妹们介绍了考研准备的过程。其他考取研究生的师兄师姐也针对同学们关心的问题谈了自己的想法和经验，并提出中肯的建议和忠告。</w:t>
      </w:r>
    </w:p>
    <w:p>
      <w:pPr>
        <w:ind w:left="0" w:right="0" w:firstLine="560"/>
        <w:spacing w:before="450" w:after="450" w:line="312" w:lineRule="auto"/>
      </w:pPr>
      <w:r>
        <w:rPr>
          <w:rFonts w:ascii="宋体" w:hAnsi="宋体" w:eastAsia="宋体" w:cs="宋体"/>
          <w:color w:val="000"/>
          <w:sz w:val="28"/>
          <w:szCs w:val="28"/>
        </w:rPr>
        <w:t xml:space="preserve">另外，已考入陕西师范大学的黄小凤和上海外国语学院的潘桂环师姐分别为大会发来短信，鼓励要考研的同学们。潘桂环师姐说道：“你永远都不知道自己的潜力有多大，你要做的是坚定考名牌大学的决心，坚持下去，直到胜利的那一天。我用了三个月考上了上海外国语大学，用的是80%的信心，100%的勇气和120%的努力。”  这次考研交流会，坚定了考研同学的信心，大家受益匪浅。黄大周副书记说：“06年以来，外国语学院的„薪火传递‟考研经验交流会对学生考研有很大的帮助，许多同学通过交流会的交流考取了自己梦想的学校。他希望通过考研促进月的系列活动动员更多的同学选择考研的道路。”</w:t>
      </w:r>
    </w:p>
    <w:p>
      <w:pPr>
        <w:ind w:left="0" w:right="0" w:firstLine="560"/>
        <w:spacing w:before="450" w:after="450" w:line="312" w:lineRule="auto"/>
      </w:pPr>
      <w:r>
        <w:rPr>
          <w:rFonts w:ascii="宋体" w:hAnsi="宋体" w:eastAsia="宋体" w:cs="宋体"/>
          <w:color w:val="000"/>
          <w:sz w:val="28"/>
          <w:szCs w:val="28"/>
        </w:rPr>
        <w:t xml:space="preserve">学风建设你我他之大四考研备战篇</w:t>
      </w:r>
    </w:p>
    <w:p>
      <w:pPr>
        <w:ind w:left="0" w:right="0" w:firstLine="560"/>
        <w:spacing w:before="450" w:after="450" w:line="312" w:lineRule="auto"/>
      </w:pPr>
      <w:r>
        <w:rPr>
          <w:rFonts w:ascii="宋体" w:hAnsi="宋体" w:eastAsia="宋体" w:cs="宋体"/>
          <w:color w:val="000"/>
          <w:sz w:val="28"/>
          <w:szCs w:val="28"/>
        </w:rPr>
        <w:t xml:space="preserve">2025年11月2日20:55  一年一度的考研备战又进入了高潮，每天早上6点多起床，到晚上10点多回宿舍，啃着一大堆厚厚的考研资料书，还得抽空完成课程任务，大家大概快忘了和同学们一起秋游的滋味，忘了一场激烈的CS赢了后的成就感，忘了和室友一起K歌的畅快淋漓，我们记得的只有心中的目标，还有为了那个目标必须记住的微分方程的解、马克思主义的辩证唯物主义及Study hard and make progress day after day！</w:t>
      </w:r>
    </w:p>
    <w:p>
      <w:pPr>
        <w:ind w:left="0" w:right="0" w:firstLine="560"/>
        <w:spacing w:before="450" w:after="450" w:line="312" w:lineRule="auto"/>
      </w:pPr>
      <w:r>
        <w:rPr>
          <w:rFonts w:ascii="宋体" w:hAnsi="宋体" w:eastAsia="宋体" w:cs="宋体"/>
          <w:color w:val="000"/>
          <w:sz w:val="28"/>
          <w:szCs w:val="28"/>
        </w:rPr>
        <w:t xml:space="preserve">记得刚开学时分教室的情形，老师们总是在第一时间告诉我们学院分到哪个教室；学生会主席朱娜总是在第一时间到教室帮大家占座位；当本院与他院同学发生冲突时，也是学生会成员出来调解并积极想办法避免可能的冲突再发生。</w:t>
      </w:r>
    </w:p>
    <w:p>
      <w:pPr>
        <w:ind w:left="0" w:right="0" w:firstLine="560"/>
        <w:spacing w:before="450" w:after="450" w:line="312" w:lineRule="auto"/>
      </w:pPr>
      <w:r>
        <w:rPr>
          <w:rFonts w:ascii="宋体" w:hAnsi="宋体" w:eastAsia="宋体" w:cs="宋体"/>
          <w:color w:val="000"/>
          <w:sz w:val="28"/>
          <w:szCs w:val="28"/>
        </w:rPr>
        <w:t xml:space="preserve">这场战斗中我们不孤独，因为有相亲相爱的同学，大家一起心照不宣地相互帮助，无论是在教师还是在寝室。自习之中，大家相互帮助，有同学遇到自己难于解决的问题的时候，总有一双手伸过来，给予帮助；大家相互监督，每次有同学想要偷懒的时，总有同学善意的提醒，委婉的劝说；大家相互学习，每次学习中遇到好的方法，好的窍门，好的资料，大家都乐意奉献。自习之余，我们创建了考研群，晚上宿舍熄灯前，群上诉说下自己最近遇到的难题，总有人热心回应；群上的资料共享，经验交流也使我们获益匪浅。在这场没有硝烟的战场上，我们没有孤军奋战，而是团结一致，共同进步，相信只要齐心协力，一鼓作气，一定能达到理想彼岸！</w:t>
      </w:r>
    </w:p>
    <w:p>
      <w:pPr>
        <w:ind w:left="0" w:right="0" w:firstLine="560"/>
        <w:spacing w:before="450" w:after="450" w:line="312" w:lineRule="auto"/>
      </w:pPr>
      <w:r>
        <w:rPr>
          <w:rFonts w:ascii="宋体" w:hAnsi="宋体" w:eastAsia="宋体" w:cs="宋体"/>
          <w:color w:val="000"/>
          <w:sz w:val="28"/>
          <w:szCs w:val="28"/>
        </w:rPr>
        <w:t xml:space="preserve">针对考研出现的课堂到课率不高的事实，我们也开始反思。专业课老师的苦口婆心地的告诫，辅导员老师的教导，我们认识到借考研而逃课上自习的方式并不可取。现在我们达成共识，那就是我们要把专业课知识的学习融入到研究生录取考试备考中去。</w:t>
      </w:r>
    </w:p>
    <w:p>
      <w:pPr>
        <w:ind w:left="0" w:right="0" w:firstLine="560"/>
        <w:spacing w:before="450" w:after="450" w:line="312" w:lineRule="auto"/>
      </w:pPr>
      <w:r>
        <w:rPr>
          <w:rFonts w:ascii="宋体" w:hAnsi="宋体" w:eastAsia="宋体" w:cs="宋体"/>
          <w:color w:val="000"/>
          <w:sz w:val="28"/>
          <w:szCs w:val="28"/>
        </w:rPr>
        <w:t xml:space="preserve">在10月中旬这个关键时期，有些同学们开始焦急，开始怀疑自己，党员同志们发挥积极作用，从多方面分析了我们的优势，从而鼓舞了同学们沉着应战，坚持到底的士气；也有些同学看到找工作同学得到一个个面试、笔试机会，获得一个个offer的时候，考研的坚定决心开始动摇，学生干部们获知这种情况后，发挥了巨大作用，以自身模范作用，带动周围同学情绪。迄今为止，我院除保研成功同学走出自习教室外，无一人放弃考研；有些同学经过长时间的备考，身心疲惫。针对这种情况，老师时常到寝室鼓励大家要有信心，不抛弃，不放弃。同时建议同学们要适当休息，劳逸结合。大家在复习过程中延续着平时学习时“一帮一”的优良传统。</w:t>
      </w:r>
    </w:p>
    <w:p>
      <w:pPr>
        <w:ind w:left="0" w:right="0" w:firstLine="560"/>
        <w:spacing w:before="450" w:after="450" w:line="312" w:lineRule="auto"/>
      </w:pPr>
      <w:r>
        <w:rPr>
          <w:rFonts w:ascii="宋体" w:hAnsi="宋体" w:eastAsia="宋体" w:cs="宋体"/>
          <w:color w:val="000"/>
          <w:sz w:val="28"/>
          <w:szCs w:val="28"/>
        </w:rPr>
        <w:t xml:space="preserve">走进东C503，看看我们环院的考研学子，一切都显得那么和和谐，大家安静地描绘着各自梦，偶尔的举手投足间都透露着心有灵犀的默契。</w:t>
      </w:r>
    </w:p>
    <w:p>
      <w:pPr>
        <w:ind w:left="0" w:right="0" w:firstLine="560"/>
        <w:spacing w:before="450" w:after="450" w:line="312" w:lineRule="auto"/>
      </w:pPr>
      <w:r>
        <w:rPr>
          <w:rFonts w:ascii="宋体" w:hAnsi="宋体" w:eastAsia="宋体" w:cs="宋体"/>
          <w:color w:val="000"/>
          <w:sz w:val="28"/>
          <w:szCs w:val="28"/>
        </w:rPr>
        <w:t xml:space="preserve">我们想，在这样的氛围中没有失败，即使结果与理想有差距也没有遗憾，因为在逆境中形成的同学情，师生情是值得我们用一生去珍惜的！</w:t>
      </w:r>
    </w:p>
    <w:p>
      <w:pPr>
        <w:ind w:left="0" w:right="0" w:firstLine="560"/>
        <w:spacing w:before="450" w:after="450" w:line="312" w:lineRule="auto"/>
      </w:pPr>
      <w:r>
        <w:rPr>
          <w:rFonts w:ascii="宋体" w:hAnsi="宋体" w:eastAsia="宋体" w:cs="宋体"/>
          <w:color w:val="000"/>
          <w:sz w:val="28"/>
          <w:szCs w:val="28"/>
        </w:rPr>
        <w:t xml:space="preserve">以考研为抓手，公管学院掀起新一轮学风建设高潮 来源： 公管学院新闻中心 作者：蔡泽华 发表日期： 2025-5-14:51:37 点击量： 587</w:t>
      </w:r>
    </w:p>
    <w:p>
      <w:pPr>
        <w:ind w:left="0" w:right="0" w:firstLine="560"/>
        <w:spacing w:before="450" w:after="450" w:line="312" w:lineRule="auto"/>
      </w:pPr>
      <w:r>
        <w:rPr>
          <w:rFonts w:ascii="宋体" w:hAnsi="宋体" w:eastAsia="宋体" w:cs="宋体"/>
          <w:color w:val="000"/>
          <w:sz w:val="28"/>
          <w:szCs w:val="28"/>
        </w:rPr>
        <w:t xml:space="preserve">本网讯（记者：蔡泽华 通讯员：童源锋）“迎接挑战，放飞梦想，让理想与青春共舞！”学院党委书记卢汉桥教授在 5月20日下午的考研动员交流会上以“挑战杯”口号来勉励学子，鼓励他们要有远大理想和坚定信心，贯彻“现在就行动”的理念，积极投身到考研的征程中。</w:t>
      </w:r>
    </w:p>
    <w:p>
      <w:pPr>
        <w:ind w:left="0" w:right="0" w:firstLine="560"/>
        <w:spacing w:before="450" w:after="450" w:line="312" w:lineRule="auto"/>
      </w:pPr>
      <w:r>
        <w:rPr>
          <w:rFonts w:ascii="宋体" w:hAnsi="宋体" w:eastAsia="宋体" w:cs="宋体"/>
          <w:color w:val="000"/>
          <w:sz w:val="28"/>
          <w:szCs w:val="28"/>
        </w:rPr>
        <w:t xml:space="preserve">这是一场别开生面的考研动员大会，卢汉桥教授在会上为众学子解难释疑，指点迷津。他生动而风趣的发言给同学们留下深刻印象，他劝谕要考研的学生“脸皮厚点，嘴巴勤点，腰杆子挺点，腿细点”，多向师长请教问题，多了解报考的近况实情。</w:t>
      </w:r>
    </w:p>
    <w:p>
      <w:pPr>
        <w:ind w:left="0" w:right="0" w:firstLine="560"/>
        <w:spacing w:before="450" w:after="450" w:line="312" w:lineRule="auto"/>
      </w:pPr>
      <w:r>
        <w:rPr>
          <w:rFonts w:ascii="宋体" w:hAnsi="宋体" w:eastAsia="宋体" w:cs="宋体"/>
          <w:color w:val="000"/>
          <w:sz w:val="28"/>
          <w:szCs w:val="28"/>
        </w:rPr>
        <w:t xml:space="preserve">此外，我院07级研究生代表和其他学院的研究生组成考研咨询团，与同学们进行现场咨询，互动交流，分享考研经历和考研心得成为了交流会的一大特色。本次交流会还吸引了生命科学学院、外国语学院的部分学生前来旁听。</w:t>
      </w:r>
    </w:p>
    <w:p>
      <w:pPr>
        <w:ind w:left="0" w:right="0" w:firstLine="560"/>
        <w:spacing w:before="450" w:after="450" w:line="312" w:lineRule="auto"/>
      </w:pPr>
      <w:r>
        <w:rPr>
          <w:rFonts w:ascii="宋体" w:hAnsi="宋体" w:eastAsia="宋体" w:cs="宋体"/>
          <w:color w:val="000"/>
          <w:sz w:val="28"/>
          <w:szCs w:val="28"/>
        </w:rPr>
        <w:t xml:space="preserve">公共管理学院历来强抓学风建设，而考研则是其学风建设的重点。通过大力鼓励和扶持同学们积极考研，引导同学们在求学征途中努力拼搏，勇于创新，从而提高自身综合素质，增强竞争力，同时也有效的形成和谐的学习氛围，最终全面提高我院的学风建设水平。本次交流动员会的成功召开，也使许多同学树立了考研目标，坚定了考研决心，共同掀起新一轮学风建设高潮。</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第二篇：学生安全工作领导重视情况</w:t>
      </w:r>
    </w:p>
    <w:p>
      <w:pPr>
        <w:ind w:left="0" w:right="0" w:firstLine="560"/>
        <w:spacing w:before="450" w:after="450" w:line="312" w:lineRule="auto"/>
      </w:pPr>
      <w:r>
        <w:rPr>
          <w:rFonts w:ascii="宋体" w:hAnsi="宋体" w:eastAsia="宋体" w:cs="宋体"/>
          <w:color w:val="000"/>
          <w:sz w:val="28"/>
          <w:szCs w:val="28"/>
        </w:rPr>
        <w:t xml:space="preserve">高度重视 继续加强学生的安全稳定工作</w:t>
      </w:r>
    </w:p>
    <w:p>
      <w:pPr>
        <w:ind w:left="0" w:right="0" w:firstLine="560"/>
        <w:spacing w:before="450" w:after="450" w:line="312" w:lineRule="auto"/>
      </w:pPr>
      <w:r>
        <w:rPr>
          <w:rFonts w:ascii="宋体" w:hAnsi="宋体" w:eastAsia="宋体" w:cs="宋体"/>
          <w:color w:val="000"/>
          <w:sz w:val="28"/>
          <w:szCs w:val="28"/>
        </w:rPr>
        <w:t xml:space="preserve">保障学生们的生命与财产安全是我校最基本最重要的一项的工作。在河南中医学院外语学院党总支的领导下，学院学生工作组在贯彻学校各项的规章制度和要求的同时，以学生班级和宿舍为主线，构建安全保障机制。学生的安全和稳定，关系生命，关系全局，责任重大。本学期，外语学院继续把学校安全和稳定工作摆到重要位置，把学校的各项安全工作做实、做细，确保广大师生的人身安全。2025年3月4日中午，由学院学工班主任苏峰老师主持的“新学期安全教育大会”在河南中医学院外语学院会议室顺利举行。学院党委书记杨英豪、副院长郭先英老师、07级辅导员及学院分团委书记潘万旗老师及各年级的主要学生干部参加了此次大会。会上，学院党委书记杨英豪、副院长郭先英老师要求学院的党员、干部同学高度重视学校的安全稳定工作，以高度的敏锐性和责任感，正确处理各种突发性事端，探索建立长效机制，把工作做在前头，未雨绸缪，防患于未然，确保教育系统的持续稳定。</w:t>
      </w:r>
    </w:p>
    <w:p>
      <w:pPr>
        <w:ind w:left="0" w:right="0" w:firstLine="560"/>
        <w:spacing w:before="450" w:after="450" w:line="312" w:lineRule="auto"/>
      </w:pPr>
      <w:r>
        <w:rPr>
          <w:rFonts w:ascii="宋体" w:hAnsi="宋体" w:eastAsia="宋体" w:cs="宋体"/>
          <w:color w:val="000"/>
          <w:sz w:val="28"/>
          <w:szCs w:val="28"/>
        </w:rPr>
        <w:t xml:space="preserve">此后，学院各年级利用年级大会和班会进行了安全教育。各年级辅导员主要从六个方面做了强调。他们提到，宿舍安全仍然是重点。在学生的日常管理方面，他们强调应继续做好学院考勤日志和住宿日志的登记。由于本学期情况特殊，大二的周日补习专四，同学们外出的时间缩短，但为防止大家晚归或不归的情况，同时也是为大家的生命安全着想，他们要求班长、宿舍长做好登记，外出同学务必留下联系方式，方便联系，防止意外情况的发生。另外，他们提到，原</w:t>
      </w:r>
    </w:p>
    <w:p>
      <w:pPr>
        <w:ind w:left="0" w:right="0" w:firstLine="560"/>
        <w:spacing w:before="450" w:after="450" w:line="312" w:lineRule="auto"/>
      </w:pPr>
      <w:r>
        <w:rPr>
          <w:rFonts w:ascii="宋体" w:hAnsi="宋体" w:eastAsia="宋体" w:cs="宋体"/>
          <w:color w:val="000"/>
          <w:sz w:val="28"/>
          <w:szCs w:val="28"/>
        </w:rPr>
        <w:t xml:space="preserve">则上学院不组织外出活动，若有班集体想要组织外出活动的，以班级为单位，每个同学签安全责任保证书，并由老师或相关负责人带领。在学生的心理健康方面，他们要求各年级干部同学要注意观察周围同学的心理、生理健康，随时观察同学的情绪变化，如有异常情况出现，应及时上报，必要时，采取紧急措施，协调处理矛盾，同时干部同学也应注意自身的心理素质建设。根据各年级的具体特点，他们提到，大一的同学应加强评奖学金后学习方法的指导；大二本学期将进行专业四级考试，同学们应调整情绪，以积极的面貌迎考；大三的同学需加强技能培养，为实习做好准备或积极地做好考研准备工作；大四的同学专业八级后面临就业和毕业，安全工作尤其重要，要经常关心学生动态。</w:t>
      </w:r>
    </w:p>
    <w:p>
      <w:pPr>
        <w:ind w:left="0" w:right="0" w:firstLine="560"/>
        <w:spacing w:before="450" w:after="450" w:line="312" w:lineRule="auto"/>
      </w:pPr>
      <w:r>
        <w:rPr>
          <w:rFonts w:ascii="宋体" w:hAnsi="宋体" w:eastAsia="宋体" w:cs="宋体"/>
          <w:color w:val="000"/>
          <w:sz w:val="28"/>
          <w:szCs w:val="28"/>
        </w:rPr>
        <w:t xml:space="preserve">在学生寝室的管理方面，他们再次强调违规电器的危害，讲明了查处违规电器使用者的相关条例，劝诫同学们不再使用违规电器。他们提到，寝室内务的检查仍是应长期坚持的日常工作，并且，近期将重点抽查有干部同学居住的寝室，希望干部同学能起好带头作用。学院各年级辅导员也强调应加强对党员、干部的培养和管理，特别是本学期学院学生会等学生组织进行换届选举，学院各年级的干部都会有大的调动，学院将会继续加强对他们的培养和管理。</w:t>
      </w:r>
    </w:p>
    <w:p>
      <w:pPr>
        <w:ind w:left="0" w:right="0" w:firstLine="560"/>
        <w:spacing w:before="450" w:after="450" w:line="312" w:lineRule="auto"/>
      </w:pPr>
      <w:r>
        <w:rPr>
          <w:rFonts w:ascii="宋体" w:hAnsi="宋体" w:eastAsia="宋体" w:cs="宋体"/>
          <w:color w:val="000"/>
          <w:sz w:val="28"/>
          <w:szCs w:val="28"/>
        </w:rPr>
        <w:t xml:space="preserve">外国语学院将继续从维护学校稳定的大局出发，切实做好各项安全稳定工作，为学校发展提供一个安全、稳定、和谐的发展环境。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第三篇：低年级识字教学应做到“三重视”</w:t>
      </w:r>
    </w:p>
    <w:p>
      <w:pPr>
        <w:ind w:left="0" w:right="0" w:firstLine="560"/>
        <w:spacing w:before="450" w:after="450" w:line="312" w:lineRule="auto"/>
      </w:pPr>
      <w:r>
        <w:rPr>
          <w:rFonts w:ascii="宋体" w:hAnsi="宋体" w:eastAsia="宋体" w:cs="宋体"/>
          <w:color w:val="000"/>
          <w:sz w:val="28"/>
          <w:szCs w:val="28"/>
        </w:rPr>
        <w:t xml:space="preserve">低年级识字教学应做到“三重视” 西峡县教研室 方华瑞</w:t>
      </w:r>
    </w:p>
    <w:p>
      <w:pPr>
        <w:ind w:left="0" w:right="0" w:firstLine="560"/>
        <w:spacing w:before="450" w:after="450" w:line="312" w:lineRule="auto"/>
      </w:pPr>
      <w:r>
        <w:rPr>
          <w:rFonts w:ascii="宋体" w:hAnsi="宋体" w:eastAsia="宋体" w:cs="宋体"/>
          <w:color w:val="000"/>
          <w:sz w:val="28"/>
          <w:szCs w:val="28"/>
        </w:rPr>
        <w:t xml:space="preserve">识字写字是阅读和写作的基础，是低年级的教学重点。通过教学实践，笔者认为，教学中体现“三重视”，可以有效的提高识字教学质量。</w:t>
      </w:r>
    </w:p>
    <w:p>
      <w:pPr>
        <w:ind w:left="0" w:right="0" w:firstLine="560"/>
        <w:spacing w:before="450" w:after="450" w:line="312" w:lineRule="auto"/>
      </w:pPr>
      <w:r>
        <w:rPr>
          <w:rFonts w:ascii="宋体" w:hAnsi="宋体" w:eastAsia="宋体" w:cs="宋体"/>
          <w:color w:val="000"/>
          <w:sz w:val="28"/>
          <w:szCs w:val="28"/>
        </w:rPr>
        <w:t xml:space="preserve">一、认读重视梯度性准确地认读汉字是识字教学的第一步。教师机械重复地领读单个字音，枯燥乏味，学生动口不动脑，名副其实的“小和尚念经—有口无心”。教学中，变化认读形式，递增认读难度，诱导学生“跳一跳摘桃子”。这样，能够充分激发学生的主动意识，使其情绪高涨，思维活跃。如认读“棉”字：</w:t>
      </w:r>
    </w:p>
    <w:p>
      <w:pPr>
        <w:ind w:left="0" w:right="0" w:firstLine="560"/>
        <w:spacing w:before="450" w:after="450" w:line="312" w:lineRule="auto"/>
      </w:pPr>
      <w:r>
        <w:rPr>
          <w:rFonts w:ascii="宋体" w:hAnsi="宋体" w:eastAsia="宋体" w:cs="宋体"/>
          <w:color w:val="000"/>
          <w:sz w:val="28"/>
          <w:szCs w:val="28"/>
        </w:rPr>
        <w:t xml:space="preserve">1、认读韵文让学生借助拼音，把带有“棉”字的这段或这句韵文读正确读通顺，即在语言环境中认读。</w:t>
      </w:r>
    </w:p>
    <w:p>
      <w:pPr>
        <w:ind w:left="0" w:right="0" w:firstLine="560"/>
        <w:spacing w:before="450" w:after="450" w:line="312" w:lineRule="auto"/>
      </w:pPr>
      <w:r>
        <w:rPr>
          <w:rFonts w:ascii="宋体" w:hAnsi="宋体" w:eastAsia="宋体" w:cs="宋体"/>
          <w:color w:val="000"/>
          <w:sz w:val="28"/>
          <w:szCs w:val="28"/>
        </w:rPr>
        <w:t xml:space="preserve">2、认读词语首先认读带音节的词语“木 棉 树”，然后认读不带音节的词语“木棉树”，并说说自己对木棉树的了解，即结合实物认读。</w:t>
      </w:r>
    </w:p>
    <w:p>
      <w:pPr>
        <w:ind w:left="0" w:right="0" w:firstLine="560"/>
        <w:spacing w:before="450" w:after="450" w:line="312" w:lineRule="auto"/>
      </w:pPr>
      <w:r>
        <w:rPr>
          <w:rFonts w:ascii="宋体" w:hAnsi="宋体" w:eastAsia="宋体" w:cs="宋体"/>
          <w:color w:val="000"/>
          <w:sz w:val="28"/>
          <w:szCs w:val="28"/>
        </w:rPr>
        <w:t xml:space="preserve">3、认读单个字出示字卡认读，并用上“棉”组词、说话，即在语言实践中认读。创造不同的语境，提出不同的要求，让学生在具体的语言环境中多次与生字见面，从而提高认读的正确率。</w:t>
      </w:r>
    </w:p>
    <w:p>
      <w:pPr>
        <w:ind w:left="0" w:right="0" w:firstLine="560"/>
        <w:spacing w:before="450" w:after="450" w:line="312" w:lineRule="auto"/>
      </w:pPr>
      <w:r>
        <w:rPr>
          <w:rFonts w:ascii="宋体" w:hAnsi="宋体" w:eastAsia="宋体" w:cs="宋体"/>
          <w:color w:val="000"/>
          <w:sz w:val="28"/>
          <w:szCs w:val="28"/>
        </w:rPr>
        <w:t xml:space="preserve">二、识记重视自主性《语文课程标准》提出：“语文教学应激发学生学习兴趣，注重培养学生自主学习的意识和习惯，为学生创设良好的学习情境。”识记生字，要以学生为本，少一味分析，多启发引导,重视自主性。首先，培养学生自主记识的意识。课上,对每个生字不是从零教起,而是充分利用儿童已有的生活经验,先学后教:哪个字你以前见过?在什么地方见过?哪个字你已经记住了？是怎样记住的?发现自主识字的“典型经验”,及时大力推广。课后,鼓励学生到生活中认字，开展生活识字比赛，如：今天，你在课外又认识了几个字宝宝？在哪儿认识的？和同桌比一比，看谁认得多。其次,教给学生识字的方法。低年级儿童模仿能力强，想象力丰富。教师可以现身说法,抛砖引玉。如，编个字谜叫学生猜猜：八九不离十（杂）；说句顺口溜领学生读读：三点水，爪字头，上扭下扭碰石头，溪水都往大河流（溪）；做个动作请学生学学：手放在齐眉处，向远望（看）；画幅图画让学生看看：（苗）；找几个字兄弟让学生辨辨：池—地—他—她等。情趣丰茂的“金点子”，能够粘住学生的心,激活学生的思维。“砖”抛出之后,让学生自己仿编儿歌、字谜等，寻找适合自己的识记方法。只要大胆放手,不懈引导,学生一定会喜欢学习汉字,有主动识字的愿望,引得的“玉”也一定会光彩夺目。</w:t>
      </w:r>
    </w:p>
    <w:p>
      <w:pPr>
        <w:ind w:left="0" w:right="0" w:firstLine="560"/>
        <w:spacing w:before="450" w:after="450" w:line="312" w:lineRule="auto"/>
      </w:pPr>
      <w:r>
        <w:rPr>
          <w:rFonts w:ascii="宋体" w:hAnsi="宋体" w:eastAsia="宋体" w:cs="宋体"/>
          <w:color w:val="000"/>
          <w:sz w:val="28"/>
          <w:szCs w:val="28"/>
        </w:rPr>
        <w:t xml:space="preserve">三、书写重视过程性《语文课程标准》提出:“写字教学要重视对学生写字姿势的指导,引导学生掌握基本的书写技能,养成良好的书写习惯。” 写字教学不仅仅要求学生把字写正确，而且要求学生把字写规范、端正、整洁。因此，必须加强过程性指导。采用六步教学法，能够较好地体现写字教学的过程性。其操作步骤为：观察---描红---示范---试写---评议---练习。首先，让学生观察课后田字格中的字,说说自己发现了什么。如观察“水”字：有的学生说“水”字共有四画;有的说“水”的竖钩写在田字格的竖中线上;有的说“水”先写中间,后写两边等。从而，引导学生从整体上把握字的书写特点,同时也有效地培养了学生读贴的能力。接着，让学生在课后的田字格中，按笔顺一笔一笔地描红,初步体验字的书写过程。描红后,示范书写,给学生演示重点笔画的起笔止笔、占位占格,字间架结构的合理搭配,及部件间的穿插挪让,使学生做到胸有成竹。然后，让学生在田字格中试写,试写时可以请几名学生到讲台上写(最好是字写得不好的学生)，教师巡视指导,了解书写情况，及时纠正学生不良的写字姿势,针对试写的字,组织学生评议:你认为谁写的好?好在什么地方?评写结合,评中学写,以评促写。最后,布置学生练习书写,并采取一些竞争措施,鼓励学生把字写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第四篇：班主任工作应重视学生的人格培养</w:t>
      </w:r>
    </w:p>
    <w:p>
      <w:pPr>
        <w:ind w:left="0" w:right="0" w:firstLine="560"/>
        <w:spacing w:before="450" w:after="450" w:line="312" w:lineRule="auto"/>
      </w:pPr>
      <w:r>
        <w:rPr>
          <w:rFonts w:ascii="宋体" w:hAnsi="宋体" w:eastAsia="宋体" w:cs="宋体"/>
          <w:color w:val="000"/>
          <w:sz w:val="28"/>
          <w:szCs w:val="28"/>
        </w:rPr>
        <w:t xml:space="preserve">班主任工作应重视学生的人格培养</w:t>
      </w:r>
    </w:p>
    <w:p>
      <w:pPr>
        <w:ind w:left="0" w:right="0" w:firstLine="560"/>
        <w:spacing w:before="450" w:after="450" w:line="312" w:lineRule="auto"/>
      </w:pPr>
      <w:r>
        <w:rPr>
          <w:rFonts w:ascii="宋体" w:hAnsi="宋体" w:eastAsia="宋体" w:cs="宋体"/>
          <w:color w:val="000"/>
          <w:sz w:val="28"/>
          <w:szCs w:val="28"/>
        </w:rPr>
        <w:t xml:space="preserve">甘肃省兰州外国语高中张辅良</w:t>
      </w:r>
    </w:p>
    <w:p>
      <w:pPr>
        <w:ind w:left="0" w:right="0" w:firstLine="560"/>
        <w:spacing w:before="450" w:after="450" w:line="312" w:lineRule="auto"/>
      </w:pPr>
      <w:r>
        <w:rPr>
          <w:rFonts w:ascii="宋体" w:hAnsi="宋体" w:eastAsia="宋体" w:cs="宋体"/>
          <w:color w:val="000"/>
          <w:sz w:val="28"/>
          <w:szCs w:val="28"/>
        </w:rPr>
        <w:t xml:space="preserve">教育的目的决定了教育必须关注时代，必须把教育的触角涉及到社会各层面，给教育对象一个真实的，既充满真善美，又不乏假丑恶的生活现实，让学生在活生生的社会现实中得到感性教育，并提高自己的是非辨别能力。改革开放以来，我国经济高速发展，社会全面进步，但在经济发展的同时也由于各种因素给教育带来了新的课题，特别是社会、家庭给教育带来的负面影响，学校德育变得更为重要，任务更为紧迫。社会上，成人娱乐场所的增多和管理不严，美容美发厅、营业性舞厅、茶庄等的涌现，影视光盘流通管理上的不力，给学生的健康成长带来了许多不利因素；家庭中，离婚率的增多，家庭离异造成孩子无人管教所带来的负面影响更是比较严重。同时,当前学校德育中形式主义倾向的存在，重形式轻内容，内容缺乏时代性，脱离现实生活，对学生的道德教育、行为教育没有落到实处，往往流于纸上谈兵，缺乏针对性，因此学生抵御不健康思想的能力不强。这些都给我们的学校德育提出了新的要求，面对社会教育的自适性,学校的教育显得越来越缺乏权威性，人们在剖析当前德育现状时，总喜欢用“道德滑坡”、“道德失范”等词，感觉到“五天教育抵不过一个星期六”，发出“德育乏力”的感叹，甚至有时感到无能。面对如此纷繁复杂的教育环境，作为学生品德的直接影响者和教学者的班主任，更应该有一种历史责任感使命感，努力掌握适合新形势的教育方法，摈起一些简单的单一的教育方法，把班级工作落到实处，有计划有步</w:t>
      </w:r>
    </w:p>
    <w:p>
      <w:pPr>
        <w:ind w:left="0" w:right="0" w:firstLine="560"/>
        <w:spacing w:before="450" w:after="450" w:line="312" w:lineRule="auto"/>
      </w:pPr>
      <w:r>
        <w:rPr>
          <w:rFonts w:ascii="宋体" w:hAnsi="宋体" w:eastAsia="宋体" w:cs="宋体"/>
          <w:color w:val="000"/>
          <w:sz w:val="28"/>
          <w:szCs w:val="28"/>
        </w:rPr>
        <w:t xml:space="preserve">骤地对学生进行人格培养，从根本上提高学生的觉悟，将起到良好的效果。</w:t>
      </w:r>
    </w:p>
    <w:p>
      <w:pPr>
        <w:ind w:left="0" w:right="0" w:firstLine="560"/>
        <w:spacing w:before="450" w:after="450" w:line="312" w:lineRule="auto"/>
      </w:pPr>
      <w:r>
        <w:rPr>
          <w:rFonts w:ascii="宋体" w:hAnsi="宋体" w:eastAsia="宋体" w:cs="宋体"/>
          <w:color w:val="000"/>
          <w:sz w:val="28"/>
          <w:szCs w:val="28"/>
        </w:rPr>
        <w:t xml:space="preserve">人格是指一个人的品德和性情，具体而言，品德是指信仰、公德、法纪；性情是兴趣、性格和情绪，它几乎涵盖了一个人的所有精神世界。人格培养是一个历史话题，从古代教育家的言论到众多的家训内容，无一不把修身当作安身立命的根本，虽然都带有时代和阶级的烙印，但体现了对做人和做学问的关系的正确认识。在今天由于应试教育的长时间实施，社会和学校对教会学生做人这方面有所忽视，其原因是显而易见的，只重分数的评估体系难辞其咎。素质教育理论认为，人格是学生做人的基础，是成才的基点。它不但是个人素质高低的标志，更代表着民族素质的高低。西方一些素质教育发展较早较快的国家都很重视学生的人格培养，然而在国内一提起素质教育，便局限于文化知识和技能，却忽视了育人的内容，这种认识是极端有害的。素质教育应要为提高民族素质，多出人才，尤其是出好人才发挥作用。班主任应贯彻党的教育方针，把人格培养放在工作的第一位，培养学生的思想认识，远大理想，道德行为和品质，帮助学生树立正确的人生观，世界观和价值观，树立为振兴民族未来而读书的思想，这样才能为其他素质的形成和提高奠定基础，否则由于素质的低下，缺乏信仰和追求，对其他素质的形成和提高产生负面影响。对中学生的人格教育因针对其年龄和知识特点，切忌假大空，给他们不真实的感觉而产生逆反心理，或与社会现象相比产生无所适从的距离感。</w:t>
      </w:r>
    </w:p>
    <w:p>
      <w:pPr>
        <w:ind w:left="0" w:right="0" w:firstLine="560"/>
        <w:spacing w:before="450" w:after="450" w:line="312" w:lineRule="auto"/>
      </w:pPr>
      <w:r>
        <w:rPr>
          <w:rFonts w:ascii="宋体" w:hAnsi="宋体" w:eastAsia="宋体" w:cs="宋体"/>
          <w:color w:val="000"/>
          <w:sz w:val="28"/>
          <w:szCs w:val="28"/>
        </w:rPr>
        <w:t xml:space="preserve">一、加强信仰教育，培养学生的上进心</w:t>
      </w:r>
    </w:p>
    <w:p>
      <w:pPr>
        <w:ind w:left="0" w:right="0" w:firstLine="560"/>
        <w:spacing w:before="450" w:after="450" w:line="312" w:lineRule="auto"/>
      </w:pPr>
      <w:r>
        <w:rPr>
          <w:rFonts w:ascii="宋体" w:hAnsi="宋体" w:eastAsia="宋体" w:cs="宋体"/>
          <w:color w:val="000"/>
          <w:sz w:val="28"/>
          <w:szCs w:val="28"/>
        </w:rPr>
        <w:t xml:space="preserve">上进心是一个人追求理想的体现，是人生的意义所在。有位哲学家通俗地说，一个人不向往明天就会死在今天。可见信仰在人生中的重要性。青年学生正处于世界观形成的时候，班主任应利用主题班会和平时的谈话给他们以人生的追求，引导向更高的目标发展。共青团是青 年的先锋队组织，要组织他们学习团的章程，了解团的奋斗目标，并用历代为信仰而牺牲的仁人志士鞭策，鼓励，培养他们树立远大理想，尽早加入共青团组织，条件成熟，还可以帮助向党组织靠拢。否则信仰危机，会造就一批终日无所事事，游手好闲，惹是生非，对班级的建设是极为不利的。走入社会，更不利于社会的安定团结。</w:t>
      </w:r>
    </w:p>
    <w:p>
      <w:pPr>
        <w:ind w:left="0" w:right="0" w:firstLine="560"/>
        <w:spacing w:before="450" w:after="450" w:line="312" w:lineRule="auto"/>
      </w:pPr>
      <w:r>
        <w:rPr>
          <w:rFonts w:ascii="宋体" w:hAnsi="宋体" w:eastAsia="宋体" w:cs="宋体"/>
          <w:color w:val="000"/>
          <w:sz w:val="28"/>
          <w:szCs w:val="28"/>
        </w:rPr>
        <w:t xml:space="preserve">二、加强养成教育，养成文明行为。</w:t>
      </w:r>
    </w:p>
    <w:p>
      <w:pPr>
        <w:ind w:left="0" w:right="0" w:firstLine="560"/>
        <w:spacing w:before="450" w:after="450" w:line="312" w:lineRule="auto"/>
      </w:pPr>
      <w:r>
        <w:rPr>
          <w:rFonts w:ascii="宋体" w:hAnsi="宋体" w:eastAsia="宋体" w:cs="宋体"/>
          <w:color w:val="000"/>
          <w:sz w:val="28"/>
          <w:szCs w:val="28"/>
        </w:rPr>
        <w:t xml:space="preserve">抓养成教育是学校教育的一个重要内容。我国著名的教育家叶圣陶先生说过：“什么是教育?简单一句话，就是要养成习惯。”而“教师工作的最终目的，无非是培养学生具有各种良好的文明习惯，如热爱国家，关心他人的习惯，勤劳操作的习惯，求实研索的习惯等等。”他还说：“从小学教师到大学教授，他们的任务就是帮助学生养成良好的习惯，帮助学生养成政治方面、文化科学方面的良好习惯”。“德育就是要养成良好的行为习惯，智育就是要养成良好的学习习惯，体育就是要养成良好的锻炼身体的习惯”。我认为，叶老的论述是对大量教育实践的高度概括，是非常正确的。习惯就是指经过重复或练习巩固下来的，并变为完成某种任务的一种行为方式。一个人的良好行为习惯不是一朝一夕就形成的，只有不断的学习训练，才能巩固下来。因此，抓养成教育不</w:t>
      </w:r>
    </w:p>
    <w:p>
      <w:pPr>
        <w:ind w:left="0" w:right="0" w:firstLine="560"/>
        <w:spacing w:before="450" w:after="450" w:line="312" w:lineRule="auto"/>
      </w:pPr>
      <w:r>
        <w:rPr>
          <w:rFonts w:ascii="宋体" w:hAnsi="宋体" w:eastAsia="宋体" w:cs="宋体"/>
          <w:color w:val="000"/>
          <w:sz w:val="28"/>
          <w:szCs w:val="28"/>
        </w:rPr>
        <w:t xml:space="preserve">是一时一地，而是要经常地、长期地抓下去。一个人性格可塑性最强的时候是在学校中度过的，各个学校把养成教育当作德育教育的重点来抓，并形成了特色如“五心教育”、“孝心教育”等等，而作为德育教育的实施者的班主任应在班级工作中把养成教育落到实处，从日常行为规范入手，教育学生遵守纪律，尊敬师长、热心服务、助人为乐、爱护公务、谦虚戒躁、艰苦朴素、热爱劳动、坦诚守信、见义勇为、文明礼貌。利用各种形式，诸如主题班会、主题演讲、问题辩论和正反小品等，每次一个主题，力求落到实处，深入人心，长期坚持，潜移默化。作为班主任更应以身作则，给学生一个近观的榜样，一个活生生的范例，用自己的人格魅力去影响学生，教师是社会的代言人，言谈举止必须以理想主义为原则，塑造超我的社会形象，锻造健全的人格，只有这样才称得上美的师格。毋庸讳言，有些教师行为不文雅，语言不文明，着装不大方，自然教育的效果是不尽如人意。所以，“正人先正己“是有一定的道理的。教师就是教师，他有别与其他职业，在学生的心目中，教师是指挥的代表，是高尚人格的化身，教师的言行就是道德标准。同时青年学生又具有”向师性“强、可塑性大的特点，他们往往把教师的一言一行、一举一动都作为自己学习的内容，仿效的榜样，可见教师的形象是一部素质教育的立体教材。</w:t>
      </w:r>
    </w:p>
    <w:p>
      <w:pPr>
        <w:ind w:left="0" w:right="0" w:firstLine="560"/>
        <w:spacing w:before="450" w:after="450" w:line="312" w:lineRule="auto"/>
      </w:pPr>
      <w:r>
        <w:rPr>
          <w:rFonts w:ascii="宋体" w:hAnsi="宋体" w:eastAsia="宋体" w:cs="宋体"/>
          <w:color w:val="000"/>
          <w:sz w:val="28"/>
          <w:szCs w:val="28"/>
        </w:rPr>
        <w:t xml:space="preserve">总之，养成教育是对青年一代进行的思想道德品质和行为习惯的一种教育，也就是对他们将来步入社会做什么样的人和怎样做人的教育，只要我们重视并长期坚持抓好养成教育，必然收到良好的社会效果，必然能够提高整中华民族的素质。</w:t>
      </w:r>
    </w:p>
    <w:p>
      <w:pPr>
        <w:ind w:left="0" w:right="0" w:firstLine="560"/>
        <w:spacing w:before="450" w:after="450" w:line="312" w:lineRule="auto"/>
      </w:pPr>
      <w:r>
        <w:rPr>
          <w:rFonts w:ascii="宋体" w:hAnsi="宋体" w:eastAsia="宋体" w:cs="宋体"/>
          <w:color w:val="000"/>
          <w:sz w:val="28"/>
          <w:szCs w:val="28"/>
        </w:rPr>
        <w:t xml:space="preserve">三，加强法纪教育，造就一代新人</w:t>
      </w:r>
    </w:p>
    <w:p>
      <w:pPr>
        <w:ind w:left="0" w:right="0" w:firstLine="560"/>
        <w:spacing w:before="450" w:after="450" w:line="312" w:lineRule="auto"/>
      </w:pPr>
      <w:r>
        <w:rPr>
          <w:rFonts w:ascii="宋体" w:hAnsi="宋体" w:eastAsia="宋体" w:cs="宋体"/>
          <w:color w:val="000"/>
          <w:sz w:val="28"/>
          <w:szCs w:val="28"/>
        </w:rPr>
        <w:t xml:space="preserve">近一段时期,全国连续发生的学生违法乱纪的事,令人痛心,同时也让人沉思,中学生正处于易冲动的年龄阶段,他们既想不服太多的管束而追求成人的独立意识,却又因缺乏甄别是非的能力而行为幼稚,做事不顾后果,意气行事,甚至犯了法还不知道,可见在中学生中进行法制教育还存在盲区或力度不够的现象.江总书记在中指出:“要经常的在学生中开展纪律法制教育，增加他们纪律法制观念，是他们懂得遵纪守法的道理。要切实保证学生有一个安静、和谐、健康的学习环境。”有些远见卓识的学校已经把法制教育纳入了德育教育的内容，聘请法制工作者担任法制校长，进行法律知识讲座，同时班主任要利用主提班会时间，组织学生学习诸如《中华人民共和国未成年人保护法》，《中华人民共和国预防未成年人犯罪法》等法律知识，对一些好激动、自制力差于社会闲游人员接触过密的学生应市场观察，警钟常鸣，并同家长携手联防，严格控制其外出时间和了解其结交的朋友，一有迹象，立即制止，防患未然。平时让品质好的学生帮助她，观察他，班主任对有违纪现象的学生多关心，不歧视，帮助他们向不良习气决裂，给他们改过自新的机会，树立他们的自尊心自信心。</w:t>
      </w:r>
    </w:p>
    <w:p>
      <w:pPr>
        <w:ind w:left="0" w:right="0" w:firstLine="560"/>
        <w:spacing w:before="450" w:after="450" w:line="312" w:lineRule="auto"/>
      </w:pPr>
      <w:r>
        <w:rPr>
          <w:rFonts w:ascii="宋体" w:hAnsi="宋体" w:eastAsia="宋体" w:cs="宋体"/>
          <w:color w:val="000"/>
          <w:sz w:val="28"/>
          <w:szCs w:val="28"/>
        </w:rPr>
        <w:t xml:space="preserve">四，培养乐观情绪，造就快乐人生。</w:t>
      </w:r>
    </w:p>
    <w:p>
      <w:pPr>
        <w:ind w:left="0" w:right="0" w:firstLine="560"/>
        <w:spacing w:before="450" w:after="450" w:line="312" w:lineRule="auto"/>
      </w:pPr>
      <w:r>
        <w:rPr>
          <w:rFonts w:ascii="宋体" w:hAnsi="宋体" w:eastAsia="宋体" w:cs="宋体"/>
          <w:color w:val="000"/>
          <w:sz w:val="28"/>
          <w:szCs w:val="28"/>
        </w:rPr>
        <w:t xml:space="preserve">喜怒哀乐是人的天性，而青年学生身上表现得尤为突出，高兴时多困难的是都愿意干；不高兴时,平时喜欢干的事也不愿干.所以,作为班主任一定注意对学生进行乐观情绪的培养.俗话说”十指伸出不一</w:t>
      </w:r>
    </w:p>
    <w:p>
      <w:pPr>
        <w:ind w:left="0" w:right="0" w:firstLine="560"/>
        <w:spacing w:before="450" w:after="450" w:line="312" w:lineRule="auto"/>
      </w:pPr>
      <w:r>
        <w:rPr>
          <w:rFonts w:ascii="宋体" w:hAnsi="宋体" w:eastAsia="宋体" w:cs="宋体"/>
          <w:color w:val="000"/>
          <w:sz w:val="28"/>
          <w:szCs w:val="28"/>
        </w:rPr>
        <w:t xml:space="preserve">样齐”,更何况性格特点、家庭背景不同的学生了？通常情况下，成绩的好坏容易决定学生在同学们心中的位置，尤其在学风浓厚、成绩普遍好的班级，学习成绩比较差的学生容易产生自卑感，造成心理上的压抑、情绪上的悲观和信心的不足，长时间处于这种灰色情绪之中，会严重影响学生的心身健康，实际上以成绩的好坏评价学生的做法是应试教育的一大弊端，成绩差并不代表其他方面就差，班主任要采取措施，发现每个学生的闪光点，给他们提供一些树立自我形象，增强自信的机会，“让每个学生都抬起头走路”，（苏霍姆林斯基语）只要有健康乐观的心态，就有幸福美满的人生。</w:t>
      </w:r>
    </w:p>
    <w:p>
      <w:pPr>
        <w:ind w:left="0" w:right="0" w:firstLine="560"/>
        <w:spacing w:before="450" w:after="450" w:line="312" w:lineRule="auto"/>
      </w:pPr>
      <w:r>
        <w:rPr>
          <w:rFonts w:ascii="宋体" w:hAnsi="宋体" w:eastAsia="宋体" w:cs="宋体"/>
          <w:color w:val="000"/>
          <w:sz w:val="28"/>
          <w:szCs w:val="28"/>
        </w:rPr>
        <w:t xml:space="preserve">历史发展到二十一世纪的今天，对人才的要求将越来越高，培养具有健全人格的高素质人才是摆在每一个教育工作者面前的历史责任，教育应有远见，应有超前意识，要有超出时代的思想，才能培养出不被时代淘汰的人才，而人格培养正是顺应时代对教育的这一要求，我们要承担起这一历史使命，努力寻找出一条适宜新的历史条件下的德育教育方法，为祖国建设培养更多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第五篇：领导重视</w:t>
      </w:r>
    </w:p>
    <w:p>
      <w:pPr>
        <w:ind w:left="0" w:right="0" w:firstLine="560"/>
        <w:spacing w:before="450" w:after="450" w:line="312" w:lineRule="auto"/>
      </w:pPr>
      <w:r>
        <w:rPr>
          <w:rFonts w:ascii="宋体" w:hAnsi="宋体" w:eastAsia="宋体" w:cs="宋体"/>
          <w:color w:val="000"/>
          <w:sz w:val="28"/>
          <w:szCs w:val="28"/>
        </w:rPr>
        <w:t xml:space="preserve">领导重视：学校红十字会理事会健全，分工明确，职责落实。有一名分管校长兼任副会长，有专人负责红十字会日常工作。红十字青少年会员及成人会员占教职工总数100%。红十字会有计划、总结，并按时报上一级红十字会。</w:t>
      </w:r>
    </w:p>
    <w:p>
      <w:pPr>
        <w:ind w:left="0" w:right="0" w:firstLine="560"/>
        <w:spacing w:before="450" w:after="450" w:line="312" w:lineRule="auto"/>
      </w:pPr>
      <w:r>
        <w:rPr>
          <w:rFonts w:ascii="宋体" w:hAnsi="宋体" w:eastAsia="宋体" w:cs="宋体"/>
          <w:color w:val="000"/>
          <w:sz w:val="28"/>
          <w:szCs w:val="28"/>
        </w:rPr>
        <w:t xml:space="preserve">制度健全：有组织、宣传、会议、活动、会费收缴和档案管理等制度，内容具体。每年评选“优秀红十字青少年”和“优秀红十字志愿者”，发放荣誉证书。</w:t>
      </w:r>
    </w:p>
    <w:p>
      <w:pPr>
        <w:ind w:left="0" w:right="0" w:firstLine="560"/>
        <w:spacing w:before="450" w:after="450" w:line="312" w:lineRule="auto"/>
      </w:pPr>
      <w:r>
        <w:rPr>
          <w:rFonts w:ascii="宋体" w:hAnsi="宋体" w:eastAsia="宋体" w:cs="宋体"/>
          <w:color w:val="000"/>
          <w:sz w:val="28"/>
          <w:szCs w:val="28"/>
        </w:rPr>
        <w:t xml:space="preserve">管理规范：红十字会工作档案管理规范而齐全，按分类保存。会员入会手续完整，会员名册齐全。会员自觉缴纳会费，收缴记录齐全真实，收缴率达100%，管理规范，支出合理。</w:t>
      </w:r>
    </w:p>
    <w:p>
      <w:pPr>
        <w:ind w:left="0" w:right="0" w:firstLine="560"/>
        <w:spacing w:before="450" w:after="450" w:line="312" w:lineRule="auto"/>
      </w:pPr>
      <w:r>
        <w:rPr>
          <w:rFonts w:ascii="宋体" w:hAnsi="宋体" w:eastAsia="宋体" w:cs="宋体"/>
          <w:color w:val="000"/>
          <w:sz w:val="28"/>
          <w:szCs w:val="28"/>
        </w:rPr>
        <w:t xml:space="preserve">建立宣传阵地：学校有红十字宣传廊、班级有红十字黑板报“红十字卫生角”，校内网络开辟红十字宣传栏、广播台开辟“红十字之声”专栏。黑板报每年不少于6期。订有《中国红十字报》、《博爱》等报刊。积极开展学生常见病、多发病的预防控制的宣传。红十字会有一支通讯员队伍，向红十字报刊或媒体投稿。</w:t>
      </w:r>
    </w:p>
    <w:p>
      <w:pPr>
        <w:ind w:left="0" w:right="0" w:firstLine="560"/>
        <w:spacing w:before="450" w:after="450" w:line="312" w:lineRule="auto"/>
      </w:pPr>
      <w:r>
        <w:rPr>
          <w:rFonts w:ascii="宋体" w:hAnsi="宋体" w:eastAsia="宋体" w:cs="宋体"/>
          <w:color w:val="000"/>
          <w:sz w:val="28"/>
          <w:szCs w:val="28"/>
        </w:rPr>
        <w:t xml:space="preserve">注重知识培训：班级设立“红十字卫生角”，定期宣传红十字知识。利用多种形式举办红十字青少年救护培训，市红十字会、市教育局领导在仪式上讲话，组织学生开展初级急救技能培训。利用军训期间，聘请市红十字会专职老师对高一新生进行救护培训和演练示范，体育室内课放映多媒体课件。新学期开学的第一天，组织的“开学安全第一课”在学校操场举行。校外安全辅导员——区红十字会凌会长等应邀参加了活动。台上的学生代表回顾了2025年出台的《守护生命十大黄金守则》中的部分内容。凌会长特别强调了溺水后的机械性窒息是可救的，鼓励同学们面对困难不要轻言放弃，要珍惜生命、尊重生命。在地震6周年纪念日和第六个“防灾减灾日”组织红十字青少年安全疏散演练，全校1200多名师生用1分30秒就从教学楼等场所紧急疏散到操场。</w:t>
      </w:r>
    </w:p>
    <w:p>
      <w:pPr>
        <w:ind w:left="0" w:right="0" w:firstLine="560"/>
        <w:spacing w:before="450" w:after="450" w:line="312" w:lineRule="auto"/>
      </w:pPr>
      <w:r>
        <w:rPr>
          <w:rFonts w:ascii="宋体" w:hAnsi="宋体" w:eastAsia="宋体" w:cs="宋体"/>
          <w:color w:val="000"/>
          <w:sz w:val="28"/>
          <w:szCs w:val="28"/>
        </w:rPr>
        <w:t xml:space="preserve">学校红十字会在社会上尤其是在学校里宣传“人道•博爱•奉献”的红十字精神，并身体力行，率先垂范。组织成立了学校红十字会，带领会员敬老助残，清除街道顽疾“牛皮癣”，打扫街道卫生死角，去光荣院慰问老人，为他们打扫房间，给他们捶背剪指甲。参加无偿献血，为地震受灾地区捐款捐物。由于2025年学校红十字会工作成绩突出学校被泰州市红十字会和泰州市教育局命名为泰州市红十字示范学校。2025年学校红十字会又组织成立了“蒋垛中心小学红十字志愿服务队”，力所能及的帮助孤寡老人和一些需要帮助的孩子，足迹遍布施教区的每个角落，由于成绩突出，年底被泰州市红十字会和泰州市志愿者协会评为“优秀红十字志愿服务队”。2025年4月，又组织学校党员会员买了近5000元食品去镇敬老院慰问，并帮助老人打扫卫生，整理房间，赢的老人们的啧啧称赞。2025年5月，组织姜堰零距离眼镜城来学校献爱心，为学生普查视力，为贫困学生免费配上眼镜，有效的保护好了学生的视力。请镇卫生院医师来校宣讲血吸虫病防治知识，有效的提高了学生以及学生家长的传染病防治效果，收到很好的社会效果。</w:t>
      </w:r>
    </w:p>
    <w:p>
      <w:pPr>
        <w:ind w:left="0" w:right="0" w:firstLine="560"/>
        <w:spacing w:before="450" w:after="450" w:line="312" w:lineRule="auto"/>
      </w:pPr>
      <w:r>
        <w:rPr>
          <w:rFonts w:ascii="宋体" w:hAnsi="宋体" w:eastAsia="宋体" w:cs="宋体"/>
          <w:color w:val="000"/>
          <w:sz w:val="28"/>
          <w:szCs w:val="28"/>
        </w:rPr>
        <w:t xml:space="preserve">学校红十字会每年都积极组织开展各类红十字社会服务活动。结合重大纪念日、节假日开展形式多样的社会服务活动及学生公益活动、社会实践活动，参加活动的会员均佩戴会徽，每次均悬挂红十字会旗，如三八妇女节，教师节开展我为妈妈献爱心活动，我为教师献爱心活动，清明节开展继承先烈遗志，发扬优秀革命传统的爱国主义教育活动，五•一节开展我能行活动，每年“5.8”世界红十字日开展各种纪念活动，六•一节开展我为他人献爱心，向灾区儿童捐款等活动。另外，在重阳节时组织学生到敬老院慰问演出，整理环境，开展“坚持科学，反对邪教”、预防犯罪、拒绝毒品等千人签名活动。让学生不断在活动中感悟，在活动中受到教育。在全镇范围内开展了为社区帮困、扶老、助残的社会服务活动，积极组织青少年会员广泛参与社会救助和志愿服务活动，按时完成上级给予的募捐任务奉献爱心，传播国际人道法和红十字运动基本知识，保持志愿服务活动的连续性，形成红十字会员人人参与红十字会活动的良好局面，积极发动学生参加各级红十字组织的各种征文、演讲、知识竞赛，准时参加上一级红十字召开的会议。在每个班级设立“红十字”卫生角，加强健康教育和安全知识教育。学校充分利用板报、宣传画廊、广播、电视台开辟宣传红十字运动知识专栏，每五周更新一次宣传内容，组织十字会员积极开展学生常见病、多发病的预防和控制教育活动，每两周开一堂健康教育课，做到有课时、有教材、有备课笔记、有考核。实践证明，我们学校学生良好健康行为形成率达100%。每年均组织教师参加无偿献血，平均每年达1200毫升。《中国人道网》、《区红十字工作简报》、《姜堰广播电视台》等媒体对我校红十字会的工作、活动分别做了报导。</w:t>
      </w:r>
    </w:p>
    <w:p>
      <w:pPr>
        <w:ind w:left="0" w:right="0" w:firstLine="560"/>
        <w:spacing w:before="450" w:after="450" w:line="312" w:lineRule="auto"/>
      </w:pPr>
      <w:r>
        <w:rPr>
          <w:rFonts w:ascii="宋体" w:hAnsi="宋体" w:eastAsia="宋体" w:cs="宋体"/>
          <w:color w:val="000"/>
          <w:sz w:val="28"/>
          <w:szCs w:val="28"/>
        </w:rPr>
        <w:t xml:space="preserve">(可另起一页续写)</w:t>
      </w:r>
    </w:p>
    <w:p>
      <w:pPr>
        <w:ind w:left="0" w:right="0" w:firstLine="560"/>
        <w:spacing w:before="450" w:after="450" w:line="312" w:lineRule="auto"/>
      </w:pPr>
      <w:r>
        <w:rPr>
          <w:rFonts w:ascii="宋体" w:hAnsi="宋体" w:eastAsia="宋体" w:cs="宋体"/>
          <w:color w:val="000"/>
          <w:sz w:val="28"/>
          <w:szCs w:val="28"/>
        </w:rPr>
        <w:t xml:space="preserve">学校自</w:t>
      </w:r>
    </w:p>
    <w:p>
      <w:pPr>
        <w:ind w:left="0" w:right="0" w:firstLine="560"/>
        <w:spacing w:before="450" w:after="450" w:line="312" w:lineRule="auto"/>
      </w:pPr>
      <w:r>
        <w:rPr>
          <w:rFonts w:ascii="宋体" w:hAnsi="宋体" w:eastAsia="宋体" w:cs="宋体"/>
          <w:color w:val="000"/>
          <w:sz w:val="28"/>
          <w:szCs w:val="28"/>
        </w:rPr>
        <w:t xml:space="preserve">查意见</w:t>
      </w:r>
    </w:p>
    <w:p>
      <w:pPr>
        <w:ind w:left="0" w:right="0" w:firstLine="560"/>
        <w:spacing w:before="450" w:after="450" w:line="312" w:lineRule="auto"/>
      </w:pPr>
      <w:r>
        <w:rPr>
          <w:rFonts w:ascii="宋体" w:hAnsi="宋体" w:eastAsia="宋体" w:cs="宋体"/>
          <w:color w:val="000"/>
          <w:sz w:val="28"/>
          <w:szCs w:val="28"/>
        </w:rPr>
        <w:t xml:space="preserve">学校自2025年1月红十字会成立以来，理事会健全。有一名分管校长兼任会长，有专人负责学校红十字会日常工作，红十字会工作纳入学校工作计划，学校红十字会有计划、总结，制度健全，管理规范，班级有红十字黑板报，学校订有相关红十字报刊杂志等。积极开展学生常见病、多发病的预防控制的宣传，向红十字报刊或媒体投稿，班级设立“红十字卫生角”，定期宣传红十字知识，积极开展四项救护技能培训。开展校内外扶贫帮困、敬老助残等其它人道救助活动。结合 “学雷锋纪念日”、爱眼日、助残日等各种纪念日开展社会服务活动。对照江苏省红十字示范学校标准，符合申报条件。</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2025 年 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2025-07-08T18:31:04+08:00</dcterms:created>
  <dcterms:modified xsi:type="dcterms:W3CDTF">2025-07-08T18:31:04+08:00</dcterms:modified>
</cp:coreProperties>
</file>

<file path=docProps/custom.xml><?xml version="1.0" encoding="utf-8"?>
<Properties xmlns="http://schemas.openxmlformats.org/officeDocument/2006/custom-properties" xmlns:vt="http://schemas.openxmlformats.org/officeDocument/2006/docPropsVTypes"/>
</file>