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班主任控辍工作经验</w:t>
      </w:r>
      <w:bookmarkEnd w:id="1"/>
    </w:p>
    <w:p>
      <w:pPr>
        <w:jc w:val="center"/>
        <w:spacing w:before="0" w:after="450"/>
      </w:pPr>
      <w:r>
        <w:rPr>
          <w:rFonts w:ascii="Arial" w:hAnsi="Arial" w:eastAsia="Arial" w:cs="Arial"/>
          <w:color w:val="999999"/>
          <w:sz w:val="20"/>
          <w:szCs w:val="20"/>
        </w:rPr>
        <w:t xml:space="preserve">来源：网络  作者：七色彩虹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控辍工作经验班主任控辍工作经验控辍保学工作是全面推进以素质教育为核心的教育现代化进程的重要内容。特别是随着年级的增高，学业负担的增重，使得越来越多的学困生产生辍学的念头，如何控辍一直是高年级的班主任工作的一个核心问题。我在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第一篇：班主任控辍工作经验</w:t>
      </w:r>
    </w:p>
    <w:p>
      <w:pPr>
        <w:ind w:left="0" w:right="0" w:firstLine="560"/>
        <w:spacing w:before="450" w:after="450" w:line="312" w:lineRule="auto"/>
      </w:pPr>
      <w:r>
        <w:rPr>
          <w:rFonts w:ascii="宋体" w:hAnsi="宋体" w:eastAsia="宋体" w:cs="宋体"/>
          <w:color w:val="000"/>
          <w:sz w:val="28"/>
          <w:szCs w:val="28"/>
        </w:rPr>
        <w:t xml:space="preserve">班主任控辍工作经验</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特别是随着年级的增高，学业负担的增重，使得越来越多的学困生产生辍学的念头，如何控辍一直是高年级的班主任工作的一个核心问题。我在工作中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在学生的控辍工作中，我们班主任老师起着十分重要的作用，这使我充分认识到了控辍保学工作的意义和重要性。从而使我对控辍保学工作有了新的认识，这也成为我一年来努力工作的思想基础。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二、细心的观察和热心的帮助</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本班37名同学，经济状况，家庭状况，个人素质参差不齐。所以，开学一个月内，我进行了摸底工作。从学生干部，科任教师，以及问卷调查中，了解了我班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情况，不仅为学校提供依据，也为我班的控辍工作开展打下了基础。我班的王超达同学父亲去逝，自己还有个很小的弟弟，只依靠母亲打工为生，生活很艰苦。由于家庭条件的原因，家长和学生都几次产生辍学的念头，由于有了好心人的资助，使他们的生活比较稳定，现在他的学习也稳步上升。</w:t>
      </w:r>
    </w:p>
    <w:p>
      <w:pPr>
        <w:ind w:left="0" w:right="0" w:firstLine="560"/>
        <w:spacing w:before="450" w:after="450" w:line="312" w:lineRule="auto"/>
      </w:pPr>
      <w:r>
        <w:rPr>
          <w:rFonts w:ascii="宋体" w:hAnsi="宋体" w:eastAsia="宋体" w:cs="宋体"/>
          <w:color w:val="000"/>
          <w:sz w:val="28"/>
          <w:szCs w:val="28"/>
        </w:rPr>
        <w:t xml:space="preserve">３、与家长的及时沟通</w:t>
      </w:r>
    </w:p>
    <w:p>
      <w:pPr>
        <w:ind w:left="0" w:right="0" w:firstLine="560"/>
        <w:spacing w:before="450" w:after="450" w:line="312" w:lineRule="auto"/>
      </w:pPr>
      <w:r>
        <w:rPr>
          <w:rFonts w:ascii="宋体" w:hAnsi="宋体" w:eastAsia="宋体" w:cs="宋体"/>
          <w:color w:val="000"/>
          <w:sz w:val="28"/>
          <w:szCs w:val="28"/>
        </w:rPr>
        <w:t xml:space="preserve">学生的教育工作应该是家校共同努力的结果，只有勤于和家长沟通，及时了解孩子的情况，才不会出现教育上的漏洞。我在班级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三、耐心的帮助和等待</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例如：走廊让刘雪婷婷同学来管，室外让刘峰来管理„„甚至于窗台和黑板都分配下去，并且每月总结，及时表扬并奖励。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诸如跳绳赛，丢沙包，“红歌”汇演，学雷锋等。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四、公正的评价和奖励</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努力工作，班级没有辍学生，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第二篇：控辍保学工作经验</w:t>
      </w:r>
    </w:p>
    <w:p>
      <w:pPr>
        <w:ind w:left="0" w:right="0" w:firstLine="560"/>
        <w:spacing w:before="450" w:after="450" w:line="312" w:lineRule="auto"/>
      </w:pPr>
      <w:r>
        <w:rPr>
          <w:rFonts w:ascii="宋体" w:hAnsi="宋体" w:eastAsia="宋体" w:cs="宋体"/>
          <w:color w:val="000"/>
          <w:sz w:val="28"/>
          <w:szCs w:val="28"/>
        </w:rPr>
        <w:t xml:space="preserve">控辍保学工作经验</w:t>
      </w:r>
    </w:p>
    <w:p>
      <w:pPr>
        <w:ind w:left="0" w:right="0" w:firstLine="560"/>
        <w:spacing w:before="450" w:after="450" w:line="312" w:lineRule="auto"/>
      </w:pPr>
      <w:r>
        <w:rPr>
          <w:rFonts w:ascii="宋体" w:hAnsi="宋体" w:eastAsia="宋体" w:cs="宋体"/>
          <w:color w:val="000"/>
          <w:sz w:val="28"/>
          <w:szCs w:val="28"/>
        </w:rPr>
        <w:t xml:space="preserve">为了全面贯彻、认真落实国家新颁布的《义务教育法》和省、市、区各级教育主管部门的有关控辍保学的文件和会议精神，依法实施九年义务教育，保障适龄少年接受义务教育，巩固和发展上学年“普九”成果，全面推进素质教育，切实做好控辍保学工作，几年来，我们SS区九年义务教育学校中学部始终坚持“依法治教、以防为主、防治结合、综合治理”的方针和“依法控辍、管理控辍、教改控辍、扶贫控辍”的总体思路，本着“对学生负责、对家长负责、对社会负责”的原则，动员和组织社会、家庭、学校等各方面力量共同参与，严防死守，齐抓共管，经过艰苦努力，收到了一定的成效。现就几年来我校开展控辍保学工作情况的点滴体会归纳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锦州市SS区西南部QN办事处所在地，地处锦州市老城区与港区之间，距离市区约20公里。现校址建于1986年，总占地面积约20000平方米，建筑面积约1700平方米。其前身为LH市QN乡初级中学，2025年3月随着机构改革，中小学合并成立九年义务教育学校（中学部）至今。2025年以前的几年里，我校学生厌学、外寄、辍学现象较为严重，2025年曾被列为省级控辍保学监测点校。同年6月，接受了辽宁省教育督导团的控辍检查，辍学率为3.85%，达到了规定标准，顺利通过检查验收。2025年被降列为市级控辍保学监测点校，2025年7月，接受了锦州市教育督导团的控辍检查，辍学率为2.79%，达标过关。2025年5月，又接受了锦州市和辽宁省教育督导团的控辍检查，辍学率为1.84%，达标过关。</w:t>
      </w:r>
    </w:p>
    <w:p>
      <w:pPr>
        <w:ind w:left="0" w:right="0" w:firstLine="560"/>
        <w:spacing w:before="450" w:after="450" w:line="312" w:lineRule="auto"/>
      </w:pPr>
      <w:r>
        <w:rPr>
          <w:rFonts w:ascii="宋体" w:hAnsi="宋体" w:eastAsia="宋体" w:cs="宋体"/>
          <w:color w:val="000"/>
          <w:sz w:val="28"/>
          <w:szCs w:val="28"/>
        </w:rPr>
        <w:t xml:space="preserve">仅以2025—2025学为例，本学（2025.9－2025.3），我校有教职工××人，××个教学班，全校学年初在生为×××人，现有×××人，减少××人。其中转出外寄1人、分流中职9人、辍学2人，年辍学率为0.55%。具体情况为：</w:t>
      </w:r>
    </w:p>
    <w:p>
      <w:pPr>
        <w:ind w:left="0" w:right="0" w:firstLine="560"/>
        <w:spacing w:before="450" w:after="450" w:line="312" w:lineRule="auto"/>
      </w:pPr>
      <w:r>
        <w:rPr>
          <w:rFonts w:ascii="宋体" w:hAnsi="宋体" w:eastAsia="宋体" w:cs="宋体"/>
          <w:color w:val="000"/>
          <w:sz w:val="28"/>
          <w:szCs w:val="28"/>
        </w:rPr>
        <w:t xml:space="preserve">1、七年级×个班，小学入学×××人，现有×××人，无人辍学。</w:t>
      </w:r>
    </w:p>
    <w:p>
      <w:pPr>
        <w:ind w:left="0" w:right="0" w:firstLine="560"/>
        <w:spacing w:before="450" w:after="450" w:line="312" w:lineRule="auto"/>
      </w:pPr>
      <w:r>
        <w:rPr>
          <w:rFonts w:ascii="宋体" w:hAnsi="宋体" w:eastAsia="宋体" w:cs="宋体"/>
          <w:color w:val="000"/>
          <w:sz w:val="28"/>
          <w:szCs w:val="28"/>
        </w:rPr>
        <w:t xml:space="preserve">2、八年级×个班，学年初在校生×××人，现有×××人。外寄1人、辍学2人，辍学率1.63%。</w:t>
      </w:r>
    </w:p>
    <w:p>
      <w:pPr>
        <w:ind w:left="0" w:right="0" w:firstLine="560"/>
        <w:spacing w:before="450" w:after="450" w:line="312" w:lineRule="auto"/>
      </w:pPr>
      <w:r>
        <w:rPr>
          <w:rFonts w:ascii="宋体" w:hAnsi="宋体" w:eastAsia="宋体" w:cs="宋体"/>
          <w:color w:val="000"/>
          <w:sz w:val="28"/>
          <w:szCs w:val="28"/>
        </w:rPr>
        <w:t xml:space="preserve">3、九年级×个班，学年初在校生×××人，现有×××人。分流中职9人，无人辍学。</w:t>
      </w:r>
    </w:p>
    <w:p>
      <w:pPr>
        <w:ind w:left="0" w:right="0" w:firstLine="560"/>
        <w:spacing w:before="450" w:after="450" w:line="312" w:lineRule="auto"/>
      </w:pPr>
      <w:r>
        <w:rPr>
          <w:rFonts w:ascii="宋体" w:hAnsi="宋体" w:eastAsia="宋体" w:cs="宋体"/>
          <w:color w:val="000"/>
          <w:sz w:val="28"/>
          <w:szCs w:val="28"/>
        </w:rPr>
        <w:t xml:space="preserve">二、主要工作措施及效果</w:t>
      </w:r>
    </w:p>
    <w:p>
      <w:pPr>
        <w:ind w:left="0" w:right="0" w:firstLine="560"/>
        <w:spacing w:before="450" w:after="450" w:line="312" w:lineRule="auto"/>
      </w:pPr>
      <w:r>
        <w:rPr>
          <w:rFonts w:ascii="宋体" w:hAnsi="宋体" w:eastAsia="宋体" w:cs="宋体"/>
          <w:color w:val="000"/>
          <w:sz w:val="28"/>
          <w:szCs w:val="28"/>
        </w:rPr>
        <w:t xml:space="preserve">为控辍保学，防止生源流失、学生辍学，彻底改变我校的薄弱落后的面貌，学校领导班子自2025年初上任以来，就对控辍保学工作予以了高度的重视，始终把它当作了学校教育工作的“重中之重”来抓。加强领导，增强责任；明确目标，理清思路；精心组织，全员参与；齐抓共管，相互配合，努力把辍学率控制在2%以内。</w:t>
      </w:r>
    </w:p>
    <w:p>
      <w:pPr>
        <w:ind w:left="0" w:right="0" w:firstLine="560"/>
        <w:spacing w:before="450" w:after="450" w:line="312" w:lineRule="auto"/>
      </w:pPr>
      <w:r>
        <w:rPr>
          <w:rFonts w:ascii="宋体" w:hAnsi="宋体" w:eastAsia="宋体" w:cs="宋体"/>
          <w:color w:val="000"/>
          <w:sz w:val="28"/>
          <w:szCs w:val="28"/>
        </w:rPr>
        <w:t xml:space="preserve">（一）坚持依法控辍：  进一步加强“三法”宣传普及工作力度，努力营造“普九”、“控辍”人人有责的社会氛围。</w:t>
      </w:r>
    </w:p>
    <w:p>
      <w:pPr>
        <w:ind w:left="0" w:right="0" w:firstLine="560"/>
        <w:spacing w:before="450" w:after="450" w:line="312" w:lineRule="auto"/>
      </w:pPr>
      <w:r>
        <w:rPr>
          <w:rFonts w:ascii="宋体" w:hAnsi="宋体" w:eastAsia="宋体" w:cs="宋体"/>
          <w:color w:val="000"/>
          <w:sz w:val="28"/>
          <w:szCs w:val="28"/>
        </w:rPr>
        <w:t xml:space="preserve">1、在每学年初的三月和九月“控辍活动月”中，以校团委为核心，以学生会干部为骨干，分15个小组，出动30名学生干部，利用开学后的第一个双休日，深入到15个村屯，运用一切宣传工具和舆论阵地，通过有线广播、板报、标语、传单、校会、班会等多种形式，广泛深入宣传新颁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造成一种良好的控辍保学工作氛围。</w:t>
      </w:r>
    </w:p>
    <w:p>
      <w:pPr>
        <w:ind w:left="0" w:right="0" w:firstLine="560"/>
        <w:spacing w:before="450" w:after="450" w:line="312" w:lineRule="auto"/>
      </w:pPr>
      <w:r>
        <w:rPr>
          <w:rFonts w:ascii="宋体" w:hAnsi="宋体" w:eastAsia="宋体" w:cs="宋体"/>
          <w:color w:val="000"/>
          <w:sz w:val="28"/>
          <w:szCs w:val="28"/>
        </w:rPr>
        <w:t xml:space="preserve">2、从2025年秋季开始，按照上级文件的要求，将“三法”（即《未成年人保护法》、《义务教育法》、《教育法》）教育课纳入政治类课程。每班每学期4课时，编排在《课程表》内。学校指定了2名思想品德课教师任课，系统地对学生进行“三法”教育。使学生认识到“普九”是法律赋予的权利和义务，增强学生的法律知识和自我保护意识，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建立并不断完善有关的规章制度，明确控辍保学的目标和责任，做到责有攸归，责无旁贷。</w:t>
      </w:r>
    </w:p>
    <w:p>
      <w:pPr>
        <w:ind w:left="0" w:right="0" w:firstLine="560"/>
        <w:spacing w:before="450" w:after="450" w:line="312" w:lineRule="auto"/>
      </w:pPr>
      <w:r>
        <w:rPr>
          <w:rFonts w:ascii="宋体" w:hAnsi="宋体" w:eastAsia="宋体" w:cs="宋体"/>
          <w:color w:val="000"/>
          <w:sz w:val="28"/>
          <w:szCs w:val="28"/>
        </w:rPr>
        <w:t xml:space="preserve">1、建立健全控辍保学学校组织机构。每学年，学校都成立了以校长为组长，副校长为副组长，教导主任、总务主任、团委书记、政教干事及各班班主任为组员的学校控辍保学工作领导小组。负责对全校所有班级的控辍保学工作的领导和管理，明确目标及职责。</w:t>
      </w:r>
    </w:p>
    <w:p>
      <w:pPr>
        <w:ind w:left="0" w:right="0" w:firstLine="560"/>
        <w:spacing w:before="450" w:after="450" w:line="312" w:lineRule="auto"/>
      </w:pPr>
      <w:r>
        <w:rPr>
          <w:rFonts w:ascii="宋体" w:hAnsi="宋体" w:eastAsia="宋体" w:cs="宋体"/>
          <w:color w:val="000"/>
          <w:sz w:val="28"/>
          <w:szCs w:val="28"/>
        </w:rPr>
        <w:t xml:space="preserve">2、建立完善控辍保学学校工作网络：校长－－各包年级中层领导－－各班的班主任－－副班主任与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制定出台并修改完善了一系列相关的规章制度。（1）每学年伊始，学校控辍保学领导小组根据我校实际修改完善了本学《学校控辍保学工作实施方案》，在全体师生大会上予以公布，用这个纲领性规章来总体指导我校本学年的控辍保学工作。（2）为把控辍保学这项长期性、艰巨性、动态性的工作切实抓好落实，每学年初学校又先后建立健全了相关制度，使该项工作有章可循、有制可管、有度可量。①辍学报告制度。包括：《班级出席日报表》、《教导处出席日统计表》、《班级学生出席板》、《学校辍学月报表》。②家访（登记）制度。③控辍保学活动月制度。④学籍管理制度。⑤控辍保学承包制度。⑥控辍保学专题会议制度。⑦控辍保学责任书制度。⑧《家长通知书》制度。以上各项制度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5、加强学籍管理，严把学额流动关。教导处建立起了用微机管理的比较科学、规范、详细的学生学籍、学生名册档案资料。对学生的正常流动和辍学实行动态管理。严把休、转、寄、降手续关。要求外寄转出、中职分流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6、每学期开学后第二周为家访动员活动周。学校将根据教导处、总务处提供的相关数据，逐班、逐个排查清理结果，安排班主任或其他教师专人家访动员，趁热打铁，严防、紧追、死保。班主任教师还要根据《班级出席日报表》情况及时汇报学额流失及家访动员成果。控辍重心放在八年级，我们的口号是“看住七年、保住八年、留住九年”。</w:t>
      </w:r>
    </w:p>
    <w:p>
      <w:pPr>
        <w:ind w:left="0" w:right="0" w:firstLine="560"/>
        <w:spacing w:before="450" w:after="450" w:line="312" w:lineRule="auto"/>
      </w:pPr>
      <w:r>
        <w:rPr>
          <w:rFonts w:ascii="宋体" w:hAnsi="宋体" w:eastAsia="宋体" w:cs="宋体"/>
          <w:color w:val="000"/>
          <w:sz w:val="28"/>
          <w:szCs w:val="28"/>
        </w:rPr>
        <w:t xml:space="preserve">7、多次例会研究对策，家访动员严防死保。针对本校控辍保学的严峻形势，学校班子多次例会研究对策。特别是每学期的控辍活动月，都要召开一次由班主任或全体教师参加的控辍保学专题会议，对控辍保学工作做出具体安排。要求有关部门和责任人做好学额统计情况汇总，对辍学生按其所在村屯、班级分别统计，安排班主任或教师逐个家访动员，填写好《家访登记表》、辍学生和复学生名单。要求每名班主任每学期家访都在15人次以上，对个别有反复的学生家访次数至少要达到了3次以上。仅上学期的九月末和本学期的三月初，全校就下午停课两节，每次家访学生都达到30多人、领导带队、出动老师××多人、涉及全校××个班、20多个村屯，成功保学共××多人。</w:t>
      </w:r>
    </w:p>
    <w:p>
      <w:pPr>
        <w:ind w:left="0" w:right="0" w:firstLine="560"/>
        <w:spacing w:before="450" w:after="450" w:line="312" w:lineRule="auto"/>
      </w:pPr>
      <w:r>
        <w:rPr>
          <w:rFonts w:ascii="宋体" w:hAnsi="宋体" w:eastAsia="宋体" w:cs="宋体"/>
          <w:color w:val="000"/>
          <w:sz w:val="28"/>
          <w:szCs w:val="28"/>
        </w:rPr>
        <w:t xml:space="preserve">8、将控辍保学工作纳入对领导教师的考核中，并作为一项重要内容。与年终的评优、晋级、奖金等挂钩，奖优罚劣。结合开展“无辍学班”、“控辍先进教师”评比活动，对表现好与差的班级的包班领导、教师、班主任及及时给予表彰、宣传典型经验或批评、总结经验教训、分清良莠。如上学期已评出七年级×个班为“无辍学班”，LSY、ZLY、WXH等×名同志为“控辍保学先进班主任”，给予物资奖励，用以辐射带动其他。</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认清严峻形势，把控辍当作教育工作的“重中之重”来抓。几年来，我校干部和群众都牢固地树立起“有生则校在，无生则失业”的观念，明白了“皮之不存，毛将焉附？”的道理。清醒地认识到了学校的命运与个人的生存的必然联系，都发自内心的决心把这项“重中之重”、“难中之难”的工作做好，倍感肩上责任之重大，充分认识到了控辍的重要性、紧迫感、使命感。</w:t>
      </w:r>
    </w:p>
    <w:p>
      <w:pPr>
        <w:ind w:left="0" w:right="0" w:firstLine="560"/>
        <w:spacing w:before="450" w:after="450" w:line="312" w:lineRule="auto"/>
      </w:pPr>
      <w:r>
        <w:rPr>
          <w:rFonts w:ascii="宋体" w:hAnsi="宋体" w:eastAsia="宋体" w:cs="宋体"/>
          <w:color w:val="000"/>
          <w:sz w:val="28"/>
          <w:szCs w:val="28"/>
        </w:rPr>
        <w:t xml:space="preserve">2、加强师风师德建设，树立教师眼中无差生的观念。针对本校师资队伍现状，结合控辍保学工作，学校班子重点抓了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才能“信其道”的道理。大力倡导教师眼中无差生，“献给学生都是爱”的观念。特别是对四种学生更应给以“特别的爱”，让他们充分体味到“师之爱，校之暖”。“四生”即：“学困生、单亲生、贫困生、偏科生”。“献爱心，送温暖”的宗旨是“激活偏科生、专注学困生、扶助贫困生、关爱单亲生”，不要让任何一名学生因你的不当或过失而辍学。严禁教师岐视、挖苦、体罚或变相体罚学生，使每一个学生特别是学困生、学差生都能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学校严格执行上级教育行政部门的有关规定，不以考试成绩排名次、排学号、排座次；不歧视学困生、学差生；不强行或变相要求其退、休、转学；切实减轻学生的过重的课业负担，不擅自补课；学校还倡导教师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使更多学生把根留住。学校重组7年来，每年都成功地组织举办了本校“艺术节”暨全乡中小学“庆十·一”大型文艺汇演和才艺展示；成功地举办了各班级课间操、篮球、排球、羽毛球踢毽子、跳绳、拔河、“一二·九”冬季长跑比赛等体育活动；还举办了“十·一”、元旦、“五·一”、“五·四”、“七·一”书法绘画诗文展览和演讲比赛等；并由学校团委发出《“开卷有益”读书倡议》活动，在全校掀起了“读好书、求真知、做正人”的读书热潮。培养了学生的兴趣、爱好，发挥了学生的特长，使学生对校班、师生产生眷恋感，有效地防控了辍学。</w:t>
      </w:r>
    </w:p>
    <w:p>
      <w:pPr>
        <w:ind w:left="0" w:right="0" w:firstLine="560"/>
        <w:spacing w:before="450" w:after="450" w:line="312" w:lineRule="auto"/>
      </w:pPr>
      <w:r>
        <w:rPr>
          <w:rFonts w:ascii="宋体" w:hAnsi="宋体" w:eastAsia="宋体" w:cs="宋体"/>
          <w:color w:val="000"/>
          <w:sz w:val="28"/>
          <w:szCs w:val="28"/>
        </w:rPr>
        <w:t xml:space="preserve">5、利用召开家长座谈会的契机，调动家长参与控辍保学。根据我校和农村生活实际，我们在每个学期的中旬——期中考试过后，都要利用午后半天时间，召开一次全校规模的各班家长座谈会。为了营造氛围，充分广泛发动家长，学校出板报、印发《请柬》和《家长签到簿》及《家长意见单》。并要求各班布置好黑板、教室，班主任充分准备材料向家长汇报，各科任教师下班做记录、听取意见。由于准备充分、发动广泛，都有90%以上的家长参加。会上互通了学生的情况，签定了控辍责任状。此举增进了师长关系、密切了家校合作，深受家长拥护与好评。</w:t>
      </w:r>
    </w:p>
    <w:p>
      <w:pPr>
        <w:ind w:left="0" w:right="0" w:firstLine="560"/>
        <w:spacing w:before="450" w:after="450" w:line="312" w:lineRule="auto"/>
      </w:pPr>
      <w:r>
        <w:rPr>
          <w:rFonts w:ascii="宋体" w:hAnsi="宋体" w:eastAsia="宋体" w:cs="宋体"/>
          <w:color w:val="000"/>
          <w:sz w:val="28"/>
          <w:szCs w:val="28"/>
        </w:rPr>
        <w:t xml:space="preserve">6、加大校本投资力度，努力改善教育教学环境。几年来，学校在经费有限、财政紧张的情况下累计投资近30万元，用于新购升级微机设备、更换玻璃黑板、添置教学实验器具和桌椅、购置修建体育器材和场地、投资、添购图书阅览室报刊杂志、设立教育教学奖金等。努力改善了办学条件，以便从软硬件上保证正常地教育教学活动的开展，为学生提供一个良好的学习环境，创设良好的学习氛围。仅上学期，就添置办公微机3台、教师办公桌椅15套、学生桌椅450套、打造篮球板2付，累计投入资金10多万元。</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治理“三乱”现象，切实减轻学生及家长经济负担。每学期伊始，学校都严格执行并认真落实上级减免的政策，严控收费标准。对上学期的教材费的清算、返还，要求班主任必须让每个学生及家长签收，并上交总务处核实备查。在新教材征订中，校长与教导主任亲自把关，把那些给予学生及家长造成严重经济负担的非正式课本外的辅助用书、辅助课本和不必要的练习册全部划掉。另外，学校还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加大资助力度，尽量解决贫困生上学难问题。由于本地区经济不够发达，现实中确有一部分学生存在上学难的问题，特别是一些单亲和发生重大变故的家庭学生。几年来，学校在财经捉襟见肘的情况下，在充分调查核实的基础上，借助上级助学款，对一部分家庭经济状况窘迫的学生予以照顾。每学期都有20多名学生得到救助，从中受益。同时，学校还要求任课教师及部分学生提供上学期用过的教材课本，以备下学期订书难的学生循环使用，减轻学困生的经济负担；校团委还倡议班级团支部、班委会搞班内“献爱心，帮困生”活动，号召学生们帮助本班内的学困生。目的只有一个：绝不让一个学生因贫困而辍学。总之，几年来，我校全体干群对控辍保学工作予以了高度的重视，做了一定的工作，取得了一定的成绩，但也存在一定问题。控辍保学工作任重而道远，困难重重，我们仍须不断努力，发扬成绩，弥补不足，力争将辍学率控制到省、市、区规定的最低线以内，让更多的学生“把根留住”。</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第三篇：控辍保学工作经验材料</w:t>
      </w:r>
    </w:p>
    <w:p>
      <w:pPr>
        <w:ind w:left="0" w:right="0" w:firstLine="560"/>
        <w:spacing w:before="450" w:after="450" w:line="312" w:lineRule="auto"/>
      </w:pPr>
      <w:r>
        <w:rPr>
          <w:rFonts w:ascii="宋体" w:hAnsi="宋体" w:eastAsia="宋体" w:cs="宋体"/>
          <w:color w:val="000"/>
          <w:sz w:val="28"/>
          <w:szCs w:val="28"/>
        </w:rPr>
        <w:t xml:space="preserve">学校控辍保学工作经验材料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我校位于大石桥市金桥管理区办事处所在地，人口变动较大，流动性严重。随迁子女，留守儿童随处可见。</w:t>
      </w:r>
    </w:p>
    <w:p>
      <w:pPr>
        <w:ind w:left="0" w:right="0" w:firstLine="560"/>
        <w:spacing w:before="450" w:after="450" w:line="312" w:lineRule="auto"/>
      </w:pPr>
      <w:r>
        <w:rPr>
          <w:rFonts w:ascii="宋体" w:hAnsi="宋体" w:eastAsia="宋体" w:cs="宋体"/>
          <w:color w:val="000"/>
          <w:sz w:val="28"/>
          <w:szCs w:val="28"/>
        </w:rPr>
        <w:t xml:space="preserve">二、主要工作措施及效果</w:t>
      </w:r>
    </w:p>
    <w:p>
      <w:pPr>
        <w:ind w:left="0" w:right="0" w:firstLine="560"/>
        <w:spacing w:before="450" w:after="450" w:line="312" w:lineRule="auto"/>
      </w:pPr>
      <w:r>
        <w:rPr>
          <w:rFonts w:ascii="宋体" w:hAnsi="宋体" w:eastAsia="宋体" w:cs="宋体"/>
          <w:color w:val="000"/>
          <w:sz w:val="28"/>
          <w:szCs w:val="28"/>
        </w:rPr>
        <w:t xml:space="preserve">为控辍保学，防止生源流失、学生辍学，学校领导班子自上任以来，就对控辍保学工作予以了高度的重视，始终把它当作了学校教育工作的“重中之重”来抓。加强领导，增强责任；明确目标，理清思路；精心组织，全员参与；齐抓共管，相互配合，努力把辍学率控制在0%。</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进一步加强“三法”宣传普及工作力度，努力营造“普九”、“控辍”人人有责的社会氛围。</w:t>
      </w:r>
    </w:p>
    <w:p>
      <w:pPr>
        <w:ind w:left="0" w:right="0" w:firstLine="560"/>
        <w:spacing w:before="450" w:after="450" w:line="312" w:lineRule="auto"/>
      </w:pPr>
      <w:r>
        <w:rPr>
          <w:rFonts w:ascii="宋体" w:hAnsi="宋体" w:eastAsia="宋体" w:cs="宋体"/>
          <w:color w:val="000"/>
          <w:sz w:val="28"/>
          <w:szCs w:val="28"/>
        </w:rPr>
        <w:t xml:space="preserve">1、在每学年初的三月和九月“控辍活动月”中，以校为核心，以学生干部为骨干，分15个小组，出动30名学生干部，利用开学后的第一个双休日，深入到村屯，运用一切宣传工具和舆论阵地，通过有线广播、板报、标语、传单、校会、班会等多种形式，广泛深入宣传新颁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造成一种良好的控辍保学工作氛围。</w:t>
      </w:r>
    </w:p>
    <w:p>
      <w:pPr>
        <w:ind w:left="0" w:right="0" w:firstLine="560"/>
        <w:spacing w:before="450" w:after="450" w:line="312" w:lineRule="auto"/>
      </w:pPr>
      <w:r>
        <w:rPr>
          <w:rFonts w:ascii="宋体" w:hAnsi="宋体" w:eastAsia="宋体" w:cs="宋体"/>
          <w:color w:val="000"/>
          <w:sz w:val="28"/>
          <w:szCs w:val="28"/>
        </w:rPr>
        <w:t xml:space="preserve">2、按照上级文件的要求，系统地对学生进行“三法”教育。使学生认识到“普九”是法律赋予的权利和义务，增强学生的法律知识和自我保护意识，依法维护自身的接受教育的权利。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建立并不断完善有关的规章制度，明确控辍保学的目标和责任，做到责有攸归，责无旁贷。</w:t>
      </w:r>
    </w:p>
    <w:p>
      <w:pPr>
        <w:ind w:left="0" w:right="0" w:firstLine="560"/>
        <w:spacing w:before="450" w:after="450" w:line="312" w:lineRule="auto"/>
      </w:pPr>
      <w:r>
        <w:rPr>
          <w:rFonts w:ascii="宋体" w:hAnsi="宋体" w:eastAsia="宋体" w:cs="宋体"/>
          <w:color w:val="000"/>
          <w:sz w:val="28"/>
          <w:szCs w:val="28"/>
        </w:rPr>
        <w:t xml:space="preserve">1、建立健全控辍保学学校组织机构。每学年，学校都成立了以校长为组长，副校长为副组长，教导主任、总务主任、辅导员及各班班主任为组员的学校控辍保学工作领导小组。负责对全校所有班级的控辍保学工作的领导和管理，明确目标及职责。</w:t>
      </w:r>
    </w:p>
    <w:p>
      <w:pPr>
        <w:ind w:left="0" w:right="0" w:firstLine="560"/>
        <w:spacing w:before="450" w:after="450" w:line="312" w:lineRule="auto"/>
      </w:pPr>
      <w:r>
        <w:rPr>
          <w:rFonts w:ascii="宋体" w:hAnsi="宋体" w:eastAsia="宋体" w:cs="宋体"/>
          <w:color w:val="000"/>
          <w:sz w:val="28"/>
          <w:szCs w:val="28"/>
        </w:rPr>
        <w:t xml:space="preserve">2、建立完善控辍保学学校工作网络：校长－－各包年级中层领导－－各班的班主任－－副班主任与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制定出台并修改完善了一系列相关的规章制度。（1）每学年伊始，学校控辍保学领导小组根据我校实际修改完善了本学《学校控辍保学工作实施方案》，在全体师生大会上予以公布，用这个纲领性规章来总体指导我校本学年的控辍保学工作。（2）为把控辍保学这项长</w:t>
      </w:r>
    </w:p>
    <w:p>
      <w:pPr>
        <w:ind w:left="0" w:right="0" w:firstLine="560"/>
        <w:spacing w:before="450" w:after="450" w:line="312" w:lineRule="auto"/>
      </w:pPr>
      <w:r>
        <w:rPr>
          <w:rFonts w:ascii="宋体" w:hAnsi="宋体" w:eastAsia="宋体" w:cs="宋体"/>
          <w:color w:val="000"/>
          <w:sz w:val="28"/>
          <w:szCs w:val="28"/>
        </w:rPr>
        <w:t xml:space="preserve">期性、艰巨性、动态性的工作切实抓好落实，每学年初学校又先后建立健全了相关制度，使该项工作有章可循、有制可管、有度可量。①辍学报告制度。包括：《班级出席日报表》、《教导处出席日统计表》、《班级学生出席板》、《学校辍学月报表》。②家访（登记）制度。③控辍保学活动月制度。④学籍管理制度。⑤控辍保学承包制度。⑥控辍保学专题会议制度。⑦控辍保学责任书制度。⑧《家长通知书》制度。以上各项制度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5、加强学籍管理，严把学额流动关。教导处建立起了用微机管理的比较科学、规范、详细的学生学籍、学生名册档案资料。对学生的正常流动和辍学实行动态管理。严把休、转、寄、降手续关。要求外寄转出、中职分流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6、每学期开学后第二周为家访动员活动周。学校将根据教导处、总务处提供的相关数据，逐班、逐个排查清理结果，安排班主任或其他教师专人家访动员，趁热打铁，严防、紧追、死保。班主任教师还要根据《班级出席日报表》情况及时汇报学额流失及家访动员成果。</w:t>
      </w:r>
    </w:p>
    <w:p>
      <w:pPr>
        <w:ind w:left="0" w:right="0" w:firstLine="560"/>
        <w:spacing w:before="450" w:after="450" w:line="312" w:lineRule="auto"/>
      </w:pPr>
      <w:r>
        <w:rPr>
          <w:rFonts w:ascii="宋体" w:hAnsi="宋体" w:eastAsia="宋体" w:cs="宋体"/>
          <w:color w:val="000"/>
          <w:sz w:val="28"/>
          <w:szCs w:val="28"/>
        </w:rPr>
        <w:t xml:space="preserve">7、多次例会研究对策，家访动员严防死保。针对本校控辍保学的严峻形势，学校班子多次例会研究对策。特别是每学期的控辍活动月，都要召开一次由班主任或全体教师参加的控辍保学专题会议，对控辍保学工作做出具体安排。要求有关部门和责任人做好学额统计情况汇总，对辍学生按其所在村屯、班级分别统计，安排班主任或教师逐个</w:t>
      </w:r>
    </w:p>
    <w:p>
      <w:pPr>
        <w:ind w:left="0" w:right="0" w:firstLine="560"/>
        <w:spacing w:before="450" w:after="450" w:line="312" w:lineRule="auto"/>
      </w:pPr>
      <w:r>
        <w:rPr>
          <w:rFonts w:ascii="宋体" w:hAnsi="宋体" w:eastAsia="宋体" w:cs="宋体"/>
          <w:color w:val="000"/>
          <w:sz w:val="28"/>
          <w:szCs w:val="28"/>
        </w:rPr>
        <w:t xml:space="preserve">家访动员，填写好《家访登记表》、辍学生和复学生名单。要求每名班主任每学期家访都在15人次以上，对个别有反复的学生家访次数至少要达到了3次以上。</w:t>
      </w:r>
    </w:p>
    <w:p>
      <w:pPr>
        <w:ind w:left="0" w:right="0" w:firstLine="560"/>
        <w:spacing w:before="450" w:after="450" w:line="312" w:lineRule="auto"/>
      </w:pPr>
      <w:r>
        <w:rPr>
          <w:rFonts w:ascii="宋体" w:hAnsi="宋体" w:eastAsia="宋体" w:cs="宋体"/>
          <w:color w:val="000"/>
          <w:sz w:val="28"/>
          <w:szCs w:val="28"/>
        </w:rPr>
        <w:t xml:space="preserve">8、将控辍保学工作纳入对领导教师的考核中，并作为一项重要内容。与年终的评优、晋级、奖金等挂钩，奖优罚劣。结合开展“无辍学班”、“控辍先进教师”评比活动，对表现好与差的班级的包班领导、教师、班主任及及时给予表彰、宣传典型经验或批评、总结经验教训、分清良莠。</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认清严峻形势，把控辍当作教育工作的“重中之重”来抓。几年来，我校干部和群众都牢固地树立起“有生则校在，无生则失业”的观念，明白了“皮之不存，毛将焉附？”的道理。清醒地认识到了学校的命运与个人的生存的必然联系，都发自内心的决心把这项“重中之重”、“难中之难”的工作做好，倍感肩上责任之重大，充分认识到了控辍的重要性、紧迫感、使命感。</w:t>
      </w:r>
    </w:p>
    <w:p>
      <w:pPr>
        <w:ind w:left="0" w:right="0" w:firstLine="560"/>
        <w:spacing w:before="450" w:after="450" w:line="312" w:lineRule="auto"/>
      </w:pPr>
      <w:r>
        <w:rPr>
          <w:rFonts w:ascii="宋体" w:hAnsi="宋体" w:eastAsia="宋体" w:cs="宋体"/>
          <w:color w:val="000"/>
          <w:sz w:val="28"/>
          <w:szCs w:val="28"/>
        </w:rPr>
        <w:t xml:space="preserve">2、加强师风师德建设，树立教师眼中无差生的观念。针对本校师资队伍现状，结合控辍保学工作，学校班子重点抓了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w:t>
      </w:r>
    </w:p>
    <w:p>
      <w:pPr>
        <w:ind w:left="0" w:right="0" w:firstLine="560"/>
        <w:spacing w:before="450" w:after="450" w:line="312" w:lineRule="auto"/>
      </w:pPr>
      <w:r>
        <w:rPr>
          <w:rFonts w:ascii="宋体" w:hAnsi="宋体" w:eastAsia="宋体" w:cs="宋体"/>
          <w:color w:val="000"/>
          <w:sz w:val="28"/>
          <w:szCs w:val="28"/>
        </w:rPr>
        <w:t xml:space="preserve">才能“信其道”的道理。大力倡导教师眼中无差生，“献给学生都是爱”的观念。特别是对四种学生更应给以“特别的爱”，让他们充分体味到“师之爱，校之暖”。“四生”即：“学困生、单亲生、贫困生、偏科生”。“献爱心，送温暖”的宗旨是“激活偏科生、专注学困生、扶助贫困生、关爱单亲生”，不要让任何一名学生因你的不当或过失而辍学。严禁教师岐视、挖苦、体罚或变相体罚学生，使每一个学生特别是学困生、学差生都能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学校严格执行上级教育行政部门的有关规定，不以考试成绩排名次、排学号、排座次；不歧视学困生、学差生；不强行或变相要求其退、休、转学；切实减轻学生的过重的课业负担，不擅自补课；学校还倡导教师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几年来，每年都成功地组织举办了本校“艺术节”暨小学“庆十〃一”大型文艺汇演和才艺展示；成功地举办了各班级课间操、篮球、排球、羽毛球踢毽子、跳绳、拔河、“一二〃九”冬季长跑比赛等体育活动；还举办了“十〃一”、元旦、“五〃一”、“五〃四”、“七〃一”书法绘画诗文展览和演讲比赛等；在全校掀起了“读好书、求真知、做正人” 的读书热潮。培养了学生的兴趣、爱好，发挥了学生的特长，使学生对校班、师生产生眷恋感，有效地防控了辍学。</w:t>
      </w:r>
    </w:p>
    <w:p>
      <w:pPr>
        <w:ind w:left="0" w:right="0" w:firstLine="560"/>
        <w:spacing w:before="450" w:after="450" w:line="312" w:lineRule="auto"/>
      </w:pPr>
      <w:r>
        <w:rPr>
          <w:rFonts w:ascii="宋体" w:hAnsi="宋体" w:eastAsia="宋体" w:cs="宋体"/>
          <w:color w:val="000"/>
          <w:sz w:val="28"/>
          <w:szCs w:val="28"/>
        </w:rPr>
        <w:t xml:space="preserve">5、利用召开家长座谈会的契机，调动家长参与控辍保学。根据我校和农村生活实际，我们在每个学期的中旬——期中考试过后，都要利用午后半天时间，召开一次全校规模的各班家长座谈会。为了营造氛围，充分广泛发动家长，学校出板报、印发《请柬》和《家长签到簿》及《家长意见单》。并要求各班布臵好黑板、教室，班主任充分准备材料向家长汇报，各科任教师下班做记录、听取意见。由于准备充分、发动广泛，都有90%以上的家长参加。会上互通了学生的情况，签定了控辍责任状。此举增进了师长关系、密切了家校合作，深受家长拥护与好评。</w:t>
      </w:r>
    </w:p>
    <w:p>
      <w:pPr>
        <w:ind w:left="0" w:right="0" w:firstLine="560"/>
        <w:spacing w:before="450" w:after="450" w:line="312" w:lineRule="auto"/>
      </w:pPr>
      <w:r>
        <w:rPr>
          <w:rFonts w:ascii="宋体" w:hAnsi="宋体" w:eastAsia="宋体" w:cs="宋体"/>
          <w:color w:val="000"/>
          <w:sz w:val="28"/>
          <w:szCs w:val="28"/>
        </w:rPr>
        <w:t xml:space="preserve">6、加大校本投资力度，努力改善教育教学环境。努力改善了办学条件，以便从软硬件上保证正常地教育教学活动的开展，为学生提供一个良好的学习环境，创设良好的学习氛围。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1、严格收费管理，坚决治理“三乱”现象，切实减轻学生及家长经济负担。</w:t>
      </w:r>
    </w:p>
    <w:p>
      <w:pPr>
        <w:ind w:left="0" w:right="0" w:firstLine="560"/>
        <w:spacing w:before="450" w:after="450" w:line="312" w:lineRule="auto"/>
      </w:pPr>
      <w:r>
        <w:rPr>
          <w:rFonts w:ascii="宋体" w:hAnsi="宋体" w:eastAsia="宋体" w:cs="宋体"/>
          <w:color w:val="000"/>
          <w:sz w:val="28"/>
          <w:szCs w:val="28"/>
        </w:rPr>
        <w:t xml:space="preserve">2、加大资助力度，尽量解决贫困生上学难问题。</w:t>
      </w:r>
    </w:p>
    <w:p>
      <w:pPr>
        <w:ind w:left="0" w:right="0" w:firstLine="560"/>
        <w:spacing w:before="450" w:after="450" w:line="312" w:lineRule="auto"/>
      </w:pPr>
      <w:r>
        <w:rPr>
          <w:rFonts w:ascii="宋体" w:hAnsi="宋体" w:eastAsia="宋体" w:cs="宋体"/>
          <w:color w:val="000"/>
          <w:sz w:val="28"/>
          <w:szCs w:val="28"/>
        </w:rPr>
        <w:t xml:space="preserve">学校控辍保学工作经验材料</w:t>
      </w:r>
    </w:p>
    <w:p>
      <w:pPr>
        <w:ind w:left="0" w:right="0" w:firstLine="560"/>
        <w:spacing w:before="450" w:after="450" w:line="312" w:lineRule="auto"/>
      </w:pPr>
      <w:r>
        <w:rPr>
          <w:rFonts w:ascii="宋体" w:hAnsi="宋体" w:eastAsia="宋体" w:cs="宋体"/>
          <w:color w:val="000"/>
          <w:sz w:val="28"/>
          <w:szCs w:val="28"/>
        </w:rPr>
        <w:t xml:space="preserve">为了全面贯彻、认真落实国家新颁布的《义务教育法》和省、市、区各级教育主管部门的有关控辍保学的文件和会议精神，依法实施九年义务教育，保障适龄少年接受义务教育，巩固和发展上学年“普九”成果，全面推进素质教育，切实做好控辍保学工作，几年来，我们九年义务教育学校部始终坚持“依法治教、以防为主、防治结合、综合治理”的方针和“依法控辍、管理控辍、教改控辍、扶贫控辍”的总体思路，本着“对学生负责、对家长负责、对社会负责”的原则，动员和组织社会、家庭、学校等各方面力量共同参与，严防死守，齐抓共管，经过艰苦努力，收到了一定的成效。现就几年来我校开展控辍保学工作情况的点滴体会归纳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我校位于大石桥市金桥管理区办事处所在地，人口变动较大，流动性严重。随迁子女，留守儿童随处可见。</w:t>
      </w:r>
    </w:p>
    <w:p>
      <w:pPr>
        <w:ind w:left="0" w:right="0" w:firstLine="560"/>
        <w:spacing w:before="450" w:after="450" w:line="312" w:lineRule="auto"/>
      </w:pPr>
      <w:r>
        <w:rPr>
          <w:rFonts w:ascii="宋体" w:hAnsi="宋体" w:eastAsia="宋体" w:cs="宋体"/>
          <w:color w:val="000"/>
          <w:sz w:val="28"/>
          <w:szCs w:val="28"/>
        </w:rPr>
        <w:t xml:space="preserve">二、主要工作措施及效果</w:t>
      </w:r>
    </w:p>
    <w:p>
      <w:pPr>
        <w:ind w:left="0" w:right="0" w:firstLine="560"/>
        <w:spacing w:before="450" w:after="450" w:line="312" w:lineRule="auto"/>
      </w:pPr>
      <w:r>
        <w:rPr>
          <w:rFonts w:ascii="宋体" w:hAnsi="宋体" w:eastAsia="宋体" w:cs="宋体"/>
          <w:color w:val="000"/>
          <w:sz w:val="28"/>
          <w:szCs w:val="28"/>
        </w:rPr>
        <w:t xml:space="preserve">为控辍保学，防止生源流失、学生辍学，学校领导班子自上任以来，就对控辍保学工作予以了高度的重视，始终把它当作了学校教育工作的“重中之重”来抓。加强领导，增强责任；明确目标，理清思路；精心组织，全员参与；齐抓共管，相互配合，努力把辍学率控制在0%。</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进一步加强“三法”宣传普及工作力度，努力营造“普九”、“控辍”</w:t>
      </w:r>
    </w:p>
    <w:p>
      <w:pPr>
        <w:ind w:left="0" w:right="0" w:firstLine="560"/>
        <w:spacing w:before="450" w:after="450" w:line="312" w:lineRule="auto"/>
      </w:pPr>
      <w:r>
        <w:rPr>
          <w:rFonts w:ascii="宋体" w:hAnsi="宋体" w:eastAsia="宋体" w:cs="宋体"/>
          <w:color w:val="000"/>
          <w:sz w:val="28"/>
          <w:szCs w:val="28"/>
        </w:rPr>
        <w:t xml:space="preserve">人人有责的社会氛围。</w:t>
      </w:r>
    </w:p>
    <w:p>
      <w:pPr>
        <w:ind w:left="0" w:right="0" w:firstLine="560"/>
        <w:spacing w:before="450" w:after="450" w:line="312" w:lineRule="auto"/>
      </w:pPr>
      <w:r>
        <w:rPr>
          <w:rFonts w:ascii="宋体" w:hAnsi="宋体" w:eastAsia="宋体" w:cs="宋体"/>
          <w:color w:val="000"/>
          <w:sz w:val="28"/>
          <w:szCs w:val="28"/>
        </w:rPr>
        <w:t xml:space="preserve">1、在每学年初的三月和九月“控辍活动月”中，以校为核心，以学生干部为骨干，分15个小组，出动30名学生干部，利用开学后的第一个双休日，深入到村屯，运用一切宣传工具和舆论阵地，通过有线广播、板报、标语、传单、校会、班会等多种形式，广泛深入宣传新颁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造成一种良好的控辍保学工作氛围。</w:t>
      </w:r>
    </w:p>
    <w:p>
      <w:pPr>
        <w:ind w:left="0" w:right="0" w:firstLine="560"/>
        <w:spacing w:before="450" w:after="450" w:line="312" w:lineRule="auto"/>
      </w:pPr>
      <w:r>
        <w:rPr>
          <w:rFonts w:ascii="宋体" w:hAnsi="宋体" w:eastAsia="宋体" w:cs="宋体"/>
          <w:color w:val="000"/>
          <w:sz w:val="28"/>
          <w:szCs w:val="28"/>
        </w:rPr>
        <w:t xml:space="preserve">2、按照上级文件的要求，系统地对学生进行“三法”教育。使学生认识到“普九”是法律赋予的权利和义务，增强学生的法律知识和自我保护意识，依法维护自身的接受教育的权利。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建立并不断完善有关的规章制度，明确控辍保学的目标和责任，做到责有攸归，责无旁贷。</w:t>
      </w:r>
    </w:p>
    <w:p>
      <w:pPr>
        <w:ind w:left="0" w:right="0" w:firstLine="560"/>
        <w:spacing w:before="450" w:after="450" w:line="312" w:lineRule="auto"/>
      </w:pPr>
      <w:r>
        <w:rPr>
          <w:rFonts w:ascii="宋体" w:hAnsi="宋体" w:eastAsia="宋体" w:cs="宋体"/>
          <w:color w:val="000"/>
          <w:sz w:val="28"/>
          <w:szCs w:val="28"/>
        </w:rPr>
        <w:t xml:space="preserve">1、建立健全控辍保学学校组织机构。每学年，学校都成立了以校长为组长，副校长为副组长，教导主任、总务主任、辅导员及各班班主任为组员的学校控辍保学工作领导小组。负责对全校所有班级的控辍保学工作的领导和管理，明确目标及职责。</w:t>
      </w:r>
    </w:p>
    <w:p>
      <w:pPr>
        <w:ind w:left="0" w:right="0" w:firstLine="560"/>
        <w:spacing w:before="450" w:after="450" w:line="312" w:lineRule="auto"/>
      </w:pPr>
      <w:r>
        <w:rPr>
          <w:rFonts w:ascii="宋体" w:hAnsi="宋体" w:eastAsia="宋体" w:cs="宋体"/>
          <w:color w:val="000"/>
          <w:sz w:val="28"/>
          <w:szCs w:val="28"/>
        </w:rPr>
        <w:t xml:space="preserve">2、建立完善控辍保学学校工作网络：校长－－各包年级中层领导－－各班的班主任－－副班主任与包班教师－－各班学生的家长。各网</w:t>
      </w:r>
    </w:p>
    <w:p>
      <w:pPr>
        <w:ind w:left="0" w:right="0" w:firstLine="560"/>
        <w:spacing w:before="450" w:after="450" w:line="312" w:lineRule="auto"/>
      </w:pPr>
      <w:r>
        <w:rPr>
          <w:rFonts w:ascii="宋体" w:hAnsi="宋体" w:eastAsia="宋体" w:cs="宋体"/>
          <w:color w:val="000"/>
          <w:sz w:val="28"/>
          <w:szCs w:val="28"/>
        </w:rPr>
        <w:t xml:space="preserve">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制定出台并修改完善了一系列相关的规章制度。（1）每学年伊始，学校控辍保学领导小组根据我校实际修改完善了本学《学校控辍保学工作实施方案》，在全体师生大会上予以公布，用这个纲领性规章来总体指导我校本学年的控辍保学工作。（2）为把控辍保学这项长期性、艰巨性、动态性的工作切实抓好落实，每学年初学校又先后建立健全了相关制度，使该项工作有章可循、有制可管、有度可量。①辍学报告制度。包括：《班级出席日报表》、《教导处出席日统计表》、《班级学生出席板》、《学校辍学月报表》。②家访（登记）制度。③控辍保学活动月制度。④学籍管理制度。⑤控辍保学承包制度。⑥控辍保学专题会议制度。⑦控辍保学责任书制度。⑧《家长通知书》制度。以上各项制度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5、加强学籍管理，严把学额流动关。教导处建立起了用微机管理的比较科学、规范、详细的学生学籍、学生名册档案资料。对学生的正常流动和辍学实行动态管理。严把休、转、寄、降手续关。要求外寄</w:t>
      </w:r>
    </w:p>
    <w:p>
      <w:pPr>
        <w:ind w:left="0" w:right="0" w:firstLine="560"/>
        <w:spacing w:before="450" w:after="450" w:line="312" w:lineRule="auto"/>
      </w:pPr>
      <w:r>
        <w:rPr>
          <w:rFonts w:ascii="宋体" w:hAnsi="宋体" w:eastAsia="宋体" w:cs="宋体"/>
          <w:color w:val="000"/>
          <w:sz w:val="28"/>
          <w:szCs w:val="28"/>
        </w:rPr>
        <w:t xml:space="preserve">转出、中职分流的学生及家长或所在学校必须开回回执证明。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6、每学期开学后第二周为家访动员活动周。学校将根据教导处、总务处提供的相关数据，逐班、逐个排查清理结果，安排班主任或其他教师专人家访动员，趁热打铁，严防、紧追、死保。班主任教师还要根据《班级出席日报表》情况及时汇报学额流失及家访动员成果。</w:t>
      </w:r>
    </w:p>
    <w:p>
      <w:pPr>
        <w:ind w:left="0" w:right="0" w:firstLine="560"/>
        <w:spacing w:before="450" w:after="450" w:line="312" w:lineRule="auto"/>
      </w:pPr>
      <w:r>
        <w:rPr>
          <w:rFonts w:ascii="宋体" w:hAnsi="宋体" w:eastAsia="宋体" w:cs="宋体"/>
          <w:color w:val="000"/>
          <w:sz w:val="28"/>
          <w:szCs w:val="28"/>
        </w:rPr>
        <w:t xml:space="preserve">7、多次例会研究对策，家访动员严防死保。针对本校控辍保学的严峻形势，学校班子多次例会研究对策。特别是每学期的控辍活动月，都要召开一次由班主任或全体教师参加的控辍保学专题会议，对控辍保学工作做出具体安排。要求有关部门和责任人做好学额统计情况汇总，对辍学生按其所在村屯、班级分别统计，安排班主任或教师逐个家访动员，填写好《家访登记表》、辍学生和复学生名单。要求每名班主任每学期家访都在15人次以上，对个别有反复的学生家访次数至少要达到了3次以上。</w:t>
      </w:r>
    </w:p>
    <w:p>
      <w:pPr>
        <w:ind w:left="0" w:right="0" w:firstLine="560"/>
        <w:spacing w:before="450" w:after="450" w:line="312" w:lineRule="auto"/>
      </w:pPr>
      <w:r>
        <w:rPr>
          <w:rFonts w:ascii="宋体" w:hAnsi="宋体" w:eastAsia="宋体" w:cs="宋体"/>
          <w:color w:val="000"/>
          <w:sz w:val="28"/>
          <w:szCs w:val="28"/>
        </w:rPr>
        <w:t xml:space="preserve">8、将控辍保学工作纳入对领导教师的考核中，并作为一项重要内容。与年终的评优、晋级、奖金等挂钩，奖优罚劣。结合开展“无辍学班”、“控辍先进教师”评比活动，对表现好与差的班级的包班领导、教师、班主任及及时给予表彰、宣传典型经验或批评、总结经验教训、分清良莠。</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1、认清严峻形势，把控辍当作教育工作的“重中之重”来抓。几年来，我校干部和群众都牢固地树立起“有生则校在，无生则失业”的观念，明白了“皮之不存，毛将焉附？”的道理。清醒地认识到了学</w:t>
      </w:r>
    </w:p>
    <w:p>
      <w:pPr>
        <w:ind w:left="0" w:right="0" w:firstLine="560"/>
        <w:spacing w:before="450" w:after="450" w:line="312" w:lineRule="auto"/>
      </w:pPr>
      <w:r>
        <w:rPr>
          <w:rFonts w:ascii="宋体" w:hAnsi="宋体" w:eastAsia="宋体" w:cs="宋体"/>
          <w:color w:val="000"/>
          <w:sz w:val="28"/>
          <w:szCs w:val="28"/>
        </w:rPr>
        <w:t xml:space="preserve">校的命运与个人的生存的必然联系，都发自内心的决心把这项“重中之重”、“难中之难”的工作做好，倍感肩上责任之重大，充分认识到了控辍的重要性、紧迫感、使命感。</w:t>
      </w:r>
    </w:p>
    <w:p>
      <w:pPr>
        <w:ind w:left="0" w:right="0" w:firstLine="560"/>
        <w:spacing w:before="450" w:after="450" w:line="312" w:lineRule="auto"/>
      </w:pPr>
      <w:r>
        <w:rPr>
          <w:rFonts w:ascii="宋体" w:hAnsi="宋体" w:eastAsia="宋体" w:cs="宋体"/>
          <w:color w:val="000"/>
          <w:sz w:val="28"/>
          <w:szCs w:val="28"/>
        </w:rPr>
        <w:t xml:space="preserve">2、加强师风师德建设，树立教师眼中无差生的观念。针对本校师资队伍现状，结合控辍保学工作，学校班子重点抓了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才能“信其道”的道理。大力倡导教师眼中无差生，“献给学生都是爱”的观念。特别是对四种学生更应给以“特别的爱”，让他们充分体味到“师之爱，校之暖”。“四生”即：“学困生、单亲生、贫困生、偏科生”。“献爱心，送温暖”的宗旨是“激活偏科生、专注学困生、扶助贫困生、关爱单亲生”，不要让任何一名学生因你的不当或过失而辍学。严禁教师岐视、挖苦、体罚或变相体罚学生，使每一个学生特别是学困生、学差生都能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学校严格执行上级教育行政部门的有关规定，不以考试成绩排名次、排学号、排座</w:t>
      </w:r>
    </w:p>
    <w:p>
      <w:pPr>
        <w:ind w:left="0" w:right="0" w:firstLine="560"/>
        <w:spacing w:before="450" w:after="450" w:line="312" w:lineRule="auto"/>
      </w:pPr>
      <w:r>
        <w:rPr>
          <w:rFonts w:ascii="宋体" w:hAnsi="宋体" w:eastAsia="宋体" w:cs="宋体"/>
          <w:color w:val="000"/>
          <w:sz w:val="28"/>
          <w:szCs w:val="28"/>
        </w:rPr>
        <w:t xml:space="preserve">次；不歧视学困生、学差生；不强行或变相要求其退、休、转学；切实减轻学生的过重的课业负担，不擅自补课；学校还倡导教师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使更多学生把根留住。学校重组几年来，每年都成功地组织举办了本校“艺术节”暨小学“庆十〃一”大型文艺汇演和才艺展示；成功地举办了各班级课间操、篮球、排球、羽毛球踢毽子、跳绳、拔河、“一二〃九”冬季长跑比赛等体育活动；还举办了“十〃一”、元旦、“五〃一”、“五〃四”、“七〃一”书法绘画诗文展览和演讲比赛等；在全校掀起了“读好书、求真知、做正人”的读书热潮。培养了学生的兴趣、爱好，发挥了学生的特长，使学生对校班、师生产生眷恋感，有效地防控了辍学。</w:t>
      </w:r>
    </w:p>
    <w:p>
      <w:pPr>
        <w:ind w:left="0" w:right="0" w:firstLine="560"/>
        <w:spacing w:before="450" w:after="450" w:line="312" w:lineRule="auto"/>
      </w:pPr>
      <w:r>
        <w:rPr>
          <w:rFonts w:ascii="宋体" w:hAnsi="宋体" w:eastAsia="宋体" w:cs="宋体"/>
          <w:color w:val="000"/>
          <w:sz w:val="28"/>
          <w:szCs w:val="28"/>
        </w:rPr>
        <w:t xml:space="preserve">5、利用召开家长座谈会的契机，调动家长参与控辍保学。根据我校和农村生活实际，我们在每个学期的中旬——期中考试过后，都要利用午后半天时间，召开一次全校规模的各班家长座谈会。为了营造氛围，充分广泛发动家长，学校出板报、印发《请柬》和《家长签到簿》及《家长意见单》。并要求各班布臵好黑板、教室，班主任充分准备材料向家长汇报，各科任教师下班做记录、听取意见。由于准备充分、发动广泛，都有90%以上的家长参加。会上互通了学生的情况，签定了控辍责任状。此举增进了师长关系、密切了家校合作，深受家长拥护与好评。</w:t>
      </w:r>
    </w:p>
    <w:p>
      <w:pPr>
        <w:ind w:left="0" w:right="0" w:firstLine="560"/>
        <w:spacing w:before="450" w:after="450" w:line="312" w:lineRule="auto"/>
      </w:pPr>
      <w:r>
        <w:rPr>
          <w:rFonts w:ascii="宋体" w:hAnsi="宋体" w:eastAsia="宋体" w:cs="宋体"/>
          <w:color w:val="000"/>
          <w:sz w:val="28"/>
          <w:szCs w:val="28"/>
        </w:rPr>
        <w:t xml:space="preserve">6、加大校本投资力度，努力改善教育教学环境。努力改善了办学条件，以便从软硬件上保证正常地教育教学活动的开展，为学生提供一个良好的学习环境，创设良好的学习氛围。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治理“三乱”现象，切实减轻学生及家长经济负担。每学期伊始，学校都严格执行并认真落实上级减免的政策，严控收费标准。对上学期的教材费的清算、返还，要求班主任必须让每个学生及家长签收，并上交总务处核实备查。</w:t>
      </w:r>
    </w:p>
    <w:p>
      <w:pPr>
        <w:ind w:left="0" w:right="0" w:firstLine="560"/>
        <w:spacing w:before="450" w:after="450" w:line="312" w:lineRule="auto"/>
      </w:pPr>
      <w:r>
        <w:rPr>
          <w:rFonts w:ascii="宋体" w:hAnsi="宋体" w:eastAsia="宋体" w:cs="宋体"/>
          <w:color w:val="000"/>
          <w:sz w:val="28"/>
          <w:szCs w:val="28"/>
        </w:rPr>
        <w:t xml:space="preserve">2、加大资助力度，尽量解决贫困生上学难问题。</w:t>
      </w:r>
    </w:p>
    <w:p>
      <w:pPr>
        <w:ind w:left="0" w:right="0" w:firstLine="560"/>
        <w:spacing w:before="450" w:after="450" w:line="312" w:lineRule="auto"/>
      </w:pPr>
      <w:r>
        <w:rPr>
          <w:rFonts w:ascii="宋体" w:hAnsi="宋体" w:eastAsia="宋体" w:cs="宋体"/>
          <w:color w:val="000"/>
          <w:sz w:val="28"/>
          <w:szCs w:val="28"/>
        </w:rPr>
        <w:t xml:space="preserve">总之，几年来，我校全体干群对控辍保学工作予以了高度的重视，做了一定的工作，取得了一定的成绩，但也存在一定问题。控辍保学工作任重而道远，困难重重，我们仍须不断努力，发扬成绩，弥补不足，力争将辍学率控制到省、市、区规定的最低线以内，让更多的学生“把根留住”。</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第四篇：班主任控辍</w:t>
      </w:r>
    </w:p>
    <w:p>
      <w:pPr>
        <w:ind w:left="0" w:right="0" w:firstLine="560"/>
        <w:spacing w:before="450" w:after="450" w:line="312" w:lineRule="auto"/>
      </w:pPr>
      <w:r>
        <w:rPr>
          <w:rFonts w:ascii="宋体" w:hAnsi="宋体" w:eastAsia="宋体" w:cs="宋体"/>
          <w:color w:val="000"/>
          <w:sz w:val="28"/>
          <w:szCs w:val="28"/>
        </w:rPr>
        <w:t xml:space="preserve">班主任控辍交流经验</w:t>
      </w:r>
    </w:p>
    <w:p>
      <w:pPr>
        <w:ind w:left="0" w:right="0" w:firstLine="560"/>
        <w:spacing w:before="450" w:after="450" w:line="312" w:lineRule="auto"/>
      </w:pPr>
      <w:r>
        <w:rPr>
          <w:rFonts w:ascii="宋体" w:hAnsi="宋体" w:eastAsia="宋体" w:cs="宋体"/>
          <w:color w:val="000"/>
          <w:sz w:val="28"/>
          <w:szCs w:val="28"/>
        </w:rPr>
        <w:t xml:space="preserve">班主任是学校班级工作的教育者、组织者和领导者，是教学工作的协调者，也是学校目标管理的具体实施者，是沟通学校、家庭和社会的桥梁和纽带。一个班级的全体学生能否健康地成长为全面发展、具有较高社会化程度的一代新人，班主任肩负着非常艰巨而光荣的历史使命。</w:t>
      </w:r>
    </w:p>
    <w:p>
      <w:pPr>
        <w:ind w:left="0" w:right="0" w:firstLine="560"/>
        <w:spacing w:before="450" w:after="450" w:line="312" w:lineRule="auto"/>
      </w:pPr>
      <w:r>
        <w:rPr>
          <w:rFonts w:ascii="宋体" w:hAnsi="宋体" w:eastAsia="宋体" w:cs="宋体"/>
          <w:color w:val="000"/>
          <w:sz w:val="28"/>
          <w:szCs w:val="28"/>
        </w:rPr>
        <w:t xml:space="preserve">面对信息时代，现在的学生既聪明又成熟。特别是现在的初中生上网聊天、交友、出走、短信、早恋等，你想得到的想不到的都有可能发生，与以前相比，其知识水平和认知能力都有了较大的提高。自我教育和自我完善意识都增强了，他们有自己的想法和处事原则。如果我们还像以前那样让学生围着班主任的指挥棒去转，势必会压抑他们的思想，引起他们的反感并产生负面效应。因此，如何根据新时期学生的新特点，当好一个新时期的班主任，是一个亟待研究的重大课题。多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几年来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一、打铁先要自身硬</w:t>
      </w:r>
    </w:p>
    <w:p>
      <w:pPr>
        <w:ind w:left="0" w:right="0" w:firstLine="560"/>
        <w:spacing w:before="450" w:after="450" w:line="312" w:lineRule="auto"/>
      </w:pPr>
      <w:r>
        <w:rPr>
          <w:rFonts w:ascii="宋体" w:hAnsi="宋体" w:eastAsia="宋体" w:cs="宋体"/>
          <w:color w:val="000"/>
          <w:sz w:val="28"/>
          <w:szCs w:val="28"/>
        </w:rPr>
        <w:t xml:space="preserve">现代社会知识爆炸、信息激增。如果我们班主任不加紧学习，不及时补充新的知识，不更新观念，将无法适应改革开放下的教育工作要求，跟不上迅猛发展的时代步伐。</w:t>
      </w:r>
    </w:p>
    <w:p>
      <w:pPr>
        <w:ind w:left="0" w:right="0" w:firstLine="560"/>
        <w:spacing w:before="450" w:after="450" w:line="312" w:lineRule="auto"/>
      </w:pPr>
      <w:r>
        <w:rPr>
          <w:rFonts w:ascii="宋体" w:hAnsi="宋体" w:eastAsia="宋体" w:cs="宋体"/>
          <w:color w:val="000"/>
          <w:sz w:val="28"/>
          <w:szCs w:val="28"/>
        </w:rPr>
        <w:t xml:space="preserve">“打铁先要自身硬”。作为班主任如要得到全体学生的理解、信任、钦佩和爱戴，首先必须注重广学博览，不断加强教学业务的学习和基本功的训练，满足学生各种求知欲望，成为一名出色的任课教师。这一点至关重要。因为我们与学生最初的接触是在课堂上，学生评判我们的第一个角度就是你的课上的怎么样，如果你有扎实的教学基本功，有优秀的教学方法和教学艺术，你的课上的很棒。学生不但会信任你、钦佩你、崇拜你，同时也会理解和信任你对他的教育。所以，作为班主任，刻苦钻研教学业务，认真探索教学方法，灵活运用教学原则，细心传授学习方法，努力提高教学质量是必过的第一关。我只有把握好每一节课，利用好每一分钟，调动好每一个人，才能达到教为不教，学有所成的目的。</w:t>
      </w:r>
    </w:p>
    <w:p>
      <w:pPr>
        <w:ind w:left="0" w:right="0" w:firstLine="560"/>
        <w:spacing w:before="450" w:after="450" w:line="312" w:lineRule="auto"/>
      </w:pPr>
      <w:r>
        <w:rPr>
          <w:rFonts w:ascii="宋体" w:hAnsi="宋体" w:eastAsia="宋体" w:cs="宋体"/>
          <w:color w:val="000"/>
          <w:sz w:val="28"/>
          <w:szCs w:val="28"/>
        </w:rPr>
        <w:t xml:space="preserve">二、爱到深处情更浓</w:t>
      </w:r>
    </w:p>
    <w:p>
      <w:pPr>
        <w:ind w:left="0" w:right="0" w:firstLine="560"/>
        <w:spacing w:before="450" w:after="450" w:line="312" w:lineRule="auto"/>
      </w:pPr>
      <w:r>
        <w:rPr>
          <w:rFonts w:ascii="宋体" w:hAnsi="宋体" w:eastAsia="宋体" w:cs="宋体"/>
          <w:color w:val="000"/>
          <w:sz w:val="28"/>
          <w:szCs w:val="28"/>
        </w:rPr>
        <w:t xml:space="preserve">“没有爱就不会有教育”。作为人民教师，热爱学生就是对祖国和人民最深沉的挚爱，是对民族未来充满热烈期望的凝集与体现。作为班主任，我情愿牺牲自己的时间、精力和心血，关心他们的生活，指导他们的学习，帮助他们的进步，成就他们的理想。有时甚至舍弃自己与亲人之间的爱，也要坚持对每位学生的尊重和信任、关怀与爱护、同情和理解</w:t>
      </w:r>
    </w:p>
    <w:p>
      <w:pPr>
        <w:ind w:left="0" w:right="0" w:firstLine="560"/>
        <w:spacing w:before="450" w:after="450" w:line="312" w:lineRule="auto"/>
      </w:pPr>
      <w:r>
        <w:rPr>
          <w:rFonts w:ascii="宋体" w:hAnsi="宋体" w:eastAsia="宋体" w:cs="宋体"/>
          <w:color w:val="000"/>
          <w:sz w:val="28"/>
          <w:szCs w:val="28"/>
        </w:rPr>
        <w:t xml:space="preserve">爱没有等差，情不分前后。教师爱学生的方法能多种多样，学生向老师表达情感也五花八门。学生需要爱，弱势群体更需要老师多给一点爱。而这诚挚的爱心则来自于班主任那亲</w:t>
      </w:r>
    </w:p>
    <w:p>
      <w:pPr>
        <w:ind w:left="0" w:right="0" w:firstLine="560"/>
        <w:spacing w:before="450" w:after="450" w:line="312" w:lineRule="auto"/>
      </w:pPr>
      <w:r>
        <w:rPr>
          <w:rFonts w:ascii="宋体" w:hAnsi="宋体" w:eastAsia="宋体" w:cs="宋体"/>
          <w:color w:val="000"/>
          <w:sz w:val="28"/>
          <w:szCs w:val="28"/>
        </w:rPr>
        <w:t xml:space="preserve">切的话语和细致入微的体贴、关怀和倾听。在学习生活中，遇到如下情况学生更需要班主任亲切、真诚的问候：如学生思考有疙瘩时；学生之间产生矛盾时；学生遇到困难时；班级某种不良风气抬头时；学生受到挫折、犯错误时；„„每当这时，我总是第一个主动接近他们，真心实意地促膝交流，像朋友一样倾听他们的心声，了解他们的内心世界，逐渐释放他们的心理压力，随时随地同他们心理换位，想其所想，再晓之以理，导之以行，使自己真正成为学生们学习生活中的良师益友。作为班主任，走近每一个学生，真诚的一次问候，认真的一次倾听，对他们来说是那么的重要，特别是对一些学困生，你的某些行为甚至可能从此改变他的一生。</w:t>
      </w:r>
    </w:p>
    <w:p>
      <w:pPr>
        <w:ind w:left="0" w:right="0" w:firstLine="560"/>
        <w:spacing w:before="450" w:after="450" w:line="312" w:lineRule="auto"/>
      </w:pPr>
      <w:r>
        <w:rPr>
          <w:rFonts w:ascii="宋体" w:hAnsi="宋体" w:eastAsia="宋体" w:cs="宋体"/>
          <w:color w:val="000"/>
          <w:sz w:val="28"/>
          <w:szCs w:val="28"/>
        </w:rPr>
        <w:t xml:space="preserve">班主任工作千头万绪，但客观公正的评价一个学生，并给学生的进步创造一个良好的心理环境，至关重要。因为每个学生都有自尊心，老师客观、公正，恰如其分的评价，善于从消极因素中寻找积极成份，在失败中点燃起希望之火。现在的学校早恋已是普遍现象，堵是堵不住的，关键是能否做好正确引导。让他们明白什么才是真正的同学情，朋友情，爱情，而不是一棍子把他打死，盖棺定论。每个学生之所以犯错，也是由于自身不能良好地控制自己，在懂德明礼之后往往都会有很大的转变。因此，作为引导者我们应该随时发现他们的闪光点，给予引导，给他们一个正确的评价。</w:t>
      </w:r>
    </w:p>
    <w:p>
      <w:pPr>
        <w:ind w:left="0" w:right="0" w:firstLine="560"/>
        <w:spacing w:before="450" w:after="450" w:line="312" w:lineRule="auto"/>
      </w:pPr>
      <w:r>
        <w:rPr>
          <w:rFonts w:ascii="宋体" w:hAnsi="宋体" w:eastAsia="宋体" w:cs="宋体"/>
          <w:color w:val="000"/>
          <w:sz w:val="28"/>
          <w:szCs w:val="28"/>
        </w:rPr>
        <w:t xml:space="preserve">三、抓反复。</w:t>
      </w:r>
    </w:p>
    <w:p>
      <w:pPr>
        <w:ind w:left="0" w:right="0" w:firstLine="560"/>
        <w:spacing w:before="450" w:after="450" w:line="312" w:lineRule="auto"/>
      </w:pPr>
      <w:r>
        <w:rPr>
          <w:rFonts w:ascii="宋体" w:hAnsi="宋体" w:eastAsia="宋体" w:cs="宋体"/>
          <w:color w:val="000"/>
          <w:sz w:val="28"/>
          <w:szCs w:val="28"/>
        </w:rPr>
        <w:t xml:space="preserve">出现过辍学现象的学生，学习意志较薄弱，因此，很容易再次流失，所以要抓反复。首先，班主任以爱来打动学生，使之感受到教师对他的理解与信任，认识到教师的良苦用心。其次，要进行经常性的巩固“治疗”。特别要重视寒、暑假这段最易流失的时间。假期前打好“预防针”，适当布置一些学习任务；假期中走访家庭、了解情况，做好巩固工作。</w:t>
      </w:r>
    </w:p>
    <w:p>
      <w:pPr>
        <w:ind w:left="0" w:right="0" w:firstLine="560"/>
        <w:spacing w:before="450" w:after="450" w:line="312" w:lineRule="auto"/>
      </w:pPr>
      <w:r>
        <w:rPr>
          <w:rFonts w:ascii="宋体" w:hAnsi="宋体" w:eastAsia="宋体" w:cs="宋体"/>
          <w:color w:val="000"/>
          <w:sz w:val="28"/>
          <w:szCs w:val="28"/>
        </w:rPr>
        <w:t xml:space="preserve">总之，作为一名班主任，要不辞辛苦地关爱每个可能流失的学生，用感情和行动留住他们，使他们完成九年义务教育，从而为彻底消除新时期的新文盲，为培养未来社会的合格人才而贡献自己的一份力量。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第五篇：班主任控辍工作计划</w:t>
      </w:r>
    </w:p>
    <w:p>
      <w:pPr>
        <w:ind w:left="0" w:right="0" w:firstLine="560"/>
        <w:spacing w:before="450" w:after="450" w:line="312" w:lineRule="auto"/>
      </w:pPr>
      <w:r>
        <w:rPr>
          <w:rFonts w:ascii="宋体" w:hAnsi="宋体" w:eastAsia="宋体" w:cs="宋体"/>
          <w:color w:val="000"/>
          <w:sz w:val="28"/>
          <w:szCs w:val="28"/>
        </w:rPr>
        <w:t xml:space="preserve">九年*班班主控辍工作计划</w:t>
      </w:r>
    </w:p>
    <w:p>
      <w:pPr>
        <w:ind w:left="0" w:right="0" w:firstLine="560"/>
        <w:spacing w:before="450" w:after="450" w:line="312" w:lineRule="auto"/>
      </w:pPr>
      <w:r>
        <w:rPr>
          <w:rFonts w:ascii="宋体" w:hAnsi="宋体" w:eastAsia="宋体" w:cs="宋体"/>
          <w:color w:val="000"/>
          <w:sz w:val="28"/>
          <w:szCs w:val="28"/>
        </w:rPr>
        <w:t xml:space="preserve">2025—2025学年下学期</w:t>
      </w:r>
    </w:p>
    <w:p>
      <w:pPr>
        <w:ind w:left="0" w:right="0" w:firstLine="560"/>
        <w:spacing w:before="450" w:after="450" w:line="312" w:lineRule="auto"/>
      </w:pPr>
      <w:r>
        <w:rPr>
          <w:rFonts w:ascii="宋体" w:hAnsi="宋体" w:eastAsia="宋体" w:cs="宋体"/>
          <w:color w:val="000"/>
          <w:sz w:val="28"/>
          <w:szCs w:val="28"/>
        </w:rPr>
        <w:t xml:space="preserve">新的学期又开始了，承蒙领导的信任，从本学期开始，我继续担任九年级*班的班主任，九年是初中三年的关键时刻，控辍保学工作则是全面推进以素质教育为核心的教育现代化进程的重要内容，也是“普九”工作中的重中之重。在学校控辍保学领导小组的领导组织下，我将积极采取各种措施，努力做好该工作，争取“一个也不少”。</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认真学习贯彻学校控辍工作会议精神，充分认识控辍保学工作的意义和重要性。对我们班主任老师来说，控辍工作是教学工作中的重中之重。每一个学生都有可塑性，保证不让每一个学生掉队是我们班主任的重要职责，也是每名教师努力工作的思想基础。</w:t>
      </w:r>
    </w:p>
    <w:p>
      <w:pPr>
        <w:ind w:left="0" w:right="0" w:firstLine="560"/>
        <w:spacing w:before="450" w:after="450" w:line="312" w:lineRule="auto"/>
      </w:pPr>
      <w:r>
        <w:rPr>
          <w:rFonts w:ascii="宋体" w:hAnsi="宋体" w:eastAsia="宋体" w:cs="宋体"/>
          <w:color w:val="000"/>
          <w:sz w:val="28"/>
          <w:szCs w:val="28"/>
        </w:rPr>
        <w:t xml:space="preserve">二、关心每一名学生，照顾特困生。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只有思想基础是不够的，工作还是需要方法和手段的。为了我班的控辍工作，我将积极采取了各种措施。</w:t>
      </w:r>
    </w:p>
    <w:p>
      <w:pPr>
        <w:ind w:left="0" w:right="0" w:firstLine="560"/>
        <w:spacing w:before="450" w:after="450" w:line="312" w:lineRule="auto"/>
      </w:pPr>
      <w:r>
        <w:rPr>
          <w:rFonts w:ascii="宋体" w:hAnsi="宋体" w:eastAsia="宋体" w:cs="宋体"/>
          <w:color w:val="000"/>
          <w:sz w:val="28"/>
          <w:szCs w:val="28"/>
        </w:rPr>
        <w:t xml:space="preserve">1、坚持做好学生思想工作，引导学生认清升学与就业的关系，摸清后进生和特困生的情况，做到心中有数，有的放矢。</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3、认真做好班主任手册的资料记载。上面详细准确记录每个学生的家庭住址，联系方式。坚持每一天考勤制度，严格学生请假制度。这样就基本解决了后进生逃课现象，一旦发现问题和家长及时沟通，避免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学生请了病事假，我会在傍晚放学后，主动给他们通电话，问一问“病好了吗？”“明天能上学吗？”“事情办好了吗？”“有什么我帮忙的吗？”看似简单的话语，在家长和学生的心里却是暧融融的，拉近了班主任和学生以及家长的距离，为控辍工作扫清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做为班主任老师，我会认真配合学校各项活动，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3、每个人都希望被别人关注，后进生也如此，所以在工作中我从不忽视他们一点点的进步，让那些后进生也有机会进入同学和老师的视线。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四、积极推进新课程改革。</w:t>
      </w:r>
    </w:p>
    <w:p>
      <w:pPr>
        <w:ind w:left="0" w:right="0" w:firstLine="560"/>
        <w:spacing w:before="450" w:after="450" w:line="312" w:lineRule="auto"/>
      </w:pPr>
      <w:r>
        <w:rPr>
          <w:rFonts w:ascii="宋体" w:hAnsi="宋体" w:eastAsia="宋体" w:cs="宋体"/>
          <w:color w:val="000"/>
          <w:sz w:val="28"/>
          <w:szCs w:val="28"/>
        </w:rPr>
        <w:t xml:space="preserve">严格执行国家课程计划，以及有关考试与学生作业量的规定，切实减轻学生的课业负担，重视建立新型的师生关系，杜绝体罚与变相体罚学生，歧视学生的行为；开展丰富多彩的课外活动，让每个学生都能体验到进步与成功的喜悦。</w:t>
      </w:r>
    </w:p>
    <w:p>
      <w:pPr>
        <w:ind w:left="0" w:right="0" w:firstLine="560"/>
        <w:spacing w:before="450" w:after="450" w:line="312" w:lineRule="auto"/>
      </w:pPr>
      <w:r>
        <w:rPr>
          <w:rFonts w:ascii="宋体" w:hAnsi="宋体" w:eastAsia="宋体" w:cs="宋体"/>
          <w:color w:val="000"/>
          <w:sz w:val="28"/>
          <w:szCs w:val="28"/>
        </w:rPr>
        <w:t xml:space="preserve">五、严格执行“一费制”。</w:t>
      </w:r>
    </w:p>
    <w:p>
      <w:pPr>
        <w:ind w:left="0" w:right="0" w:firstLine="560"/>
        <w:spacing w:before="450" w:after="450" w:line="312" w:lineRule="auto"/>
      </w:pPr>
      <w:r>
        <w:rPr>
          <w:rFonts w:ascii="宋体" w:hAnsi="宋体" w:eastAsia="宋体" w:cs="宋体"/>
          <w:color w:val="000"/>
          <w:sz w:val="28"/>
          <w:szCs w:val="28"/>
        </w:rPr>
        <w:t xml:space="preserve">自觉遵守收费纪律，不向学生以取规定以外的任何费用，确实减轻家长的经济负担。认真落实好扶贫助学工作，杜绝因家庭导致的学生流失现象。</w:t>
      </w:r>
    </w:p>
    <w:p>
      <w:pPr>
        <w:ind w:left="0" w:right="0" w:firstLine="560"/>
        <w:spacing w:before="450" w:after="450" w:line="312" w:lineRule="auto"/>
      </w:pPr>
      <w:r>
        <w:rPr>
          <w:rFonts w:ascii="宋体" w:hAnsi="宋体" w:eastAsia="宋体" w:cs="宋体"/>
          <w:color w:val="000"/>
          <w:sz w:val="28"/>
          <w:szCs w:val="28"/>
        </w:rPr>
        <w:t xml:space="preserve">九年*班 2025.3.1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2025-07-08T18:37:18+08:00</dcterms:created>
  <dcterms:modified xsi:type="dcterms:W3CDTF">2025-07-08T18:37:18+08:00</dcterms:modified>
</cp:coreProperties>
</file>

<file path=docProps/custom.xml><?xml version="1.0" encoding="utf-8"?>
<Properties xmlns="http://schemas.openxmlformats.org/officeDocument/2006/custom-properties" xmlns:vt="http://schemas.openxmlformats.org/officeDocument/2006/docPropsVTypes"/>
</file>