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绿化工作汇报</w:t>
      </w:r>
      <w:bookmarkEnd w:id="1"/>
    </w:p>
    <w:p>
      <w:pPr>
        <w:jc w:val="center"/>
        <w:spacing w:before="0" w:after="450"/>
      </w:pPr>
      <w:r>
        <w:rPr>
          <w:rFonts w:ascii="Arial" w:hAnsi="Arial" w:eastAsia="Arial" w:cs="Arial"/>
          <w:color w:val="999999"/>
          <w:sz w:val="20"/>
          <w:szCs w:val="20"/>
        </w:rPr>
        <w:t xml:space="preserve">来源：网络  作者：流年似水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第一篇：绿化工作汇报篇一：城区绿化工作汇报材料城区绿化工作汇报材料 尊敬的**市长、各位领导： 大家好!为切实改善我县城区居民生活环境，提升县城品味，紧抓当前绿化有利季节，在市委、市政府及上级有关部门的领导和支持下，**县委、县政府高度重...</w:t>
      </w:r>
    </w:p>
    <w:p>
      <w:pPr>
        <w:ind w:left="0" w:right="0" w:firstLine="560"/>
        <w:spacing w:before="450" w:after="450" w:line="312" w:lineRule="auto"/>
      </w:pPr>
      <w:r>
        <w:rPr>
          <w:rFonts w:ascii="黑体" w:hAnsi="黑体" w:eastAsia="黑体" w:cs="黑体"/>
          <w:color w:val="000000"/>
          <w:sz w:val="36"/>
          <w:szCs w:val="36"/>
          <w:b w:val="1"/>
          <w:bCs w:val="1"/>
        </w:rPr>
        <w:t xml:space="preserve">第一篇：绿化工作汇报</w:t>
      </w:r>
    </w:p>
    <w:p>
      <w:pPr>
        <w:ind w:left="0" w:right="0" w:firstLine="560"/>
        <w:spacing w:before="450" w:after="450" w:line="312" w:lineRule="auto"/>
      </w:pPr>
      <w:r>
        <w:rPr>
          <w:rFonts w:ascii="宋体" w:hAnsi="宋体" w:eastAsia="宋体" w:cs="宋体"/>
          <w:color w:val="000"/>
          <w:sz w:val="28"/>
          <w:szCs w:val="28"/>
        </w:rPr>
        <w:t xml:space="preserve">篇一：城区绿化工作汇报材料</w:t>
      </w:r>
    </w:p>
    <w:p>
      <w:pPr>
        <w:ind w:left="0" w:right="0" w:firstLine="560"/>
        <w:spacing w:before="450" w:after="450" w:line="312" w:lineRule="auto"/>
      </w:pPr>
      <w:r>
        <w:rPr>
          <w:rFonts w:ascii="宋体" w:hAnsi="宋体" w:eastAsia="宋体" w:cs="宋体"/>
          <w:color w:val="000"/>
          <w:sz w:val="28"/>
          <w:szCs w:val="28"/>
        </w:rPr>
        <w:t xml:space="preserve">城区绿化工作汇报材料 尊敬的**市长、各位领导： 大家好!为切实改善我县城区居民生活环境，提升县城品味，紧抓当前绿化有利季节，在市委、市政府及上级有关部门的领导和支持下，**县委、县政府高度重视县城区绿化工作，制定《**县城乡环境集中整治实施方案》，方案中重点对城区绿化工作进行安排，并在县政府工作全会上对县城区绿化工作进行统一部署，县城区绿化工作取得了一定成效。现就我县今年春季城区绿化工作汇报如下：</w:t>
      </w:r>
    </w:p>
    <w:p>
      <w:pPr>
        <w:ind w:left="0" w:right="0" w:firstLine="560"/>
        <w:spacing w:before="450" w:after="450" w:line="312" w:lineRule="auto"/>
      </w:pPr>
      <w:r>
        <w:rPr>
          <w:rFonts w:ascii="宋体" w:hAnsi="宋体" w:eastAsia="宋体" w:cs="宋体"/>
          <w:color w:val="000"/>
          <w:sz w:val="28"/>
          <w:szCs w:val="28"/>
        </w:rPr>
        <w:t xml:space="preserve">一、绿化工作进展情况</w:t>
      </w:r>
    </w:p>
    <w:p>
      <w:pPr>
        <w:ind w:left="0" w:right="0" w:firstLine="560"/>
        <w:spacing w:before="450" w:after="450" w:line="312" w:lineRule="auto"/>
      </w:pPr>
      <w:r>
        <w:rPr>
          <w:rFonts w:ascii="宋体" w:hAnsi="宋体" w:eastAsia="宋体" w:cs="宋体"/>
          <w:color w:val="000"/>
          <w:sz w:val="28"/>
          <w:szCs w:val="28"/>
        </w:rPr>
        <w:t xml:space="preserve">今年以来，我县以主次干道、城区广场、公园绿化和城区水系打造为重点，以企事业单位庭院拆墙透绿和住宅区绿化为突破口，大力实施城区建绿、增绿工程。</w:t>
      </w:r>
    </w:p>
    <w:p>
      <w:pPr>
        <w:ind w:left="0" w:right="0" w:firstLine="560"/>
        <w:spacing w:before="450" w:after="450" w:line="312" w:lineRule="auto"/>
      </w:pPr>
      <w:r>
        <w:rPr>
          <w:rFonts w:ascii="宋体" w:hAnsi="宋体" w:eastAsia="宋体" w:cs="宋体"/>
          <w:color w:val="000"/>
          <w:sz w:val="28"/>
          <w:szCs w:val="28"/>
        </w:rPr>
        <w:t xml:space="preserve">一是大力推进城区主次干道绿化。累计完成金水南路、纬六路示范试验段的绿化带提升及人民路、s101城区段、纬二路、经五路、纬七路等路段行道树补栽工作，累计栽植法桐、巨紫荆、楸树、白蜡等绿化树1500余株，新增绿化面积3000㎡。二是强力推进城区内广场绿化。市民广场绿化概算总投资718万元，共需栽植树木2700余棵，涉及乔木、灌木、花草等多种绿化树种，建立市民广场绿化工作台账，目前市民广场已栽植法桐、杜仲等400余株，预计4月15日前完成广场绿化，将新增绿化面积35000㎡。</w:t>
      </w:r>
    </w:p>
    <w:p>
      <w:pPr>
        <w:ind w:left="0" w:right="0" w:firstLine="560"/>
        <w:spacing w:before="450" w:after="450" w:line="312" w:lineRule="auto"/>
      </w:pPr>
      <w:r>
        <w:rPr>
          <w:rFonts w:ascii="宋体" w:hAnsi="宋体" w:eastAsia="宋体" w:cs="宋体"/>
          <w:color w:val="000"/>
          <w:sz w:val="28"/>
          <w:szCs w:val="28"/>
        </w:rPr>
        <w:t xml:space="preserve">三是着力推进企事业单位、住宅区绿化。重点对新城区行政办公单位、县产业集聚区内企业庭院和蓝天花园、新城国际等住宅区实施绿化，目前县公安局、卫生局、国土局、财政局、人社局等单位拆墙透绿方案已经县城建土地规划重点项目建设联席会议研究同意，现正在组织实施，预计3月底完成绿化工作，县产业集群内企业、住宅区绿化工作同步开展。</w:t>
      </w:r>
    </w:p>
    <w:p>
      <w:pPr>
        <w:ind w:left="0" w:right="0" w:firstLine="560"/>
        <w:spacing w:before="450" w:after="450" w:line="312" w:lineRule="auto"/>
      </w:pPr>
      <w:r>
        <w:rPr>
          <w:rFonts w:ascii="宋体" w:hAnsi="宋体" w:eastAsia="宋体" w:cs="宋体"/>
          <w:color w:val="000"/>
          <w:sz w:val="28"/>
          <w:szCs w:val="28"/>
        </w:rPr>
        <w:t xml:space="preserve">四是全力推进金堤河公园绿化、城区水系打造。金堤河公园绿化已完成月季、大叶女贞、鸢尾等绿化树栽植1.1万株。梁庙沟、白岭沟等城区水系打造工程已启动。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大力实施重点绿化工程建设。成立专门组织，研究确定了市民广场、公园、企事业单位、住宅区、城区水系等一批重点绿化建设工程，建立工作台账，倒排时间节点，加强工作督导，有效保证我县城区绿化工作顺利开展，城区绿化面积大幅增长。</w:t>
      </w:r>
    </w:p>
    <w:p>
      <w:pPr>
        <w:ind w:left="0" w:right="0" w:firstLine="560"/>
        <w:spacing w:before="450" w:after="450" w:line="312" w:lineRule="auto"/>
      </w:pPr>
      <w:r>
        <w:rPr>
          <w:rFonts w:ascii="宋体" w:hAnsi="宋体" w:eastAsia="宋体" w:cs="宋体"/>
          <w:color w:val="000"/>
          <w:sz w:val="28"/>
          <w:szCs w:val="28"/>
        </w:rPr>
        <w:t xml:space="preserve">(二)突出增绿美化，加快道路景观绿化步伐。对金水南路、纬六路、s101城区段等道路进行重点绿化。在道路绿化建设中，充分考虑了行道树品种的选择、植物造景的应用和综合生态功能的体现，尤其是注重了绿化品位的提高，形成了各具特色的城市道路绿化景观。合理配置常绿树与落叶树、速生树与慢长树、乔木与灌木、地被的比例，实现了较好的生态和景观效益。</w:t>
      </w:r>
    </w:p>
    <w:p>
      <w:pPr>
        <w:ind w:left="0" w:right="0" w:firstLine="560"/>
        <w:spacing w:before="450" w:after="450" w:line="312" w:lineRule="auto"/>
      </w:pPr>
      <w:r>
        <w:rPr>
          <w:rFonts w:ascii="宋体" w:hAnsi="宋体" w:eastAsia="宋体" w:cs="宋体"/>
          <w:color w:val="000"/>
          <w:sz w:val="28"/>
          <w:szCs w:val="28"/>
        </w:rPr>
        <w:t xml:space="preserve">(三)深入开展单位和居住区绿化达标活动。积极开展企事业单位庭院绿化工作，通过广泛宣传发动，强化广大群众对绿化工作的认识，营造强有力的舆论环境，使“爱绿、护绿、种绿”深入人心。在审批新用地规划的同时，坚持以单位庭院绿化标准为依据，严格控制绿地率，确保绿化配套用地。居住区绿化从“见缝插绿，还债补缺”发展到目前的“规划先行、求新求美”，在优化布局形式、提高园林艺术档次上也有了长足的进步。</w:t>
      </w:r>
    </w:p>
    <w:p>
      <w:pPr>
        <w:ind w:left="0" w:right="0" w:firstLine="560"/>
        <w:spacing w:before="450" w:after="450" w:line="312" w:lineRule="auto"/>
      </w:pPr>
      <w:r>
        <w:rPr>
          <w:rFonts w:ascii="宋体" w:hAnsi="宋体" w:eastAsia="宋体" w:cs="宋体"/>
          <w:color w:val="000"/>
          <w:sz w:val="28"/>
          <w:szCs w:val="28"/>
        </w:rPr>
        <w:t xml:space="preserve">(四)结合重点绿化工程，大力增绿添绿。结合城市重点绿化工程，在进一步改善城市道路绿化景观的同时，也使绿地面积得到了有效增加。特别是一部分内部绿化条件较好的单位先行实施拆墙透绿，原沿街的单位内部绿地转化为城市公共绿地，绿地功能得到了进一步的充分发挥。(五)加强绿化管护，建立和完善长效管理机制。进一步理顺绿化管理体系，积极推行“养事不养人，花钱买服务”管理理念，加强绿化管养市场主体的培育与规范，积极推进绿化管养招投标，不断完善市场化的绿化管养机制，绿化管养的专业化程度明显提高，城区绿化管养工作发生了质的变化，提升了城区绿化品位。</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一是对老城、新区的部分路段进行行道树补载。二是继续对金水南路、纬六路绿化进行综合提升。</w:t>
      </w:r>
    </w:p>
    <w:p>
      <w:pPr>
        <w:ind w:left="0" w:right="0" w:firstLine="560"/>
        <w:spacing w:before="450" w:after="450" w:line="312" w:lineRule="auto"/>
      </w:pPr>
      <w:r>
        <w:rPr>
          <w:rFonts w:ascii="宋体" w:hAnsi="宋体" w:eastAsia="宋体" w:cs="宋体"/>
          <w:color w:val="000"/>
          <w:sz w:val="28"/>
          <w:szCs w:val="28"/>
        </w:rPr>
        <w:t xml:space="preserve">三是增加一些街头绿化小品，在城区水系、主干道两侧规划设计多处景观小品。努力将**县城区打造成为“路在林中、人在园中”的宜居宜业县城。篇二：绿化工作汇报 环境育人 提升绿化意识 知行合一 共创绿色学校 垣曲中学</w:t>
      </w:r>
    </w:p>
    <w:p>
      <w:pPr>
        <w:ind w:left="0" w:right="0" w:firstLine="560"/>
        <w:spacing w:before="450" w:after="450" w:line="312" w:lineRule="auto"/>
      </w:pPr>
      <w:r>
        <w:rPr>
          <w:rFonts w:ascii="宋体" w:hAnsi="宋体" w:eastAsia="宋体" w:cs="宋体"/>
          <w:color w:val="000"/>
          <w:sz w:val="28"/>
          <w:szCs w:val="28"/>
        </w:rPr>
        <w:t xml:space="preserve">山西省垣曲中学是垣曲县规模最大的一所全日制16轨普通高中。学校创建于1956年，占地近百亩，现有50个教学班，在校生3000余人，教职工270人。</w:t>
      </w:r>
    </w:p>
    <w:p>
      <w:pPr>
        <w:ind w:left="0" w:right="0" w:firstLine="560"/>
        <w:spacing w:before="450" w:after="450" w:line="312" w:lineRule="auto"/>
      </w:pPr>
      <w:r>
        <w:rPr>
          <w:rFonts w:ascii="宋体" w:hAnsi="宋体" w:eastAsia="宋体" w:cs="宋体"/>
          <w:color w:val="000"/>
          <w:sz w:val="28"/>
          <w:szCs w:val="28"/>
        </w:rPr>
        <w:t xml:space="preserve">近年来，在省、市、县各级领导的正确领导下，学校全体师生员工以“大面积提高教育教学质量，打造三晋名校，创办人民满意教育”为目标，坚持“基础建设、教学质量”两手抓两手硬的方针，各项工作都走到了全市同类学校的前列，绿化创建工作更是年年都有新举措，取得了显著的效果。目前，校园已是绿树婆娑，花团锦簇，到处一片生机勃勃的景象。学校连年被评为垣曲县“教学质量先进单位”、“卫生工作先进单位”、“安全文明学校”，荣获“山西省文明和谐单位”、“山西省德育示范学校”、“山西省卫生达标先进单位”、“运城市文明学校”、“运城市绿化先进单位”等荣誉称号，2025年10月，我校顺利通过了省级示范高中的初评验收，跨入了全省百所示范高中的行列。现将我校绿化工作汇报如下：</w:t>
      </w:r>
    </w:p>
    <w:p>
      <w:pPr>
        <w:ind w:left="0" w:right="0" w:firstLine="560"/>
        <w:spacing w:before="450" w:after="450" w:line="312" w:lineRule="auto"/>
      </w:pPr>
      <w:r>
        <w:rPr>
          <w:rFonts w:ascii="宋体" w:hAnsi="宋体" w:eastAsia="宋体" w:cs="宋体"/>
          <w:color w:val="000"/>
          <w:sz w:val="28"/>
          <w:szCs w:val="28"/>
        </w:rPr>
        <w:t xml:space="preserve">一、全面优化育人环境，建设绿色生态校园</w:t>
      </w:r>
    </w:p>
    <w:p>
      <w:pPr>
        <w:ind w:left="0" w:right="0" w:firstLine="560"/>
        <w:spacing w:before="450" w:after="450" w:line="312" w:lineRule="auto"/>
      </w:pPr>
      <w:r>
        <w:rPr>
          <w:rFonts w:ascii="宋体" w:hAnsi="宋体" w:eastAsia="宋体" w:cs="宋体"/>
          <w:color w:val="000"/>
          <w:sz w:val="28"/>
          <w:szCs w:val="28"/>
        </w:rPr>
        <w:t xml:space="preserve">1.加强领导，严密组织。环境育人是素质教育的一项重要内容。近年来，我校始终将绿化工作当成学校建设中的一件大事来抓，为此，我们成立了以王小元校长为组长、后勤副校长刘捐灵为副组长的绿化工作领导小组，总务处分派三名绿化责任人员具体管理绿化工作，制定具体的绿化管理制度，每学期专门召开一次校务绿化会议，专门分析学校绿化情况，制定学期绿化、美化工作计划。</w:t>
      </w:r>
    </w:p>
    <w:p>
      <w:pPr>
        <w:ind w:left="0" w:right="0" w:firstLine="560"/>
        <w:spacing w:before="450" w:after="450" w:line="312" w:lineRule="auto"/>
      </w:pPr>
      <w:r>
        <w:rPr>
          <w:rFonts w:ascii="宋体" w:hAnsi="宋体" w:eastAsia="宋体" w:cs="宋体"/>
          <w:color w:val="000"/>
          <w:sz w:val="28"/>
          <w:szCs w:val="28"/>
        </w:rPr>
        <w:t xml:space="preserve">2.统一部署，科学规划。为把“绿化校园，优化环境”的工作做实做好，我校专门聘请了园林工程师协助做好规划、设计等工作。哪些地方栽花，哪些地方种树，哪些地方植草，做到了因地制宜，统一规划，合理安排。3.确保资金，注重实效。我校是一所普通中学，学校在经费十分紧张的情况下，仍坚持不懈，加大资金投入，确保绿化经费，每年都要拨出绿化维护经费和专项建设资金。近年来，我校共投入绿化经费50余万元对校园进行绿化。</w:t>
      </w:r>
    </w:p>
    <w:p>
      <w:pPr>
        <w:ind w:left="0" w:right="0" w:firstLine="560"/>
        <w:spacing w:before="450" w:after="450" w:line="312" w:lineRule="auto"/>
      </w:pPr>
      <w:r>
        <w:rPr>
          <w:rFonts w:ascii="宋体" w:hAnsi="宋体" w:eastAsia="宋体" w:cs="宋体"/>
          <w:color w:val="000"/>
          <w:sz w:val="28"/>
          <w:szCs w:val="28"/>
        </w:rPr>
        <w:t xml:space="preserve">4.制定制度，科学规范。为加大对学校的绿化的管理力度，我校先后制定了《垣曲中学绿化管理制度》和《绿化管理员职责》，这些制度对学校绿化管理工作起到了有力的保障作用。5.突出管理，重在维护。栽花容易护花难，为了管护好学校的绿化成果，我校配备了三名专职的绿化管理员，负责学校绿化日常工作。这三名同志工作责任心强，日常管理和维护到位。他们能根据不同季节植物的生长规律合理地浇水、施肥、除草、修剪，并定期喷洒农药，确保了各类花草树木的正常生长。</w:t>
      </w:r>
    </w:p>
    <w:p>
      <w:pPr>
        <w:ind w:left="0" w:right="0" w:firstLine="560"/>
        <w:spacing w:before="450" w:after="450" w:line="312" w:lineRule="auto"/>
      </w:pPr>
      <w:r>
        <w:rPr>
          <w:rFonts w:ascii="宋体" w:hAnsi="宋体" w:eastAsia="宋体" w:cs="宋体"/>
          <w:color w:val="000"/>
          <w:sz w:val="28"/>
          <w:szCs w:val="28"/>
        </w:rPr>
        <w:t xml:space="preserve">如今，我校的绿化建设已经初见成效，远看像公园，近看是花园。现有绿化面积16200m，绿地覆盖率达到45.6%。拥有花坛绿地27处，校园内既有半个世纪树龄的塔柏、雪松，又有成材的白杨、梧桐，更有各种灌木和草木本花卉20余个品种，整个校园基本形成了大、中、小结合，点、线、面结合，建筑与绿地相互映衬的园林体系，并做到了四季常青，三季有花，绿化养护管理好，绿化植物无病虫害，环境整洁卫生，植物生长旺盛。</w:t>
      </w:r>
    </w:p>
    <w:p>
      <w:pPr>
        <w:ind w:left="0" w:right="0" w:firstLine="560"/>
        <w:spacing w:before="450" w:after="450" w:line="312" w:lineRule="auto"/>
      </w:pPr>
      <w:r>
        <w:rPr>
          <w:rFonts w:ascii="宋体" w:hAnsi="宋体" w:eastAsia="宋体" w:cs="宋体"/>
          <w:color w:val="000"/>
          <w:sz w:val="28"/>
          <w:szCs w:val="28"/>
        </w:rPr>
        <w:t xml:space="preserve">2校园的绿化、香化、美化，为师生们的工作、学习提供了优美的环境。无论是早晨、傍晚，还是中午前后，常常可以看到师生们在绿荫下吟咏，在绿地上阅读，在幽径上散步，在花丛中思考；学生亲友来访或毕业生返校，总喜欢在校内取景，背倚青松，手捧书卷，留下一个个珍贵的镜头。</w:t>
      </w:r>
    </w:p>
    <w:p>
      <w:pPr>
        <w:ind w:left="0" w:right="0" w:firstLine="560"/>
        <w:spacing w:before="450" w:after="450" w:line="312" w:lineRule="auto"/>
      </w:pPr>
      <w:r>
        <w:rPr>
          <w:rFonts w:ascii="宋体" w:hAnsi="宋体" w:eastAsia="宋体" w:cs="宋体"/>
          <w:color w:val="000"/>
          <w:sz w:val="28"/>
          <w:szCs w:val="28"/>
        </w:rPr>
        <w:t xml:space="preserve">二、加大环保宣传力度，营造环境育人氛围</w:t>
      </w:r>
    </w:p>
    <w:p>
      <w:pPr>
        <w:ind w:left="0" w:right="0" w:firstLine="560"/>
        <w:spacing w:before="450" w:after="450" w:line="312" w:lineRule="auto"/>
      </w:pPr>
      <w:r>
        <w:rPr>
          <w:rFonts w:ascii="宋体" w:hAnsi="宋体" w:eastAsia="宋体" w:cs="宋体"/>
          <w:color w:val="000"/>
          <w:sz w:val="28"/>
          <w:szCs w:val="28"/>
        </w:rPr>
        <w:t xml:space="preserve">学校是教育人的场所。我们认识到：做好绿化工作，不能只是搞好建设，更重要的是让学生心中有绿色，心中有绿化。因而，学校高度重视绿化宣传工作，把它作为提高学生素质，提升办学品位的一个切入点，做了大量工作。学校每天有“校园之声”广播一篇环保为主题的文章；每周有一块板报宣传绿化知识；每半月有校刊刊登一至两篇绿化征文；每月有一次以“卫生、环境、安全”为主题的班会；每学期学校还要组织一次绿化知识讲座，做到了时时讲绿色，时时讲绿化。</w:t>
      </w:r>
    </w:p>
    <w:p>
      <w:pPr>
        <w:ind w:left="0" w:right="0" w:firstLine="560"/>
        <w:spacing w:before="450" w:after="450" w:line="312" w:lineRule="auto"/>
      </w:pPr>
      <w:r>
        <w:rPr>
          <w:rFonts w:ascii="宋体" w:hAnsi="宋体" w:eastAsia="宋体" w:cs="宋体"/>
          <w:color w:val="000"/>
          <w:sz w:val="28"/>
          <w:szCs w:val="28"/>
        </w:rPr>
        <w:t xml:space="preserve">我们让墙壁说话，使草木育人。草坪中，“小草在睡觉，请您勿打扰”的牌子让你不觉轻声慢步；花丛间“我不需要唾液来浇灌”的警语，自然而然地规范了学生行为。学校把学生自己撰写的对联精心制作，贴在教学楼前；公民道德规范二十字在教学楼门上时刻警醒师生。橱窗中“八荣八耻”的版面引人注目，优秀学生的成绩催人奋进。洁净的广场上八位名人用深邃的目光注视学生成长；整洁的教学楼里百名先贤用名言激励学生成才。“打造三晋名校”的目标、“学习创造未来”的格言，“崇学、高雅、向上”的警示，与鲜花、绿树、碧水、蓝天共同构成了一幅醉人的画卷。当我们把绿化工作与学生德育工作有机结合起来的时候，使得学校看不见的凝聚力在生长，看不见的和谐氛围在扩展，看不见的美德在传承。</w:t>
      </w:r>
    </w:p>
    <w:p>
      <w:pPr>
        <w:ind w:left="0" w:right="0" w:firstLine="560"/>
        <w:spacing w:before="450" w:after="450" w:line="312" w:lineRule="auto"/>
      </w:pPr>
      <w:r>
        <w:rPr>
          <w:rFonts w:ascii="宋体" w:hAnsi="宋体" w:eastAsia="宋体" w:cs="宋体"/>
          <w:color w:val="000"/>
          <w:sz w:val="28"/>
          <w:szCs w:val="28"/>
        </w:rPr>
        <w:t xml:space="preserve">三、深化课堂绿化教育，拓展环境教育范围</w:t>
      </w:r>
    </w:p>
    <w:p>
      <w:pPr>
        <w:ind w:left="0" w:right="0" w:firstLine="560"/>
        <w:spacing w:before="450" w:after="450" w:line="312" w:lineRule="auto"/>
      </w:pPr>
      <w:r>
        <w:rPr>
          <w:rFonts w:ascii="宋体" w:hAnsi="宋体" w:eastAsia="宋体" w:cs="宋体"/>
          <w:color w:val="000"/>
          <w:sz w:val="28"/>
          <w:szCs w:val="28"/>
        </w:rPr>
        <w:t xml:space="preserve">课堂是教育的主阵地，是学生接受环保信息的主渠道。学校明确要求教师充分利用课堂对学生进行绿化、安全、卫生等方面的教育。作文课上，学校们用心中的画笔抒发对绿色星球的向往；美术课上，同学们用手中的画笔勾勒锦绣垣中的风采；生物课上，学生们充分感触绿色植物的奇妙；化学课，同学们深切感受环境的必要„„空洞的理论演绎成情感的渗透，日积月累，不断提升，学生的绿化意识不断提高。有句话说得好：“校园是我家，建设靠大家”。在我校的绿化工作中，我们凸现学生主体，真正做到了知行合一，充分发挥学生的自主作用，让绿色走进学生，让学生参与绿化建设，让绿化观念深入人心。现在的垣中，人人心中有绿化，绿色无处不在，绿化无时不在。</w:t>
      </w:r>
    </w:p>
    <w:p>
      <w:pPr>
        <w:ind w:left="0" w:right="0" w:firstLine="560"/>
        <w:spacing w:before="450" w:after="450" w:line="312" w:lineRule="auto"/>
      </w:pPr>
      <w:r>
        <w:rPr>
          <w:rFonts w:ascii="宋体" w:hAnsi="宋体" w:eastAsia="宋体" w:cs="宋体"/>
          <w:color w:val="000"/>
          <w:sz w:val="28"/>
          <w:szCs w:val="28"/>
        </w:rPr>
        <w:t xml:space="preserve">今后，我校将继续以科学发展观为指导，进一步搞好学校绿化工作，为实现“大面积提高教育教学质量，打造三晋名校，创办人民满意教育”的宏伟蓝图而不懈奋斗！2025年3月11日篇三：2025绿化工作总结 *****年校园环境维护管理工作总结</w:t>
      </w:r>
    </w:p>
    <w:p>
      <w:pPr>
        <w:ind w:left="0" w:right="0" w:firstLine="560"/>
        <w:spacing w:before="450" w:after="450" w:line="312" w:lineRule="auto"/>
      </w:pPr>
      <w:r>
        <w:rPr>
          <w:rFonts w:ascii="宋体" w:hAnsi="宋体" w:eastAsia="宋体" w:cs="宋体"/>
          <w:color w:val="000"/>
          <w:sz w:val="28"/>
          <w:szCs w:val="28"/>
        </w:rPr>
        <w:t xml:space="preserve">从承包***************环境维护管理工作以来，我单位一直本着认真积极地工作态度，在业务上不懈追求，完善细节，为贵院校提供了整洁舒适的绿化环境。在****年度我单位一步完善绿化管理制度，提高管理和服务水平，在领导班子正确领导下，其他各部门支持帮助下，逐步走上规范化、制度化、科学化的管理轨道。我单位以“抓好绿化管理，确保绿化养护管理水平上一个新台阶”为目标，全体物业、绿化的员工团结一致，为建设绿色校园努力工作，现将总结如下：</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我单位承担着曲阜师范大学日照校区的室外卫生管理，和绿化养护管理工作。室外卫生管理和绿化养护工作是我单位的主要业务工作，室外卫生和绿化直接影响着曲阜师范大学日照校区的校园形象。在领导的正确领导下，我单位对绿化养护方面制定了管理办法，出台了绿化监管分块承包责任制，明确了室外卫生管理和绿地养护的工作职责，层层落实责任制，做到任务到地，责任到人。坚持经常对校园工作进行部分施工，道路清扫、垃圾处理、杂草清除、草坪修剪、施肥、灌溉等工作，同时坚持每天有人检查，使绿化工作逐步走上规范化、科学化管理的轨道。</w:t>
      </w:r>
    </w:p>
    <w:p>
      <w:pPr>
        <w:ind w:left="0" w:right="0" w:firstLine="560"/>
        <w:spacing w:before="450" w:after="450" w:line="312" w:lineRule="auto"/>
      </w:pPr>
      <w:r>
        <w:rPr>
          <w:rFonts w:ascii="宋体" w:hAnsi="宋体" w:eastAsia="宋体" w:cs="宋体"/>
          <w:color w:val="000"/>
          <w:sz w:val="28"/>
          <w:szCs w:val="28"/>
        </w:rPr>
        <w:t xml:space="preserve">二、卫生清洁管理工作 我单位主要负责贵校校园环境卫生清洁维护：广场、道路、水塘、宣传栏、栏杆、建筑主体机附属建筑以外部分；体育场塑胶场地以外部分；校内楼外一切绿化及空闲地（教工生活区硬化区除外）。我单位对此建立了定期检查制度，严格控制校园卫生管理的质量标准：</w:t>
      </w:r>
    </w:p>
    <w:p>
      <w:pPr>
        <w:ind w:left="0" w:right="0" w:firstLine="560"/>
        <w:spacing w:before="450" w:after="450" w:line="312" w:lineRule="auto"/>
      </w:pPr>
      <w:r>
        <w:rPr>
          <w:rFonts w:ascii="宋体" w:hAnsi="宋体" w:eastAsia="宋体" w:cs="宋体"/>
          <w:color w:val="000"/>
          <w:sz w:val="28"/>
          <w:szCs w:val="28"/>
        </w:rPr>
        <w:t xml:space="preserve">1、道路、景观大理石路面、广场整洁，无尘土，无垃圾，无痰迹，无杂草，无落叶、无烟头、纸屑等。</w:t>
      </w:r>
    </w:p>
    <w:p>
      <w:pPr>
        <w:ind w:left="0" w:right="0" w:firstLine="560"/>
        <w:spacing w:before="450" w:after="450" w:line="312" w:lineRule="auto"/>
      </w:pPr>
      <w:r>
        <w:rPr>
          <w:rFonts w:ascii="宋体" w:hAnsi="宋体" w:eastAsia="宋体" w:cs="宋体"/>
          <w:color w:val="000"/>
          <w:sz w:val="28"/>
          <w:szCs w:val="28"/>
        </w:rPr>
        <w:t xml:space="preserve">2、园林建筑小品、宣传栏清洁，无乱贴乱画现象。</w:t>
      </w:r>
    </w:p>
    <w:p>
      <w:pPr>
        <w:ind w:left="0" w:right="0" w:firstLine="560"/>
        <w:spacing w:before="450" w:after="450" w:line="312" w:lineRule="auto"/>
      </w:pPr>
      <w:r>
        <w:rPr>
          <w:rFonts w:ascii="宋体" w:hAnsi="宋体" w:eastAsia="宋体" w:cs="宋体"/>
          <w:color w:val="000"/>
          <w:sz w:val="28"/>
          <w:szCs w:val="28"/>
        </w:rPr>
        <w:t xml:space="preserve">3、栏杆、垃圾箱、垃圾车、垃圾中转站清洁，无尘土、污物，垃圾箱未有垃圾外露现象。</w:t>
      </w:r>
    </w:p>
    <w:p>
      <w:pPr>
        <w:ind w:left="0" w:right="0" w:firstLine="560"/>
        <w:spacing w:before="450" w:after="450" w:line="312" w:lineRule="auto"/>
      </w:pPr>
      <w:r>
        <w:rPr>
          <w:rFonts w:ascii="宋体" w:hAnsi="宋体" w:eastAsia="宋体" w:cs="宋体"/>
          <w:color w:val="000"/>
          <w:sz w:val="28"/>
          <w:szCs w:val="28"/>
        </w:rPr>
        <w:t xml:space="preserve">4、绿地内无垃圾，水塘水面无漂浮物。</w:t>
      </w:r>
    </w:p>
    <w:p>
      <w:pPr>
        <w:ind w:left="0" w:right="0" w:firstLine="560"/>
        <w:spacing w:before="450" w:after="450" w:line="312" w:lineRule="auto"/>
      </w:pPr>
      <w:r>
        <w:rPr>
          <w:rFonts w:ascii="宋体" w:hAnsi="宋体" w:eastAsia="宋体" w:cs="宋体"/>
          <w:color w:val="000"/>
          <w:sz w:val="28"/>
          <w:szCs w:val="28"/>
        </w:rPr>
        <w:t xml:space="preserve">5、卫生设施完好无损，保证正常运行。</w:t>
      </w:r>
    </w:p>
    <w:p>
      <w:pPr>
        <w:ind w:left="0" w:right="0" w:firstLine="560"/>
        <w:spacing w:before="450" w:after="450" w:line="312" w:lineRule="auto"/>
      </w:pPr>
      <w:r>
        <w:rPr>
          <w:rFonts w:ascii="宋体" w:hAnsi="宋体" w:eastAsia="宋体" w:cs="宋体"/>
          <w:color w:val="000"/>
          <w:sz w:val="28"/>
          <w:szCs w:val="28"/>
        </w:rPr>
        <w:t xml:space="preserve">6、地面排水管道畅通无阻，检查井、收水井构件安装稳固，井盖、井框完整无损。井内淤泥及时清理，要求淤泥深度不能大于其管径的五分之一。</w:t>
      </w:r>
    </w:p>
    <w:p>
      <w:pPr>
        <w:ind w:left="0" w:right="0" w:firstLine="560"/>
        <w:spacing w:before="450" w:after="450" w:line="312" w:lineRule="auto"/>
      </w:pPr>
      <w:r>
        <w:rPr>
          <w:rFonts w:ascii="宋体" w:hAnsi="宋体" w:eastAsia="宋体" w:cs="宋体"/>
          <w:color w:val="000"/>
          <w:sz w:val="28"/>
          <w:szCs w:val="28"/>
        </w:rPr>
        <w:t xml:space="preserve">三、绿化养护管理工作</w:t>
      </w:r>
    </w:p>
    <w:p>
      <w:pPr>
        <w:ind w:left="0" w:right="0" w:firstLine="560"/>
        <w:spacing w:before="450" w:after="450" w:line="312" w:lineRule="auto"/>
      </w:pPr>
      <w:r>
        <w:rPr>
          <w:rFonts w:ascii="宋体" w:hAnsi="宋体" w:eastAsia="宋体" w:cs="宋体"/>
          <w:color w:val="000"/>
          <w:sz w:val="28"/>
          <w:szCs w:val="28"/>
        </w:rPr>
        <w:t xml:space="preserve">所谓“三分种植，七分养护”，根据贵校所处的地理环境，和植物的生物学特性，我单位制定符合实情的、科学的养护措施。再结合相关的养护管理办法，使各类养护工作能高效率、高质量完成。以下是2025年度的养护管理日历： 一月</w:t>
      </w:r>
    </w:p>
    <w:p>
      <w:pPr>
        <w:ind w:left="0" w:right="0" w:firstLine="560"/>
        <w:spacing w:before="450" w:after="450" w:line="312" w:lineRule="auto"/>
      </w:pPr>
      <w:r>
        <w:rPr>
          <w:rFonts w:ascii="宋体" w:hAnsi="宋体" w:eastAsia="宋体" w:cs="宋体"/>
          <w:color w:val="000"/>
          <w:sz w:val="28"/>
          <w:szCs w:val="28"/>
        </w:rPr>
        <w:t xml:space="preserve">本月是全年中气温最低的月份,露地树木处于休眠状态。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修理和装备各种防治病虫害的喷雾机等工具,购置所需药剂;制订防止计划,建立,健全培训防治队伍.2、结合冬季树木整行修剪,剪掉蛀梢以及受蛀杆害虫,介壳虫,枯枝病危害的枝梢;较严重的病虫枝要采取深埋等方法处理,消灭病虫源.3、搞好树木附近的环境卫生,清除砖堆,渣土垃圾等,抹死附近建筑的破墙缝,消灭草鞋蚧等过冬害虫.4、如果遇到过分干燥,对春季开花和早春萌生的地被,选择晴天中午适当浇水.二月</w:t>
      </w:r>
    </w:p>
    <w:p>
      <w:pPr>
        <w:ind w:left="0" w:right="0" w:firstLine="560"/>
        <w:spacing w:before="450" w:after="450" w:line="312" w:lineRule="auto"/>
      </w:pPr>
      <w:r>
        <w:rPr>
          <w:rFonts w:ascii="宋体" w:hAnsi="宋体" w:eastAsia="宋体" w:cs="宋体"/>
          <w:color w:val="000"/>
          <w:sz w:val="28"/>
          <w:szCs w:val="28"/>
        </w:rPr>
        <w:t xml:space="preserve">1、注意防止春旱,气温稳定通过0℃时,浇返青水(或发芽水).3、积肥利用冬闲,在郊区大搞积肥.为来年施肥做好准备.4、维护巡查对于易损伤的树木,要加强保护.必要时可以采取裹干的方法加以保护.5、加强早春草坪的管理,检查草坪萌芽返青情况.如遇春旱,则应适当浇 水,以促进其生长.三月</w:t>
      </w:r>
    </w:p>
    <w:p>
      <w:pPr>
        <w:ind w:left="0" w:right="0" w:firstLine="560"/>
        <w:spacing w:before="450" w:after="450" w:line="312" w:lineRule="auto"/>
      </w:pPr>
      <w:r>
        <w:rPr>
          <w:rFonts w:ascii="宋体" w:hAnsi="宋体" w:eastAsia="宋体" w:cs="宋体"/>
          <w:color w:val="000"/>
          <w:sz w:val="28"/>
          <w:szCs w:val="28"/>
        </w:rPr>
        <w:t xml:space="preserve">3月上旬,植物开始复苏,此时开始浇灌返青水,适度施肥(以有机肥复合肥为主),并喷洒药物,进行病虫害预防(以灭菌杀虫剂药物为主),提高植物的抗性,依据天气情况,搞好抗旱保墒工作.在冬季整修修剪的基础上,进行复剪,并适时进行剥芽.1、植树春季是植树的有利时机.土壤解冻后,应立即抓紧时机植树.2、做好草坪养护机具的年初检修养护.发现有成片空秃及质量差的草坪,应安排计划及早补种。</w:t>
      </w:r>
    </w:p>
    <w:p>
      <w:pPr>
        <w:ind w:left="0" w:right="0" w:firstLine="560"/>
        <w:spacing w:before="450" w:after="450" w:line="312" w:lineRule="auto"/>
      </w:pPr>
      <w:r>
        <w:rPr>
          <w:rFonts w:ascii="宋体" w:hAnsi="宋体" w:eastAsia="宋体" w:cs="宋体"/>
          <w:color w:val="000"/>
          <w:sz w:val="28"/>
          <w:szCs w:val="28"/>
        </w:rPr>
        <w:t xml:space="preserve">3、防治病虫害本月是防治一些树木病虫害的关键时刻。可以继续采用挖蛹,喷刷药剂等措施,为全年病虫害防治工作打下良好基础。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草坪开始进入复苏生长阶段,防止过度踩踏损伤嫩芽.2、发现草坪中有大量宽叶类杂草门(双子叶类杂草),如车前草,蒲公英,野菠菜,一年蓬等混生,每隔10天左右,连续两次,对杂草集中地段喷洒除草剂，并结合人工除草。五月</w:t>
      </w:r>
    </w:p>
    <w:p>
      <w:pPr>
        <w:ind w:left="0" w:right="0" w:firstLine="560"/>
        <w:spacing w:before="450" w:after="450" w:line="312" w:lineRule="auto"/>
      </w:pPr>
      <w:r>
        <w:rPr>
          <w:rFonts w:ascii="宋体" w:hAnsi="宋体" w:eastAsia="宋体" w:cs="宋体"/>
          <w:color w:val="000"/>
          <w:sz w:val="28"/>
          <w:szCs w:val="28"/>
        </w:rPr>
        <w:t xml:space="preserve">1、对春花植物及时进行修剪(结合整形进行).此时草坪已进入生长旺盛期,除依据天气变化抗旱防涝外,还应注意施肥，严格控制草坪高度在7cm以内,采取1/3修剪法,保持草坪整齐,杜绝徒长现象出现.2、各类植物此时适;均已进入生长旺盛期,依据不同植物特性,适时适量进行追肥,同时注意对植物进行抹芽,抑制徒长.3、万物复苏,也是各类病虫害的多发季节,注意密切观察,及时防治病虫害,重点防治介壳虫(最好的防治季节4月下旬-5月上旬).六月</w:t>
      </w:r>
    </w:p>
    <w:p>
      <w:pPr>
        <w:ind w:left="0" w:right="0" w:firstLine="560"/>
        <w:spacing w:before="450" w:after="450" w:line="312" w:lineRule="auto"/>
      </w:pPr>
      <w:r>
        <w:rPr>
          <w:rFonts w:ascii="宋体" w:hAnsi="宋体" w:eastAsia="宋体" w:cs="宋体"/>
          <w:color w:val="000"/>
          <w:sz w:val="28"/>
          <w:szCs w:val="28"/>
        </w:rPr>
        <w:t xml:space="preserve">1、草坪进入夏季养护管理阶段.如遇久旱不雨,修剪后可不耙碎草,可减少土面的蒸发.2、结于失色的草坪地段,结合灌溉浇水施以速效性氮肥.3、雨季将来临,可将冠大叶密的树适当疏剪.七-八月</w:t>
      </w:r>
    </w:p>
    <w:p>
      <w:pPr>
        <w:ind w:left="0" w:right="0" w:firstLine="560"/>
        <w:spacing w:before="450" w:after="450" w:line="312" w:lineRule="auto"/>
      </w:pPr>
      <w:r>
        <w:rPr>
          <w:rFonts w:ascii="宋体" w:hAnsi="宋体" w:eastAsia="宋体" w:cs="宋体"/>
          <w:color w:val="000"/>
          <w:sz w:val="28"/>
          <w:szCs w:val="28"/>
        </w:rPr>
        <w:t xml:space="preserve">1、监测植物生长情况,防治病虫害,将各类病虫害控制在最低范围内.2、加强草坪养护管理工作.此时温度高,湿度大,草坪逐渐进入生长阶段,同时也是各类草坪病虫害的多发季节,要保持草坪的良好生长,就必须在养护管理上下苦功,为防止草坪徒长,依据天气变化,保持土壤湿度,适量加大施肥量,促其营养生长.对草坪的病虫害,预防是关键。密切观察,一旦发生病虫害,及早及时喷洒杀虫剂药物,以保证草坪正常生长。</w:t>
      </w:r>
    </w:p>
    <w:p>
      <w:pPr>
        <w:ind w:left="0" w:right="0" w:firstLine="560"/>
        <w:spacing w:before="450" w:after="450" w:line="312" w:lineRule="auto"/>
      </w:pPr>
      <w:r>
        <w:rPr>
          <w:rFonts w:ascii="宋体" w:hAnsi="宋体" w:eastAsia="宋体" w:cs="宋体"/>
          <w:color w:val="000"/>
          <w:sz w:val="28"/>
          <w:szCs w:val="28"/>
        </w:rPr>
        <w:t xml:space="preserve">3、搞好绿地排涝工作,同时做好防高台风的准备工作.九月</w:t>
      </w:r>
    </w:p>
    <w:p>
      <w:pPr>
        <w:ind w:left="0" w:right="0" w:firstLine="560"/>
        <w:spacing w:before="450" w:after="450" w:line="312" w:lineRule="auto"/>
      </w:pPr>
      <w:r>
        <w:rPr>
          <w:rFonts w:ascii="宋体" w:hAnsi="宋体" w:eastAsia="宋体" w:cs="宋体"/>
          <w:color w:val="000"/>
          <w:sz w:val="28"/>
          <w:szCs w:val="28"/>
        </w:rPr>
        <w:t xml:space="preserve">1、伐除死树,修剪干枝枯杈,绿篱造型修剪,绿地内整理园容等,做到树木青枝绿叶,园容干净整齐.2、施肥,结一些生长较弱,枝条不够充分的树木,应追肥一些磷,钾肥.3、进入秋季养护时期,剪草间隔天数适当延长。</w:t>
      </w:r>
    </w:p>
    <w:p>
      <w:pPr>
        <w:ind w:left="0" w:right="0" w:firstLine="560"/>
        <w:spacing w:before="450" w:after="450" w:line="312" w:lineRule="auto"/>
      </w:pPr>
      <w:r>
        <w:rPr>
          <w:rFonts w:ascii="宋体" w:hAnsi="宋体" w:eastAsia="宋体" w:cs="宋体"/>
          <w:color w:val="000"/>
          <w:sz w:val="28"/>
          <w:szCs w:val="28"/>
        </w:rPr>
        <w:t xml:space="preserve">4、施用完全肥料或磷质肥料,促进草坪根群强大,增强抗病能力和越冬能力。十月</w:t>
      </w:r>
    </w:p>
    <w:p>
      <w:pPr>
        <w:ind w:left="0" w:right="0" w:firstLine="560"/>
        <w:spacing w:before="450" w:after="450" w:line="312" w:lineRule="auto"/>
      </w:pPr>
      <w:r>
        <w:rPr>
          <w:rFonts w:ascii="宋体" w:hAnsi="宋体" w:eastAsia="宋体" w:cs="宋体"/>
          <w:color w:val="000"/>
          <w:sz w:val="28"/>
          <w:szCs w:val="28"/>
        </w:rPr>
        <w:t xml:space="preserve">气温继续下降.下旬进入初冬,树木开始落叶,陆续进入休眠期.1、准备秋季植树,下旬耐寒树木一落叶,就可以栽植.2、正规的剪草工作在本月中旬结束.4、生长高峰过后,对地被植物进行整理,徒长枝竖向枝,尤其是木本矮生地被修剪时,要促使枝条开张,加大覆盖面.十一月十二月</w:t>
      </w:r>
    </w:p>
    <w:p>
      <w:pPr>
        <w:ind w:left="0" w:right="0" w:firstLine="560"/>
        <w:spacing w:before="450" w:after="450" w:line="312" w:lineRule="auto"/>
      </w:pPr>
      <w:r>
        <w:rPr>
          <w:rFonts w:ascii="宋体" w:hAnsi="宋体" w:eastAsia="宋体" w:cs="宋体"/>
          <w:color w:val="000"/>
          <w:sz w:val="28"/>
          <w:szCs w:val="28"/>
        </w:rPr>
        <w:t xml:space="preserve">年度养护工作大部分结束,应抓紧利用冬闲机会做好机具保养与检修等准备工作。</w:t>
      </w:r>
    </w:p>
    <w:p>
      <w:pPr>
        <w:ind w:left="0" w:right="0" w:firstLine="560"/>
        <w:spacing w:before="450" w:after="450" w:line="312" w:lineRule="auto"/>
      </w:pPr>
      <w:r>
        <w:rPr>
          <w:rFonts w:ascii="宋体" w:hAnsi="宋体" w:eastAsia="宋体" w:cs="宋体"/>
          <w:color w:val="000"/>
          <w:sz w:val="28"/>
          <w:szCs w:val="28"/>
        </w:rPr>
        <w:t xml:space="preserve">1、将所有工具,机动设备等清洗上油,入库.2、及时清除积存在草坪上的秋季树木落叶.3、注意潮湿地块及雨雪时土壤冻结情况,禁止在草坪上踩踏。</w:t>
      </w:r>
    </w:p>
    <w:p>
      <w:pPr>
        <w:ind w:left="0" w:right="0" w:firstLine="560"/>
        <w:spacing w:before="450" w:after="450" w:line="312" w:lineRule="auto"/>
      </w:pPr>
      <w:r>
        <w:rPr>
          <w:rFonts w:ascii="黑体" w:hAnsi="黑体" w:eastAsia="黑体" w:cs="黑体"/>
          <w:color w:val="000000"/>
          <w:sz w:val="36"/>
          <w:szCs w:val="36"/>
          <w:b w:val="1"/>
          <w:bCs w:val="1"/>
        </w:rPr>
        <w:t xml:space="preserve">第二篇：绿化工作汇报范文</w:t>
      </w:r>
    </w:p>
    <w:p>
      <w:pPr>
        <w:ind w:left="0" w:right="0" w:firstLine="560"/>
        <w:spacing w:before="450" w:after="450" w:line="312" w:lineRule="auto"/>
      </w:pPr>
      <w:r>
        <w:rPr>
          <w:rFonts w:ascii="宋体" w:hAnsi="宋体" w:eastAsia="宋体" w:cs="宋体"/>
          <w:color w:val="000"/>
          <w:sz w:val="28"/>
          <w:szCs w:val="28"/>
        </w:rPr>
        <w:t xml:space="preserve">环境育人提升绿化意识</w:t>
      </w:r>
    </w:p>
    <w:p>
      <w:pPr>
        <w:ind w:left="0" w:right="0" w:firstLine="560"/>
        <w:spacing w:before="450" w:after="450" w:line="312" w:lineRule="auto"/>
      </w:pPr>
      <w:r>
        <w:rPr>
          <w:rFonts w:ascii="宋体" w:hAnsi="宋体" w:eastAsia="宋体" w:cs="宋体"/>
          <w:color w:val="000"/>
          <w:sz w:val="28"/>
          <w:szCs w:val="28"/>
        </w:rPr>
        <w:t xml:space="preserve">知行合一共创绿色学校</w:t>
      </w:r>
    </w:p>
    <w:p>
      <w:pPr>
        <w:ind w:left="0" w:right="0" w:firstLine="560"/>
        <w:spacing w:before="450" w:after="450" w:line="312" w:lineRule="auto"/>
      </w:pPr>
      <w:r>
        <w:rPr>
          <w:rFonts w:ascii="宋体" w:hAnsi="宋体" w:eastAsia="宋体" w:cs="宋体"/>
          <w:color w:val="000"/>
          <w:sz w:val="28"/>
          <w:szCs w:val="28"/>
        </w:rPr>
        <w:t xml:space="preserve">垣曲中学</w:t>
      </w:r>
    </w:p>
    <w:p>
      <w:pPr>
        <w:ind w:left="0" w:right="0" w:firstLine="560"/>
        <w:spacing w:before="450" w:after="450" w:line="312" w:lineRule="auto"/>
      </w:pPr>
      <w:r>
        <w:rPr>
          <w:rFonts w:ascii="宋体" w:hAnsi="宋体" w:eastAsia="宋体" w:cs="宋体"/>
          <w:color w:val="000"/>
          <w:sz w:val="28"/>
          <w:szCs w:val="28"/>
        </w:rPr>
        <w:t xml:space="preserve">山西省垣曲中学是垣曲县规模最大的一所全日制16轨普通高中。学校创建于1956年，占地近百亩，现有50个教学班，在校生3000余人，教职工270人。</w:t>
      </w:r>
    </w:p>
    <w:p>
      <w:pPr>
        <w:ind w:left="0" w:right="0" w:firstLine="560"/>
        <w:spacing w:before="450" w:after="450" w:line="312" w:lineRule="auto"/>
      </w:pPr>
      <w:r>
        <w:rPr>
          <w:rFonts w:ascii="宋体" w:hAnsi="宋体" w:eastAsia="宋体" w:cs="宋体"/>
          <w:color w:val="000"/>
          <w:sz w:val="28"/>
          <w:szCs w:val="28"/>
        </w:rPr>
        <w:t xml:space="preserve">近年来，在省、市、县各级领导的正确领导下，学校全体师生员工以“大面积提高教育教学质量，打造三晋名校，创办人民满意教育”为目标，坚持“基础建设、教学质量”两手抓两手硬的方针，各项工作都走到了全市同类学校的前列，绿化创建工作更是年年都有新举措，取得了显著的效果。目前，校园已是绿树婆娑，花团锦簇，到处一片生机勃勃的景象。学校连年被评为垣曲县“教学质量先进单位”、“卫生工作先进单位”、“安全文明学校”，荣获“山西省文明和谐单位”、“山西省德育示范学校”、“山西省卫生达标先进单位”、“运城市文明学校”、“运城市绿化先进单位”等荣誉称号，2025年10月，我校顺利通过了省级示范高中的初评验收，跨入了全省百所示范高中的行列。现将我校绿化工作汇报如下：</w:t>
      </w:r>
    </w:p>
    <w:p>
      <w:pPr>
        <w:ind w:left="0" w:right="0" w:firstLine="560"/>
        <w:spacing w:before="450" w:after="450" w:line="312" w:lineRule="auto"/>
      </w:pPr>
      <w:r>
        <w:rPr>
          <w:rFonts w:ascii="宋体" w:hAnsi="宋体" w:eastAsia="宋体" w:cs="宋体"/>
          <w:color w:val="000"/>
          <w:sz w:val="28"/>
          <w:szCs w:val="28"/>
        </w:rPr>
        <w:t xml:space="preserve">一、全面优化育人环境，建设绿色生态校园</w:t>
      </w:r>
    </w:p>
    <w:p>
      <w:pPr>
        <w:ind w:left="0" w:right="0" w:firstLine="560"/>
        <w:spacing w:before="450" w:after="450" w:line="312" w:lineRule="auto"/>
      </w:pPr>
      <w:r>
        <w:rPr>
          <w:rFonts w:ascii="宋体" w:hAnsi="宋体" w:eastAsia="宋体" w:cs="宋体"/>
          <w:color w:val="000"/>
          <w:sz w:val="28"/>
          <w:szCs w:val="28"/>
        </w:rPr>
        <w:t xml:space="preserve">1.加强领导，严密组织。环境育人是素质教育的一项重要内容。近年来，我校始终将绿化工作当成学校建设中的一件大事来抓，为此，我们成立了以王小元校长为组长、后勤副校长刘捐灵为副组长的绿化工作领导小组，总务处分派三名绿化责任人员具体管理绿化工作，制定具体的绿化管理制度，每学期专门召开一次校务绿化会 ~1~</w:t>
      </w:r>
    </w:p>
    <w:p>
      <w:pPr>
        <w:ind w:left="0" w:right="0" w:firstLine="560"/>
        <w:spacing w:before="450" w:after="450" w:line="312" w:lineRule="auto"/>
      </w:pPr>
      <w:r>
        <w:rPr>
          <w:rFonts w:ascii="宋体" w:hAnsi="宋体" w:eastAsia="宋体" w:cs="宋体"/>
          <w:color w:val="000"/>
          <w:sz w:val="28"/>
          <w:szCs w:val="28"/>
        </w:rPr>
        <w:t xml:space="preserve">议，专门分析学校绿化情况，制定学期绿化、美化工作计划。</w:t>
      </w:r>
    </w:p>
    <w:p>
      <w:pPr>
        <w:ind w:left="0" w:right="0" w:firstLine="560"/>
        <w:spacing w:before="450" w:after="450" w:line="312" w:lineRule="auto"/>
      </w:pPr>
      <w:r>
        <w:rPr>
          <w:rFonts w:ascii="宋体" w:hAnsi="宋体" w:eastAsia="宋体" w:cs="宋体"/>
          <w:color w:val="000"/>
          <w:sz w:val="28"/>
          <w:szCs w:val="28"/>
        </w:rPr>
        <w:t xml:space="preserve">2.统一部署，科学规划。为把“绿化校园，优化环境”的工作做实做好，我校专门聘请了园林工程师协助做好规划、设计等工作。哪些地方栽花，哪些地方种树，哪些地方植草，做到了因地制宜，统一规划，合理安排。</w:t>
      </w:r>
    </w:p>
    <w:p>
      <w:pPr>
        <w:ind w:left="0" w:right="0" w:firstLine="560"/>
        <w:spacing w:before="450" w:after="450" w:line="312" w:lineRule="auto"/>
      </w:pPr>
      <w:r>
        <w:rPr>
          <w:rFonts w:ascii="宋体" w:hAnsi="宋体" w:eastAsia="宋体" w:cs="宋体"/>
          <w:color w:val="000"/>
          <w:sz w:val="28"/>
          <w:szCs w:val="28"/>
        </w:rPr>
        <w:t xml:space="preserve">3.确保资金，注重实效。我校是一所普通中学，学校在经费十分紧张的情况下，仍坚持不懈，加大资金投入，确保绿化经费，每年都要拨出绿化维护经费和专项建设资金。近年来，我校共投入绿化经费50余万元对校园进行绿化。</w:t>
      </w:r>
    </w:p>
    <w:p>
      <w:pPr>
        <w:ind w:left="0" w:right="0" w:firstLine="560"/>
        <w:spacing w:before="450" w:after="450" w:line="312" w:lineRule="auto"/>
      </w:pPr>
      <w:r>
        <w:rPr>
          <w:rFonts w:ascii="宋体" w:hAnsi="宋体" w:eastAsia="宋体" w:cs="宋体"/>
          <w:color w:val="000"/>
          <w:sz w:val="28"/>
          <w:szCs w:val="28"/>
        </w:rPr>
        <w:t xml:space="preserve">4.制定制度，科学规范。为加大对学校的绿化的管理力度，我校先后制定了《垣曲中学绿化管理制度》和《绿化管理员职责》，这些制度对学校绿化管理工作起到了有力的保障作用。</w:t>
      </w:r>
    </w:p>
    <w:p>
      <w:pPr>
        <w:ind w:left="0" w:right="0" w:firstLine="560"/>
        <w:spacing w:before="450" w:after="450" w:line="312" w:lineRule="auto"/>
      </w:pPr>
      <w:r>
        <w:rPr>
          <w:rFonts w:ascii="宋体" w:hAnsi="宋体" w:eastAsia="宋体" w:cs="宋体"/>
          <w:color w:val="000"/>
          <w:sz w:val="28"/>
          <w:szCs w:val="28"/>
        </w:rPr>
        <w:t xml:space="preserve">5.突出管理，重在维护。栽花容易护花难，为了管护好学校的绿化成果，我校配备了三名专职的绿化管理员，负责学校绿化日常工作。这三名同志工作责任心强，日常管理和维护到位。他们能根据不同季节植物的生长规律合理地浇水、施肥、除草、修剪，并定期喷洒农药，确保了各类花草树木的正常生长。</w:t>
      </w:r>
    </w:p>
    <w:p>
      <w:pPr>
        <w:ind w:left="0" w:right="0" w:firstLine="560"/>
        <w:spacing w:before="450" w:after="450" w:line="312" w:lineRule="auto"/>
      </w:pPr>
      <w:r>
        <w:rPr>
          <w:rFonts w:ascii="宋体" w:hAnsi="宋体" w:eastAsia="宋体" w:cs="宋体"/>
          <w:color w:val="000"/>
          <w:sz w:val="28"/>
          <w:szCs w:val="28"/>
        </w:rPr>
        <w:t xml:space="preserve">如今，我校的绿化建设已经初见成效，远看像公园，近看是花园。现有绿化面积16200m，绿地覆盖率达到45.6%。拥有花坛绿地27处，校园内既有半个世纪树龄的塔柏、雪松，又有成材的白杨、梧桐，更有各种灌木和草木本花卉20余个品种，整个校园基本形成了大、中、小结合，点、线、面结合，建筑与绿地相互映衬的园林体系，并做到了四季常青，三季有花，绿化养护管理好，绿化植物无病虫害，环境整洁卫生，植物生长旺盛。</w:t>
      </w:r>
    </w:p>
    <w:p>
      <w:pPr>
        <w:ind w:left="0" w:right="0" w:firstLine="560"/>
        <w:spacing w:before="450" w:after="450" w:line="312" w:lineRule="auto"/>
      </w:pPr>
      <w:r>
        <w:rPr>
          <w:rFonts w:ascii="宋体" w:hAnsi="宋体" w:eastAsia="宋体" w:cs="宋体"/>
          <w:color w:val="000"/>
          <w:sz w:val="28"/>
          <w:szCs w:val="28"/>
        </w:rPr>
        <w:t xml:space="preserve">校园的绿化、香化、美化，为师生们的工作、学习提供了优美的环境。无论是早晨、傍晚，还是中午前后，常常可以看到师生们在绿荫下吟咏，在绿地上阅读，在幽径上散步，在花丛中思考；学生亲友来访或毕业生返校，总喜欢在校内取景，背倚青松，手捧书卷，留下一个个珍贵的镜头。</w:t>
      </w:r>
    </w:p>
    <w:p>
      <w:pPr>
        <w:ind w:left="0" w:right="0" w:firstLine="560"/>
        <w:spacing w:before="450" w:after="450" w:line="312" w:lineRule="auto"/>
      </w:pPr>
      <w:r>
        <w:rPr>
          <w:rFonts w:ascii="宋体" w:hAnsi="宋体" w:eastAsia="宋体" w:cs="宋体"/>
          <w:color w:val="000"/>
          <w:sz w:val="28"/>
          <w:szCs w:val="28"/>
        </w:rPr>
        <w:t xml:space="preserve">二、加大环保宣传力度，营造环境育人氛围</w:t>
      </w:r>
    </w:p>
    <w:p>
      <w:pPr>
        <w:ind w:left="0" w:right="0" w:firstLine="560"/>
        <w:spacing w:before="450" w:after="450" w:line="312" w:lineRule="auto"/>
      </w:pPr>
      <w:r>
        <w:rPr>
          <w:rFonts w:ascii="宋体" w:hAnsi="宋体" w:eastAsia="宋体" w:cs="宋体"/>
          <w:color w:val="000"/>
          <w:sz w:val="28"/>
          <w:szCs w:val="28"/>
        </w:rPr>
        <w:t xml:space="preserve">学校是教育人的场所。我们认识到：做好绿化工作，不能只是搞好建设，更重要的是让学生心中有绿色，心中有绿化。因而，学校高度重视绿化宣传工作，把它作为提高学生素质，提升办学品位的一个切入点，做了大量工作。学校每天有“校园之声”广播一篇环保为主题的文章；每周有一块板报宣传绿化知识；每半月有校刊刊登一至两篇绿化征文；每月有一次以“卫生、环境、安全”为主题的班会；每学期学校还要组织一次绿化知识讲座，做到了时时讲绿色，时时讲绿化。</w:t>
      </w:r>
    </w:p>
    <w:p>
      <w:pPr>
        <w:ind w:left="0" w:right="0" w:firstLine="560"/>
        <w:spacing w:before="450" w:after="450" w:line="312" w:lineRule="auto"/>
      </w:pPr>
      <w:r>
        <w:rPr>
          <w:rFonts w:ascii="宋体" w:hAnsi="宋体" w:eastAsia="宋体" w:cs="宋体"/>
          <w:color w:val="000"/>
          <w:sz w:val="28"/>
          <w:szCs w:val="28"/>
        </w:rPr>
        <w:t xml:space="preserve">我们让墙壁说话，使草木育人。草坪中，“小草在睡觉，请您勿打扰”的牌子让你不觉轻声慢步；花丛间“我不需要唾液来浇灌”的警语，自然而然地规范了学生行为。学校把学生自己撰写的对联精心制作，贴在教学楼前；公民道德规范二十字在教学楼门上时刻警醒师生。橱窗中“八荣八耻”的版面引人注目，优秀学生的成绩催人奋进。洁净的广场上八位名人用深邃的目光注视学生成长；整洁的教学楼里百名先贤用名言激励学生成才。“打造三晋名校”的目标、“学习创造未来”的格言，“崇学、高雅、向上”的警示，与鲜花、绿树、碧水、蓝天共同构成了一幅醉人的画卷。当我们把绿化工作与学生德育工作有机结合起来的时候，使得学校看不见的凝聚</w:t>
      </w:r>
    </w:p>
    <w:p>
      <w:pPr>
        <w:ind w:left="0" w:right="0" w:firstLine="560"/>
        <w:spacing w:before="450" w:after="450" w:line="312" w:lineRule="auto"/>
      </w:pPr>
      <w:r>
        <w:rPr>
          <w:rFonts w:ascii="宋体" w:hAnsi="宋体" w:eastAsia="宋体" w:cs="宋体"/>
          <w:color w:val="000"/>
          <w:sz w:val="28"/>
          <w:szCs w:val="28"/>
        </w:rPr>
        <w:t xml:space="preserve">力在生长，看不见的和谐氛围在扩展，看不见的美德在传承。</w:t>
      </w:r>
    </w:p>
    <w:p>
      <w:pPr>
        <w:ind w:left="0" w:right="0" w:firstLine="560"/>
        <w:spacing w:before="450" w:after="450" w:line="312" w:lineRule="auto"/>
      </w:pPr>
      <w:r>
        <w:rPr>
          <w:rFonts w:ascii="宋体" w:hAnsi="宋体" w:eastAsia="宋体" w:cs="宋体"/>
          <w:color w:val="000"/>
          <w:sz w:val="28"/>
          <w:szCs w:val="28"/>
        </w:rPr>
        <w:t xml:space="preserve">三、深化课堂绿化教育，拓展环境教育范围</w:t>
      </w:r>
    </w:p>
    <w:p>
      <w:pPr>
        <w:ind w:left="0" w:right="0" w:firstLine="560"/>
        <w:spacing w:before="450" w:after="450" w:line="312" w:lineRule="auto"/>
      </w:pPr>
      <w:r>
        <w:rPr>
          <w:rFonts w:ascii="宋体" w:hAnsi="宋体" w:eastAsia="宋体" w:cs="宋体"/>
          <w:color w:val="000"/>
          <w:sz w:val="28"/>
          <w:szCs w:val="28"/>
        </w:rPr>
        <w:t xml:space="preserve">课堂是教育的主阵地，是学生接受环保信息的主渠道。学校明确要求教师充分利用课堂对学生进行绿化、安全、卫生等方面的教育。作文课上，学校们用心中的画笔抒发对绿色星球的向往；美术课上，同学们用手中的画笔勾勒锦绣垣中的风采；生物课上，学生们充分感触绿色植物的奇妙；化学课，同学们深切感受环境的必要……空洞的理论演绎成情感的渗透，日积月累，不断提升，学生的绿化意识不断提高。</w:t>
      </w:r>
    </w:p>
    <w:p>
      <w:pPr>
        <w:ind w:left="0" w:right="0" w:firstLine="560"/>
        <w:spacing w:before="450" w:after="450" w:line="312" w:lineRule="auto"/>
      </w:pPr>
      <w:r>
        <w:rPr>
          <w:rFonts w:ascii="宋体" w:hAnsi="宋体" w:eastAsia="宋体" w:cs="宋体"/>
          <w:color w:val="000"/>
          <w:sz w:val="28"/>
          <w:szCs w:val="28"/>
        </w:rPr>
        <w:t xml:space="preserve">有句话说得好：“校园是我家，建设靠大家”。在我校的绿化工作中，我们凸现学生主体，真正做到了知行合一，充分发挥学生的自主作用，让绿色走进学生，让学生参与绿化建设，让绿化观念深入人心。现在的垣中，人人心中有绿化，绿色无处不在，绿化无时不在。</w:t>
      </w:r>
    </w:p>
    <w:p>
      <w:pPr>
        <w:ind w:left="0" w:right="0" w:firstLine="560"/>
        <w:spacing w:before="450" w:after="450" w:line="312" w:lineRule="auto"/>
      </w:pPr>
      <w:r>
        <w:rPr>
          <w:rFonts w:ascii="宋体" w:hAnsi="宋体" w:eastAsia="宋体" w:cs="宋体"/>
          <w:color w:val="000"/>
          <w:sz w:val="28"/>
          <w:szCs w:val="28"/>
        </w:rPr>
        <w:t xml:space="preserve">今后，我校将继续以科学发展观为指导，进一步搞好学校绿化工作，为实现“大面积提高教育教学质量，打造三晋名校，创办人民满意教育”的宏伟蓝图而不懈奋斗！</w:t>
      </w:r>
    </w:p>
    <w:p>
      <w:pPr>
        <w:ind w:left="0" w:right="0" w:firstLine="560"/>
        <w:spacing w:before="450" w:after="450" w:line="312" w:lineRule="auto"/>
      </w:pPr>
      <w:r>
        <w:rPr>
          <w:rFonts w:ascii="宋体" w:hAnsi="宋体" w:eastAsia="宋体" w:cs="宋体"/>
          <w:color w:val="000"/>
          <w:sz w:val="28"/>
          <w:szCs w:val="28"/>
        </w:rPr>
        <w:t xml:space="preserve">2025年3月11日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第三篇：绿化工作汇报</w:t>
      </w:r>
    </w:p>
    <w:p>
      <w:pPr>
        <w:ind w:left="0" w:right="0" w:firstLine="560"/>
        <w:spacing w:before="450" w:after="450" w:line="312" w:lineRule="auto"/>
      </w:pPr>
      <w:r>
        <w:rPr>
          <w:rFonts w:ascii="宋体" w:hAnsi="宋体" w:eastAsia="宋体" w:cs="宋体"/>
          <w:color w:val="000"/>
          <w:sz w:val="28"/>
          <w:szCs w:val="28"/>
        </w:rPr>
        <w:t xml:space="preserve">涵埭村绿化工作汇报</w:t>
      </w:r>
    </w:p>
    <w:p>
      <w:pPr>
        <w:ind w:left="0" w:right="0" w:firstLine="560"/>
        <w:spacing w:before="450" w:after="450" w:line="312" w:lineRule="auto"/>
      </w:pPr>
      <w:r>
        <w:rPr>
          <w:rFonts w:ascii="宋体" w:hAnsi="宋体" w:eastAsia="宋体" w:cs="宋体"/>
          <w:color w:val="000"/>
          <w:sz w:val="28"/>
          <w:szCs w:val="28"/>
        </w:rPr>
        <w:t xml:space="preserve">优美的环境是新农村建设亮丽的窗口，为进一步改善农村生态环境，提高村民的生活质量，促进农村经济发展。近年来，涵埭村在新农村建设过程中，结合本村实际，在绿化工作方面下大力度，现将主要情况汇报如下：</w:t>
      </w:r>
    </w:p>
    <w:p>
      <w:pPr>
        <w:ind w:left="0" w:right="0" w:firstLine="560"/>
        <w:spacing w:before="450" w:after="450" w:line="312" w:lineRule="auto"/>
      </w:pPr>
      <w:r>
        <w:rPr>
          <w:rFonts w:ascii="宋体" w:hAnsi="宋体" w:eastAsia="宋体" w:cs="宋体"/>
          <w:color w:val="000"/>
          <w:sz w:val="28"/>
          <w:szCs w:val="28"/>
        </w:rPr>
        <w:t xml:space="preserve">一、涵埭村基本情况</w:t>
      </w:r>
    </w:p>
    <w:p>
      <w:pPr>
        <w:ind w:left="0" w:right="0" w:firstLine="560"/>
        <w:spacing w:before="450" w:after="450" w:line="312" w:lineRule="auto"/>
      </w:pPr>
      <w:r>
        <w:rPr>
          <w:rFonts w:ascii="宋体" w:hAnsi="宋体" w:eastAsia="宋体" w:cs="宋体"/>
          <w:color w:val="000"/>
          <w:sz w:val="28"/>
          <w:szCs w:val="28"/>
        </w:rPr>
        <w:t xml:space="preserve">涵埭村地处陈埭镇晋东平原，泉州渗入海口，东临泉州湾、西与横坂接壤、南与霞村相接、北与洋埭村交界。周边有陈埭镇至泉州市区主要公路以及陈泉公路，晋江大桥市区连接线。交通便捷，地理位置优越。村面积2.1平方公里，截止第六次人口普查，人口约2700人，17个居民小组。近年来，村容村貌明显改观，社会事业不断完善。</w:t>
      </w:r>
    </w:p>
    <w:p>
      <w:pPr>
        <w:ind w:left="0" w:right="0" w:firstLine="560"/>
        <w:spacing w:before="450" w:after="450" w:line="312" w:lineRule="auto"/>
      </w:pPr>
      <w:r>
        <w:rPr>
          <w:rFonts w:ascii="宋体" w:hAnsi="宋体" w:eastAsia="宋体" w:cs="宋体"/>
          <w:color w:val="000"/>
          <w:sz w:val="28"/>
          <w:szCs w:val="28"/>
        </w:rPr>
        <w:t xml:space="preserve">二、绿化工作主要成效</w:t>
      </w:r>
    </w:p>
    <w:p>
      <w:pPr>
        <w:ind w:left="0" w:right="0" w:firstLine="560"/>
        <w:spacing w:before="450" w:after="450" w:line="312" w:lineRule="auto"/>
      </w:pPr>
      <w:r>
        <w:rPr>
          <w:rFonts w:ascii="宋体" w:hAnsi="宋体" w:eastAsia="宋体" w:cs="宋体"/>
          <w:color w:val="000"/>
          <w:sz w:val="28"/>
          <w:szCs w:val="28"/>
        </w:rPr>
        <w:t xml:space="preserve">近年来，涵埭村村干部注重生态环境意识，在镇党委政府和有关部门的领导下，从保护环境入手，认真学习上级有关文件并进行深入讨论，研究制定村庄总体规划和专项绿化规划，效益明显，受到村民的好评。</w:t>
      </w:r>
    </w:p>
    <w:p>
      <w:pPr>
        <w:ind w:left="0" w:right="0" w:firstLine="560"/>
        <w:spacing w:before="450" w:after="450" w:line="312" w:lineRule="auto"/>
      </w:pPr>
      <w:r>
        <w:rPr>
          <w:rFonts w:ascii="宋体" w:hAnsi="宋体" w:eastAsia="宋体" w:cs="宋体"/>
          <w:color w:val="000"/>
          <w:sz w:val="28"/>
          <w:szCs w:val="28"/>
        </w:rPr>
        <w:t xml:space="preserve">1、至今，全村绿化面积约45亩，分散到全村各处，其中涵埭村小公园10亩，太平洋公司至市区连接线总计25亩，安息堂1.5亩，安息堂边基路至溪边村乔丹公司厂边3.5亩，老人会四周沟旁以及部分厂房5亩；</w:t>
      </w:r>
    </w:p>
    <w:p>
      <w:pPr>
        <w:ind w:left="0" w:right="0" w:firstLine="560"/>
        <w:spacing w:before="450" w:after="450" w:line="312" w:lineRule="auto"/>
      </w:pPr>
      <w:r>
        <w:rPr>
          <w:rFonts w:ascii="宋体" w:hAnsi="宋体" w:eastAsia="宋体" w:cs="宋体"/>
          <w:color w:val="000"/>
          <w:sz w:val="28"/>
          <w:szCs w:val="28"/>
        </w:rPr>
        <w:t xml:space="preserve">2、绿化苗木品种以乔木草本相映配套，如花坛、草坪、道路两旁以乔木为主，如香樟树、大王椰树、凤凰木、刺桐、盆架子树、小叶榕树、台湾花草等；</w:t>
      </w:r>
    </w:p>
    <w:p>
      <w:pPr>
        <w:ind w:left="0" w:right="0" w:firstLine="560"/>
        <w:spacing w:before="450" w:after="450" w:line="312" w:lineRule="auto"/>
      </w:pPr>
      <w:r>
        <w:rPr>
          <w:rFonts w:ascii="宋体" w:hAnsi="宋体" w:eastAsia="宋体" w:cs="宋体"/>
          <w:color w:val="000"/>
          <w:sz w:val="28"/>
          <w:szCs w:val="28"/>
        </w:rPr>
        <w:t xml:space="preserve">4、每年春季，村里都会组织植树工作，不断扩大绿化覆盖率；</w:t>
      </w:r>
    </w:p>
    <w:p>
      <w:pPr>
        <w:ind w:left="0" w:right="0" w:firstLine="560"/>
        <w:spacing w:before="450" w:after="450" w:line="312" w:lineRule="auto"/>
      </w:pPr>
      <w:r>
        <w:rPr>
          <w:rFonts w:ascii="宋体" w:hAnsi="宋体" w:eastAsia="宋体" w:cs="宋体"/>
          <w:color w:val="000"/>
          <w:sz w:val="28"/>
          <w:szCs w:val="28"/>
        </w:rPr>
        <w:t xml:space="preserve">5、配套实施其他各项绿化美化工作。在道路硬化的基础上，配置路灯，加强日常保洁工作，清除占道经营现象，实行绿化家园，美化环境，通过近年来的工作投入，村容村貌有了较大的变化，群众满意度较高。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绿色生态村建设只有起点，没有终点，它是一项长期的建设任务，尤其是随着新农村建设的深入开展，绿化生态建设也将深入开展。况且我村的绿化生态建设还存在不少不足之处，如一些较早建成的绿化区标准还不够高，出现了苗木较少的现象。因此，我们要将认真总结经验，对照标准对照先进找差距，进一步加强领导、加强管护，巩固绿化成果，不断修正完善绿化工程，使我村的绿化生态村建设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第四篇：绿化宝岛工作汇报</w:t>
      </w:r>
    </w:p>
    <w:p>
      <w:pPr>
        <w:ind w:left="0" w:right="0" w:firstLine="560"/>
        <w:spacing w:before="450" w:after="450" w:line="312" w:lineRule="auto"/>
      </w:pPr>
      <w:r>
        <w:rPr>
          <w:rFonts w:ascii="宋体" w:hAnsi="宋体" w:eastAsia="宋体" w:cs="宋体"/>
          <w:color w:val="000"/>
          <w:sz w:val="28"/>
          <w:szCs w:val="28"/>
        </w:rPr>
        <w:t xml:space="preserve">荣邦乡“绿化宝岛”行动工作情况汇报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绿化宝岛”工程是省委省政府推进国际旅游岛建设的重大决策，是海南实现“绿色崛起”的重要举措。我们按照县委、县政府关于“绿化宝岛”行动的工作部署，发挥地域优势，采取一系列有力措施，出色地完成了种植36棵大树，种植1000亩竹子的工作任务，在整个“绿化宝岛”行动中，乡政府共投入38万元。现将我乡“绿化宝岛”行动工作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全面部署。全县“绿化宝岛”行动会议召开后，我乡立即行动起来，召开全乡“绿化宝岛”行动动员会，传达县委、县政府有关会议精神，制定了《荣邦乡“绿化宝岛”大行动的实施方案》，成立了由党政主要领导担任工作组组长的领导小组，加强对“绿化宝岛”行动建设工程的领导，确保绿化工作有序推进。同时，乡政府与村委会、乡机关、学校签订了绿化工程责任状，把工作任务细化分解到各个责任村、责任单位，出台扶持奖励政策，激发农民群众参与种植的积极性。此外，我乡还把“绿化宝岛”行动和美丽乡村建设紧密结合起来，部署各个自然村的绿化工程5年规划，要求各村委会各司其职，各负其责，力争在5 1</w:t>
      </w:r>
    </w:p>
    <w:p>
      <w:pPr>
        <w:ind w:left="0" w:right="0" w:firstLine="560"/>
        <w:spacing w:before="450" w:after="450" w:line="312" w:lineRule="auto"/>
      </w:pPr>
      <w:r>
        <w:rPr>
          <w:rFonts w:ascii="宋体" w:hAnsi="宋体" w:eastAsia="宋体" w:cs="宋体"/>
          <w:color w:val="000"/>
          <w:sz w:val="28"/>
          <w:szCs w:val="28"/>
        </w:rPr>
        <w:t xml:space="preserve">年内完成每个自然村新增绿化面面积不低于12亩的绿化工程建设，打造一村一特色的花园式自然村景观。</w:t>
      </w:r>
    </w:p>
    <w:p>
      <w:pPr>
        <w:ind w:left="0" w:right="0" w:firstLine="560"/>
        <w:spacing w:before="450" w:after="450" w:line="312" w:lineRule="auto"/>
      </w:pPr>
      <w:r>
        <w:rPr>
          <w:rFonts w:ascii="宋体" w:hAnsi="宋体" w:eastAsia="宋体" w:cs="宋体"/>
          <w:color w:val="000"/>
          <w:sz w:val="28"/>
          <w:szCs w:val="28"/>
        </w:rPr>
        <w:t xml:space="preserve">（二）、加大宣传力度，提高思想认识。加大宣传力度，采取多种形式，强化措施，组织全乡驻村干部下村入户广泛动员，大力宣传“绿化宝岛”工作在促进经济社会可持续发展中的重要地位和作用，提高广大干部群众参与绿化造林的积极性，进一步增强全乡社会的绿化护林意识。</w:t>
      </w:r>
    </w:p>
    <w:p>
      <w:pPr>
        <w:ind w:left="0" w:right="0" w:firstLine="560"/>
        <w:spacing w:before="450" w:after="450" w:line="312" w:lineRule="auto"/>
      </w:pPr>
      <w:r>
        <w:rPr>
          <w:rFonts w:ascii="宋体" w:hAnsi="宋体" w:eastAsia="宋体" w:cs="宋体"/>
          <w:color w:val="000"/>
          <w:sz w:val="28"/>
          <w:szCs w:val="28"/>
        </w:rPr>
        <w:t xml:space="preserve">（三）、认真落实工作任务。一是认真落实县委、县政府今年下达我乡的种植36棵大树的任务，我乡按规格要求从外地购买了山木棉、榕树和枇杷树等37棵大树，在乡政府驻地种植，超额完成了工作任务。二是建造道路两旁绿色长廊，完成了大溪桥至儋州交界处总长5公里、荣邦地方公路始点到红岭农场公路两旁长10多公里以及部分村庄道路两旁的种竹绿化任务。三是分别在光村、岭尾等村庄，建立了的4个种竹示范基地，形成了以点带面的格局，带动广大人民群众积极参与种竹绿化活动，共同完成种植1000亩竹子的任务。</w:t>
      </w:r>
    </w:p>
    <w:p>
      <w:pPr>
        <w:ind w:left="0" w:right="0" w:firstLine="560"/>
        <w:spacing w:before="450" w:after="450" w:line="312" w:lineRule="auto"/>
      </w:pPr>
      <w:r>
        <w:rPr>
          <w:rFonts w:ascii="宋体" w:hAnsi="宋体" w:eastAsia="宋体" w:cs="宋体"/>
          <w:color w:val="000"/>
          <w:sz w:val="28"/>
          <w:szCs w:val="28"/>
        </w:rPr>
        <w:t xml:space="preserve">截止目前，我乡竹子种植面积累计2575亩，为推动我县“绿化宝岛”行动作出了积极贡献。县委、县政府对我乡在“绿化宝岛”行动工作中的表现给予了高度评价，指定全县“绿化宝岛”通道节点绿化现场会议在我乡召开，全面推广我乡在“绿化宝岛”行动工作方面的先进经验。</w:t>
      </w:r>
    </w:p>
    <w:p>
      <w:pPr>
        <w:ind w:left="0" w:right="0" w:firstLine="560"/>
        <w:spacing w:before="450" w:after="450" w:line="312" w:lineRule="auto"/>
      </w:pPr>
      <w:r>
        <w:rPr>
          <w:rFonts w:ascii="宋体" w:hAnsi="宋体" w:eastAsia="宋体" w:cs="宋体"/>
          <w:color w:val="000"/>
          <w:sz w:val="28"/>
          <w:szCs w:val="28"/>
        </w:rPr>
        <w:t xml:space="preserve">（四）继续扩大橡胶的种植面积。橡胶是我乡农民主要产业，截止2025年11月，全乡种植橡胶总面积30000亩，开割的面积达15700亩，并且逐年增加，促进农民增收。今年橡胶稳步发展，除去翻新的面积，新增种植橡胶面积达2700亩，从而大幅度地提高了我乡的绿化面积。</w:t>
      </w:r>
    </w:p>
    <w:p>
      <w:pPr>
        <w:ind w:left="0" w:right="0" w:firstLine="560"/>
        <w:spacing w:before="450" w:after="450" w:line="312" w:lineRule="auto"/>
      </w:pPr>
      <w:r>
        <w:rPr>
          <w:rFonts w:ascii="宋体" w:hAnsi="宋体" w:eastAsia="宋体" w:cs="宋体"/>
          <w:color w:val="000"/>
          <w:sz w:val="28"/>
          <w:szCs w:val="28"/>
        </w:rPr>
        <w:t xml:space="preserve">（五）创建本地各类树木种植示范村，探索一条以绿化工作带动经济发展的新途径，为今后农民增收夯实基础。今年底，我乡在县农业局的支持下，共筹措6万株花梨木种苗，并在岭尾村委会创建花梨木种植示范村，力争每户种植花梨木100株以上，目前已调运花梨木树苗10000余株送给部分农户种植，同时把俄朗三和平原村两个“美丽乡村”项目村也列为花梨木种植示范村，示范村创建工作正在推进中。</w:t>
      </w:r>
    </w:p>
    <w:p>
      <w:pPr>
        <w:ind w:left="0" w:right="0" w:firstLine="560"/>
        <w:spacing w:before="450" w:after="450" w:line="312" w:lineRule="auto"/>
      </w:pPr>
      <w:r>
        <w:rPr>
          <w:rFonts w:ascii="宋体" w:hAnsi="宋体" w:eastAsia="宋体" w:cs="宋体"/>
          <w:color w:val="000"/>
          <w:sz w:val="28"/>
          <w:szCs w:val="28"/>
        </w:rPr>
        <w:t xml:space="preserve">（六）加强技术指导，严格验收，确保绿化质量。加强技术指导，确保绿化质量。邀请林业部门和技术人员对我乡种植的大树进行技术指导，加强植后的管护，注重树木的质量和成效，严格检查验收，由乡纪委成立领导小组核查验收，对枯萎或死亡的树木，督促责任单位及时管救或补种，确保成活率达95%以上。</w:t>
      </w:r>
    </w:p>
    <w:p>
      <w:pPr>
        <w:ind w:left="0" w:right="0" w:firstLine="560"/>
        <w:spacing w:before="450" w:after="450" w:line="312" w:lineRule="auto"/>
      </w:pPr>
      <w:r>
        <w:rPr>
          <w:rFonts w:ascii="宋体" w:hAnsi="宋体" w:eastAsia="宋体" w:cs="宋体"/>
          <w:color w:val="000"/>
          <w:sz w:val="28"/>
          <w:szCs w:val="28"/>
        </w:rPr>
        <w:t xml:space="preserve">二、存在的问题 虽然，我乡在此次“绿化宝岛”行动中取得了一些成绩，得到了县委、县政府的肯定，但也同样存在许多不足之处，主要表现在以下3个方面：</w:t>
      </w:r>
    </w:p>
    <w:p>
      <w:pPr>
        <w:ind w:left="0" w:right="0" w:firstLine="560"/>
        <w:spacing w:before="450" w:after="450" w:line="312" w:lineRule="auto"/>
      </w:pPr>
      <w:r>
        <w:rPr>
          <w:rFonts w:ascii="宋体" w:hAnsi="宋体" w:eastAsia="宋体" w:cs="宋体"/>
          <w:color w:val="000"/>
          <w:sz w:val="28"/>
          <w:szCs w:val="28"/>
        </w:rPr>
        <w:t xml:space="preserve">（一）种植后的管理不到位。由于资金、人力等因素制约，无法顾及植后管理，成活率无法保障。</w:t>
      </w:r>
    </w:p>
    <w:p>
      <w:pPr>
        <w:ind w:left="0" w:right="0" w:firstLine="560"/>
        <w:spacing w:before="450" w:after="450" w:line="312" w:lineRule="auto"/>
      </w:pPr>
      <w:r>
        <w:rPr>
          <w:rFonts w:ascii="宋体" w:hAnsi="宋体" w:eastAsia="宋体" w:cs="宋体"/>
          <w:color w:val="000"/>
          <w:sz w:val="28"/>
          <w:szCs w:val="28"/>
        </w:rPr>
        <w:t xml:space="preserve">（二）农民保护绿化成果的意识有待进一步提高。由于 受长期传统观念的影响，农民还存在着靠山吃山、靠水吃水的思想，盗伐林木、破坏绿化成果的违法事件仍有发生。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1、组织开展全乡绿化建设情况大检查，及时发现问题，解决问题，进一步推动全乡绿化工作。</w:t>
      </w:r>
    </w:p>
    <w:p>
      <w:pPr>
        <w:ind w:left="0" w:right="0" w:firstLine="560"/>
        <w:spacing w:before="450" w:after="450" w:line="312" w:lineRule="auto"/>
      </w:pPr>
      <w:r>
        <w:rPr>
          <w:rFonts w:ascii="宋体" w:hAnsi="宋体" w:eastAsia="宋体" w:cs="宋体"/>
          <w:color w:val="000"/>
          <w:sz w:val="28"/>
          <w:szCs w:val="28"/>
        </w:rPr>
        <w:t xml:space="preserve">2、加强种植后的管理资金投入，巩固提高绿化苗木成活率。</w:t>
      </w:r>
    </w:p>
    <w:p>
      <w:pPr>
        <w:ind w:left="0" w:right="0" w:firstLine="560"/>
        <w:spacing w:before="450" w:after="450" w:line="312" w:lineRule="auto"/>
      </w:pPr>
      <w:r>
        <w:rPr>
          <w:rFonts w:ascii="宋体" w:hAnsi="宋体" w:eastAsia="宋体" w:cs="宋体"/>
          <w:color w:val="000"/>
          <w:sz w:val="28"/>
          <w:szCs w:val="28"/>
        </w:rPr>
        <w:t xml:space="preserve">3、创新工作思路，推动“绿化宝岛”行动与特色种植业的有机结合，拓宽农民增收致富之路。</w:t>
      </w:r>
    </w:p>
    <w:p>
      <w:pPr>
        <w:ind w:left="0" w:right="0" w:firstLine="560"/>
        <w:spacing w:before="450" w:after="450" w:line="312" w:lineRule="auto"/>
      </w:pPr>
      <w:r>
        <w:rPr>
          <w:rFonts w:ascii="宋体" w:hAnsi="宋体" w:eastAsia="宋体" w:cs="宋体"/>
          <w:color w:val="000"/>
          <w:sz w:val="28"/>
          <w:szCs w:val="28"/>
        </w:rPr>
        <w:t xml:space="preserve">2025年11月13日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第五篇：造林绿化工作汇报</w:t>
      </w:r>
    </w:p>
    <w:p>
      <w:pPr>
        <w:ind w:left="0" w:right="0" w:firstLine="560"/>
        <w:spacing w:before="450" w:after="450" w:line="312" w:lineRule="auto"/>
      </w:pPr>
      <w:r>
        <w:rPr>
          <w:rFonts w:ascii="宋体" w:hAnsi="宋体" w:eastAsia="宋体" w:cs="宋体"/>
          <w:color w:val="000"/>
          <w:sz w:val="28"/>
          <w:szCs w:val="28"/>
        </w:rPr>
        <w:t xml:space="preserve">某某乡造林绿化工作汇报</w:t>
      </w:r>
    </w:p>
    <w:p>
      <w:pPr>
        <w:ind w:left="0" w:right="0" w:firstLine="560"/>
        <w:spacing w:before="450" w:after="450" w:line="312" w:lineRule="auto"/>
      </w:pPr>
      <w:r>
        <w:rPr>
          <w:rFonts w:ascii="宋体" w:hAnsi="宋体" w:eastAsia="宋体" w:cs="宋体"/>
          <w:color w:val="000"/>
          <w:sz w:val="28"/>
          <w:szCs w:val="28"/>
        </w:rPr>
        <w:t xml:space="preserve">为深入贯彻落实省委八届九次全会和永安市“五大战役”誓师大会及全市造林绿化会议精神，紧紧围绕“大干150天，实施五大战役”的总体部署要求，将造林绿化工作与打好我乡“两大战役，八个战场”有机结合，并立足实际制定了今冬明春造林绿化工作实施方案，抢抓机遇做好造林绿化工作落实。</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我乡今冬明春造林绿化目标3350亩。其中：</w:t>
      </w:r>
    </w:p>
    <w:p>
      <w:pPr>
        <w:ind w:left="0" w:right="0" w:firstLine="560"/>
        <w:spacing w:before="450" w:after="450" w:line="312" w:lineRule="auto"/>
      </w:pPr>
      <w:r>
        <w:rPr>
          <w:rFonts w:ascii="宋体" w:hAnsi="宋体" w:eastAsia="宋体" w:cs="宋体"/>
          <w:color w:val="000"/>
          <w:sz w:val="28"/>
          <w:szCs w:val="28"/>
        </w:rPr>
        <w:t xml:space="preserve">1、林地造林3050亩（其中2025年采伐迹地1030亩，宜林荒山847亩）；</w:t>
      </w:r>
    </w:p>
    <w:p>
      <w:pPr>
        <w:ind w:left="0" w:right="0" w:firstLine="560"/>
        <w:spacing w:before="450" w:after="450" w:line="312" w:lineRule="auto"/>
      </w:pPr>
      <w:r>
        <w:rPr>
          <w:rFonts w:ascii="宋体" w:hAnsi="宋体" w:eastAsia="宋体" w:cs="宋体"/>
          <w:color w:val="000"/>
          <w:sz w:val="28"/>
          <w:szCs w:val="28"/>
        </w:rPr>
        <w:t xml:space="preserve">2、非规划林地造林300亩（含“四绿工程”非规划林地造林部分）。</w:t>
      </w:r>
    </w:p>
    <w:p>
      <w:pPr>
        <w:ind w:left="0" w:right="0" w:firstLine="560"/>
        <w:spacing w:before="450" w:after="450" w:line="312" w:lineRule="auto"/>
      </w:pPr>
      <w:r>
        <w:rPr>
          <w:rFonts w:ascii="宋体" w:hAnsi="宋体" w:eastAsia="宋体" w:cs="宋体"/>
          <w:color w:val="000"/>
          <w:sz w:val="28"/>
          <w:szCs w:val="28"/>
        </w:rPr>
        <w:t xml:space="preserve">“四绿工程”具体建设任务如下：</w:t>
      </w:r>
    </w:p>
    <w:p>
      <w:pPr>
        <w:ind w:left="0" w:right="0" w:firstLine="560"/>
        <w:spacing w:before="450" w:after="450" w:line="312" w:lineRule="auto"/>
      </w:pPr>
      <w:r>
        <w:rPr>
          <w:rFonts w:ascii="宋体" w:hAnsi="宋体" w:eastAsia="宋体" w:cs="宋体"/>
          <w:color w:val="000"/>
          <w:sz w:val="28"/>
          <w:szCs w:val="28"/>
        </w:rPr>
        <w:t xml:space="preserve">① 绿色乡镇建设：乡村绿化覆盖面积280亩、绿色校园1个。② 绿色村镇建设：建立绿色村庄1个。</w:t>
      </w:r>
    </w:p>
    <w:p>
      <w:pPr>
        <w:ind w:left="0" w:right="0" w:firstLine="560"/>
        <w:spacing w:before="450" w:after="450" w:line="312" w:lineRule="auto"/>
      </w:pPr>
      <w:r>
        <w:rPr>
          <w:rFonts w:ascii="宋体" w:hAnsi="宋体" w:eastAsia="宋体" w:cs="宋体"/>
          <w:color w:val="000"/>
          <w:sz w:val="28"/>
          <w:szCs w:val="28"/>
        </w:rPr>
        <w:t xml:space="preserve">③ 绿色通道建设：完成县乡道绿化1.8公里。</w:t>
      </w:r>
    </w:p>
    <w:p>
      <w:pPr>
        <w:ind w:left="0" w:right="0" w:firstLine="560"/>
        <w:spacing w:before="450" w:after="450" w:line="312" w:lineRule="auto"/>
      </w:pPr>
      <w:r>
        <w:rPr>
          <w:rFonts w:ascii="宋体" w:hAnsi="宋体" w:eastAsia="宋体" w:cs="宋体"/>
          <w:color w:val="000"/>
          <w:sz w:val="28"/>
          <w:szCs w:val="28"/>
        </w:rPr>
        <w:t xml:space="preserve">④绿色屏障建设：完成县道、梦溪河两岸一重山的造林78亩。</w:t>
      </w:r>
    </w:p>
    <w:p>
      <w:pPr>
        <w:ind w:left="0" w:right="0" w:firstLine="560"/>
        <w:spacing w:before="450" w:after="450" w:line="312" w:lineRule="auto"/>
      </w:pPr>
      <w:r>
        <w:rPr>
          <w:rFonts w:ascii="宋体" w:hAnsi="宋体" w:eastAsia="宋体" w:cs="宋体"/>
          <w:color w:val="000"/>
          <w:sz w:val="28"/>
          <w:szCs w:val="28"/>
        </w:rPr>
        <w:t xml:space="preserve">二、落实情况</w:t>
      </w:r>
    </w:p>
    <w:p>
      <w:pPr>
        <w:ind w:left="0" w:right="0" w:firstLine="560"/>
        <w:spacing w:before="450" w:after="450" w:line="312" w:lineRule="auto"/>
      </w:pPr>
      <w:r>
        <w:rPr>
          <w:rFonts w:ascii="宋体" w:hAnsi="宋体" w:eastAsia="宋体" w:cs="宋体"/>
          <w:color w:val="000"/>
          <w:sz w:val="28"/>
          <w:szCs w:val="28"/>
        </w:rPr>
        <w:t xml:space="preserve">现已完成造林地落实面积3398亩，占任务的101%，其中宜林荒山落实面积279亩（永林股份576亩在海拔1500米以上无法造林），疏林地落实面积1768亩，采伐迹地落实面积1051亩，非规划造林地300亩。已落实业主3398亩，完成林地清理 1</w:t>
      </w:r>
    </w:p>
    <w:p>
      <w:pPr>
        <w:ind w:left="0" w:right="0" w:firstLine="560"/>
        <w:spacing w:before="450" w:after="450" w:line="312" w:lineRule="auto"/>
      </w:pPr>
      <w:r>
        <w:rPr>
          <w:rFonts w:ascii="宋体" w:hAnsi="宋体" w:eastAsia="宋体" w:cs="宋体"/>
          <w:color w:val="000"/>
          <w:sz w:val="28"/>
          <w:szCs w:val="28"/>
        </w:rPr>
        <w:t xml:space="preserve">1117亩。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贯彻落实会议精神。我乡认真贯彻落实全市造林绿化会议精神，于10月27日召开全乡某某乡造林绿化动员会，专项部署今冬明春造林绿化工作，制定今冬造林绿化工作实施方案。11月24日上午全省造林绿化动员视频会议，我乡党委政府领导及相关部门负责人、各村村主干在分会场参加了会议，会后由各村进行再动员、再部署，开展形式多样的造林绿化宣传活动，迅速在全乡掀起造林绿化高潮。</w:t>
      </w:r>
    </w:p>
    <w:p>
      <w:pPr>
        <w:ind w:left="0" w:right="0" w:firstLine="560"/>
        <w:spacing w:before="450" w:after="450" w:line="312" w:lineRule="auto"/>
      </w:pPr>
      <w:r>
        <w:rPr>
          <w:rFonts w:ascii="宋体" w:hAnsi="宋体" w:eastAsia="宋体" w:cs="宋体"/>
          <w:color w:val="000"/>
          <w:sz w:val="28"/>
          <w:szCs w:val="28"/>
        </w:rPr>
        <w:t xml:space="preserve">（二）强化领导。为落实我乡今冬明春造林绿化目标，抓好造林绿化工作，成立了某某乡造林绿化工程领导小组，组长由乡党委书记肖世龙同志担任，常务副组长由乡人民政府乡长吴建忠同志担任，副组长由分管领导及各挂村领导担任，成员由各单位部门负责人担任，领导小组下设办公室，挂靠乡林业站，办公室主任由刘国武同志兼任。</w:t>
      </w:r>
    </w:p>
    <w:p>
      <w:pPr>
        <w:ind w:left="0" w:right="0" w:firstLine="560"/>
        <w:spacing w:before="450" w:after="450" w:line="312" w:lineRule="auto"/>
      </w:pPr>
      <w:r>
        <w:rPr>
          <w:rFonts w:ascii="宋体" w:hAnsi="宋体" w:eastAsia="宋体" w:cs="宋体"/>
          <w:color w:val="000"/>
          <w:sz w:val="28"/>
          <w:szCs w:val="28"/>
        </w:rPr>
        <w:t xml:space="preserve">（三）营造氛围。我乡召开全乡造林绿化动员会，制定了今冬明春造林绿化工作实施方案，并向各森林经营单位、造林大户宣传市造林绿化会议精神。通过发放宣传单、张贴宣传标语、广播进行广泛宣传，营造了全乡造林绿化氛围。各村、各部门增强政治意识、生态意识、责任意识，加大宣传力度，开展形式多样的绿化宣传活动，掀起“全社会办林业，全民搞绿化”新高潮。</w:t>
      </w:r>
    </w:p>
    <w:p>
      <w:pPr>
        <w:ind w:left="0" w:right="0" w:firstLine="560"/>
        <w:spacing w:before="450" w:after="450" w:line="312" w:lineRule="auto"/>
      </w:pPr>
      <w:r>
        <w:rPr>
          <w:rFonts w:ascii="宋体" w:hAnsi="宋体" w:eastAsia="宋体" w:cs="宋体"/>
          <w:color w:val="000"/>
          <w:sz w:val="28"/>
          <w:szCs w:val="28"/>
        </w:rPr>
        <w:t xml:space="preserve">（四）落实责任。为确保今冬明春造林绿化工作的落实，由乡党委、政府将今冬明春造林绿化任务分解下达到各相关责任单位，并在全乡造林绿化动员大会上向相关责任单位颁发“造林绿化工作责任状”。各责任单位及时分解细化造林绿化任务，并落</w:t>
      </w:r>
    </w:p>
    <w:p>
      <w:pPr>
        <w:ind w:left="0" w:right="0" w:firstLine="560"/>
        <w:spacing w:before="450" w:after="450" w:line="312" w:lineRule="auto"/>
      </w:pPr>
      <w:r>
        <w:rPr>
          <w:rFonts w:ascii="宋体" w:hAnsi="宋体" w:eastAsia="宋体" w:cs="宋体"/>
          <w:color w:val="000"/>
          <w:sz w:val="28"/>
          <w:szCs w:val="28"/>
        </w:rPr>
        <w:t xml:space="preserve">实到具体的山场地块，逐片明确造林绿化业主，确定挂包责任人员，做到层层分解任务、片片落实责任。</w:t>
      </w:r>
    </w:p>
    <w:p>
      <w:pPr>
        <w:ind w:left="0" w:right="0" w:firstLine="560"/>
        <w:spacing w:before="450" w:after="450" w:line="312" w:lineRule="auto"/>
      </w:pPr>
      <w:r>
        <w:rPr>
          <w:rFonts w:ascii="宋体" w:hAnsi="宋体" w:eastAsia="宋体" w:cs="宋体"/>
          <w:color w:val="000"/>
          <w:sz w:val="28"/>
          <w:szCs w:val="28"/>
        </w:rPr>
        <w:t xml:space="preserve">（五）健全奖惩机制。造林工作作为2025乡党委、政府对各村、乡直各部门单位年终工作考核内容，各单位、各村定期向乡政府和乡绿化领导小组上报造林绿化任务落实情况。乡党委、乡政府将适时组织检查并召开汇报会听取开展情况汇报，并与某某乡打好“两大战役、八大战场”任务分解表相结合，对先进集体与先进个人予以表彰奖励，具体奖励办法参照乡“大干150天、打好两大战役八大战场”相关奖励办法执行。对工作不力、进度缓慢、效果较差的单位进行通报批评并问责。</w:t>
      </w:r>
    </w:p>
    <w:p>
      <w:pPr>
        <w:ind w:left="0" w:right="0" w:firstLine="560"/>
        <w:spacing w:before="450" w:after="450" w:line="312" w:lineRule="auto"/>
      </w:pPr>
      <w:r>
        <w:rPr>
          <w:rFonts w:ascii="宋体" w:hAnsi="宋体" w:eastAsia="宋体" w:cs="宋体"/>
          <w:color w:val="000"/>
          <w:sz w:val="28"/>
          <w:szCs w:val="28"/>
        </w:rPr>
        <w:t xml:space="preserve">中共某某乡委员会某某乡人民政府2025年12月2日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2025-07-08T13:18:17+08:00</dcterms:created>
  <dcterms:modified xsi:type="dcterms:W3CDTF">2025-07-08T13:18:17+08:00</dcterms:modified>
</cp:coreProperties>
</file>

<file path=docProps/custom.xml><?xml version="1.0" encoding="utf-8"?>
<Properties xmlns="http://schemas.openxmlformats.org/officeDocument/2006/custom-properties" xmlns:vt="http://schemas.openxmlformats.org/officeDocument/2006/docPropsVTypes"/>
</file>