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艾克拜·艾尔肯 工作总结和研究计划</w:t>
      </w:r>
      <w:bookmarkEnd w:id="1"/>
    </w:p>
    <w:p>
      <w:pPr>
        <w:jc w:val="center"/>
        <w:spacing w:before="0" w:after="450"/>
      </w:pPr>
      <w:r>
        <w:rPr>
          <w:rFonts w:ascii="Arial" w:hAnsi="Arial" w:eastAsia="Arial" w:cs="Arial"/>
          <w:color w:val="999999"/>
          <w:sz w:val="20"/>
          <w:szCs w:val="20"/>
        </w:rPr>
        <w:t xml:space="preserve">来源：网络  作者：深巷幽兰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第一篇：艾克拜·艾尔肯 工作总结和研究计划工作总结和研究方向及研究计划一、工作总结毕业后，到莎车县教育局报道，教育局领导将签约到我县各中小学任教的免费师范毕业生按照教育厅的要求，安排到我县的几个乡镇支教，我被分到我县拍克其乡中学支教，得到...</w:t>
      </w:r>
    </w:p>
    <w:p>
      <w:pPr>
        <w:ind w:left="0" w:right="0" w:firstLine="560"/>
        <w:spacing w:before="450" w:after="450" w:line="312" w:lineRule="auto"/>
      </w:pPr>
      <w:r>
        <w:rPr>
          <w:rFonts w:ascii="黑体" w:hAnsi="黑体" w:eastAsia="黑体" w:cs="黑体"/>
          <w:color w:val="000000"/>
          <w:sz w:val="36"/>
          <w:szCs w:val="36"/>
          <w:b w:val="1"/>
          <w:bCs w:val="1"/>
        </w:rPr>
        <w:t xml:space="preserve">第一篇：艾克拜·艾尔肯 工作总结和研究计划</w:t>
      </w:r>
    </w:p>
    <w:p>
      <w:pPr>
        <w:ind w:left="0" w:right="0" w:firstLine="560"/>
        <w:spacing w:before="450" w:after="450" w:line="312" w:lineRule="auto"/>
      </w:pPr>
      <w:r>
        <w:rPr>
          <w:rFonts w:ascii="宋体" w:hAnsi="宋体" w:eastAsia="宋体" w:cs="宋体"/>
          <w:color w:val="000"/>
          <w:sz w:val="28"/>
          <w:szCs w:val="28"/>
        </w:rPr>
        <w:t xml:space="preserve">工作总结和研究方向及研究计划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毕业后，到莎车县教育局报道，教育局领导将签约到我县各中小学任教的免费师范毕业生按照教育厅的要求，安排到我县的几个乡镇支教，我被分到我县拍克其乡中学支教，得到通知后，我便来到拍克其乡中学任教。</w:t>
      </w:r>
    </w:p>
    <w:p>
      <w:pPr>
        <w:ind w:left="0" w:right="0" w:firstLine="560"/>
        <w:spacing w:before="450" w:after="450" w:line="312" w:lineRule="auto"/>
      </w:pPr>
      <w:r>
        <w:rPr>
          <w:rFonts w:ascii="宋体" w:hAnsi="宋体" w:eastAsia="宋体" w:cs="宋体"/>
          <w:color w:val="000"/>
          <w:sz w:val="28"/>
          <w:szCs w:val="28"/>
        </w:rPr>
        <w:t xml:space="preserve">到莎车县拍克其乡中学上班的第一天，得到拍克其乡中学的校领导和教师们的欢迎，在学校领导和教师们的关心和帮助下很快就适应了这里的教学环境，在这半年的中作重，我学会了很多，也成长了很多。下面我就这半年的工作经历谈谈我这一新教师的工作总结。</w:t>
      </w:r>
    </w:p>
    <w:p>
      <w:pPr>
        <w:ind w:left="0" w:right="0" w:firstLine="560"/>
        <w:spacing w:before="450" w:after="450" w:line="312" w:lineRule="auto"/>
      </w:pPr>
      <w:r>
        <w:rPr>
          <w:rFonts w:ascii="宋体" w:hAnsi="宋体" w:eastAsia="宋体" w:cs="宋体"/>
          <w:color w:val="000"/>
          <w:sz w:val="28"/>
          <w:szCs w:val="28"/>
        </w:rPr>
        <w:t xml:space="preserve">我到学校任教的第一天，就被分到生化物理教研组并任初三年级6个班的物理教师和实验员的工作，并要求上午编写教案、备课，下午就开始上课，初次正式上班，不知所措的我，在我组组长阿达来提老师的帮助下，顺利完成的第一天的工作。在生化物理教研组的各位老师的关心和帮助下很快就适应了这里的管理制度、教学环境和教学制度。在这一学期的教学中，几次在学校的突袭听课过程中的到了听课教师的好评，在学校安排的公开课和实验教学中得到了校领导和教师们的认可。在喀什地区教育局的工作视察中顺利通过检查，并得到了工作视察组的好评和学校领导的表扬。在我县教育局几次的工作检查中也得到了好评。在喀什地区教育局和我县教育局举行的中小学生我是小小发明家活动中，指导两名学生并取得了成绩。通过一学期的认真工作，得到了校领导和教研室老师的重视。</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热爱祖国，热爱人民，立场坚定，遵纪守法，始终保持鲜明、崇高的政治觉悟，时刻注意思想道德修养，积极参加政治学习，认真做好笔记，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我自工作以后主要担任了初三年级和初二年级物理教师，在教学工作中，我主要做到了以下几点：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深入细致地写好每一篇教学设计，认真备好每一节课，熟悉教材，精心设计问题，力求让学生把握重点难点，使课上内容简单易懂，同时自己制作或借鉴网上比较好的教学课件，把传统讲授教学模式与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课总有不顺，我及时找出自己的不足，从中积累经验，为在下次讲课时能更顺利的教学工作做准备。同时在课堂教学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3、坚持听课，认真学习指导老师和其他老师的教学经验，结合新课程要求，寻求适合自己的教学方法。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4、认真及时地批改作业，从中了解学生掌握知识的情况，从而有侧重的对其强调和加强练习，扫除自己学习中的盲点，也为提高课堂教学质量打下了良好的基础。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作为一名新教师，我有很多不足，因此不断努力，不断奋斗方成正果。总之，我还很年轻，需要不断的磨练，才能成为一名合格的中学物理教师，为此，我将一如既往，努力拼搏。</w:t>
      </w:r>
    </w:p>
    <w:p>
      <w:pPr>
        <w:ind w:left="0" w:right="0" w:firstLine="560"/>
        <w:spacing w:before="450" w:after="450" w:line="312" w:lineRule="auto"/>
      </w:pPr>
      <w:r>
        <w:rPr>
          <w:rFonts w:ascii="宋体" w:hAnsi="宋体" w:eastAsia="宋体" w:cs="宋体"/>
          <w:color w:val="000"/>
          <w:sz w:val="28"/>
          <w:szCs w:val="28"/>
        </w:rPr>
        <w:t xml:space="preserve">（三）、在实验室管理方面：</w:t>
      </w:r>
    </w:p>
    <w:p>
      <w:pPr>
        <w:ind w:left="0" w:right="0" w:firstLine="560"/>
        <w:spacing w:before="450" w:after="450" w:line="312" w:lineRule="auto"/>
      </w:pPr>
      <w:r>
        <w:rPr>
          <w:rFonts w:ascii="宋体" w:hAnsi="宋体" w:eastAsia="宋体" w:cs="宋体"/>
          <w:color w:val="000"/>
          <w:sz w:val="28"/>
          <w:szCs w:val="28"/>
        </w:rPr>
        <w:t xml:space="preserve">通过学习使自身的专业素质得以提高，以便更好地投入到教学工作中这学年中，在学校领导的关心和指导下，在全体教师的支持和帮助下，本人在本学期的物理实验室管理工作中，努力向有经验的教师学习，完善了实验室管理制度，协助各年级教师开展了物理实验教学教研，并为提高物理实验教学质量做出了贡献。现把本学期的物理实验室管理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按有关要求让教师填写《实验通知单》、《教师演示实验单》、《学生实验登记表》.2、做好仪器的清理、放置和造册登记，做到整洁、规范，项目清楚。在实</w:t>
      </w:r>
    </w:p>
    <w:p>
      <w:pPr>
        <w:ind w:left="0" w:right="0" w:firstLine="560"/>
        <w:spacing w:before="450" w:after="450" w:line="312" w:lineRule="auto"/>
      </w:pPr>
      <w:r>
        <w:rPr>
          <w:rFonts w:ascii="宋体" w:hAnsi="宋体" w:eastAsia="宋体" w:cs="宋体"/>
          <w:color w:val="000"/>
          <w:sz w:val="28"/>
          <w:szCs w:val="28"/>
        </w:rPr>
        <w:t xml:space="preserve">验前后对仪器性能进行认真检查，做完实验后及时收回、上架归位。.3、熟悉仪器的基本性能和使用方法，做好仪器的保养和维护，对危险品按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4、做好易耗品和仪器破损登记。对易耗品进行及时补充，对仪器破损及时做好登记，认真填写《仪器损坏丢失报废单》并按赔偿规定进行处理。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5、对添置的仪器设备及时造册登记，对学校购置的新仪器及时安装调试交付使用。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6、配合任教老师准备好各个演示实验及学生探究性分组实验，为实验教学提供方便。协助教师进行仪器调配、改进、布置，以适合实验需要，提高课堂实验教学质量。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7、坚持出勤制，维护教学秩序，为教师学生及学校有关方面使用实验室提供方便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 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9、准备好各项待查材料，填写好各项报表，做到有据可查，条理清楚，并接受有关主管部门检查。虚心接受领导的意见和建议，总结经验，改进实验室管理工作。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（四）、指导学生方面：</w:t>
      </w:r>
    </w:p>
    <w:p>
      <w:pPr>
        <w:ind w:left="0" w:right="0" w:firstLine="560"/>
        <w:spacing w:before="450" w:after="450" w:line="312" w:lineRule="auto"/>
      </w:pPr>
      <w:r>
        <w:rPr>
          <w:rFonts w:ascii="宋体" w:hAnsi="宋体" w:eastAsia="宋体" w:cs="宋体"/>
          <w:color w:val="000"/>
          <w:sz w:val="28"/>
          <w:szCs w:val="28"/>
        </w:rPr>
        <w:t xml:space="preserve">认真指导每位学生，根据学生的实际水平，将其进行分组指导，根据实际情况，认真做出指导方案，对其进行定期测验，更具学生情况及时更改指导方法，是学生的学习成绩得以提高。多次指导学生参加学校组织的学生实验设计大赛和现场实验演示比赛，并取得了较好的成绩。在2025年12月，喀什地区教育局和我县教育局举行的我是小小发明家活动中，指导两名学生参赛，成功写出了绿色黑板擦设计稿和做出绿色粉笔。两名学生都取得了县级一等奖和地区级一等奖。在2025—2025学年第一学期工作总结大会上被评为优秀指导教师。</w:t>
      </w:r>
    </w:p>
    <w:p>
      <w:pPr>
        <w:ind w:left="0" w:right="0" w:firstLine="560"/>
        <w:spacing w:before="450" w:after="450" w:line="312" w:lineRule="auto"/>
      </w:pPr>
      <w:r>
        <w:rPr>
          <w:rFonts w:ascii="宋体" w:hAnsi="宋体" w:eastAsia="宋体" w:cs="宋体"/>
          <w:color w:val="000"/>
          <w:sz w:val="28"/>
          <w:szCs w:val="28"/>
        </w:rPr>
        <w:t xml:space="preserve">总之，在2025－2025学年第一学期教育教学工作中，我在学校领导和同事们的帮助和支持下，圆满完成了教育教学工作和实验室管理工作，初次接触教育</w:t>
      </w:r>
    </w:p>
    <w:p>
      <w:pPr>
        <w:ind w:left="0" w:right="0" w:firstLine="560"/>
        <w:spacing w:before="450" w:after="450" w:line="312" w:lineRule="auto"/>
      </w:pPr>
      <w:r>
        <w:rPr>
          <w:rFonts w:ascii="宋体" w:hAnsi="宋体" w:eastAsia="宋体" w:cs="宋体"/>
          <w:color w:val="000"/>
          <w:sz w:val="28"/>
          <w:szCs w:val="28"/>
        </w:rPr>
        <w:t xml:space="preserve">工作的我，有诸多不足之处存在，“逝者不可追，来者犹可鉴”，在今后的工作中，我将更严格要求自己，努力工作，发扬优点，改正缺点，开拓前进，为美好的明天作奉献。</w:t>
      </w:r>
    </w:p>
    <w:p>
      <w:pPr>
        <w:ind w:left="0" w:right="0" w:firstLine="560"/>
        <w:spacing w:before="450" w:after="450" w:line="312" w:lineRule="auto"/>
      </w:pPr>
      <w:r>
        <w:rPr>
          <w:rFonts w:ascii="宋体" w:hAnsi="宋体" w:eastAsia="宋体" w:cs="宋体"/>
          <w:color w:val="000"/>
          <w:sz w:val="28"/>
          <w:szCs w:val="28"/>
        </w:rPr>
        <w:t xml:space="preserve">二、研究方向及研究计划</w:t>
      </w:r>
    </w:p>
    <w:p>
      <w:pPr>
        <w:ind w:left="0" w:right="0" w:firstLine="560"/>
        <w:spacing w:before="450" w:after="450" w:line="312" w:lineRule="auto"/>
      </w:pPr>
      <w:r>
        <w:rPr>
          <w:rFonts w:ascii="宋体" w:hAnsi="宋体" w:eastAsia="宋体" w:cs="宋体"/>
          <w:color w:val="000"/>
          <w:sz w:val="28"/>
          <w:szCs w:val="28"/>
        </w:rPr>
        <w:t xml:space="preserve">研究方向：物理实验教学方法的实践性研究 研究计划：</w:t>
      </w:r>
    </w:p>
    <w:p>
      <w:pPr>
        <w:ind w:left="0" w:right="0" w:firstLine="560"/>
        <w:spacing w:before="450" w:after="450" w:line="312" w:lineRule="auto"/>
      </w:pPr>
      <w:r>
        <w:rPr>
          <w:rFonts w:ascii="宋体" w:hAnsi="宋体" w:eastAsia="宋体" w:cs="宋体"/>
          <w:color w:val="000"/>
          <w:sz w:val="28"/>
          <w:szCs w:val="28"/>
        </w:rPr>
        <w:t xml:space="preserve">第一阶段：建立健全自己的知识结构体系，提升作为一名教师的综合素质。认真学习全部的教育硕士的专业课业（并且多专注于德育教育方面的学习），深入了解所要研究的领域的前辈所获得的成就及研究现状。但是我认为生也有涯，知也无涯，因此我应该在博览的基础上尽可能的集中时间和精力，学习我所关心领域的知识。由于在职读研的特殊性，我们无法经常得到导师的指导，所以在平时我会选择研究领域中的经典著作书籍去研读，逐渐形成自己的知识构架，从中获得新知。以后的研究都是要以这些知识为依托的，用的时候就能做到随用随取。经过长时间的积累建立好自己的知识体系，为以后自己的知识生涯奠定坚实的基础。</w:t>
      </w:r>
    </w:p>
    <w:p>
      <w:pPr>
        <w:ind w:left="0" w:right="0" w:firstLine="560"/>
        <w:spacing w:before="450" w:after="450" w:line="312" w:lineRule="auto"/>
      </w:pPr>
      <w:r>
        <w:rPr>
          <w:rFonts w:ascii="宋体" w:hAnsi="宋体" w:eastAsia="宋体" w:cs="宋体"/>
          <w:color w:val="000"/>
          <w:sz w:val="28"/>
          <w:szCs w:val="28"/>
        </w:rPr>
        <w:t xml:space="preserve">第二阶段：相关专业课程的学习。这一阶段主要通过远程网络及寒暑假期学习研究生必修的相关专业课程，并且取得相应的学分。利用和导师交流的机会多请教一些关于自己研究方向上的知识（包括资料的选取，研究计划的实施，具体的采用的方法等）。多联系导师汇报自己的学习成果，聆听导师的指导。通过这一阶段要将更多的关于物理实验教学的专著吸纳入自己的知识网络，在导师的指导下要在研究生学习过程中发表论文两篇以上。借此，为自己后面的论文写作准备坚强的后盾。</w:t>
      </w:r>
    </w:p>
    <w:p>
      <w:pPr>
        <w:ind w:left="0" w:right="0" w:firstLine="560"/>
        <w:spacing w:before="450" w:after="450" w:line="312" w:lineRule="auto"/>
      </w:pPr>
      <w:r>
        <w:rPr>
          <w:rFonts w:ascii="宋体" w:hAnsi="宋体" w:eastAsia="宋体" w:cs="宋体"/>
          <w:color w:val="000"/>
          <w:sz w:val="28"/>
          <w:szCs w:val="28"/>
        </w:rPr>
        <w:t xml:space="preserve">第三阶段：实践性探究。本阶段我要将所学到的知识理论融入进平常的教育教学工作中，只有时间才是检验真理的唯一标准，所以，研究的成果主要出自这一阶段大量的实践。在这一阶段，我要积累许多实际案例，并作好记录总结，以便为今后的理论写作提供坚实的实践依据。通过自我学习、模仿他人、自我摸索，不断学习、总结，不断的更新，这样才能得出具有实践意义的物理实验教学理论。</w:t>
      </w:r>
    </w:p>
    <w:p>
      <w:pPr>
        <w:ind w:left="0" w:right="0" w:firstLine="560"/>
        <w:spacing w:before="450" w:after="450" w:line="312" w:lineRule="auto"/>
      </w:pPr>
      <w:r>
        <w:rPr>
          <w:rFonts w:ascii="宋体" w:hAnsi="宋体" w:eastAsia="宋体" w:cs="宋体"/>
          <w:color w:val="000"/>
          <w:sz w:val="28"/>
          <w:szCs w:val="28"/>
        </w:rPr>
        <w:t xml:space="preserve">第四阶段：总结研究成果。通过前面理论知识的积累、实践性的检验，需要</w:t>
      </w:r>
    </w:p>
    <w:p>
      <w:pPr>
        <w:ind w:left="0" w:right="0" w:firstLine="560"/>
        <w:spacing w:before="450" w:after="450" w:line="312" w:lineRule="auto"/>
      </w:pPr>
      <w:r>
        <w:rPr>
          <w:rFonts w:ascii="宋体" w:hAnsi="宋体" w:eastAsia="宋体" w:cs="宋体"/>
          <w:color w:val="000"/>
          <w:sz w:val="28"/>
          <w:szCs w:val="28"/>
        </w:rPr>
        <w:t xml:space="preserve">在这一阶段对自己的研究做最终总结。</w:t>
      </w:r>
    </w:p>
    <w:p>
      <w:pPr>
        <w:ind w:left="0" w:right="0" w:firstLine="560"/>
        <w:spacing w:before="450" w:after="450" w:line="312" w:lineRule="auto"/>
      </w:pPr>
      <w:r>
        <w:rPr>
          <w:rFonts w:ascii="宋体" w:hAnsi="宋体" w:eastAsia="宋体" w:cs="宋体"/>
          <w:color w:val="000"/>
          <w:sz w:val="28"/>
          <w:szCs w:val="28"/>
        </w:rPr>
        <w:t xml:space="preserve">研究生的学习又是我人生的另一大转折点，在研究生学习开始之前，做好研究生生涯规划是受益终身的。我将会很好地利用学校提供给我这次机会，用自己的热情和饱满的激情投入新的学习和工作。抓住机遇，挑战自我，在人生的大舞台上展示自己辉煌的明天。</w:t>
      </w:r>
    </w:p>
    <w:p>
      <w:pPr>
        <w:ind w:left="0" w:right="0" w:firstLine="560"/>
        <w:spacing w:before="450" w:after="450" w:line="312" w:lineRule="auto"/>
      </w:pPr>
      <w:r>
        <w:rPr>
          <w:rFonts w:ascii="宋体" w:hAnsi="宋体" w:eastAsia="宋体" w:cs="宋体"/>
          <w:color w:val="000"/>
          <w:sz w:val="28"/>
          <w:szCs w:val="28"/>
        </w:rPr>
        <w:t xml:space="preserve">新疆莎车县拍克其乡中学 艾克拜·艾尔肯</w:t>
      </w:r>
    </w:p>
    <w:p>
      <w:pPr>
        <w:ind w:left="0" w:right="0" w:firstLine="560"/>
        <w:spacing w:before="450" w:after="450" w:line="312" w:lineRule="auto"/>
      </w:pPr>
      <w:r>
        <w:rPr>
          <w:rFonts w:ascii="宋体" w:hAnsi="宋体" w:eastAsia="宋体" w:cs="宋体"/>
          <w:color w:val="000"/>
          <w:sz w:val="28"/>
          <w:szCs w:val="28"/>
        </w:rPr>
        <w:t xml:space="preserve">工作总结和研究方向及研</w:t>
      </w:r>
    </w:p>
    <w:p>
      <w:pPr>
        <w:ind w:left="0" w:right="0" w:firstLine="560"/>
        <w:spacing w:before="450" w:after="450" w:line="312" w:lineRule="auto"/>
      </w:pPr>
      <w:r>
        <w:rPr>
          <w:rFonts w:ascii="宋体" w:hAnsi="宋体" w:eastAsia="宋体" w:cs="宋体"/>
          <w:color w:val="000"/>
          <w:sz w:val="28"/>
          <w:szCs w:val="28"/>
        </w:rPr>
        <w:t xml:space="preserve">究计划</w:t>
      </w:r>
    </w:p>
    <w:p>
      <w:pPr>
        <w:ind w:left="0" w:right="0" w:firstLine="560"/>
        <w:spacing w:before="450" w:after="450" w:line="312" w:lineRule="auto"/>
      </w:pPr>
      <w:r>
        <w:rPr>
          <w:rFonts w:ascii="宋体" w:hAnsi="宋体" w:eastAsia="宋体" w:cs="宋体"/>
          <w:color w:val="000"/>
          <w:sz w:val="28"/>
          <w:szCs w:val="28"/>
        </w:rPr>
        <w:t xml:space="preserve">单位：新疆莎车县拍克其乡中学 姓名：艾克拜·艾尔肯</w:t>
      </w:r>
    </w:p>
    <w:p>
      <w:pPr>
        <w:ind w:left="0" w:right="0" w:firstLine="560"/>
        <w:spacing w:before="450" w:after="450" w:line="312" w:lineRule="auto"/>
      </w:pPr>
      <w:r>
        <w:rPr>
          <w:rFonts w:ascii="黑体" w:hAnsi="黑体" w:eastAsia="黑体" w:cs="黑体"/>
          <w:color w:val="000000"/>
          <w:sz w:val="36"/>
          <w:szCs w:val="36"/>
          <w:b w:val="1"/>
          <w:bCs w:val="1"/>
        </w:rPr>
        <w:t xml:space="preserve">第二篇：三年工作总结(艾尔肯)</w:t>
      </w:r>
    </w:p>
    <w:p>
      <w:pPr>
        <w:ind w:left="0" w:right="0" w:firstLine="560"/>
        <w:spacing w:before="450" w:after="450" w:line="312" w:lineRule="auto"/>
      </w:pPr>
      <w:r>
        <w:rPr>
          <w:rFonts w:ascii="宋体" w:hAnsi="宋体" w:eastAsia="宋体" w:cs="宋体"/>
          <w:color w:val="000"/>
          <w:sz w:val="28"/>
          <w:szCs w:val="28"/>
        </w:rPr>
        <w:t xml:space="preserve">三 年 工 作 总 结</w:t>
      </w:r>
    </w:p>
    <w:p>
      <w:pPr>
        <w:ind w:left="0" w:right="0" w:firstLine="560"/>
        <w:spacing w:before="450" w:after="450" w:line="312" w:lineRule="auto"/>
      </w:pPr>
      <w:r>
        <w:rPr>
          <w:rFonts w:ascii="宋体" w:hAnsi="宋体" w:eastAsia="宋体" w:cs="宋体"/>
          <w:color w:val="000"/>
          <w:sz w:val="28"/>
          <w:szCs w:val="28"/>
        </w:rPr>
        <w:t xml:space="preserve">和田县第二中学艾尔肯·苏莱曼</w:t>
      </w:r>
    </w:p>
    <w:p>
      <w:pPr>
        <w:ind w:left="0" w:right="0" w:firstLine="560"/>
        <w:spacing w:before="450" w:after="450" w:line="312" w:lineRule="auto"/>
      </w:pPr>
      <w:r>
        <w:rPr>
          <w:rFonts w:ascii="宋体" w:hAnsi="宋体" w:eastAsia="宋体" w:cs="宋体"/>
          <w:color w:val="000"/>
          <w:sz w:val="28"/>
          <w:szCs w:val="28"/>
        </w:rPr>
        <w:t xml:space="preserve">今年三年以来，在县委、人民政府以及教育局党委的大力支持和关心下，在全体教职工以及相关人员的协助下，我的收获是丰富的，是令人欣慰的。现就将这三年的工作总结如下：</w:t>
      </w:r>
    </w:p>
    <w:p>
      <w:pPr>
        <w:ind w:left="0" w:right="0" w:firstLine="560"/>
        <w:spacing w:before="450" w:after="450" w:line="312" w:lineRule="auto"/>
      </w:pPr>
      <w:r>
        <w:rPr>
          <w:rFonts w:ascii="宋体" w:hAnsi="宋体" w:eastAsia="宋体" w:cs="宋体"/>
          <w:color w:val="000"/>
          <w:sz w:val="28"/>
          <w:szCs w:val="28"/>
        </w:rPr>
        <w:t xml:space="preserve">一、坚持加强学习，不断提高综合素质</w:t>
      </w:r>
    </w:p>
    <w:p>
      <w:pPr>
        <w:ind w:left="0" w:right="0" w:firstLine="560"/>
        <w:spacing w:before="450" w:after="450" w:line="312" w:lineRule="auto"/>
      </w:pPr>
      <w:r>
        <w:rPr>
          <w:rFonts w:ascii="宋体" w:hAnsi="宋体" w:eastAsia="宋体" w:cs="宋体"/>
          <w:color w:val="000"/>
          <w:sz w:val="28"/>
          <w:szCs w:val="28"/>
        </w:rPr>
        <w:t xml:space="preserve">1、加强政治学习，提高政治理论和思想觉悟。自觉加强理论学习，提升素质与党性修养，坚持把加强学习作为提高自身素质的关键。认真学习“三个代表”重要思想，十八大会议精神、新疆“三史”及有关专业材料、文件精神，切实加深了对党的基本理论、路线、方针、政策的理解，增强了维护社会稳定的政治意识，不断增强了民族团结观念，牢固树立稳定压倒一切的思想，提高了反对民族分裂主义和非法宗教活动的自觉性，不断强化了党员意识，提高了理论水平和思想觉悟，进一步坚定了共产主义理想、信念。</w:t>
      </w:r>
    </w:p>
    <w:p>
      <w:pPr>
        <w:ind w:left="0" w:right="0" w:firstLine="560"/>
        <w:spacing w:before="450" w:after="450" w:line="312" w:lineRule="auto"/>
      </w:pPr>
      <w:r>
        <w:rPr>
          <w:rFonts w:ascii="宋体" w:hAnsi="宋体" w:eastAsia="宋体" w:cs="宋体"/>
          <w:color w:val="000"/>
          <w:sz w:val="28"/>
          <w:szCs w:val="28"/>
        </w:rPr>
        <w:t xml:space="preserve">2、加强学习、提高了汉语水平。对于领导来说，如果不懂汉语就不可能很好地吃透政策，执行好政策，工作能力的发挥就会受到限制，如果不懂汉语，接受事物、掌握新知识的范围就会缩小。所以本人把学习汉语作为一项重要任务，平时做到多谈多说、多看、多听、多写,按学习计划每天分学习任务压胆子，每天早晨阅读报纸，收看汉语频道的电视，每天收听汉语新闻，从而进一步有效的提高了汉语表 1</w:t>
      </w:r>
    </w:p>
    <w:p>
      <w:pPr>
        <w:ind w:left="0" w:right="0" w:firstLine="560"/>
        <w:spacing w:before="450" w:after="450" w:line="312" w:lineRule="auto"/>
      </w:pPr>
      <w:r>
        <w:rPr>
          <w:rFonts w:ascii="宋体" w:hAnsi="宋体" w:eastAsia="宋体" w:cs="宋体"/>
          <w:color w:val="000"/>
          <w:sz w:val="28"/>
          <w:szCs w:val="28"/>
        </w:rPr>
        <w:t xml:space="preserve">达能力，按要求用汉语认真写、总结、心得体会、调研报告、信息等，通过多练习，写作能力也明显提高了。</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（一）二中校长工作（2025.01-2025年3月 担任校长）在担任和田县二中任校长职务期间，本人按照学校的工作计划主要做了以下工作：一是做了一个教育者的事情；二是定位学校的特色；三是做了一个领导者的事情；四是做了一个管理者的事情。</w:t>
      </w:r>
    </w:p>
    <w:p>
      <w:pPr>
        <w:ind w:left="0" w:right="0" w:firstLine="560"/>
        <w:spacing w:before="450" w:after="450" w:line="312" w:lineRule="auto"/>
      </w:pPr>
      <w:r>
        <w:rPr>
          <w:rFonts w:ascii="宋体" w:hAnsi="宋体" w:eastAsia="宋体" w:cs="宋体"/>
          <w:color w:val="000"/>
          <w:sz w:val="28"/>
          <w:szCs w:val="28"/>
        </w:rPr>
        <w:t xml:space="preserve">1、加强领导班子建设，提高行政管理水平</w:t>
      </w:r>
    </w:p>
    <w:p>
      <w:pPr>
        <w:ind w:left="0" w:right="0" w:firstLine="560"/>
        <w:spacing w:before="450" w:after="450" w:line="312" w:lineRule="auto"/>
      </w:pPr>
      <w:r>
        <w:rPr>
          <w:rFonts w:ascii="宋体" w:hAnsi="宋体" w:eastAsia="宋体" w:cs="宋体"/>
          <w:color w:val="000"/>
          <w:sz w:val="28"/>
          <w:szCs w:val="28"/>
        </w:rPr>
        <w:t xml:space="preserve">学校领导班子是构建和谐的第一要素。领导的亲和力在构建和谐学校工作中起到示范和凝聚的作用。建立和谐的人际关系，是实现育人使命的需要，是建设文明校园的需要，也是完善人格的要求。我们在领导班子中努力初步树立了主动意识、创新意识、合作意识、群众意识、服务意识和大局意识。</w:t>
      </w:r>
    </w:p>
    <w:p>
      <w:pPr>
        <w:ind w:left="0" w:right="0" w:firstLine="560"/>
        <w:spacing w:before="450" w:after="450" w:line="312" w:lineRule="auto"/>
      </w:pPr>
      <w:r>
        <w:rPr>
          <w:rFonts w:ascii="宋体" w:hAnsi="宋体" w:eastAsia="宋体" w:cs="宋体"/>
          <w:color w:val="000"/>
          <w:sz w:val="28"/>
          <w:szCs w:val="28"/>
        </w:rPr>
        <w:t xml:space="preserve">2、努力完成各项教育教学任务</w:t>
      </w:r>
    </w:p>
    <w:p>
      <w:pPr>
        <w:ind w:left="0" w:right="0" w:firstLine="560"/>
        <w:spacing w:before="450" w:after="450" w:line="312" w:lineRule="auto"/>
      </w:pPr>
      <w:r>
        <w:rPr>
          <w:rFonts w:ascii="宋体" w:hAnsi="宋体" w:eastAsia="宋体" w:cs="宋体"/>
          <w:color w:val="000"/>
          <w:sz w:val="28"/>
          <w:szCs w:val="28"/>
        </w:rPr>
        <w:t xml:space="preserve">（1）专题教育突出主题</w:t>
      </w:r>
    </w:p>
    <w:p>
      <w:pPr>
        <w:ind w:left="0" w:right="0" w:firstLine="560"/>
        <w:spacing w:before="450" w:after="450" w:line="312" w:lineRule="auto"/>
      </w:pPr>
      <w:r>
        <w:rPr>
          <w:rFonts w:ascii="宋体" w:hAnsi="宋体" w:eastAsia="宋体" w:cs="宋体"/>
          <w:color w:val="000"/>
          <w:sz w:val="28"/>
          <w:szCs w:val="28"/>
        </w:rPr>
        <w:t xml:space="preserve">充分发挥“133”工程中“1”的内涵，开展好一个主题教育，“我就是学校”。全体教职工要确立全局观念和主人翁意识，分工不分家，更好的发场团结协作精神，加强学校之间、部门之间、教师之间、学科组之间的交流和合作，取得了良好的成绩。</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全面贯彻党的教育方针，在推进素质教育过程中，十分注重面向全体学生、面向学生的全面发展，以提高人的素质</w:t>
      </w:r>
    </w:p>
    <w:p>
      <w:pPr>
        <w:ind w:left="0" w:right="0" w:firstLine="560"/>
        <w:spacing w:before="450" w:after="450" w:line="312" w:lineRule="auto"/>
      </w:pPr>
      <w:r>
        <w:rPr>
          <w:rFonts w:ascii="宋体" w:hAnsi="宋体" w:eastAsia="宋体" w:cs="宋体"/>
          <w:color w:val="000"/>
          <w:sz w:val="28"/>
          <w:szCs w:val="28"/>
        </w:rPr>
        <w:t xml:space="preserve">为目标，做到“减负增效”。严格按照课程计划，开足上好各门课程，有计划组织开展各类课外活动和社会实践活动，通过大家的努力，2025年的高考上线率达91.2%，超额完成任务。</w:t>
      </w:r>
    </w:p>
    <w:p>
      <w:pPr>
        <w:ind w:left="0" w:right="0" w:firstLine="560"/>
        <w:spacing w:before="450" w:after="450" w:line="312" w:lineRule="auto"/>
      </w:pPr>
      <w:r>
        <w:rPr>
          <w:rFonts w:ascii="宋体" w:hAnsi="宋体" w:eastAsia="宋体" w:cs="宋体"/>
          <w:color w:val="000"/>
          <w:sz w:val="28"/>
          <w:szCs w:val="28"/>
        </w:rPr>
        <w:t xml:space="preserve">（二）流动人口工作（2025.08-2025.08副站长）</w:t>
      </w:r>
    </w:p>
    <w:p>
      <w:pPr>
        <w:ind w:left="0" w:right="0" w:firstLine="560"/>
        <w:spacing w:before="450" w:after="450" w:line="312" w:lineRule="auto"/>
      </w:pPr>
      <w:r>
        <w:rPr>
          <w:rFonts w:ascii="宋体" w:hAnsi="宋体" w:eastAsia="宋体" w:cs="宋体"/>
          <w:color w:val="000"/>
          <w:sz w:val="28"/>
          <w:szCs w:val="28"/>
        </w:rPr>
        <w:t xml:space="preserve">在和田地区流动人口管理站工作时，在上级领导的关心、指挥下，脚踏实地地完成各项业务工作。积极投身我地区流动人口管理工作。首先，为了熟悉业务，认真按时参加各种政治学习，并参加了市委政法委组织的培训，对以后工作的开展打下了坚实的基础；其次，积极服从和田地区流动人口服务管理驻和工作站人员管理规定，对流入和田市225名重点人员进行摸底排查，并建立档案，做到准确无误，为全地区流动人口管理后续的管理工作打好坚实的基础，赢得了上级领导和一致好评。</w:t>
      </w:r>
    </w:p>
    <w:p>
      <w:pPr>
        <w:ind w:left="0" w:right="0" w:firstLine="560"/>
        <w:spacing w:before="450" w:after="450" w:line="312" w:lineRule="auto"/>
      </w:pPr>
      <w:r>
        <w:rPr>
          <w:rFonts w:ascii="宋体" w:hAnsi="宋体" w:eastAsia="宋体" w:cs="宋体"/>
          <w:color w:val="000"/>
          <w:sz w:val="28"/>
          <w:szCs w:val="28"/>
        </w:rPr>
        <w:t xml:space="preserve">（三）北京高中工作（2025.09-2025.08 负责人）</w:t>
      </w:r>
    </w:p>
    <w:p>
      <w:pPr>
        <w:ind w:left="0" w:right="0" w:firstLine="560"/>
        <w:spacing w:before="450" w:after="450" w:line="312" w:lineRule="auto"/>
      </w:pPr>
      <w:r>
        <w:rPr>
          <w:rFonts w:ascii="宋体" w:hAnsi="宋体" w:eastAsia="宋体" w:cs="宋体"/>
          <w:color w:val="000"/>
          <w:sz w:val="28"/>
          <w:szCs w:val="28"/>
        </w:rPr>
        <w:t xml:space="preserve">1、加大教师队伍培训力度，提高教师素质。教育教学</w:t>
      </w:r>
    </w:p>
    <w:p>
      <w:pPr>
        <w:ind w:left="0" w:right="0" w:firstLine="560"/>
        <w:spacing w:before="450" w:after="450" w:line="312" w:lineRule="auto"/>
      </w:pPr>
      <w:r>
        <w:rPr>
          <w:rFonts w:ascii="宋体" w:hAnsi="宋体" w:eastAsia="宋体" w:cs="宋体"/>
          <w:color w:val="000"/>
          <w:sz w:val="28"/>
          <w:szCs w:val="28"/>
        </w:rPr>
        <w:t xml:space="preserve">质量是一个学校的生命线。数量足、质量高的教师队伍，是学校的基础，因此提高教师的综合素质是我校的重点工作之</w:t>
      </w:r>
    </w:p>
    <w:p>
      <w:pPr>
        <w:ind w:left="0" w:right="0" w:firstLine="560"/>
        <w:spacing w:before="450" w:after="450" w:line="312" w:lineRule="auto"/>
      </w:pPr>
      <w:r>
        <w:rPr>
          <w:rFonts w:ascii="宋体" w:hAnsi="宋体" w:eastAsia="宋体" w:cs="宋体"/>
          <w:color w:val="000"/>
          <w:sz w:val="28"/>
          <w:szCs w:val="28"/>
        </w:rPr>
        <w:t xml:space="preserve">一。根据学校五年发展规划，利用周末组织教师在和田县一小进行培训，培训内容以“教育理论和新课程培训”为主，努力实现“一年成熟、三年骨干、五年带头”目标。五年内力争达到骨干教师11名，学科带头人12名，外地培训5名。同时必须加强以下几点：</w:t>
      </w:r>
    </w:p>
    <w:p>
      <w:pPr>
        <w:ind w:left="0" w:right="0" w:firstLine="560"/>
        <w:spacing w:before="450" w:after="450" w:line="312" w:lineRule="auto"/>
      </w:pPr>
      <w:r>
        <w:rPr>
          <w:rFonts w:ascii="宋体" w:hAnsi="宋体" w:eastAsia="宋体" w:cs="宋体"/>
          <w:color w:val="000"/>
          <w:sz w:val="28"/>
          <w:szCs w:val="28"/>
        </w:rPr>
        <w:t xml:space="preserve">一是强化理论学习，更新教育观念，为教育教学改革奠定思想基础。二是增强师德意识，提高师德修养，努力提升</w:t>
      </w:r>
    </w:p>
    <w:p>
      <w:pPr>
        <w:ind w:left="0" w:right="0" w:firstLine="560"/>
        <w:spacing w:before="450" w:after="450" w:line="312" w:lineRule="auto"/>
      </w:pPr>
      <w:r>
        <w:rPr>
          <w:rFonts w:ascii="宋体" w:hAnsi="宋体" w:eastAsia="宋体" w:cs="宋体"/>
          <w:color w:val="000"/>
          <w:sz w:val="28"/>
          <w:szCs w:val="28"/>
        </w:rPr>
        <w:t xml:space="preserve">教师职业道德素质。三是加强进修，不断提高文化学历层次，努力创建“学习型校园”。四是提高教师业务能力，提升教师教学水平。五是根据新的学习形式倡导网络学习，加强学科教学与信息技术相结合模式，探索与实践，促进教师信息化教学技能提升。</w:t>
      </w:r>
    </w:p>
    <w:p>
      <w:pPr>
        <w:ind w:left="0" w:right="0" w:firstLine="560"/>
        <w:spacing w:before="450" w:after="450" w:line="312" w:lineRule="auto"/>
      </w:pPr>
      <w:r>
        <w:rPr>
          <w:rFonts w:ascii="宋体" w:hAnsi="宋体" w:eastAsia="宋体" w:cs="宋体"/>
          <w:color w:val="000"/>
          <w:sz w:val="28"/>
          <w:szCs w:val="28"/>
        </w:rPr>
        <w:t xml:space="preserve">2、采取措施加大招生力度，巩固学生人数</w:t>
      </w:r>
    </w:p>
    <w:p>
      <w:pPr>
        <w:ind w:left="0" w:right="0" w:firstLine="560"/>
        <w:spacing w:before="450" w:after="450" w:line="312" w:lineRule="auto"/>
      </w:pPr>
      <w:r>
        <w:rPr>
          <w:rFonts w:ascii="宋体" w:hAnsi="宋体" w:eastAsia="宋体" w:cs="宋体"/>
          <w:color w:val="000"/>
          <w:sz w:val="28"/>
          <w:szCs w:val="28"/>
        </w:rPr>
        <w:t xml:space="preserve">根据和田县委、县政府及县教育局的安排，我校大力开展招生工作。本校现阶段的重点招生对象为和田县巴格其和罕艾日克两个乡镇，同时面向布扎克、英阿瓦提、色格孜库勒的双语班学生。一是成立以校长为组长、4名副校长为副组长、班主任及全体教师为成员的招生工作领导小组，明确分工。本人利用节假日亲自带头到各村对党的各项优惠政策进行宣讲，同时做好了摸底排查工作，分层次进行家访教育，一年来共计开展宣讲13次，受益人数达5000人。本年圆满完成招生工作，巩固率达94%。</w:t>
      </w:r>
    </w:p>
    <w:p>
      <w:pPr>
        <w:ind w:left="0" w:right="0" w:firstLine="560"/>
        <w:spacing w:before="450" w:after="450" w:line="312" w:lineRule="auto"/>
      </w:pPr>
      <w:r>
        <w:rPr>
          <w:rFonts w:ascii="宋体" w:hAnsi="宋体" w:eastAsia="宋体" w:cs="宋体"/>
          <w:color w:val="000"/>
          <w:sz w:val="28"/>
          <w:szCs w:val="28"/>
        </w:rPr>
        <w:t xml:space="preserve">3、加强学生管理，提高学生巩固率。</w:t>
      </w:r>
    </w:p>
    <w:p>
      <w:pPr>
        <w:ind w:left="0" w:right="0" w:firstLine="560"/>
        <w:spacing w:before="450" w:after="450" w:line="312" w:lineRule="auto"/>
      </w:pPr>
      <w:r>
        <w:rPr>
          <w:rFonts w:ascii="宋体" w:hAnsi="宋体" w:eastAsia="宋体" w:cs="宋体"/>
          <w:color w:val="000"/>
          <w:sz w:val="28"/>
          <w:szCs w:val="28"/>
        </w:rPr>
        <w:t xml:space="preserve">（1）每个班安排有经验的从校长开始的一名领导，三</w:t>
      </w:r>
    </w:p>
    <w:p>
      <w:pPr>
        <w:ind w:left="0" w:right="0" w:firstLine="560"/>
        <w:spacing w:before="450" w:after="450" w:line="312" w:lineRule="auto"/>
      </w:pPr>
      <w:r>
        <w:rPr>
          <w:rFonts w:ascii="宋体" w:hAnsi="宋体" w:eastAsia="宋体" w:cs="宋体"/>
          <w:color w:val="000"/>
          <w:sz w:val="28"/>
          <w:szCs w:val="28"/>
        </w:rPr>
        <w:t xml:space="preserve">名教师管学生，除4名教师以外另安排1名教师负责7—10名学生的生活，学习情况及了解他们的家庭情况。</w:t>
      </w:r>
    </w:p>
    <w:p>
      <w:pPr>
        <w:ind w:left="0" w:right="0" w:firstLine="560"/>
        <w:spacing w:before="450" w:after="450" w:line="312" w:lineRule="auto"/>
      </w:pPr>
      <w:r>
        <w:rPr>
          <w:rFonts w:ascii="宋体" w:hAnsi="宋体" w:eastAsia="宋体" w:cs="宋体"/>
          <w:color w:val="000"/>
          <w:sz w:val="28"/>
          <w:szCs w:val="28"/>
        </w:rPr>
        <w:t xml:space="preserve">（2）我校安排了61名教师，每名教师负责5至8名学生每周休息日到两个乡镇各村进行家访谈话，教职工一方面了解了学生家庭生活情况；另一方面宣传了党的惠民政策，宣传上大学的好处。</w:t>
      </w:r>
    </w:p>
    <w:p>
      <w:pPr>
        <w:ind w:left="0" w:right="0" w:firstLine="560"/>
        <w:spacing w:before="450" w:after="450" w:line="312" w:lineRule="auto"/>
      </w:pPr>
      <w:r>
        <w:rPr>
          <w:rFonts w:ascii="宋体" w:hAnsi="宋体" w:eastAsia="宋体" w:cs="宋体"/>
          <w:color w:val="000"/>
          <w:sz w:val="28"/>
          <w:szCs w:val="28"/>
        </w:rPr>
        <w:t xml:space="preserve">（3）我校为了推动招生、教育工作，改变家长，村干部陈旧的思想观念，提高学生到校率学每年召开推动招生、教育教学工作暨表彰大会。表彰在招生工作中表现突出以及教育教学工作优秀的教师、村干部、家长和优秀学生。</w:t>
      </w:r>
    </w:p>
    <w:p>
      <w:pPr>
        <w:ind w:left="0" w:right="0" w:firstLine="560"/>
        <w:spacing w:before="450" w:after="450" w:line="312" w:lineRule="auto"/>
      </w:pPr>
      <w:r>
        <w:rPr>
          <w:rFonts w:ascii="宋体" w:hAnsi="宋体" w:eastAsia="宋体" w:cs="宋体"/>
          <w:color w:val="000"/>
          <w:sz w:val="28"/>
          <w:szCs w:val="28"/>
        </w:rPr>
        <w:t xml:space="preserve">（4）开展各种丰富的课外文艺活动及体育比赛，不但增加学校的吸引力，而且还培养了学生各方面的能力，同时提高学生到校率。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1、本人的自身素质有待于提高；</w:t>
      </w:r>
    </w:p>
    <w:p>
      <w:pPr>
        <w:ind w:left="0" w:right="0" w:firstLine="560"/>
        <w:spacing w:before="450" w:after="450" w:line="312" w:lineRule="auto"/>
      </w:pPr>
      <w:r>
        <w:rPr>
          <w:rFonts w:ascii="宋体" w:hAnsi="宋体" w:eastAsia="宋体" w:cs="宋体"/>
          <w:color w:val="000"/>
          <w:sz w:val="28"/>
          <w:szCs w:val="28"/>
        </w:rPr>
        <w:t xml:space="preserve">2、工作方式方法有待于改进；</w:t>
      </w:r>
    </w:p>
    <w:p>
      <w:pPr>
        <w:ind w:left="0" w:right="0" w:firstLine="560"/>
        <w:spacing w:before="450" w:after="450" w:line="312" w:lineRule="auto"/>
      </w:pPr>
      <w:r>
        <w:rPr>
          <w:rFonts w:ascii="宋体" w:hAnsi="宋体" w:eastAsia="宋体" w:cs="宋体"/>
          <w:color w:val="000"/>
          <w:sz w:val="28"/>
          <w:szCs w:val="28"/>
        </w:rPr>
        <w:t xml:space="preserve">3、对教师们的关心不够，特别是让大家利用周末加班加点搞招生宣传。</w:t>
      </w:r>
    </w:p>
    <w:p>
      <w:pPr>
        <w:ind w:left="0" w:right="0" w:firstLine="560"/>
        <w:spacing w:before="450" w:after="450" w:line="312" w:lineRule="auto"/>
      </w:pPr>
      <w:r>
        <w:rPr>
          <w:rFonts w:ascii="宋体" w:hAnsi="宋体" w:eastAsia="宋体" w:cs="宋体"/>
          <w:color w:val="000"/>
          <w:sz w:val="28"/>
          <w:szCs w:val="28"/>
        </w:rPr>
        <w:t xml:space="preserve">总之，在过去的工作中也取得了一定的成绩，也存在着一些不足，还有不到位的地方。在以后的工作中，我将进一步解放思想，开拓创新，以更扎实的工作，更良好的形象，更显著的业绩，为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第三篇：艾克拜尔.买买提明 心得体会</w:t>
      </w:r>
    </w:p>
    <w:p>
      <w:pPr>
        <w:ind w:left="0" w:right="0" w:firstLine="560"/>
        <w:spacing w:before="450" w:after="450" w:line="312" w:lineRule="auto"/>
      </w:pPr>
      <w:r>
        <w:rPr>
          <w:rFonts w:ascii="宋体" w:hAnsi="宋体" w:eastAsia="宋体" w:cs="宋体"/>
          <w:color w:val="000"/>
          <w:sz w:val="28"/>
          <w:szCs w:val="28"/>
        </w:rPr>
        <w:t xml:space="preserve">学习新疆维吾尔自治区第八次党代会张春贤书记报告心得体会</w:t>
      </w:r>
    </w:p>
    <w:p>
      <w:pPr>
        <w:ind w:left="0" w:right="0" w:firstLine="560"/>
        <w:spacing w:before="450" w:after="450" w:line="312" w:lineRule="auto"/>
      </w:pPr>
      <w:r>
        <w:rPr>
          <w:rFonts w:ascii="宋体" w:hAnsi="宋体" w:eastAsia="宋体" w:cs="宋体"/>
          <w:color w:val="000"/>
          <w:sz w:val="28"/>
          <w:szCs w:val="28"/>
        </w:rPr>
        <w:t xml:space="preserve">10月26日，全县党员干部，各校组织党员干部、学生认真收看收听了自治区党委书记张春贤同志在中国共产党新疆维吾尔自治区第八次代表大会上的重要讲话，并在全区教育系统掀起了学习张春贤书记讲话精神的热潮。张春贤代表自治区党委第七届委员会向大会作题为《变化变革敢于担当务求实效为实现新疆跨越式发展和长治久安而奋斗》的报告，这是一份广泛吸纳民意与智慧的报告；这是一份凝聚信心与希望的报告；这是一份饱含思想与心血的报告。52页的报告，是过去5年工作的凝聚，是未来5年的发展展望，更是全疆各族干部群众建设美好新疆的决心和信心。</w:t>
      </w:r>
    </w:p>
    <w:p>
      <w:pPr>
        <w:ind w:left="0" w:right="0" w:firstLine="560"/>
        <w:spacing w:before="450" w:after="450" w:line="312" w:lineRule="auto"/>
      </w:pPr>
      <w:r>
        <w:rPr>
          <w:rFonts w:ascii="宋体" w:hAnsi="宋体" w:eastAsia="宋体" w:cs="宋体"/>
          <w:color w:val="000"/>
          <w:sz w:val="28"/>
          <w:szCs w:val="28"/>
        </w:rPr>
        <w:t xml:space="preserve">新疆是我国实施西部大开发战略的重点地区，是西北的战略屏障，是对外开放的重要门户，是我国战略资源的重要基地。新疆发展和稳定，关系全国改革发展稳定大局，关系祖国统一、民族团结、国家安全，关系中华民族伟大复兴。我们一定要以对党和国家、对历史、对人民负责的态度和精神，从全局和战略的高度，深刻认识新疆的重要战略地位、重要使命和历史任务，深刻认识做好新疆工作对党和国家工作全局的重大意义，进一步增强造福新疆各族人民的历史责任感和使命感。全面贯彻落实科学发展观，深入实施“稳疆兴疆、富民固边”的总体战略和自治区确立的具体战略选择，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基本前提，努力推进新疆跨越式发展和长治久安。</w:t>
      </w:r>
    </w:p>
    <w:p>
      <w:pPr>
        <w:ind w:left="0" w:right="0" w:firstLine="560"/>
        <w:spacing w:before="450" w:after="450" w:line="312" w:lineRule="auto"/>
      </w:pPr>
      <w:r>
        <w:rPr>
          <w:rFonts w:ascii="宋体" w:hAnsi="宋体" w:eastAsia="宋体" w:cs="宋体"/>
          <w:color w:val="000"/>
          <w:sz w:val="28"/>
          <w:szCs w:val="28"/>
        </w:rPr>
        <w:t xml:space="preserve">会议学习了张春贤书记《变化变革、敢于担当、务求实效，为实现新疆跨越式发展和长治久安而奋斗》报告的全文，教育工委书记、教育厅党组书记赵德忠对报告进行了解析，并要求机关各处室、各党支部要组织全体干部深入学习领会张春贤书记的重要讲话精神，把思想、行动统一到书记的讲话精神上来，进一步贯彻落实中央新疆工作座谈会精神，抓住历史性机遇，努力提升执政能力，为实现新疆跨越式发展和长治久安而努力奋斗。与会干部一致认为，张春贤书记的讲话贴近民生，体现了科学发展观的要求，并表示将切实把学习贯彻张春贤书记的讲话精神作为一项重要政治任务，紧密结合实际，采取有力措施抓好贯彻落实，进一步解放思想，真抓实干，不断推进改革，促进发展，为自治区教育事业跨越式发展做出新的贡献。</w:t>
      </w:r>
    </w:p>
    <w:p>
      <w:pPr>
        <w:ind w:left="0" w:right="0" w:firstLine="560"/>
        <w:spacing w:before="450" w:after="450" w:line="312" w:lineRule="auto"/>
      </w:pPr>
      <w:r>
        <w:rPr>
          <w:rFonts w:ascii="宋体" w:hAnsi="宋体" w:eastAsia="宋体" w:cs="宋体"/>
          <w:color w:val="000"/>
          <w:sz w:val="28"/>
          <w:szCs w:val="28"/>
        </w:rPr>
        <w:t xml:space="preserve">县教育局要求县教育系统各级党组织把学习贯彻自治区第八次党代会精神作为当前及今后的一项重要任务，加强组织领导，精心部署安排，认真贯彻落实。把学习自治区第八次党代会精神与推进年终各项工作、谋划明年各项工作结合起来，全面完成本的工作任务，严格落实“政务公开”和“校务公开”制度，努力做好教育资源整合工作，扎实抓好学校党建和思想政治工作，用推进工作的成效检验学习效果。</w:t>
      </w:r>
    </w:p>
    <w:p>
      <w:pPr>
        <w:ind w:left="0" w:right="0" w:firstLine="560"/>
        <w:spacing w:before="450" w:after="450" w:line="312" w:lineRule="auto"/>
      </w:pPr>
      <w:r>
        <w:rPr>
          <w:rFonts w:ascii="宋体" w:hAnsi="宋体" w:eastAsia="宋体" w:cs="宋体"/>
          <w:color w:val="000"/>
          <w:sz w:val="28"/>
          <w:szCs w:val="28"/>
        </w:rPr>
        <w:t xml:space="preserve">国庆中学第一党支部</w:t>
      </w:r>
    </w:p>
    <w:p>
      <w:pPr>
        <w:ind w:left="0" w:right="0" w:firstLine="560"/>
        <w:spacing w:before="450" w:after="450" w:line="312" w:lineRule="auto"/>
      </w:pPr>
      <w:r>
        <w:rPr>
          <w:rFonts w:ascii="宋体" w:hAnsi="宋体" w:eastAsia="宋体" w:cs="宋体"/>
          <w:color w:val="000"/>
          <w:sz w:val="28"/>
          <w:szCs w:val="28"/>
        </w:rPr>
        <w:t xml:space="preserve">艾克拜尔.买买提明</w:t>
      </w:r>
    </w:p>
    <w:p>
      <w:pPr>
        <w:ind w:left="0" w:right="0" w:firstLine="560"/>
        <w:spacing w:before="450" w:after="450" w:line="312" w:lineRule="auto"/>
      </w:pPr>
      <w:r>
        <w:rPr>
          <w:rFonts w:ascii="宋体" w:hAnsi="宋体" w:eastAsia="宋体" w:cs="宋体"/>
          <w:color w:val="000"/>
          <w:sz w:val="28"/>
          <w:szCs w:val="28"/>
        </w:rPr>
        <w:t xml:space="preserve">2025年11月11日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第四篇：新疆艾克拜尔先进事迹</w:t>
      </w:r>
    </w:p>
    <w:p>
      <w:pPr>
        <w:ind w:left="0" w:right="0" w:firstLine="560"/>
        <w:spacing w:before="450" w:after="450" w:line="312" w:lineRule="auto"/>
      </w:pPr>
      <w:r>
        <w:rPr>
          <w:rFonts w:ascii="宋体" w:hAnsi="宋体" w:eastAsia="宋体" w:cs="宋体"/>
          <w:color w:val="000"/>
          <w:sz w:val="28"/>
          <w:szCs w:val="28"/>
        </w:rPr>
        <w:t xml:space="preserve">乌鲁木齐市邮政速递局投递员艾克拜尔同志</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艾克拜尔，一名普普通通的维吾尔族邮政投递员。26年来奔忙在乌鲁木齐的大街小巷，累计行程超过30万公里，相当于绕地球七圈半;为社会各界用户投送各类邮件1700余万件，质量全红；26年来艾克拜尔同志多次被评为‚生产标兵‛、乌鲁木齐市‚十佳‛投递员、新疆邮政系统‚先进生产者‛，并获得了自治区优秀共产党员、自治区劳动模范、邮电部‚树邮电新风，创优质服务‛先进个人、全国‚十佳‛投递员、全国五一劳动奖章获得者、2025全国职工职业道德建设‚十佳‛标兵、2025年荣获新疆首届诚实守信道德模范等光荣称号。</w:t>
      </w:r>
    </w:p>
    <w:p>
      <w:pPr>
        <w:ind w:left="0" w:right="0" w:firstLine="560"/>
        <w:spacing w:before="450" w:after="450" w:line="312" w:lineRule="auto"/>
      </w:pPr>
      <w:r>
        <w:rPr>
          <w:rFonts w:ascii="宋体" w:hAnsi="宋体" w:eastAsia="宋体" w:cs="宋体"/>
          <w:color w:val="000"/>
          <w:sz w:val="28"/>
          <w:szCs w:val="28"/>
        </w:rPr>
        <w:t xml:space="preserve">立足本职、创新思路、丰富诚信服务新内涵</w:t>
      </w:r>
    </w:p>
    <w:p>
      <w:pPr>
        <w:ind w:left="0" w:right="0" w:firstLine="560"/>
        <w:spacing w:before="450" w:after="450" w:line="312" w:lineRule="auto"/>
      </w:pPr>
      <w:r>
        <w:rPr>
          <w:rFonts w:ascii="宋体" w:hAnsi="宋体" w:eastAsia="宋体" w:cs="宋体"/>
          <w:color w:val="000"/>
          <w:sz w:val="28"/>
          <w:szCs w:val="28"/>
        </w:rPr>
        <w:t xml:space="preserve">艾克拜尔同志凡事都脚踏实地去作，‚不驰于空想，不骜于虚声‛，以求真的态度，坚持学习，锤炼服务技能。艾克拜尔同志常说：‚生活中没有弱者,只有不愿努力的人‛。在工作中，他有这样的信心、决心和恒心，坚持向书本学习、向周围的领导学习，向同事学习，不断提高自己的专业技能，从而使自己的学识、能力能够更好地满足邮政服务工作的要求。</w:t>
      </w:r>
    </w:p>
    <w:p>
      <w:pPr>
        <w:ind w:left="0" w:right="0" w:firstLine="560"/>
        <w:spacing w:before="450" w:after="450" w:line="312" w:lineRule="auto"/>
      </w:pPr>
      <w:r>
        <w:rPr>
          <w:rFonts w:ascii="宋体" w:hAnsi="宋体" w:eastAsia="宋体" w:cs="宋体"/>
          <w:color w:val="000"/>
          <w:sz w:val="28"/>
          <w:szCs w:val="28"/>
        </w:rPr>
        <w:t xml:space="preserve">千百年来，邮政在社会政治经济生活中发挥着不可或缺的重要作用，邮政投递员更被人们誉为‚鸿雁‛、‚信使‛，深受老百姓的欢迎和爱戴。26年前，年轻的艾克拜尔满怀自豪与对未来生活的美好憧憬，走上了邮政投递工作岗位。</w:t>
      </w:r>
    </w:p>
    <w:p>
      <w:pPr>
        <w:ind w:left="0" w:right="0" w:firstLine="560"/>
        <w:spacing w:before="450" w:after="450" w:line="312" w:lineRule="auto"/>
      </w:pPr>
      <w:r>
        <w:rPr>
          <w:rFonts w:ascii="宋体" w:hAnsi="宋体" w:eastAsia="宋体" w:cs="宋体"/>
          <w:color w:val="000"/>
          <w:sz w:val="28"/>
          <w:szCs w:val="28"/>
        </w:rPr>
        <w:t xml:space="preserve">艾克拜尔是一个要强的人。古人云‚工欲善其事，必先利其器‛。没有过硬的业务技能，只凭一腔热情想要做好工作只能是一句空话。刚刚参加工作的艾克拜尔因为不熟悉汉语，只能投递一个段道，而别人往往投递四五个甚至更多。‚衣服要从新的时候爱惜，孩子要从小的时候教育，虽然我错过了学习语言的最好时机，但我相信决心就象种子，实干才是肥料‛，要强的他暗下决心，一定要攻克语言关，尽快胜任本职工作。他利用业余时间自费上夜校补习汉语，每天下班后拖着疲惫的身体，匆匆啃几口干馕便赶往学校。两年多的时间里，没误过一天班，没落下一节课。功夫不负有心人，他的汉语水平很快提高了，从懵懵懂懂到能说会写，投递范围也增加到了六个段道，不仅保质保量完成任务，还常常能使‚死信‛复活。</w:t>
      </w:r>
    </w:p>
    <w:p>
      <w:pPr>
        <w:ind w:left="0" w:right="0" w:firstLine="560"/>
        <w:spacing w:before="450" w:after="450" w:line="312" w:lineRule="auto"/>
      </w:pPr>
      <w:r>
        <w:rPr>
          <w:rFonts w:ascii="宋体" w:hAnsi="宋体" w:eastAsia="宋体" w:cs="宋体"/>
          <w:color w:val="000"/>
          <w:sz w:val="28"/>
          <w:szCs w:val="28"/>
        </w:rPr>
        <w:t xml:space="preserve">仅仅依靠勤奋，艾克拜尔最多只能成为一个优秀的投递员，事实上，是对于‚诚信‛的不渝追求真正帮助他成长为深受用户信赖的绿衣使者。艾克拜尔常常提到一件难忘的往事，八十年代初，老投递员赵海棠收到一封来自台湾的信，写着解放前的旧地址和姓名，面对这样一封‚死信‛，在本来可以退回的情况下，本着对台湾同胞的热爱，到处寻访，历尽千辛万苦终于找到收信人，促成了失散亲人的团聚。维吾尔族谚语说‚许人一物，千金不移‛，老投递员赵海棠的事迹就象是一道绚丽的阳光，照亮了艾克拜尔年轻的心，他猛然间明白了邮政投递员这一职业的崇高意义，那远在海峡彼岸的台胞寄出的不仅仅是对亲人的思念和问候，更多的是凝聚在信封上对投递员无限的信任啊！就在那时，他就下定决心，要像老投递员赵海棠那样，不管多苦多累都要把每一封邮件妥妥贴贴的送到用户手中，做一名用‚诚信‛为群众服务的人民邮递员。</w:t>
      </w:r>
    </w:p>
    <w:p>
      <w:pPr>
        <w:ind w:left="0" w:right="0" w:firstLine="560"/>
        <w:spacing w:before="450" w:after="450" w:line="312" w:lineRule="auto"/>
      </w:pPr>
      <w:r>
        <w:rPr>
          <w:rFonts w:ascii="宋体" w:hAnsi="宋体" w:eastAsia="宋体" w:cs="宋体"/>
          <w:color w:val="000"/>
          <w:sz w:val="28"/>
          <w:szCs w:val="28"/>
        </w:rPr>
        <w:t xml:space="preserve">有一次，艾克拜尔在投递时，发现一张再投汇款通知单，收件人地址是‚固原巷托乎提收‛。固原巷共有3条巷子、200多个门牌，近千户人家，到哪里去找这个‚托乎提‛呢？按邮件处理规则，这是一张典型的地址欠详邮件，完全可以退回原处。但当艾克拜尔看到附言栏内‚三个月退休工资‛字样时，决心一定要想办法找到收件人。他积极走访居委会和派出所，在户籍警的帮助下，终于在和平南路56号找到了托乎提。当老人拿到汇款通知单，激动地连声说‚热合买提！热合买提！我家里有事正愁着用钱呐！‛听到这一声声的道谢，艾克拜尔感到自己的辛苦没有白费，心里充满了快乐。</w:t>
      </w:r>
    </w:p>
    <w:p>
      <w:pPr>
        <w:ind w:left="0" w:right="0" w:firstLine="560"/>
        <w:spacing w:before="450" w:after="450" w:line="312" w:lineRule="auto"/>
      </w:pPr>
      <w:r>
        <w:rPr>
          <w:rFonts w:ascii="宋体" w:hAnsi="宋体" w:eastAsia="宋体" w:cs="宋体"/>
          <w:color w:val="000"/>
          <w:sz w:val="28"/>
          <w:szCs w:val="28"/>
        </w:rPr>
        <w:t xml:space="preserve">艾克拜尔同志在工作中，以他开朗的个性、谦虚、自信的品格架起了与用户沟通的桥梁，他用自己的勤奋和守信不断总结，不断思考，克服了投递服务工作中一个又一个难题。对待工作他始终一丝不苟、认真负责，对待用户他诚实守信、服务热情，他的脸上永远带着灿烂的笑容，身上始终洋溢着青春的活力。就是以这么一种近于执着的倔强劲儿，他取得了一个又一个优异的工作业绩，不但得到了领导和同事的信任与支持，也用那以诚为本的服务换取了群众的满意和认可。</w:t>
      </w:r>
    </w:p>
    <w:p>
      <w:pPr>
        <w:ind w:left="0" w:right="0" w:firstLine="560"/>
        <w:spacing w:before="450" w:after="450" w:line="312" w:lineRule="auto"/>
      </w:pPr>
      <w:r>
        <w:rPr>
          <w:rFonts w:ascii="宋体" w:hAnsi="宋体" w:eastAsia="宋体" w:cs="宋体"/>
          <w:color w:val="000"/>
          <w:sz w:val="28"/>
          <w:szCs w:val="28"/>
        </w:rPr>
        <w:t xml:space="preserve">精细服务、廉洁奉公、树立诚信服务新形象</w:t>
      </w:r>
    </w:p>
    <w:p>
      <w:pPr>
        <w:ind w:left="0" w:right="0" w:firstLine="560"/>
        <w:spacing w:before="450" w:after="450" w:line="312" w:lineRule="auto"/>
      </w:pPr>
      <w:r>
        <w:rPr>
          <w:rFonts w:ascii="宋体" w:hAnsi="宋体" w:eastAsia="宋体" w:cs="宋体"/>
          <w:color w:val="000"/>
          <w:sz w:val="28"/>
          <w:szCs w:val="28"/>
        </w:rPr>
        <w:t xml:space="preserve">邮政服务是直接为群众服务的基层单位，是党和政府联系群众的桥梁和纽带。艾克拜尔同志在邮政服务中，树立了真诚服务理念，强化主动服务意识，不断提高自己的业务水平和服务质量。注重在一言一行中发扬奉献精神、体现服务真谛、创新服务内涵，做到了耐心精细、文明礼貌、热情服务，‚急群众之所急，想群众之所想‛充分发扬了作为人民邮递员的排头兵精神。艾克拜尔同志有甘于平凡的勇气和决心，有乐于奉献的精神和品格，在平凡的岗位上，默默地为普通群众提供优质、快捷、高效的服务，真心真意地为群众办实事。</w:t>
      </w:r>
    </w:p>
    <w:p>
      <w:pPr>
        <w:ind w:left="0" w:right="0" w:firstLine="560"/>
        <w:spacing w:before="450" w:after="450" w:line="312" w:lineRule="auto"/>
      </w:pPr>
      <w:r>
        <w:rPr>
          <w:rFonts w:ascii="宋体" w:hAnsi="宋体" w:eastAsia="宋体" w:cs="宋体"/>
          <w:color w:val="000"/>
          <w:sz w:val="28"/>
          <w:szCs w:val="28"/>
        </w:rPr>
        <w:t xml:space="preserve">俗话说‚一人难称百人心‛。投递服务工作要做到‚一人要称千人心、万人心‛，难度可想而知，但艾克拜尔做到了！在投递过程中，他总是帮用户代办一些力所能及的业务，为群众解决实际困难。只要群众拿着信件或包裹站在路边向他招手，他就会停下车来为他们服务。许多人说，艾克拜尔为我们开了一个‚流动邮局‛。二十多年来，艾克拜尔换了很多投递段道，每次调离时，当地的用户都依依不舍。一次，投递局的领导到新疆大学征求用户意见，收发室的负责人拉着领导的手问：‚艾克拜尔现在调到哪去了？他对工作的认真劲留给我们的印象可太深了。‛其实这时，艾克拜尔已经调离这个投递段道两年了。</w:t>
      </w:r>
    </w:p>
    <w:p>
      <w:pPr>
        <w:ind w:left="0" w:right="0" w:firstLine="560"/>
        <w:spacing w:before="450" w:after="450" w:line="312" w:lineRule="auto"/>
      </w:pPr>
      <w:r>
        <w:rPr>
          <w:rFonts w:ascii="宋体" w:hAnsi="宋体" w:eastAsia="宋体" w:cs="宋体"/>
          <w:color w:val="000"/>
          <w:sz w:val="28"/>
          <w:szCs w:val="28"/>
        </w:rPr>
        <w:t xml:space="preserve">乌拉泊地处乌市南郊，是市内投递路线最长、条件最艰苦的段道之一，平时经常刮5、6级大风，投递员都不太愿意去那里，艾克拜尔却主动要求承担这一片区的投递任务，他说，‚我是党员，让我去吧‛！这里部队单位多，常言道，‚铁打的营盘流水的兵‛，部队收发人员经常换，而战士们又盼信心切，每次邮车一到，大伙又争又抢，很容易造成信件丢失和破损。为保证邮件安全，艾克拜尔不厌其烦地向收发员讲解邮件交接制度的重要性，帮助收发员建立严格的登记交接制度。几年来，虽然部队战士换了一茬又一茬，可他负责投递的信报却从未发生过丢损。</w:t>
      </w:r>
    </w:p>
    <w:p>
      <w:pPr>
        <w:ind w:left="0" w:right="0" w:firstLine="560"/>
        <w:spacing w:before="450" w:after="450" w:line="312" w:lineRule="auto"/>
      </w:pPr>
      <w:r>
        <w:rPr>
          <w:rFonts w:ascii="宋体" w:hAnsi="宋体" w:eastAsia="宋体" w:cs="宋体"/>
          <w:color w:val="000"/>
          <w:sz w:val="28"/>
          <w:szCs w:val="28"/>
        </w:rPr>
        <w:t xml:space="preserve">艾克拜尔开车去乌拉泊要经过月明楼批发市场。日子长了，一些小老板盯上了艾克拜尔和他的绿色小邮车。一天，一位外地老板拉住艾克拜尔说：‚咱们做笔买卖怎么样？你每天帮我把这些货拉到乌拉泊，我每次给你50块钱，既不影响你工作，又能赚点外块，好不好？‛艾克拜尔想都没想就拒绝了。老板不解地问：‚又没有别人知道，难道钱多会咬手吗？‛艾克拜尔说：‚用公家的车干私活，这和偷窃没有两样，我不能对不起那些信任我的用户，也不能让别人指着我的脊梁说邮局的坏话！‛ 在平时的工作中，这样的小事数不胜数。艾克拜尔同志就是这样以严谨诚实的工作态度，认真对待工作中的每一个细小环节，绝不允许任何一个环节出现微小的错误。艾克拜尔同志以他良好的职业道德和工作作风影响着身边的同事，使大家都能从平凡而单调的日常工作中感悟到自身工作的重要意义，通过他的言传身教，让诚实守信的服务品质影响了越来越多的人。</w:t>
      </w:r>
    </w:p>
    <w:p>
      <w:pPr>
        <w:ind w:left="0" w:right="0" w:firstLine="560"/>
        <w:spacing w:before="450" w:after="450" w:line="312" w:lineRule="auto"/>
      </w:pPr>
      <w:r>
        <w:rPr>
          <w:rFonts w:ascii="宋体" w:hAnsi="宋体" w:eastAsia="宋体" w:cs="宋体"/>
          <w:color w:val="000"/>
          <w:sz w:val="28"/>
          <w:szCs w:val="28"/>
        </w:rPr>
        <w:t xml:space="preserve">事无巨细、至真至诚、勇创诚信服务新标杆</w:t>
      </w:r>
    </w:p>
    <w:p>
      <w:pPr>
        <w:ind w:left="0" w:right="0" w:firstLine="560"/>
        <w:spacing w:before="450" w:after="450" w:line="312" w:lineRule="auto"/>
      </w:pPr>
      <w:r>
        <w:rPr>
          <w:rFonts w:ascii="宋体" w:hAnsi="宋体" w:eastAsia="宋体" w:cs="宋体"/>
          <w:color w:val="000"/>
          <w:sz w:val="28"/>
          <w:szCs w:val="28"/>
        </w:rPr>
        <w:t xml:space="preserve">艾克拜尔同志在工作中，始终以服务群众为目的，以群众满意为标准。在实践党员先进性活动中，艾克拜尔同志具有良好的责任意识和扎实的工作作风，锐意进取、勇于实践、恪尽职守、扎实工作，始终以一颗真诚的心，为群众提供满意服务。</w:t>
      </w:r>
    </w:p>
    <w:p>
      <w:pPr>
        <w:ind w:left="0" w:right="0" w:firstLine="560"/>
        <w:spacing w:before="450" w:after="450" w:line="312" w:lineRule="auto"/>
      </w:pPr>
      <w:r>
        <w:rPr>
          <w:rFonts w:ascii="宋体" w:hAnsi="宋体" w:eastAsia="宋体" w:cs="宋体"/>
          <w:color w:val="000"/>
          <w:sz w:val="28"/>
          <w:szCs w:val="28"/>
        </w:rPr>
        <w:t xml:space="preserve">2025年，由于工作需要，艾克拜尔同志从他工作了二十二年的邮政投递局调到了速递局。考虑到他是局里年龄最大的投递员，领导有意给他调换一个工作轻松一点的岗位，他却说：‚照顾身体不好的同志吧，我还能干。‛在速递局虽然同样是从事投递工作，但由于所投递邮件的性质不同，对投递人员的要求更高了。为尽快适应新岗位，艾克拜尔虚心得像个刚入局的‚新工‛。他边学边干，不懂就问，不厌其烦，丝毫没有老师傅的架子。只要局里组织学习培训活动，他都积极参加，认真听讲，做好笔记。很快，他对新岗位上的所有业务了如指掌，工作起来更是如鱼得水。</w:t>
      </w:r>
    </w:p>
    <w:p>
      <w:pPr>
        <w:ind w:left="0" w:right="0" w:firstLine="560"/>
        <w:spacing w:before="450" w:after="450" w:line="312" w:lineRule="auto"/>
      </w:pPr>
      <w:r>
        <w:rPr>
          <w:rFonts w:ascii="宋体" w:hAnsi="宋体" w:eastAsia="宋体" w:cs="宋体"/>
          <w:color w:val="000"/>
          <w:sz w:val="28"/>
          <w:szCs w:val="28"/>
        </w:rPr>
        <w:t xml:space="preserve">艾克拜尔所在的同城法院文书收投部，以投递法院文书为主，不仅对投递时限要求高，对投递质量更是要求万无一失。这项业务刚刚试开办时，由于投递难度大，妥投率低，一度陷于停、办两难的困境。如何提高法院文书的妥投率，成为决定这项新业务命运的重要指标之一。在困难面前，艾克拜尔没有退缩，他说：‚邮局和法院既然签订了合同，不管有多困难，都要想办法去解决，轻易退件的事情不能干，那等于退掉了人家对邮局的信任啊！‛说干就干，细心的艾克拜尔发现，造成法院文书业务送达难有一个重要原因是，许多当事人不愿意接收，甚至有意躲避。因此，在当事人上班时间进行投送往往无功而返。艾克拜尔索性改变‚策略‛，利用业余时间直接将文书送到当事人家中去！即使这样，还有人百般推辞，拒不签收。遇到这种情况，有的投递员就无奈地回班了，可艾克拜尔不!他对用户动之以情，晓之以理，耐心做好说服解释工作，但是，总会有用户因为一些原因情绪失控，面红耳赤的争辩，咄咄逼人的辱骂，甚至肆无忌惮的人身攻击，这些都曾发生在艾克拜尔的身上。当这些愤怒、斥责、辱骂纷纷向艾克拜尔涌来时，艾克拜尔总是忍耐、忍耐、再忍耐。面对用户，艾克拜尔始终控制自己的情绪，始终坚持自己的原则，从内心深处体谅群众的内心感受，一而再、再而三的耐心向他们解释。艾克拜尔总是说，作为一名共产党员，这是我的职责和义务，也是我应该做的。虽然花费了很多时间与精力，却最终为又一份法院文书业务的妥投划上了一个圆满的句号！</w:t>
      </w:r>
    </w:p>
    <w:p>
      <w:pPr>
        <w:ind w:left="0" w:right="0" w:firstLine="560"/>
        <w:spacing w:before="450" w:after="450" w:line="312" w:lineRule="auto"/>
      </w:pPr>
      <w:r>
        <w:rPr>
          <w:rFonts w:ascii="宋体" w:hAnsi="宋体" w:eastAsia="宋体" w:cs="宋体"/>
          <w:color w:val="000"/>
          <w:sz w:val="28"/>
          <w:szCs w:val="28"/>
        </w:rPr>
        <w:t xml:space="preserve">一个星期天的中午，一名用户给艾克拜尔打电话：‚现在收件人在家，说不定一会儿就要外出，这个人非常难找到啊！‛正在吃饭的艾克拜尔放下饭碗直奔单位，找到要投送的法院文书后，又立即赶往收件人处。事后，原告方诚心诚意邀请艾克拜尔吃饭以示谢意，因为‚这件长达一年之久无法送达的传票终于找到了‘它的主人’‛。艾克拜尔婉言拒绝了。在他的努力下，2025年他投递法院文书一万五千多次，妥投八千余件，没有出一个差错。同事们惊叹他的业绩，却不知道2025年，在妥投率大幅度提高的背后，‚隐藏‛着艾克拜尔同志默默无闻加班加点90多个工作日、夜班投递60多次的‚秘密‛！而年近半百的艾克拜尔却从来没有一句怨言，没有向领导提出一次补休之类的要求。他说，既然这是我份内的工作，我的目的就只有一个----干好它！他还主动将别人送不出去的法院文书接过来，自己想方设法去投递，啃下了一个又一个‚硬骨头‛。当我们访问接触过艾克拜尔的用户时，总能感受到人们对他的信任和赞誉。‚艾克拜尔真是个好人！‛天山区人民法院立案庭的斯依提法官在电话中激动的说，‚他给我们投递传票的时候，送达率达到99%，以前我们7、8个人干的活，他一个人都能承担下来，太了不起了。他干起工作不分白天晚上，电话都是随叫随到，他调走了，真是太可惜了。‛ 他对工作的执着与努力得到了用户的赞扬和法院的充分肯定，也为企业赢得了荣誉。经过他的努力，现在，法院文书业务已度过了艰难的起步期，正在逐步走上正轨。而他，却总是在克服一个个困难，打开局面后，转身去开拓新的市场。用他自己的话说：‚我是一个共产党员，哪里有困难，哪里就是需要我的地方！‛</w:t>
      </w:r>
    </w:p>
    <w:p>
      <w:pPr>
        <w:ind w:left="0" w:right="0" w:firstLine="560"/>
        <w:spacing w:before="450" w:after="450" w:line="312" w:lineRule="auto"/>
      </w:pPr>
      <w:r>
        <w:rPr>
          <w:rFonts w:ascii="宋体" w:hAnsi="宋体" w:eastAsia="宋体" w:cs="宋体"/>
          <w:color w:val="000"/>
          <w:sz w:val="28"/>
          <w:szCs w:val="28"/>
        </w:rPr>
        <w:t xml:space="preserve">以身作则、言传身教、树立育女成才新楷模</w:t>
      </w:r>
    </w:p>
    <w:p>
      <w:pPr>
        <w:ind w:left="0" w:right="0" w:firstLine="560"/>
        <w:spacing w:before="450" w:after="450" w:line="312" w:lineRule="auto"/>
      </w:pPr>
      <w:r>
        <w:rPr>
          <w:rFonts w:ascii="宋体" w:hAnsi="宋体" w:eastAsia="宋体" w:cs="宋体"/>
          <w:color w:val="000"/>
          <w:sz w:val="28"/>
          <w:szCs w:val="28"/>
        </w:rPr>
        <w:t xml:space="preserve">艾克拜尔不但有着良好的责任意识和奉献精神，而且不趋利媚俗，不投机取巧；不为名所困，不为物所累，不为利所惑，始终保持着一颗平常心。在工作岗位上，扎实工作、恪尽职守，在家庭生活中，以身作则、言传身教。</w:t>
      </w:r>
    </w:p>
    <w:p>
      <w:pPr>
        <w:ind w:left="0" w:right="0" w:firstLine="560"/>
        <w:spacing w:before="450" w:after="450" w:line="312" w:lineRule="auto"/>
      </w:pPr>
      <w:r>
        <w:rPr>
          <w:rFonts w:ascii="宋体" w:hAnsi="宋体" w:eastAsia="宋体" w:cs="宋体"/>
          <w:color w:val="000"/>
          <w:sz w:val="28"/>
          <w:szCs w:val="28"/>
        </w:rPr>
        <w:t xml:space="preserve">艾克拜尔，拥有一个清贫但幸福的‚五口之家‛----他、妻子、两个女儿和年逾七旬的岳母。妻子下岗后，为照顾年迈生活不能自理的母亲，一直没能出去找工作。一家五口的生活重担全部压在了艾克拜尔身上，可艾克拜尔却始终以乐观的心态来面对这一切，他常常对家人说的一句话就是：不受辛苦，得不到幸福；不讲信用，得不到安宁。</w:t>
      </w:r>
    </w:p>
    <w:p>
      <w:pPr>
        <w:ind w:left="0" w:right="0" w:firstLine="560"/>
        <w:spacing w:before="450" w:after="450" w:line="312" w:lineRule="auto"/>
      </w:pPr>
      <w:r>
        <w:rPr>
          <w:rFonts w:ascii="宋体" w:hAnsi="宋体" w:eastAsia="宋体" w:cs="宋体"/>
          <w:color w:val="000"/>
          <w:sz w:val="28"/>
          <w:szCs w:val="28"/>
        </w:rPr>
        <w:t xml:space="preserve">走进艾克拜尔的家，你会看到，这个并不宽敞的家被收拾得一尘不染；这个家里只有最简单、最基本的陈设，但并不影响全家人相亲相爱地生活在一起；一台21寸的彩电和一台170升的冰箱是家里的两个‚大件‛，电视图像已模糊，屏幕上不停滚动的黑白条纹比人像还清晰；已经工作了十几年的冰箱还整日不知疲倦地‚轰鸣‛着，妻子开玩笑说，它就像艾克拜尔一样‚敬业‛----可他们依然凑合着用，不敢多花一分钱，因为给母亲治病需要钱，两个孩子上学也需要钱！</w:t>
      </w:r>
    </w:p>
    <w:p>
      <w:pPr>
        <w:ind w:left="0" w:right="0" w:firstLine="560"/>
        <w:spacing w:before="450" w:after="450" w:line="312" w:lineRule="auto"/>
      </w:pPr>
      <w:r>
        <w:rPr>
          <w:rFonts w:ascii="宋体" w:hAnsi="宋体" w:eastAsia="宋体" w:cs="宋体"/>
          <w:color w:val="000"/>
          <w:sz w:val="28"/>
          <w:szCs w:val="28"/>
        </w:rPr>
        <w:t xml:space="preserve">2025年，当两个争气的女儿分别以优异的成绩考入北京邮电大学和南京师范大学时，艾克拜尔一家在欣喜之余感到深深的压力：报到时一次性要交学杂费一万多元！这对于月收入仅1500元的家庭来说，可不是一笔小数目呀！艾克拜尔东挪西借，却未向组织提任何非分的要求。速递局领导和市局工会了解到这一情况，发起‚金秋助学‛捐款活动，才帮他解决了燃眉之急。两个女儿每月只有250元生活费，连老师都摇头：‚这么点钱，让孩子们怎么过呀！‛艾克拜尔回答：‚困难是暂时的，再苦再累我会把孩子们供出来！我会加倍努力工作，我也会支持孩子们通过勤工俭学自力更生。我一定会和女儿们共同克服难关，帮助她们顺利完成学业！‛</w:t>
      </w:r>
    </w:p>
    <w:p>
      <w:pPr>
        <w:ind w:left="0" w:right="0" w:firstLine="560"/>
        <w:spacing w:before="450" w:after="450" w:line="312" w:lineRule="auto"/>
      </w:pPr>
      <w:r>
        <w:rPr>
          <w:rFonts w:ascii="宋体" w:hAnsi="宋体" w:eastAsia="宋体" w:cs="宋体"/>
          <w:color w:val="000"/>
          <w:sz w:val="28"/>
          <w:szCs w:val="28"/>
        </w:rPr>
        <w:t xml:space="preserve">艾克拜尔同志作为邮政服务中的普通一员，在平凡的工作中，发扬排头兵精神，结合邮政服务特点，创新邮政服务内涵，表现出了良好的党性修养、业务素质和工作作风。‚在邮政服务中，有经验也有不足，但最重要的是工作圆满完成之后，内心的那份充实感‛。艾克拜尔同志朴实而又真诚的话语，是每一个邮政服务人员内心最真实的写照。</w:t>
      </w:r>
    </w:p>
    <w:p>
      <w:pPr>
        <w:ind w:left="0" w:right="0" w:firstLine="560"/>
        <w:spacing w:before="450" w:after="450" w:line="312" w:lineRule="auto"/>
      </w:pPr>
      <w:r>
        <w:rPr>
          <w:rFonts w:ascii="宋体" w:hAnsi="宋体" w:eastAsia="宋体" w:cs="宋体"/>
          <w:color w:val="000"/>
          <w:sz w:val="28"/>
          <w:szCs w:val="28"/>
        </w:rPr>
        <w:t xml:space="preserve">这就是艾克拜尔。一个平凡而朴实的人，一个可敬可爱的人，一个视信用高于生命的人，一个甘于奉献而不求索取的人！他用自己的实际行动，为诚实守信作了最好的诠释，体现了一名普通邮政职工高尚的职业道德，更表现出一名共产党员对党的事业的忠贞不渝！他对用户的真诚，对家庭的责任，对事业的忠诚，一点一滴地感动和影响着我们的心灵，愿我们的身边涌现出更多像艾克拜尔一样的‚绿衣使者‛，为人们架起心与心之间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第五篇：艾克拜尔.艾尔肯的2025年考核优秀典型事迹材料</w:t>
      </w:r>
    </w:p>
    <w:p>
      <w:pPr>
        <w:ind w:left="0" w:right="0" w:firstLine="560"/>
        <w:spacing w:before="450" w:after="450" w:line="312" w:lineRule="auto"/>
      </w:pPr>
      <w:r>
        <w:rPr>
          <w:rFonts w:ascii="宋体" w:hAnsi="宋体" w:eastAsia="宋体" w:cs="宋体"/>
          <w:color w:val="000"/>
          <w:sz w:val="28"/>
          <w:szCs w:val="28"/>
        </w:rPr>
        <w:t xml:space="preserve">莎车一中艾克拜尔.艾尔肯的2025年</w:t>
      </w:r>
    </w:p>
    <w:p>
      <w:pPr>
        <w:ind w:left="0" w:right="0" w:firstLine="560"/>
        <w:spacing w:before="450" w:after="450" w:line="312" w:lineRule="auto"/>
      </w:pPr>
      <w:r>
        <w:rPr>
          <w:rFonts w:ascii="宋体" w:hAnsi="宋体" w:eastAsia="宋体" w:cs="宋体"/>
          <w:color w:val="000"/>
          <w:sz w:val="28"/>
          <w:szCs w:val="28"/>
        </w:rPr>
        <w:t xml:space="preserve">考核优秀典型事迹材料</w:t>
      </w:r>
    </w:p>
    <w:p>
      <w:pPr>
        <w:ind w:left="0" w:right="0" w:firstLine="560"/>
        <w:spacing w:before="450" w:after="450" w:line="312" w:lineRule="auto"/>
      </w:pPr>
      <w:r>
        <w:rPr>
          <w:rFonts w:ascii="宋体" w:hAnsi="宋体" w:eastAsia="宋体" w:cs="宋体"/>
          <w:color w:val="000"/>
          <w:sz w:val="28"/>
          <w:szCs w:val="28"/>
        </w:rPr>
        <w:t xml:space="preserve">莎车县一中</w:t>
      </w:r>
    </w:p>
    <w:p>
      <w:pPr>
        <w:ind w:left="0" w:right="0" w:firstLine="560"/>
        <w:spacing w:before="450" w:after="450" w:line="312" w:lineRule="auto"/>
      </w:pPr>
      <w:r>
        <w:rPr>
          <w:rFonts w:ascii="宋体" w:hAnsi="宋体" w:eastAsia="宋体" w:cs="宋体"/>
          <w:color w:val="000"/>
          <w:sz w:val="28"/>
          <w:szCs w:val="28"/>
        </w:rPr>
        <w:t xml:space="preserve">2025 年11 月</w:t>
      </w:r>
    </w:p>
    <w:p>
      <w:pPr>
        <w:ind w:left="0" w:right="0" w:firstLine="560"/>
        <w:spacing w:before="450" w:after="450" w:line="312" w:lineRule="auto"/>
      </w:pPr>
      <w:r>
        <w:rPr>
          <w:rFonts w:ascii="宋体" w:hAnsi="宋体" w:eastAsia="宋体" w:cs="宋体"/>
          <w:color w:val="000"/>
          <w:sz w:val="28"/>
          <w:szCs w:val="28"/>
        </w:rPr>
        <w:t xml:space="preserve">该教师于1982年出生在莎车县；1982年至1987年接受家庭教育；1987年至1993年在莎车县东关小学接受小学教育；1993年至1996年在莎车县第五中学接受初中教育；1996年至1999年在莎车县第一中学接受高中教育；1999年至2025年在新疆师范大学生环学院地理专业完成本科课程；2025年3月至现在莎车县第一中学担任地理教师，学校党总支成员，校办主任，党建党政办主任，团委书记，班主任，县团委常务员等职务。于2025年2月至2025年2月在莎车县组织部借调，2025年5月至2025年6月在新疆师范大学参加自治区骨干教师国培训。</w:t>
      </w:r>
    </w:p>
    <w:p>
      <w:pPr>
        <w:ind w:left="0" w:right="0" w:firstLine="560"/>
        <w:spacing w:before="450" w:after="450" w:line="312" w:lineRule="auto"/>
      </w:pPr>
      <w:r>
        <w:rPr>
          <w:rFonts w:ascii="宋体" w:hAnsi="宋体" w:eastAsia="宋体" w:cs="宋体"/>
          <w:color w:val="000"/>
          <w:sz w:val="28"/>
          <w:szCs w:val="28"/>
        </w:rPr>
        <w:t xml:space="preserve">我在2025年担任高三，高一班级地理教师，校党政党建办主任，校办主任。因为在这方面的工作成绩突出，所以被学校评为2025年考核优秀，具体工作如下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贯彻落实马克思列宁主义、毛泽东思想、邓小平理论、“三个代表”重要思想、“十七”大精神为指导思想，以党和国家的教育方针政策、法律法规作为本人工作的依据，没有出现任何非法行为。积极参加学习上级部门及学校组织的各种政治学习，尽量适应社会形势的要求，不断提高自身的政治理论修养。认真学习党和国家的法律法规并认真落实到工作中去。在反对民族分裂主义和非法宗教活动，维护民族团结方面，立场坚定、旗帜鲜明，坚持对学生进行马克思主义“五观”教育、民族团结教育、爱国主义教育，把“四个认同”、“三个离不开”等内容渗透到课堂教学、主题班会等活动当中。</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道德方面严格要求自己遵守教师职业道德，爱岗敬业，对工作高度负责，尊重同事，尊重家长，作风正派，给全体教师做出榜样，为树立良好的工作作风，生活作风，学习作风而努力。在教育教学工作中，谦虚谨慎，虚心接受家长、师生的意见，及时纠正工作中的不足。带头遵守社会公德，教师职业道德，都以维护教师的尊严来要求自己，尊老爱幼，把集体利益放在首位，爱护公物，从不接受学生及家长的任何礼物，尊重学生，每时每刻都不忘维护教育的尊严，以教育为主，为提高教师在社会中的形象而努力。</w:t>
      </w:r>
    </w:p>
    <w:p>
      <w:pPr>
        <w:ind w:left="0" w:right="0" w:firstLine="560"/>
        <w:spacing w:before="450" w:after="450" w:line="312" w:lineRule="auto"/>
      </w:pPr>
      <w:r>
        <w:rPr>
          <w:rFonts w:ascii="宋体" w:hAnsi="宋体" w:eastAsia="宋体" w:cs="宋体"/>
          <w:color w:val="000"/>
          <w:sz w:val="28"/>
          <w:szCs w:val="28"/>
        </w:rPr>
        <w:t xml:space="preserve">认真学习党中央国务院有关“未成年人思想道德建设”的意见，加强社会主义荣辱观学习，严厉打击不利于学生在校内外学习生活的一切因素，为保护学生的权益而努力。充分利用学校德育工作领导小组的智能来监督，管理班的德育工作，每月考核学生的德育情况，取得了一定的效果。在工作中把德育工作与教育教学工作相结合，从而使教研组形成了教师遵守职业道德，班里面学生遵守学生守则和中学生日常行为规范的良好氛围。</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积极参加学校和上级部门组织的各种有关新课改的培训，努力掌握有关新课改的知识、概念，重视提高自身的教育教学水平。认真学习地理课程标准的要求，研究学科特点，重视备课、授课、批改和总结作业，不断提高自身的教育教学水平。为了提高自身的教学方法，大量听课，与同事交流意见，更新知识结构，勇于探索创新，尽量提高自身的教育教学水平，满足学生对知识的渴求。</w:t>
      </w:r>
    </w:p>
    <w:p>
      <w:pPr>
        <w:ind w:left="0" w:right="0" w:firstLine="560"/>
        <w:spacing w:before="450" w:after="450" w:line="312" w:lineRule="auto"/>
      </w:pPr>
      <w:r>
        <w:rPr>
          <w:rFonts w:ascii="宋体" w:hAnsi="宋体" w:eastAsia="宋体" w:cs="宋体"/>
          <w:color w:val="000"/>
          <w:sz w:val="28"/>
          <w:szCs w:val="28"/>
        </w:rPr>
        <w:t xml:space="preserve">深入教学第一线，积极配合科室、教研组的教研工作。认真准备公开课、示范课，得到了学校领导和师生的一致好评。</w:t>
      </w:r>
    </w:p>
    <w:p>
      <w:pPr>
        <w:ind w:left="0" w:right="0" w:firstLine="560"/>
        <w:spacing w:before="450" w:after="450" w:line="312" w:lineRule="auto"/>
      </w:pPr>
      <w:r>
        <w:rPr>
          <w:rFonts w:ascii="宋体" w:hAnsi="宋体" w:eastAsia="宋体" w:cs="宋体"/>
          <w:color w:val="000"/>
          <w:sz w:val="28"/>
          <w:szCs w:val="28"/>
        </w:rPr>
        <w:t xml:space="preserve">不断提高自身使用现代化教学设备的能力和设计实验能力。每节课尽量利用多媒体教学设备和实验仪器-设备进行授课，努力提高教学水平、教学质量，激发学生学习的积极性。</w:t>
      </w:r>
    </w:p>
    <w:p>
      <w:pPr>
        <w:ind w:left="0" w:right="0" w:firstLine="560"/>
        <w:spacing w:before="450" w:after="450" w:line="312" w:lineRule="auto"/>
      </w:pPr>
      <w:r>
        <w:rPr>
          <w:rFonts w:ascii="宋体" w:hAnsi="宋体" w:eastAsia="宋体" w:cs="宋体"/>
          <w:color w:val="000"/>
          <w:sz w:val="28"/>
          <w:szCs w:val="28"/>
        </w:rPr>
        <w:t xml:space="preserve">重视提高本人的汉语水平和专业知识水平。目前本人的HSK水平达到了一定的标准。</w:t>
      </w:r>
    </w:p>
    <w:p>
      <w:pPr>
        <w:ind w:left="0" w:right="0" w:firstLine="560"/>
        <w:spacing w:before="450" w:after="450" w:line="312" w:lineRule="auto"/>
      </w:pPr>
      <w:r>
        <w:rPr>
          <w:rFonts w:ascii="宋体" w:hAnsi="宋体" w:eastAsia="宋体" w:cs="宋体"/>
          <w:color w:val="000"/>
          <w:sz w:val="28"/>
          <w:szCs w:val="28"/>
        </w:rPr>
        <w:t xml:space="preserve">在班级工作方面，不断探索，严格要求自己，关爱学生，尊重学生人格，平等公正对待学生，做学生良师益友，不断提高自身的管理水平。</w:t>
      </w:r>
    </w:p>
    <w:p>
      <w:pPr>
        <w:ind w:left="0" w:right="0" w:firstLine="560"/>
        <w:spacing w:before="450" w:after="450" w:line="312" w:lineRule="auto"/>
      </w:pPr>
      <w:r>
        <w:rPr>
          <w:rFonts w:ascii="宋体" w:hAnsi="宋体" w:eastAsia="宋体" w:cs="宋体"/>
          <w:color w:val="000"/>
          <w:sz w:val="28"/>
          <w:szCs w:val="28"/>
        </w:rPr>
        <w:t xml:space="preserve">四，工作范围和工作成绩方面：</w:t>
      </w:r>
    </w:p>
    <w:p>
      <w:pPr>
        <w:ind w:left="0" w:right="0" w:firstLine="560"/>
        <w:spacing w:before="450" w:after="450" w:line="312" w:lineRule="auto"/>
      </w:pPr>
      <w:r>
        <w:rPr>
          <w:rFonts w:ascii="宋体" w:hAnsi="宋体" w:eastAsia="宋体" w:cs="宋体"/>
          <w:color w:val="000"/>
          <w:sz w:val="28"/>
          <w:szCs w:val="28"/>
        </w:rPr>
        <w:t xml:space="preserve">学校办公室工作上真履行职责，积极开展工作了各项工作，深入教学工作，本年我担任校办主任及高三地理课，高一地理课的辅导和授课任务，肩负重任，不怕辛苦，抓紧做好学生的政治思想工作。从事一线教学工作，对所教学科具有扎实的基础理论和专业知识，不断探索新的教学方法。善于诱导学生积极思维，以思促能，授课深入浅出，通俗易懂，深受学生欢迎。同时狠抓落实，对每次考试成绩显著进步的同学大力表扬，对退步显著的同学耐心帮助寻找原因，树立信心，争取赶上。</w:t>
      </w:r>
    </w:p>
    <w:p>
      <w:pPr>
        <w:ind w:left="0" w:right="0" w:firstLine="560"/>
        <w:spacing w:before="450" w:after="450" w:line="312" w:lineRule="auto"/>
      </w:pPr>
      <w:r>
        <w:rPr>
          <w:rFonts w:ascii="宋体" w:hAnsi="宋体" w:eastAsia="宋体" w:cs="宋体"/>
          <w:color w:val="000"/>
          <w:sz w:val="28"/>
          <w:szCs w:val="28"/>
        </w:rPr>
        <w:t xml:space="preserve">五，工作成绩方面：</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坚持“干大事，从细节做起，做小事，从大局着眼”的要求，围绕学校工作目标来开展工作，较好地完成了各项目标任务。</w:t>
      </w:r>
    </w:p>
    <w:p>
      <w:pPr>
        <w:ind w:left="0" w:right="0" w:firstLine="560"/>
        <w:spacing w:before="450" w:after="450" w:line="312" w:lineRule="auto"/>
      </w:pPr>
      <w:r>
        <w:rPr>
          <w:rFonts w:ascii="宋体" w:hAnsi="宋体" w:eastAsia="宋体" w:cs="宋体"/>
          <w:color w:val="000"/>
          <w:sz w:val="28"/>
          <w:szCs w:val="28"/>
        </w:rPr>
        <w:t xml:space="preserve">一、学校办公室工作上真履行职责，积极开展工作了各项工作。</w:t>
      </w:r>
    </w:p>
    <w:p>
      <w:pPr>
        <w:ind w:left="0" w:right="0" w:firstLine="560"/>
        <w:spacing w:before="450" w:after="450" w:line="312" w:lineRule="auto"/>
      </w:pPr>
      <w:r>
        <w:rPr>
          <w:rFonts w:ascii="宋体" w:hAnsi="宋体" w:eastAsia="宋体" w:cs="宋体"/>
          <w:color w:val="000"/>
          <w:sz w:val="28"/>
          <w:szCs w:val="28"/>
        </w:rPr>
        <w:t xml:space="preserve">1、开好每一次会议，做好会议记录，记载学校重大活动和重要事件。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2、认真做好材料的撰写、打印、信息上报等工作，确保及时撰写和上报，做好各种文件的收发、转发及打印工作，及时请领导阅办，按时布置，做到了每天的文件转接登记。</w:t>
      </w:r>
    </w:p>
    <w:p>
      <w:pPr>
        <w:ind w:left="0" w:right="0" w:firstLine="560"/>
        <w:spacing w:before="450" w:after="450" w:line="312" w:lineRule="auto"/>
      </w:pPr>
      <w:r>
        <w:rPr>
          <w:rFonts w:ascii="宋体" w:hAnsi="宋体" w:eastAsia="宋体" w:cs="宋体"/>
          <w:color w:val="000"/>
          <w:sz w:val="28"/>
          <w:szCs w:val="28"/>
        </w:rPr>
        <w:t xml:space="preserve">3、完成了学校工作计划及总结，办公室工作档案的收集、整理和归档工作以及各项统计报表的上报工作。</w:t>
      </w:r>
    </w:p>
    <w:p>
      <w:pPr>
        <w:ind w:left="0" w:right="0" w:firstLine="560"/>
        <w:spacing w:before="450" w:after="450" w:line="312" w:lineRule="auto"/>
      </w:pPr>
      <w:r>
        <w:rPr>
          <w:rFonts w:ascii="宋体" w:hAnsi="宋体" w:eastAsia="宋体" w:cs="宋体"/>
          <w:color w:val="000"/>
          <w:sz w:val="28"/>
          <w:szCs w:val="28"/>
        </w:rPr>
        <w:t xml:space="preserve">4、做好教师考核和绩效结算工作。考核工作严格按考核方案执行，各部门透明运作，做到公平、公正、公开。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5、认真做好上传下达、协调服务工作。牢固树立服务意识，学校的规章制度和决策做好对教职工的宣传和解释工作。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6、关心教职工生活。与其他处室配合做好困难教职工、女教职工、离退休教师的慰问工作。</w:t>
      </w:r>
    </w:p>
    <w:p>
      <w:pPr>
        <w:ind w:left="0" w:right="0" w:firstLine="560"/>
        <w:spacing w:before="450" w:after="450" w:line="312" w:lineRule="auto"/>
      </w:pPr>
      <w:r>
        <w:rPr>
          <w:rFonts w:ascii="宋体" w:hAnsi="宋体" w:eastAsia="宋体" w:cs="宋体"/>
          <w:color w:val="000"/>
          <w:sz w:val="28"/>
          <w:szCs w:val="28"/>
        </w:rPr>
        <w:t xml:space="preserve">7、与各部门协调做好其它各项工作，积极完成学校临时性任务。</w:t>
      </w:r>
    </w:p>
    <w:p>
      <w:pPr>
        <w:ind w:left="0" w:right="0" w:firstLine="560"/>
        <w:spacing w:before="450" w:after="450" w:line="312" w:lineRule="auto"/>
      </w:pPr>
      <w:r>
        <w:rPr>
          <w:rFonts w:ascii="宋体" w:hAnsi="宋体" w:eastAsia="宋体" w:cs="宋体"/>
          <w:color w:val="000"/>
          <w:sz w:val="28"/>
          <w:szCs w:val="28"/>
        </w:rPr>
        <w:t xml:space="preserve">8、协助校长深查基层调查情况发现问题进行按时上报，解决了矛盾、收集一手材料帮助校领导提供了校总支和行政作出决定和计划做好了安排，督促，总结工作。</w:t>
      </w:r>
    </w:p>
    <w:p>
      <w:pPr>
        <w:ind w:left="0" w:right="0" w:firstLine="560"/>
        <w:spacing w:before="450" w:after="450" w:line="312" w:lineRule="auto"/>
      </w:pPr>
      <w:r>
        <w:rPr>
          <w:rFonts w:ascii="宋体" w:hAnsi="宋体" w:eastAsia="宋体" w:cs="宋体"/>
          <w:color w:val="000"/>
          <w:sz w:val="28"/>
          <w:szCs w:val="28"/>
        </w:rPr>
        <w:t xml:space="preserve">9、负责办理教职工的调动、转正、定级、工资变更、退职、离休等人事管理工作。根据年级组和各处室的考核项目，做好教职工的考核统计工作，负责办理专业技术职称的申报评审及专业技术人员的年终考核。</w:t>
      </w:r>
    </w:p>
    <w:p>
      <w:pPr>
        <w:ind w:left="0" w:right="0" w:firstLine="560"/>
        <w:spacing w:before="450" w:after="450" w:line="312" w:lineRule="auto"/>
      </w:pPr>
      <w:r>
        <w:rPr>
          <w:rFonts w:ascii="宋体" w:hAnsi="宋体" w:eastAsia="宋体" w:cs="宋体"/>
          <w:color w:val="000"/>
          <w:sz w:val="28"/>
          <w:szCs w:val="28"/>
        </w:rPr>
        <w:t xml:space="preserve">10、协助校长制度安全稳定工作方案，安排意见，制度为我校校园安</w:t>
      </w:r>
    </w:p>
    <w:p>
      <w:pPr>
        <w:ind w:left="0" w:right="0" w:firstLine="560"/>
        <w:spacing w:before="450" w:after="450" w:line="312" w:lineRule="auto"/>
      </w:pPr>
      <w:r>
        <w:rPr>
          <w:rFonts w:ascii="宋体" w:hAnsi="宋体" w:eastAsia="宋体" w:cs="宋体"/>
          <w:color w:val="000"/>
          <w:sz w:val="28"/>
          <w:szCs w:val="28"/>
        </w:rPr>
        <w:t xml:space="preserve">全工作认真态度进行了安排，督查，汇总。</w:t>
      </w:r>
    </w:p>
    <w:p>
      <w:pPr>
        <w:ind w:left="0" w:right="0" w:firstLine="560"/>
        <w:spacing w:before="450" w:after="450" w:line="312" w:lineRule="auto"/>
      </w:pPr>
      <w:r>
        <w:rPr>
          <w:rFonts w:ascii="宋体" w:hAnsi="宋体" w:eastAsia="宋体" w:cs="宋体"/>
          <w:color w:val="000"/>
          <w:sz w:val="28"/>
          <w:szCs w:val="28"/>
        </w:rPr>
        <w:t xml:space="preserve">二、课堂教学中严格要求自己，上学期带高三两个班级进行认真辅导，下学期高一三个班级教地理课达到学生满意度高的程度。</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本人在今后的工作中，将继续坚持以马克思列宁主义、毛泽东思想、邓小平理论、“三个代表”、“十八大会”重要思想为指导，自觉遵守教育法律法规，忠于党和国家的教育事业，坚决反对民族分裂主义和非法宗教活动，不断对学生进行马克思主义“五观”教育、民族团结教育、爱国主义教育，继续坚持把“四个认同”、“三个离不开”等内容渗透到课堂教学。在学校工作中为师生服务的信念不断提高意识做好各项工作。在教育教学工作中树立终身学习理念，潜心钻研业务，勇于探索创新，扩宽知识视野，不断发挥党员教师的先锋模范作用，为培养社会主义现代化建设的合格人才而努力奋斗！</w:t>
      </w:r>
    </w:p>
    <w:p>
      <w:pPr>
        <w:ind w:left="0" w:right="0" w:firstLine="560"/>
        <w:spacing w:before="450" w:after="450" w:line="312" w:lineRule="auto"/>
      </w:pPr>
      <w:r>
        <w:rPr>
          <w:rFonts w:ascii="宋体" w:hAnsi="宋体" w:eastAsia="宋体" w:cs="宋体"/>
          <w:color w:val="000"/>
          <w:sz w:val="28"/>
          <w:szCs w:val="28"/>
        </w:rPr>
        <w:t xml:space="preserve">2025年11月26日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2025-07-08T12:51:35+08:00</dcterms:created>
  <dcterms:modified xsi:type="dcterms:W3CDTF">2025-07-08T12:51:35+08:00</dcterms:modified>
</cp:coreProperties>
</file>

<file path=docProps/custom.xml><?xml version="1.0" encoding="utf-8"?>
<Properties xmlns="http://schemas.openxmlformats.org/officeDocument/2006/custom-properties" xmlns:vt="http://schemas.openxmlformats.org/officeDocument/2006/docPropsVTypes"/>
</file>