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2025年全县教育体育工作会议上的讲话--临泽增智</w:t>
      </w:r>
      <w:bookmarkEnd w:id="1"/>
    </w:p>
    <w:p>
      <w:pPr>
        <w:jc w:val="center"/>
        <w:spacing w:before="0" w:after="450"/>
      </w:pPr>
      <w:r>
        <w:rPr>
          <w:rFonts w:ascii="Arial" w:hAnsi="Arial" w:eastAsia="Arial" w:cs="Arial"/>
          <w:color w:val="999999"/>
          <w:sz w:val="20"/>
          <w:szCs w:val="20"/>
        </w:rPr>
        <w:t xml:space="preserve">来源：网络  作者：琴心剑胆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第一篇：2024年全县教育体育工作会议上的讲话--临泽增智临 泽 教 育 督 导第 四 期临泽县教育体育局  二OO九年二月二十四日──────────────────────────────────────────※※※※※※※※※※※...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第一篇：2025年全县教育体育工作会议上的讲话--临泽增智</w:t>
      </w:r>
    </w:p>
    <w:p>
      <w:pPr>
        <w:ind w:left="0" w:right="0" w:firstLine="560"/>
        <w:spacing w:before="450" w:after="450" w:line="312" w:lineRule="auto"/>
      </w:pPr>
      <w:r>
        <w:rPr>
          <w:rFonts w:ascii="宋体" w:hAnsi="宋体" w:eastAsia="宋体" w:cs="宋体"/>
          <w:color w:val="000"/>
          <w:sz w:val="28"/>
          <w:szCs w:val="28"/>
        </w:rPr>
        <w:t xml:space="preserve">临 泽 教 育 督 导</w:t>
      </w:r>
    </w:p>
    <w:p>
      <w:pPr>
        <w:ind w:left="0" w:right="0" w:firstLine="560"/>
        <w:spacing w:before="450" w:after="450" w:line="312" w:lineRule="auto"/>
      </w:pPr>
      <w:r>
        <w:rPr>
          <w:rFonts w:ascii="宋体" w:hAnsi="宋体" w:eastAsia="宋体" w:cs="宋体"/>
          <w:color w:val="000"/>
          <w:sz w:val="28"/>
          <w:szCs w:val="28"/>
        </w:rPr>
        <w:t xml:space="preserve">第 四 期</w:t>
      </w:r>
    </w:p>
    <w:p>
      <w:pPr>
        <w:ind w:left="0" w:right="0" w:firstLine="560"/>
        <w:spacing w:before="450" w:after="450" w:line="312" w:lineRule="auto"/>
      </w:pPr>
      <w:r>
        <w:rPr>
          <w:rFonts w:ascii="宋体" w:hAnsi="宋体" w:eastAsia="宋体" w:cs="宋体"/>
          <w:color w:val="000"/>
          <w:sz w:val="28"/>
          <w:szCs w:val="28"/>
        </w:rPr>
        <w:t xml:space="preserve">临泽县教育体育局  二OO九年二月二十四日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者按】2月20日，在全县教育体育工作会议上，县委常委、组织部部长冯军作了重要讲话。讲话从抓住机遇，强化基础设施建设，进一步优化教育布局结构;抓住关键，激发活力，不断提高教师队伍整体素质;抓系统，强龙头，实现教育均衡发展和科学发展三个方面，就做好今年的教育体育工作提出了明确要求，对各学区、校园完成今年的工作任务具有很强的指导意义。现将根据录音整理的讲话刊发，望各学区、校园认真组织教师学习，领会精神实质，切实抓好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在2025年全县教育体育工作会议上的讲话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关心指导下召开的2025年全县教育体育工作会议，是就全年教育体育工作进行安排部署的一次重要会议。刚才，教体局刘三虎局长就去年全县教育体育工作作了总结，对09年的工作作了全面的安排部署，有六个单位作了大会的交流发言，姜县长代表县委、县政府就09年的教育工作讲了具体安排意见，我完全同意。</w:t>
      </w:r>
    </w:p>
    <w:p>
      <w:pPr>
        <w:ind w:left="0" w:right="0" w:firstLine="560"/>
        <w:spacing w:before="450" w:after="450" w:line="312" w:lineRule="auto"/>
      </w:pPr>
      <w:r>
        <w:rPr>
          <w:rFonts w:ascii="宋体" w:hAnsi="宋体" w:eastAsia="宋体" w:cs="宋体"/>
          <w:color w:val="000"/>
          <w:sz w:val="28"/>
          <w:szCs w:val="28"/>
        </w:rPr>
        <w:t xml:space="preserve">08年，全县教育系统上下齐心，共同努力，我县的教育工作无论是基础教育，还是高中教育、职业教育都取得了丰硕的成果。幼儿教育ECD项目顺利通过中期评估；两基成果进一步巩固提高，顺利通过了市政府的教育督导，获得比较高的评价；临泽一中高考录取率、上线率均位居全市六县区第二；职教中心顺利通过国家级重点中等职业学校的验收，跨过了一个可喜可贺的门槛；教体局作为我县教育行政主管部门，08年被省委省政府命名为全省“教育系统先进集体”，同时被省教育厅表彰为“职业教育先 进集体”和“电教工作先进集体”，临泽县也被省体育局表彰为“全民健身月活动先进集体”。可以说，方方面面都取得了很大的成绩。当然，成绩只能代表过去，我们的工作中也还存在不容忽视的问题。比如说，教育内部管理和办学水平进一步规范提高方面的问题，市政府在教育督导中提出的我县农村义务教育布局结构不太合理的问题，以及教育教学质量如何进一步提高的问题等等。俗话说，逆水行舟，不进则退。新的一年，全县各级组织都要在县委、县政府的正确领导下，奋发向上，积极地创造新的成绩，新的辉煌。对于如何做好09年的教育工作，我在这里就三个问题和大家共同探讨。</w:t>
      </w:r>
    </w:p>
    <w:p>
      <w:pPr>
        <w:ind w:left="0" w:right="0" w:firstLine="560"/>
        <w:spacing w:before="450" w:after="450" w:line="312" w:lineRule="auto"/>
      </w:pPr>
      <w:r>
        <w:rPr>
          <w:rFonts w:ascii="宋体" w:hAnsi="宋体" w:eastAsia="宋体" w:cs="宋体"/>
          <w:color w:val="000"/>
          <w:sz w:val="28"/>
          <w:szCs w:val="28"/>
        </w:rPr>
        <w:t xml:space="preserve">一是如何抓住机遇，强化基础设施建设，进一步优化教育布局结构的问题。这几年，国家高度重视教育事业发展，实行了“两免一补”、危房改造等惠民政策。这些政策的实施，对于发展教育事业，具有非常大的推动作用。随着09年国家扩大内需，加大基础设施建设以及保障民生方面出台的一些政策，教育方面有很大的优势。教育部部长在讲话中也明确指出了在当前以及今后一定时期内，农村义务教育仍是教育工作的重中之重，是新增教育投入的重点，要提高义务教育的保障水平和质量，这是一个很好的机遇。如何抓住这一机遇，就是要积极争取项目，在去年的基础上抢抓机遇，做好项目资金的争取工作，来进一步改善办学条件。同时要制定好基础设施建设规划，把项目实施好，把资金使用好。不折不扣地执行好国家的惠民政策。据报道，有些教育工程项目，在七、八年以前或十年以前，修建的校舍很漂亮，但是仅仅用了几年以后，这些校舍都是空置的，因为学生少了，没有学生在那里上学，这不是一种极大的浪费吗？因此，现在我们在建设的时候一定要有一个长远的规划，这个长远的规划就是要和布局结构调整结合起来。因为，一方面我们是优质教育资源的不足，教学设施水平比较落后；另一方面又是大量资源的浪费，在这次市政府对我县的教育督导评估中指出我县百人以下的学校占到40%，这就是教育资源和教学资源的极大的浪费，学校数量多，需要的教学人员和教学设施就多，教育投入就要增加，实验设备、教学设备的利用率也低。对于布局结构调整，我们教育系统内部一些人有想法、有异议。实际上，我们教育系统内部首先要从大处着眼，从更高层次上来认识这个问题。去年，在酒泉召开的全省基础教育工作会议上，专门提出了教育布局结构调整的问题，市上也随后制定了关于布局结构调整的指导意见，我县也结合统筹城乡发展提出了教育布局结构调整这个问题。在这样一种形势下，今年怎么才能把布局结构调整作为一项重点工作落实好呢？首先，教育系统要认真开展调查研究，把布局结构调整和各个阶段教育的协调发展结合起来。现在农村最薄弱的 是幼儿教育，很多农村小学教育的条件也很差，要把改善农村幼儿教育、小学教育办学条件结合起来，要和争取国家投入义务教育的项目建设结合起来，要和我县实施城镇化建设结合起来，要和县域经济发展和小城镇规划建设结合起来，统筹考虑布局结构调整工作。尤其要拿出一个切实可行的，具有长远规划的实施方案来，有计划地分步实施。第二，要积极加大项目资金的争取力度。这两年项目争取工作取得了丰硕的成果。今年，要进一步加大项目资金的争取力度，争取省市支持，改善包括校舍建设、实验仪器设备、图书设备在内的办学条件。第三，就是要注意布局结构调整当中工程质量的问题。新建的建筑要注意防震、防火，这些标准一定不能降，哪怕就是资金少了，一年修不起来两年修也可以，但是在安全标准方面坚决不能降格以求。搞建设是长远大计，不能造成新的浪费和不安全的隐患。第四，就是要做好基层群众的思想宣传工作，要防止因为布局结构调整引发的一些矛盾，要多给老百姓做解释工作，要让老百姓认识到布局结构调整是为了更大的提高教育水平，是为了让他们的孩子能够享受更好的教育资源，接受更好的教育。</w:t>
      </w:r>
    </w:p>
    <w:p>
      <w:pPr>
        <w:ind w:left="0" w:right="0" w:firstLine="560"/>
        <w:spacing w:before="450" w:after="450" w:line="312" w:lineRule="auto"/>
      </w:pPr>
      <w:r>
        <w:rPr>
          <w:rFonts w:ascii="宋体" w:hAnsi="宋体" w:eastAsia="宋体" w:cs="宋体"/>
          <w:color w:val="000"/>
          <w:sz w:val="28"/>
          <w:szCs w:val="28"/>
        </w:rPr>
        <w:t xml:space="preserve">二是如何抓住关键，激发活力，不断提高教师队伍整体素质的问题。教师是教育质量好坏和教育发展快慢的关键所在。就我县教师队伍的整体情况看，总体数量已经饱和了，但存在结构不合理的问题。前几年，临泽一中虽然引进了一部分本科毕业生，但是，这些本科毕业生，有些能力比较强，有些还不能胜任现在的教育教学工作。在基层还有学科结构不合理的问题，教师的现代教育理念、教育思维、教育方法不能适应教育新形势的问题，还有协议制教师的问题。教师队伍需要补充的还是要补充，吐故纳新，原有的要进一步优化结构。教体局和相关学校要结合教育部出台的《关于做好义务教育学校教师绩效考核工作的指导意见》，结合事业单位岗位设置工作，制定切实可行的考核办法，通过考核，真正把竞争机制引入到教师队伍建设当中来，通过考核，真正实现内部的合理流动。在农村学校干得好的，通过考试，就选拔到城区学校来工作；一中、职教中心，包括城关中学，教学能力欠缺的教师就要让流动出去；新增加的教师，要派到农村里去，让他们在农村中小学接受锻炼、提高。今年，教体局要在教师队伍如何形成激励竞争机制，形成合理流动的机制方面认真研究，我觉得这是提高教师队伍整体素质的一个关键所在。再一个途径就是加大培训的力度。对现有全体教师进行培训，国家、省市也在启动新一轮的教师继续教育培训工作，教师继续教育不仅仅是通过函授拿到高一级的学历，而是要通过教育教学培训提高教育教学方法。在这一方面，仍然要采取鼓励自学、进修、请外面的专家讲学以及在职自学、利用网络学习等多种方式 提高教师队伍的整体素质。再就是要继续加强师德教育。汶川大地震当中既涌现出来了教师用自己的身体保护学生的感人事迹，也出现了“范跑跑”等让人嗤鼻的教师。刚才受表彰的师德标兵都是在师德方面做得比较好的，我们要大力倡导、弘扬良好的师德师风，要倡导“学为人师、行为世范”的精神。教师职业道德和敬业精神是非常关键的，德能双馨，以德为先，有好的师德，才能为人师表，这是育人的根本。教育下一代，关键是要教会做人，因此，教师自身师德方面首先要过硬。</w:t>
      </w:r>
    </w:p>
    <w:p>
      <w:pPr>
        <w:ind w:left="0" w:right="0" w:firstLine="560"/>
        <w:spacing w:before="450" w:after="450" w:line="312" w:lineRule="auto"/>
      </w:pPr>
      <w:r>
        <w:rPr>
          <w:rFonts w:ascii="宋体" w:hAnsi="宋体" w:eastAsia="宋体" w:cs="宋体"/>
          <w:color w:val="000"/>
          <w:sz w:val="28"/>
          <w:szCs w:val="28"/>
        </w:rPr>
        <w:t xml:space="preserve">三是如何抓系统，强龙头，实现教育均衡发展和科学发展的问题。我县教育是一项包括幼儿教育、小学教育、初中教育、高中教育在内的系统工程。抓教育就是要抓整个教育系统，要各类教育都抓。临泽一中是全县教育的龙头，这也是社会最关注，家长最关心的，临泽一中已经成为“省级示范性高中”，第二幼儿园也已经成为“省级示范性幼儿园”了，现在，要重点打造城关中学、城关小学。城区校园在每一个方面都要起示范作用，达到省级示范的标准，包括职教中心，通过国家级重点中等职业学校的验收以后，也要拿出一个3-5年的规划，进一步加快发展。城关中学、城关小学也都要在这3-5年内争创省级示范性学校，向全省一流学校目标努力。硬件条件不够，可以通过项目争取，整合资源来做这个事。更主要的是要在内部管理和学校自身的发展方面，特别是教学水平的提高上狠下功夫，取得成效。初中教育和小学教育必须把素质教育作为重中之重来抓。素质教育的核心是培养学生的创新精神和实践能力，同时要切实加强德育工作和学生心理健康教育。在幼儿教育方面，二幼以及城区幼儿园要加大对农村幼儿教师的培训力度，可以定期下去搞示范教学，对农村幼儿教育给予更多的支持和帮助。关于职业教育和高中教育，3月份县委、县政府主要领导还要进行专门调研，将会有指导性的意见，在这里就不多说了。</w:t>
      </w:r>
    </w:p>
    <w:p>
      <w:pPr>
        <w:ind w:left="0" w:right="0" w:firstLine="560"/>
        <w:spacing w:before="450" w:after="450" w:line="312" w:lineRule="auto"/>
      </w:pPr>
      <w:r>
        <w:rPr>
          <w:rFonts w:ascii="宋体" w:hAnsi="宋体" w:eastAsia="宋体" w:cs="宋体"/>
          <w:color w:val="000"/>
          <w:sz w:val="28"/>
          <w:szCs w:val="28"/>
        </w:rPr>
        <w:t xml:space="preserve">同志们，新的一年已经到来，新的工作已经起步，希望大家能够在新的一年里，在县委、县政府的坚强领导下，认真贯彻落实这次会议精神，促使全县教育事业在09年迈上一个新的更大台阶。希望全县广大教育工作者在全县经济社会发展当中，在促进和谐临泽建设当中，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第二篇：2025年教育体育工作会议县长讲话--临泽增智</w:t>
      </w:r>
    </w:p>
    <w:p>
      <w:pPr>
        <w:ind w:left="0" w:right="0" w:firstLine="560"/>
        <w:spacing w:before="450" w:after="450" w:line="312" w:lineRule="auto"/>
      </w:pPr>
      <w:r>
        <w:rPr>
          <w:rFonts w:ascii="宋体" w:hAnsi="宋体" w:eastAsia="宋体" w:cs="宋体"/>
          <w:color w:val="000"/>
          <w:sz w:val="28"/>
          <w:szCs w:val="28"/>
        </w:rPr>
        <w:t xml:space="preserve">临 泽 教 育 督 导</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临泽县教育体育局</w:t>
      </w:r>
    </w:p>
    <w:p>
      <w:pPr>
        <w:ind w:left="0" w:right="0" w:firstLine="560"/>
        <w:spacing w:before="450" w:after="450" w:line="312" w:lineRule="auto"/>
      </w:pPr>
      <w:r>
        <w:rPr>
          <w:rFonts w:ascii="宋体" w:hAnsi="宋体" w:eastAsia="宋体" w:cs="宋体"/>
          <w:color w:val="000"/>
          <w:sz w:val="28"/>
          <w:szCs w:val="28"/>
        </w:rPr>
        <w:t xml:space="preserve">二O一O年二月四日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2月３日，县教体局召开了2025年教育体育工作会议。县委常委、副县长姜明桂在会上作了重要讲话，讲话总结回顾了2025年全县教育体育事业取得的主要成绩，并就做好2025年的教育体育工作讲了七个方面的意见，讲话立足我县教育发展的现状，具有很强的指导性、可操作性。现将讲话全文刊发，望各学区、校园认真组织学习，领会精神，抓好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在2025年全县教育体育工作会议上的讲话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县委常委、县政府副县长 姜明桂</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召开全县教育体育工作会议。开好这次会议，对于深入贯彻落实党的十七大和十七届四中全会精神，推动全县教育体育事业科学发展，具有十分重要的意义。刚才，教体局刘局长全面总结了2025年的教育体育工作，并对2025年的工作进行了周密细致的安排，我完全同意。会上还有4位学校校长、2位学区专干交流了2025年的工作思路，重点突出，目标明确，措施得力，希望大家在今后的工作中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教育工作者求真务实，锐意进取，开拓创新，教育体育工作取得了新的成绩。教育系统广大教职工扎实开展深入学习实践科学发展观活动，师德素养和业务素质稳步提高，教育服务能力不断增 强；义务教育保障机制逐步完善，“两免一补”等惠民政策全面落实，“两基”成果巩固提高；素质教育深入实施，职普教育协调发展，高考质量稳步提升，2025年全县高考录取率、升学率均高于全市、全省平均水平，1名考生夺得全市高考理科状元；完成了城关中学扩建扩招任务，实现了倪家营、新华中学向城区集中的目标，第四中学建设全面启动，教育布局结构调整稳步推进；幼儿教育依托ECD项目快速发展，保教质量不断提高；全面完成了农民体育健身工程试点县建设任务，群众性体育活动蓬勃开展，两项工作受到国家体育总局表彰。</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和县人大、县政协关心支持的结果，也是各乡镇、各部门及社会各界鼎力支持的结果，更是全县广大教育体育工作者辛勤工作、无私奉献的结果。借此机会，我代表县委、县人大、县政府、县政协向参加会议的乡镇长、校长、专干，并通过你们，向辛勤工作在教育战线上的广大教育工作者和关心支持全县教育体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县教育体育工作还存在一些突出问题，主要表现在：城乡教育不够均衡，优质教育资源不足，“有学上”和“上好学”的矛盾日益突出；教育队伍的整体素质还不能完全适应素质教育的要求，教育教学质量有待于进一步提高；未成年人思想道德教育的长效机制还不够健全，德育的实效性还需进一步增强等等。对于存在的这些问题，大家必须高度重视，按照科学发展观的要求，进一步理清思路，创新方法，下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也是深入学习实践科学发展观，推进教育改革和发展的关键一年，做好今年的教育体育工作十分重要。我们要准确把握形势，围绕中心，突出重点，统一思想，攻坚克难，全力以赴抓好各项工作，确保全面完成今年教育体育工作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一、坚持内涵发展，全面提高教育教学质量</w:t>
      </w:r>
    </w:p>
    <w:p>
      <w:pPr>
        <w:ind w:left="0" w:right="0" w:firstLine="560"/>
        <w:spacing w:before="450" w:after="450" w:line="312" w:lineRule="auto"/>
      </w:pPr>
      <w:r>
        <w:rPr>
          <w:rFonts w:ascii="宋体" w:hAnsi="宋体" w:eastAsia="宋体" w:cs="宋体"/>
          <w:color w:val="000"/>
          <w:sz w:val="28"/>
          <w:szCs w:val="28"/>
        </w:rPr>
        <w:t xml:space="preserve">质量是教育工作的生命线，学校教育教学质量的高低，关系着学校生存和教育发展，也是人民群众关注的重点和热点。因此，广大教育工作者 要牢固树立质量立校意识，始终突出“抓质量”这一重点，坚持教育教学中心地位不动摇，结合在学习实践科学发展观活动中查出的问题与不足，在狠抓薄弱环节上下工夫，在提升教育教学质量上见实效。要紧跟教育发展时代步伐，把课程改革、教学研究和现代信息技术的应用紧密地结合起来，进一步加强校本教研和培训，用新理念、新方法、新标准引领教师专业发展和学生素质提升，促进教育教学质量全面、稳步提升。教育部门和各校园还要采取多种措施，凝心聚力，激发教师工作热情，努力形成教育系统内部“聚精会神搞教学 齐心协力抓质量”的浓厚氛围。一是学前教育抓规范。今年是我县实施ECD项目的最后一年，将迎接项目的终期评估。教体局和各幼儿园要认真做好迎接评估的相关工作，力争高质量地通过专家组验收。要继续依托项目实施来规范办园行为，克服小学化等违背幼儿教育规律的倾向，依托项目抓好教师培训，提高保教质量。要充分发挥城区幼儿园的示范和帮扶作用，加快我县幼儿教育改革与发展步伐，促进农村学前教育的健康发展，为幼儿终身发展奠定坚实基础。二是义务教育抓均衡。教体局要切实加大农村薄弱学校的建设，从规范管理入手，强化教育督导。各位专干、校长要针对各自学校的情况，认真分析和研究，抓住问题的关键，进行改革和整治，尽快提升办学水平，尤其要认真做好农村留守儿童的就学工作，保证进城务工人员、返乡农民工子女、残疾儿童少年就学。促进教育公平，满足人民群众对教育的需求。三是高中教育抓提升。临泽一中的主攻点在高考，只有高考质量上去了，学校才有底气、有名气，各项工作的完成才有基础。学校要把提升高考质量作为重中之重，在管理上求创新，制度上重激励，工作上抓落实，特别要抓好高三备考工作，开好质量研讨会，学情分析会，全力以赴服务高考。要充分调动广大教师继续发扬敬业、奉献、拼搏的工作精神，为提高高考质量贡献智慧和力量，力争2025年高考上线率和二本以上录取人数再有突破，提升我县高中教育的竞争力、影响力，给全县人民交上一份满意的答卷。同时，要认真做好省级示范性高中复评验收工作，把提升办学理念，优化学校管理，提高教育质量，打造人文校园有机结合起来，促进办学水平的提升，确保复评高分通过。要以启动高中新课程改革为契机，把握好新课改与高考的 结合点，加快全省一流高中的建设步伐。四是职业教育抓发展。职教中心要以服务为宗旨、以就业为导向，坚持走内涵发展的路子，充分利用县域经济的发展对实用型人才的大量需求，将办学重点从抓升学转向抓技能素质和就业质量，瞄准县内外市场需求，调整专业设置，破解招生难题，大力培养对接县域产业发展需求的实用型、技能型人才，增强教育为县域经济服务的功能。要充分发挥国家级重点中专的办学影响力，抢抓国家对职业教育发展的倾斜机遇，争取更多的项目资金，加快现代教育装备建设和学生实训基地建设，不断提高办学知名度，努力实现内涵发展的目标。</w:t>
      </w:r>
    </w:p>
    <w:p>
      <w:pPr>
        <w:ind w:left="0" w:right="0" w:firstLine="560"/>
        <w:spacing w:before="450" w:after="450" w:line="312" w:lineRule="auto"/>
      </w:pPr>
      <w:r>
        <w:rPr>
          <w:rFonts w:ascii="宋体" w:hAnsi="宋体" w:eastAsia="宋体" w:cs="宋体"/>
          <w:color w:val="000"/>
          <w:sz w:val="28"/>
          <w:szCs w:val="28"/>
        </w:rPr>
        <w:t xml:space="preserve">二、深化体制改革，努力提升学校管理水平</w:t>
      </w:r>
    </w:p>
    <w:p>
      <w:pPr>
        <w:ind w:left="0" w:right="0" w:firstLine="560"/>
        <w:spacing w:before="450" w:after="450" w:line="312" w:lineRule="auto"/>
      </w:pPr>
      <w:r>
        <w:rPr>
          <w:rFonts w:ascii="宋体" w:hAnsi="宋体" w:eastAsia="宋体" w:cs="宋体"/>
          <w:color w:val="000"/>
          <w:sz w:val="28"/>
          <w:szCs w:val="28"/>
        </w:rPr>
        <w:t xml:space="preserve">创新管理机制是摆在我们每个校、园长面前的重要课题。教育部门、各校园要紧紧围绕“深化体制改革，规范办学行为，促进学生发展，提升教育质量”这个目标，客观分析当前学校管理工作中面临的问题和形势，加强学校管理研究，进一步把握管理工作的重点，在制度上出新招，在规范上做文章，在常规上抓落实，在考核上下功夫，切实提高学校管理水平。一是要着力提升校长素质。陶行知先生指出：“校长是学校的灵魂”，突出强调了校长在学校管理中的重要地位和作用。当前，我县部分中小学校长中还存在素质不高、效能低下、作风不实的问题。提高学校管理水平，要从提升校长素质入手。校长教育教职工热爱教育事业，具有献身教育的精神，自身首先要做到集中精力、沉下身子，深入一线研究教育教学及学校管理工作，集中心思谋划学校发展大事。要带头学习，努力成为管理专家。不管工作多忙，事务多杂，校长们都应想方设法挤出一定的时间去读书，学习当代教育理论，了解教育信息，把握教改动态。只有这样，校长才会在指导教育教学工作中具有真知灼见，做到方向明、方法对、信心足、决心大。二是要切实规范办学行为。规范中小学办学行为是当前学习实践科学发展观，推进基础教育科学持续发展的重要内容，是促进学生全面发展的迫切需要。教育部门、各校园一定要坚持“以人为本”的科学发展观，坚定素质教育的方向不动摇，进一步端正办学思想，规范办学行为，切实把素质教育的要求落实到培养目标、课程教学、评价改革、学校管理和实践活动之中。各校园要认真落实教育部门下发的规范办学行为的有关《意 见》和《规定》，切实强化学校管理，从规范评价行为、规范教学行为入手，严格实施国家课程计划，不移用和挤占音体美等课时，确保学生德、智、体等方面全面发展；大力改进教学方式，探索创新“减负增效”途径，切实减轻学生课业负担；研究制定符合素质教育要求的评价标准，充分发挥评价的激励功能，关注个性差异，促进学生主动、全面发展，切实推进中小学依法治校、依法治教的进程。三是要深化管理体制改革。通过学校内部管理体制改革，最大限度地把教职工的积极性引导到提高教育教学质量和推进事业发展上来，这是我们教育改革的出发点和归宿。当前，我们要重点抓好两个方面的改革，一方面，要进一步优化教师考核评价机制，稳妥推进绩效工资制度改革。教师绩效工资制度的实施，无疑为学校管理增添了新的动力，但绩效工资发放关系每一位教师的切身利益，相关部门要认真研究、稳妥实施。要把握好政策上的激励性原则和操作上的导向性原则，各岗位工作的考核，都要突出工作的主流和实绩，引进竞争机制，突出“功效挂钩、优绩优评、优质高酬”，要充分体现学校管理目标与个人工作目标的有机统一，确保公开、公正、公平和大局稳定。另一方面从布局结构调整的需要出发，做好教师队伍结构调整改革。通过教育布局结构调整，逐步实现初中向城区集中、小学向乡镇和大片集中，乡镇建立寄宿制学校和中心幼儿园。合班并校后，教学人员就会相对富余，教师结构就得调整，教育部门和学校要及早谋划，科学设置人员岗位，定岗定编，优化结构，做到教学与后勤服务管理两不误、两促进。</w:t>
      </w:r>
    </w:p>
    <w:p>
      <w:pPr>
        <w:ind w:left="0" w:right="0" w:firstLine="560"/>
        <w:spacing w:before="450" w:after="450" w:line="312" w:lineRule="auto"/>
      </w:pPr>
      <w:r>
        <w:rPr>
          <w:rFonts w:ascii="宋体" w:hAnsi="宋体" w:eastAsia="宋体" w:cs="宋体"/>
          <w:color w:val="000"/>
          <w:sz w:val="28"/>
          <w:szCs w:val="28"/>
        </w:rPr>
        <w:t xml:space="preserve">三、围绕提升素质，大力加强教师队伍建设</w:t>
      </w:r>
    </w:p>
    <w:p>
      <w:pPr>
        <w:ind w:left="0" w:right="0" w:firstLine="560"/>
        <w:spacing w:before="450" w:after="450" w:line="312" w:lineRule="auto"/>
      </w:pPr>
      <w:r>
        <w:rPr>
          <w:rFonts w:ascii="宋体" w:hAnsi="宋体" w:eastAsia="宋体" w:cs="宋体"/>
          <w:color w:val="000"/>
          <w:sz w:val="28"/>
          <w:szCs w:val="28"/>
        </w:rPr>
        <w:t xml:space="preserve">教育振兴，教师为本。建设一支爱岗敬业，德才兼备，教风严谨，勇于创新的教师队伍，是建设教育强县的重要基础和保障。一要围绕提升师德素养，深入开展师德教育。坚持把师德建设放在教师队伍建设的首位，深入开展学习实践科学发展活动，开展以“学规范、正师风、树形象”为主题的系列教育活动，切实加强师风师德修养，大力弘扬学为人师、行为世范的师德风尚。引导广大教师牢记人民教师的神圣职责，踏踏实实做好本职工作，敬业爱生、服务奉献，做优秀的“人类灵魂工程师”，做实施素质教育的好园丁，用自己的实际行动和突出成绩，提高社会、群众对教育 的满意度。二要围绕提升专业素质，深入实施教师专业化建设工程。当前，我们要抓住基础教育课程改革这一有利时机，紧紧围绕课堂教学改革这个重点，强化教师职业培训和专业引领，在组织教师参加各级各类学习培训的基础上，把重点放在加强校本培训上，抓好教师全员培训、新教师培训和薄弱学科师资培训，进一步更新培训理念，优化培训机制，拓展培训思路，落实培训经费，在培训和实践中提升教师的职业能力和专业素养。定期开展教师专业能力测试活动，督促教师抓好教材和课标学习，通过以研促训，以考促学，提升教师专业素质和职业技能。三要加强骨干教师队伍建设，推动教师整体素质的提高。建立和完善骨干教师选拔评价制度。按照师德为首、业绩为主、同行公认和社会认可的原则，倾斜教学第一线，注重骨干作用，强化专业引领，公开、公平、公正选拔评价骨干教师，不断壮大骨干教师队伍。继续广泛开展“送教下乡”、“结对帮扶”等活动，通过示范、观摩、研讨等形式，发挥骨干教师的带头、带动作用，带动全体教师专业化水平的整体提升。</w:t>
      </w:r>
    </w:p>
    <w:p>
      <w:pPr>
        <w:ind w:left="0" w:right="0" w:firstLine="560"/>
        <w:spacing w:before="450" w:after="450" w:line="312" w:lineRule="auto"/>
      </w:pPr>
      <w:r>
        <w:rPr>
          <w:rFonts w:ascii="宋体" w:hAnsi="宋体" w:eastAsia="宋体" w:cs="宋体"/>
          <w:color w:val="000"/>
          <w:sz w:val="28"/>
          <w:szCs w:val="28"/>
        </w:rPr>
        <w:t xml:space="preserve">四、突出德育首位，切实加强和改进未成年人思想道德建设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孩子的教育是民生大事，是群众的根本利益之所在。抓好未成年人思想道德建设工作，既是一项长远的战略工程，又是一项紧迫的现实任务。当前，一些领域道德失范、诚信缺失，价值观扭曲等，严重影响着未成年人良好思想道德品质的形成。广大教育工作者要进一步认识新时期德育工作的重要性，在重视和加强文化知识教育的同时，把未成年人思想道德教育放在素质教育的首要位置，贯穿于学校教学和管理的各个环节，按照未成年人身心发展的规律，确定不同学龄段的教育内容，以体验教育为基本途径，充分发挥活动育人的作用，深入开展形式多样的道德实践活动和未成年人喜闻乐见的教育活动，不断提高青少年学生的思想道德素质和科学文化水平。要把校园文化建设作为加强青少年学生思想道德建设的有效载体和学校精神文明建设的窗口抓实抓好。根据工作安排，今年将开展校园文化建设现场观摩活动，希望各校园早计划、早安排、早动手，按照“品位更高、底蕴更厚、视野更宽、特色更显”的目标要求，大力提升校园文化品味和内涵，发挥环境育人的优势，把最好的精神食粮提供给广大青少 年学生，为他们健康成长创造良好的校园环境。要加强家庭和社会教育，努力形成学校、家庭和社会教育的合力。教育部门要拓宽渠道，搭建平台，从调查研究、舆论引导、家长全员培训等方面入手，凝聚家庭盼孩子成才、社会盼和谐的合力，营造全社会关心和支持青少年学生的思想道德建设工作的浓厚氛围。学校要抓好学生的校外延伸教育，认真落实寒署假“双报到、两反馈”活动，抓好“留守儿童之家”建设，充分依托党、政、工、团、社区组织来加长家庭、社会教育这一“短板”，为全面实施科教兴县战略，做好基础性、根本性的工作。</w:t>
      </w:r>
    </w:p>
    <w:p>
      <w:pPr>
        <w:ind w:left="0" w:right="0" w:firstLine="560"/>
        <w:spacing w:before="450" w:after="450" w:line="312" w:lineRule="auto"/>
      </w:pPr>
      <w:r>
        <w:rPr>
          <w:rFonts w:ascii="宋体" w:hAnsi="宋体" w:eastAsia="宋体" w:cs="宋体"/>
          <w:color w:val="000"/>
          <w:sz w:val="28"/>
          <w:szCs w:val="28"/>
        </w:rPr>
        <w:t xml:space="preserve">五、科学超前谋划，扎实推进中小学布局调整和校舍安全工程</w:t>
      </w:r>
    </w:p>
    <w:p>
      <w:pPr>
        <w:ind w:left="0" w:right="0" w:firstLine="560"/>
        <w:spacing w:before="450" w:after="450" w:line="312" w:lineRule="auto"/>
      </w:pPr>
      <w:r>
        <w:rPr>
          <w:rFonts w:ascii="宋体" w:hAnsi="宋体" w:eastAsia="宋体" w:cs="宋体"/>
          <w:color w:val="000"/>
          <w:sz w:val="28"/>
          <w:szCs w:val="28"/>
        </w:rPr>
        <w:t xml:space="preserve">中小学布局结构调整实施方案已经县委、县政府同意实施，这就是说，中小学布局结构调整的目标已经明确，我们既要抓住机遇积极开展布局结构调整，又要考虑人民群众的承受能力，稳妥推进工作进程。今年要着力抓好四个方面的工作。一是加强宣传，创造有利于中小学结构布局调整的良好社会氛围，保障布局结构调整工作顺利推进。二是加大乡镇寄宿制中心学的食堂、宿舍、厕所等基础设施建设力度，及早着手，逐步在各乡镇建立符合标准、设施齐全的寄宿制学校和中心幼儿园。今年重点抓好倪家营乡寄宿制学校和中心幼儿园的建设工作，为布局结构调整工作的进一步推进积累经验。要不断挖掘政策潜力，抢抓机遇，利用一切可能的机会，千方百计争取资金和项目，通过项目带动中小学布局结构调整工作的快速推进。三是适应城镇化建设的要求，加快城市中小学建设步伐。配合今年县委、县政府下发的《关于鼓励农民进城创业的若干意见》，重点抓好城区第四中学的修建工作，确保今年秋学期投入使用。教育部门要根据城市建设总体规划，及早做好城区新建小学、幼儿园的建设计划，条件成熟时启动建设，以满足人民群众对优质教育的需求。四是做好寄宿学生的管理教育和生活服务工作。我们把学生寄宿到学校里，不仅要关心学生的“衣、食、住、行、医”，还要关心他们的“学、玩、做、情、礼”，因此，我们要进一步完善寄宿制学校的各项功能。不仅要优化专业教师结构，还要建设一支高水平、懂管理、爱学生的生活服务队伍，做好寄宿生的生活服务保障，保证学生在寄宿制学校健康成长。完成校安工程建设任务是一项硬指标。2025年我们已经完成了全县109所学校校舍安全排查鉴定工作，编制了校安工程三年总体规划，制定了三年分别完成30%、60%、10%的工作目标。从校舍排查结果来看，全县校舍总面积达22.2万平方米，大部房屋建于八、九十年代，危房面积达到了20.5万平方米，形势不容乐观。今年要完成60%的改造目标，任务相当艰巨。我们必须认清形势，把握机遇，把校安工程的实施与中小学布局结构调整有机地结合起来，避免重复建设，造成新的资源浪费，把有限的资金用好，用到该用的地方上。教育主管部门要加强领导，落实措施，加强监管，保证工程进度和质量，全面完成今年的规划任务，力争在三年内将全县学校所有的危房全部消除，把学校建成最安全、家长最放心的地方。</w:t>
      </w:r>
    </w:p>
    <w:p>
      <w:pPr>
        <w:ind w:left="0" w:right="0" w:firstLine="560"/>
        <w:spacing w:before="450" w:after="450" w:line="312" w:lineRule="auto"/>
      </w:pPr>
      <w:r>
        <w:rPr>
          <w:rFonts w:ascii="宋体" w:hAnsi="宋体" w:eastAsia="宋体" w:cs="宋体"/>
          <w:color w:val="000"/>
          <w:sz w:val="28"/>
          <w:szCs w:val="28"/>
        </w:rPr>
        <w:t xml:space="preserve">六、落实《纲要》精神，全面推动体育事业快速发展</w:t>
      </w:r>
    </w:p>
    <w:p>
      <w:pPr>
        <w:ind w:left="0" w:right="0" w:firstLine="560"/>
        <w:spacing w:before="450" w:after="450" w:line="312" w:lineRule="auto"/>
      </w:pPr>
      <w:r>
        <w:rPr>
          <w:rFonts w:ascii="宋体" w:hAnsi="宋体" w:eastAsia="宋体" w:cs="宋体"/>
          <w:color w:val="000"/>
          <w:sz w:val="28"/>
          <w:szCs w:val="28"/>
        </w:rPr>
        <w:t xml:space="preserve">当前，我县构建了多元化的全民体育健身机制，体育基础建设也日趋完善，体育工作务实进取，一些工作受到了国家体育总局的表彰，取得的成绩值得肯定。当前和今后一个时期，我县体育工作要深入贯彻落实《全民健身计划纲要》，从提高人的健康素质、促进人的全面进步、推动社会协调发展出发，紧紧抓住学校体育、群众体育、竞技体育三大内容，拓宽思路，丰富载体，抓好落实。要把加强学校体育工作统一到贯彻党的教育方针，大力推进素质教育的层面加以落实。各校园要树立“健康第一”的思想，不断加强学校体育设施建设，实施学生体质健康测试，积极响应“亿万学生阳光体育运动”号召，推动校园体育活动蓬勃开展，切实增强青少年体质、促进青少年健康成长。提高全民身体素质是体育工作的根本任务，我们必须把群众体育摆在突出位置，各乡镇要把农村体育工作做为精神文明建设的重要载体来抓，对体育工作要高看一眼、厚爱一层，进一步加强对群众体育活动的组织领导，健全全民健身服务体系，加快全民健身场地设施建设，满足群众健身需求。按照教体局的安排，认真组织好“新春全民健身大拜年活动”、“第二届农民运动会”、“全县职工篮球赛”和“元旦环城赛”等群众喜闻乐见的体育竞技活动，从形式和内容上体现普及性和参与性，推进群众体育活动蓬勃发展。</w:t>
      </w:r>
    </w:p>
    <w:p>
      <w:pPr>
        <w:ind w:left="0" w:right="0" w:firstLine="560"/>
        <w:spacing w:before="450" w:after="450" w:line="312" w:lineRule="auto"/>
      </w:pPr>
      <w:r>
        <w:rPr>
          <w:rFonts w:ascii="宋体" w:hAnsi="宋体" w:eastAsia="宋体" w:cs="宋体"/>
          <w:color w:val="000"/>
          <w:sz w:val="28"/>
          <w:szCs w:val="28"/>
        </w:rPr>
        <w:t xml:space="preserve">七、抓好综合治理，全面推进平安和谐校园创建 学校是人员最密集的地方，安全工作尤其重要。一要加强组织领导，落实安全责任制。校长是学校安全工作的第一责任人，一定要把本单位的安全稳定工作放在心上、拿在手上，把学校每一个岗位的职责逐条细化，分解落实到人，建立覆盖学校所有环节的安全稳定工作责任体系，真正做到责任落实、措施到位、监管有力，坚决杜绝各类安全事故发生，确保师生平安和教育大局稳定。二要加强师生教育，落实安全防范措施。各校园要把安全教育纳入教学计划，安排课时，认真开展以提高中小学生、幼儿自护、自救、防范能力为主题的教育，增强师生的防范意识和能力。要认真吸取近年来一些学校特大安全事故的教训，特别对学生的宿舍、食堂、实验室、楼梯间、消防通道、校园危房等重点部位要经常性地开展安全检查，坚决消除安全隐患。教体局要经常组织校园安全检查活动，对查出的隐患，及时下发整改通知书，限期整改，切实防范和杜绝安全事故的发生。三要加强综合治理，确保校园平安和谐。各校园要进一步建立健全学校治安防控体系，规范学校安全管理，积极推进平安校园建设。教体局要积极争取乡镇支持，加强和相关部门的联系，认真开展校园周边环境综合治理，加强食品卫生监管和安全隐患查处，净化校园周边文化环境，营造安全、健康、和谐的教书育人环境，深入推进平安校园创建，为教育发展和未成年人健康成长创造良好的环境。四要加强矛盾排查，做好教育维稳工作。各乡镇、各学校要高度重视矛盾纠纷排查和调处工作，要从切实维护好广大师生的合法权益，从维护教育系统稳定的大局出发，加大排查力度，全面摸清校园内外可能存在的各类矛盾，准确掌握存在的突出问题和不稳定因素，做到情况明、底子清、信息灵。要把各种矛盾纠纷化解在学校，解决在乡镇，解决在萌芽状态。要重视信访工作，对群众来访要提高办访效率，防止出现越级上访或集体上访事件。进一步完善教育维稳机制，全面做好教育维稳工作。</w:t>
      </w:r>
    </w:p>
    <w:p>
      <w:pPr>
        <w:ind w:left="0" w:right="0" w:firstLine="560"/>
        <w:spacing w:before="450" w:after="450" w:line="312" w:lineRule="auto"/>
      </w:pPr>
      <w:r>
        <w:rPr>
          <w:rFonts w:ascii="宋体" w:hAnsi="宋体" w:eastAsia="宋体" w:cs="宋体"/>
          <w:color w:val="000"/>
          <w:sz w:val="28"/>
          <w:szCs w:val="28"/>
        </w:rPr>
        <w:t xml:space="preserve">同志们，做好2025年的工作，任务繁重，责任重大。让我们在县委、县政府的正确领导下，坚持以科学发展观统领教育工作全局，以强烈的进取精神、务实的工作作风，与时俱进，开拓创新，全力推进我县教育体育事业持续健康协调发展，为全县经济发展、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第三篇：在2025年教育工作会议讲话--临泽增智</w:t>
      </w:r>
    </w:p>
    <w:p>
      <w:pPr>
        <w:ind w:left="0" w:right="0" w:firstLine="560"/>
        <w:spacing w:before="450" w:after="450" w:line="312" w:lineRule="auto"/>
      </w:pPr>
      <w:r>
        <w:rPr>
          <w:rFonts w:ascii="宋体" w:hAnsi="宋体" w:eastAsia="宋体" w:cs="宋体"/>
          <w:color w:val="000"/>
          <w:sz w:val="28"/>
          <w:szCs w:val="28"/>
        </w:rPr>
        <w:t xml:space="preserve">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县委常委、宣传部长 刘伟红</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春伊始，万象更新！县委、县政府决定召开全县教育体育工作会议，目的就是要全面贯彻落实《国家中长期教育改革和发展规划纲要（2025－2025年）》和全国、全省教育工作会议精神，精心谋划新一年的工作，推动全县教育体育事业全面、协调发展。前面刘局长全面回顾总结了“十一五”及2025年的教育工作，对“十二五”及今年的教育工作进行了安排部署，讲得很好、很全面，葛县长代表县政府就今年的教育工作提出了具体的要求，具有很强的指导性和可操作性，我完全赞同，请同志们认真贯彻落实。下面，我就加快全县教育改革和发展谈几点意见。</w:t>
      </w:r>
    </w:p>
    <w:p>
      <w:pPr>
        <w:ind w:left="0" w:right="0" w:firstLine="560"/>
        <w:spacing w:before="450" w:after="450" w:line="312" w:lineRule="auto"/>
      </w:pPr>
      <w:r>
        <w:rPr>
          <w:rFonts w:ascii="宋体" w:hAnsi="宋体" w:eastAsia="宋体" w:cs="宋体"/>
          <w:color w:val="000"/>
          <w:sz w:val="28"/>
          <w:szCs w:val="28"/>
        </w:rPr>
        <w:t xml:space="preserve">一、统一思想认识，切实把教育摆在优先发展的战略地位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国家和省上相继出台了中长期教育改革和发展规划纲要，进一步重申了教育的基础性、全局性和先导性战略地位，明确提出优先发展教育事业、率先实现教育现代化的目标。全省教育工作会议上也明确提出</w:t>
      </w:r>
    </w:p>
    <w:p>
      <w:pPr>
        <w:ind w:left="0" w:right="0" w:firstLine="560"/>
        <w:spacing w:before="450" w:after="450" w:line="312" w:lineRule="auto"/>
      </w:pPr>
      <w:r>
        <w:rPr>
          <w:rFonts w:ascii="宋体" w:hAnsi="宋体" w:eastAsia="宋体" w:cs="宋体"/>
          <w:color w:val="000"/>
          <w:sz w:val="28"/>
          <w:szCs w:val="28"/>
        </w:rPr>
        <w:t xml:space="preserve">要将我省建设成为西部教育强省的目标，市、县也必将对如何实现这一目标做出相应的安排部署，一系列优先发展教育事业的“组合式”政策必将出台，对我们加快发展教育事业具有重要的现实意义和深远的战略意义。</w:t>
      </w:r>
    </w:p>
    <w:p>
      <w:pPr>
        <w:ind w:left="0" w:right="0" w:firstLine="560"/>
        <w:spacing w:before="450" w:after="450" w:line="312" w:lineRule="auto"/>
      </w:pPr>
      <w:r>
        <w:rPr>
          <w:rFonts w:ascii="宋体" w:hAnsi="宋体" w:eastAsia="宋体" w:cs="宋体"/>
          <w:color w:val="000"/>
          <w:sz w:val="28"/>
          <w:szCs w:val="28"/>
        </w:rPr>
        <w:t xml:space="preserve">百年大计，教育为本。县委、县政府历来高度重视教育事业发展，确立教育优先发展的战略地位，坚持实施科教兴县和人才强县战略。全县各级、各部门认真贯彻落实县委、县政府的决策部署，社会各界关注、关心和支持教育事业的发展，全县上下齐心协力办教育的浓厚氛围不断巩固和发展。全县教育投入大幅度增加，办学条件显著改善。各类教育持续快速发展，“以县为主”的管理体制日益完善，教育基础设施逐年改善，教师队伍素质不断提升，教育教学质量稳步提高，新一轮布局调整顺利推进，城关中学扩建完工，第四中学开工建设，有力地加快了教育改革和发展的步伐，基本满足了人民群众对优质教育的需求。教育事业发展的良好势头“来之不易”，却“得之有方”。得益于国家层面对教育工作的高度重视；得益于县委、县政府“坚持科教兴县，注重长远性，大力开发人力资源”的发展理念不动摇；更得益于全县教育战线广大教职员工爱岗敬业、无私奉献的付出和努力。借此机会，我谨代表县委、人大、政府、政协向全县广大教育工作者和关心、支持我县教育事业发展的社会各界人士，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教育是强县富民的根基和先导。随着科技进步日新月异，知识越来越成为提高综合国力和国际竞争力的决定性因素。培育德智体美全面发展的社会主义建设者和接班人，造就数以万计的高素质劳动者、专门人才和拔尖创新人才，是推动科学发展和现代化建设的战略任务。在我们这样一个传统农业县，教育是把巨大人口压力转化为人力资源优势、支撑科技经济发展的关键。我们必须清醒地看到，虽然我县教育事业已经取得巨大成就，但还面临一些突出的问题：素质教育推进困难，优质教育资源总量相对偏少，与人民群众快速增长的需求还有差距；教育投入相对不足，多渠道筹措教育经费的机制需进一步完善；机制体制性矛盾依然存在，县际、城乡教育发展还不均衡等等。因此，我们必须以更长远的眼光、更宽阔的视野来审视我县教育的发展，以居安思危的忧患意识、戒骄戒躁的务实态度来正视和解决存在的问题，切实增强做好教育工作的责任感、使命感和紧迫感，在保持当前教育发展的良好势态的同时，进一步抢抓政策机遇，统一思想，凝心聚力，始终把教育摆在优先发展的战略地位，通过教育的改革和发展破解难题，以教育的优先发展推进经济社会又好又快发展。</w:t>
      </w:r>
    </w:p>
    <w:p>
      <w:pPr>
        <w:ind w:left="0" w:right="0" w:firstLine="560"/>
        <w:spacing w:before="450" w:after="450" w:line="312" w:lineRule="auto"/>
      </w:pPr>
      <w:r>
        <w:rPr>
          <w:rFonts w:ascii="宋体" w:hAnsi="宋体" w:eastAsia="宋体" w:cs="宋体"/>
          <w:color w:val="000"/>
          <w:sz w:val="28"/>
          <w:szCs w:val="28"/>
        </w:rPr>
        <w:t xml:space="preserve">二、贯彻落实纲要精神，加快推进教育事业科学发展 强县必先强教。当前和今后一个时期，全县教育改革和发展要以科学发展观为指导，认真落实《国家中长期教育改</w:t>
      </w:r>
    </w:p>
    <w:p>
      <w:pPr>
        <w:ind w:left="0" w:right="0" w:firstLine="560"/>
        <w:spacing w:before="450" w:after="450" w:line="312" w:lineRule="auto"/>
      </w:pPr>
      <w:r>
        <w:rPr>
          <w:rFonts w:ascii="宋体" w:hAnsi="宋体" w:eastAsia="宋体" w:cs="宋体"/>
          <w:color w:val="000"/>
          <w:sz w:val="28"/>
          <w:szCs w:val="28"/>
        </w:rPr>
        <w:t xml:space="preserve">革和发展规划纲要》与全国、省市教育工作会议精神，把握教育改革和发展的规律，优化教育资源配置，统筹城乡教育协调发展，促进教育公平。</w:t>
      </w:r>
    </w:p>
    <w:p>
      <w:pPr>
        <w:ind w:left="0" w:right="0" w:firstLine="560"/>
        <w:spacing w:before="450" w:after="450" w:line="312" w:lineRule="auto"/>
      </w:pPr>
      <w:r>
        <w:rPr>
          <w:rFonts w:ascii="宋体" w:hAnsi="宋体" w:eastAsia="宋体" w:cs="宋体"/>
          <w:color w:val="000"/>
          <w:sz w:val="28"/>
          <w:szCs w:val="28"/>
        </w:rPr>
        <w:t xml:space="preserve">1.要把贯彻落实《纲要》作为教育发展的首要任务。贯彻落实好《国家中长期教育改革和发展规划纲要》和我省加快教育事业科学发展的《意见》及《纲要》，任务十分艰巨，我们不能有丝毫的懈怠。要认真抓好《纲要》和全国教育工作会议精神的学习宣传，通过各种形式，组织广大教职工深入开展学习培训活动，进一步统一思想，凝聚共识。只有我们吃透吃准精神实质，才能把握政策走向、明确工作重点和关键环节。要切实按照国家和全省教育规划纲要的目标要求，结合我县教育实际，加深对政策的研判能力，找准结合点，制定好配套政策，做到顺应形势谋发展，围绕政策抓发展，在全县上下形成落实《纲要》和推动教育发展的合力。</w:t>
      </w:r>
    </w:p>
    <w:p>
      <w:pPr>
        <w:ind w:left="0" w:right="0" w:firstLine="560"/>
        <w:spacing w:before="450" w:after="450" w:line="312" w:lineRule="auto"/>
      </w:pPr>
      <w:r>
        <w:rPr>
          <w:rFonts w:ascii="宋体" w:hAnsi="宋体" w:eastAsia="宋体" w:cs="宋体"/>
          <w:color w:val="000"/>
          <w:sz w:val="28"/>
          <w:szCs w:val="28"/>
        </w:rPr>
        <w:t xml:space="preserve">2.要把提高教育质量作为教育发展的核心任务。教育质量是教育工作的生命线，提高教育教学质量是教育工作的永恒主题，也是办好人民满意教育的迫切要求。我们必须树立科学的质量观，深入实施素质教育，把促进学生的全面发展、适应社会需要作为衡量教育质量的根本标准，面向全体学生，注重能力培养。要把新课程改革作为提高教育教学质量的助推器，通过新课程改革的深入实施，彻底解决当前课堂教学观念陈旧与方法单一的问题，让学生学会学习，提高技</w:t>
      </w:r>
    </w:p>
    <w:p>
      <w:pPr>
        <w:ind w:left="0" w:right="0" w:firstLine="560"/>
        <w:spacing w:before="450" w:after="450" w:line="312" w:lineRule="auto"/>
      </w:pPr>
      <w:r>
        <w:rPr>
          <w:rFonts w:ascii="宋体" w:hAnsi="宋体" w:eastAsia="宋体" w:cs="宋体"/>
          <w:color w:val="000"/>
          <w:sz w:val="28"/>
          <w:szCs w:val="28"/>
        </w:rPr>
        <w:t xml:space="preserve">能，全面发展。教育主管部门以及各中小学、幼儿园，应自觉遵循教育教学规律，树立科学的教育质量观，学前教育要保障幼儿快乐健康成长，义务教育要确保适龄儿童少年都接受良好的教育，高中教育要加强新课改研究，全面提高学生的综合素质，提升高考竞争能力，职业教育要着力培养学生的职业道德和职业技能，增强适应社会能力和就业竞争能力。</w:t>
      </w:r>
    </w:p>
    <w:p>
      <w:pPr>
        <w:ind w:left="0" w:right="0" w:firstLine="560"/>
        <w:spacing w:before="450" w:after="450" w:line="312" w:lineRule="auto"/>
      </w:pPr>
      <w:r>
        <w:rPr>
          <w:rFonts w:ascii="宋体" w:hAnsi="宋体" w:eastAsia="宋体" w:cs="宋体"/>
          <w:color w:val="000"/>
          <w:sz w:val="28"/>
          <w:szCs w:val="28"/>
        </w:rPr>
        <w:t xml:space="preserve">3.要把促进教育公平作为教育发展的基本政策。教育公平是社会公平的重要基础。促进教育公平，保障每个人都有受教育的机会，实现每个人都能享受到优质教育的目标，是社会主义制度的本质属性所决定的，也是广大人民群众的普遍期盼。国家把促进公平作为基本教育政策，是推进社会公平正义的应有之义，是以人为本、构建社会主义和谐社会的必然要求，也是发展社会主义教育事业、建设人力资源强国的必然选择。近些年来，我们不断深化教育改革，优化教育布局，改善办学条件，落实惠民政策，健全救助体系，让更多的孩子享受到了优质教育资源，公平接受教育，缩小了教育差距。但即使如此，我县的教育发展也还存在诸多不公平的现象，城乡之间、校级之间的发展差距仍然比较明显，促进教育公平还任重而道远。今后，我们要坚持合理配置教育资源，加快缩小客观存在的城乡和校际之间的差距。通过政策引导，布局调整，保障学校基本办学条件和教师待遇，健</w:t>
      </w:r>
    </w:p>
    <w:p>
      <w:pPr>
        <w:ind w:left="0" w:right="0" w:firstLine="560"/>
        <w:spacing w:before="450" w:after="450" w:line="312" w:lineRule="auto"/>
      </w:pPr>
      <w:r>
        <w:rPr>
          <w:rFonts w:ascii="宋体" w:hAnsi="宋体" w:eastAsia="宋体" w:cs="宋体"/>
          <w:color w:val="000"/>
          <w:sz w:val="28"/>
          <w:szCs w:val="28"/>
        </w:rPr>
        <w:t xml:space="preserve">全学生资助制度，切实保障经济困难家庭、进城务工人员子女平等接受义务教育，促进教育公平发展。</w:t>
      </w:r>
    </w:p>
    <w:p>
      <w:pPr>
        <w:ind w:left="0" w:right="0" w:firstLine="560"/>
        <w:spacing w:before="450" w:after="450" w:line="312" w:lineRule="auto"/>
      </w:pPr>
      <w:r>
        <w:rPr>
          <w:rFonts w:ascii="宋体" w:hAnsi="宋体" w:eastAsia="宋体" w:cs="宋体"/>
          <w:color w:val="000"/>
          <w:sz w:val="28"/>
          <w:szCs w:val="28"/>
        </w:rPr>
        <w:t xml:space="preserve">4.要把创新机制体制作为教育发展的不懈动力。教育要发展，根本在改革。加快教育发展，提高教育水平，必须依靠改革创新来破解发展难题，形成有利于科学发展的教育体制机制。近年来，我们探索开展了学区专干和农村小学校长竞聘上岗，这项改革反响很好，为教育管理队伍注入了新的活力和动力。我们要在此基础上，进一步总结经验，拓宽教育人才培养选拔的体制机制。要全面吸收和推进现代学校管理，各学校校、园长要进一步加强学校管理研究，大力推进学校管理创新，要逐步探索扩大普通高中和职业学校在办学模式、育人方式、合作办学等方面的自主权。要积极构建以人为本的现代教育管理理念，突出师生在学校管理中的主体地位，向管理要质量，向管理要效益，提升学校管理的科学化、精细化水平；要不断完善学校内部管理机制，激发内部管理活力，充分调动广大教职工投身教育改革创新、推动教育事业发展的积极性、主动性和创造性。各校园要树立名牌意识，突出办学特色，走内涵发展之路，从管理创新、培养名师、素质教育、校园文化等方面，精心培植校园特色，力争在全县乃至全市全省突显办学特色，不断提升我县教育的影响力。</w:t>
      </w:r>
    </w:p>
    <w:p>
      <w:pPr>
        <w:ind w:left="0" w:right="0" w:firstLine="560"/>
        <w:spacing w:before="450" w:after="450" w:line="312" w:lineRule="auto"/>
      </w:pPr>
      <w:r>
        <w:rPr>
          <w:rFonts w:ascii="宋体" w:hAnsi="宋体" w:eastAsia="宋体" w:cs="宋体"/>
          <w:color w:val="000"/>
          <w:sz w:val="28"/>
          <w:szCs w:val="28"/>
        </w:rPr>
        <w:t xml:space="preserve">5.要把加强队伍建设作为教育发展的固本之举。教育大</w:t>
      </w:r>
    </w:p>
    <w:p>
      <w:pPr>
        <w:ind w:left="0" w:right="0" w:firstLine="560"/>
        <w:spacing w:before="450" w:after="450" w:line="312" w:lineRule="auto"/>
      </w:pPr>
      <w:r>
        <w:rPr>
          <w:rFonts w:ascii="宋体" w:hAnsi="宋体" w:eastAsia="宋体" w:cs="宋体"/>
          <w:color w:val="000"/>
          <w:sz w:val="28"/>
          <w:szCs w:val="28"/>
        </w:rPr>
        <w:t xml:space="preserve">计，教师为本。发展教育事业，教师是第一资源，是核心竞争力，建设一支具有创新精神的高素质教师队伍，是加快发展教育事业的关键。要把师德建设摆在首位，着力提升教师素质、优化队伍结构、培养名师名家，努力建设一支师德高尚、业务精湛、结构合理、充满活力的教师队伍。要大力实施教师专业化建设工程，加强新课程改革研究，认真组织教师学习专业知识和现代教育教学理论，引领教师专业化成长，促使教师拥有扎实的专业基础知识和较强的科研能力，拥有先进的教育思想和前瞻性的教学理念。要深入实施名师培养工程，切实加强骨干教师、学科带头人的培养、管理和使用，充分发挥名师的引领和示范作用，全面提高教师适应新课改和实施素质教育的能力。要按照国家政策，落实和完善教师工资、住房和医疗养老等社会保障。要通过政策倾斜，吸引优秀人才长期从教、终身从教。</w:t>
      </w:r>
    </w:p>
    <w:p>
      <w:pPr>
        <w:ind w:left="0" w:right="0" w:firstLine="560"/>
        <w:spacing w:before="450" w:after="450" w:line="312" w:lineRule="auto"/>
      </w:pPr>
      <w:r>
        <w:rPr>
          <w:rFonts w:ascii="宋体" w:hAnsi="宋体" w:eastAsia="宋体" w:cs="宋体"/>
          <w:color w:val="000"/>
          <w:sz w:val="28"/>
          <w:szCs w:val="28"/>
        </w:rPr>
        <w:t xml:space="preserve">6.要把加大经费投入作为教育发展的基础保障。教育投入是支撑长远发展的基础性、战略性投资，惠及千家万户，造福子孙后代。大幅度增加教育投入是落实教育优先发展战略地位、加快推进教育现代化的关键举措，要以优先投入保障优先发展，努力做到“三个确保”。就是确保教育财政拨款增长高于财政经常性收入的增长，确保按在校学生人数平均的教育费用逐步增长，确保教师工资和学生人均公用经费逐步增长。要以增加生均公用经费为重点，增加教育投入，进一步改善办学条件；加大教师队伍建设经费投入，为大规模培训培养教师、大力引进高层次教育人才提供有力保障。同时，要进一步拓宽教育经费的渠道，完善非义务教育阶段培养成本合理分担机制，规范教育收费。要切实加强经费管理，强化重大项目建设和经费使用全过程监管。</w:t>
      </w:r>
    </w:p>
    <w:p>
      <w:pPr>
        <w:ind w:left="0" w:right="0" w:firstLine="560"/>
        <w:spacing w:before="450" w:after="450" w:line="312" w:lineRule="auto"/>
      </w:pPr>
      <w:r>
        <w:rPr>
          <w:rFonts w:ascii="宋体" w:hAnsi="宋体" w:eastAsia="宋体" w:cs="宋体"/>
          <w:color w:val="000"/>
          <w:sz w:val="28"/>
          <w:szCs w:val="28"/>
        </w:rPr>
        <w:t xml:space="preserve">三、加强组织领导，凝聚推动教育改革发展的强大合力 教育事业是一项社会公益事业，涉及千家万户，社会各界普遍关注。组织实施好教育规划纲要、推动教育改革发展，是一项重大任务。良好的教育发展环境，是保障教育优先、健康、快速发展的基础，作为教育部门和各级各类学校，要以办人民满意教育为目标，切实加强自身建设，加大教育宣传力度，努力营造教育发展的良好环境。</w:t>
      </w:r>
    </w:p>
    <w:p>
      <w:pPr>
        <w:ind w:left="0" w:right="0" w:firstLine="560"/>
        <w:spacing w:before="450" w:after="450" w:line="312" w:lineRule="auto"/>
      </w:pPr>
      <w:r>
        <w:rPr>
          <w:rFonts w:ascii="宋体" w:hAnsi="宋体" w:eastAsia="宋体" w:cs="宋体"/>
          <w:color w:val="000"/>
          <w:sz w:val="28"/>
          <w:szCs w:val="28"/>
        </w:rPr>
        <w:t xml:space="preserve">一要着力加强和改善对教育工作的领导。要建立健全有利于推动教育改革发展的综合评价体系，教育主管部门要及时研究解决重大教育问题，推动教育规划纲要落实。要加强学校领导班子和领导干部队伍建设，重点是要抓好校长队伍建设。校长是一个学校的灵魂，一个好校长就是一所好学校，可以建设一个好班子，带出一支好队伍，营造一种好校风，造就一批好学生。今后要进一步加大选拔力度，真正把那些素质高、能力强、懂教育的人才选出来、用起来，充实到学校管理的关键岗位上，发挥模范带头作用，带领广大教师努力工作，建功立业。要健全学校党的组织，充分发挥党组织</w:t>
      </w:r>
    </w:p>
    <w:p>
      <w:pPr>
        <w:ind w:left="0" w:right="0" w:firstLine="560"/>
        <w:spacing w:before="450" w:after="450" w:line="312" w:lineRule="auto"/>
      </w:pPr>
      <w:r>
        <w:rPr>
          <w:rFonts w:ascii="宋体" w:hAnsi="宋体" w:eastAsia="宋体" w:cs="宋体"/>
          <w:color w:val="000"/>
          <w:sz w:val="28"/>
          <w:szCs w:val="28"/>
        </w:rPr>
        <w:t xml:space="preserve">在教育改革和发展中的作用，重视学校工会、共青团、学生会和少先队组织建设，加强和改进学校思想政治工作。要加强党风廉政建设，积极推行政务公开、校务公开。要加强师生安全教育和学校安全管理，加大校园和周边环境治安综合治理力度，切实维护教育系统和谐稳定。</w:t>
      </w:r>
    </w:p>
    <w:p>
      <w:pPr>
        <w:ind w:left="0" w:right="0" w:firstLine="560"/>
        <w:spacing w:before="450" w:after="450" w:line="312" w:lineRule="auto"/>
      </w:pPr>
      <w:r>
        <w:rPr>
          <w:rFonts w:ascii="宋体" w:hAnsi="宋体" w:eastAsia="宋体" w:cs="宋体"/>
          <w:color w:val="000"/>
          <w:sz w:val="28"/>
          <w:szCs w:val="28"/>
        </w:rPr>
        <w:t xml:space="preserve">二要动员各方面力量共同推进教育改革发展。教育振兴，全民有责。要健全党委、政府统一领导下的部门分工负责、密切协作的工作机制，做到各司其职、各尽其责，形成共同推动教育事业发展的强大合力。学校负责同志要把主要精力用在抓好人才培养和学校管理上，坚持从严治教、规范管理，挖掘自身潜力，不断提高办学和管理水平。要加大舆论宣传力度，充分调动广大教师和教育工作者的积极性和创造性，广泛动员社会各界关心支持教育事业发展，形成人人关心教育事业、人人支持教育发展的舆论氛围。</w:t>
      </w:r>
    </w:p>
    <w:p>
      <w:pPr>
        <w:ind w:left="0" w:right="0" w:firstLine="560"/>
        <w:spacing w:before="450" w:after="450" w:line="312" w:lineRule="auto"/>
      </w:pPr>
      <w:r>
        <w:rPr>
          <w:rFonts w:ascii="宋体" w:hAnsi="宋体" w:eastAsia="宋体" w:cs="宋体"/>
          <w:color w:val="000"/>
          <w:sz w:val="28"/>
          <w:szCs w:val="28"/>
        </w:rPr>
        <w:t xml:space="preserve">三要创新工作方法确保改革发展目标落到实处。当前教育改革和发展正处于攻坚阶段，教育工作面临诸多挑战，许多工作具有探索性和开创性，矛盾困难不少。在这种情况下，唯有创新才能适应新形势、战胜新挑战、开创新局面。随着社会经济快速发展，人民群众对教育的关注程度越来越高，教育工作需要我们不断改革创新，要在改进教育教学方式方法上做文章，要围绕《纲要》的重点任务倾注精力，多想办法,寻找工作的切入点，真正以思路创新开辟教育发展空间、以工作方式方法创新破解教育发展难题、以机制创新释放教育发展能量。要善于发现和总结基层创造的鲜活经验，及时加以总结推广，指导和推动全县教育工作。</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事业利泽千秋，惠济后世。全面推进教育改革发展，事关我县经济社会发展大局，事关广大人民群众的根本利益，责任重大,意义深远。让我们在县委、县政府的坚强领导下，进一步抢抓机遇，扎实工作，努力开创我县教育改革发展新局面，为临泽经济社会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第四篇：2025年全县教育工作会议上的讲话--临泽增智</w:t>
      </w:r>
    </w:p>
    <w:p>
      <w:pPr>
        <w:ind w:left="0" w:right="0" w:firstLine="560"/>
        <w:spacing w:before="450" w:after="450" w:line="312" w:lineRule="auto"/>
      </w:pPr>
      <w:r>
        <w:rPr>
          <w:rFonts w:ascii="宋体" w:hAnsi="宋体" w:eastAsia="宋体" w:cs="宋体"/>
          <w:color w:val="000"/>
          <w:sz w:val="28"/>
          <w:szCs w:val="28"/>
        </w:rPr>
        <w:t xml:space="preserve">临 泽 教 育 督 导</w:t>
      </w:r>
    </w:p>
    <w:p>
      <w:pPr>
        <w:ind w:left="0" w:right="0" w:firstLine="560"/>
        <w:spacing w:before="450" w:after="450" w:line="312" w:lineRule="auto"/>
      </w:pPr>
      <w:r>
        <w:rPr>
          <w:rFonts w:ascii="宋体" w:hAnsi="宋体" w:eastAsia="宋体" w:cs="宋体"/>
          <w:color w:val="000"/>
          <w:sz w:val="28"/>
          <w:szCs w:val="28"/>
        </w:rPr>
        <w:t xml:space="preserve">第 五 期</w:t>
      </w:r>
    </w:p>
    <w:p>
      <w:pPr>
        <w:ind w:left="0" w:right="0" w:firstLine="560"/>
        <w:spacing w:before="450" w:after="450" w:line="312" w:lineRule="auto"/>
      </w:pPr>
      <w:r>
        <w:rPr>
          <w:rFonts w:ascii="宋体" w:hAnsi="宋体" w:eastAsia="宋体" w:cs="宋体"/>
          <w:color w:val="000"/>
          <w:sz w:val="28"/>
          <w:szCs w:val="28"/>
        </w:rPr>
        <w:t xml:space="preserve">临泽县教育体育局  二OO八年二月一日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1月25日，全县教育体育工作会议召开，县委常委、组织部部长冯军在会上发表了重要讲话。讲话从坚持教育优先发展战略，切实增强做好教育工作的紧迫感和责任感；统筹教育发展，全方位提高教育教学质量；着力提升队伍素质，促进教育教学质量持续提高；精心组织，实施好全民健身工程四个方面，就做好今年的教育体育工作提出了明确要求，对各学区、校园完成今年的各项工作任务具有很强的指导意义。现将根据录音整理的讲话刊发，望各学区、校园认真组织教师学习，切实抓好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在2025年全县教育体育工作会议上的讲话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教育系统就召开2025年全县教育体育工作会议，超前谋划新一年的工作，这种工作作风和工作态度值得肯定。通过今天这个会议，可以使系统教职员工进一步统一思想，明确工作任务，奋力而为，全力做好各项工作。刚才，三虎同志对07年的工作做了全面总结，在肯定成绩的同时，查找出了存在的问题和不足，非常中肯。今年的工作安排全面具体，重点突出。前面，姜县长代表政府对今年的教育工作也做了安排部署，我完全同意。在新的一年里，教育系统全体教职员工要按照县委、县政府的安排部署，齐心协力，使全县教育教学工作再上新台阶。借此机会，我再讲四点意见，供大家参考。</w:t>
      </w:r>
    </w:p>
    <w:p>
      <w:pPr>
        <w:ind w:left="0" w:right="0" w:firstLine="560"/>
        <w:spacing w:before="450" w:after="450" w:line="312" w:lineRule="auto"/>
      </w:pPr>
      <w:r>
        <w:rPr>
          <w:rFonts w:ascii="宋体" w:hAnsi="宋体" w:eastAsia="宋体" w:cs="宋体"/>
          <w:color w:val="000"/>
          <w:sz w:val="28"/>
          <w:szCs w:val="28"/>
        </w:rPr>
        <w:t xml:space="preserve">一、坚持教育优先发展战略，切实增强做好教育工作的紧迫感和责任感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坚持教育优先发展战略，明确提出“临泽的今天在项目、临泽的明天在科技、临泽的后天在教育”的发展理念，党的十七大也提出“优先发展教育，建设人力资源强国”战略目标。进一步贯彻好、落实好教育优先发展战略，这不仅是教育系统的问题，也是全社会特别是县委、县政府以及各级党政组织的一项重要任务。如何体现教育优先发展战略？我认为思想上要高度重视，要把教育切实作为兴县富民，具有基础性、长期性和根本性的重要举措来抓。在这方面，县委、县政府思想是统一的。去年，康书记亲自到教育系统调研，对教育工作如何抓提出了指导性意见。相关部门在教育项目争取，教育资金落实以及人才引进方面也积极配合，给予相当的优惠政策。各个乡镇尽管财力紧张，对于辖区内的一些学校，也给予了力所能及的支持，全县上下重视教育、支持教育的氛围越来越浓。教育优先发展战略还应体现在今年教育工作的思路上，不仅要抓好高中教育，同时教育的各个阶段、学段都要统一起来抓，要促进各类教育全面协调发展。近年来国家对发展西部地区教育方面给予了一系列优惠政策和项目支持，这对于我们抢抓机遇，落实教育优先发展战略，促进教育改革发展都是非常有利的。在这种形势下，广大教育工作者尤其是各位中小学校长，一定要进一步增强做好教育工作的紧迫感、责任感和使命感，扎实工作，促使全县教育教学工作再上新台阶，再取得新成绩。</w:t>
      </w:r>
    </w:p>
    <w:p>
      <w:pPr>
        <w:ind w:left="0" w:right="0" w:firstLine="560"/>
        <w:spacing w:before="450" w:after="450" w:line="312" w:lineRule="auto"/>
      </w:pPr>
      <w:r>
        <w:rPr>
          <w:rFonts w:ascii="宋体" w:hAnsi="宋体" w:eastAsia="宋体" w:cs="宋体"/>
          <w:color w:val="000"/>
          <w:sz w:val="28"/>
          <w:szCs w:val="28"/>
        </w:rPr>
        <w:t xml:space="preserve">二、统筹教育发展，全方位提高教育教学质量</w:t>
      </w:r>
    </w:p>
    <w:p>
      <w:pPr>
        <w:ind w:left="0" w:right="0" w:firstLine="560"/>
        <w:spacing w:before="450" w:after="450" w:line="312" w:lineRule="auto"/>
      </w:pPr>
      <w:r>
        <w:rPr>
          <w:rFonts w:ascii="宋体" w:hAnsi="宋体" w:eastAsia="宋体" w:cs="宋体"/>
          <w:color w:val="000"/>
          <w:sz w:val="28"/>
          <w:szCs w:val="28"/>
        </w:rPr>
        <w:t xml:space="preserve">刚才刘局长报告中提出了今年教育工作的思路，就是在着力主攻高考的基础上，促进幼儿教育、义务教育、职业教育等各类教育均衡协调发展。我看了全市高中教育工作会议精神传达提纲，会议的主要精神是统筹高中阶段教育协调均衡发展，这与我们的工作思路不谋而合。如何统筹教育综合发展？就是各个阶段、学段教育齐头并进，幼儿教育、义务教育、高中教育、职业教育全面抓，抓全面。教育是个系统工程，只有把各个方面都抓好了，最终结果才能很好的体现出来。</w:t>
      </w:r>
    </w:p>
    <w:p>
      <w:pPr>
        <w:ind w:left="0" w:right="0" w:firstLine="560"/>
        <w:spacing w:before="450" w:after="450" w:line="312" w:lineRule="auto"/>
      </w:pPr>
      <w:r>
        <w:rPr>
          <w:rFonts w:ascii="宋体" w:hAnsi="宋体" w:eastAsia="宋体" w:cs="宋体"/>
          <w:color w:val="000"/>
          <w:sz w:val="28"/>
          <w:szCs w:val="28"/>
        </w:rPr>
        <w:t xml:space="preserve">幼儿教育方面，2025年县第二幼儿园顺利通过全省示范性幼儿园达标验收，特别是在非市州所在地，二园能顺利通过，很不容易。这说明我县幼儿教育工作成绩还是比较显著的。但也还存在一些问题，特别是农村幼儿教育发展还不够规范，师资和教学管理方面还存在很多不足。幼儿教育是一个人早期智力开发和个性特点形成的重要阶段，对打好基础非常重要。城区幼儿园要在继续巩固加强的基础上，充分发挥师资、教学管理上的优势，帮助和促进农村幼儿教育水平的提高，确确实实把教育的起步阶段做 好。</w:t>
      </w:r>
    </w:p>
    <w:p>
      <w:pPr>
        <w:ind w:left="0" w:right="0" w:firstLine="560"/>
        <w:spacing w:before="450" w:after="450" w:line="312" w:lineRule="auto"/>
      </w:pPr>
      <w:r>
        <w:rPr>
          <w:rFonts w:ascii="宋体" w:hAnsi="宋体" w:eastAsia="宋体" w:cs="宋体"/>
          <w:color w:val="000"/>
          <w:sz w:val="28"/>
          <w:szCs w:val="28"/>
        </w:rPr>
        <w:t xml:space="preserve">义务教育阶段主要是实施素质教育。当前义务教育面临的首要问题是农村中小学布局结构调整。针对我县人口现状和乡镇分布，调整农村中小学布局是非常必要的。通过结构布局调整，将城关中学打造成全省一流初级中学，有利于进一步优化教育资源配置，有利于使更多的农村学生享受到城区优质的教育资源，对于为高中教育输送更多优秀人才，以及促进城镇化建设方面将起到不可估量的作用。在这方面教育系统内部思想要统一，要进行广泛宣传。对于城关中学建成全省一流初中来讲，今年的建设任务非常重，前期的准备工作正在紧锣密鼓地进行，一定要确保在今年9月开校之前完成建设任务。县委、县政府对此寄于厚望，康书记、赵县长以及其他相关领导对这项工作非常重视，亲自过问、指导，这是我们做好这项工作非常有利的条件。具体做这些工作的同志，一定要有责任感，要坚定信心，努力做好这项工作。义务教育阶段要促进学生全面发展，把立德树人作为最根本的任务，抓好养成教育、品德教育，把社会主义核心价值体系纳入德育体系，对学生良好意志品质的教育不能放松。义务教育阶段不能把考试作为重点，素质教育要培养全面发展的人、素质优秀的人，这才是最重要的目标。要打造一批特色名校。近年来我县中小学现代远程教育在全省乃至全国都有很大的影响，这就是亮点。要善于培植特色，挖掘亮点，确确实实培养出几所能够打得响的亮点学校。</w:t>
      </w:r>
    </w:p>
    <w:p>
      <w:pPr>
        <w:ind w:left="0" w:right="0" w:firstLine="560"/>
        <w:spacing w:before="450" w:after="450" w:line="312" w:lineRule="auto"/>
      </w:pPr>
      <w:r>
        <w:rPr>
          <w:rFonts w:ascii="宋体" w:hAnsi="宋体" w:eastAsia="宋体" w:cs="宋体"/>
          <w:color w:val="000"/>
          <w:sz w:val="28"/>
          <w:szCs w:val="28"/>
        </w:rPr>
        <w:t xml:space="preserve">高中教育方面，临泽一中去年取得了不错的成绩，但与人民群众的期望相比还有一定差距。现在的高考竞争非常激烈，学校与学校之间竞争，县与县之间竞争，在这种竞争的环境下不进则退。去年临泽一中实行年级部管理制度，取得了一定成效。今后要在加强教育研修、高考研究方面下大功夫，从高一开始就要形成一个循环体系，从高一到高三各个年级系统地抓下去，形成一个完整的发展链条，哪一个链条中都不能出问题，哪一个环节上也不能出问题。希望一中自加压力，提高要求，全县人民寄予了厚望，县委、县政府寄予了厚望，一中一定要多思考，多想办法，狠抓落实，促使教育教学质量稳步提高。</w:t>
      </w:r>
    </w:p>
    <w:p>
      <w:pPr>
        <w:ind w:left="0" w:right="0" w:firstLine="560"/>
        <w:spacing w:before="450" w:after="450" w:line="312" w:lineRule="auto"/>
      </w:pPr>
      <w:r>
        <w:rPr>
          <w:rFonts w:ascii="宋体" w:hAnsi="宋体" w:eastAsia="宋体" w:cs="宋体"/>
          <w:color w:val="000"/>
          <w:sz w:val="28"/>
          <w:szCs w:val="28"/>
        </w:rPr>
        <w:t xml:space="preserve">职业教育方面，今年职业教育面临良好的发展机遇，实训楼项目已经获得批准，但要争创全国重点职业学校，任务繁重。今年县委、县政府1号文件中提出“万元棚”、“万元圈”和“万元人”，职教中心要在培养“万元人”上做文章。什么是“万元人”，就是劳务输出以后要挣一万块钱回来。怎么才能挣一万块钱回来，就是要靠技能。当然职业教育不仅仅是职教中心的问题，过去各乡镇村农科教中心依托中小学进行培训，各个乡镇劳务输出培训中心要积极与职教中心联系，把劳动力技能培训作为今年农民增 收行动计划的一个基础性工作抓好。各乡镇要把劳务培训纳入到议事日程中来。职业教育不只是教育部门的问题，也不仅是学校的问题，各个乡镇在劳动力培训、职业技能培训方面要超前谋划，早计划，早安排。</w:t>
      </w:r>
    </w:p>
    <w:p>
      <w:pPr>
        <w:ind w:left="0" w:right="0" w:firstLine="560"/>
        <w:spacing w:before="450" w:after="450" w:line="312" w:lineRule="auto"/>
      </w:pPr>
      <w:r>
        <w:rPr>
          <w:rFonts w:ascii="宋体" w:hAnsi="宋体" w:eastAsia="宋体" w:cs="宋体"/>
          <w:color w:val="000"/>
          <w:sz w:val="28"/>
          <w:szCs w:val="28"/>
        </w:rPr>
        <w:t xml:space="preserve">三、着力提升队伍素质，促进教育教学质量持续提高</w:t>
      </w:r>
    </w:p>
    <w:p>
      <w:pPr>
        <w:ind w:left="0" w:right="0" w:firstLine="560"/>
        <w:spacing w:before="450" w:after="450" w:line="312" w:lineRule="auto"/>
      </w:pPr>
      <w:r>
        <w:rPr>
          <w:rFonts w:ascii="宋体" w:hAnsi="宋体" w:eastAsia="宋体" w:cs="宋体"/>
          <w:color w:val="000"/>
          <w:sz w:val="28"/>
          <w:szCs w:val="28"/>
        </w:rPr>
        <w:t xml:space="preserve">教育的持续发展，教育教学质量的持续提高，学校能不能办出特色，关键在校长，核心在教师。办好一所学校的关键在校长，在这里我提四点希望：一是校长要有好的办学理念，这是办好一所学校的基础。好的办学理念最根本的是要促进学生的全面发展。二是要有好的教学水平。当了校长以后对教学研究绝对不能放松，一个好校长应该是教师的榜样，是教学的行家里手，对教学的指导及教学质量的提高应负主要责任。校长要始终注重加强教学研究。三是要有好的管理方法。在学校管理、教师管理、学生管理方面要有研究，办特色学校、亮点学校，管理上要有自己的一套，能把学校管理的各项要求落实到具体的工作当中去。四是要有好的工作作风。要以校为家，像看护家那样去看护学校，像管自己的家一样尽心地管理学校。当然不能是家长式管理。一个小学校尽管很小，只有几名教师，一两百名学生，但那是一方小天地，校长具有绝对的权威。老百姓把孩子交给了你，党和政府把责任交给了你，你到底认真履行责任了没有。所以，校长队伍建设要坚持不懈地抓，绝对不能放松。各个乡镇管教育的同志，在必要的时候要下去检查指导，平时要多关心。</w:t>
      </w:r>
    </w:p>
    <w:p>
      <w:pPr>
        <w:ind w:left="0" w:right="0" w:firstLine="560"/>
        <w:spacing w:before="450" w:after="450" w:line="312" w:lineRule="auto"/>
      </w:pPr>
      <w:r>
        <w:rPr>
          <w:rFonts w:ascii="宋体" w:hAnsi="宋体" w:eastAsia="宋体" w:cs="宋体"/>
          <w:color w:val="000"/>
          <w:sz w:val="28"/>
          <w:szCs w:val="28"/>
        </w:rPr>
        <w:t xml:space="preserve">提高教学质量有一支好的教师队伍是根本。这两年为了引进人才，县上花了比较大的代价，教育系统在教师培训方面也做了大量工作，包括师德教育、学历进修等各个方面。从目前来看教师队伍的学历水平是比较高的，教师提高学历水平的积极性和氛围也是比较好的。这里，我提出教师队伍建设“五个标准”，作为对教师的要求和希望，各个学校在队伍建设方面也应提出一些具体的标准和要求，按这些标准和要求去加强教师队伍建设。一是要有健康的心理素质。作为一名教师，拥有健康的心理素质是非常重要的，对于培养全面健康发展的学生非常重要。二是要有深厚的知识功底。给别人一杯水，自己要有一桶水。三是要有一流的教学方法。四是要有良好的师表形象。五是要有奉献的敬业精神。讲奉献，任何时候提都不为过。作为人类灵魂的工程师，心态要好，要有奉献精神。希望各个学校的教师队伍建设时刻都不要放松。</w:t>
      </w:r>
    </w:p>
    <w:p>
      <w:pPr>
        <w:ind w:left="0" w:right="0" w:firstLine="560"/>
        <w:spacing w:before="450" w:after="450" w:line="312" w:lineRule="auto"/>
      </w:pPr>
      <w:r>
        <w:rPr>
          <w:rFonts w:ascii="宋体" w:hAnsi="宋体" w:eastAsia="宋体" w:cs="宋体"/>
          <w:color w:val="000"/>
          <w:sz w:val="28"/>
          <w:szCs w:val="28"/>
        </w:rPr>
        <w:t xml:space="preserve">四、精心组织，实施好全民健身工程</w:t>
      </w:r>
    </w:p>
    <w:p>
      <w:pPr>
        <w:ind w:left="0" w:right="0" w:firstLine="560"/>
        <w:spacing w:before="450" w:after="450" w:line="312" w:lineRule="auto"/>
      </w:pPr>
      <w:r>
        <w:rPr>
          <w:rFonts w:ascii="宋体" w:hAnsi="宋体" w:eastAsia="宋体" w:cs="宋体"/>
          <w:color w:val="000"/>
          <w:sz w:val="28"/>
          <w:szCs w:val="28"/>
        </w:rPr>
        <w:t xml:space="preserve">教体局这两年对体育工作安排逐步多了。体育工作不仅是学校的体育，学校体育是体育工作的重要方面，但不是全部。各个乡镇不能忽视体育工作。根据新农村建设发展要求，对人的健康需求显得日益重要，教体局经 过多方努力，争取到了全县71个村的全民建身工程项目，这是一个非常好的机遇。在项目实施过程中，特别是基础设施建设上一定要统一规划，整合资源，分步实施，保证质量。统一规划就是健身工程的实施与乡镇宣传文化中心建设、村级活动场所建设及信息资源工程建设几个方面整合起来，最终把村委会所在地建成这个村的中心，然后逐步发展。现在农村发展也在社区化，为了给社区群众提供更好的服务，社区的功能就要发挥出来。体育建设是社区建设一个非常重要的方面，一定要统一规划，把各种资源整合起来，一步一步来做，保证好质量，效能才能发挥出来。要积极开展各种形式的体育活动。体育活动是农村营造健康向上文化生活的一个重要方面，文化和体育密不可分，组织开展各种体育活动有利于在农村形成良好的精神风尚，这方面要舍得投资、花钱，组织开展好一些活动。</w:t>
      </w:r>
    </w:p>
    <w:p>
      <w:pPr>
        <w:ind w:left="0" w:right="0" w:firstLine="560"/>
        <w:spacing w:before="450" w:after="450" w:line="312" w:lineRule="auto"/>
      </w:pPr>
      <w:r>
        <w:rPr>
          <w:rFonts w:ascii="宋体" w:hAnsi="宋体" w:eastAsia="宋体" w:cs="宋体"/>
          <w:color w:val="000"/>
          <w:sz w:val="28"/>
          <w:szCs w:val="28"/>
        </w:rPr>
        <w:t xml:space="preserve">总之，今年的工作任务非常繁重，目标明确以后就在于同心协力，扎实工作。希望大家在县委、县政府的领导下，为开创全县教育体育事业改革发展新局面做出更大的努力。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第五篇：在2025年全市科教文卫口各部门工作会议上的讲话--临泽增智</w:t>
      </w:r>
    </w:p>
    <w:p>
      <w:pPr>
        <w:ind w:left="0" w:right="0" w:firstLine="560"/>
        <w:spacing w:before="450" w:after="450" w:line="312" w:lineRule="auto"/>
      </w:pPr>
      <w:r>
        <w:rPr>
          <w:rFonts w:ascii="宋体" w:hAnsi="宋体" w:eastAsia="宋体" w:cs="宋体"/>
          <w:color w:val="000"/>
          <w:sz w:val="28"/>
          <w:szCs w:val="28"/>
        </w:rPr>
        <w:t xml:space="preserve">在2025年全市科教文卫口各部门工作会议上的讲话</w:t>
      </w:r>
    </w:p>
    <w:p>
      <w:pPr>
        <w:ind w:left="0" w:right="0" w:firstLine="560"/>
        <w:spacing w:before="450" w:after="450" w:line="312" w:lineRule="auto"/>
      </w:pPr>
      <w:r>
        <w:rPr>
          <w:rFonts w:ascii="宋体" w:hAnsi="宋体" w:eastAsia="宋体" w:cs="宋体"/>
          <w:color w:val="000"/>
          <w:sz w:val="28"/>
          <w:szCs w:val="28"/>
        </w:rPr>
        <w:t xml:space="preserve">（教育部分）市政府副市长 余 锋（2025年2月29日）</w:t>
      </w:r>
    </w:p>
    <w:p>
      <w:pPr>
        <w:ind w:left="0" w:right="0" w:firstLine="560"/>
        <w:spacing w:before="450" w:after="450" w:line="312" w:lineRule="auto"/>
      </w:pPr>
      <w:r>
        <w:rPr>
          <w:rFonts w:ascii="宋体" w:hAnsi="宋体" w:eastAsia="宋体" w:cs="宋体"/>
          <w:color w:val="000"/>
          <w:sz w:val="28"/>
          <w:szCs w:val="28"/>
        </w:rPr>
        <w:t xml:space="preserve">过去的一年，全市教育系统认真落实市委、市政府的各项决策部署，坚持围绕发展要务，加快实施‚科教兴市‛战略，主动服务全市经济社会发展，各项工作取得了新的成绩。借此机会，就教育工作我强调四个方面。</w:t>
      </w:r>
    </w:p>
    <w:p>
      <w:pPr>
        <w:ind w:left="0" w:right="0" w:firstLine="560"/>
        <w:spacing w:before="450" w:after="450" w:line="312" w:lineRule="auto"/>
      </w:pPr>
      <w:r>
        <w:rPr>
          <w:rFonts w:ascii="宋体" w:hAnsi="宋体" w:eastAsia="宋体" w:cs="宋体"/>
          <w:color w:val="000"/>
          <w:sz w:val="28"/>
          <w:szCs w:val="28"/>
        </w:rPr>
        <w:t xml:space="preserve">一、发扬成绩，进一步坚定加快发展的信心。2025年，我市高考质量稳步提升，高考总录取率远高于全省平均水平，重点本科上线率较去年有新的突破，10名考生进入全省前100名行列；‚两基‛工作顺利通过国家检查验收，圆满完成了省政府‚出经验、出亮点‛的重任，全市义务教育发展水平显著提升；全市争取教育项目资金成效显著，共争取校安工程、幼儿园改造等项目70多个，落实资金近2亿多元；各级各类学校坚守安全工作底线不动摇，教育行政部门认真落实维稳综治工作要求，确保了教育系统安全稳定和谐。年内，市教育局被评为‚全省电化教育工作先进集体‛、‚甘肃省义务教育监测先进集体‛等，我市教育工作在省上目标责任考核中荣获一等奖。可以说，去年是张掖教育实现跨越发展的一年。这些成绩的取得，为教育事业的持续发展</w:t>
      </w:r>
    </w:p>
    <w:p>
      <w:pPr>
        <w:ind w:left="0" w:right="0" w:firstLine="560"/>
        <w:spacing w:before="450" w:after="450" w:line="312" w:lineRule="auto"/>
      </w:pPr>
      <w:r>
        <w:rPr>
          <w:rFonts w:ascii="宋体" w:hAnsi="宋体" w:eastAsia="宋体" w:cs="宋体"/>
          <w:color w:val="000"/>
          <w:sz w:val="28"/>
          <w:szCs w:val="28"/>
        </w:rPr>
        <w:t xml:space="preserve">题，认真思考，冷静分析，下大力气研究解决。</w:t>
      </w:r>
    </w:p>
    <w:p>
      <w:pPr>
        <w:ind w:left="0" w:right="0" w:firstLine="560"/>
        <w:spacing w:before="450" w:after="450" w:line="312" w:lineRule="auto"/>
      </w:pPr>
      <w:r>
        <w:rPr>
          <w:rFonts w:ascii="宋体" w:hAnsi="宋体" w:eastAsia="宋体" w:cs="宋体"/>
          <w:color w:val="000"/>
          <w:sz w:val="28"/>
          <w:szCs w:val="28"/>
        </w:rPr>
        <w:t xml:space="preserve">三、理清思路，进一步突出工作重点。通过全市教育大调研活动，我们把问题找准了，对策也有了，关键是要真抓实干。教育部门确定今年为‚教育管理创新年‛，这是教育系统改革创新、谋划发展的重要举措，也充分表明了教育部门做好工作的决心和信心。我想，今年教育工作要坚持以科学发展观为指导，以办人民满意的教育为目标，遵循教育规律，突出工作重点，着力抓好以下几个方面。一是抢抓机遇，以项目为支撑，大力发展学前教育，新建、改扩建一定数量的城乡标准化幼儿园，有效解决布局不合理、学前教育资源不足的问题。二是深入推进高中新课程改革，培植高中教育亮点，加强高考备考研究工作，确保今年高考在重点上线率、全省百强人数、清华北大录取人数方面有新的突破，进一步增强我市高中办学的竞争力和影响力。三是抓实教师队伍建设工作，切实解决教师队伍建设当前存在的突出问题，要出实招抓师风建设，强措施促师德提升。要加强教师培训，将教师学历教育和教育能力建设相结合，切实提高教师的德能素质。四是认真抓好教育改革工作。今年，市教育局确定了13 项教育改革试点项目和6大主题活动，我觉得非常符合教育工作实际，主动适应了教育改革发展新形势、新任务、新要求。各县区教育行政部门要认真研究，扎实推进这些改革项目的实施，务求取得成效。五是继续强化抓项目促发展意识，要用足用好国家相关教育投入政策，要把抓政策、抓机遇、抓项目作为不断增加教育投入和确保教育优先发展的</w:t>
      </w:r>
    </w:p>
    <w:p>
      <w:pPr>
        <w:ind w:left="0" w:right="0" w:firstLine="560"/>
        <w:spacing w:before="450" w:after="450" w:line="312" w:lineRule="auto"/>
      </w:pPr>
      <w:r>
        <w:rPr>
          <w:rFonts w:ascii="宋体" w:hAnsi="宋体" w:eastAsia="宋体" w:cs="宋体"/>
          <w:color w:val="000"/>
          <w:sz w:val="28"/>
          <w:szCs w:val="28"/>
        </w:rPr>
        <w:t xml:space="preserve">研究制定方案，对中小学布局调整后的闲置校舍进行妥善处置，通过改办幼儿园、学生社会实践基地和农民文化技术学校等方式，发展社会公益事业，确保教育资源不流失。</w:t>
      </w:r>
    </w:p>
    <w:p>
      <w:pPr>
        <w:ind w:left="0" w:right="0" w:firstLine="560"/>
        <w:spacing w:before="450" w:after="450" w:line="312" w:lineRule="auto"/>
      </w:pPr>
      <w:r>
        <w:rPr>
          <w:rFonts w:ascii="宋体" w:hAnsi="宋体" w:eastAsia="宋体" w:cs="宋体"/>
          <w:color w:val="000"/>
          <w:sz w:val="28"/>
          <w:szCs w:val="28"/>
        </w:rPr>
        <w:t xml:space="preserve">五、强化责任，进一步凝聚教育发展的合力。教育是基础性、全局性、先导性事业，各级政府要切实把教育摆在优先发展的战略地位，切实做到‚三个优先‛：经济社会发展规划优先安排教育发展、财政资金优先保障教育投入、公共资源优先满足教育和人力资源开发需要。要进一步强化政府有关部门在教育发展中的主体责任，逐步形成‚政府抓总、教育主导、部门配合‛的教育发展长效机制。今天会后，各县区分管教育的领导，要紧紧围绕前面提出的那些制约教育发展的瓶颈问题，召开部门联席会议，认真研究解决。特别要安排人社、编办研究解决教师缺编、教研人员不足和教师职称评聘中存在的问题。安排财政、审计、教育等部门认真落实好教师培训、发展职业教育、高中新课程改革等方面的经费保障政策。安排公安、卫生、工商等有关职能部门按照国家有关规定，切实履行好教育发展中的职责，把各方面的积极性调动起来，凝聚教育发展的合力，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2025-07-08T23:52:53+08:00</dcterms:created>
  <dcterms:modified xsi:type="dcterms:W3CDTF">2025-07-08T23:52:53+08:00</dcterms:modified>
</cp:coreProperties>
</file>

<file path=docProps/custom.xml><?xml version="1.0" encoding="utf-8"?>
<Properties xmlns="http://schemas.openxmlformats.org/officeDocument/2006/custom-properties" xmlns:vt="http://schemas.openxmlformats.org/officeDocument/2006/docPropsVTypes"/>
</file>