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小学语文骨干教师送教下乡活动总结（推荐五篇）</w:t>
      </w:r>
      <w:bookmarkEnd w:id="1"/>
    </w:p>
    <w:p>
      <w:pPr>
        <w:jc w:val="center"/>
        <w:spacing w:before="0" w:after="450"/>
      </w:pPr>
      <w:r>
        <w:rPr>
          <w:rFonts w:ascii="Arial" w:hAnsi="Arial" w:eastAsia="Arial" w:cs="Arial"/>
          <w:color w:val="999999"/>
          <w:sz w:val="20"/>
          <w:szCs w:val="20"/>
        </w:rPr>
        <w:t xml:space="preserve">来源：网络  作者：雾凇晨曦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骨干教师送教下乡活动总结今天，我非常荣幸参加由小学语言xx教师工作室组织的xx中央小学教户外活动。有趣和生动的课堂，新的课程标准的概念，这是值得我们慢慢地回忆。这个旅行可以说是一个好的收入。让我印象最深的是xx老师带给我们...</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第一篇：小学语文骨干教师送教下乡活动总结</w:t>
      </w:r>
    </w:p>
    <w:p>
      <w:pPr>
        <w:ind w:left="0" w:right="0" w:firstLine="560"/>
        <w:spacing w:before="450" w:after="450" w:line="312" w:lineRule="auto"/>
      </w:pPr>
      <w:r>
        <w:rPr>
          <w:rFonts w:ascii="宋体" w:hAnsi="宋体" w:eastAsia="宋体" w:cs="宋体"/>
          <w:color w:val="000"/>
          <w:sz w:val="28"/>
          <w:szCs w:val="28"/>
        </w:rPr>
        <w:t xml:space="preserve">今天，我非常荣幸参加由小学语言xx教师工作室组织的xx中央小学教户外活动。有趣和生动的课堂，新的课程标准的概念，这是值得我们慢慢地回忆。这个旅行可以说是一个好的收入。</w:t>
      </w:r>
    </w:p>
    <w:p>
      <w:pPr>
        <w:ind w:left="0" w:right="0" w:firstLine="560"/>
        <w:spacing w:before="450" w:after="450" w:line="312" w:lineRule="auto"/>
      </w:pPr>
      <w:r>
        <w:rPr>
          <w:rFonts w:ascii="宋体" w:hAnsi="宋体" w:eastAsia="宋体" w:cs="宋体"/>
          <w:color w:val="000"/>
          <w:sz w:val="28"/>
          <w:szCs w:val="28"/>
        </w:rPr>
        <w:t xml:space="preserve">让我印象最深的是xx老师带给我们一个奇妙的寻宝之旅。她通过简单的经典教学风格和他们精湛的课堂控制，我们的权利有一个思想的教学课程的精彩提示。在教学过程中，她为学生设置了情境，语言准确实用，注重培养学生的思维，使学生大胆的想象，让学生想说要敢于充分调动学生的学习主动性为学生的扎实基础。然后，李振老师稳稳地打球，现场捕捉孩子能力的信息，让我欣赏无尽。她为孩子们创造了一个自我探索的氛围，让孩子们在一个愉快的学习氛围中得到一个有吸引力的情感体验。我想这可能是老师的真实风格吧！最后，秀润老师在全班上课，让我觉得最深刻的亮点是使用各种神秘的小礼物，以激发学生的好奇心和渴望的知识，创造一个轻松 愉快的教室氛围，充分调动学生的积极情绪。孩子通过与老师的积极互动，有兴趣，给学生一个民主，轻松的学习氛围，让学生成为学习的主人。事实上，三类教师是共同的：聪明的情境，聪明的支点，紧密相连的主题，真正练习凯，吴的教学理念，努力培养学生的语言素养逐步实施，这是我们真正需要的学习。</w:t>
      </w:r>
    </w:p>
    <w:p>
      <w:pPr>
        <w:ind w:left="0" w:right="0" w:firstLine="560"/>
        <w:spacing w:before="450" w:after="450" w:line="312" w:lineRule="auto"/>
      </w:pPr>
      <w:r>
        <w:rPr>
          <w:rFonts w:ascii="宋体" w:hAnsi="宋体" w:eastAsia="宋体" w:cs="宋体"/>
          <w:color w:val="000"/>
          <w:sz w:val="28"/>
          <w:szCs w:val="28"/>
        </w:rPr>
        <w:t xml:space="preserve">下午，幽默的Po xx老师的演讲是太棒了。智慧和洞察力的深度是真正惊人的所有前线老师。事实上，今天的语言课堂迫切需要改变严峻的情况，我们不仅要培养学生的主观主动性，提高学生的语言表达能力和交流实践活动，还要培养学生的心理素质和良好的学习习惯，实践，增强学生的情感体验，使学生全面发展。语言学习应该以尊重学生的需求为基准，以微妙的影响力为目标，改善学生的核心。核心素养是我们今天教学的主题。是所谓的听国王的演讲，读了十年书。宝宝老师系列一系列觉醒梦想的专业 我受益很多。在未来的学习路上，我们还有很长的路要走，我们需要继续朝着核心语言的方向努力向前迈进语言。</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第二篇：骨干教师送教下乡活动总结</w:t>
      </w:r>
    </w:p>
    <w:p>
      <w:pPr>
        <w:ind w:left="0" w:right="0" w:firstLine="560"/>
        <w:spacing w:before="450" w:after="450" w:line="312" w:lineRule="auto"/>
      </w:pPr>
      <w:r>
        <w:rPr>
          <w:rFonts w:ascii="宋体" w:hAnsi="宋体" w:eastAsia="宋体" w:cs="宋体"/>
          <w:color w:val="000"/>
          <w:sz w:val="28"/>
          <w:szCs w:val="28"/>
        </w:rPr>
        <w:t xml:space="preserve">骨干教师送教下乡活动总结</w:t>
      </w:r>
    </w:p>
    <w:p>
      <w:pPr>
        <w:ind w:left="0" w:right="0" w:firstLine="560"/>
        <w:spacing w:before="450" w:after="450" w:line="312" w:lineRule="auto"/>
      </w:pPr>
      <w:r>
        <w:rPr>
          <w:rFonts w:ascii="宋体" w:hAnsi="宋体" w:eastAsia="宋体" w:cs="宋体"/>
          <w:color w:val="000"/>
          <w:sz w:val="28"/>
          <w:szCs w:val="28"/>
        </w:rPr>
        <w:t xml:space="preserve">德江县民族中学</w:t>
      </w:r>
    </w:p>
    <w:p>
      <w:pPr>
        <w:ind w:left="0" w:right="0" w:firstLine="560"/>
        <w:spacing w:before="450" w:after="450" w:line="312" w:lineRule="auto"/>
      </w:pPr>
      <w:r>
        <w:rPr>
          <w:rFonts w:ascii="宋体" w:hAnsi="宋体" w:eastAsia="宋体" w:cs="宋体"/>
          <w:color w:val="000"/>
          <w:sz w:val="28"/>
          <w:szCs w:val="28"/>
        </w:rPr>
        <w:t xml:space="preserve">梅再学</w:t>
      </w:r>
    </w:p>
    <w:p>
      <w:pPr>
        <w:ind w:left="0" w:right="0" w:firstLine="560"/>
        <w:spacing w:before="450" w:after="450" w:line="312" w:lineRule="auto"/>
      </w:pPr>
      <w:r>
        <w:rPr>
          <w:rFonts w:ascii="宋体" w:hAnsi="宋体" w:eastAsia="宋体" w:cs="宋体"/>
          <w:color w:val="000"/>
          <w:sz w:val="28"/>
          <w:szCs w:val="28"/>
        </w:rPr>
        <w:t xml:space="preserve">在送教下乡活动中，我充分利用教学资源，发挥典型教师的示范辐射作用；改变了过去的研指导方式，将教研重心下移，面向比较偏远的乡镇；到课堂上、师生中，了解农村学校在课改中存在的问题，解决教师课改中的困惑；……整个活动中，我创造性地开展工作，发挥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本次送教高山中学，各校教师参加了观摩。做为送课教师我精彩示范引领，课后教研员精当的点评，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我，使我深有感悟，此项活动创造了磨练自己的机会，积累了许多借班上课的教学经验，有利于自身专业化的成长。作为一名专职的体育教师，我积极投身于体育课程改革，通过不断的学习、探索和实践，探索出预习——汇报课的教学模式，逐步形成自己独特的教学风格。经实践检验，我从调动学生的兴趣入手，通过扎实有效的训练，体现了开放的体育教学意识，在高山镇中学，面对陌生的学生不但可行，而且效果不错！这无疑坚定了我本人的研究信心。我也是多次送教下乡。为了更好的把课上好，我多次和教研沟通、研究，反复修改教学方案。在校领导的指导下，我上了几节课、具有新理念的、基层教师能学得来的、受到了老师们的好评。</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 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三、认识到自己教学的践行者、研究者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四、使新课程的教学理念不再抽象，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第三篇：骨干教师送教下乡活动总结</w:t>
      </w:r>
    </w:p>
    <w:p>
      <w:pPr>
        <w:ind w:left="0" w:right="0" w:firstLine="560"/>
        <w:spacing w:before="450" w:after="450" w:line="312" w:lineRule="auto"/>
      </w:pPr>
      <w:r>
        <w:rPr>
          <w:rFonts w:ascii="宋体" w:hAnsi="宋体" w:eastAsia="宋体" w:cs="宋体"/>
          <w:color w:val="000"/>
          <w:sz w:val="28"/>
          <w:szCs w:val="28"/>
        </w:rPr>
        <w:t xml:space="preserve">骨干教师送教下乡活动总结</w:t>
      </w:r>
    </w:p>
    <w:p>
      <w:pPr>
        <w:ind w:left="0" w:right="0" w:firstLine="560"/>
        <w:spacing w:before="450" w:after="450" w:line="312" w:lineRule="auto"/>
      </w:pPr>
      <w:r>
        <w:rPr>
          <w:rFonts w:ascii="宋体" w:hAnsi="宋体" w:eastAsia="宋体" w:cs="宋体"/>
          <w:color w:val="000"/>
          <w:sz w:val="28"/>
          <w:szCs w:val="28"/>
        </w:rPr>
        <w:t xml:space="preserve">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四、使新课程的教学理念不再抽象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黑体" w:hAnsi="黑体" w:eastAsia="黑体" w:cs="黑体"/>
          <w:color w:val="000000"/>
          <w:sz w:val="36"/>
          <w:szCs w:val="36"/>
          <w:b w:val="1"/>
          <w:bCs w:val="1"/>
        </w:rPr>
        <w:t xml:space="preserve">第四篇：化学骨干教师“送教下乡”活动总结</w:t>
      </w:r>
    </w:p>
    <w:p>
      <w:pPr>
        <w:ind w:left="0" w:right="0" w:firstLine="560"/>
        <w:spacing w:before="450" w:after="450" w:line="312" w:lineRule="auto"/>
      </w:pPr>
      <w:r>
        <w:rPr>
          <w:rFonts w:ascii="宋体" w:hAnsi="宋体" w:eastAsia="宋体" w:cs="宋体"/>
          <w:color w:val="000"/>
          <w:sz w:val="28"/>
          <w:szCs w:val="28"/>
        </w:rPr>
        <w:t xml:space="preserve">化学骨干教师“送教下乡”活动总结</w:t>
      </w:r>
    </w:p>
    <w:p>
      <w:pPr>
        <w:ind w:left="0" w:right="0" w:firstLine="560"/>
        <w:spacing w:before="450" w:after="450" w:line="312" w:lineRule="auto"/>
      </w:pPr>
      <w:r>
        <w:rPr>
          <w:rFonts w:ascii="宋体" w:hAnsi="宋体" w:eastAsia="宋体" w:cs="宋体"/>
          <w:color w:val="000"/>
          <w:sz w:val="28"/>
          <w:szCs w:val="28"/>
        </w:rPr>
        <w:t xml:space="preserve">12月2日海南省级化学骨干教师第一小组在海南省化学学科带头人吴益平老师的统一部署、带领下，本组5位省级骨干教师一行来到定安中学，由本组省级骨干教师苏清霞老师进行课堂教学活动和吴益平老师做《挖掘实验内涵，培养问题意识》专题讲座。现将活动总结如下：</w:t>
      </w:r>
    </w:p>
    <w:p>
      <w:pPr>
        <w:ind w:left="0" w:right="0" w:firstLine="560"/>
        <w:spacing w:before="450" w:after="450" w:line="312" w:lineRule="auto"/>
      </w:pPr>
      <w:r>
        <w:rPr>
          <w:rFonts w:ascii="宋体" w:hAnsi="宋体" w:eastAsia="宋体" w:cs="宋体"/>
          <w:color w:val="000"/>
          <w:sz w:val="28"/>
          <w:szCs w:val="28"/>
        </w:rPr>
        <w:t xml:space="preserve">一、教学活动情况：</w:t>
      </w:r>
    </w:p>
    <w:p>
      <w:pPr>
        <w:ind w:left="0" w:right="0" w:firstLine="560"/>
        <w:spacing w:before="450" w:after="450" w:line="312" w:lineRule="auto"/>
      </w:pPr>
      <w:r>
        <w:rPr>
          <w:rFonts w:ascii="宋体" w:hAnsi="宋体" w:eastAsia="宋体" w:cs="宋体"/>
          <w:color w:val="000"/>
          <w:sz w:val="28"/>
          <w:szCs w:val="28"/>
        </w:rPr>
        <w:t xml:space="preserve">霞老师执教的九年级化学《二氧化碳和一氧化碳》（第一课时）课,课堂上教师教态亲切自然，语言规范，有启发性和亲和力，教具准备充分、创新，教学环节衔接紧密，教学效果近乎完美。整节课都是以情景引出（发现）问题、解决问题的形式呈现，让学生在轻松、愉悦的氛围中度过，学生既学到了知识、又愉悦了身心。师生关系融洽，课堂气氛活跃，师生互动频繁，行如流水。通过猜想、验证、交流等方法，重视学生获取知识的过程，意识到事物的两面性，养成辩证地看待事物的态度和思维模式，通过实验的改进和创新，调动学生积极主动探究的积极性，使学生能够重视探究对比和控制变量法。课后，学生争相主动要求苏老师签名、合影留念，充分体现了苏老师超强的组织教学能力、高超的教学技能和教学水平。</w:t>
      </w:r>
    </w:p>
    <w:p>
      <w:pPr>
        <w:ind w:left="0" w:right="0" w:firstLine="560"/>
        <w:spacing w:before="450" w:after="450" w:line="312" w:lineRule="auto"/>
      </w:pPr>
      <w:r>
        <w:rPr>
          <w:rFonts w:ascii="宋体" w:hAnsi="宋体" w:eastAsia="宋体" w:cs="宋体"/>
          <w:color w:val="000"/>
          <w:sz w:val="28"/>
          <w:szCs w:val="28"/>
        </w:rPr>
        <w:t xml:space="preserve">二、交流真诚互动</w:t>
      </w:r>
    </w:p>
    <w:p>
      <w:pPr>
        <w:ind w:left="0" w:right="0" w:firstLine="560"/>
        <w:spacing w:before="450" w:after="450" w:line="312" w:lineRule="auto"/>
      </w:pPr>
      <w:r>
        <w:rPr>
          <w:rFonts w:ascii="宋体" w:hAnsi="宋体" w:eastAsia="宋体" w:cs="宋体"/>
          <w:color w:val="000"/>
          <w:sz w:val="28"/>
          <w:szCs w:val="28"/>
        </w:rPr>
        <w:t xml:space="preserve">课后交流由本组成员何新校长主持，首先由苏老师介绍备课思路，再由听课教师进行评课，由于听课教师在本次活动中深受启发和感动，因而在课后交流中，都能畅所欲言，有感而发，使得课后交流气氛热烈，思想活跃，参与广泛，探讨深入。有的对课堂教学作了个人的感受发言，表达出本次活动中自己所得到思想启迪和教学细节的感受，通过积极的参与、互动，在彼此的思想交融回流中，使评课活动较好地达到了学习、参与、分享、释疑、解难的效果。交流中，海</w:t>
      </w:r>
    </w:p>
    <w:p>
      <w:pPr>
        <w:ind w:left="0" w:right="0" w:firstLine="560"/>
        <w:spacing w:before="450" w:after="450" w:line="312" w:lineRule="auto"/>
      </w:pPr>
      <w:r>
        <w:rPr>
          <w:rFonts w:ascii="宋体" w:hAnsi="宋体" w:eastAsia="宋体" w:cs="宋体"/>
          <w:color w:val="000"/>
          <w:sz w:val="28"/>
          <w:szCs w:val="28"/>
        </w:rPr>
        <w:t xml:space="preserve">南省教育研究培训院化学教研员、省骨化学学科带头人吴益平老师结合苏清霞老师的教学，进一步从理论和实践层面上进行了深入探讨、解析、评价；作了精要点评，从而进一步提升和扩展了本次送教活动的功效。</w:t>
      </w:r>
    </w:p>
    <w:p>
      <w:pPr>
        <w:ind w:left="0" w:right="0" w:firstLine="560"/>
        <w:spacing w:before="450" w:after="450" w:line="312" w:lineRule="auto"/>
      </w:pPr>
      <w:r>
        <w:rPr>
          <w:rFonts w:ascii="宋体" w:hAnsi="宋体" w:eastAsia="宋体" w:cs="宋体"/>
          <w:color w:val="000"/>
          <w:sz w:val="28"/>
          <w:szCs w:val="28"/>
        </w:rPr>
        <w:t xml:space="preserve">三、专题知识讲座：</w:t>
      </w:r>
    </w:p>
    <w:p>
      <w:pPr>
        <w:ind w:left="0" w:right="0" w:firstLine="560"/>
        <w:spacing w:before="450" w:after="450" w:line="312" w:lineRule="auto"/>
      </w:pPr>
      <w:r>
        <w:rPr>
          <w:rFonts w:ascii="宋体" w:hAnsi="宋体" w:eastAsia="宋体" w:cs="宋体"/>
          <w:color w:val="000"/>
          <w:sz w:val="28"/>
          <w:szCs w:val="28"/>
        </w:rPr>
        <w:t xml:space="preserve">评课活动结束后，紧接着吴益平老师进行《挖掘实验内涵，培养问题意识》专题知识讲座。吴老师采用了示范课与理论讲座相结合的形式，结合教学中存在的问题和困惑行理论讲座。不仅对新的教学理论思想有较全面、较深刻的理解，而且对作为教学第一线的实践者、改革者，有将理论转换为实践的经历，品尝过在这种转换实际的认识和理解，从而更好地辩证认识化学。因此，更贴近教师的需要，从而更能进一步帮助解决教师的理论观念问题，促进教师教育观念、教学设计和教学方法的更新，具有很高的指导意义，对以后的化学教学带来了相当宝贵的经验。</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此次活动带来了新理念、新思想、新方法。苏老师自身素质好，基本功扎实，教学经验丰富，教学方法多样，思维活跃。送课的同时，让我们学到了新的教学理念和好的教学方法，最直接、最深刻地感受名师的风范。此次活动深深的触动了我们每一位老师，对我们以后更好的从事教学具有深远的意义。</w:t>
      </w:r>
    </w:p>
    <w:p>
      <w:pPr>
        <w:ind w:left="0" w:right="0" w:firstLine="560"/>
        <w:spacing w:before="450" w:after="450" w:line="312" w:lineRule="auto"/>
      </w:pPr>
      <w:r>
        <w:rPr>
          <w:rFonts w:ascii="宋体" w:hAnsi="宋体" w:eastAsia="宋体" w:cs="宋体"/>
          <w:color w:val="000"/>
          <w:sz w:val="28"/>
          <w:szCs w:val="28"/>
        </w:rPr>
        <w:t xml:space="preserve">2、以教师们最迫切需要解决的问题为培训内容，以课堂教学为平台，将先进理念的教学实践与师资培训融为一体，采用示范课，专题讲座，交流互动形式，开展“送教下乡”活动，一起参与教学研究，一起探讨教学疑难。其收到的效果是任何机械单一的教师培训形式所无法替代的，这种走进农村，将理论与实践相结合的带有操作性的教师培训，实效性强，实用性大，实现了城乡教师优势互补，双赢并进。</w:t>
      </w:r>
    </w:p>
    <w:p>
      <w:pPr>
        <w:ind w:left="0" w:right="0" w:firstLine="560"/>
        <w:spacing w:before="450" w:after="450" w:line="312" w:lineRule="auto"/>
      </w:pPr>
      <w:r>
        <w:rPr>
          <w:rFonts w:ascii="宋体" w:hAnsi="宋体" w:eastAsia="宋体" w:cs="宋体"/>
          <w:color w:val="000"/>
          <w:sz w:val="28"/>
          <w:szCs w:val="28"/>
        </w:rPr>
        <w:t xml:space="preserve">回顾这次的“送教下乡”活动，在名师的带动中、活动的感动中、参与的互动中、分享的联动中，进一步确立起通过引领示范、群集探讨、广泛交流等方式去攻坚克难的支点，通过研、教深度结合的强力杠杆去撬动教的困惑、教的难题、教的疑点，从而不断推动教的需要实现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第五篇：骨干教师送教下乡工作总结</w:t>
      </w:r>
    </w:p>
    <w:p>
      <w:pPr>
        <w:ind w:left="0" w:right="0" w:firstLine="560"/>
        <w:spacing w:before="450" w:after="450" w:line="312" w:lineRule="auto"/>
      </w:pPr>
      <w:r>
        <w:rPr>
          <w:rFonts w:ascii="宋体" w:hAnsi="宋体" w:eastAsia="宋体" w:cs="宋体"/>
          <w:color w:val="000"/>
          <w:sz w:val="28"/>
          <w:szCs w:val="28"/>
        </w:rPr>
        <w:t xml:space="preserve">篇一：骨干教师送教下乡活动总结 骨干教师送教下乡活动总结</w:t>
      </w:r>
    </w:p>
    <w:p>
      <w:pPr>
        <w:ind w:left="0" w:right="0" w:firstLine="560"/>
        <w:spacing w:before="450" w:after="450" w:line="312" w:lineRule="auto"/>
      </w:pPr>
      <w:r>
        <w:rPr>
          <w:rFonts w:ascii="宋体" w:hAnsi="宋体" w:eastAsia="宋体" w:cs="宋体"/>
          <w:color w:val="000"/>
          <w:sz w:val="28"/>
          <w:szCs w:val="28"/>
        </w:rPr>
        <w:t xml:space="preserve">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四、使新课程的教学理念不再抽象 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区进修学校组织送教下乡活动。送教下乡工作受到基层学校的好评和欢迎。篇二：骨干教师送教下乡活动总结[1] 骨干教师送教下乡活动总结</w:t>
      </w:r>
    </w:p>
    <w:p>
      <w:pPr>
        <w:ind w:left="0" w:right="0" w:firstLine="560"/>
        <w:spacing w:before="450" w:after="450" w:line="312" w:lineRule="auto"/>
      </w:pPr>
      <w:r>
        <w:rPr>
          <w:rFonts w:ascii="宋体" w:hAnsi="宋体" w:eastAsia="宋体" w:cs="宋体"/>
          <w:color w:val="000"/>
          <w:sz w:val="28"/>
          <w:szCs w:val="28"/>
        </w:rPr>
        <w:t xml:space="preserve">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四、使新课程的教学理念不再抽象 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区进修学校组织送教下乡活动。送教下乡工作受到基层学校的好评和欢迎。篇三：吉献忠+骨干教师送课下乡活动总结 在活动中体验、学习和提升自己</w:t>
      </w:r>
    </w:p>
    <w:p>
      <w:pPr>
        <w:ind w:left="0" w:right="0" w:firstLine="560"/>
        <w:spacing w:before="450" w:after="450" w:line="312" w:lineRule="auto"/>
      </w:pPr>
      <w:r>
        <w:rPr>
          <w:rFonts w:ascii="宋体" w:hAnsi="宋体" w:eastAsia="宋体" w:cs="宋体"/>
          <w:color w:val="000"/>
          <w:sz w:val="28"/>
          <w:szCs w:val="28"/>
        </w:rPr>
        <w:t xml:space="preserve">——2025年海南省级骨干教师送课下乡活动总结 琼州学院附属中学 吉献忠</w:t>
      </w:r>
    </w:p>
    <w:p>
      <w:pPr>
        <w:ind w:left="0" w:right="0" w:firstLine="560"/>
        <w:spacing w:before="450" w:after="450" w:line="312" w:lineRule="auto"/>
      </w:pPr>
      <w:r>
        <w:rPr>
          <w:rFonts w:ascii="宋体" w:hAnsi="宋体" w:eastAsia="宋体" w:cs="宋体"/>
          <w:color w:val="000"/>
          <w:sz w:val="28"/>
          <w:szCs w:val="28"/>
        </w:rPr>
        <w:t xml:space="preserve">根据海南中学教师继续教育培训中心《关于组织中学省级学科带头人、省级骨干教师开展送课下乡活动的通知》（中继教[2025] 34 号）精神，我们政治学科第4组全体老师在海南省政治学科带头人——文昌市教研室陈文成老师带领下，认真准备，召开专门会议，讨论确定主进人和授课主题。最终确定由我担任我们组的主讲人，确定讲授高中思想政治必修二第四课第一节：《政府的权力：依法行使》。各位老师在会议上给我以很大的激励和帮助。对这次送课下乡，我感觉我能做得比较成功。因为我曾用这节课参加了海南省2025年5月份的全省高中思想政治课课堂教学比赛，并获得了一等奖，虽然已经过去了6个月，但我信心十足。</w:t>
      </w:r>
    </w:p>
    <w:p>
      <w:pPr>
        <w:ind w:left="0" w:right="0" w:firstLine="560"/>
        <w:spacing w:before="450" w:after="450" w:line="312" w:lineRule="auto"/>
      </w:pPr>
      <w:r>
        <w:rPr>
          <w:rFonts w:ascii="宋体" w:hAnsi="宋体" w:eastAsia="宋体" w:cs="宋体"/>
          <w:color w:val="000"/>
          <w:sz w:val="28"/>
          <w:szCs w:val="28"/>
        </w:rPr>
        <w:t xml:space="preserve">2025年11月29日，我早早赶到了送课下乡地点——琼中中学，和组内其他老师会合。我们受到了琼中县教研室和琼中中学领导及政治组老师的热情接待。可以看出琼中县教研室和琼中中学为这次送课活动，从学校宣传、教室布置和学生动员等方面都做了精心准备和合理安排，使送课的每一个环节都高效、有序进行。</w:t>
      </w:r>
    </w:p>
    <w:p>
      <w:pPr>
        <w:ind w:left="0" w:right="0" w:firstLine="560"/>
        <w:spacing w:before="450" w:after="450" w:line="312" w:lineRule="auto"/>
      </w:pPr>
      <w:r>
        <w:rPr>
          <w:rFonts w:ascii="宋体" w:hAnsi="宋体" w:eastAsia="宋体" w:cs="宋体"/>
          <w:color w:val="000"/>
          <w:sz w:val="28"/>
          <w:szCs w:val="28"/>
        </w:rPr>
        <w:t xml:space="preserve">作为一名承担送课任务的老师，我的内心充满了使命感和责任感。课前做了一定的准备，课堂上想方设法调动学生的积极性，课后又认真听了各位听课专家及老师热烈真诚的评课。虽然活动只有短短的一个下午，可给我的感受却很多。</w:t>
      </w:r>
    </w:p>
    <w:p>
      <w:pPr>
        <w:ind w:left="0" w:right="0" w:firstLine="560"/>
        <w:spacing w:before="450" w:after="450" w:line="312" w:lineRule="auto"/>
      </w:pPr>
      <w:r>
        <w:rPr>
          <w:rFonts w:ascii="宋体" w:hAnsi="宋体" w:eastAsia="宋体" w:cs="宋体"/>
          <w:color w:val="000"/>
          <w:sz w:val="28"/>
          <w:szCs w:val="28"/>
        </w:rPr>
        <w:t xml:space="preserve">（一）从教学设计及课堂教学目标来看，教学设计比较新颖，课堂教学目标基本达到。在教学设计时，我采用了“探究教学模式”，通过学生活动，让学生从中体验并生成知识，把课堂真正还给学生，让他们成为课堂的主人，培养学生开放性思维能力。运用材料贴近社会、贴近生活、贴近学生，让他们主动参与、主动 1 探索、主动思考、主动实践，以促进整体素质的提高。</w:t>
      </w:r>
    </w:p>
    <w:p>
      <w:pPr>
        <w:ind w:left="0" w:right="0" w:firstLine="560"/>
        <w:spacing w:before="450" w:after="450" w:line="312" w:lineRule="auto"/>
      </w:pPr>
      <w:r>
        <w:rPr>
          <w:rFonts w:ascii="宋体" w:hAnsi="宋体" w:eastAsia="宋体" w:cs="宋体"/>
          <w:color w:val="000"/>
          <w:sz w:val="28"/>
          <w:szCs w:val="28"/>
        </w:rPr>
        <w:t xml:space="preserve">我认为这一节课践行了新课改理念——学生是课堂的主人。改变了课堂过于注重知识传授的倾向，强调形成积极主动的学习态度，使学生在获得基础知识与基本技能过程的同时，学会学习和形成正确的价值观；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（二）参与是一笔受用不尽的财富</w:t>
      </w:r>
    </w:p>
    <w:p>
      <w:pPr>
        <w:ind w:left="0" w:right="0" w:firstLine="560"/>
        <w:spacing w:before="450" w:after="450" w:line="312" w:lineRule="auto"/>
      </w:pPr>
      <w:r>
        <w:rPr>
          <w:rFonts w:ascii="宋体" w:hAnsi="宋体" w:eastAsia="宋体" w:cs="宋体"/>
          <w:color w:val="000"/>
          <w:sz w:val="28"/>
          <w:szCs w:val="28"/>
        </w:rPr>
        <w:t xml:space="preserve">我的工作单位——琼州学院附属中学，地处偏远贫穷的五指山地区，来海南工作以来，我走出去的机会比较少，这是我第一次参与送课活动，现在看来，这次活动经历是我宝贵的从教财富，听课者可能受益，但我却必然受益。本次送课，琼中中学的好多老师参加了观摩。针对我的课，琼中教研员和琼中中学校领导给予了精当的点评，同时改变“一言堂”的局面，听课者也积极参与研讨，专家们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因此，我说此次送课活动历炼了我，给了我磨练自己的机会，积累了面对不同学生上课的教学经验，必将大大促进自身专业化的成长。作为一名研究型教师，我会积极投身于高中思想政治课程改革，通过不断的学习、探索和实践，逐步形成自己独特的且行之有效的教学风格。</w:t>
      </w:r>
    </w:p>
    <w:p>
      <w:pPr>
        <w:ind w:left="0" w:right="0" w:firstLine="560"/>
        <w:spacing w:before="450" w:after="450" w:line="312" w:lineRule="auto"/>
      </w:pPr>
      <w:r>
        <w:rPr>
          <w:rFonts w:ascii="宋体" w:hAnsi="宋体" w:eastAsia="宋体" w:cs="宋体"/>
          <w:color w:val="000"/>
          <w:sz w:val="28"/>
          <w:szCs w:val="28"/>
        </w:rPr>
        <w:t xml:space="preserve">（三）我的遗憾</w:t>
      </w:r>
    </w:p>
    <w:p>
      <w:pPr>
        <w:ind w:left="0" w:right="0" w:firstLine="560"/>
        <w:spacing w:before="450" w:after="450" w:line="312" w:lineRule="auto"/>
      </w:pPr>
      <w:r>
        <w:rPr>
          <w:rFonts w:ascii="宋体" w:hAnsi="宋体" w:eastAsia="宋体" w:cs="宋体"/>
          <w:color w:val="000"/>
          <w:sz w:val="28"/>
          <w:szCs w:val="28"/>
        </w:rPr>
        <w:t xml:space="preserve">当然，此次送课活动也有让我感到遗憾的地方。</w:t>
      </w:r>
    </w:p>
    <w:p>
      <w:pPr>
        <w:ind w:left="0" w:right="0" w:firstLine="560"/>
        <w:spacing w:before="450" w:after="450" w:line="312" w:lineRule="auto"/>
      </w:pPr>
      <w:r>
        <w:rPr>
          <w:rFonts w:ascii="宋体" w:hAnsi="宋体" w:eastAsia="宋体" w:cs="宋体"/>
          <w:color w:val="000"/>
          <w:sz w:val="28"/>
          <w:szCs w:val="28"/>
        </w:rPr>
        <w:t xml:space="preserve">1、教学细节的疏忽。学生在合作讨论、展示成果之后，作为老师的我只是就教材知识进行了泛泛评价，没有对学生的发言及独立见解作深入分析和拓展，使知识没有细化和深化，导致课堂生成不足。</w:t>
      </w:r>
    </w:p>
    <w:p>
      <w:pPr>
        <w:ind w:left="0" w:right="0" w:firstLine="560"/>
        <w:spacing w:before="450" w:after="450" w:line="312" w:lineRule="auto"/>
      </w:pPr>
      <w:r>
        <w:rPr>
          <w:rFonts w:ascii="宋体" w:hAnsi="宋体" w:eastAsia="宋体" w:cs="宋体"/>
          <w:color w:val="000"/>
          <w:sz w:val="28"/>
          <w:szCs w:val="28"/>
        </w:rPr>
        <w:t xml:space="preserve">2、给予学生讨论的时间过少。由于课堂容量大，为了完成任务，拼命的赶时间，给予学生自学时间及组内探究时间较少，不利于学生很好的深入思考和交流。今后教学中应放手给学生充足的时间思考知识的来龙去脉，并能进一步引导 2 学生开阔视野，深化知识。如果用一句话来说，就是我的课并没有达到我的期望值，我认识到，做什么事情，都要做好充分的准备，为了取得一分的成绩，要有付出百倍努力的心理。在今后的教学中我会继续努力，不断探索，不断改进教学，力争使自己的教学水平不断上升至新的台阶。如果再来一次送课活动，如果还是我来参加，我定全力做好准备，力争送上一节优质高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