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恩施市实验小学后勤管理工作总结5篇</w:t>
      </w:r>
      <w:bookmarkEnd w:id="1"/>
    </w:p>
    <w:p>
      <w:pPr>
        <w:jc w:val="center"/>
        <w:spacing w:before="0" w:after="450"/>
      </w:pPr>
      <w:r>
        <w:rPr>
          <w:rFonts w:ascii="Arial" w:hAnsi="Arial" w:eastAsia="Arial" w:cs="Arial"/>
          <w:color w:val="999999"/>
          <w:sz w:val="20"/>
          <w:szCs w:val="20"/>
        </w:rPr>
        <w:t xml:space="preserve">来源：网络  作者：无殇蝶舞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恩施市实验小学后勤管理工作总结恩施市实验小学后勤管理工作总结2024年秋，学校后勤管理工作在市教育局勤办及学校领导的高度重视和大力支持下，以学习实践科学发展观为指导，以服务教育教学、服务师生生活为核心，以办好学生食堂为突破口，通过...</w:t>
      </w:r>
    </w:p>
    <w:p>
      <w:pPr>
        <w:ind w:left="0" w:right="0" w:firstLine="560"/>
        <w:spacing w:before="450" w:after="450" w:line="312" w:lineRule="auto"/>
      </w:pPr>
      <w:r>
        <w:rPr>
          <w:rFonts w:ascii="黑体" w:hAnsi="黑体" w:eastAsia="黑体" w:cs="黑体"/>
          <w:color w:val="000000"/>
          <w:sz w:val="36"/>
          <w:szCs w:val="36"/>
          <w:b w:val="1"/>
          <w:bCs w:val="1"/>
        </w:rPr>
        <w:t xml:space="preserve">第一篇：恩施市实验小学后勤管理工作总结</w:t>
      </w:r>
    </w:p>
    <w:p>
      <w:pPr>
        <w:ind w:left="0" w:right="0" w:firstLine="560"/>
        <w:spacing w:before="450" w:after="450" w:line="312" w:lineRule="auto"/>
      </w:pPr>
      <w:r>
        <w:rPr>
          <w:rFonts w:ascii="宋体" w:hAnsi="宋体" w:eastAsia="宋体" w:cs="宋体"/>
          <w:color w:val="000"/>
          <w:sz w:val="28"/>
          <w:szCs w:val="28"/>
        </w:rPr>
        <w:t xml:space="preserve">恩施市实验小学后勤管理工作总结</w:t>
      </w:r>
    </w:p>
    <w:p>
      <w:pPr>
        <w:ind w:left="0" w:right="0" w:firstLine="560"/>
        <w:spacing w:before="450" w:after="450" w:line="312" w:lineRule="auto"/>
      </w:pPr>
      <w:r>
        <w:rPr>
          <w:rFonts w:ascii="宋体" w:hAnsi="宋体" w:eastAsia="宋体" w:cs="宋体"/>
          <w:color w:val="000"/>
          <w:sz w:val="28"/>
          <w:szCs w:val="28"/>
        </w:rPr>
        <w:t xml:space="preserve">2025年秋，学校后勤管理工作在市教育局勤办及学校领导的高度重视和大力支持下，以学习实践科学发展观为指导，以服务教育教学、服务师生生活为核心，以办好学生食堂为突破口，通过各部门的共同努力，按照省、州、市勤办的工作部署，围绕学校的中心工作，进一步加强领导、创新思路、规范管理，使各项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一、2025年秋工作回顾</w:t>
      </w:r>
    </w:p>
    <w:p>
      <w:pPr>
        <w:ind w:left="0" w:right="0" w:firstLine="560"/>
        <w:spacing w:before="450" w:after="450" w:line="312" w:lineRule="auto"/>
      </w:pPr>
      <w:r>
        <w:rPr>
          <w:rFonts w:ascii="宋体" w:hAnsi="宋体" w:eastAsia="宋体" w:cs="宋体"/>
          <w:color w:val="000"/>
          <w:sz w:val="28"/>
          <w:szCs w:val="28"/>
        </w:rPr>
        <w:t xml:space="preserve">1、认真贯彻落实市教育局8月21日召开的全市中小学后勤保障暨学校食品安全管理培训会精神，切实提高对学校后勤管理工作在发展基础教育和构建社会主义和谐社会中的重要意义和作用的认识，以科学发展观为指导，坚定不移地抓好学校后勤管理工作。会后，学校勤办组织召开了全体职工会议，传达了全市中小学后勤保障暨学校食品安全管理培训会精神，并就会议精神贯彻落实及后期工作进行了具体部署。</w:t>
      </w:r>
    </w:p>
    <w:p>
      <w:pPr>
        <w:ind w:left="0" w:right="0" w:firstLine="560"/>
        <w:spacing w:before="450" w:after="450" w:line="312" w:lineRule="auto"/>
      </w:pPr>
      <w:r>
        <w:rPr>
          <w:rFonts w:ascii="宋体" w:hAnsi="宋体" w:eastAsia="宋体" w:cs="宋体"/>
          <w:color w:val="000"/>
          <w:sz w:val="28"/>
          <w:szCs w:val="28"/>
        </w:rPr>
        <w:t xml:space="preserve">2、管理队伍健全，监管服务到位。成立了学校后勤工作领导小组、学校食堂膳食委员会、学校食品安全领导小组、民主理财小组、五员制管理机构和学校绿化工作领导小组，强化监管服务，所有从业人员均持有两证（健康证、培训合格证）上岗。</w:t>
      </w:r>
    </w:p>
    <w:p>
      <w:pPr>
        <w:ind w:left="0" w:right="0" w:firstLine="560"/>
        <w:spacing w:before="450" w:after="450" w:line="312" w:lineRule="auto"/>
      </w:pPr>
      <w:r>
        <w:rPr>
          <w:rFonts w:ascii="宋体" w:hAnsi="宋体" w:eastAsia="宋体" w:cs="宋体"/>
          <w:color w:val="000"/>
          <w:sz w:val="28"/>
          <w:szCs w:val="28"/>
        </w:rPr>
        <w:t xml:space="preserve">3、认真抓好学生食堂和食品卫生安全工作。按照《教育部、卫生部关于学校食堂与学生集体用餐卫生管理规定》的要求，学校进一步建立和落实食堂、食品卫生安全责任制，严把食品原料进货关、食堂环境卫生关、餐饮用具消毒关、食品保管贮存关、食堂工作人员体检关，有效地消除了食堂及食品卫生安全隐患，杜绝了学生集体食物中毒事故的发生和流行性疾病的感染，为此，学校勤办采取五项措施确保了学校和幼儿园食品卫生安全：一是提高认识，落实责任：树立“安全第一，预防为主”的工作方针，常抓不懈，警钟长鸣。充分认识学校食品卫生安全工作的重要性、紧迫性和长期性。二是严格规范，照章办事：要求食堂、超市严格按照《食品卫生安全法》，办理相关证照。采购员要树立食品卫生安全意识，实行定点采购、索证制度，并签订质量、卫生安全合同。食堂必须保持环境整洁，每餐必须留样保存。卫生做到无死角，刀案、抹布定期消毒，生、熟食品和半成品存放、加工要分开，有明显标志。食堂除相关人员外，其他人员一律不得进入。三是加强监督，严格检查：进一步加大对食品卫生安全工作的检查力度，并将食品安全工作列入个人考核目标中，促使各校食品卫生安全措施全面落实，实现食品卫生安全责任事故零目标任务。同时，各校建立起了食品安全工作长效机制，特别是加强了对幼儿园、食堂、超市的检查和抽查，发现问题，及时整改。四是加大投入，改善环境：加大了对食堂硬件设施设备的投入，安排专项经费，改善学生集体用餐环境。五是健全制度，强化宣传：建立健全了《食品卫生安全管理制度》、《采购制度》等各项制度，完善突发食品卫生安全事故应急预案。通过多种途径，加大了对《学校食堂与学生集体用餐卫生管理规定》和《学校食物中毒事故行政责任追究暂行规定》等相关政策法规的宣传力</w:t>
      </w:r>
    </w:p>
    <w:p>
      <w:pPr>
        <w:ind w:left="0" w:right="0" w:firstLine="560"/>
        <w:spacing w:before="450" w:after="450" w:line="312" w:lineRule="auto"/>
      </w:pPr>
      <w:r>
        <w:rPr>
          <w:rFonts w:ascii="宋体" w:hAnsi="宋体" w:eastAsia="宋体" w:cs="宋体"/>
          <w:color w:val="000"/>
          <w:sz w:val="28"/>
          <w:szCs w:val="28"/>
        </w:rPr>
        <w:t xml:space="preserve">度，增强师生的食品卫生安全意识，促使师生养成良好的卫生习惯，提高自我防范的能力。坚持食品安全工作信息月报制。早上六点至七点半锁紧六楼大门，严防非工作人员进入六楼操作间。</w:t>
      </w:r>
    </w:p>
    <w:p>
      <w:pPr>
        <w:ind w:left="0" w:right="0" w:firstLine="560"/>
        <w:spacing w:before="450" w:after="450" w:line="312" w:lineRule="auto"/>
      </w:pPr>
      <w:r>
        <w:rPr>
          <w:rFonts w:ascii="宋体" w:hAnsi="宋体" w:eastAsia="宋体" w:cs="宋体"/>
          <w:color w:val="000"/>
          <w:sz w:val="28"/>
          <w:szCs w:val="28"/>
        </w:rPr>
        <w:t xml:space="preserve">4、根据省、州、市相关文件精神，勤办会同学校工会对学校后勤管理及学校食堂经营情况与学生食堂伙食管理和成本核算工作进行了专项检查。我们本着“无利经营，服务师生”的宗旨，最大化“取之于学生，用之于学生”的原则，杜绝超范围开支，保证学生伙食费全部用于学生生活，保证学校食堂零利润经营，使学校食堂管理制度化、规范化。切实抓好学校及幼儿园的后勤管理工作，促进学校后勤管理工作规范化、科学化，更好地服务教育教学，服务师生生活，为学校发展提供有力保障。（附收支说明，数据由财务提供）</w:t>
      </w:r>
    </w:p>
    <w:p>
      <w:pPr>
        <w:ind w:left="0" w:right="0" w:firstLine="560"/>
        <w:spacing w:before="450" w:after="450" w:line="312" w:lineRule="auto"/>
      </w:pPr>
      <w:r>
        <w:rPr>
          <w:rFonts w:ascii="宋体" w:hAnsi="宋体" w:eastAsia="宋体" w:cs="宋体"/>
          <w:color w:val="000"/>
          <w:sz w:val="28"/>
          <w:szCs w:val="28"/>
        </w:rPr>
        <w:t xml:space="preserve">5、为贯彻恩施市质量技术监督局和市教育局《关于进一步做好中小学校特种设备安全监察工作的通知》联合文件精神，为进一步提高对电梯安全管理工作重要性的认识，进一步加强对学校电梯的安全管理，切实保障广大师生生命财产安全，维护学校的平安、和谐、稳定，市质量技术监督局对学校电梯的使用，操作人员是否持证上岗等进行了检查，经查操作人员上岗证已过期一年多，根据市质量技术监督局的要求，学校安排卢昭权同志参加了培训考试。</w:t>
      </w:r>
    </w:p>
    <w:p>
      <w:pPr>
        <w:ind w:left="0" w:right="0" w:firstLine="560"/>
        <w:spacing w:before="450" w:after="450" w:line="312" w:lineRule="auto"/>
      </w:pPr>
      <w:r>
        <w:rPr>
          <w:rFonts w:ascii="宋体" w:hAnsi="宋体" w:eastAsia="宋体" w:cs="宋体"/>
          <w:color w:val="000"/>
          <w:sz w:val="28"/>
          <w:szCs w:val="28"/>
        </w:rPr>
        <w:t xml:space="preserve">6、加强后勤队伍建设，把好人员进出关。按照分级管理，分类培训的原则，坚持先培训后上岗、先体检后上岗，我们对全校食堂管理员、工作人员、超市管理员等近40人进行了培训，均达到两个</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7、进一步加强了学校消费市场的构建与管理。</w:t>
      </w:r>
    </w:p>
    <w:p>
      <w:pPr>
        <w:ind w:left="0" w:right="0" w:firstLine="560"/>
        <w:spacing w:before="450" w:after="450" w:line="312" w:lineRule="auto"/>
      </w:pPr>
      <w:r>
        <w:rPr>
          <w:rFonts w:ascii="宋体" w:hAnsi="宋体" w:eastAsia="宋体" w:cs="宋体"/>
          <w:color w:val="000"/>
          <w:sz w:val="28"/>
          <w:szCs w:val="28"/>
        </w:rPr>
        <w:t xml:space="preserve">8月13日，校长潘贤平带领学校行政、工会、勤办组成的考察组对学校大宗食品的商家通过实地走访、现场调研、个别访谈等方式进行了考查。所有商品实行招标定点采购制，对进入学校的食品、饮品、食品原料及部分学习生活用品实行质量、卫生准入制，逐步建立起了渠道通畅、管理规范、商品正宗、质优价平、诚信安全的学校消费市场体系。</w:t>
      </w:r>
    </w:p>
    <w:p>
      <w:pPr>
        <w:ind w:left="0" w:right="0" w:firstLine="560"/>
        <w:spacing w:before="450" w:after="450" w:line="312" w:lineRule="auto"/>
      </w:pPr>
      <w:r>
        <w:rPr>
          <w:rFonts w:ascii="宋体" w:hAnsi="宋体" w:eastAsia="宋体" w:cs="宋体"/>
          <w:color w:val="000"/>
          <w:sz w:val="28"/>
          <w:szCs w:val="28"/>
        </w:rPr>
        <w:t xml:space="preserve">8、强化服务育人，创建放心食堂。通过培训学习，所有从业人员进一步提高了服务育人的意识，不断提高服务技能，增强职业道德。通过大家的共同努力，学校食堂（含幼儿园）餐饮服务食品安全等级被市食品药品监督管理局评为A级，同时被首批评为“放心食堂”。</w:t>
      </w:r>
    </w:p>
    <w:p>
      <w:pPr>
        <w:ind w:left="0" w:right="0" w:firstLine="560"/>
        <w:spacing w:before="450" w:after="450" w:line="312" w:lineRule="auto"/>
      </w:pPr>
      <w:r>
        <w:rPr>
          <w:rFonts w:ascii="宋体" w:hAnsi="宋体" w:eastAsia="宋体" w:cs="宋体"/>
          <w:color w:val="000"/>
          <w:sz w:val="28"/>
          <w:szCs w:val="28"/>
        </w:rPr>
        <w:t xml:space="preserve">9、整章建制，规范管理。后勤工作是学校的基础工作，后勤工作的管理直接影响到学校的全面管理。在继续执行了《物品采购申请审批制度》、《物品领用保管的有关规定》、《维修申报制度》的同时，易耗品的领用实行以旧换新制度，与春季学期相比节约28102.00元。进一步规范食堂工人出勤制度，十月份因请假补代班工资1500多元，修订出勤制度后，到本学期结束病事假共计三天。通过制度的进一步完善，更加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10、立足本职，服务一线。学校后勤工作要有主动性、前瞻性、服务性、科学性、全局性。在为师生服务中落实“勤快、务实、优质、高效”的工作作风。【改善师生中餐质量，中餐为教师准备一道下饭</w:t>
      </w:r>
    </w:p>
    <w:p>
      <w:pPr>
        <w:ind w:left="0" w:right="0" w:firstLine="560"/>
        <w:spacing w:before="450" w:after="450" w:line="312" w:lineRule="auto"/>
      </w:pPr>
      <w:r>
        <w:rPr>
          <w:rFonts w:ascii="宋体" w:hAnsi="宋体" w:eastAsia="宋体" w:cs="宋体"/>
          <w:color w:val="000"/>
          <w:sz w:val="28"/>
          <w:szCs w:val="28"/>
        </w:rPr>
        <w:t xml:space="preserve">菜，每天更新咸菜品种。平均每天支出300元左右（咸菜4.5元X20,配菜+肉200元左右）】后勤工作只有更好没有最好，难免还存在一些问题：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1、缺乏积极进取精神，工人业务学习不到位，学生周菜谱的制定缺乏创新。</w:t>
      </w:r>
    </w:p>
    <w:p>
      <w:pPr>
        <w:ind w:left="0" w:right="0" w:firstLine="560"/>
        <w:spacing w:before="450" w:after="450" w:line="312" w:lineRule="auto"/>
      </w:pPr>
      <w:r>
        <w:rPr>
          <w:rFonts w:ascii="宋体" w:hAnsi="宋体" w:eastAsia="宋体" w:cs="宋体"/>
          <w:color w:val="000"/>
          <w:sz w:val="28"/>
          <w:szCs w:val="28"/>
        </w:rPr>
        <w:t xml:space="preserve">2、工人工作压力大，工资偏低造成后勤服人员不稳定。</w:t>
      </w:r>
    </w:p>
    <w:p>
      <w:pPr>
        <w:ind w:left="0" w:right="0" w:firstLine="560"/>
        <w:spacing w:before="450" w:after="450" w:line="312" w:lineRule="auto"/>
      </w:pPr>
      <w:r>
        <w:rPr>
          <w:rFonts w:ascii="宋体" w:hAnsi="宋体" w:eastAsia="宋体" w:cs="宋体"/>
          <w:color w:val="000"/>
          <w:sz w:val="28"/>
          <w:szCs w:val="28"/>
        </w:rPr>
        <w:t xml:space="preserve">3、少数从业人员素质偏低，服务态度不够好，搞小团体，安全隐患仍然存在，食堂就餐人数太多，安全压力大。</w:t>
      </w:r>
    </w:p>
    <w:p>
      <w:pPr>
        <w:ind w:left="0" w:right="0" w:firstLine="560"/>
        <w:spacing w:before="450" w:after="450" w:line="312" w:lineRule="auto"/>
      </w:pPr>
      <w:r>
        <w:rPr>
          <w:rFonts w:ascii="宋体" w:hAnsi="宋体" w:eastAsia="宋体" w:cs="宋体"/>
          <w:color w:val="000"/>
          <w:sz w:val="28"/>
          <w:szCs w:val="28"/>
        </w:rPr>
        <w:t xml:space="preserve">4、学生食堂的财务管理和成本核算需要进一步加强，进一步巩固强化食堂“零利润”经营的理念。</w:t>
      </w:r>
    </w:p>
    <w:p>
      <w:pPr>
        <w:ind w:left="0" w:right="0" w:firstLine="560"/>
        <w:spacing w:before="450" w:after="450" w:line="312" w:lineRule="auto"/>
      </w:pPr>
      <w:r>
        <w:rPr>
          <w:rFonts w:ascii="宋体" w:hAnsi="宋体" w:eastAsia="宋体" w:cs="宋体"/>
          <w:color w:val="000"/>
          <w:sz w:val="28"/>
          <w:szCs w:val="28"/>
        </w:rPr>
        <w:t xml:space="preserve">5、对工人的全程监控不到位，食堂、超市无全程监控设备，存在安全生产盲区。</w:t>
      </w:r>
    </w:p>
    <w:p>
      <w:pPr>
        <w:ind w:left="0" w:right="0" w:firstLine="560"/>
        <w:spacing w:before="450" w:after="450" w:line="312" w:lineRule="auto"/>
      </w:pPr>
      <w:r>
        <w:rPr>
          <w:rFonts w:ascii="宋体" w:hAnsi="宋体" w:eastAsia="宋体" w:cs="宋体"/>
          <w:color w:val="000"/>
          <w:sz w:val="28"/>
          <w:szCs w:val="28"/>
        </w:rPr>
        <w:t xml:space="preserve">6、食堂面积小，超负荷运转，安全隐患大。</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3、开源节流，增收节支，进一步加强对幼儿园、印刷厂、超市的管理。</w:t>
      </w:r>
    </w:p>
    <w:p>
      <w:pPr>
        <w:ind w:left="0" w:right="0" w:firstLine="560"/>
        <w:spacing w:before="450" w:after="450" w:line="312" w:lineRule="auto"/>
      </w:pPr>
      <w:r>
        <w:rPr>
          <w:rFonts w:ascii="宋体" w:hAnsi="宋体" w:eastAsia="宋体" w:cs="宋体"/>
          <w:color w:val="000"/>
          <w:sz w:val="28"/>
          <w:szCs w:val="28"/>
        </w:rPr>
        <w:t xml:space="preserve">4、积极建立视频监控，技防设施落实到位。根据市教育局校园安全工作的整体部署，在市教育局的指导下，逐步完善校园视频监控。</w:t>
      </w:r>
    </w:p>
    <w:p>
      <w:pPr>
        <w:ind w:left="0" w:right="0" w:firstLine="560"/>
        <w:spacing w:before="450" w:after="450" w:line="312" w:lineRule="auto"/>
      </w:pPr>
      <w:r>
        <w:rPr>
          <w:rFonts w:ascii="宋体" w:hAnsi="宋体" w:eastAsia="宋体" w:cs="宋体"/>
          <w:color w:val="000"/>
          <w:sz w:val="28"/>
          <w:szCs w:val="28"/>
        </w:rPr>
        <w:t xml:space="preserve">今后，勤办将按教育局和学校的的要求，以科学发展观为统领，办人民满意教育为目的，以加强后勤精细化管理为中心，保障师生安全为重点，积极开展工作，不断创新，积极探索，为我校教育事业的快速发展作出应有的努力。</w:t>
      </w:r>
    </w:p>
    <w:p>
      <w:pPr>
        <w:ind w:left="0" w:right="0" w:firstLine="560"/>
        <w:spacing w:before="450" w:after="450" w:line="312" w:lineRule="auto"/>
      </w:pPr>
      <w:r>
        <w:rPr>
          <w:rFonts w:ascii="宋体" w:hAnsi="宋体" w:eastAsia="宋体" w:cs="宋体"/>
          <w:color w:val="000"/>
          <w:sz w:val="28"/>
          <w:szCs w:val="28"/>
        </w:rPr>
        <w:t xml:space="preserve">2103年秋收支情况说明;</w:t>
      </w:r>
    </w:p>
    <w:p>
      <w:pPr>
        <w:ind w:left="0" w:right="0" w:firstLine="560"/>
        <w:spacing w:before="450" w:after="450" w:line="312" w:lineRule="auto"/>
      </w:pPr>
      <w:r>
        <w:rPr>
          <w:rFonts w:ascii="宋体" w:hAnsi="宋体" w:eastAsia="宋体" w:cs="宋体"/>
          <w:color w:val="000"/>
          <w:sz w:val="28"/>
          <w:szCs w:val="28"/>
        </w:rPr>
        <w:t xml:space="preserve">1、佐料支出：2103年春70096.92元，秋季66995.50元（含鸡蛋10775.00元）实支54220.50元。节约15876.42元。</w:t>
      </w:r>
    </w:p>
    <w:p>
      <w:pPr>
        <w:ind w:left="0" w:right="0" w:firstLine="560"/>
        <w:spacing w:before="450" w:after="450" w:line="312" w:lineRule="auto"/>
      </w:pPr>
      <w:r>
        <w:rPr>
          <w:rFonts w:ascii="宋体" w:hAnsi="宋体" w:eastAsia="宋体" w:cs="宋体"/>
          <w:color w:val="000"/>
          <w:sz w:val="28"/>
          <w:szCs w:val="28"/>
        </w:rPr>
        <w:t xml:space="preserve">2、易耗品支出: 2103年春46046.00元，秋季17944.00元,同期相比节约28102.00元。</w:t>
      </w:r>
    </w:p>
    <w:p>
      <w:pPr>
        <w:ind w:left="0" w:right="0" w:firstLine="560"/>
        <w:spacing w:before="450" w:after="450" w:line="312" w:lineRule="auto"/>
      </w:pPr>
      <w:r>
        <w:rPr>
          <w:rFonts w:ascii="宋体" w:hAnsi="宋体" w:eastAsia="宋体" w:cs="宋体"/>
          <w:color w:val="000"/>
          <w:sz w:val="28"/>
          <w:szCs w:val="28"/>
        </w:rPr>
        <w:t xml:space="preserve">3、付2025年春季期末生活2915.00元，金龙鱼菜籽油70.00×124，计8680.00元；付2025春天然气1510.00元；付工人暑假生活费24363.00元；付辞退工人程景凤10483.20元，江灿元10624.80元，廖先珍9128.20元，李道应5000.00元。</w:t>
      </w:r>
    </w:p>
    <w:p>
      <w:pPr>
        <w:ind w:left="0" w:right="0" w:firstLine="560"/>
        <w:spacing w:before="450" w:after="450" w:line="312" w:lineRule="auto"/>
      </w:pPr>
      <w:r>
        <w:rPr>
          <w:rFonts w:ascii="宋体" w:hAnsi="宋体" w:eastAsia="宋体" w:cs="宋体"/>
          <w:color w:val="000"/>
          <w:sz w:val="28"/>
          <w:szCs w:val="28"/>
        </w:rPr>
        <w:t xml:space="preserve">4、付食堂电梯保养14524.00元，补缴1-6月失业保险6374.40元。</w:t>
      </w:r>
    </w:p>
    <w:p>
      <w:pPr>
        <w:ind w:left="0" w:right="0" w:firstLine="560"/>
        <w:spacing w:before="450" w:after="450" w:line="312" w:lineRule="auto"/>
      </w:pPr>
      <w:r>
        <w:rPr>
          <w:rFonts w:ascii="宋体" w:hAnsi="宋体" w:eastAsia="宋体" w:cs="宋体"/>
          <w:color w:val="000"/>
          <w:sz w:val="28"/>
          <w:szCs w:val="28"/>
        </w:rPr>
        <w:t xml:space="preserve">5、付超市营业员工资18000.00元，付保安补贴3000元。</w:t>
      </w:r>
    </w:p>
    <w:p>
      <w:pPr>
        <w:ind w:left="0" w:right="0" w:firstLine="560"/>
        <w:spacing w:before="450" w:after="450" w:line="312" w:lineRule="auto"/>
      </w:pPr>
      <w:r>
        <w:rPr>
          <w:rFonts w:ascii="宋体" w:hAnsi="宋体" w:eastAsia="宋体" w:cs="宋体"/>
          <w:color w:val="000"/>
          <w:sz w:val="28"/>
          <w:szCs w:val="28"/>
        </w:rPr>
        <w:t xml:space="preserve">6、支官林、李坤良、毛启祝三人工资及加班费。</w:t>
      </w:r>
    </w:p>
    <w:p>
      <w:pPr>
        <w:ind w:left="0" w:right="0" w:firstLine="560"/>
        <w:spacing w:before="450" w:after="450" w:line="312" w:lineRule="auto"/>
      </w:pPr>
      <w:r>
        <w:rPr>
          <w:rFonts w:ascii="宋体" w:hAnsi="宋体" w:eastAsia="宋体" w:cs="宋体"/>
          <w:color w:val="000"/>
          <w:sz w:val="28"/>
          <w:szCs w:val="28"/>
        </w:rPr>
        <w:t xml:space="preserve">第1、2项总计节约43978.42元。第3-6项共支出111687.60元。</w:t>
      </w:r>
    </w:p>
    <w:p>
      <w:pPr>
        <w:ind w:left="0" w:right="0" w:firstLine="560"/>
        <w:spacing w:before="450" w:after="450" w:line="312" w:lineRule="auto"/>
      </w:pPr>
      <w:r>
        <w:rPr>
          <w:rFonts w:ascii="黑体" w:hAnsi="黑体" w:eastAsia="黑体" w:cs="黑体"/>
          <w:color w:val="000000"/>
          <w:sz w:val="36"/>
          <w:szCs w:val="36"/>
          <w:b w:val="1"/>
          <w:bCs w:val="1"/>
        </w:rPr>
        <w:t xml:space="preserve">第二篇：石台实验小学后勤工作总结</w:t>
      </w:r>
    </w:p>
    <w:p>
      <w:pPr>
        <w:ind w:left="0" w:right="0" w:firstLine="560"/>
        <w:spacing w:before="450" w:after="450" w:line="312" w:lineRule="auto"/>
      </w:pPr>
      <w:r>
        <w:rPr>
          <w:rFonts w:ascii="宋体" w:hAnsi="宋体" w:eastAsia="宋体" w:cs="宋体"/>
          <w:color w:val="000"/>
          <w:sz w:val="28"/>
          <w:szCs w:val="28"/>
        </w:rPr>
        <w:t xml:space="preserve">石台实验小学后勤工作总结</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邀请公安交警为师生进行安全讲座，利用国旗下讲话、广播、校报等形式向学生开展安全教育，组织全校学生开展紧急疏散演习，我们还组织学生代表通过小手拉大手，向社会进行禁邪教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与少先队密切协助加强“文明班级”评选和“红领巾值岗人员”的教育力度，要求他们切实负责，认真检查和督促好各班的卫生工作。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四、抓好学校财产使用，规范用物管理，建立健全财务管理制度。</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学期初，检查各个班级桌椅和其他用品数量，负责人签字，加大校舍校产的定期及日常的检查力度，结果和文明班级挂钩。严格执行校产保管奖罚和损坏赔偿制度。谁保管的物品损坏谁赔偿。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本学期，经校务会研究，职工代表大会上通过石台实验小学财务管理制度，有效的加强了财务管理，在学校经费紧张的情况下，为合理科学的使用教学教学费用提供了监督和保障。</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水、电设施等作及时彻底的维修、排除。本学期，重点对南楼的楼面渗水问题，进行了维修，程序严谨，质量可靠，经多次下雨检验，完全符合合同要求。</w:t>
      </w:r>
    </w:p>
    <w:p>
      <w:pPr>
        <w:ind w:left="0" w:right="0" w:firstLine="560"/>
        <w:spacing w:before="450" w:after="450" w:line="312" w:lineRule="auto"/>
      </w:pPr>
      <w:r>
        <w:rPr>
          <w:rFonts w:ascii="宋体" w:hAnsi="宋体" w:eastAsia="宋体" w:cs="宋体"/>
          <w:color w:val="000"/>
          <w:sz w:val="28"/>
          <w:szCs w:val="28"/>
        </w:rPr>
        <w:t xml:space="preserve">2、加强值班，学校每天都安排好校领导值班，包括寒暑假，采用封闭式管理。同时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为确保每学期能正常开学，我们后勤组的全体成员克服了高温酷暑、人少活多的困难，大家齐心协力，高起点、高质量地完成了各种开学筹备工作。及时配备各种教学设施设备，使教学工作正常进行。本学期，对各个班级的桌椅在期中考试后进行了逐个检查与维修，六（3）班的门有安全隐患，后勤人员发现后为不影响上课，利用双休日加班维修。几个年级组的电话有问题，接到反映后，马上与电信公司联系，及时排除故障，这些工作实实在在，教师们非常满意。</w:t>
      </w:r>
    </w:p>
    <w:p>
      <w:pPr>
        <w:ind w:left="0" w:right="0" w:firstLine="560"/>
        <w:spacing w:before="450" w:after="450" w:line="312" w:lineRule="auto"/>
      </w:pPr>
      <w:r>
        <w:rPr>
          <w:rFonts w:ascii="宋体" w:hAnsi="宋体" w:eastAsia="宋体" w:cs="宋体"/>
          <w:color w:val="000"/>
          <w:sz w:val="28"/>
          <w:szCs w:val="28"/>
        </w:rPr>
        <w:t xml:space="preserve">在六一活动中，全体后勤人员，不怕苦不怕累，努力完成舞台的道具音响等工作，先后拉着车子到俱乐部借用相关设备，来回几里路，演出中，随叫随到，为六一演出的顺利开展提供了保证。回顾一学期的工作，由于后勤人员的共同努力，不论在后勤服务，还是管理方面都取得了一定的成绩，屡次重大活动均受到领导和群众的赞可，但后勤改革今后面临的任务还很多，我们决心在校领导的支持下，大胆探索，不断实践，努力创造新的业绩。</w:t>
      </w:r>
    </w:p>
    <w:p>
      <w:pPr>
        <w:ind w:left="0" w:right="0" w:firstLine="560"/>
        <w:spacing w:before="450" w:after="450" w:line="312" w:lineRule="auto"/>
      </w:pPr>
      <w:r>
        <w:rPr>
          <w:rFonts w:ascii="宋体" w:hAnsi="宋体" w:eastAsia="宋体" w:cs="宋体"/>
          <w:color w:val="000"/>
          <w:sz w:val="28"/>
          <w:szCs w:val="28"/>
        </w:rPr>
        <w:t xml:space="preserve">在下学期的工作中，后勤工作还要广泛听取群众意见，从学校的实际出发，制定计划，更好的为全校的教育教学工作保驾护航。</w:t>
      </w:r>
    </w:p>
    <w:p>
      <w:pPr>
        <w:ind w:left="0" w:right="0" w:firstLine="560"/>
        <w:spacing w:before="450" w:after="450" w:line="312" w:lineRule="auto"/>
      </w:pPr>
      <w:r>
        <w:rPr>
          <w:rFonts w:ascii="宋体" w:hAnsi="宋体" w:eastAsia="宋体" w:cs="宋体"/>
          <w:color w:val="000"/>
          <w:sz w:val="28"/>
          <w:szCs w:val="28"/>
        </w:rPr>
        <w:t xml:space="preserve">石台实验小学</w:t>
      </w:r>
    </w:p>
    <w:p>
      <w:pPr>
        <w:ind w:left="0" w:right="0" w:firstLine="560"/>
        <w:spacing w:before="450" w:after="450" w:line="312" w:lineRule="auto"/>
      </w:pPr>
      <w:r>
        <w:rPr>
          <w:rFonts w:ascii="宋体" w:hAnsi="宋体" w:eastAsia="宋体" w:cs="宋体"/>
          <w:color w:val="000"/>
          <w:sz w:val="28"/>
          <w:szCs w:val="28"/>
        </w:rPr>
        <w:t xml:space="preserve">总务处 2025.07</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2025.07</w:t>
      </w:r>
    </w:p>
    <w:p>
      <w:pPr>
        <w:ind w:left="0" w:right="0" w:firstLine="560"/>
        <w:spacing w:before="450" w:after="450" w:line="312" w:lineRule="auto"/>
      </w:pPr>
      <w:r>
        <w:rPr>
          <w:rFonts w:ascii="宋体" w:hAnsi="宋体" w:eastAsia="宋体" w:cs="宋体"/>
          <w:color w:val="000"/>
          <w:sz w:val="28"/>
          <w:szCs w:val="28"/>
        </w:rPr>
        <w:t xml:space="preserve">石台实验小学后勤工作总结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第三篇：2025年实验小学后勤工作总结</w:t>
      </w:r>
    </w:p>
    <w:p>
      <w:pPr>
        <w:ind w:left="0" w:right="0" w:firstLine="560"/>
        <w:spacing w:before="450" w:after="450" w:line="312" w:lineRule="auto"/>
      </w:pPr>
      <w:r>
        <w:rPr>
          <w:rFonts w:ascii="宋体" w:hAnsi="宋体" w:eastAsia="宋体" w:cs="宋体"/>
          <w:color w:val="000"/>
          <w:sz w:val="28"/>
          <w:szCs w:val="28"/>
        </w:rPr>
        <w:t xml:space="preserve">实验小学2025年总务处工作总结</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一、强化责任意识，提高服务质量。</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二、加强校产管理、提高使用效率</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三、做好常规服务，确保工作有序</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实验小学后勤处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第四篇：2025年实验小学后勤工作总结</w:t>
      </w:r>
    </w:p>
    <w:p>
      <w:pPr>
        <w:ind w:left="0" w:right="0" w:firstLine="560"/>
        <w:spacing w:before="450" w:after="450" w:line="312" w:lineRule="auto"/>
      </w:pPr>
      <w:r>
        <w:rPr>
          <w:rFonts w:ascii="宋体" w:hAnsi="宋体" w:eastAsia="宋体" w:cs="宋体"/>
          <w:color w:val="000"/>
          <w:sz w:val="28"/>
          <w:szCs w:val="28"/>
        </w:rPr>
        <w:t xml:space="preserve">沁水县实验小学</w:t>
      </w:r>
    </w:p>
    <w:p>
      <w:pPr>
        <w:ind w:left="0" w:right="0" w:firstLine="560"/>
        <w:spacing w:before="450" w:after="450" w:line="312" w:lineRule="auto"/>
      </w:pPr>
      <w:r>
        <w:rPr>
          <w:rFonts w:ascii="宋体" w:hAnsi="宋体" w:eastAsia="宋体" w:cs="宋体"/>
          <w:color w:val="000"/>
          <w:sz w:val="28"/>
          <w:szCs w:val="28"/>
        </w:rPr>
        <w:t xml:space="preserve">2025-2025第一学期 后勤工作总结</w:t>
      </w:r>
    </w:p>
    <w:p>
      <w:pPr>
        <w:ind w:left="0" w:right="0" w:firstLine="560"/>
        <w:spacing w:before="450" w:after="450" w:line="312" w:lineRule="auto"/>
      </w:pPr>
      <w:r>
        <w:rPr>
          <w:rFonts w:ascii="宋体" w:hAnsi="宋体" w:eastAsia="宋体" w:cs="宋体"/>
          <w:color w:val="000"/>
          <w:sz w:val="28"/>
          <w:szCs w:val="28"/>
        </w:rPr>
        <w:t xml:space="preserve">二〇一七年一月六日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——沁水县实验小学后勤处</w:t>
      </w:r>
    </w:p>
    <w:p>
      <w:pPr>
        <w:ind w:left="0" w:right="0" w:firstLine="560"/>
        <w:spacing w:before="450" w:after="450" w:line="312" w:lineRule="auto"/>
      </w:pPr>
      <w:r>
        <w:rPr>
          <w:rFonts w:ascii="宋体" w:hAnsi="宋体" w:eastAsia="宋体" w:cs="宋体"/>
          <w:color w:val="000"/>
          <w:sz w:val="28"/>
          <w:szCs w:val="28"/>
        </w:rPr>
        <w:t xml:space="preserve">光阴似箭，岁月如梭，繁忙而紧张的一学期即将过去，回顾过去的工作踌躇满志，本学期我们后勤人员严格遵守校纪校规，服从校长和副校长的领导，服务教学、服务师生，兢兢业业、任劳任怨、恪尽职守、敢于担当、多做实事，少说空话，尽心尽力做好各项工作，最后用三个方面十二个词语进行归纳，三方面为：“政治思想、各项工作、完成任务”，十二个词语为：“党性、纪律、品德、奉献、严谨、常规、节约、服务、担当、作为、目标、任务”现结合本职工作向领导汇报：</w:t>
      </w:r>
    </w:p>
    <w:p>
      <w:pPr>
        <w:ind w:left="0" w:right="0" w:firstLine="560"/>
        <w:spacing w:before="450" w:after="450" w:line="312" w:lineRule="auto"/>
      </w:pPr>
      <w:r>
        <w:rPr>
          <w:rFonts w:ascii="宋体" w:hAnsi="宋体" w:eastAsia="宋体" w:cs="宋体"/>
          <w:color w:val="000"/>
          <w:sz w:val="28"/>
          <w:szCs w:val="28"/>
        </w:rPr>
        <w:t xml:space="preserve">一、政治思想方面 党性、纪律：</w:t>
      </w:r>
    </w:p>
    <w:p>
      <w:pPr>
        <w:ind w:left="0" w:right="0" w:firstLine="560"/>
        <w:spacing w:before="450" w:after="450" w:line="312" w:lineRule="auto"/>
      </w:pPr>
      <w:r>
        <w:rPr>
          <w:rFonts w:ascii="宋体" w:hAnsi="宋体" w:eastAsia="宋体" w:cs="宋体"/>
          <w:color w:val="000"/>
          <w:sz w:val="28"/>
          <w:szCs w:val="28"/>
        </w:rPr>
        <w:t xml:space="preserve">忠诚党的教育事业，能够时刻牢记入党誓词的要求，认真学习马列主义、毛泽东思想、邓小平理论、“三个代表”重要思想、科学发展观、“八荣八耻”及总书记的系列讲话精神和贯彻落实党的十八大精神，包括党的各项规章、制度、准则和条例，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并做到先公后私、清白做人、艰苦奋斗、甘于奉献。坚决拥护党的领导,时刻不忘一个共产党员所应担负的职责。做为一名党员教师，我认真学习学校党办组织的各项活动，学习“县直工委组织的四讲四有、两学一做、三亮三比”活动和抄写政治笔记，撰写心得体会和各种交流会的发言提纲，签定各种党风廉政承诺书，并定期撰写剖析材料和整改意见书，用回头看进行自我反思。做为党员，我严格要求自己，率先垂范，以自己的实际行动和爱心去帮助我所帮扶的学生。</w:t>
      </w:r>
    </w:p>
    <w:p>
      <w:pPr>
        <w:ind w:left="0" w:right="0" w:firstLine="560"/>
        <w:spacing w:before="450" w:after="450" w:line="312" w:lineRule="auto"/>
      </w:pPr>
      <w:r>
        <w:rPr>
          <w:rFonts w:ascii="宋体" w:hAnsi="宋体" w:eastAsia="宋体" w:cs="宋体"/>
          <w:color w:val="000"/>
          <w:sz w:val="28"/>
          <w:szCs w:val="28"/>
        </w:rPr>
        <w:t xml:space="preserve">二、各项工作方面</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品德、奉献：</w:t>
      </w:r>
    </w:p>
    <w:p>
      <w:pPr>
        <w:ind w:left="0" w:right="0" w:firstLine="560"/>
        <w:spacing w:before="450" w:after="450" w:line="312" w:lineRule="auto"/>
      </w:pPr>
      <w:r>
        <w:rPr>
          <w:rFonts w:ascii="宋体" w:hAnsi="宋体" w:eastAsia="宋体" w:cs="宋体"/>
          <w:color w:val="000"/>
          <w:sz w:val="28"/>
          <w:szCs w:val="28"/>
        </w:rPr>
        <w:t xml:space="preserve">本学期我认真教学，严格按照教学大纲要求，遵循教学课标，在教育教学中我如实做到以下几点；1.做为一名教师要品德高尚，品德是衡量人性善恶的一个标准，师德高尚是我为师的追求，我将用高尚的品德和奉献精神去感化学生。而在实际教学中除了教学，我更加注重培养学生正确的世界观、人生观好、价值观、善恶观。2。在教学过程中，我始终遵循“教师的奉献”精神，只有舍得付出，愿意奉献的教师，才会有教师的情怀，才会得到学生的爱戴。3.在加强对学生的思想教育的同时，使学生真正认识到上体育课的重要性和必要性，培养学生重视体育、自觉锻炼、坚持做操、遵守纪律的良好习惯。4.体育教学中正确运用示范动作。示范是体育教学的主要教学方法，通过示范能使学生建立正确的动作表象，我的示范要做到了清楚、准确。5.讲解少而精。结合三年级学生理解能力，我在各种教学时的讲解，主要是结合示范，用语尽量生活化，让学生易于理解。6.多学习教科书以外的体育知识，汲取新的理念和观点，学习新的比赛规则和方法。更新新的技术要领和动作。及时纠正学生，让学生更上时代的潮流。7.在教学中我对学生出现的问题都是“手把手“地教，力求让学生树立正确的动作概念和理论观念。</w:t>
      </w:r>
    </w:p>
    <w:p>
      <w:pPr>
        <w:ind w:left="0" w:right="0" w:firstLine="560"/>
        <w:spacing w:before="450" w:after="450" w:line="312" w:lineRule="auto"/>
      </w:pPr>
      <w:r>
        <w:rPr>
          <w:rFonts w:ascii="宋体" w:hAnsi="宋体" w:eastAsia="宋体" w:cs="宋体"/>
          <w:color w:val="000"/>
          <w:sz w:val="28"/>
          <w:szCs w:val="28"/>
        </w:rPr>
        <w:t xml:space="preserve">（二）教研方面 严谨、常规：</w:t>
      </w:r>
    </w:p>
    <w:p>
      <w:pPr>
        <w:ind w:left="0" w:right="0" w:firstLine="560"/>
        <w:spacing w:before="450" w:after="450" w:line="312" w:lineRule="auto"/>
      </w:pPr>
      <w:r>
        <w:rPr>
          <w:rFonts w:ascii="宋体" w:hAnsi="宋体" w:eastAsia="宋体" w:cs="宋体"/>
          <w:color w:val="000"/>
          <w:sz w:val="28"/>
          <w:szCs w:val="28"/>
        </w:rPr>
        <w:t xml:space="preserve">做为音体美包年级领导，我严格要求自己，积极参加教研，并在音体美教研组长和教师的协商下，做到了每月一次集中教研和三次分科教研。为做到教研的时效性，每次教研前，我都认真制定教研课题、查阅资料、学习课标，领会思路和精神。在教研中，我抓常规、处教学，从教学计划、备课教案、听课评课、课题目标、教学思路、课堂秩序、存在问题、优点借鉴、课后小结、课堂点评等方面进行了检查和研讨，并结合学校总体思路，对阳光体育2+</w:t>
      </w:r>
    </w:p>
    <w:p>
      <w:pPr>
        <w:ind w:left="0" w:right="0" w:firstLine="560"/>
        <w:spacing w:before="450" w:after="450" w:line="312" w:lineRule="auto"/>
      </w:pPr>
      <w:r>
        <w:rPr>
          <w:rFonts w:ascii="宋体" w:hAnsi="宋体" w:eastAsia="宋体" w:cs="宋体"/>
          <w:color w:val="000"/>
          <w:sz w:val="28"/>
          <w:szCs w:val="28"/>
        </w:rPr>
        <w:t xml:space="preserve">1、音体美活动课和社团活动、炫彩童年、绳舞飞扬、体育队筹备和训练进行谋划，以及元旦体艺活动等进行讨论研究、集思广益、力求完美、追求卓越、做到音体美教研精益求精。</w:t>
      </w:r>
    </w:p>
    <w:p>
      <w:pPr>
        <w:ind w:left="0" w:right="0" w:firstLine="560"/>
        <w:spacing w:before="450" w:after="450" w:line="312" w:lineRule="auto"/>
      </w:pPr>
      <w:r>
        <w:rPr>
          <w:rFonts w:ascii="宋体" w:hAnsi="宋体" w:eastAsia="宋体" w:cs="宋体"/>
          <w:color w:val="000"/>
          <w:sz w:val="28"/>
          <w:szCs w:val="28"/>
        </w:rPr>
        <w:t xml:space="preserve">（三）后勤管理方面 节约、服务：</w:t>
      </w:r>
    </w:p>
    <w:p>
      <w:pPr>
        <w:ind w:left="0" w:right="0" w:firstLine="560"/>
        <w:spacing w:before="450" w:after="450" w:line="312" w:lineRule="auto"/>
      </w:pPr>
      <w:r>
        <w:rPr>
          <w:rFonts w:ascii="宋体" w:hAnsi="宋体" w:eastAsia="宋体" w:cs="宋体"/>
          <w:color w:val="000"/>
          <w:sz w:val="28"/>
          <w:szCs w:val="28"/>
        </w:rPr>
        <w:t xml:space="preserve">1.加强后勤人员的思想教育、业务教育和安全教育，本着一心为校、服务学校、安全为天的原则。2.后勤管理工作更加注重管理、节约和服务。开源节流，为学校当家理财，做好节约、管理和服务是后勤的主要责任。本着花钱办实事办好事的目的，一方面为学校算经济帐，保质量、节开资。另一方面，服务学校、服务师生、解决问题、保证设施、加强管理。3.做好教师教学用 品及学生学习用品的分发工作及生活所需。开学初，教学用品和学生的课本、卫生用品，按时无误地发到每个班级和师生手中，保证教育教学工作顺利开展。做好领取物品登记和提前筹备工作。4.做好后勤保障工作。加强水电暖的管理。制定工作人员巡视制度，分工明确、责任到人。规范水电暖管理秩序，加强财产管理制度和安全警示教育，引领良好道德风尚的形成。5.做好服务。学校的公开课、演讲赛、评优课、运动会、考试等各项活动，我们后勤人员全力以赴，做好优质服务，保证各类活动正常有序进行。6.设施安全工作。对设施进行半月一检查，如有损坏，及时修理，不能维修的及时更换，本着节约的原则，自己能动手自己动手。如：门窗、锁栓、桌凳、电灯、水龙头、水暖、线路、插座、电脑程序安装和电脑维修等自己能修的绝不花钱请外人修，并做到维修工作随叫随到、为学校节约大量开资、保证了学校设施正常运行。7.环境卫生、消毒和绿化管理。定期清理学校垃圾、周六时间专人负责对校园、教室、办公室、厕所、走廊等进行消毒，防止学校传染病的发生。对校园已有花木、草坪的管理。专人浇水、雇人进行修剪、除草等，巩固已有的绿化成果。</w:t>
      </w:r>
    </w:p>
    <w:p>
      <w:pPr>
        <w:ind w:left="0" w:right="0" w:firstLine="560"/>
        <w:spacing w:before="450" w:after="450" w:line="312" w:lineRule="auto"/>
      </w:pPr>
      <w:r>
        <w:rPr>
          <w:rFonts w:ascii="宋体" w:hAnsi="宋体" w:eastAsia="宋体" w:cs="宋体"/>
          <w:color w:val="000"/>
          <w:sz w:val="28"/>
          <w:szCs w:val="28"/>
        </w:rPr>
        <w:t xml:space="preserve">（四）均衡发展和其它方面 担当、作为：</w:t>
      </w:r>
    </w:p>
    <w:p>
      <w:pPr>
        <w:ind w:left="0" w:right="0" w:firstLine="560"/>
        <w:spacing w:before="450" w:after="450" w:line="312" w:lineRule="auto"/>
      </w:pPr>
      <w:r>
        <w:rPr>
          <w:rFonts w:ascii="宋体" w:hAnsi="宋体" w:eastAsia="宋体" w:cs="宋体"/>
          <w:color w:val="000"/>
          <w:sz w:val="28"/>
          <w:szCs w:val="28"/>
        </w:rPr>
        <w:t xml:space="preserve">义务教育均衡发展是我国目前解决教育问题的新举措，是实现教育公平、缩小学校、城乡、区域间教育发展水平的一项措施。义务教育验收是国家直接对省市县政府办学行为的一个评价标准。可以说时间短、任务大。然而后勤人员在校长和三位副校长 的领导下，坚决发扬不怕苦、不怕累、舍己为公的工作作风。先后深入到均衡发展工作中，上报各种表格三十多份、撰写文字性内容十几份。并对学校校舍建设、校园绿化、电暖改造、门窗改造、网络安装调试、电脑设施、电器配备、后院铺设、油漆粉刷等工程严把质量、做好监工、谋划思路、为学校基础建设的长远发展奠定基石。为了赶上验收的时间节点，后勤人员牺牲放假和正常休息时间，加班加点完成校领导下达的各项任务。送货人员为了不打扰学生学习，基本送货到校的时间都在假期和晚上，然而后勤人员不谈报酬、不讲条件，随叫随到。不管上班有多累，只要涉及到后勤的工作，都是无条件的完成。记得局单位派送的教师柜和学生桌凳到校后的第二天，就下起了漂泊大雨，后勤人员害怕学生桌凳淋雨损坏，给学校固定资产造成损失，急忙组织人员，冒雨抬桌凳1200余张，柜子89张等等这些事例数不胜数。为了迎接省市检查，利用假期更换办公室、安装摆放新旧电脑、清理仓库、办公室旧桌椅、打扫卫生等等。一切的付出没有白费，汗水没有白洒，回报我们的是省、市、国家级验收的合格，喜悦之情油然而生。</w:t>
      </w:r>
    </w:p>
    <w:p>
      <w:pPr>
        <w:ind w:left="0" w:right="0" w:firstLine="560"/>
        <w:spacing w:before="450" w:after="450" w:line="312" w:lineRule="auto"/>
      </w:pPr>
      <w:r>
        <w:rPr>
          <w:rFonts w:ascii="宋体" w:hAnsi="宋体" w:eastAsia="宋体" w:cs="宋体"/>
          <w:color w:val="000"/>
          <w:sz w:val="28"/>
          <w:szCs w:val="28"/>
        </w:rPr>
        <w:t xml:space="preserve">在后勤各项工作中，我们后勤人员对于工作敢于担当，敢于作为，只要是正确的事，对学校好的事，领导交办的事。不管别人怎么言论，我们都认真完成。虽然得罪了一些人，但是，我们坚信，只有敢于担当、敢于作为、敢于付出的人，才能经得起历史和时间的考验。</w:t>
      </w:r>
    </w:p>
    <w:p>
      <w:pPr>
        <w:ind w:left="0" w:right="0" w:firstLine="560"/>
        <w:spacing w:before="450" w:after="450" w:line="312" w:lineRule="auto"/>
      </w:pPr>
      <w:r>
        <w:rPr>
          <w:rFonts w:ascii="宋体" w:hAnsi="宋体" w:eastAsia="宋体" w:cs="宋体"/>
          <w:color w:val="000"/>
          <w:sz w:val="28"/>
          <w:szCs w:val="28"/>
        </w:rPr>
        <w:t xml:space="preserve">三、完成本学期任务方面 目标、任务：</w:t>
      </w:r>
    </w:p>
    <w:p>
      <w:pPr>
        <w:ind w:left="0" w:right="0" w:firstLine="560"/>
        <w:spacing w:before="450" w:after="450" w:line="312" w:lineRule="auto"/>
      </w:pPr>
      <w:r>
        <w:rPr>
          <w:rFonts w:ascii="宋体" w:hAnsi="宋体" w:eastAsia="宋体" w:cs="宋体"/>
          <w:color w:val="000"/>
          <w:sz w:val="28"/>
          <w:szCs w:val="28"/>
        </w:rPr>
        <w:t xml:space="preserve">1.党务工作，按照学校党办要求，按时交纳党费，积极参加培训、认真抄写笔记、签定承诺书、撰写心得体会、发言提纲和集体研讨。2.教学工作：围绕教学为中心，严格按照教学大纲要求，圆满完成教学任务。3.教研工作：严格按照学校制定的包年级领导工作职责，深入教研、结合实际、找出差距、解决问题。4.安全工作：以学校安全工作为抓手，配合政教人员，每月对学校设施进行安全检查，发现问题能解决的解决，不能解决的及时汇报领导，并做到早发现早解决，杜绝安全事故发生。5.均衡化工作：圆满完成省市、国家级验收。6.教育管理提升年：接到学校管理细则后，我们对后勤管理的各项制度和表格进行了细化，原有的部分进行了改编，短缺的制度进行了撰写。制定各种表格十几份。7.师德师风建设提升：后勤人员经常服务于师生和家长，师德师风好坏直接影响学生的成长、教师的心情和学校的形象。为此在后勤管理上经常和后勤人员沟通，并通过学校来加强后勤人员的理论知识和业务能力，改变了个别同志的服务意识淡薄，明白了后勤服务对学校、师生影响的重要性和岗位的重要性。7.体育队组建和训练。8.档案工作：完成了后勤档案的归档和均衡发展的续档工作。</w:t>
      </w:r>
    </w:p>
    <w:p>
      <w:pPr>
        <w:ind w:left="0" w:right="0" w:firstLine="560"/>
        <w:spacing w:before="450" w:after="450" w:line="312" w:lineRule="auto"/>
      </w:pPr>
      <w:r>
        <w:rPr>
          <w:rFonts w:ascii="宋体" w:hAnsi="宋体" w:eastAsia="宋体" w:cs="宋体"/>
          <w:color w:val="000"/>
          <w:sz w:val="28"/>
          <w:szCs w:val="28"/>
        </w:rPr>
        <w:t xml:space="preserve">天道总是酬勤的。幸勤的付出大家有目共睹，工作的成绩终会得大家认可。感谢校领导和中层及各位老师的大力支持，才让我们后勤更好的完成了本学期的各项工作目标。在此我深深地感激校长给予的锻炼平台，给予的信任。最后用校长说过的两句话 结束：学做两种人一要白天站起来说话，敢说正直话的人；二要晚上躺下，未做亏心事的人。</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第五篇：实验小学后勤工作总结2025年</w:t>
      </w:r>
    </w:p>
    <w:p>
      <w:pPr>
        <w:ind w:left="0" w:right="0" w:firstLine="560"/>
        <w:spacing w:before="450" w:after="450" w:line="312" w:lineRule="auto"/>
      </w:pPr>
      <w:r>
        <w:rPr>
          <w:rFonts w:ascii="宋体" w:hAnsi="宋体" w:eastAsia="宋体" w:cs="宋体"/>
          <w:color w:val="000"/>
          <w:sz w:val="28"/>
          <w:szCs w:val="28"/>
        </w:rPr>
        <w:t xml:space="preserve">实验小学后勤工作总结2025年</w:t>
      </w:r>
    </w:p>
    <w:p>
      <w:pPr>
        <w:ind w:left="0" w:right="0" w:firstLine="560"/>
        <w:spacing w:before="450" w:after="450" w:line="312" w:lineRule="auto"/>
      </w:pPr>
      <w:r>
        <w:rPr>
          <w:rFonts w:ascii="宋体" w:hAnsi="宋体" w:eastAsia="宋体" w:cs="宋体"/>
          <w:color w:val="000"/>
          <w:sz w:val="28"/>
          <w:szCs w:val="28"/>
        </w:rPr>
        <w:t xml:space="preserve">以下是为大家整理的关于实验小学后勤工作总结2025年的文章，希望大家能够喜欢！</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 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w:t>
      </w:r>
    </w:p>
    <w:p>
      <w:pPr>
        <w:ind w:left="0" w:right="0" w:firstLine="560"/>
        <w:spacing w:before="450" w:after="450" w:line="312" w:lineRule="auto"/>
      </w:pPr>
      <w:r>
        <w:rPr>
          <w:rFonts w:ascii="宋体" w:hAnsi="宋体" w:eastAsia="宋体" w:cs="宋体"/>
          <w:color w:val="000"/>
          <w:sz w:val="28"/>
          <w:szCs w:val="28"/>
        </w:rPr>
        <w:t xml:space="preserve">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w:t>
      </w:r>
    </w:p>
    <w:p>
      <w:pPr>
        <w:ind w:left="0" w:right="0" w:firstLine="560"/>
        <w:spacing w:before="450" w:after="450" w:line="312" w:lineRule="auto"/>
      </w:pPr>
      <w:r>
        <w:rPr>
          <w:rFonts w:ascii="宋体" w:hAnsi="宋体" w:eastAsia="宋体" w:cs="宋体"/>
          <w:color w:val="000"/>
          <w:sz w:val="28"/>
          <w:szCs w:val="28"/>
        </w:rPr>
        <w:t xml:space="preserve">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w:t>
      </w:r>
    </w:p>
    <w:p>
      <w:pPr>
        <w:ind w:left="0" w:right="0" w:firstLine="560"/>
        <w:spacing w:before="450" w:after="450" w:line="312" w:lineRule="auto"/>
      </w:pPr>
      <w:r>
        <w:rPr>
          <w:rFonts w:ascii="宋体" w:hAnsi="宋体" w:eastAsia="宋体" w:cs="宋体"/>
          <w:color w:val="000"/>
          <w:sz w:val="28"/>
          <w:szCs w:val="28"/>
        </w:rPr>
        <w:t xml:space="preserve">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2025-07-08T03:48:22+08:00</dcterms:created>
  <dcterms:modified xsi:type="dcterms:W3CDTF">2025-07-08T03:48:22+08:00</dcterms:modified>
</cp:coreProperties>
</file>

<file path=docProps/custom.xml><?xml version="1.0" encoding="utf-8"?>
<Properties xmlns="http://schemas.openxmlformats.org/officeDocument/2006/custom-properties" xmlns:vt="http://schemas.openxmlformats.org/officeDocument/2006/docPropsVTypes"/>
</file>