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使用《语文教师教学用书》心得（推荐）</w:t>
      </w:r>
      <w:bookmarkEnd w:id="1"/>
    </w:p>
    <w:p>
      <w:pPr>
        <w:jc w:val="center"/>
        <w:spacing w:before="0" w:after="450"/>
      </w:pPr>
      <w:r>
        <w:rPr>
          <w:rFonts w:ascii="Arial" w:hAnsi="Arial" w:eastAsia="Arial" w:cs="Arial"/>
          <w:color w:val="999999"/>
          <w:sz w:val="20"/>
          <w:szCs w:val="20"/>
        </w:rPr>
        <w:t xml:space="preserve">来源：网络  作者：无殇蝶舞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使用《语文教师教学用书》心得（推荐）使用《语文教师教学用书》心得使用《语文教师教学用书》心得记得刚刚参加工作时，真是手忙脚乱，对于教学更是摸不着边，完全不知道怎么上课，于是总是在网上、在教案书里淘现成的教案，可是似乎也收效甚微！因...</w:t>
      </w:r>
    </w:p>
    <w:p>
      <w:pPr>
        <w:ind w:left="0" w:right="0" w:firstLine="560"/>
        <w:spacing w:before="450" w:after="450" w:line="312" w:lineRule="auto"/>
      </w:pPr>
      <w:r>
        <w:rPr>
          <w:rFonts w:ascii="黑体" w:hAnsi="黑体" w:eastAsia="黑体" w:cs="黑体"/>
          <w:color w:val="000000"/>
          <w:sz w:val="36"/>
          <w:szCs w:val="36"/>
          <w:b w:val="1"/>
          <w:bCs w:val="1"/>
        </w:rPr>
        <w:t xml:space="preserve">第一篇：使用《语文教师教学用书》心得（推荐）</w:t>
      </w:r>
    </w:p>
    <w:p>
      <w:pPr>
        <w:ind w:left="0" w:right="0" w:firstLine="560"/>
        <w:spacing w:before="450" w:after="450" w:line="312" w:lineRule="auto"/>
      </w:pPr>
      <w:r>
        <w:rPr>
          <w:rFonts w:ascii="宋体" w:hAnsi="宋体" w:eastAsia="宋体" w:cs="宋体"/>
          <w:color w:val="000"/>
          <w:sz w:val="28"/>
          <w:szCs w:val="28"/>
        </w:rPr>
        <w:t xml:space="preserve">使用《语文教师教学用书》心得</w:t>
      </w:r>
    </w:p>
    <w:p>
      <w:pPr>
        <w:ind w:left="0" w:right="0" w:firstLine="560"/>
        <w:spacing w:before="450" w:after="450" w:line="312" w:lineRule="auto"/>
      </w:pPr>
      <w:r>
        <w:rPr>
          <w:rFonts w:ascii="宋体" w:hAnsi="宋体" w:eastAsia="宋体" w:cs="宋体"/>
          <w:color w:val="000"/>
          <w:sz w:val="28"/>
          <w:szCs w:val="28"/>
        </w:rPr>
        <w:t xml:space="preserve">使用《语文教师教学用书》心得</w:t>
      </w:r>
    </w:p>
    <w:p>
      <w:pPr>
        <w:ind w:left="0" w:right="0" w:firstLine="560"/>
        <w:spacing w:before="450" w:after="450" w:line="312" w:lineRule="auto"/>
      </w:pPr>
      <w:r>
        <w:rPr>
          <w:rFonts w:ascii="宋体" w:hAnsi="宋体" w:eastAsia="宋体" w:cs="宋体"/>
          <w:color w:val="000"/>
          <w:sz w:val="28"/>
          <w:szCs w:val="28"/>
        </w:rPr>
        <w:t xml:space="preserve">记得刚刚参加工作时，真是手忙脚乱，对于教学更是摸不着边，完全不知道怎么上课，于是总是在网上、在教案书里淘现成的教案，可是似乎也收效甚微！因为每一课时的教案都好长，根本记不住，有时候自己上课都觉得毫无章法、没有线索，真是可怜了之前的那些学生!</w:t>
      </w:r>
    </w:p>
    <w:p>
      <w:pPr>
        <w:ind w:left="0" w:right="0" w:firstLine="560"/>
        <w:spacing w:before="450" w:after="450" w:line="312" w:lineRule="auto"/>
      </w:pPr>
      <w:r>
        <w:rPr>
          <w:rFonts w:ascii="宋体" w:hAnsi="宋体" w:eastAsia="宋体" w:cs="宋体"/>
          <w:color w:val="000"/>
          <w:sz w:val="28"/>
          <w:szCs w:val="28"/>
        </w:rPr>
        <w:t xml:space="preserve">2025年秋季学期，随着教科书一起来了《教师教学用书》，起初，我并没有在意，以为不过又是一本教参，还是没有现成的、完整的教案来得方便，于是我继续着痛苦的但又自认为必要的记教案之旅!</w:t>
      </w:r>
    </w:p>
    <w:p>
      <w:pPr>
        <w:ind w:left="0" w:right="0" w:firstLine="560"/>
        <w:spacing w:before="450" w:after="450" w:line="312" w:lineRule="auto"/>
      </w:pPr>
      <w:r>
        <w:rPr>
          <w:rFonts w:ascii="宋体" w:hAnsi="宋体" w:eastAsia="宋体" w:cs="宋体"/>
          <w:color w:val="000"/>
          <w:sz w:val="28"/>
          <w:szCs w:val="28"/>
        </w:rPr>
        <w:t xml:space="preserve">后来，我无意中翻开了这本书，却有了不一样的感觉：这是一本教参，却又不仅仅是教参，且绝不是让人越变越懒还理不出线索的教案书！开始时，上课前，我还是主要翻看教案书，查看教案，但在看完教案之后会再来翻翻这本书，后来觉得教师用书似乎有提纲挈领的作用，于是先查阅教师用书，再看教案书，上课时，我发现自己的教学脉络要清晰了许多，也轻松了一些，不过，当时我还没意识到是这本书的功劳，但我似乎离不开这本书了！</w:t>
      </w:r>
    </w:p>
    <w:p>
      <w:pPr>
        <w:ind w:left="0" w:right="0" w:firstLine="560"/>
        <w:spacing w:before="450" w:after="450" w:line="312" w:lineRule="auto"/>
      </w:pPr>
      <w:r>
        <w:rPr>
          <w:rFonts w:ascii="宋体" w:hAnsi="宋体" w:eastAsia="宋体" w:cs="宋体"/>
          <w:color w:val="000"/>
          <w:sz w:val="28"/>
          <w:szCs w:val="28"/>
        </w:rPr>
        <w:t xml:space="preserve">转眼到了2025年春季学期，又是一年领新书之时，这回在书堆里我主动寻起了配套的《教师教学用书》来！之后我又循着头一个学期的步骤，继续使用这这本书和教案书，只是有渐渐抛弃教案书的趋势！</w:t>
      </w:r>
    </w:p>
    <w:p>
      <w:pPr>
        <w:ind w:left="0" w:right="0" w:firstLine="560"/>
        <w:spacing w:before="450" w:after="450" w:line="312" w:lineRule="auto"/>
      </w:pPr>
      <w:r>
        <w:rPr>
          <w:rFonts w:ascii="宋体" w:hAnsi="宋体" w:eastAsia="宋体" w:cs="宋体"/>
          <w:color w:val="000"/>
          <w:sz w:val="28"/>
          <w:szCs w:val="28"/>
        </w:rPr>
        <w:t xml:space="preserve">到了去年，我突然发现，我竟不需要时时离不开的教案书了，反倒是上课之前一定会好好研读《教师教学用书》。首先拿到新教材，即翻阅本册的《说明》，以熟悉教材的基本结构、教材的主要编写特点、教学目标、教学内容及教学建议等，尤其是《说明》里会出示本册的教学目标，对于经常懒于翻阅新课标原文的我们简直是如雪中送炭，知道了教什么，我们才好思考怎么教啊！然后，每一单元的单元分析，让我们对一单元的内容都有个整体的了解，以免我们割裂单元的内容，做更好地整合教学，让我们更明晰教什么。接着，进入具体的一课的教学，《教师教学用书》给每一篇课文编写了“教材解读”、“教学目标”、“教学建议”、“教学案例”（精读课文有，经常是片段）、“相关链接”。每次我都会从教材解读看起，了解课文背景、内容、表达特点，以及把握重点词句；再查看教学目标，进一步明晰本课教什么；教学建议就是给我们一个怎么教的建议，虽然这个部分不长，但每次看的时候，我花的时间是最多的，边看边圈画，再看的时候就把建议逐条简写在语文书上，加上自己对授课的感受和设计，那</w:t>
      </w:r>
    </w:p>
    <w:p>
      <w:pPr>
        <w:ind w:left="0" w:right="0" w:firstLine="560"/>
        <w:spacing w:before="450" w:after="450" w:line="312" w:lineRule="auto"/>
      </w:pPr>
      <w:r>
        <w:rPr>
          <w:rFonts w:ascii="宋体" w:hAnsi="宋体" w:eastAsia="宋体" w:cs="宋体"/>
          <w:color w:val="000"/>
          <w:sz w:val="28"/>
          <w:szCs w:val="28"/>
        </w:rPr>
        <w:t xml:space="preserve">么我的每课时的教学简案就出来了，且因为我写了一遍，上课时脉络就会很清晰，几乎不会有自己都觉得很混乱的感觉。至于教学案例和相关链接，我通常只是了解一下就过。这本书最重要的就是先告诉了我们教什么，而不仅仅是怎么教，因此当我们明确了每课时教什么了的时候，我们的教学脉络自然清晰了！</w:t>
      </w:r>
    </w:p>
    <w:p>
      <w:pPr>
        <w:ind w:left="0" w:right="0" w:firstLine="560"/>
        <w:spacing w:before="450" w:after="450" w:line="312" w:lineRule="auto"/>
      </w:pPr>
      <w:r>
        <w:rPr>
          <w:rFonts w:ascii="宋体" w:hAnsi="宋体" w:eastAsia="宋体" w:cs="宋体"/>
          <w:color w:val="000"/>
          <w:sz w:val="28"/>
          <w:szCs w:val="28"/>
        </w:rPr>
        <w:t xml:space="preserve">我就这样用这本书两年了，去年才突然发现，我好像摆脱了对教案书的依赖，对于课文也有了自己的思考，以前是不看教案，根本不知道教什么、怎么教，现在查看课文后，也会有一点点自己的感受，即使不查阅教案，也大概晓得教什么了，这也是一个收获吧？</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第二篇：《教师用书》使用培训资料</w:t>
      </w:r>
    </w:p>
    <w:p>
      <w:pPr>
        <w:ind w:left="0" w:right="0" w:firstLine="560"/>
        <w:spacing w:before="450" w:after="450" w:line="312" w:lineRule="auto"/>
      </w:pPr>
      <w:r>
        <w:rPr>
          <w:rFonts w:ascii="宋体" w:hAnsi="宋体" w:eastAsia="宋体" w:cs="宋体"/>
          <w:color w:val="000"/>
          <w:sz w:val="28"/>
          <w:szCs w:val="28"/>
        </w:rPr>
        <w:t xml:space="preserve">研读《教师教学用书》 增色“多彩课堂”教学</w:t>
      </w:r>
    </w:p>
    <w:p>
      <w:pPr>
        <w:ind w:left="0" w:right="0" w:firstLine="560"/>
        <w:spacing w:before="450" w:after="450" w:line="312" w:lineRule="auto"/>
      </w:pPr>
      <w:r>
        <w:rPr>
          <w:rFonts w:ascii="宋体" w:hAnsi="宋体" w:eastAsia="宋体" w:cs="宋体"/>
          <w:color w:val="000"/>
          <w:sz w:val="28"/>
          <w:szCs w:val="28"/>
        </w:rPr>
        <w:t xml:space="preserve">语文教学参考书是为了适应教学的实际需要编写的，它以《全日制义务教育语文课程标准》为依据编写的，目的是为教师备课时提供一些方便。</w:t>
      </w:r>
    </w:p>
    <w:p>
      <w:pPr>
        <w:ind w:left="0" w:right="0" w:firstLine="560"/>
        <w:spacing w:before="450" w:after="450" w:line="312" w:lineRule="auto"/>
      </w:pPr>
      <w:r>
        <w:rPr>
          <w:rFonts w:ascii="宋体" w:hAnsi="宋体" w:eastAsia="宋体" w:cs="宋体"/>
          <w:color w:val="000"/>
          <w:sz w:val="28"/>
          <w:szCs w:val="28"/>
        </w:rPr>
        <w:t xml:space="preserve">《教师教学用书》的特点：</w:t>
      </w:r>
    </w:p>
    <w:p>
      <w:pPr>
        <w:ind w:left="0" w:right="0" w:firstLine="560"/>
        <w:spacing w:before="450" w:after="450" w:line="312" w:lineRule="auto"/>
      </w:pPr>
      <w:r>
        <w:rPr>
          <w:rFonts w:ascii="宋体" w:hAnsi="宋体" w:eastAsia="宋体" w:cs="宋体"/>
          <w:color w:val="000"/>
          <w:sz w:val="28"/>
          <w:szCs w:val="28"/>
        </w:rPr>
        <w:t xml:space="preserve">1、具有权威性，要认真学习，仔细阅读。</w:t>
      </w:r>
    </w:p>
    <w:p>
      <w:pPr>
        <w:ind w:left="0" w:right="0" w:firstLine="560"/>
        <w:spacing w:before="450" w:after="450" w:line="312" w:lineRule="auto"/>
      </w:pPr>
      <w:r>
        <w:rPr>
          <w:rFonts w:ascii="宋体" w:hAnsi="宋体" w:eastAsia="宋体" w:cs="宋体"/>
          <w:color w:val="000"/>
          <w:sz w:val="28"/>
          <w:szCs w:val="28"/>
        </w:rPr>
        <w:t xml:space="preserve">教师教学用书是集体智慧的结晶，因而具有很高的权威性。但现实情况却是由于应试教育的影响，各种教参、教案等资料鱼目混珠。为此我们必须排除各种应试资料的干扰，真正把教师教学用书摆在教学参考资料的第一位，向时，要对教师教学用书认真学习，仔细阅读。</w:t>
      </w:r>
    </w:p>
    <w:p>
      <w:pPr>
        <w:ind w:left="0" w:right="0" w:firstLine="560"/>
        <w:spacing w:before="450" w:after="450" w:line="312" w:lineRule="auto"/>
      </w:pPr>
      <w:r>
        <w:rPr>
          <w:rFonts w:ascii="宋体" w:hAnsi="宋体" w:eastAsia="宋体" w:cs="宋体"/>
          <w:color w:val="000"/>
          <w:sz w:val="28"/>
          <w:szCs w:val="28"/>
        </w:rPr>
        <w:t xml:space="preserve">2、具有实用性，要正确借鉴，合理运用。</w:t>
      </w:r>
    </w:p>
    <w:p>
      <w:pPr>
        <w:ind w:left="0" w:right="0" w:firstLine="560"/>
        <w:spacing w:before="450" w:after="450" w:line="312" w:lineRule="auto"/>
      </w:pPr>
      <w:r>
        <w:rPr>
          <w:rFonts w:ascii="宋体" w:hAnsi="宋体" w:eastAsia="宋体" w:cs="宋体"/>
          <w:color w:val="000"/>
          <w:sz w:val="28"/>
          <w:szCs w:val="28"/>
        </w:rPr>
        <w:t xml:space="preserve">现行化学教师教学用书具有根强的实用性，大有“包办”备课与教学之意。但我们还必须充分发挥自己的主观能动性，充分考虑自己所面对的学生的实际。所以我们要正确借鉴教师教学用书提供的建议，合理运用教师教学用书所提供的资料。</w:t>
      </w:r>
    </w:p>
    <w:p>
      <w:pPr>
        <w:ind w:left="0" w:right="0" w:firstLine="560"/>
        <w:spacing w:before="450" w:after="450" w:line="312" w:lineRule="auto"/>
      </w:pPr>
      <w:r>
        <w:rPr>
          <w:rFonts w:ascii="宋体" w:hAnsi="宋体" w:eastAsia="宋体" w:cs="宋体"/>
          <w:color w:val="000"/>
          <w:sz w:val="28"/>
          <w:szCs w:val="28"/>
        </w:rPr>
        <w:t xml:space="preserve">3、具有知识性，要全面掌握，不断提高。</w:t>
      </w:r>
    </w:p>
    <w:p>
      <w:pPr>
        <w:ind w:left="0" w:right="0" w:firstLine="560"/>
        <w:spacing w:before="450" w:after="450" w:line="312" w:lineRule="auto"/>
      </w:pPr>
      <w:r>
        <w:rPr>
          <w:rFonts w:ascii="宋体" w:hAnsi="宋体" w:eastAsia="宋体" w:cs="宋体"/>
          <w:color w:val="000"/>
          <w:sz w:val="28"/>
          <w:szCs w:val="28"/>
        </w:rPr>
        <w:t xml:space="preserve">《教师教学用书》在编写的过程中，能够准确诠释先进的课程理念，涵盖了语文课程的性质、特点等。作为语文教师，正确使用好《教师教学用书》，有助于教师更准确的把握所教教材的内容、本年级的阶段目标、教学过程中的重、难点，使教师有的放矢的进行教学活动。在讲解使用《教师教学用书》之前，我先带领大家一块研读一下刚刚发行的新编《全日制义务教育语文课程标准》，了解语文学科到底是什么，要干什么，达到什么程度有所了解之后，再来一起谈一谈如何使用《教师教学用书》。（幻灯片2-10）</w:t>
      </w:r>
    </w:p>
    <w:p>
      <w:pPr>
        <w:ind w:left="0" w:right="0" w:firstLine="560"/>
        <w:spacing w:before="450" w:after="450" w:line="312" w:lineRule="auto"/>
      </w:pPr>
      <w:r>
        <w:rPr>
          <w:rFonts w:ascii="宋体" w:hAnsi="宋体" w:eastAsia="宋体" w:cs="宋体"/>
          <w:color w:val="000"/>
          <w:sz w:val="28"/>
          <w:szCs w:val="28"/>
        </w:rPr>
        <w:t xml:space="preserve">那么到底如何使用《教师教学用书》呢？作为一名语文老师，我认为应该从以下几个方面进行：（幻灯片11）</w:t>
      </w:r>
    </w:p>
    <w:p>
      <w:pPr>
        <w:ind w:left="0" w:right="0" w:firstLine="560"/>
        <w:spacing w:before="450" w:after="450" w:line="312" w:lineRule="auto"/>
      </w:pPr>
      <w:r>
        <w:rPr>
          <w:rFonts w:ascii="宋体" w:hAnsi="宋体" w:eastAsia="宋体" w:cs="宋体"/>
          <w:color w:val="000"/>
          <w:sz w:val="28"/>
          <w:szCs w:val="28"/>
        </w:rPr>
        <w:t xml:space="preserve">一、全册书备课前，研读《教师教学用书》前言部分</w:t>
      </w:r>
    </w:p>
    <w:p>
      <w:pPr>
        <w:ind w:left="0" w:right="0" w:firstLine="560"/>
        <w:spacing w:before="450" w:after="450" w:line="312" w:lineRule="auto"/>
      </w:pPr>
      <w:r>
        <w:rPr>
          <w:rFonts w:ascii="宋体" w:hAnsi="宋体" w:eastAsia="宋体" w:cs="宋体"/>
          <w:color w:val="000"/>
          <w:sz w:val="28"/>
          <w:szCs w:val="28"/>
        </w:rPr>
        <w:t xml:space="preserve">《教师教学用书》前言一般分为：教材的基本结构、教材的主要特点、学习目标、教学中要注意的问题几部分。《语文课程标准》中对于教材的编写要求全面有序地安排教学内容，设计教学活动，注意体现基础性和阶段性，关注各个学段之间的衔接。</w:t>
      </w:r>
    </w:p>
    <w:p>
      <w:pPr>
        <w:ind w:left="0" w:right="0" w:firstLine="560"/>
        <w:spacing w:before="450" w:after="450" w:line="312" w:lineRule="auto"/>
      </w:pPr>
      <w:r>
        <w:rPr>
          <w:rFonts w:ascii="宋体" w:hAnsi="宋体" w:eastAsia="宋体" w:cs="宋体"/>
          <w:color w:val="000"/>
          <w:sz w:val="28"/>
          <w:szCs w:val="28"/>
        </w:rPr>
        <w:t xml:space="preserve">我们语文教师在备整本书之前，必须对这几部分内容</w:t>
      </w:r>
    </w:p>
    <w:p>
      <w:pPr>
        <w:ind w:left="0" w:right="0" w:firstLine="560"/>
        <w:spacing w:before="450" w:after="450" w:line="312" w:lineRule="auto"/>
      </w:pPr>
      <w:r>
        <w:rPr>
          <w:rFonts w:ascii="宋体" w:hAnsi="宋体" w:eastAsia="宋体" w:cs="宋体"/>
          <w:color w:val="000"/>
          <w:sz w:val="28"/>
          <w:szCs w:val="28"/>
        </w:rPr>
        <w:t xml:space="preserve">二、单元备课前，解读《教师教学用书》每单元前的简析 通读教师教学用书就是帮助教师了解教材的编写意图，以便更好地使用教材进行教学。</w:t>
      </w:r>
    </w:p>
    <w:p>
      <w:pPr>
        <w:ind w:left="0" w:right="0" w:firstLine="560"/>
        <w:spacing w:before="450" w:after="450" w:line="312" w:lineRule="auto"/>
      </w:pPr>
      <w:r>
        <w:rPr>
          <w:rFonts w:ascii="宋体" w:hAnsi="宋体" w:eastAsia="宋体" w:cs="宋体"/>
          <w:color w:val="000"/>
          <w:sz w:val="28"/>
          <w:szCs w:val="28"/>
        </w:rPr>
        <w:t xml:space="preserve">《教师教学用书》结合教材，对每单元的主题、每课的主要内容、课文的表达方法、修辞手法、课文的编排目的都进行了介绍，解读好单元简析，就是对本单元的所有课文的脉络有认识和把握，在教学时就可以围绕单元主题，将本单元学生所需掌握学习的目标了清晰地重点分散在每一课知识点进行纵向的</w:t>
      </w:r>
    </w:p>
    <w:p>
      <w:pPr>
        <w:ind w:left="0" w:right="0" w:firstLine="560"/>
        <w:spacing w:before="450" w:after="450" w:line="312" w:lineRule="auto"/>
      </w:pPr>
      <w:r>
        <w:rPr>
          <w:rFonts w:ascii="宋体" w:hAnsi="宋体" w:eastAsia="宋体" w:cs="宋体"/>
          <w:color w:val="000"/>
          <w:sz w:val="28"/>
          <w:szCs w:val="28"/>
        </w:rPr>
        <w:t xml:space="preserve">三、课时备课时，精读《教师教学用书》中每课的所有内容 《教师教学用书》中对教材每课的学习目标、教学重难点、教学建议、教学设计举例、相关链接等内容都做了很详细的诠释，因此教师在进行课时备课时，必须明确本课内容对于学生学习目标有什么要求、重点要教什么、结合教材内容，教学时的难点在哪里，结合目标、重难点，到底怎样设计教学，这就是解决为什么而教，要交给学生什么，用什么方法教，如何确定学生学会了几个问题。</w:t>
      </w:r>
    </w:p>
    <w:p>
      <w:pPr>
        <w:ind w:left="0" w:right="0" w:firstLine="560"/>
        <w:spacing w:before="450" w:after="450" w:line="312" w:lineRule="auto"/>
      </w:pPr>
      <w:r>
        <w:rPr>
          <w:rFonts w:ascii="宋体" w:hAnsi="宋体" w:eastAsia="宋体" w:cs="宋体"/>
          <w:color w:val="000"/>
          <w:sz w:val="28"/>
          <w:szCs w:val="28"/>
        </w:rPr>
        <w:t xml:space="preserve">作为语文老师，千万不能为了教一课而教，要为了学生终身学习语文而教。语文教学应激发学生的学习兴趣，培养学生自主学习的意识和习惯，引导学生掌握语文学习的方法，为学生创设有利于自主、合作、探究学习的环境。因此，教师在教学前必须认真研读教材，借助《教师教学用书》正确理解、把握教材内容，创造性地使用教材，同时，根据学习需要，积极开发、合理利用课程资源（相关链接、课文阅读等），精心设计和组织教学活动，在教学中重视听说读写之间的有机联系，加强教学内容的整合，统筹安排教学活动，不断提高学生读书、写作、口语交际、搜集处理信息等能力，进而不断提高学生的语文素养。</w:t>
      </w:r>
    </w:p>
    <w:p>
      <w:pPr>
        <w:ind w:left="0" w:right="0" w:firstLine="560"/>
        <w:spacing w:before="450" w:after="450" w:line="312" w:lineRule="auto"/>
      </w:pPr>
      <w:r>
        <w:rPr>
          <w:rFonts w:ascii="宋体" w:hAnsi="宋体" w:eastAsia="宋体" w:cs="宋体"/>
          <w:color w:val="000"/>
          <w:sz w:val="28"/>
          <w:szCs w:val="28"/>
        </w:rPr>
        <w:t xml:space="preserve">四、复习检测前，结合《语文课标》的要求，重温《教师教学用书》中每课的知识点</w:t>
      </w:r>
    </w:p>
    <w:p>
      <w:pPr>
        <w:ind w:left="0" w:right="0" w:firstLine="560"/>
        <w:spacing w:before="450" w:after="450" w:line="312" w:lineRule="auto"/>
      </w:pPr>
      <w:r>
        <w:rPr>
          <w:rFonts w:ascii="宋体" w:hAnsi="宋体" w:eastAsia="宋体" w:cs="宋体"/>
          <w:color w:val="000"/>
          <w:sz w:val="28"/>
          <w:szCs w:val="28"/>
        </w:rPr>
        <w:t xml:space="preserve">对于我们每位教师来说，每次期末考试前，都会带领学生将本册书所教授的知识进行一个全面复习巩固，为学生理清脉络，让学生清楚自己本期学了什么，每课重点在哪里，应该掌握到什么程度。这个时候，教师一定要利用好《教师教学用书》，带领学生将《教师教学用书中》强调的内容进行复习巩固，保证学生知识的系统和完整性。结合我区检测方向，以2025-2025学年二年级上册评价试卷为例，简单和大家交流一下，提醒大家注意《教师教学用书》中的以下几方面知识点：</w:t>
      </w:r>
    </w:p>
    <w:p>
      <w:pPr>
        <w:ind w:left="0" w:right="0" w:firstLine="560"/>
        <w:spacing w:before="450" w:after="450" w:line="312" w:lineRule="auto"/>
      </w:pPr>
      <w:r>
        <w:rPr>
          <w:rFonts w:ascii="宋体" w:hAnsi="宋体" w:eastAsia="宋体" w:cs="宋体"/>
          <w:color w:val="000"/>
          <w:sz w:val="28"/>
          <w:szCs w:val="28"/>
        </w:rPr>
        <w:t xml:space="preserve">基础知识方面：试卷的第二大题我会看拼音写词语中，有“旗帜”“祖国”两个词，是《9  欢庆》一课的内容，在《教师教学用书中》p53页写字的教学建议中指出“祖”是示字旁，不是衣字旁；“旗”字右下的“其”中间是两横。这就是考察学生对会写的字掌握是否准确。再如第三大题我会照样子写出字形相近的字，再组词。这是对学生识字方法的考察，在《教师教学用书中》p13页中有明确说明，“有基本字加偏旁识字（纷、识），用换偏旁方法识字（娃、洼），“识”在知识一词中读轻声。</w:t>
      </w:r>
    </w:p>
    <w:p>
      <w:pPr>
        <w:ind w:left="0" w:right="0" w:firstLine="560"/>
        <w:spacing w:before="450" w:after="450" w:line="312" w:lineRule="auto"/>
      </w:pPr>
      <w:r>
        <w:rPr>
          <w:rFonts w:ascii="宋体" w:hAnsi="宋体" w:eastAsia="宋体" w:cs="宋体"/>
          <w:color w:val="000"/>
          <w:sz w:val="28"/>
          <w:szCs w:val="28"/>
        </w:rPr>
        <w:t xml:space="preserve">阅读方面：试卷第八大题我会按课文内容填空为故事背诵，这些要求在《教师教学用书中》P16、P1 33页的学习目标中有明确要求，“正确、流利、有感情地朗读课文，背诵课文„„”“这两首使都是唐诗中的极品。也许孩子们会对”乡音无改鬓毛衰”觉得难以捉摸，确对“笑问客从何处来“产生出会心的微笑。从这里我们可以得到这样的信息，这两句诗需要学生能够理解背诵，在低年级古诗教学时就要顺应儿童喜读爱背、记忆力强的特点，鼓励学生多读多背。教学重点放在读、背、识字、写字上。古诗意思老师一般不主动讲解，生字词要稍加解释。对学生提出的问题，教师可作简要回答，也可以借助插图帮助学生释疑或了解古诗大意，切忌逐字逐句讲解。</w:t>
      </w:r>
    </w:p>
    <w:p>
      <w:pPr>
        <w:ind w:left="0" w:right="0" w:firstLine="560"/>
        <w:spacing w:before="450" w:after="450" w:line="312" w:lineRule="auto"/>
      </w:pPr>
      <w:r>
        <w:rPr>
          <w:rFonts w:ascii="宋体" w:hAnsi="宋体" w:eastAsia="宋体" w:cs="宋体"/>
          <w:color w:val="000"/>
          <w:sz w:val="28"/>
          <w:szCs w:val="28"/>
        </w:rPr>
        <w:t xml:space="preserve">写话与口语交际：试卷第九大大题是我会把下面的句子补充完整，并加上标点。在《语文课标》中对第一学段对写话和口语交际是这样描述的：</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3、能认真听别人讲话，努力了解讲话内容。„„（见幻灯片12）《教师教学用书中》对口语交际教学应注意的问题也有这样的要求。这就要求我们教学前我们能够吃透教学用书，在教学中根据课标要求进行口语交际及写话教学的指导，让学生能够结合生活实际敢于表达，会写简单的人物对话，会使用逗号、句号，问号和感叹号。</w:t>
      </w:r>
    </w:p>
    <w:p>
      <w:pPr>
        <w:ind w:left="0" w:right="0" w:firstLine="560"/>
        <w:spacing w:before="450" w:after="450" w:line="312" w:lineRule="auto"/>
      </w:pPr>
      <w:r>
        <w:rPr>
          <w:rFonts w:ascii="宋体" w:hAnsi="宋体" w:eastAsia="宋体" w:cs="宋体"/>
          <w:color w:val="000"/>
          <w:sz w:val="28"/>
          <w:szCs w:val="28"/>
        </w:rPr>
        <w:t xml:space="preserve">应当承认，教师教学用书在某些方面也还存在着不足和值得商榷之处，细读现版的《教师教学用书》，我们也会发现教学用书中有一些不完善的地方，如学习目标过于简单，这就需要我们在备课时结合课标进行细化解读，按照细化解读的要求进行学习目标的制定，以三年级《灰雀》一课为例，我们一起解读细化制定一下本课的学习目标：（出示幻灯13）</w:t>
      </w:r>
    </w:p>
    <w:p>
      <w:pPr>
        <w:ind w:left="0" w:right="0" w:firstLine="560"/>
        <w:spacing w:before="450" w:after="450" w:line="312" w:lineRule="auto"/>
      </w:pPr>
      <w:r>
        <w:rPr>
          <w:rFonts w:ascii="宋体" w:hAnsi="宋体" w:eastAsia="宋体" w:cs="宋体"/>
          <w:color w:val="000"/>
          <w:sz w:val="28"/>
          <w:szCs w:val="28"/>
        </w:rPr>
        <w:t xml:space="preserve">1、借助汉语拼音和已有的识字经验，会认5个生字；根据汉字的构字规律和笔顺特点，用硬笔正确、规范、整洁书写12个生字；正确读写“郊外、散步、胸脯、仰望、欢快、面包渣、或者、严寒、自言自语、可惜、肯定、果然、欢蹦乱跳、诚实”等词语，联系上下文、借助字典、词典和生活积累理解词语的意思。</w:t>
      </w:r>
    </w:p>
    <w:p>
      <w:pPr>
        <w:ind w:left="0" w:right="0" w:firstLine="560"/>
        <w:spacing w:before="450" w:after="450" w:line="312" w:lineRule="auto"/>
      </w:pPr>
      <w:r>
        <w:rPr>
          <w:rFonts w:ascii="宋体" w:hAnsi="宋体" w:eastAsia="宋体" w:cs="宋体"/>
          <w:color w:val="000"/>
          <w:sz w:val="28"/>
          <w:szCs w:val="28"/>
        </w:rPr>
        <w:t xml:space="preserve">2、通过默读、轻声读、略读等方式读文，了解课文内容，能用普通话正确、流利、有语气变化地分角色朗读课文，通过人物的对话描写，体会人物的心理活动。</w:t>
      </w:r>
    </w:p>
    <w:p>
      <w:pPr>
        <w:ind w:left="0" w:right="0" w:firstLine="560"/>
        <w:spacing w:before="450" w:after="450" w:line="312" w:lineRule="auto"/>
      </w:pPr>
      <w:r>
        <w:rPr>
          <w:rFonts w:ascii="宋体" w:hAnsi="宋体" w:eastAsia="宋体" w:cs="宋体"/>
          <w:color w:val="000"/>
          <w:sz w:val="28"/>
          <w:szCs w:val="28"/>
        </w:rPr>
        <w:t xml:space="preserve">3、通过读文，体会列宁善解人意、循循善诱和对儿童的保护，懂得做错事情应该改正的道理，同时受到保护鸟类等动物的教育。抄写课文中描写灰雀的句子。</w:t>
      </w:r>
    </w:p>
    <w:p>
      <w:pPr>
        <w:ind w:left="0" w:right="0" w:firstLine="560"/>
        <w:spacing w:before="450" w:after="450" w:line="312" w:lineRule="auto"/>
      </w:pPr>
      <w:r>
        <w:rPr>
          <w:rFonts w:ascii="宋体" w:hAnsi="宋体" w:eastAsia="宋体" w:cs="宋体"/>
          <w:color w:val="000"/>
          <w:sz w:val="28"/>
          <w:szCs w:val="28"/>
        </w:rPr>
        <w:t xml:space="preserve">我们知道，农民锄地离不开锄头，工人做工离不开工具，同样，我们做教师的上课也离不开教学用书。可见，教师用书在教师的实际教学过程中的重要作用。但是由于《教师教学参考书》只是以多数学校和多数教师的实际需要为目的而设计的，很难照顾到不同层次学校和不同水平教师的个体差异。因此，我们在使用时，还应该从本校、本班学生的实际出发，充分发挥自己的主动性和创造性，设计出五彩缤纷各具特色的教学方案。换句话说，语文教学参考书只是教师钻研教材、设计教学方案的“向导”，而不应该成为束缚教师手脚的“紧箍咒”。如果有人期望在《教师教学用书》中，给出一个“放之四海而皆准”、人人认可的标准答案，显然是不现实的，也是根本不可能的。“多彩教育”的核心是“多元共生，和而不同”，希望经过我们的努力，让我们用好手中的教学用书，指导我们的课堂教学，打造符合四生理念的多彩课堂，使多彩教育之花在二七绚丽绽放。</w:t>
      </w:r>
    </w:p>
    <w:p>
      <w:pPr>
        <w:ind w:left="0" w:right="0" w:firstLine="560"/>
        <w:spacing w:before="450" w:after="450" w:line="312" w:lineRule="auto"/>
      </w:pPr>
      <w:r>
        <w:rPr>
          <w:rFonts w:ascii="黑体" w:hAnsi="黑体" w:eastAsia="黑体" w:cs="黑体"/>
          <w:color w:val="000000"/>
          <w:sz w:val="36"/>
          <w:szCs w:val="36"/>
          <w:b w:val="1"/>
          <w:bCs w:val="1"/>
        </w:rPr>
        <w:t xml:space="preserve">第三篇：语文必修③教师教学用书</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《红楼梦》是中国古典文学的巅峰之作，全书共120回，后40回文字一般认为是高鹗所补。本文节选自第三回。</w:t>
      </w:r>
    </w:p>
    <w:p>
      <w:pPr>
        <w:ind w:left="0" w:right="0" w:firstLine="560"/>
        <w:spacing w:before="450" w:after="450" w:line="312" w:lineRule="auto"/>
      </w:pPr>
      <w:r>
        <w:rPr>
          <w:rFonts w:ascii="宋体" w:hAnsi="宋体" w:eastAsia="宋体" w:cs="宋体"/>
          <w:color w:val="000"/>
          <w:sz w:val="28"/>
          <w:szCs w:val="28"/>
        </w:rPr>
        <w:t xml:space="preserve">《红楼梦》的前五回属于全书的序幕，分别从不同的角度，为下文情节的展开作了必要的交代。本文是其中的一个重要组成部分。它通过一个从未进过贾府的少女林黛玉的眼光，对贾府的环境和主要人物进行了细致的描绘。</w:t>
      </w:r>
    </w:p>
    <w:p>
      <w:pPr>
        <w:ind w:left="0" w:right="0" w:firstLine="560"/>
        <w:spacing w:before="450" w:after="450" w:line="312" w:lineRule="auto"/>
      </w:pPr>
      <w:r>
        <w:rPr>
          <w:rFonts w:ascii="宋体" w:hAnsi="宋体" w:eastAsia="宋体" w:cs="宋体"/>
          <w:color w:val="000"/>
          <w:sz w:val="28"/>
          <w:szCs w:val="28"/>
        </w:rPr>
        <w:t xml:space="preserve">随着林黛玉踏入贾府，人们首先感受到的是贾府这个簪缨世家的气派：宁、荣两府是奉皇帝之命“敕造”的，“荣禧堂”的匾额是皇帝御笔所赐，室内陈设的“待漏随朝墨龙大画”显示着对君王的忠诚与尊敬，来往的宾客也都是“座上珠玑昭日月”的豪门贵族，表明贾家的尊贵地位。就连仆妇们的吃穿用度、交接礼节，也不是寻常人家可比。这是作品中人物所生活的环境，也正是在这样的典型环境里，他们形成了各自的性格。</w:t>
      </w:r>
    </w:p>
    <w:p>
      <w:pPr>
        <w:ind w:left="0" w:right="0" w:firstLine="560"/>
        <w:spacing w:before="450" w:after="450" w:line="312" w:lineRule="auto"/>
      </w:pPr>
      <w:r>
        <w:rPr>
          <w:rFonts w:ascii="宋体" w:hAnsi="宋体" w:eastAsia="宋体" w:cs="宋体"/>
          <w:color w:val="000"/>
          <w:sz w:val="28"/>
          <w:szCs w:val="28"/>
        </w:rPr>
        <w:t xml:space="preserve">除了环境描写，这一节最主要的作用是介绍了几个主要人物。这一节中人物的出场，历来为人们所称道。</w:t>
      </w:r>
    </w:p>
    <w:p>
      <w:pPr>
        <w:ind w:left="0" w:right="0" w:firstLine="560"/>
        <w:spacing w:before="450" w:after="450" w:line="312" w:lineRule="auto"/>
      </w:pPr>
      <w:r>
        <w:rPr>
          <w:rFonts w:ascii="宋体" w:hAnsi="宋体" w:eastAsia="宋体" w:cs="宋体"/>
          <w:color w:val="000"/>
          <w:sz w:val="28"/>
          <w:szCs w:val="28"/>
        </w:rPr>
        <w:t xml:space="preserve">林黛玉美貌多情，体弱多病，生性敏感，言行小心谨慎。自从母亲（贾敏）去世以后，林黛玉在家“上无亲母教养，下无兄弟姊妹扶持”，于是投奔外祖家，“依傍外祖母及舅氏姊妹”。过去就“常听得母亲说过，他外祖母家与别家不同”，吃穿用度，不同凡响。现在置身其中，“因此步步留心，时时在意，不肯轻易多说一句话，多行一步路，惟恐被人耻笑了他去”。比如邢夫人留她吃晚饭，她婉言谢绝道：“舅母爱惜赐饭，原不应辞，只是还要过去拜见二舅舅，恐领了赐去不恭„„”这既表明了对邢夫人的尊敬和感激，又表明了自己顾全大局礼节，说明她待人接物处处留心。再如在王夫人房中，她不接受王夫人让她东坐，因料定那是贾政之位，是绝不应该坐的，便向挨炕的椅上坐了。在贾母房中吃饭时，为座位事黛玉更是推让了一番，直到贾母做了解释，她才肯入座。林黛玉时时处处持这种谨慎态度，是她将要寄人篱下的思想反映。这是课文所反映的黛玉性格中的重要一面。至于课文中关于黛玉的外貌、神态、风韵的描写，则反映了她美貌多情、体弱多病的特点。王熙凤是一个精明能干、惯于玩弄权术的人。她为人刁钻狡黠，明是一盆火，暗是一把刀。由于对上善于阿谀奉承，因此博得贾母的欢心，从而独揽了贾府大权，成为贾府的实际掌权者。课文从四个方面展示了王熙凤的性格特征：出场，肖像，会见黛玉，回王夫人。</w:t>
      </w:r>
    </w:p>
    <w:p>
      <w:pPr>
        <w:ind w:left="0" w:right="0" w:firstLine="560"/>
        <w:spacing w:before="450" w:after="450" w:line="312" w:lineRule="auto"/>
      </w:pPr>
      <w:r>
        <w:rPr>
          <w:rFonts w:ascii="宋体" w:hAnsi="宋体" w:eastAsia="宋体" w:cs="宋体"/>
          <w:color w:val="000"/>
          <w:sz w:val="28"/>
          <w:szCs w:val="28"/>
        </w:rPr>
        <w:t xml:space="preserve">作者写王熙凤出场是《红楼梦》中极其精彩的一笔。未见其人，先闻其声：“我来迟了，不曾迎接远客！”然后才见“一群媳妇丫鬟围拥着一个人从后房门进来”。难怪林黛玉“纳罕”，觉得与那些个个“敛声屏气，恭肃严整”的人们相比，这张张狂狂的来者，实在是“放诞无礼”。贾母说“他是我们这里有名的一个泼皮破落户儿”，“你只叫他‘凤辣子’就是了”。作为贾府里的“老祖宗”能够用这样戏谑的语言与之谈笑的人不多，这除了说明王熙凤的性格泼辣以外，更说明她是深得贾母宠爱的特殊人物。</w:t>
      </w:r>
    </w:p>
    <w:p>
      <w:pPr>
        <w:ind w:left="0" w:right="0" w:firstLine="560"/>
        <w:spacing w:before="450" w:after="450" w:line="312" w:lineRule="auto"/>
      </w:pPr>
      <w:r>
        <w:rPr>
          <w:rFonts w:ascii="宋体" w:hAnsi="宋体" w:eastAsia="宋体" w:cs="宋体"/>
          <w:color w:val="000"/>
          <w:sz w:val="28"/>
          <w:szCs w:val="28"/>
        </w:rPr>
        <w:t xml:space="preserve">接下来，作品具体细腻地刻画了王熙凤的外貌，并且通过外貌的描写，透露出人物的性格特征和精神世界。肖像描写包含服饰和容貌两个内容。在服饰方面，选取头饰、裙饰和服装三个要点，极力铺陈王熙凤集珍珠宝玉于一身的华贵之气；在容貌方面，则着重写她那一双“三角眼”，两弯“吊梢眉”，含威不露的“粉面”，未启先笑的“丹唇”，表现她美丽的外表后边隐藏着的精明和狡黠。</w:t>
      </w:r>
    </w:p>
    <w:p>
      <w:pPr>
        <w:ind w:left="0" w:right="0" w:firstLine="560"/>
        <w:spacing w:before="450" w:after="450" w:line="312" w:lineRule="auto"/>
      </w:pPr>
      <w:r>
        <w:rPr>
          <w:rFonts w:ascii="宋体" w:hAnsi="宋体" w:eastAsia="宋体" w:cs="宋体"/>
          <w:color w:val="000"/>
          <w:sz w:val="28"/>
          <w:szCs w:val="28"/>
        </w:rPr>
        <w:t xml:space="preserve">林黛玉进贾府王熙凤的内心世界，在她会见黛玉时的举止言谈中表现得很充分。她见黛玉先是恭维──因为她知道黛玉是贾母最疼爱的外孙女，所以不惜恭维到令人肉麻的地步：“天下真有这样标致的人物，我今儿才算见了”；继而拭泪──因为提到黛玉的母亲，她想到贾母定会为女儿去世而悲伤，所以便抢先“用帕拭泪”；最后转悲为喜──因为她见贾母笑了，便匆忙完成了这个情感的转变。王熙凤在《红楼梦》中初次露面，作者就这样入木三分地描绘了她察言观色、机变逢迎的本领，揭示了她在贾府中得宠的原因。</w:t>
      </w:r>
    </w:p>
    <w:p>
      <w:pPr>
        <w:ind w:left="0" w:right="0" w:firstLine="560"/>
        <w:spacing w:before="450" w:after="450" w:line="312" w:lineRule="auto"/>
      </w:pPr>
      <w:r>
        <w:rPr>
          <w:rFonts w:ascii="宋体" w:hAnsi="宋体" w:eastAsia="宋体" w:cs="宋体"/>
          <w:color w:val="000"/>
          <w:sz w:val="28"/>
          <w:szCs w:val="28"/>
        </w:rPr>
        <w:t xml:space="preserve">课文写王熙凤回王夫人虽然是几笔带过，但它却进一步说明王熙凤的善于机变逢迎。</w:t>
      </w:r>
    </w:p>
    <w:p>
      <w:pPr>
        <w:ind w:left="0" w:right="0" w:firstLine="560"/>
        <w:spacing w:before="450" w:after="450" w:line="312" w:lineRule="auto"/>
      </w:pPr>
      <w:r>
        <w:rPr>
          <w:rFonts w:ascii="宋体" w:hAnsi="宋体" w:eastAsia="宋体" w:cs="宋体"/>
          <w:color w:val="000"/>
          <w:sz w:val="28"/>
          <w:szCs w:val="28"/>
        </w:rPr>
        <w:t xml:space="preserve">贾宝玉是封建贵族家庭的叛逆者，他具有反对封建束缚、要求自由平等的思想。他蔑视世俗、卓然独立的种种表现，反映了他对封建礼教和封建道德的反抗。课文对贾宝玉的描写，有三个重点：出场前的侧面勾勒，出场后的肖像描写，《西江月》两首词的总结。</w:t>
      </w:r>
    </w:p>
    <w:p>
      <w:pPr>
        <w:ind w:left="0" w:right="0" w:firstLine="560"/>
        <w:spacing w:before="450" w:after="450" w:line="312" w:lineRule="auto"/>
      </w:pPr>
      <w:r>
        <w:rPr>
          <w:rFonts w:ascii="宋体" w:hAnsi="宋体" w:eastAsia="宋体" w:cs="宋体"/>
          <w:color w:val="000"/>
          <w:sz w:val="28"/>
          <w:szCs w:val="28"/>
        </w:rPr>
        <w:t xml:space="preserve">在宝玉出场以前，作品首先通过侧面描写介绍了一般人对宝玉的看法和他在贾府中的地位。贾府内外有许多人都对宝玉持贬斥的态度：王夫人说他是个“孽根祸胎”“混世魔王”，“一时甜言蜜语，一时有天无日，一时又疯疯傻傻”；黛玉也曾听母亲说过，她这个“衔玉而诞”的表哥“顽劣异常，极恶读书，最喜在内帏厮混”。这些贬斥说明贾宝玉的所作所为是与封建的正统观念相抵触的，是与世俗的常情格格不入的，他是封建地主阶级的一个“叛逆者”。但由于他“自幼”受“老太太疼爱”，他在贾府便居于“无人敢管”的特殊地位了。然而，贾宝玉出场后的肖像描写，却与别人的议论形成反差。在黛玉看来，宝玉是一个眉清目秀、英俊多情、任性率真的年轻公子，根本看不出有什么惫懒与懵懂，而且感到非常眼熟，产生了亲切感。</w:t>
      </w:r>
    </w:p>
    <w:p>
      <w:pPr>
        <w:ind w:left="0" w:right="0" w:firstLine="560"/>
        <w:spacing w:before="450" w:after="450" w:line="312" w:lineRule="auto"/>
      </w:pPr>
      <w:r>
        <w:rPr>
          <w:rFonts w:ascii="宋体" w:hAnsi="宋体" w:eastAsia="宋体" w:cs="宋体"/>
          <w:color w:val="000"/>
          <w:sz w:val="28"/>
          <w:szCs w:val="28"/>
        </w:rPr>
        <w:t xml:space="preserve">后人的两首《西江月》似贬实褒，表面上是用世俗观念批判贾宝玉，而实际上却是贾宝玉叛逆性格的真实写照。他不愿受封建传统的束缚，厌弃对功名利禄的追求，因此，被人们看做是“潦倒不通世务，愚顽怕读文章”；他要求独立不羁、个性解放，因此被人们看做是“行为偏僻性乖张”；他不顺从封建统治者对他的要求，不安于他们所规定的本分，因此被人们看做是“富贵不知乐业”“于国于家无望”的“不肖”之人。其实这正是作者用正文反作的方法，对贾宝玉的赞颂。</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1．贾府的人个个“敛声屏气”，为什么独有王熙凤“放诞无礼”？</w:t>
      </w:r>
    </w:p>
    <w:p>
      <w:pPr>
        <w:ind w:left="0" w:right="0" w:firstLine="560"/>
        <w:spacing w:before="450" w:after="450" w:line="312" w:lineRule="auto"/>
      </w:pPr>
      <w:r>
        <w:rPr>
          <w:rFonts w:ascii="宋体" w:hAnsi="宋体" w:eastAsia="宋体" w:cs="宋体"/>
          <w:color w:val="000"/>
          <w:sz w:val="28"/>
          <w:szCs w:val="28"/>
        </w:rPr>
        <w:t xml:space="preserve">这是作者透过林黛玉的眼光、感受，给王熙凤的一个总的评价。她的第一次出场可谓与众不同，未见其人，先闻其声，穿戴则是珠光宝气，绚烂华艳，说起话来更是八面玲珑，乖巧机变。她的“放诞无礼”是由她在贾府中的地位决定的。她是贾家大太太邢夫人的儿媳，又是二太太王夫人的内侄女，在这个大家族中的地位非常特殊。作为贾府的管事少奶奶，她独掌这个封建世家内务的大权，决定着众多人物的命运。更重要的，她以自己的机智诙谐、口齿伶俐、善于逢迎，赢得了在大家族中处于最高地位的老祖宗贾母的信任和欢心，因此可以大权独揽，地位稳固。而她自己的性格又是泼辣能干，精明过人，所以得以在这个肃穆森严的大家族中纵横捭阖，为所欲为。</w:t>
      </w:r>
    </w:p>
    <w:p>
      <w:pPr>
        <w:ind w:left="0" w:right="0" w:firstLine="560"/>
        <w:spacing w:before="450" w:after="450" w:line="312" w:lineRule="auto"/>
      </w:pPr>
      <w:r>
        <w:rPr>
          <w:rFonts w:ascii="宋体" w:hAnsi="宋体" w:eastAsia="宋体" w:cs="宋体"/>
          <w:color w:val="000"/>
          <w:sz w:val="28"/>
          <w:szCs w:val="28"/>
        </w:rPr>
        <w:t xml:space="preserve">2．在世人的眼里，贾宝玉是个怎样的人物？作者为什么要这样写他？</w:t>
      </w:r>
    </w:p>
    <w:p>
      <w:pPr>
        <w:ind w:left="0" w:right="0" w:firstLine="560"/>
        <w:spacing w:before="450" w:after="450" w:line="312" w:lineRule="auto"/>
      </w:pPr>
      <w:r>
        <w:rPr>
          <w:rFonts w:ascii="宋体" w:hAnsi="宋体" w:eastAsia="宋体" w:cs="宋体"/>
          <w:color w:val="000"/>
          <w:sz w:val="28"/>
          <w:szCs w:val="28"/>
        </w:rPr>
        <w:t xml:space="preserve">在这回的出场中，作者首先借王夫人之口，对他的性格特点做了一番渲染，称他是“孽根祸胎”，家里的“混世魔王”，叮咛林黛玉不要理他，而黛玉也听母亲说过这位表哥“顽劣异常”。而两首《西江月》更以批判的眼光对宝玉进行了贬斥。这些描写，实际上在明确地告诉读者，作者要塑造的是一位不同于其他贵胄公子的封建叛逆者的形象，是一位与当时的正统世界格格不入的人物。在当时的社会环境中，宝玉的叛逆性格只能以“似傻如狂”“行为乖张”的形式表现出来，然而在这样一个人物身上，却包含着对封建道德规范的蔑视，对仕途经济的人生道路和男尊女卑的封建礼教的反抗，寄寓了作者对未来世界的理想。</w:t>
      </w:r>
    </w:p>
    <w:p>
      <w:pPr>
        <w:ind w:left="0" w:right="0" w:firstLine="560"/>
        <w:spacing w:before="450" w:after="450" w:line="312" w:lineRule="auto"/>
      </w:pPr>
      <w:r>
        <w:rPr>
          <w:rFonts w:ascii="宋体" w:hAnsi="宋体" w:eastAsia="宋体" w:cs="宋体"/>
          <w:color w:val="000"/>
          <w:sz w:val="28"/>
          <w:szCs w:val="28"/>
        </w:rPr>
        <w:t xml:space="preserve">3．本文的语言有什么特点？ 《红楼梦》的语言是汉语运用到炉火纯青程度的典范。它以北方口语为基础，融会了古典书面语言的精粹，又经过作家的高度提炼加工，形成了生动形象、准确精练、流畅自然、富有生活气息与感染力的文学语言。其叙述语言是接近口语的通俗浅显的北方官话，用词准确生动，新鲜传神，如林黛玉初进贾府被贾母一把搂在怀里，众人无不掩面而泣的情形，非常富有感染力，令人读来感同身受。而《红楼梦》中的人物语言更是达到了个性化的高度，每个人物的语言都能准确显示出各自的身份和地位，形神兼备，表现出人物的个性特征，历来为人所称道。如本文中王熙凤的放诞机变、八面玲珑，林黛玉的小心谨慎，贾宝玉的任性率真等，无不得到具体体现。</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一 本文的中心事件是什么？透过林黛玉的眼睛，我们可以看出贾府是个怎样的大家庭？</w:t>
      </w:r>
    </w:p>
    <w:p>
      <w:pPr>
        <w:ind w:left="0" w:right="0" w:firstLine="560"/>
        <w:spacing w:before="450" w:after="450" w:line="312" w:lineRule="auto"/>
      </w:pPr>
      <w:r>
        <w:rPr>
          <w:rFonts w:ascii="宋体" w:hAnsi="宋体" w:eastAsia="宋体" w:cs="宋体"/>
          <w:color w:val="000"/>
          <w:sz w:val="28"/>
          <w:szCs w:val="28"/>
        </w:rPr>
        <w:t xml:space="preserve">设题意图：引导学生整体把握课文的主要内容。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本文的中心事件是林黛玉来到贾府，与众人见面。透过她的眼睛，我们看到，贾府是一个社会地位和气派非比寻常的豪门旺族，是皇帝信任和赏识的簪缨世家，礼节繁复，等级森严，仆从如云，吃穿用度豪奢。通过这些描写，小说交代了作品人物所生活的典型环境。</w:t>
      </w:r>
    </w:p>
    <w:p>
      <w:pPr>
        <w:ind w:left="0" w:right="0" w:firstLine="560"/>
        <w:spacing w:before="450" w:after="450" w:line="312" w:lineRule="auto"/>
      </w:pPr>
      <w:r>
        <w:rPr>
          <w:rFonts w:ascii="宋体" w:hAnsi="宋体" w:eastAsia="宋体" w:cs="宋体"/>
          <w:color w:val="000"/>
          <w:sz w:val="28"/>
          <w:szCs w:val="28"/>
        </w:rPr>
        <w:t xml:space="preserve">二 同为小说的主要人物，王熙凤和贾宝玉的出场有什么不同？作者介绍这两个人物各用了什么艺术表现手法？</w:t>
      </w:r>
    </w:p>
    <w:p>
      <w:pPr>
        <w:ind w:left="0" w:right="0" w:firstLine="560"/>
        <w:spacing w:before="450" w:after="450" w:line="312" w:lineRule="auto"/>
      </w:pPr>
      <w:r>
        <w:rPr>
          <w:rFonts w:ascii="宋体" w:hAnsi="宋体" w:eastAsia="宋体" w:cs="宋体"/>
          <w:color w:val="000"/>
          <w:sz w:val="28"/>
          <w:szCs w:val="28"/>
        </w:rPr>
        <w:t xml:space="preserve">设题意图：引导学生了解小说艺术表现手法的高明与丰富。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王熙凤和贾宝玉是贾府的中心人物，也是小说中最重要的两个人物，他们的出场却有很大不同。王熙凤出场，‚不见其人，先闻其声‛，同时运用对比手法，通过林黛玉的感受，突出了王熙凤的与众不同。又通过服饰、外貌、语言、动作等描写，细致入微地刻画这一人物的精明能干和善于逢迎。而对贾宝玉，则更多的采用了侧面描写与正面描写相结合的手法，先通过众人之口，从反面入手，突出了这一人物的顽劣异常，不合常规，致使黛玉心生‚蠢物‛印象。及至见到真人，却是一位清秀俊朗的年轻公子，欲扬先抑，给人留下深刻的印象。又通过他的对话与‚发狂摔玉‛的行为，突出了这一人物的真性情与在贾府中特殊的地位。</w:t>
      </w:r>
    </w:p>
    <w:p>
      <w:pPr>
        <w:ind w:left="0" w:right="0" w:firstLine="560"/>
        <w:spacing w:before="450" w:after="450" w:line="312" w:lineRule="auto"/>
      </w:pPr>
      <w:r>
        <w:rPr>
          <w:rFonts w:ascii="宋体" w:hAnsi="宋体" w:eastAsia="宋体" w:cs="宋体"/>
          <w:color w:val="000"/>
          <w:sz w:val="28"/>
          <w:szCs w:val="28"/>
        </w:rPr>
        <w:t xml:space="preserve">三 品味下列人物的语言，分析他们的不同身份和性格。</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1．我来迟了，不曾迎接远客！</w:t>
      </w:r>
    </w:p>
    <w:p>
      <w:pPr>
        <w:ind w:left="0" w:right="0" w:firstLine="560"/>
        <w:spacing w:before="450" w:after="450" w:line="312" w:lineRule="auto"/>
      </w:pPr>
      <w:r>
        <w:rPr>
          <w:rFonts w:ascii="宋体" w:hAnsi="宋体" w:eastAsia="宋体" w:cs="宋体"/>
          <w:color w:val="000"/>
          <w:sz w:val="28"/>
          <w:szCs w:val="28"/>
        </w:rPr>
        <w:t xml:space="preserve">2．天下真有这样标致的人物，我今儿才算见了！况且这通身的气派，竟不像老祖宗的外孙女儿，竟是个嫡亲的孙女，怨不得老祖宗天天口头心头一时不忘。</w:t>
      </w:r>
    </w:p>
    <w:p>
      <w:pPr>
        <w:ind w:left="0" w:right="0" w:firstLine="560"/>
        <w:spacing w:before="450" w:after="450" w:line="312" w:lineRule="auto"/>
      </w:pPr>
      <w:r>
        <w:rPr>
          <w:rFonts w:ascii="宋体" w:hAnsi="宋体" w:eastAsia="宋体" w:cs="宋体"/>
          <w:color w:val="000"/>
          <w:sz w:val="28"/>
          <w:szCs w:val="28"/>
        </w:rPr>
        <w:t xml:space="preserve">3．这倒是我先料着了，知道妹妹不过这两日到的，我已预备下了，等太太回去过了目好送来。</w:t>
      </w:r>
    </w:p>
    <w:p>
      <w:pPr>
        <w:ind w:left="0" w:right="0" w:firstLine="560"/>
        <w:spacing w:before="450" w:after="450" w:line="312" w:lineRule="auto"/>
      </w:pPr>
      <w:r>
        <w:rPr>
          <w:rFonts w:ascii="宋体" w:hAnsi="宋体" w:eastAsia="宋体" w:cs="宋体"/>
          <w:color w:val="000"/>
          <w:sz w:val="28"/>
          <w:szCs w:val="28"/>
        </w:rPr>
        <w:t xml:space="preserve">贾宝玉：</w:t>
      </w:r>
    </w:p>
    <w:p>
      <w:pPr>
        <w:ind w:left="0" w:right="0" w:firstLine="560"/>
        <w:spacing w:before="450" w:after="450" w:line="312" w:lineRule="auto"/>
      </w:pPr>
      <w:r>
        <w:rPr>
          <w:rFonts w:ascii="宋体" w:hAnsi="宋体" w:eastAsia="宋体" w:cs="宋体"/>
          <w:color w:val="000"/>
          <w:sz w:val="28"/>
          <w:szCs w:val="28"/>
        </w:rPr>
        <w:t xml:space="preserve">1．这个妹妹我曾见过的。</w:t>
      </w:r>
    </w:p>
    <w:p>
      <w:pPr>
        <w:ind w:left="0" w:right="0" w:firstLine="560"/>
        <w:spacing w:before="450" w:after="450" w:line="312" w:lineRule="auto"/>
      </w:pPr>
      <w:r>
        <w:rPr>
          <w:rFonts w:ascii="宋体" w:hAnsi="宋体" w:eastAsia="宋体" w:cs="宋体"/>
          <w:color w:val="000"/>
          <w:sz w:val="28"/>
          <w:szCs w:val="28"/>
        </w:rPr>
        <w:t xml:space="preserve">2．除《四书》外，杜撰的太多，偏只我是杜撰不成？</w:t>
      </w:r>
    </w:p>
    <w:p>
      <w:pPr>
        <w:ind w:left="0" w:right="0" w:firstLine="560"/>
        <w:spacing w:before="450" w:after="450" w:line="312" w:lineRule="auto"/>
      </w:pPr>
      <w:r>
        <w:rPr>
          <w:rFonts w:ascii="宋体" w:hAnsi="宋体" w:eastAsia="宋体" w:cs="宋体"/>
          <w:color w:val="000"/>
          <w:sz w:val="28"/>
          <w:szCs w:val="28"/>
        </w:rPr>
        <w:t xml:space="preserve">3．什么罕物，连人之高低不择，还说“通灵”不“通灵”呢！我也不要这劳什子了！</w:t>
      </w:r>
    </w:p>
    <w:p>
      <w:pPr>
        <w:ind w:left="0" w:right="0" w:firstLine="560"/>
        <w:spacing w:before="450" w:after="450" w:line="312" w:lineRule="auto"/>
      </w:pPr>
      <w:r>
        <w:rPr>
          <w:rFonts w:ascii="宋体" w:hAnsi="宋体" w:eastAsia="宋体" w:cs="宋体"/>
          <w:color w:val="000"/>
          <w:sz w:val="28"/>
          <w:szCs w:val="28"/>
        </w:rPr>
        <w:t xml:space="preserve">林黛玉：</w:t>
      </w:r>
    </w:p>
    <w:p>
      <w:pPr>
        <w:ind w:left="0" w:right="0" w:firstLine="560"/>
        <w:spacing w:before="450" w:after="450" w:line="312" w:lineRule="auto"/>
      </w:pPr>
      <w:r>
        <w:rPr>
          <w:rFonts w:ascii="宋体" w:hAnsi="宋体" w:eastAsia="宋体" w:cs="宋体"/>
          <w:color w:val="000"/>
          <w:sz w:val="28"/>
          <w:szCs w:val="28"/>
        </w:rPr>
        <w:t xml:space="preserve">1．只刚念了《四书》。</w:t>
      </w:r>
    </w:p>
    <w:p>
      <w:pPr>
        <w:ind w:left="0" w:right="0" w:firstLine="560"/>
        <w:spacing w:before="450" w:after="450" w:line="312" w:lineRule="auto"/>
      </w:pPr>
      <w:r>
        <w:rPr>
          <w:rFonts w:ascii="宋体" w:hAnsi="宋体" w:eastAsia="宋体" w:cs="宋体"/>
          <w:color w:val="000"/>
          <w:sz w:val="28"/>
          <w:szCs w:val="28"/>
        </w:rPr>
        <w:t xml:space="preserve">2．不曾读，只上了一年学，些须认得几个字。</w:t>
      </w:r>
    </w:p>
    <w:p>
      <w:pPr>
        <w:ind w:left="0" w:right="0" w:firstLine="560"/>
        <w:spacing w:before="450" w:after="450" w:line="312" w:lineRule="auto"/>
      </w:pPr>
      <w:r>
        <w:rPr>
          <w:rFonts w:ascii="宋体" w:hAnsi="宋体" w:eastAsia="宋体" w:cs="宋体"/>
          <w:color w:val="000"/>
          <w:sz w:val="28"/>
          <w:szCs w:val="28"/>
        </w:rPr>
        <w:t xml:space="preserve">设题意图：引导学生赏析人物语言，进而分析人物性格。参考答案：</w:t>
      </w:r>
    </w:p>
    <w:p>
      <w:pPr>
        <w:ind w:left="0" w:right="0" w:firstLine="560"/>
        <w:spacing w:before="450" w:after="450" w:line="312" w:lineRule="auto"/>
      </w:pPr>
      <w:r>
        <w:rPr>
          <w:rFonts w:ascii="宋体" w:hAnsi="宋体" w:eastAsia="宋体" w:cs="宋体"/>
          <w:color w:val="000"/>
          <w:sz w:val="28"/>
          <w:szCs w:val="28"/>
        </w:rPr>
        <w:t xml:space="preserve">王熙凤：</w:t>
      </w:r>
    </w:p>
    <w:p>
      <w:pPr>
        <w:ind w:left="0" w:right="0" w:firstLine="560"/>
        <w:spacing w:before="450" w:after="450" w:line="312" w:lineRule="auto"/>
      </w:pPr>
      <w:r>
        <w:rPr>
          <w:rFonts w:ascii="宋体" w:hAnsi="宋体" w:eastAsia="宋体" w:cs="宋体"/>
          <w:color w:val="000"/>
          <w:sz w:val="28"/>
          <w:szCs w:val="28"/>
        </w:rPr>
        <w:t xml:space="preserve">1．王熙凤说话张扬，虚情假意，难怪林黛玉纳罕，觉得此人‚放诞无礼‛。然而这‚放诞无礼‛正说明王熙凤在贾府中的特殊身份和地位。未见其人，先闻其声，这是《红楼梦》写人物出场极其精彩的一笔。</w:t>
      </w:r>
    </w:p>
    <w:p>
      <w:pPr>
        <w:ind w:left="0" w:right="0" w:firstLine="560"/>
        <w:spacing w:before="450" w:after="450" w:line="312" w:lineRule="auto"/>
      </w:pPr>
      <w:r>
        <w:rPr>
          <w:rFonts w:ascii="宋体" w:hAnsi="宋体" w:eastAsia="宋体" w:cs="宋体"/>
          <w:color w:val="000"/>
          <w:sz w:val="28"/>
          <w:szCs w:val="28"/>
        </w:rPr>
        <w:t xml:space="preserve">2．王熙凤逢场作戏，做表面文章，明为称赞林黛玉，暗里投合贾母的心意。这是极富个性化的语言。</w:t>
      </w:r>
    </w:p>
    <w:p>
      <w:pPr>
        <w:ind w:left="0" w:right="0" w:firstLine="560"/>
        <w:spacing w:before="450" w:after="450" w:line="312" w:lineRule="auto"/>
      </w:pPr>
      <w:r>
        <w:rPr>
          <w:rFonts w:ascii="宋体" w:hAnsi="宋体" w:eastAsia="宋体" w:cs="宋体"/>
          <w:color w:val="000"/>
          <w:sz w:val="28"/>
          <w:szCs w:val="28"/>
        </w:rPr>
        <w:t xml:space="preserve">3．王熙凤接过王夫人的话，表白自己能干，办事周到，也反映出她的机变。</w:t>
      </w:r>
    </w:p>
    <w:p>
      <w:pPr>
        <w:ind w:left="0" w:right="0" w:firstLine="560"/>
        <w:spacing w:before="450" w:after="450" w:line="312" w:lineRule="auto"/>
      </w:pPr>
      <w:r>
        <w:rPr>
          <w:rFonts w:ascii="宋体" w:hAnsi="宋体" w:eastAsia="宋体" w:cs="宋体"/>
          <w:color w:val="000"/>
          <w:sz w:val="28"/>
          <w:szCs w:val="28"/>
        </w:rPr>
        <w:t xml:space="preserve">贾宝玉：</w:t>
      </w:r>
    </w:p>
    <w:p>
      <w:pPr>
        <w:ind w:left="0" w:right="0" w:firstLine="560"/>
        <w:spacing w:before="450" w:after="450" w:line="312" w:lineRule="auto"/>
      </w:pPr>
      <w:r>
        <w:rPr>
          <w:rFonts w:ascii="宋体" w:hAnsi="宋体" w:eastAsia="宋体" w:cs="宋体"/>
          <w:color w:val="000"/>
          <w:sz w:val="28"/>
          <w:szCs w:val="28"/>
        </w:rPr>
        <w:t xml:space="preserve">1．信口开河，痴狂之至。贾宝玉与林黛玉一见如故，有一种心灵感应。贾宝玉的语言正是这种感情契合的内心反映。然而在世俗的眼光中，这些话却成了疯言疯语。其实，疯傻痴狂的外壳，重情不重礼的内核，正是贾宝玉语言的特征。</w:t>
      </w:r>
    </w:p>
    <w:p>
      <w:pPr>
        <w:ind w:left="0" w:right="0" w:firstLine="560"/>
        <w:spacing w:before="450" w:after="450" w:line="312" w:lineRule="auto"/>
      </w:pPr>
      <w:r>
        <w:rPr>
          <w:rFonts w:ascii="宋体" w:hAnsi="宋体" w:eastAsia="宋体" w:cs="宋体"/>
          <w:color w:val="000"/>
          <w:sz w:val="28"/>
          <w:szCs w:val="28"/>
        </w:rPr>
        <w:t xml:space="preserve">2．蔑视权威，大胆挑战封建正统教育。</w:t>
      </w:r>
    </w:p>
    <w:p>
      <w:pPr>
        <w:ind w:left="0" w:right="0" w:firstLine="560"/>
        <w:spacing w:before="450" w:after="450" w:line="312" w:lineRule="auto"/>
      </w:pPr>
      <w:r>
        <w:rPr>
          <w:rFonts w:ascii="宋体" w:hAnsi="宋体" w:eastAsia="宋体" w:cs="宋体"/>
          <w:color w:val="000"/>
          <w:sz w:val="28"/>
          <w:szCs w:val="28"/>
        </w:rPr>
        <w:t xml:space="preserve">3．因为在家中的特殊地位和贾母的娇宠，因此养成任性率真的性格，说话行事无所顾忌，随心所欲，与林黛玉的处处小心谨慎形成鲜明的对照。也表现出他不相信宿命的反叛精神。</w:t>
      </w:r>
    </w:p>
    <w:p>
      <w:pPr>
        <w:ind w:left="0" w:right="0" w:firstLine="560"/>
        <w:spacing w:before="450" w:after="450" w:line="312" w:lineRule="auto"/>
      </w:pPr>
      <w:r>
        <w:rPr>
          <w:rFonts w:ascii="宋体" w:hAnsi="宋体" w:eastAsia="宋体" w:cs="宋体"/>
          <w:color w:val="000"/>
          <w:sz w:val="28"/>
          <w:szCs w:val="28"/>
        </w:rPr>
        <w:t xml:space="preserve">林黛玉：</w:t>
      </w:r>
    </w:p>
    <w:p>
      <w:pPr>
        <w:ind w:left="0" w:right="0" w:firstLine="560"/>
        <w:spacing w:before="450" w:after="450" w:line="312" w:lineRule="auto"/>
      </w:pPr>
      <w:r>
        <w:rPr>
          <w:rFonts w:ascii="宋体" w:hAnsi="宋体" w:eastAsia="宋体" w:cs="宋体"/>
          <w:color w:val="000"/>
          <w:sz w:val="28"/>
          <w:szCs w:val="28"/>
        </w:rPr>
        <w:t xml:space="preserve">1．林黛玉规规矩矩，照实回答外祖母，显得有教养。</w:t>
      </w:r>
    </w:p>
    <w:p>
      <w:pPr>
        <w:ind w:left="0" w:right="0" w:firstLine="560"/>
        <w:spacing w:before="450" w:after="450" w:line="312" w:lineRule="auto"/>
      </w:pPr>
      <w:r>
        <w:rPr>
          <w:rFonts w:ascii="宋体" w:hAnsi="宋体" w:eastAsia="宋体" w:cs="宋体"/>
          <w:color w:val="000"/>
          <w:sz w:val="28"/>
          <w:szCs w:val="28"/>
        </w:rPr>
        <w:t xml:space="preserve">2．这里用降调，改口回答宝玉，可见林黛玉进贾府‚步步留心，处处在意‛的谨慎态度，这是她欲寄人篱下的心态反映。因为前边听贾母说姊妹们‚不过是认得两个字，不是睁眼的瞎子罢了‛，明显地崇尚‚女子无才便是德‛，因此她连忙改口。四参考下面的资料，以“话说贾宝玉”为题，谈谈你对这一人物形象的看法。有条件的话，最好读一读《红楼梦》全书。</w:t>
      </w:r>
    </w:p>
    <w:p>
      <w:pPr>
        <w:ind w:left="0" w:right="0" w:firstLine="560"/>
        <w:spacing w:before="450" w:after="450" w:line="312" w:lineRule="auto"/>
      </w:pPr>
      <w:r>
        <w:rPr>
          <w:rFonts w:ascii="宋体" w:hAnsi="宋体" w:eastAsia="宋体" w:cs="宋体"/>
          <w:color w:val="000"/>
          <w:sz w:val="28"/>
          <w:szCs w:val="28"/>
        </w:rPr>
        <w:t xml:space="preserve">“悲凉之雾，遍被华林，然呼吸而领会之者，独宝玉而已。”（鲁迅《中国小说史略》）</w:t>
      </w:r>
    </w:p>
    <w:p>
      <w:pPr>
        <w:ind w:left="0" w:right="0" w:firstLine="560"/>
        <w:spacing w:before="450" w:after="450" w:line="312" w:lineRule="auto"/>
      </w:pPr>
      <w:r>
        <w:rPr>
          <w:rFonts w:ascii="宋体" w:hAnsi="宋体" w:eastAsia="宋体" w:cs="宋体"/>
          <w:color w:val="000"/>
          <w:sz w:val="28"/>
          <w:szCs w:val="28"/>
        </w:rPr>
        <w:t xml:space="preserve">“一部《石头记》──后来叫做《红楼梦》，本来就是以宝玉一生的遭逢经历为主体的书，雪芹十年辛苦，百种艰难，费尽精神心血、笔墨才情，所为何事？只为写出宝玉其人而已。„„照一般情形讲，作家既然竭尽心思去描写刻画他的主人公，那一定是把最美好的词语来赞美颂扬他。„„可是，曹雪芹却一反常例。他专门以贬笔写宝玉，他对宝玉很多不敬之词，一部书中几乎尽是说宝玉的坏话。”（周汝昌《红楼小讲》）</w:t>
      </w:r>
    </w:p>
    <w:p>
      <w:pPr>
        <w:ind w:left="0" w:right="0" w:firstLine="560"/>
        <w:spacing w:before="450" w:after="450" w:line="312" w:lineRule="auto"/>
      </w:pPr>
      <w:r>
        <w:rPr>
          <w:rFonts w:ascii="宋体" w:hAnsi="宋体" w:eastAsia="宋体" w:cs="宋体"/>
          <w:color w:val="000"/>
          <w:sz w:val="28"/>
          <w:szCs w:val="28"/>
        </w:rPr>
        <w:t xml:space="preserve">设题意图：引导学生扩大阅读视野，培养独立思考和品评作品的能力。</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一、为使学生理解本文的内容和这一节在全书中的作用，可简要介绍一下《红楼梦》的主要内容、主要人物关系、贾府各院落的位置。</w:t>
      </w:r>
    </w:p>
    <w:p>
      <w:pPr>
        <w:ind w:left="0" w:right="0" w:firstLine="560"/>
        <w:spacing w:before="450" w:after="450" w:line="312" w:lineRule="auto"/>
      </w:pPr>
      <w:r>
        <w:rPr>
          <w:rFonts w:ascii="宋体" w:hAnsi="宋体" w:eastAsia="宋体" w:cs="宋体"/>
          <w:color w:val="000"/>
          <w:sz w:val="28"/>
          <w:szCs w:val="28"/>
        </w:rPr>
        <w:t xml:space="preserve">二、教学时可抓住小说对不同人物的不同描写手法，把分析人物性格与特点作为教学的重点，体会《红楼梦》在艺术上的伟大成就。</w:t>
      </w:r>
    </w:p>
    <w:p>
      <w:pPr>
        <w:ind w:left="0" w:right="0" w:firstLine="560"/>
        <w:spacing w:before="450" w:after="450" w:line="312" w:lineRule="auto"/>
      </w:pPr>
      <w:r>
        <w:rPr>
          <w:rFonts w:ascii="宋体" w:hAnsi="宋体" w:eastAsia="宋体" w:cs="宋体"/>
          <w:color w:val="000"/>
          <w:sz w:val="28"/>
          <w:szCs w:val="28"/>
        </w:rPr>
        <w:t xml:space="preserve">三、《红楼梦》的语言是母语运用的最佳典范，无论是叙述语言还是人物语言，都运用得十分纯熟，因此，学习本文，要注意揣摩语言，体会小说语言运用的高妙与精彩。</w:t>
      </w:r>
    </w:p>
    <w:p>
      <w:pPr>
        <w:ind w:left="0" w:right="0" w:firstLine="560"/>
        <w:spacing w:before="450" w:after="450" w:line="312" w:lineRule="auto"/>
      </w:pPr>
      <w:r>
        <w:rPr>
          <w:rFonts w:ascii="宋体" w:hAnsi="宋体" w:eastAsia="宋体" w:cs="宋体"/>
          <w:color w:val="000"/>
          <w:sz w:val="28"/>
          <w:szCs w:val="28"/>
        </w:rPr>
        <w:t xml:space="preserve">四、越是伟大的小说，内涵越是丰富与深邃，对其中人物的评价越易见仁见智。尤其对于贾宝玉、林黛玉、王熙凤这样一些性格复杂、立体化的人物，人们的看法也越易多种多样。教学时要注意尊重学生个人的理解，引导他们更加全面与深刻地把握人物的性格与精神特征，理解小说的深刻内涵与精神价值。</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一、与课文有关的内容</w:t>
      </w:r>
    </w:p>
    <w:p>
      <w:pPr>
        <w:ind w:left="0" w:right="0" w:firstLine="560"/>
        <w:spacing w:before="450" w:after="450" w:line="312" w:lineRule="auto"/>
      </w:pPr>
      <w:r>
        <w:rPr>
          <w:rFonts w:ascii="宋体" w:hAnsi="宋体" w:eastAsia="宋体" w:cs="宋体"/>
          <w:color w:val="000"/>
          <w:sz w:val="28"/>
          <w:szCs w:val="28"/>
        </w:rPr>
        <w:t xml:space="preserve">《林黛玉进贾府》节选自《红楼梦》第三回，是全书序幕的一个组成部分。《红楼梦》的序幕由前五回构成，分别从不同角度，为全书情节的展开作了必要的交代。它们之间既有联系，又各有侧重。因此，为了学习《林黛玉进贾府》，有必要了解一下前五回的内容。</w:t>
      </w:r>
    </w:p>
    <w:p>
      <w:pPr>
        <w:ind w:left="0" w:right="0" w:firstLine="560"/>
        <w:spacing w:before="450" w:after="450" w:line="312" w:lineRule="auto"/>
      </w:pPr>
      <w:r>
        <w:rPr>
          <w:rFonts w:ascii="宋体" w:hAnsi="宋体" w:eastAsia="宋体" w:cs="宋体"/>
          <w:color w:val="000"/>
          <w:sz w:val="28"/>
          <w:szCs w:val="28"/>
        </w:rPr>
        <w:t xml:space="preserve">第一回是开篇。先用“女娲补天”“木石前盟”两个神话故事作楔子，为塑造贾宝玉的性格和描写贾宝玉和林黛玉的恋爱故事，染上一层浪漫主义色彩。在“女娲补天”的故事中，作者特意描写了一块“无材补天，幻形入世”的顽石，这便是随贾宝玉一起降生、又为贾宝玉随身佩戴的“通灵宝玉”。它对贾宝玉的叛逆性格有隐喻作用：一方面暗示他无“补天”之才，是个不符合封建社会要求的“蠢物”；另一方面也暗示他与封建主义相对立的思想性格，具有像从天而降的顽石一样的“顽劣”性，难以为世俗所改变。“木石前盟”主要交代了这块“无材补天”的顽石与绛珠仙草的关系，说明这顽石在投胎入世之前，曾变为神瑛侍者以甘露灌溉了一棵“绛珠仙草”，使其得以久延岁月，后来遂脱去草木之态，幻化人形，修成女体。在这顽石下世之时，她为酬报灌溉之德，也要同去走一遭，把一生所有的眼泪还他。这绛珠仙草便是林黛玉的前身。正因为有这段姻缘，在林黛玉初见宝玉时才有“好生奇怪，倒像在那里见过一般”的感觉；贾宝玉也觉得“这个妹妹我曾见过的”，“看着面善，心里就算是旧相识，今日只作远别重逢”。至于“还泪”之说，正与节选部分“只怕他的病一生也不能好的了。若要好时，除非从此以后总不许见哭声”相照应。</w:t>
      </w:r>
    </w:p>
    <w:p>
      <w:pPr>
        <w:ind w:left="0" w:right="0" w:firstLine="560"/>
        <w:spacing w:before="450" w:after="450" w:line="312" w:lineRule="auto"/>
      </w:pPr>
      <w:r>
        <w:rPr>
          <w:rFonts w:ascii="宋体" w:hAnsi="宋体" w:eastAsia="宋体" w:cs="宋体"/>
          <w:color w:val="000"/>
          <w:sz w:val="28"/>
          <w:szCs w:val="28"/>
        </w:rPr>
        <w:t xml:space="preserve">第二回是交代贾府人物。通过“冷子兴演说荣国府”，简要地介绍了贾府中的人物关系，为读者阅读方便，开列了一个简明“人物关系表”：</w:t>
      </w:r>
    </w:p>
    <w:p>
      <w:pPr>
        <w:ind w:left="0" w:right="0" w:firstLine="560"/>
        <w:spacing w:before="450" w:after="450" w:line="312" w:lineRule="auto"/>
      </w:pPr>
      <w:r>
        <w:rPr>
          <w:rFonts w:ascii="宋体" w:hAnsi="宋体" w:eastAsia="宋体" w:cs="宋体"/>
          <w:color w:val="000"/>
          <w:sz w:val="28"/>
          <w:szCs w:val="28"/>
        </w:rPr>
        <w:t xml:space="preserve">（注：画线人物，冷子兴演说时已不在世；括号内的人物，是上一个人物的配偶。）</w:t>
      </w:r>
    </w:p>
    <w:p>
      <w:pPr>
        <w:ind w:left="0" w:right="0" w:firstLine="560"/>
        <w:spacing w:before="450" w:after="450" w:line="312" w:lineRule="auto"/>
      </w:pPr>
      <w:r>
        <w:rPr>
          <w:rFonts w:ascii="宋体" w:hAnsi="宋体" w:eastAsia="宋体" w:cs="宋体"/>
          <w:color w:val="000"/>
          <w:sz w:val="28"/>
          <w:szCs w:val="28"/>
        </w:rPr>
        <w:t xml:space="preserve">第三回是介绍小说的典型环境──通过林黛玉的耳闻目睹对贾府做了第一次直接描写。林黛玉进贾府的行踪是这一回中介绍贾府人物、描写贾府环境的线索。</w:t>
      </w:r>
    </w:p>
    <w:p>
      <w:pPr>
        <w:ind w:left="0" w:right="0" w:firstLine="560"/>
        <w:spacing w:before="450" w:after="450" w:line="312" w:lineRule="auto"/>
      </w:pPr>
      <w:r>
        <w:rPr>
          <w:rFonts w:ascii="宋体" w:hAnsi="宋体" w:eastAsia="宋体" w:cs="宋体"/>
          <w:color w:val="000"/>
          <w:sz w:val="28"/>
          <w:szCs w:val="28"/>
        </w:rPr>
        <w:t xml:space="preserve">第四回是展现小说更广阔的社会背景。通过《葫芦僧判断葫芦案》介绍了贾、史、王、薛四大家族的关系，把贾府置于一个更广阔的社会背景之中来描写，使之更具有典型意义。同时由薛蟠的案件自然带出宝钗进贾府的情节。</w:t>
      </w:r>
    </w:p>
    <w:p>
      <w:pPr>
        <w:ind w:left="0" w:right="0" w:firstLine="560"/>
        <w:spacing w:before="450" w:after="450" w:line="312" w:lineRule="auto"/>
      </w:pPr>
      <w:r>
        <w:rPr>
          <w:rFonts w:ascii="宋体" w:hAnsi="宋体" w:eastAsia="宋体" w:cs="宋体"/>
          <w:color w:val="000"/>
          <w:sz w:val="28"/>
          <w:szCs w:val="28"/>
        </w:rPr>
        <w:t xml:space="preserve">第五回是全书的总纲。通过贾宝玉梦游太虚幻境，利用画册、判词及歌曲的形式，隐喻含蓄地将《红楼梦》众多主要人物和次要人物的发展和结局交代出来。《红楼梦》只流传下80回，遗失了结尾，因此，对于《红楼梦》中人物的命运的了解，基本上是依据这些隐喻揣摩出来的。</w:t>
      </w:r>
    </w:p>
    <w:p>
      <w:pPr>
        <w:ind w:left="0" w:right="0" w:firstLine="560"/>
        <w:spacing w:before="450" w:after="450" w:line="312" w:lineRule="auto"/>
      </w:pPr>
      <w:r>
        <w:rPr>
          <w:rFonts w:ascii="宋体" w:hAnsi="宋体" w:eastAsia="宋体" w:cs="宋体"/>
          <w:color w:val="000"/>
          <w:sz w:val="28"/>
          <w:szCs w:val="28"/>
        </w:rPr>
        <w:t xml:space="preserve">二、谈谈《红楼梦》第三回的人物出场描写（李希凡）</w:t>
      </w:r>
    </w:p>
    <w:p>
      <w:pPr>
        <w:ind w:left="0" w:right="0" w:firstLine="560"/>
        <w:spacing w:before="450" w:after="450" w:line="312" w:lineRule="auto"/>
      </w:pPr>
      <w:r>
        <w:rPr>
          <w:rFonts w:ascii="宋体" w:hAnsi="宋体" w:eastAsia="宋体" w:cs="宋体"/>
          <w:color w:val="000"/>
          <w:sz w:val="28"/>
          <w:szCs w:val="28"/>
        </w:rPr>
        <w:t xml:space="preserve">从《红楼梦》庞大而复杂的艺术结构来看，它的前五回都可以称之为“楔子”，因为它们在小说情节发展中，各自担负着不同的任务。按照曹雪芹原作手抄本（甲戌本）第三回的回目应是“金陵城起复贾雨村，荣国府收养林黛玉”（程高本改成“托内兄如海荐西宾，接外孙贾母惜孤女”）。从这回目上也可以看出，这一回的情节是提供两条线索：一条向社会政治生活方面扩展开去，介绍贾府的显赫社会地位，即通过表现四大家族的贾、王二府并力把贾雨村起复为金陵知府，以维护他们在当地的统治和权益，揭露他们为非作歹的罪恶；一条是向贾府家庭生活深入，介绍这“风流富贵之家”的礼教习俗，揭示封建贵族的膏粱锦绣种种，为主人公们提供具体的生活环境，并借助于小说主人公林黛玉的眼睛，描绘了荣国府几个主要人物的出场。前者是虚写，一带而过，为第四回的具体展开埋下伏笔；后者则是实写。尽管这一回登场的人物很多，除男主人公贾宝玉以外，荣国府的女眷夫人小姐──邢夫人、王夫人、李纨、贾氏三春全部露面了，但是，作为人物出场的精彩描写，作者在这一回目中，仍然只按次序重点突出了荣国府的三个主要人物：</w:t>
      </w:r>
    </w:p>
    <w:p>
      <w:pPr>
        <w:ind w:left="0" w:right="0" w:firstLine="560"/>
        <w:spacing w:before="450" w:after="450" w:line="312" w:lineRule="auto"/>
      </w:pPr>
      <w:r>
        <w:rPr>
          <w:rFonts w:ascii="宋体" w:hAnsi="宋体" w:eastAsia="宋体" w:cs="宋体"/>
          <w:color w:val="000"/>
          <w:sz w:val="28"/>
          <w:szCs w:val="28"/>
        </w:rPr>
        <w:t xml:space="preserve">第一个是“诗礼簪缨之族”的宝塔尖儿，荣国府太夫人贾母。</w:t>
      </w:r>
    </w:p>
    <w:p>
      <w:pPr>
        <w:ind w:left="0" w:right="0" w:firstLine="560"/>
        <w:spacing w:before="450" w:after="450" w:line="312" w:lineRule="auto"/>
      </w:pPr>
      <w:r>
        <w:rPr>
          <w:rFonts w:ascii="宋体" w:hAnsi="宋体" w:eastAsia="宋体" w:cs="宋体"/>
          <w:color w:val="000"/>
          <w:sz w:val="28"/>
          <w:szCs w:val="28"/>
        </w:rPr>
        <w:t xml:space="preserve">第二个是“机关算尽太聪明”的荣府管家王熙凤。</w:t>
      </w:r>
    </w:p>
    <w:p>
      <w:pPr>
        <w:ind w:left="0" w:right="0" w:firstLine="560"/>
        <w:spacing w:before="450" w:after="450" w:line="312" w:lineRule="auto"/>
      </w:pPr>
      <w:r>
        <w:rPr>
          <w:rFonts w:ascii="宋体" w:hAnsi="宋体" w:eastAsia="宋体" w:cs="宋体"/>
          <w:color w:val="000"/>
          <w:sz w:val="28"/>
          <w:szCs w:val="28"/>
        </w:rPr>
        <w:t xml:space="preserve">第三个是小说男主人公荣府继承人贾宝玉。这三个人的出场描写，在作者的精心处理下，显示了绝不相同的艺术特色。</w:t>
      </w:r>
    </w:p>
    <w:p>
      <w:pPr>
        <w:ind w:left="0" w:right="0" w:firstLine="560"/>
        <w:spacing w:before="450" w:after="450" w:line="312" w:lineRule="auto"/>
      </w:pPr>
      <w:r>
        <w:rPr>
          <w:rFonts w:ascii="宋体" w:hAnsi="宋体" w:eastAsia="宋体" w:cs="宋体"/>
          <w:color w:val="000"/>
          <w:sz w:val="28"/>
          <w:szCs w:val="28"/>
        </w:rPr>
        <w:t xml:space="preserve">这一回的开头是写由于林黛玉幼年丧母，孤苦无依，奉父命来投奔外祖母家，对于外祖母家的情况，在母亲生前已有所闻。加之她又细心敏感，一到贾府，就“步步留心，时时在意，不肯轻易多说一句话，多行一步路，惟恐被人耻笑了他去”。因此，在贾府众人前来迎接远客之机，便通过林黛玉的眼睛，写出了众人的出场。她首先看到的是，围绕着她外祖母的气派和礼仪。《红楼梦》无论是作为反映四大家族的衰亡史或宝黛爱情的悲剧，都离不开荣宁二府这个生活舞台。而作为一个庞大复杂的贵族宗法之家，荣国府这个“老祖宗”──太夫人贾母，是祖辈硕果仅存的宝塔尖儿。从日常生活来看，晨昏定省、打牌看戏、观花赏月、大筵小宴，有哪一个热闹场面，离得开这位老祖宗呢？荣宁二府上下男女几百口，有儿子、侄子、媳妇、孙子、孙女、重孙媳妇一大群，还有数不清的男女奴仆，一呼百应，环绕在她周围。她虽不是贾府家政、财政大权的掌握者，但却是这一贵族之家的无上威权的偶像。正是适应着贾母在荣府的地位，作者并无过分渲染，只是通过林黛玉的“感觉”，写了围绕她周围的“敛声屏气，恭肃严整”的氛围，而且仅仅吃饭的一个场面，就概括地描写了她平素享受着怎样的供奉：</w:t>
      </w:r>
    </w:p>
    <w:p>
      <w:pPr>
        <w:ind w:left="0" w:right="0" w:firstLine="560"/>
        <w:spacing w:before="450" w:after="450" w:line="312" w:lineRule="auto"/>
      </w:pPr>
      <w:r>
        <w:rPr>
          <w:rFonts w:ascii="宋体" w:hAnsi="宋体" w:eastAsia="宋体" w:cs="宋体"/>
          <w:color w:val="000"/>
          <w:sz w:val="28"/>
          <w:szCs w:val="28"/>
        </w:rPr>
        <w:t xml:space="preserve">王夫人遂携黛玉穿过一个东西穿堂，便是贾母的后院了。于是，进入后房门，已有多人在此伺候，见王夫人来了，方安设桌椅。贾珠之妻李氏捧饭，熙凤安箸，王夫人进羹。贾母正面榻上独坐，两边四张空椅，熙凤忙拉了黛玉在左边第一张椅上坐了，黛玉十分推让。贾母笑道：‚你舅母你嫂子们不在这里吃饭。你是客，原应如此坐的。‛黛玉方告了座，坐了。贾母命王夫人坐了。迎春姊妹三个告了座方上来。迎春便坐右手第一，探春左第二，惜春右第二。旁边丫鬟执着拂尘、漱盂、巾帕。李、凤二人立于案旁布让。外间伺候之媳妇丫鬟虽多，却连一声咳嗽不闻。寂然饭毕……</w:t>
      </w:r>
    </w:p>
    <w:p>
      <w:pPr>
        <w:ind w:left="0" w:right="0" w:firstLine="560"/>
        <w:spacing w:before="450" w:after="450" w:line="312" w:lineRule="auto"/>
      </w:pPr>
      <w:r>
        <w:rPr>
          <w:rFonts w:ascii="宋体" w:hAnsi="宋体" w:eastAsia="宋体" w:cs="宋体"/>
          <w:color w:val="000"/>
          <w:sz w:val="28"/>
          <w:szCs w:val="28"/>
        </w:rPr>
        <w:t xml:space="preserve">这气势，这氛围，这礼仪，无一不在表现这个膏粱锦绣之家的繁文缛节，又无一不在渲染这位“老太君”无上威严的地位，为此后围绕着她在小说情节发展中的奢侈荣华的享受，做了一次很好地铺垫。</w:t>
      </w:r>
    </w:p>
    <w:p>
      <w:pPr>
        <w:ind w:left="0" w:right="0" w:firstLine="560"/>
        <w:spacing w:before="450" w:after="450" w:line="312" w:lineRule="auto"/>
      </w:pPr>
      <w:r>
        <w:rPr>
          <w:rFonts w:ascii="宋体" w:hAnsi="宋体" w:eastAsia="宋体" w:cs="宋体"/>
          <w:color w:val="000"/>
          <w:sz w:val="28"/>
          <w:szCs w:val="28"/>
        </w:rPr>
        <w:t xml:space="preserve">当然，从这一回情节发展需要来讲，这样写贾母，同时也是为了更好地描写荣国府的另外两个“主儿”──王熙凤和贾宝玉，因为这两个“主儿”都是她膝下承欢的宠孙。不过，贾母的这个出场描写，从艺术上讲，主要还是适应于情节发展的需要，并未突出地表现性格。而把人物出场的艺术处理，当做刻画性格的艺术手段，王熙凤的出场要算一个卓越的例证。对于她，作者采用的方法是，一开始就把光束集中在性格刻画上，而且是一下子就全面地展示了她多面的性格特性：“一语未了，„„王夫人一笑，点头不语。”</w:t>
      </w:r>
    </w:p>
    <w:p>
      <w:pPr>
        <w:ind w:left="0" w:right="0" w:firstLine="560"/>
        <w:spacing w:before="450" w:after="450" w:line="312" w:lineRule="auto"/>
      </w:pPr>
      <w:r>
        <w:rPr>
          <w:rFonts w:ascii="宋体" w:hAnsi="宋体" w:eastAsia="宋体" w:cs="宋体"/>
          <w:color w:val="000"/>
          <w:sz w:val="28"/>
          <w:szCs w:val="28"/>
        </w:rPr>
        <w:t xml:space="preserve">这个出场之所以写得好，首先就在于作者精心的艺术安排。如上所说，王熙凤在贾府以至小说情节中既然如此重要，又要在一个场面上集中揭示她多面的性格锋芒，就不能把她的出场安置在贾母接见黛玉的场面上，因为那样不仅会由于贾母和黛玉骨肉相见的悲痛，腾不出场面来展开对她的刻画，也不能单独介绍她，而且不能通过黛玉的眼睛点示出她在贾府中的特殊地位，当然也更难于充分描绘她的个性特征在出场行动上的表现。因此，作者把她的出场，安排在黛玉已和贾府诸女眷都见过面、都在场的情境里，黛玉对于贾府的家规已有了初步的了解，这时让她出场，就有了她单独活动的广阔天地。而这个众人都在的场面，也便于多面地表现她的性格，使读者看见她活跃在场面上不以为怪。</w:t>
      </w:r>
    </w:p>
    <w:p>
      <w:pPr>
        <w:ind w:left="0" w:right="0" w:firstLine="560"/>
        <w:spacing w:before="450" w:after="450" w:line="312" w:lineRule="auto"/>
      </w:pPr>
      <w:r>
        <w:rPr>
          <w:rFonts w:ascii="宋体" w:hAnsi="宋体" w:eastAsia="宋体" w:cs="宋体"/>
          <w:color w:val="000"/>
          <w:sz w:val="28"/>
          <w:szCs w:val="28"/>
        </w:rPr>
        <w:t xml:space="preserve">“未写其形，先使闻声”，她一出场，立刻就引起了林黛玉的特殊感觉：“这些人个个皆敛声屏气，恭肃严整如此，这来者系谁，这样放诞无礼？”林黛玉在前面所看到的，是贾母这位“老祖宗”在这大家族中的威严，所有后辈，包括邢、王二夫人，在“老祖宗”面前，也只能恭恭敬敬、垂手侍立，何况今天还有远客到此，这大家礼仪是失不得的。而这“来者”，在这样的场面里，居然敢如此放肆，并且这“来者”一到，这位“老祖宗”就有了笑容，还开起玩笑来，可见其平日更无拘无束了。</w:t>
      </w:r>
    </w:p>
    <w:p>
      <w:pPr>
        <w:ind w:left="0" w:right="0" w:firstLine="560"/>
        <w:spacing w:before="450" w:after="450" w:line="312" w:lineRule="auto"/>
      </w:pPr>
      <w:r>
        <w:rPr>
          <w:rFonts w:ascii="宋体" w:hAnsi="宋体" w:eastAsia="宋体" w:cs="宋体"/>
          <w:color w:val="000"/>
          <w:sz w:val="28"/>
          <w:szCs w:val="28"/>
        </w:rPr>
        <w:t xml:space="preserve">有了这第一次出场的描写，以后再在日常生活中写王熙凤在贾母面前的所谓承欢应候，随便说笑，随意阿谀，就使读者觉得很自然了。同时，也正是通过她这种放诞无礼的出场，才能表现出她深得这位贾府老祖宗的宠爱，正是这种宠爱给了她特殊的地位。正像“甲戌本”脂批所说：“第一笔，阿凤三魂六魄已被作者拘定了，后文焉得不活跳纸上。”</w:t>
      </w:r>
    </w:p>
    <w:p>
      <w:pPr>
        <w:ind w:left="0" w:right="0" w:firstLine="560"/>
        <w:spacing w:before="450" w:after="450" w:line="312" w:lineRule="auto"/>
      </w:pPr>
      <w:r>
        <w:rPr>
          <w:rFonts w:ascii="宋体" w:hAnsi="宋体" w:eastAsia="宋体" w:cs="宋体"/>
          <w:color w:val="000"/>
          <w:sz w:val="28"/>
          <w:szCs w:val="28"/>
        </w:rPr>
        <w:t xml:space="preserve">紧接着是具体地展开了对她的出场行动的描写。可以说，由于曹雪芹精湛的艺术表现能力，王熙凤的每一个行动，几乎都显示了她性格的一个侧面。看到林黛玉的容貌，立刻就联系到“这通身的气派，竟不像老祖宗的外孙女儿，竟是个嫡亲的孙女，怨不得老祖宗天天口头心头一时不忘”。短短几句话，表面上是称赞了林黛玉的风姿，实际上却是在阿谀贾母，又不忘安慰迎春等那些嫡亲的孙女儿，真是面面俱到，圆滑之至！提到黛玉母亲的去世，立刻假哭起来，但一听到贾母的责备，瞬即又转悲为喜，赤裸裸地表现了她的善于逢迎和做作。拉着黛玉问长问短，又询问下人对黛玉的安置情况，一方面是为了通过待客热情的表白，来炫耀她在贾府中的地位和仪威；一方面又是为了在贾母面前表现她对黛玉的关切。答复王夫人给黛玉选料子裁衣服的话是为了显示她的精明能干，早有准备，实际上也是在表现她的随机应变。如脂批所说：“余知此缎阿凤并未拿出，此借王夫人之语机变欺人处耳。”</w:t>
      </w:r>
    </w:p>
    <w:p>
      <w:pPr>
        <w:ind w:left="0" w:right="0" w:firstLine="560"/>
        <w:spacing w:before="450" w:after="450" w:line="312" w:lineRule="auto"/>
      </w:pPr>
      <w:r>
        <w:rPr>
          <w:rFonts w:ascii="宋体" w:hAnsi="宋体" w:eastAsia="宋体" w:cs="宋体"/>
          <w:color w:val="000"/>
          <w:sz w:val="28"/>
          <w:szCs w:val="28"/>
        </w:rPr>
        <w:t xml:space="preserve">王熙凤声势非凡的出场，虽然是通过林黛玉的眼睛反映出来的，却是何等深刻地、全面地展现了她的性格特征，使她的出场描写，成了她整个性格的缩影。</w:t>
      </w:r>
    </w:p>
    <w:p>
      <w:pPr>
        <w:ind w:left="0" w:right="0" w:firstLine="560"/>
        <w:spacing w:before="450" w:after="450" w:line="312" w:lineRule="auto"/>
      </w:pPr>
      <w:r>
        <w:rPr>
          <w:rFonts w:ascii="宋体" w:hAnsi="宋体" w:eastAsia="宋体" w:cs="宋体"/>
          <w:color w:val="000"/>
          <w:sz w:val="28"/>
          <w:szCs w:val="28"/>
        </w:rPr>
        <w:t xml:space="preserve">如果说王熙凤的出场描写的特点是立即进入性格刻画，没有任何铺垫，而贾宝玉的出场，作者在渲染氛围、布置局势上，却是下了相当的功夫。早在第二回“冷子兴演说荣国府”时，就重点介绍了这位生得“更奇”的公子： 一落胎胞，嘴里便衔下一块五彩晶莹的玉来，上面还有许多字迹，就取名叫作宝玉。……那年周岁时，政老爷便要试他将来的志向，便将那世上所有之物摆了无数，与他抓取。谁知他一概不取，伸手只把些脂粉钗环抓来。政老爷便大怒了，说：‚将来酒色之徒耳！‛因此便不大喜悦。独那史老太君还是命根一样。说来又奇，如今长了七八岁，虽然淘气异常，但其聪明乖觉处，百个不及他一个。说起孩子话来也奇怪，他说：‚女儿是水作的骨肉，男人是泥作的骨肉。我见了女儿，我便清爽；见了男子，便觉浊臭逼人。……‛</w:t>
      </w:r>
    </w:p>
    <w:p>
      <w:pPr>
        <w:ind w:left="0" w:right="0" w:firstLine="560"/>
        <w:spacing w:before="450" w:after="450" w:line="312" w:lineRule="auto"/>
      </w:pPr>
      <w:r>
        <w:rPr>
          <w:rFonts w:ascii="宋体" w:hAnsi="宋体" w:eastAsia="宋体" w:cs="宋体"/>
          <w:color w:val="000"/>
          <w:sz w:val="28"/>
          <w:szCs w:val="28"/>
        </w:rPr>
        <w:t xml:space="preserve">在这第三回贾宝玉出场前，作者又通过王夫人对黛玉的嘱咐，做了一番渲染，称他做“孽根祸胎”，说他是家里的“混世魔王”，不要黛玉亲近他，理睬他。此所谓：“不写黛玉眼中之宝玉，却先写黛玉心中早有一宝玉矣！”这一切给林黛玉造成了“这个宝玉，不知是怎生个惫懒人物，懵懂顽童”的印象。在这里作者采用的是欲扬先抑的手法，包括批宝玉“极确”的那两首《西江月》：“潦倒不通世务，愚顽怕读文章。行为偏僻性乖张，那管世人诽谤！”都是表面的贬，实质却在褒。这一切都应当从正面理解贾宝玉的叛逆性格。当宝玉正式出场，林黛玉“吃一大惊”，原来这却是一位“外貌最是极好”的年轻公子──“面若中秋之月，色如春晓之花，鬓若刀裁，眉如墨画，面如桃瓣，目若秋波。虽怒时而若笑，即嗔视而有情。„„天然一段风骚，全在眉梢；平生万种情思，悉堆眼角。”而且黛玉眼中的这个宝玉，又是她心中早有的另外一个宝玉──使她“好生奇怪，倒像在那里见过一般”。这奇异的互相厮认，虽然也有意地渲染着那三生石畔还泪宿债的神秘色彩，以掩护它的叛逆性的思想内容，但这种布局和氛围的渲染，却密切地联系着小说中心情节的发展线索。尽管它也在某些侧面上展示了贾宝玉的某些性格特点，而它显然又完全不同于王熙凤出场的全面展开性格的写法，它的重点是在为宝黛爱情创造一个纯真优美的艺术境界。</w:t>
      </w:r>
    </w:p>
    <w:p>
      <w:pPr>
        <w:ind w:left="0" w:right="0" w:firstLine="560"/>
        <w:spacing w:before="450" w:after="450" w:line="312" w:lineRule="auto"/>
      </w:pPr>
      <w:r>
        <w:rPr>
          <w:rFonts w:ascii="宋体" w:hAnsi="宋体" w:eastAsia="宋体" w:cs="宋体"/>
          <w:color w:val="000"/>
          <w:sz w:val="28"/>
          <w:szCs w:val="28"/>
        </w:rPr>
        <w:t xml:space="preserve">总之，从《红楼梦》第三回贾母、王熙凤、贾宝玉这三个人物出场的艺术处理，我们可以看出，在曹雪芹的笔下，他们都是在作者的创作构思中经过一番匠心经营的，或交融着突出性格，或关联着情节发展，以各自不同的姿态，给读者留下了深刻的印象，充分发挥了它们应有的作用。</w:t>
      </w:r>
    </w:p>
    <w:p>
      <w:pPr>
        <w:ind w:left="0" w:right="0" w:firstLine="560"/>
        <w:spacing w:before="450" w:after="450" w:line="312" w:lineRule="auto"/>
      </w:pPr>
      <w:r>
        <w:rPr>
          <w:rFonts w:ascii="宋体" w:hAnsi="宋体" w:eastAsia="宋体" w:cs="宋体"/>
          <w:color w:val="000"/>
          <w:sz w:val="28"/>
          <w:szCs w:val="28"/>
        </w:rPr>
        <w:t xml:space="preserve">三、传神文笔足千秋──析《林黛玉进贾府》（胡梅君）</w:t>
      </w:r>
    </w:p>
    <w:p>
      <w:pPr>
        <w:ind w:left="0" w:right="0" w:firstLine="560"/>
        <w:spacing w:before="450" w:after="450" w:line="312" w:lineRule="auto"/>
      </w:pPr>
      <w:r>
        <w:rPr>
          <w:rFonts w:ascii="宋体" w:hAnsi="宋体" w:eastAsia="宋体" w:cs="宋体"/>
          <w:color w:val="000"/>
          <w:sz w:val="28"/>
          <w:szCs w:val="28"/>
        </w:rPr>
        <w:t xml:space="preserve">《红楼梦》中的人物，总计四百有余，是一切说部中鲜有的。对主要人物的刻画，各具情态，各有性格，无不栩栩如生。《林黛玉进贾府》一节中，贾府主要人物就出现了十余人之多，而曹雪芹的变化多端的手法，或虚、或实，或正、或侧，或以环境衬托暗示，或以衣饰精雕细刻，或用比较的方法，或借人物自身的活动，或取个性化的语言来实现人物性格特征。在人物描写、性格塑造方面，真可谓三寸柔毫，鬼斧神工！</w:t>
      </w:r>
    </w:p>
    <w:p>
      <w:pPr>
        <w:ind w:left="0" w:right="0" w:firstLine="560"/>
        <w:spacing w:before="450" w:after="450" w:line="312" w:lineRule="auto"/>
      </w:pPr>
      <w:r>
        <w:rPr>
          <w:rFonts w:ascii="宋体" w:hAnsi="宋体" w:eastAsia="宋体" w:cs="宋体"/>
          <w:color w:val="000"/>
          <w:sz w:val="28"/>
          <w:szCs w:val="28"/>
        </w:rPr>
        <w:t xml:space="preserve">王熙凤是贾府之中杀伐决断，威重令行的铁腕人物。曹雪芹在王熙凤的塑造上，是不遗余力的，仅在这第一次的出场中，王熙凤就给读者留下了深刻的印象。当夫人、小姐、丫鬟、仆妇俱都屏声敛息的时候，当贾府中最高权威者──贾母正和远来的黛玉叙谈的时候，王熙凤就放诞无礼地扬声说笑而来。人未到，声先闻，只这一笔，就透露出王熙凤在贾府中的特殊地位：王熙凤是贾母膝前戏彩娱亲的“老莱子”，只有王熙凤的诙谐，能给老祖宗解颐。贾母也最需要这个孙子媳妇的凑趣，所以，王熙凤才这样无所顾忌地登上舞台。</w:t>
      </w:r>
    </w:p>
    <w:p>
      <w:pPr>
        <w:ind w:left="0" w:right="0" w:firstLine="560"/>
        <w:spacing w:before="450" w:after="450" w:line="312" w:lineRule="auto"/>
      </w:pPr>
      <w:r>
        <w:rPr>
          <w:rFonts w:ascii="宋体" w:hAnsi="宋体" w:eastAsia="宋体" w:cs="宋体"/>
          <w:color w:val="000"/>
          <w:sz w:val="28"/>
          <w:szCs w:val="28"/>
        </w:rPr>
        <w:t xml:space="preserve">雪芹又不吝笔墨地描摹了贵族少妇王熙凤的衣饰、容貌、体态、神情：头上珠光璀璨，身上彩绣辉煌，吊眼扬眉，苗条风骚，春风满面，笑里藏刀。雪芹又借贾母的笑谑透露了熙凤的为人：泼辣刁狠。这还不够，又借人物的语言、动作，深刻揭示了人物的内在，不是给读者以抽象的意念，而是把活生生的王熙凤置于读者之前，使读者从鲜明的意象中，对人物做出判断。</w:t>
      </w:r>
    </w:p>
    <w:p>
      <w:pPr>
        <w:ind w:left="0" w:right="0" w:firstLine="560"/>
        <w:spacing w:before="450" w:after="450" w:line="312" w:lineRule="auto"/>
      </w:pPr>
      <w:r>
        <w:rPr>
          <w:rFonts w:ascii="宋体" w:hAnsi="宋体" w:eastAsia="宋体" w:cs="宋体"/>
          <w:color w:val="000"/>
          <w:sz w:val="28"/>
          <w:szCs w:val="28"/>
        </w:rPr>
        <w:t xml:space="preserve">且看王熙凤携着黛玉的手，上下细细打量，那赞美黛玉的话语，句句为贾母而发；抽帕拭泪，转悲为喜，处处为贾母而做。熙凤之权谋机变，见风使舵，声形现于纸上，令人可叹可畏。接着是对黛玉的一串问话，又一连的嘱咐，继而又是分派仆妇打扫房屋，一边分派，又一边亲手给黛玉捧茶捧果，又同时回答王夫人的问话„„雪芹笔下的王熙凤真是光华四射，八面玲珑。这位荣国府中庶务大权独揽者的机敏与才干，就在这里已露出了峥嵘头角。安富尊荣的贾母，是贾府中辈分最高，年龄最长的权威，是贾府中的塔尖，王熙凤深知：要在这个大家庭中“挥霍指示，任其所为”，就必须首先占领这个塔尖。因此，熙凤才以全副精神，讨好贾母。王熙凤又是王夫人的内侄女，凤姐之得宠于贾母，正是王夫人深为希冀的；凤姐办事的圆熟干练，也正是王夫人极为得意的。王熙凤上有贾母的宠爱，内有王夫人的翼庇，居孀而恬淡的李纨和未出阁的迎春姐妹，又岂能与熙凤媲美，因此，王熙凤在贾府中才得以如此活跃出群，旁若无人。</w:t>
      </w:r>
    </w:p>
    <w:p>
      <w:pPr>
        <w:ind w:left="0" w:right="0" w:firstLine="560"/>
        <w:spacing w:before="450" w:after="450" w:line="312" w:lineRule="auto"/>
      </w:pPr>
      <w:r>
        <w:rPr>
          <w:rFonts w:ascii="宋体" w:hAnsi="宋体" w:eastAsia="宋体" w:cs="宋体"/>
          <w:color w:val="000"/>
          <w:sz w:val="28"/>
          <w:szCs w:val="28"/>
        </w:rPr>
        <w:t xml:space="preserve">雪芹写贾宝玉的出场又和熙凤全然不同：寓褒于贬，欲扬故抑。先借王夫人的伤心语评价宝玉：“一时甜言蜜语，一时有天无日，一时又疯疯傻傻。”致使黛玉心中疑惑：“这个宝玉，不知是怎生个惫懒人物，懵懂顽童？”甚至以“蠢物”目之。及至相见，却是“看其外貌最是极好”的年轻公子。然而，生他养他的母亲，却说他是“孽根祸胎”“混世魔王”，这正是雪芹运用了最能表现人物性格的手法，并非只为追求文笔的跌宕。</w:t>
      </w:r>
    </w:p>
    <w:p>
      <w:pPr>
        <w:ind w:left="0" w:right="0" w:firstLine="560"/>
        <w:spacing w:before="450" w:after="450" w:line="312" w:lineRule="auto"/>
      </w:pPr>
      <w:r>
        <w:rPr>
          <w:rFonts w:ascii="宋体" w:hAnsi="宋体" w:eastAsia="宋体" w:cs="宋体"/>
          <w:color w:val="000"/>
          <w:sz w:val="28"/>
          <w:szCs w:val="28"/>
        </w:rPr>
        <w:t xml:space="preserve">对于贾宝玉这个内在充满了矛盾，又和外在“正统”世界格格不入的人物，在世俗眼中，必然呈屈光不正的显像。即使在父母的眼中，由于卫道者与叛逆者的矛盾，其道德观、是非观，决不能一致。</w:t>
      </w:r>
    </w:p>
    <w:p>
      <w:pPr>
        <w:ind w:left="0" w:right="0" w:firstLine="560"/>
        <w:spacing w:before="450" w:after="450" w:line="312" w:lineRule="auto"/>
      </w:pPr>
      <w:r>
        <w:rPr>
          <w:rFonts w:ascii="宋体" w:hAnsi="宋体" w:eastAsia="宋体" w:cs="宋体"/>
          <w:color w:val="000"/>
          <w:sz w:val="28"/>
          <w:szCs w:val="28"/>
        </w:rPr>
        <w:t xml:space="preserve">“摔玉”构成这一回中的高潮，“摔玉”是宝玉性格鲜明的突出表现。摔玉的缘由是因黛玉的“与众各别”的美所引起，在宝玉看来，神仙也似的黛玉应该有“通灵宝玉”，竟然没有！于是宝玉顿时痴病发作，把自己与生俱来的“宝玉”狠命摔去。摔玉写出黛玉的美，写出宝玉的“痴”。这第一次的摔玉又引出了后文多少次的因玉而起的种种波澜。“玉”是天命的象征，宝玉的摔玉正表现出他对天命的反抗，对世俗的鄙弃，对礼教的蔑视，还有什么比这一行动更能说明宝玉之叛逆性格呢？</w:t>
      </w:r>
    </w:p>
    <w:p>
      <w:pPr>
        <w:ind w:left="0" w:right="0" w:firstLine="560"/>
        <w:spacing w:before="450" w:after="450" w:line="312" w:lineRule="auto"/>
      </w:pPr>
      <w:r>
        <w:rPr>
          <w:rFonts w:ascii="宋体" w:hAnsi="宋体" w:eastAsia="宋体" w:cs="宋体"/>
          <w:color w:val="000"/>
          <w:sz w:val="28"/>
          <w:szCs w:val="28"/>
        </w:rPr>
        <w:t xml:space="preserve">至于林黛玉给读者的印象，除了在她进贾府的活动中表现出的才高思深、眼明心细、娴于辞令外，又从众人的眼里介绍了黛玉：举止言谈不俗，身体面庞怯弱。至于宝玉所见的黛玉比熙凤所见更精细，由表及里，由概写到特写，而且突出点明了黛玉的“眉尖若蹙”，四个字预伏下黛玉的结局：长愁何能却病？怯弱安得永年！</w:t>
      </w:r>
    </w:p>
    <w:p>
      <w:pPr>
        <w:ind w:left="0" w:right="0" w:firstLine="560"/>
        <w:spacing w:before="450" w:after="450" w:line="312" w:lineRule="auto"/>
      </w:pPr>
      <w:r>
        <w:rPr>
          <w:rFonts w:ascii="宋体" w:hAnsi="宋体" w:eastAsia="宋体" w:cs="宋体"/>
          <w:color w:val="000"/>
          <w:sz w:val="28"/>
          <w:szCs w:val="28"/>
        </w:rPr>
        <w:t xml:space="preserve">四、浓妆淡抹各相宜──王熙凤、林黛玉肖像描写比较谈（张超）</w:t>
      </w:r>
    </w:p>
    <w:p>
      <w:pPr>
        <w:ind w:left="0" w:right="0" w:firstLine="560"/>
        <w:spacing w:before="450" w:after="450" w:line="312" w:lineRule="auto"/>
      </w:pPr>
      <w:r>
        <w:rPr>
          <w:rFonts w:ascii="宋体" w:hAnsi="宋体" w:eastAsia="宋体" w:cs="宋体"/>
          <w:color w:val="000"/>
          <w:sz w:val="28"/>
          <w:szCs w:val="28"/>
        </w:rPr>
        <w:t xml:space="preserve">肖像描写是文学塑造人物形象、展示人物性格的重要手段，也是“小说中最困难的一部分”（马卡连柯语）。《红楼梦》中的肖像描写极富特色，绘形传神，富有创新意义。中学课本所选《林黛玉进贾府》一回，是众多主要人物亮相登场的重头戏。作者调动多种手段，进行大量异彩纷呈的肖像描写，或工笔细描，或虚笔写意，浓妆淡抹，各具佳妙，给文学画廊增添了光彩夺目的“群芳谱”。</w:t>
      </w:r>
    </w:p>
    <w:p>
      <w:pPr>
        <w:ind w:left="0" w:right="0" w:firstLine="560"/>
        <w:spacing w:before="450" w:after="450" w:line="312" w:lineRule="auto"/>
      </w:pPr>
      <w:r>
        <w:rPr>
          <w:rFonts w:ascii="宋体" w:hAnsi="宋体" w:eastAsia="宋体" w:cs="宋体"/>
          <w:color w:val="000"/>
          <w:sz w:val="28"/>
          <w:szCs w:val="28"/>
        </w:rPr>
        <w:t xml:space="preserve">王熙凤出场时的肖像描写，可谓工笔，作者浓墨重彩，为大管家琏二奶奶画“行乐图”：</w:t>
      </w:r>
    </w:p>
    <w:p>
      <w:pPr>
        <w:ind w:left="0" w:right="0" w:firstLine="560"/>
        <w:spacing w:before="450" w:after="450" w:line="312" w:lineRule="auto"/>
      </w:pPr>
      <w:r>
        <w:rPr>
          <w:rFonts w:ascii="宋体" w:hAnsi="宋体" w:eastAsia="宋体" w:cs="宋体"/>
          <w:color w:val="000"/>
          <w:sz w:val="28"/>
          <w:szCs w:val="28"/>
        </w:rPr>
        <w:t xml:space="preserve">只见一群媳妇丫鬟围拥着一个人从后房门进来。这个人打扮与众姑娘不同，彩绣辉煌，恍若神妃仙子：头上戴着金丝八宝攒珠髻，绾着朝阳五凤挂珠钗；项上戴着赤金盘螭璎珞圈；裙边系着豆绿色宫绦，双衡比目玫瑰珮；身上穿着缕金百蝶穿花大红洋缎裉袄，外罩五彩刻丝石青银鼠褂；下着翡翠撒花洋绉裙。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这是透过黛玉之目，让王熙凤第一次与读者照面。对其服饰、姿容进行了静态写生式描绘，从头到脚，精细入微，直至“最后的钮扣”（易卜生语）。传统上，中国古典文学中的肖像描写，是以“白描”擅长，不事渲染雕琢，用笔简练传神，是有别于西方文学的一大传统艺术特色。譬如《诗经》中对美女的描写“螓首蛾眉，巧笑倩兮，美目盼兮”，三言两语；《聊斋》中对美女的描写，甚至简练得只须一字──美。《红楼梦》继承这一传统，但又不囿于这一传统，更多的是创新。对王熙凤这等穷形尽相至谨至细的肖像描写，此之前实为罕见，无怪乎脂砚斋也慨叹道：“试问诸公，从来小说中可有写形追象至此者？”可以说，这是曹雪芹的创举，是对中国文学表现手法的丰富和发展。何其芳说：“《红楼梦》与其他古典小说不同，具有一种近于油画的色彩。”鲁迅也说：“自有《红楼梦》出来以后，传统的思想和写法都被打破了。”我想这“打破”之中，也该含有对王熙凤肖像描写的赞叹吧！</w:t>
      </w:r>
    </w:p>
    <w:p>
      <w:pPr>
        <w:ind w:left="0" w:right="0" w:firstLine="560"/>
        <w:spacing w:before="450" w:after="450" w:line="312" w:lineRule="auto"/>
      </w:pPr>
      <w:r>
        <w:rPr>
          <w:rFonts w:ascii="宋体" w:hAnsi="宋体" w:eastAsia="宋体" w:cs="宋体"/>
          <w:color w:val="000"/>
          <w:sz w:val="28"/>
          <w:szCs w:val="28"/>
        </w:rPr>
        <w:t xml:space="preserve">此处作者不惜重墨，淋漓尽致地铺陈王熙凤的装束衣饰，决非泛笔闲文，而是寓意颇深。作者写贾氏姊妹，只简笔勾勒，而林黛玉这样的主角，却用了“虚笔”（当然，黛玉之虚笔与次要人物减笔，手法用意皆不同）。按说，像黛玉这样的萃曹公毕生心血凝铸而成的主角，本应不惜笔墨详写精绘，可果真那样，不仅与写凤姐的肖像（包括后文的宝玉）之手法雷同单调，也不会起到理想效果。写黛玉这样“与众各别”的人物，须有与众不同的手法。作者抓住其最生动典型的气韵神情：“罥烟眉”，清、淡、秀；“含情目”，性灵之光；“愁、娇、泪”，暗示其悲剧命运，并寄寓深切的同情，使人顿生爱怜。全书都很少写其服饰，对黛玉的肖像是“虚多实少，绝去形摹”，此处更是“穿戴竟无一字提及”，这是为什么呢？想黛玉身为大家闺秀，又是出门在外，去“钟鸣鼎食”“与别家不同”的贾府，以她自尊的性格，行动言语尚恐被人耻笑了去，其衣着肯定也不凡。但真要像写王熙凤那样，重彩详绘其服饰，势必喧宾夺主，减少人物寄人篱下的辛酸感，削弱其凄凉的悲剧色彩。因此，写黛玉衣饰不仅是次要的，甚至是不必要的。当然，人们可以根据作者对其形象的塑造，想象着给黛玉着装，那须也是类似“翠竹临风的潇湘馆”的环境之于林黛玉，应是淡而不俗，清丽高雅，合其“潇湘妃子”自然洒脱的“风流态度”，而决非王熙凤式的珠光宝气。再者，作者用虚笔写意展示黛玉的肖像，还为突出其才情女子超尘拔俗的空灵感：那种脉脉之情袅娜之态，那种欲说还休的柔媚，“娇羞默默同谁诉”的眉目，那聪明灵慧的谈吐，都从这独具匠心的肖像描写中显示出来。黛玉是集中国三千年文化于一身的理想化身，她的美不仅在外貌，更在精神气质──书卷气、灵秀气、孤傲气。她有的是才，而绝少世俗的所谓“德”；她是一位“才女”，而非“淑女”。显其神而略其形，正是为免落俗臼，使这一形象更加美好理想，更浪漫富有魅力。谁说“意态由来画不成”呢？在曹氏笔下，林黛玉的形象不是呼之欲出吗？另外，如此笔法写黛玉不仅是表现人物独具特色的美，也是情理的需要。因为此处的黛玉是宝玉眼中的黛玉，作为锦衣玉食的贵家公子，且“最喜在内帏厮混”，见惯了腻红肥绿，华衣艳饰，兼其与生俱来的“怪癖”，他怎会去留意黛玉的穿戴而不被其“与众各别”的“形容”所吸引呢？在宝玉眼里，她那“弱柳扶风”的身姿就显得脱俗飘逸，“风露清愁”的眉目就显得崇高深刻，通身的“灵淑之气”能使他的灵魂清爽、净化，难怪他要发出“女儿是水做成的骨肉”之类的奇论。此处的肖像描写，在表现黛玉性格的同时，不忘展示宝玉的性情。细心的读者一定会发现，在《林黛玉进贾府》一回中，黛玉的肖像实际上是分三次描写来完成的：一次通过众人之目，客观地介绍黛玉的不俗气质和病弱身体；二次借熙凤之目，用对贾母的奉承心理去发现、感受黛玉的自然美；而第三次是通过与黛玉“心有灵犀一点通”的宝玉之目，方是最全面真切深刻的感受。还是脂砚斋见得透辟：“不写衣裙装饰，正是宝玉眼中不屑之物，故不曾看见。黛玉之举止容貌，亦是宝玉眼中看，心中评。若不是宝玉，断不能知黛玉终是何等品貌。”脂砚斋不愧是曹雪芹的知音。</w:t>
      </w:r>
    </w:p>
    <w:p>
      <w:pPr>
        <w:ind w:left="0" w:right="0" w:firstLine="560"/>
        <w:spacing w:before="450" w:after="450" w:line="312" w:lineRule="auto"/>
      </w:pPr>
      <w:r>
        <w:rPr>
          <w:rFonts w:ascii="宋体" w:hAnsi="宋体" w:eastAsia="宋体" w:cs="宋体"/>
          <w:color w:val="000"/>
          <w:sz w:val="28"/>
          <w:szCs w:val="28"/>
        </w:rPr>
        <w:t xml:space="preserve">相反，作者独让王熙凤浓妆艳饰，遍体锦绣，用当时关于美女的标准来衡量，此等笔墨明有微旨，与其说是褒赞，勿宁说是贬低。清代言妇女美，在娇羞媚态，服饰“不贵精而贵洁，不贵丽而贵雅，不贵与家相称，而贵与貌相宜”（李渔语）。着极奢极丽之服，满头翡翠，环鬓金珠，过事修饰，过事刻画，是俗气，不是美丽。老舍先生说得好，“真正美丽的人，是绝不多施脂粉，不乱穿衣服的”。王熙凤把自己“包装”得如此妖艳凌人，气势如火如荼，不正是表明了她生性奢侈，对荣华富贵无餍的追求吗？如此等精心设计的“与众姑娘不同”的装束，出见初来乍到的林黛玉，又何尝不是为了在黛玉面前表现自己特殊的身份和在贾府中显赫的地位，露骨地炫耀自己拥有华贵的服饰呢？应该说她的目的还是基本上达到了，就连并非少见多怪的侯门金贵黛玉，都对其衣饰惊诧不已，可见其辉煌华艳的程度，热烈的“色调”折射出凤姐志得意满的心态，又和处于鼎盛时期的贾府“烈火烹油，鲜花著锦”的气氛相协调。真是“物带世情”。不过，王熙凤的文化修养太低了，虽然聪明能干，但她太缺乏文化情调的熏陶，不谙高雅为何物，她除了衣食享受和权力之争外，并无多少精神生活可言，其风度气质，与出身书香、受过教育特别是经古典文学陶冶的林黛玉的诗人气质，大相径庭，因此，她的炫耀也是低品位的，显得俗不可耐。可见穿戴服饰与人格、志趣、情操、修养是密切相关的。曹雪芹深知这一点，他如此描写王熙凤的肖像，正是欲借此揭示这一反派角色风骚庸俗的性格和空虚贪婪的灵魂。</w:t>
      </w:r>
    </w:p>
    <w:p>
      <w:pPr>
        <w:ind w:left="0" w:right="0" w:firstLine="560"/>
        <w:spacing w:before="450" w:after="450" w:line="312" w:lineRule="auto"/>
      </w:pPr>
      <w:r>
        <w:rPr>
          <w:rFonts w:ascii="宋体" w:hAnsi="宋体" w:eastAsia="宋体" w:cs="宋体"/>
          <w:color w:val="000"/>
          <w:sz w:val="28"/>
          <w:szCs w:val="28"/>
        </w:rPr>
        <w:t xml:space="preserve">作者还一再着力描写王熙凤的眉形目态，此回借黛玉所见，告诉读者，王熙凤有“一双丹凤三角眼，两弯柳叶吊梢眉”。在后文王熙凤素服赚尤二姐入大观园时，又一次写到她的眉眼：“眉弯柳叶，高吊两梢，目横丹凤，神凝三角。”两次描写，同中见异。第二次不仅写其形，更写其神。丹凤眼、柳叶眉，原是很美的，而曹雪芹却偏偏把美丽的丹凤眼配以三角，让秀气的柳叶眉高吊两梢，这就不尽美了。即便仍可算得上漂亮，但已决非温柔敦厚之形象。我们翻开麻衣相法，便会发现，“三角眼”“吊梢眉”乃为狡黠、狠毒、性巧、通变、邪淫之相。曹雪芹不一定真迷信相法，但他把王熙凤眉目写成这般形状，似乎在依循这种普遍流行的唯心主义哲学，借以揭示王熙凤这“胭脂虎”的性格为人：美艳的外表下包藏着一颗丑恶的灵魂，奸诈、冷酷、阴毒。“心较比干多一窍”的林黛玉，初与王熙凤相见，就一眼看穿了这一点。</w:t>
      </w:r>
    </w:p>
    <w:p>
      <w:pPr>
        <w:ind w:left="0" w:right="0" w:firstLine="560"/>
        <w:spacing w:before="450" w:after="450" w:line="312" w:lineRule="auto"/>
      </w:pPr>
      <w:r>
        <w:rPr>
          <w:rFonts w:ascii="宋体" w:hAnsi="宋体" w:eastAsia="宋体" w:cs="宋体"/>
          <w:color w:val="000"/>
          <w:sz w:val="28"/>
          <w:szCs w:val="28"/>
        </w:rPr>
        <w:t xml:space="preserve">特别值得强调的是，此二人的肖像，皆非由作者代为旁述，都是透过他人之目（宝玉或黛玉），由一个特定的视角完成的。这样用他人的感受写人的外貌，不仅富有感情色彩，而且有利于双方性格的表现──观察者和被观察者，笔墨经济，一举两得。写二人肖像，异中见同，手法巧妙。</w:t>
      </w:r>
    </w:p>
    <w:p>
      <w:pPr>
        <w:ind w:left="0" w:right="0" w:firstLine="560"/>
        <w:spacing w:before="450" w:after="450" w:line="312" w:lineRule="auto"/>
      </w:pPr>
      <w:r>
        <w:rPr>
          <w:rFonts w:ascii="宋体" w:hAnsi="宋体" w:eastAsia="宋体" w:cs="宋体"/>
          <w:color w:val="000"/>
          <w:sz w:val="28"/>
          <w:szCs w:val="28"/>
        </w:rPr>
        <w:t xml:space="preserve">果戈里说：“外形是理解人物的钥匙。”肖像描写之所以显得“重要”和“困难”，是因为它必须巧妙地传达人物的性格内涵，不是为外形而刻画外形，须是为性格而刻画外形。没有个性特色的公式化、概念化的肖像，是不能起“钥匙”作用的。曹雪芹正是依据这一原则，挥动巨如大椽、细似金针的妙笔，写熙凤侧重于“与众姑娘不同”的“打扮”；绘黛玉着眼于“与众各别”的“形容”。一实一虚，或浓或淡，巧施丹青，因人敷墨，描绘出个性鲜明的肖像。王朝闻先生说：“曹雪芹是借肖像描写这一艺术手段，服从于情节的发展和人物性格的刻画。”可谓语切肯綮。</w:t>
      </w:r>
    </w:p>
    <w:p>
      <w:pPr>
        <w:ind w:left="0" w:right="0" w:firstLine="560"/>
        <w:spacing w:before="450" w:after="450" w:line="312" w:lineRule="auto"/>
      </w:pPr>
      <w:r>
        <w:rPr>
          <w:rFonts w:ascii="宋体" w:hAnsi="宋体" w:eastAsia="宋体" w:cs="宋体"/>
          <w:color w:val="000"/>
          <w:sz w:val="28"/>
          <w:szCs w:val="28"/>
        </w:rPr>
        <w:t xml:space="preserve">《红楼梦》博大精深，其艺术匠心，管窥蠡测不足道万一。由此二人的肖像描写之一斑，可窥见天才艺术家曹雪芹丹青妙手的高明。</w:t>
      </w:r>
    </w:p>
    <w:p>
      <w:pPr>
        <w:ind w:left="0" w:right="0" w:firstLine="560"/>
        <w:spacing w:before="450" w:after="450" w:line="312" w:lineRule="auto"/>
      </w:pPr>
      <w:r>
        <w:rPr>
          <w:rFonts w:ascii="宋体" w:hAnsi="宋体" w:eastAsia="宋体" w:cs="宋体"/>
          <w:color w:val="000"/>
          <w:sz w:val="28"/>
          <w:szCs w:val="28"/>
        </w:rPr>
        <w:t xml:space="preserve">（选自《名作欣赏》1996年第3期）</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祝福》写于1924年2月7日，最初发表在1924年3月15日《东方杂志》第21卷第6号，后收入作者的第二个小说集《彷徨》，是《彷徨》的第一篇。怀着深厚的人道主义同情，从处于中国社会最底层的劳苦群众的基本生存权利出发，通过他们在封建传统思想与传统道德摧残下痛苦的人生命运，深刻揭露中国封建社会的吃人本质，是《呐喊》《彷徨》的主要内容。这篇以妇女命运为题材的《祝福》，就鲜明地体现了鲁迅小说的这一追求。</w:t>
      </w:r>
    </w:p>
    <w:p>
      <w:pPr>
        <w:ind w:left="0" w:right="0" w:firstLine="560"/>
        <w:spacing w:before="450" w:after="450" w:line="312" w:lineRule="auto"/>
      </w:pPr>
      <w:r>
        <w:rPr>
          <w:rFonts w:ascii="宋体" w:hAnsi="宋体" w:eastAsia="宋体" w:cs="宋体"/>
          <w:color w:val="000"/>
          <w:sz w:val="28"/>
          <w:szCs w:val="28"/>
        </w:rPr>
        <w:t xml:space="preserve">围绕着鲁四老爷家的几次祝福，小说塑造了祥林嫂这样一位普通劳动妇女的形象。与中国广大农村妇女一样，她对生活的要求并不高，仅仅满足于基本的生存需要，但就是这样可怜的要求，也被封建的思想文化与冷漠的社会所拒绝。小说通过一系列的情节展示了她不幸的命运。小她十岁的丈夫死了，她为了逃避被卖的命运逃到鲁镇，在乡绅鲁四老爷家做工，工作繁重，工钱不多，然而她反而很“满足”，“口角边渐渐的有了笑影，脸上也白胖了”。然而，厄运并没有放过她，婆婆还是打听到了她的地址，派人把她从鲁镇抢回家，转卖到山里。对此，她进行了激烈的反抗，“一路上只是嚎，骂”，“两个男人和她的小叔子使劲的擒住她还拜不成天地”，然后她又“一头撞在香案角上，头上碰了一个大窟窿，鲜血直流”，最后还是被强迫成婚。幸而婚后的生活还算幸福，她生了个儿子，“上头又没有婆婆；男人所有的是力气，会做活；房子是自家的”，“她真是交了好运了”。然而好景不长，第二个丈夫不久得伤寒死去，只有儿子是她的希望。封建思想的“三纲五常”的规矩是：在家从父，出嫁从夫，夫死从子。然而不幸的是，唯一的儿子又被狼吃掉，大伯收屋，生活无着的祥林嫂只能第二次来到鲁镇，继续在鲁四老爷家帮佣。但是，由于改嫁，她在众人的眼里已经成为不洁之人，不仅在鲁四老爷眼里“败坏风俗”，而且在鲁镇普通民众中处处受歧视。祥林嫂背负着沉重的精神压力，恐惧无比。捐了赎罪的门槛之后，才发现这根本不能洗脱自己的“罪恶”，她的精神终于彻底崩溃。最终被鲁四老爷辞退，乞讨为生，最后在人们年终的祝福声中凄惨地死去。</w:t>
      </w:r>
    </w:p>
    <w:p>
      <w:pPr>
        <w:ind w:left="0" w:right="0" w:firstLine="560"/>
        <w:spacing w:before="450" w:after="450" w:line="312" w:lineRule="auto"/>
      </w:pPr>
      <w:r>
        <w:rPr>
          <w:rFonts w:ascii="宋体" w:hAnsi="宋体" w:eastAsia="宋体" w:cs="宋体"/>
          <w:color w:val="000"/>
          <w:sz w:val="28"/>
          <w:szCs w:val="28"/>
        </w:rPr>
        <w:t xml:space="preserve">小说通过祥林嫂的不幸遭遇，把批判的锋芒直指造成其悲剧的社会环境和封建伦理道德。</w:t>
      </w:r>
    </w:p>
    <w:p>
      <w:pPr>
        <w:ind w:left="0" w:right="0" w:firstLine="560"/>
        <w:spacing w:before="450" w:after="450" w:line="312" w:lineRule="auto"/>
      </w:pPr>
      <w:r>
        <w:rPr>
          <w:rFonts w:ascii="宋体" w:hAnsi="宋体" w:eastAsia="宋体" w:cs="宋体"/>
          <w:color w:val="000"/>
          <w:sz w:val="28"/>
          <w:szCs w:val="28"/>
        </w:rPr>
        <w:t xml:space="preserve">在祥林嫂不幸的人生中，她周围的人是如何表现的呢？</w:t>
      </w:r>
    </w:p>
    <w:p>
      <w:pPr>
        <w:ind w:left="0" w:right="0" w:firstLine="560"/>
        <w:spacing w:before="450" w:after="450" w:line="312" w:lineRule="auto"/>
      </w:pPr>
      <w:r>
        <w:rPr>
          <w:rFonts w:ascii="宋体" w:hAnsi="宋体" w:eastAsia="宋体" w:cs="宋体"/>
          <w:color w:val="000"/>
          <w:sz w:val="28"/>
          <w:szCs w:val="28"/>
        </w:rPr>
        <w:t xml:space="preserve">1．祥林嫂再嫁 婆婆为了小儿子的婚事，心安理得地把祥林嫂卖掉。</w:t>
      </w:r>
    </w:p>
    <w:p>
      <w:pPr>
        <w:ind w:left="0" w:right="0" w:firstLine="560"/>
        <w:spacing w:before="450" w:after="450" w:line="312" w:lineRule="auto"/>
      </w:pPr>
      <w:r>
        <w:rPr>
          <w:rFonts w:ascii="宋体" w:hAnsi="宋体" w:eastAsia="宋体" w:cs="宋体"/>
          <w:color w:val="000"/>
          <w:sz w:val="28"/>
          <w:szCs w:val="28"/>
        </w:rPr>
        <w:t xml:space="preserve">祥林嫂被婆家绑架捆走，四叔四婶首先想到的是给自己家惹了麻烦。</w:t>
      </w:r>
    </w:p>
    <w:p>
      <w:pPr>
        <w:ind w:left="0" w:right="0" w:firstLine="560"/>
        <w:spacing w:before="450" w:after="450" w:line="312" w:lineRule="auto"/>
      </w:pPr>
      <w:r>
        <w:rPr>
          <w:rFonts w:ascii="宋体" w:hAnsi="宋体" w:eastAsia="宋体" w:cs="宋体"/>
          <w:color w:val="000"/>
          <w:sz w:val="28"/>
          <w:szCs w:val="28"/>
        </w:rPr>
        <w:t xml:space="preserve">小叔子为了自己的婚事，和别的男人一起强按着嫂子的头拜堂。</w:t>
      </w:r>
    </w:p>
    <w:p>
      <w:pPr>
        <w:ind w:left="0" w:right="0" w:firstLine="560"/>
        <w:spacing w:before="450" w:after="450" w:line="312" w:lineRule="auto"/>
      </w:pPr>
      <w:r>
        <w:rPr>
          <w:rFonts w:ascii="宋体" w:hAnsi="宋体" w:eastAsia="宋体" w:cs="宋体"/>
          <w:color w:val="000"/>
          <w:sz w:val="28"/>
          <w:szCs w:val="28"/>
        </w:rPr>
        <w:t xml:space="preserve">鲁四老爷主张：这种人虽可怜，但是败坏风俗，祭祀不能让她沾手，否则，不干不净，祖宗是不吃的。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2．儿子被狼吃了</w:t>
      </w:r>
    </w:p>
    <w:p>
      <w:pPr>
        <w:ind w:left="0" w:right="0" w:firstLine="560"/>
        <w:spacing w:before="450" w:after="450" w:line="312" w:lineRule="auto"/>
      </w:pPr>
      <w:r>
        <w:rPr>
          <w:rFonts w:ascii="宋体" w:hAnsi="宋体" w:eastAsia="宋体" w:cs="宋体"/>
          <w:color w:val="000"/>
          <w:sz w:val="28"/>
          <w:szCs w:val="28"/>
        </w:rPr>
        <w:t xml:space="preserve">鲁镇的男人毫无同情心，听了这悲惨的事，“没趣的走了开去”。</w:t>
      </w:r>
    </w:p>
    <w:p>
      <w:pPr>
        <w:ind w:left="0" w:right="0" w:firstLine="560"/>
        <w:spacing w:before="450" w:after="450" w:line="312" w:lineRule="auto"/>
      </w:pPr>
      <w:r>
        <w:rPr>
          <w:rFonts w:ascii="宋体" w:hAnsi="宋体" w:eastAsia="宋体" w:cs="宋体"/>
          <w:color w:val="000"/>
          <w:sz w:val="28"/>
          <w:szCs w:val="28"/>
        </w:rPr>
        <w:t xml:space="preserve">女人们倒是“陪出许多眼泪来”，同情心也算有些，“有些老女人没有在街头听到她的话，便特意寻来”，“叹息一番，满足的去了”，这是什么样的心理呢？分明是拿祥林嫂的伤心事当她们无聊生活中的调剂罢了。当阿毛的故事不再新鲜时，她们就“烦厌得头痛”了。</w:t>
      </w:r>
    </w:p>
    <w:p>
      <w:pPr>
        <w:ind w:left="0" w:right="0" w:firstLine="560"/>
        <w:spacing w:before="450" w:after="450" w:line="312" w:lineRule="auto"/>
      </w:pPr>
      <w:r>
        <w:rPr>
          <w:rFonts w:ascii="宋体" w:hAnsi="宋体" w:eastAsia="宋体" w:cs="宋体"/>
          <w:color w:val="000"/>
          <w:sz w:val="28"/>
          <w:szCs w:val="28"/>
        </w:rPr>
        <w:t xml:space="preserve">3．祥林嫂头上的疤</w:t>
      </w:r>
    </w:p>
    <w:p>
      <w:pPr>
        <w:ind w:left="0" w:right="0" w:firstLine="560"/>
        <w:spacing w:before="450" w:after="450" w:line="312" w:lineRule="auto"/>
      </w:pPr>
      <w:r>
        <w:rPr>
          <w:rFonts w:ascii="宋体" w:hAnsi="宋体" w:eastAsia="宋体" w:cs="宋体"/>
          <w:color w:val="000"/>
          <w:sz w:val="28"/>
          <w:szCs w:val="28"/>
        </w:rPr>
        <w:t xml:space="preserve">阿毛的故事镇里人味同嚼蜡了，从柳妈处又传出新的故事来。于是鲁镇的人们“发生了新趣味”，像阿Q头上的疤一样，祥林嫂头上的“疤”又成了他们生活的调剂。祥林嫂诉说阿毛的故事时，还希冀着鲁镇人的善良，现在她已经彻底绝望了，“所以总是瞪着眼睛，不说一句话，后来连头也不回了”。</w:t>
      </w:r>
    </w:p>
    <w:p>
      <w:pPr>
        <w:ind w:left="0" w:right="0" w:firstLine="560"/>
        <w:spacing w:before="450" w:after="450" w:line="312" w:lineRule="auto"/>
      </w:pPr>
      <w:r>
        <w:rPr>
          <w:rFonts w:ascii="宋体" w:hAnsi="宋体" w:eastAsia="宋体" w:cs="宋体"/>
          <w:color w:val="000"/>
          <w:sz w:val="28"/>
          <w:szCs w:val="28"/>
        </w:rPr>
        <w:t xml:space="preserve">4．祥林嫂的死</w:t>
      </w:r>
    </w:p>
    <w:p>
      <w:pPr>
        <w:ind w:left="0" w:right="0" w:firstLine="560"/>
        <w:spacing w:before="450" w:after="450" w:line="312" w:lineRule="auto"/>
      </w:pPr>
      <w:r>
        <w:rPr>
          <w:rFonts w:ascii="宋体" w:hAnsi="宋体" w:eastAsia="宋体" w:cs="宋体"/>
          <w:color w:val="000"/>
          <w:sz w:val="28"/>
          <w:szCs w:val="28"/>
        </w:rPr>
        <w:t xml:space="preserve">鲁四老爷的诅骂：“不早不迟，偏偏要在这时候，──这就可见是一个谬种！”对死人也不宽容。</w:t>
      </w:r>
    </w:p>
    <w:p>
      <w:pPr>
        <w:ind w:left="0" w:right="0" w:firstLine="560"/>
        <w:spacing w:before="450" w:after="450" w:line="312" w:lineRule="auto"/>
      </w:pPr>
      <w:r>
        <w:rPr>
          <w:rFonts w:ascii="宋体" w:hAnsi="宋体" w:eastAsia="宋体" w:cs="宋体"/>
          <w:color w:val="000"/>
          <w:sz w:val="28"/>
          <w:szCs w:val="28"/>
        </w:rPr>
        <w:t xml:space="preserve">家里的短工很“淡然”：“穷死”的，有什么好惊奇的。</w:t>
      </w:r>
    </w:p>
    <w:p>
      <w:pPr>
        <w:ind w:left="0" w:right="0" w:firstLine="560"/>
        <w:spacing w:before="450" w:after="450" w:line="312" w:lineRule="auto"/>
      </w:pPr>
      <w:r>
        <w:rPr>
          <w:rFonts w:ascii="宋体" w:hAnsi="宋体" w:eastAsia="宋体" w:cs="宋体"/>
          <w:color w:val="000"/>
          <w:sz w:val="28"/>
          <w:szCs w:val="28"/>
        </w:rPr>
        <w:t xml:space="preserve">“我”开始有些“惊惶”，“随着就觉得要来的事，已经过去”，“心地已经渐渐轻松”。“活得有趣的”众人，“恐怕要怪讶她何以还要存在，现在总算被无常打扫得干干净净了”，大家欢欢喜喜地过年。</w:t>
      </w:r>
    </w:p>
    <w:p>
      <w:pPr>
        <w:ind w:left="0" w:right="0" w:firstLine="560"/>
        <w:spacing w:before="450" w:after="450" w:line="312" w:lineRule="auto"/>
      </w:pPr>
      <w:r>
        <w:rPr>
          <w:rFonts w:ascii="宋体" w:hAnsi="宋体" w:eastAsia="宋体" w:cs="宋体"/>
          <w:color w:val="000"/>
          <w:sz w:val="28"/>
          <w:szCs w:val="28"/>
        </w:rPr>
        <w:t xml:space="preserve">可以说，封建的政权、族权、夫权、神权四大绳索编织成严密的网，将祥林嫂捆绑在其中，直至她窒息而死。婆婆的转卖，大伯的收屋，使祥林嫂的生活一步步走向深渊。而以鲁四老爷为代表的封建统治者，则从精神上摧毁了祥林嫂存在的价值。小说只给鲁四老爷这一人物设置了六句话，共57个字，但这几句话都字字如铅丸，沉而重，冷而硬。作为“一个讲理学的老监生”，他是一个封建思想的坚决捍卫者。他思想僵化，反对变革，反对一切社会变革。他向“我”大骂康有为，康有为主张变法，但是他维护帝制。而当时已经是共和时代了，可见鲁四老爷还停留在什么时代。开始他对祥林嫂，只是“讨厌她是一个寡妇”，感到不吉利罢了，还能容忍。后来祥林嫂再嫁回来，女人再嫁，这在封建理学的伦理观念中，是女人最大的罪恶，鲁四老爷是不能容忍的，害怕玷污了祖先。正因为他在精神上迫害祥林嫂，才让她生存的信心彻底毁灭了。即使祥林嫂被扫地出门，穷困而死，他也要骂一声“谬种”。</w:t>
      </w:r>
    </w:p>
    <w:p>
      <w:pPr>
        <w:ind w:left="0" w:right="0" w:firstLine="560"/>
        <w:spacing w:before="450" w:after="450" w:line="312" w:lineRule="auto"/>
      </w:pPr>
      <w:r>
        <w:rPr>
          <w:rFonts w:ascii="宋体" w:hAnsi="宋体" w:eastAsia="宋体" w:cs="宋体"/>
          <w:color w:val="000"/>
          <w:sz w:val="28"/>
          <w:szCs w:val="28"/>
        </w:rPr>
        <w:t xml:space="preserve">另一方面，作者谴责的笔也指向了祥林嫂周围一大群不觉悟的有名无名的群众：短工的麻木、鲁镇群众的奚落、柳妈迷信的精神威胁„„他们与祥林嫂同属受压迫剥削的劳动者，然而偏偏信奉“三纲五常”，并用统治阶级的观念审视、责备、折磨祥林嫂，使她处于孤立无援的地步。对她的悲惨遭遇，他们最初还能“陪出许多眼泪来”，然而，不久他们就厌倦了，她的悲哀成了渣滓和笑料。文中的柳妈是个“善女人”，“吃素，不杀生”，与人为善。但是她对待祥林嫂，却没有像对待其他生命那样具有同情心。她对祥林嫂的再嫁不以为然，认为祥林嫂“索性撞一个死，就好了”，否则，像她这样再嫁过的人，到了阴间地狱，会因为有过两个男人而被阎罗大王锯成两半。对祥林嫂最后的精神崩溃给了毁灭性的一击。这说明，在当时的社会环境下，封建思想道德是以多种形式存在于民众头脑之中的，迷信的鬼神观念也演变成了封建礼教的工具。</w:t>
      </w:r>
    </w:p>
    <w:p>
      <w:pPr>
        <w:ind w:left="0" w:right="0" w:firstLine="560"/>
        <w:spacing w:before="450" w:after="450" w:line="312" w:lineRule="auto"/>
      </w:pPr>
      <w:r>
        <w:rPr>
          <w:rFonts w:ascii="宋体" w:hAnsi="宋体" w:eastAsia="宋体" w:cs="宋体"/>
          <w:color w:val="000"/>
          <w:sz w:val="28"/>
          <w:szCs w:val="28"/>
        </w:rPr>
        <w:t xml:space="preserve">作品的深刻之处还在于，祥林嫂的悲剧还有她自身的原因；她满足于做稳了奴隶的地位，她的出逃、抗婚等反叛行为的背后却是“从一而终”的封建道德，是“饿死事小，失节事大”的封建道德。因为，对于被封建思想禁锢的妇女来说，再婚是最耻辱的事情。她的捐门槛是出自封建夫权下的精神恐怖，一句话，她始终以封建礼教的是非为是非。正是这种“从一而终”的封建伦理道德观念，无情地绞杀了祥林嫂的精神和肉体。</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1．小说中的“我”是个怎样的人？在文中起什么作用？ “我”是一个对鲁四老爷充满憎恨，对鲁镇保守、冷漠的社会气氛感到愤懑的启蒙主义知识分子，虽然无力拯救祥林嫂，但却是小说中唯一深刻同情祥林嫂悲剧命运的人。相对于漠然的短工、麻木迷信的柳妈和鉴赏祥林嫂痛苦的民众，“我”依然不失为一个有正义感、有觉悟的新党。“我”的忽说有鬼神忽说没有，都是建立在对祥林嫂是否有害的担心上。另一方面，小说写出了“我”对祥林嫂虽然深切同情，但却无力挽救的困境，深刻地表现了在封建思想、封建伦理道德禁锢着整个社会思想的情况下，少数觉醒的知识分子那种欲救拔而不能的无可奈何的复杂心情。</w:t>
      </w:r>
    </w:p>
    <w:p>
      <w:pPr>
        <w:ind w:left="0" w:right="0" w:firstLine="560"/>
        <w:spacing w:before="450" w:after="450" w:line="312" w:lineRule="auto"/>
      </w:pPr>
      <w:r>
        <w:rPr>
          <w:rFonts w:ascii="宋体" w:hAnsi="宋体" w:eastAsia="宋体" w:cs="宋体"/>
          <w:color w:val="000"/>
          <w:sz w:val="28"/>
          <w:szCs w:val="28"/>
        </w:rPr>
        <w:t xml:space="preserve">“我”是小说的视角，祥林嫂的故事就是通过我的观察和叙述才得以展现的。“我”也是祥林嫂故事的唯一的批判者，正是从“我”的视角出发，祥林嫂这样一个普普通通的底层妇女的命运悲剧才得以被关注和审视。</w:t>
      </w:r>
    </w:p>
    <w:p>
      <w:pPr>
        <w:ind w:left="0" w:right="0" w:firstLine="560"/>
        <w:spacing w:before="450" w:after="450" w:line="312" w:lineRule="auto"/>
      </w:pPr>
      <w:r>
        <w:rPr>
          <w:rFonts w:ascii="宋体" w:hAnsi="宋体" w:eastAsia="宋体" w:cs="宋体"/>
          <w:color w:val="000"/>
          <w:sz w:val="28"/>
          <w:szCs w:val="28"/>
        </w:rPr>
        <w:t xml:space="preserve">2．谁是杀害祥林嫂的凶手？</w:t>
      </w:r>
    </w:p>
    <w:p>
      <w:pPr>
        <w:ind w:left="0" w:right="0" w:firstLine="560"/>
        <w:spacing w:before="450" w:after="450" w:line="312" w:lineRule="auto"/>
      </w:pPr>
      <w:r>
        <w:rPr>
          <w:rFonts w:ascii="宋体" w:hAnsi="宋体" w:eastAsia="宋体" w:cs="宋体"/>
          <w:color w:val="000"/>
          <w:sz w:val="28"/>
          <w:szCs w:val="28"/>
        </w:rPr>
        <w:t xml:space="preserve">从犯罪学的意义上来说，大家都不是凶手；然而，从精神实质上来说，又都是凶手。许寿裳说《祝福》的主题：“不惨在狼吃阿毛，而惨在礼教吃祥林嫂。”在封建道德观念和封建礼教的驱使下，占统治地位的鲁四老爷等人，自然极力维护封建的思想统治，就是普通民众，在两千年封建统治的禁锢下，精神上也受到极大的毒害，往往成为冷漠、残忍的看客和无意识的凶手。可以说，祥林嫂身边的每个人，几乎都自觉不自觉地参与到迫害与虐杀祥林嫂的行动中来。鲁迅曾将他们命名为“无主名无意识的杀人团”。他们的“杀人”多是以语言、表情来完成的：</w:t>
      </w:r>
    </w:p>
    <w:p>
      <w:pPr>
        <w:ind w:left="0" w:right="0" w:firstLine="560"/>
        <w:spacing w:before="450" w:after="450" w:line="312" w:lineRule="auto"/>
      </w:pPr>
      <w:r>
        <w:rPr>
          <w:rFonts w:ascii="宋体" w:hAnsi="宋体" w:eastAsia="宋体" w:cs="宋体"/>
          <w:color w:val="000"/>
          <w:sz w:val="28"/>
          <w:szCs w:val="28"/>
        </w:rPr>
        <w:t xml:space="preserve">“是的，你是单知道雪天野兽在深山里没有食吃，才会到村里来的。”他们立即打断她的话，走开去了。</w:t>
      </w:r>
    </w:p>
    <w:p>
      <w:pPr>
        <w:ind w:left="0" w:right="0" w:firstLine="560"/>
        <w:spacing w:before="450" w:after="450" w:line="312" w:lineRule="auto"/>
      </w:pPr>
      <w:r>
        <w:rPr>
          <w:rFonts w:ascii="宋体" w:hAnsi="宋体" w:eastAsia="宋体" w:cs="宋体"/>
          <w:color w:val="000"/>
          <w:sz w:val="28"/>
          <w:szCs w:val="28"/>
        </w:rPr>
        <w:t xml:space="preserve">„„后来大家又都知道了她的脾气，只要有孩子在跟前，便似笑非笑的先问她，道：</w:t>
      </w:r>
    </w:p>
    <w:p>
      <w:pPr>
        <w:ind w:left="0" w:right="0" w:firstLine="560"/>
        <w:spacing w:before="450" w:after="450" w:line="312" w:lineRule="auto"/>
      </w:pPr>
      <w:r>
        <w:rPr>
          <w:rFonts w:ascii="宋体" w:hAnsi="宋体" w:eastAsia="宋体" w:cs="宋体"/>
          <w:color w:val="000"/>
          <w:sz w:val="28"/>
          <w:szCs w:val="28"/>
        </w:rPr>
        <w:t xml:space="preserve">“祥林嫂，你们的阿毛如果还在，不是也就有这么大了么？”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当然，这种封建的思想观念和封建礼教也为祥林嫂奉为圭臬，因此，她才会对再嫁以死抗争，并且内心一直有极强的罪恶感，才会去捐门槛赎罪。可以说，封建礼教和愚昧、冷酷、自私的社会环境、社会氛围是造成祥林嫂悲剧的根本原因。</w:t>
      </w:r>
    </w:p>
    <w:p>
      <w:pPr>
        <w:ind w:left="0" w:right="0" w:firstLine="560"/>
        <w:spacing w:before="450" w:after="450" w:line="312" w:lineRule="auto"/>
      </w:pPr>
      <w:r>
        <w:rPr>
          <w:rFonts w:ascii="宋体" w:hAnsi="宋体" w:eastAsia="宋体" w:cs="宋体"/>
          <w:color w:val="000"/>
          <w:sz w:val="28"/>
          <w:szCs w:val="28"/>
        </w:rPr>
        <w:t xml:space="preserve">关于练习一 有人说，祥林嫂是封建礼教的牺牲品；有人说，祥林嫂是被鲁四老爷之类极端冷酷的人“杀”死的；也有人说是柳妈的一席话葬送了祥林嫂。分班或分组讨论：造成祥林嫂悲剧的原因到底是什么？</w:t>
      </w:r>
    </w:p>
    <w:p>
      <w:pPr>
        <w:ind w:left="0" w:right="0" w:firstLine="560"/>
        <w:spacing w:before="450" w:after="450" w:line="312" w:lineRule="auto"/>
      </w:pPr>
      <w:r>
        <w:rPr>
          <w:rFonts w:ascii="宋体" w:hAnsi="宋体" w:eastAsia="宋体" w:cs="宋体"/>
          <w:color w:val="000"/>
          <w:sz w:val="28"/>
          <w:szCs w:val="28"/>
        </w:rPr>
        <w:t xml:space="preserve">设题意图：引导学生把握小说的主题，深入思考小说的思想内涵，发表个性化见解。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参见“问题探究”2。</w:t>
      </w:r>
    </w:p>
    <w:p>
      <w:pPr>
        <w:ind w:left="0" w:right="0" w:firstLine="560"/>
        <w:spacing w:before="450" w:after="450" w:line="312" w:lineRule="auto"/>
      </w:pPr>
      <w:r>
        <w:rPr>
          <w:rFonts w:ascii="宋体" w:hAnsi="宋体" w:eastAsia="宋体" w:cs="宋体"/>
          <w:color w:val="000"/>
          <w:sz w:val="28"/>
          <w:szCs w:val="28"/>
        </w:rPr>
        <w:t xml:space="preserve">二 联系课文内容，分析以下句段。</w:t>
      </w:r>
    </w:p>
    <w:p>
      <w:pPr>
        <w:ind w:left="0" w:right="0" w:firstLine="560"/>
        <w:spacing w:before="450" w:after="450" w:line="312" w:lineRule="auto"/>
      </w:pPr>
      <w:r>
        <w:rPr>
          <w:rFonts w:ascii="宋体" w:hAnsi="宋体" w:eastAsia="宋体" w:cs="宋体"/>
          <w:color w:val="000"/>
          <w:sz w:val="28"/>
          <w:szCs w:val="28"/>
        </w:rPr>
        <w:t xml:space="preserve">1．只有四叔且走而且高声的说：“不早不迟，偏偏要在这时候，──这就可见是一个谬种！”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（四叔为什么骂祥林嫂是“谬种”？）</w:t>
      </w:r>
    </w:p>
    <w:p>
      <w:pPr>
        <w:ind w:left="0" w:right="0" w:firstLine="560"/>
        <w:spacing w:before="450" w:after="450" w:line="312" w:lineRule="auto"/>
      </w:pPr>
      <w:r>
        <w:rPr>
          <w:rFonts w:ascii="宋体" w:hAnsi="宋体" w:eastAsia="宋体" w:cs="宋体"/>
          <w:color w:val="000"/>
          <w:sz w:val="28"/>
          <w:szCs w:val="28"/>
        </w:rPr>
        <w:t xml:space="preserve">2．有些老女人没有在街头听到她的话，便特意寻来，要听她这一段悲惨的故事。直到她说到呜咽，她们也就一齐流下那停在眼角上的眼泪，叹息一番，满足的去了，一面还纷纷的评论着。</w:t>
      </w:r>
    </w:p>
    <w:p>
      <w:pPr>
        <w:ind w:left="0" w:right="0" w:firstLine="560"/>
        <w:spacing w:before="450" w:after="450" w:line="312" w:lineRule="auto"/>
      </w:pPr>
      <w:r>
        <w:rPr>
          <w:rFonts w:ascii="宋体" w:hAnsi="宋体" w:eastAsia="宋体" w:cs="宋体"/>
          <w:color w:val="000"/>
          <w:sz w:val="28"/>
          <w:szCs w:val="28"/>
        </w:rPr>
        <w:t xml:space="preserve">（“特意”“满足”表现了这些老女人怎样的心理？）</w:t>
      </w:r>
    </w:p>
    <w:p>
      <w:pPr>
        <w:ind w:left="0" w:right="0" w:firstLine="560"/>
        <w:spacing w:before="450" w:after="450" w:line="312" w:lineRule="auto"/>
      </w:pPr>
      <w:r>
        <w:rPr>
          <w:rFonts w:ascii="宋体" w:hAnsi="宋体" w:eastAsia="宋体" w:cs="宋体"/>
          <w:color w:val="000"/>
          <w:sz w:val="28"/>
          <w:szCs w:val="28"/>
        </w:rPr>
        <w:t xml:space="preserve">3．她未必知道她的悲哀经大家咀嚼赏鉴了许多天，早已成为渣滓，只值得烦厌和唾弃„„</w:t>
      </w:r>
    </w:p>
    <w:p>
      <w:pPr>
        <w:ind w:left="0" w:right="0" w:firstLine="560"/>
        <w:spacing w:before="450" w:after="450" w:line="312" w:lineRule="auto"/>
      </w:pPr>
      <w:r>
        <w:rPr>
          <w:rFonts w:ascii="宋体" w:hAnsi="宋体" w:eastAsia="宋体" w:cs="宋体"/>
          <w:color w:val="000"/>
          <w:sz w:val="28"/>
          <w:szCs w:val="28"/>
        </w:rPr>
        <w:t xml:space="preserve">（说“大家咀嚼赏鉴”祥林嫂的悲哀，表现了作者怎样的思想感情？）</w:t>
      </w:r>
    </w:p>
    <w:p>
      <w:pPr>
        <w:ind w:left="0" w:right="0" w:firstLine="560"/>
        <w:spacing w:before="450" w:after="450" w:line="312" w:lineRule="auto"/>
      </w:pPr>
      <w:r>
        <w:rPr>
          <w:rFonts w:ascii="宋体" w:hAnsi="宋体" w:eastAsia="宋体" w:cs="宋体"/>
          <w:color w:val="000"/>
          <w:sz w:val="28"/>
          <w:szCs w:val="28"/>
        </w:rPr>
        <w:t xml:space="preserve">4．“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柳妈是善女人，不杀生，可是为什么认为祥林嫂应该“撞一个死”？）</w:t>
      </w:r>
    </w:p>
    <w:p>
      <w:pPr>
        <w:ind w:left="0" w:right="0" w:firstLine="560"/>
        <w:spacing w:before="450" w:after="450" w:line="312" w:lineRule="auto"/>
      </w:pPr>
      <w:r>
        <w:rPr>
          <w:rFonts w:ascii="宋体" w:hAnsi="宋体" w:eastAsia="宋体" w:cs="宋体"/>
          <w:color w:val="000"/>
          <w:sz w:val="28"/>
          <w:szCs w:val="28"/>
        </w:rPr>
        <w:t xml:space="preserve">5．“祥林嫂，你放着罢！我来摆。”四婶慌忙的说。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她讪讪的缩了手，又去取烛台。</w:t>
      </w:r>
    </w:p>
    <w:p>
      <w:pPr>
        <w:ind w:left="0" w:right="0" w:firstLine="560"/>
        <w:spacing w:before="450" w:after="450" w:line="312" w:lineRule="auto"/>
      </w:pPr>
      <w:r>
        <w:rPr>
          <w:rFonts w:ascii="宋体" w:hAnsi="宋体" w:eastAsia="宋体" w:cs="宋体"/>
          <w:color w:val="000"/>
          <w:sz w:val="28"/>
          <w:szCs w:val="28"/>
        </w:rPr>
        <w:t xml:space="preserve">“祥林嫂，你放着罢！我来拿。”四婶又慌忙的说。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她转了几个圆圈，终于没有事情做，只得疑惑的走开。</w:t>
      </w:r>
    </w:p>
    <w:p>
      <w:pPr>
        <w:ind w:left="0" w:right="0" w:firstLine="560"/>
        <w:spacing w:before="450" w:after="450" w:line="312" w:lineRule="auto"/>
      </w:pPr>
      <w:r>
        <w:rPr>
          <w:rFonts w:ascii="宋体" w:hAnsi="宋体" w:eastAsia="宋体" w:cs="宋体"/>
          <w:color w:val="000"/>
          <w:sz w:val="28"/>
          <w:szCs w:val="28"/>
        </w:rPr>
        <w:t xml:space="preserve">“你放着罢，祥林嫂！”四婶慌忙大声说。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她像是受了炮烙似的缩手，脸色同时变作灰黑，也不再去取烛台，只是失神的站着。</w:t>
      </w:r>
    </w:p>
    <w:p>
      <w:pPr>
        <w:ind w:left="0" w:right="0" w:firstLine="560"/>
        <w:spacing w:before="450" w:after="450" w:line="312" w:lineRule="auto"/>
      </w:pPr>
      <w:r>
        <w:rPr>
          <w:rFonts w:ascii="宋体" w:hAnsi="宋体" w:eastAsia="宋体" w:cs="宋体"/>
          <w:color w:val="000"/>
          <w:sz w:val="28"/>
          <w:szCs w:val="28"/>
        </w:rPr>
        <w:t xml:space="preserve">（四婶前后两次不让祥林嫂动祭具，祥林嫂两次反应大不相同，为什么？比较一下，“祥林嫂，你放着罢！”和“你放着罢，祥林嫂！”在表达上有什么不同？）</w:t>
      </w:r>
    </w:p>
    <w:p>
      <w:pPr>
        <w:ind w:left="0" w:right="0" w:firstLine="560"/>
        <w:spacing w:before="450" w:after="450" w:line="312" w:lineRule="auto"/>
      </w:pPr>
      <w:r>
        <w:rPr>
          <w:rFonts w:ascii="宋体" w:hAnsi="宋体" w:eastAsia="宋体" w:cs="宋体"/>
          <w:color w:val="000"/>
          <w:sz w:val="28"/>
          <w:szCs w:val="28"/>
        </w:rPr>
        <w:t xml:space="preserve">6．她一手提着竹篮，内中一个破碗，空的；一手拄着一支比她更长的竹竿，下端开了裂：她分明已经纯乎是一个乞丐了。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（能不能改成“她一手提着一个内中放了一个空的破碗的竹篮，一手拄着一支比她更长的下端开了裂的竹竿：她分明纯乎是一个乞丐了”？为什么？）</w:t>
      </w:r>
    </w:p>
    <w:p>
      <w:pPr>
        <w:ind w:left="0" w:right="0" w:firstLine="560"/>
        <w:spacing w:before="450" w:after="450" w:line="312" w:lineRule="auto"/>
      </w:pPr>
      <w:r>
        <w:rPr>
          <w:rFonts w:ascii="宋体" w:hAnsi="宋体" w:eastAsia="宋体" w:cs="宋体"/>
          <w:color w:val="000"/>
          <w:sz w:val="28"/>
          <w:szCs w:val="28"/>
        </w:rPr>
        <w:t xml:space="preserve">设题意图：引导学生分析小说的精彩语句，揣摩其中的思想感情。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鲁四老爷是封建思想的坚决捍卫者，他反对社会的一切变革和破坏他所信奉的统治秩序的行为。女人再嫁，这在封建理学的伦理观念中，是女人最大的罪恶，鲁四老爷是不能容忍的。这样‚罪恶深重‛的女人‚不早不迟，偏偏要在这时候‛死去，不是更显得与这个社会作对吗？所以他要愤愤然地骂祥林嫂‚谬种‛。2．中国两千年的封建统治，使国民在精神上受到极大的压抑和毒害，造成民众的愚昧、冷漠。这些老女人‚特意‛寻来，听祥林嫂悲惨的故事，并不是真心地同情她，而是作为无聊生活的一种调剂。‚一齐流下那停在眼角上的眼泪，叹息一番‛，猎奇之后得到一种‚满足‛，以他人的痛苦，填补了自己空虚的生活。</w:t>
      </w:r>
    </w:p>
    <w:p>
      <w:pPr>
        <w:ind w:left="0" w:right="0" w:firstLine="560"/>
        <w:spacing w:before="450" w:after="450" w:line="312" w:lineRule="auto"/>
      </w:pPr>
      <w:r>
        <w:rPr>
          <w:rFonts w:ascii="宋体" w:hAnsi="宋体" w:eastAsia="宋体" w:cs="宋体"/>
          <w:color w:val="000"/>
          <w:sz w:val="28"/>
          <w:szCs w:val="28"/>
        </w:rPr>
        <w:t xml:space="preserve">3．说‚大家咀嚼赏鉴‛祥林嫂的悲哀，表现了作者对民众冷漠麻木的心灵的批判和激愤之情。</w:t>
      </w:r>
    </w:p>
    <w:p>
      <w:pPr>
        <w:ind w:left="0" w:right="0" w:firstLine="560"/>
        <w:spacing w:before="450" w:after="450" w:line="312" w:lineRule="auto"/>
      </w:pPr>
      <w:r>
        <w:rPr>
          <w:rFonts w:ascii="宋体" w:hAnsi="宋体" w:eastAsia="宋体" w:cs="宋体"/>
          <w:color w:val="000"/>
          <w:sz w:val="28"/>
          <w:szCs w:val="28"/>
        </w:rPr>
        <w:t xml:space="preserve">4．柳妈也是当时普通民众的一个代表，她们把佛家的阴间地狱观念与封建的伦理道德结合起来，形成一套‚阴间报应‛思想，相信阎王会把再婚过的祥林嫂锯成两半。这是封建的思想观念的另一种存在形式，说明当时社会封建礼教的天罗地网是多么严密，使可怜的祥林嫂无处遁形，并最终从精神上摧毁了她。</w:t>
      </w:r>
    </w:p>
    <w:p>
      <w:pPr>
        <w:ind w:left="0" w:right="0" w:firstLine="560"/>
        <w:spacing w:before="450" w:after="450" w:line="312" w:lineRule="auto"/>
      </w:pPr>
      <w:r>
        <w:rPr>
          <w:rFonts w:ascii="宋体" w:hAnsi="宋体" w:eastAsia="宋体" w:cs="宋体"/>
          <w:color w:val="000"/>
          <w:sz w:val="28"/>
          <w:szCs w:val="28"/>
        </w:rPr>
        <w:t xml:space="preserve">5．（1）祥林嫂第一次感到‚疑惑‛，她并不明白自己的‚罪过‛；而第二次她已经捐了‚门槛‛，认为自己已经‚赎罪‛了，可以被‚宽恕‛了。可是四婶的断喝让她明白自己永远不能被这个冷漠的社会‚接受‛。她的精神崩溃了。（2）‚祥林嫂，你放着罢！‛‚你放着罢，祥林嫂！‛两句话的语气是很不一样的，后者命令的意味更强烈，态度也更严厉。</w:t>
      </w:r>
    </w:p>
    <w:p>
      <w:pPr>
        <w:ind w:left="0" w:right="0" w:firstLine="560"/>
        <w:spacing w:before="450" w:after="450" w:line="312" w:lineRule="auto"/>
      </w:pPr>
      <w:r>
        <w:rPr>
          <w:rFonts w:ascii="宋体" w:hAnsi="宋体" w:eastAsia="宋体" w:cs="宋体"/>
          <w:color w:val="000"/>
          <w:sz w:val="28"/>
          <w:szCs w:val="28"/>
        </w:rPr>
        <w:t xml:space="preserve">6．不能改。因为文中的‚空的‛和‚下端开了裂‛分别是前面句子的修饰语，把它们单独放在后面，是为了强调和突出，改了就没有这种效果了。‚已经‛二字表明祥林嫂做乞丐已经有一段时间了，不是此时此地的事，因此也不能省略。</w:t>
      </w:r>
    </w:p>
    <w:p>
      <w:pPr>
        <w:ind w:left="0" w:right="0" w:firstLine="560"/>
        <w:spacing w:before="450" w:after="450" w:line="312" w:lineRule="auto"/>
      </w:pPr>
      <w:r>
        <w:rPr>
          <w:rFonts w:ascii="宋体" w:hAnsi="宋体" w:eastAsia="宋体" w:cs="宋体"/>
          <w:color w:val="000"/>
          <w:sz w:val="28"/>
          <w:szCs w:val="28"/>
        </w:rPr>
        <w:t xml:space="preserve">三 小说中三次写到祥林嫂的外貌。这三次肖像描写可以说代表了她人生的三个阶段。试找出来，仔细品味，谈谈它们各表现了祥林嫂怎样的生存状态，其中的变化又说明了什么。</w:t>
      </w:r>
    </w:p>
    <w:p>
      <w:pPr>
        <w:ind w:left="0" w:right="0" w:firstLine="560"/>
        <w:spacing w:before="450" w:after="450" w:line="312" w:lineRule="auto"/>
      </w:pPr>
      <w:r>
        <w:rPr>
          <w:rFonts w:ascii="宋体" w:hAnsi="宋体" w:eastAsia="宋体" w:cs="宋体"/>
          <w:color w:val="000"/>
          <w:sz w:val="28"/>
          <w:szCs w:val="28"/>
        </w:rPr>
        <w:t xml:space="preserve">设题意图：分析小说的肖像描写，体会精彩的白描手法和它们的潜在含义。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祥林嫂的三幅画像可以说分别代表了她三种不同的人生状态。第一幅是一个以精神力量抗拒着人生灾难的、对生活充满着希望的青年妇女形象。她的生活是困苦的，‚脸色青黄‛，但精力是充沛的，两颊是红的，她的穿着反映了她旺盛的生命力量，也反映了她内心世界的明净。第二幅画像是一个精神受到挫伤、意志的支柱在生活的重压下已经动摇但仍在勉力维持着的习惯打扮。脸色和眼光表明她已经失去充盈的精神力量。第三幅画像则是一个精神完全枯竭的妇女形象，不仅物质上一无所有，而且精神上毫无寄托，是一个从肉体到精神都垮掉了妇女形象。四电影《祝福》有这样一个情节：祥林嫂捐了门槛，仍然被禁止参与祭祀活动，于是拿起菜刀，跑到土地庙怒砍门槛。你觉得增添这个情节妥当吗？写一篇短文，说说你的看法。</w:t>
      </w:r>
    </w:p>
    <w:p>
      <w:pPr>
        <w:ind w:left="0" w:right="0" w:firstLine="560"/>
        <w:spacing w:before="450" w:after="450" w:line="312" w:lineRule="auto"/>
      </w:pPr>
      <w:r>
        <w:rPr>
          <w:rFonts w:ascii="宋体" w:hAnsi="宋体" w:eastAsia="宋体" w:cs="宋体"/>
          <w:color w:val="000"/>
          <w:sz w:val="28"/>
          <w:szCs w:val="28"/>
        </w:rPr>
        <w:t xml:space="preserve">设题意图：换一个角度，引导学生思考祥林嫂的性格和命运。</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鲁迅以文学为启蒙的工具，其作品一直贯穿着“改造国民性”的主题。学习他的小说，要注意引导学生联系时代背景，了解作品的思想内涵。也不妨联系以前所学的鲁迅其他作品，加深对鲁迅思想与艺术表现手法的认识。</w:t>
      </w:r>
    </w:p>
    <w:p>
      <w:pPr>
        <w:ind w:left="0" w:right="0" w:firstLine="560"/>
        <w:spacing w:before="450" w:after="450" w:line="312" w:lineRule="auto"/>
      </w:pPr>
      <w:r>
        <w:rPr>
          <w:rFonts w:ascii="宋体" w:hAnsi="宋体" w:eastAsia="宋体" w:cs="宋体"/>
          <w:color w:val="000"/>
          <w:sz w:val="28"/>
          <w:szCs w:val="28"/>
        </w:rPr>
        <w:t xml:space="preserve">二、学习这篇小说，要注意理清小说的情节线索，从祥林嫂的悲剧命运出发，深入思考造成她悲剧的社会原因。可以让学生自己分析、思考：祥林嫂周围的人们为什么对她如此冷漠、残酷？从中可以看出当时怎样的社会现实和国民心态？</w:t>
      </w:r>
    </w:p>
    <w:p>
      <w:pPr>
        <w:ind w:left="0" w:right="0" w:firstLine="560"/>
        <w:spacing w:before="450" w:after="450" w:line="312" w:lineRule="auto"/>
      </w:pPr>
      <w:r>
        <w:rPr>
          <w:rFonts w:ascii="宋体" w:hAnsi="宋体" w:eastAsia="宋体" w:cs="宋体"/>
          <w:color w:val="000"/>
          <w:sz w:val="28"/>
          <w:szCs w:val="28"/>
        </w:rPr>
        <w:t xml:space="preserve">三、建议用讨论的方式完成练习，让学生各抒己见。</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一、关于祥林嫂的死（唐荣昆）</w:t>
      </w:r>
    </w:p>
    <w:p>
      <w:pPr>
        <w:ind w:left="0" w:right="0" w:firstLine="560"/>
        <w:spacing w:before="450" w:after="450" w:line="312" w:lineRule="auto"/>
      </w:pPr>
      <w:r>
        <w:rPr>
          <w:rFonts w:ascii="宋体" w:hAnsi="宋体" w:eastAsia="宋体" w:cs="宋体"/>
          <w:color w:val="000"/>
          <w:sz w:val="28"/>
          <w:szCs w:val="28"/>
        </w:rPr>
        <w:t xml:space="preserve">我认为，祥林嫂的死，是《祝福》情节发展的主线，可以说，《祝福》的整个情节内容，都是围绕着一个“死”字开展的。这样，也正好体现了鲁迅所指出的，短篇小说艺术表现的特点：“借一斑略知全豹，以一目尽传精神。”</w:t>
      </w:r>
    </w:p>
    <w:p>
      <w:pPr>
        <w:ind w:left="0" w:right="0" w:firstLine="560"/>
        <w:spacing w:before="450" w:after="450" w:line="312" w:lineRule="auto"/>
      </w:pPr>
      <w:r>
        <w:rPr>
          <w:rFonts w:ascii="宋体" w:hAnsi="宋体" w:eastAsia="宋体" w:cs="宋体"/>
          <w:color w:val="000"/>
          <w:sz w:val="28"/>
          <w:szCs w:val="28"/>
        </w:rPr>
        <w:t xml:space="preserve">小说的主人公祥林嫂，很大程度上就是被鬼神宗教观念，这种为封建统治的合理性辩护的，极端野蛮、荒诞的意识形态残害致死的。</w:t>
      </w:r>
    </w:p>
    <w:p>
      <w:pPr>
        <w:ind w:left="0" w:right="0" w:firstLine="560"/>
        <w:spacing w:before="450" w:after="450" w:line="312" w:lineRule="auto"/>
      </w:pPr>
      <w:r>
        <w:rPr>
          <w:rFonts w:ascii="宋体" w:hAnsi="宋体" w:eastAsia="宋体" w:cs="宋体"/>
          <w:color w:val="000"/>
          <w:sz w:val="28"/>
          <w:szCs w:val="28"/>
        </w:rPr>
        <w:t xml:space="preserve">可见，小说开头的关于“祝福”气氛的描写，就为祥林嫂的死，提供了一个最恰切的环境。接着介绍了人物所赖以生活的这个家庭。其主人鲁四老爷是一个“讲理学的老监生”；厅堂的布置，几案的摆设，处处显示出令人窒息的死气。要知道，中国的宋明理学对于处在封建等级制最底层的劳动妇女来说，是最残暴最苛虐的一种思想体系。什么“饿死事小，失节事大”之类，稍有触犯，则赐死、沉塘。各地志书、家谱的记载，以及《烈女传》《儒林外史》等书中关于烈女、节妇的血泪故事，至今使人不寒而栗。</w:t>
      </w:r>
    </w:p>
    <w:p>
      <w:pPr>
        <w:ind w:left="0" w:right="0" w:firstLine="560"/>
        <w:spacing w:before="450" w:after="450" w:line="312" w:lineRule="auto"/>
      </w:pPr>
      <w:r>
        <w:rPr>
          <w:rFonts w:ascii="宋体" w:hAnsi="宋体" w:eastAsia="宋体" w:cs="宋体"/>
          <w:color w:val="000"/>
          <w:sz w:val="28"/>
          <w:szCs w:val="28"/>
        </w:rPr>
        <w:t xml:space="preserve">祥林嫂不幸生活在这样禁锢重重、腐朽愚妄的封建观念和习俗如此浓重、强烈，真如泰山压顶的环境里，还有什么生路可言呢？她的死，是必然的了。</w:t>
      </w:r>
    </w:p>
    <w:p>
      <w:pPr>
        <w:ind w:left="0" w:right="0" w:firstLine="560"/>
        <w:spacing w:before="450" w:after="450" w:line="312" w:lineRule="auto"/>
      </w:pPr>
      <w:r>
        <w:rPr>
          <w:rFonts w:ascii="宋体" w:hAnsi="宋体" w:eastAsia="宋体" w:cs="宋体"/>
          <w:color w:val="000"/>
          <w:sz w:val="28"/>
          <w:szCs w:val="28"/>
        </w:rPr>
        <w:t xml:space="preserve">果然，在追叙人物一生几次重大的波折之前，作者便让我们预先知道：祥林嫂已经死了。而且，在临死之前，她脑子里产生了对于鬼神观念的“疑惑”──“这里的人照例相信鬼，然而她，却疑惑了”。</w:t>
      </w:r>
    </w:p>
    <w:p>
      <w:pPr>
        <w:ind w:left="0" w:right="0" w:firstLine="560"/>
        <w:spacing w:before="450" w:after="450" w:line="312" w:lineRule="auto"/>
      </w:pPr>
      <w:r>
        <w:rPr>
          <w:rFonts w:ascii="宋体" w:hAnsi="宋体" w:eastAsia="宋体" w:cs="宋体"/>
          <w:color w:val="000"/>
          <w:sz w:val="28"/>
          <w:szCs w:val="28"/>
        </w:rPr>
        <w:t xml:space="preserve">这“疑惑”非同一般，不可等闲视之。千百年来，由于长期封建制的野蛮统治，造成了中国劳苦百姓的麻木、愚昧；他们，尤其是其中的妇女，有谁怀疑过人类社会之上，冥冥中还有一个鬼神世界主宰着？而这样的一位祥林嫂，竟对它表示“疑惑”了，这是破天荒的事。要知道，对鬼神的“疑惑”，就是对封建统治意识的“疑惑”，也就是对中国劳动妇女传统命运的“疑惑”；这一惊人的意念，从一个备受禁锢、束缚的弱女子的头脑中产生，真是谈何容易啊！任何人读到这里，都会从心里提出一个问号：祥林嫂心中的“疑惑”是怎样产生的？</w:t>
      </w:r>
    </w:p>
    <w:p>
      <w:pPr>
        <w:ind w:left="0" w:right="0" w:firstLine="560"/>
        <w:spacing w:before="450" w:after="450" w:line="312" w:lineRule="auto"/>
      </w:pPr>
      <w:r>
        <w:rPr>
          <w:rFonts w:ascii="宋体" w:hAnsi="宋体" w:eastAsia="宋体" w:cs="宋体"/>
          <w:color w:val="000"/>
          <w:sz w:val="28"/>
          <w:szCs w:val="28"/>
        </w:rPr>
        <w:t xml:space="preserve">作者这样鲜明、醒目地通过人物之口指出这一“疑惑”，事实上是在这里设置了一个悬念；这一悬念是贯串至终篇的。可以说，自此以下的全部描写，都是为了解答这一悬念，充实这一悬念。同样地，作者也是为自己提出了一个难题：怎样用具体描写，来证实祥林嫂心中这一“疑惑”的出现，是合理、自然而又真实、可信的。这一悬念和难题解决好了，作品就获得了成功。</w:t>
      </w:r>
    </w:p>
    <w:p>
      <w:pPr>
        <w:ind w:left="0" w:right="0" w:firstLine="560"/>
        <w:spacing w:before="450" w:after="450" w:line="312" w:lineRule="auto"/>
      </w:pPr>
      <w:r>
        <w:rPr>
          <w:rFonts w:ascii="宋体" w:hAnsi="宋体" w:eastAsia="宋体" w:cs="宋体"/>
          <w:color w:val="000"/>
          <w:sz w:val="28"/>
          <w:szCs w:val="28"/>
        </w:rPr>
        <w:t xml:space="preserve">要看到，祥林嫂是以她的整个生命，也就是以她的死来换得这一可贵的“疑惑”的。</w:t>
      </w:r>
    </w:p>
    <w:p>
      <w:pPr>
        <w:ind w:left="0" w:right="0" w:firstLine="560"/>
        <w:spacing w:before="450" w:after="450" w:line="312" w:lineRule="auto"/>
      </w:pPr>
      <w:r>
        <w:rPr>
          <w:rFonts w:ascii="宋体" w:hAnsi="宋体" w:eastAsia="宋体" w:cs="宋体"/>
          <w:color w:val="000"/>
          <w:sz w:val="28"/>
          <w:szCs w:val="28"/>
        </w:rPr>
        <w:t xml:space="preserve">以往的分析评论大都认为，将祥林嫂迫害致死的是封建宗法制的“四条绳索”──政权、族权、神权和夫权。钱谷融先生在《祥林嫂是怎么死的？》（载《华东师大学报》1981年第4期增刊）一文中认为：祥林嫂“主要就是被程朱理学所崇奉的旧礼教迫害死的”。这样，就将《祝福》的“思想锋芒”阐述得更鲜明、更准确、更符合作品的实际和作者的原意了。</w:t>
      </w:r>
    </w:p>
    <w:p>
      <w:pPr>
        <w:ind w:left="0" w:right="0" w:firstLine="560"/>
        <w:spacing w:before="450" w:after="450" w:line="312" w:lineRule="auto"/>
      </w:pPr>
      <w:r>
        <w:rPr>
          <w:rFonts w:ascii="宋体" w:hAnsi="宋体" w:eastAsia="宋体" w:cs="宋体"/>
          <w:color w:val="000"/>
          <w:sz w:val="28"/>
          <w:szCs w:val="28"/>
        </w:rPr>
        <w:t xml:space="preserve">我认为，在钱先生精当分析的基础上，还可以进一步看到：作者在描写祥林嫂被旧礼教迫害致死的过程中，同时也写到了“死”的另一面，那就是她的活力。小说让我们清楚地看到：祥林嫂有强烈的活的愿望，而且希望尽可能地活得体面些。她有顽强的生命力，她是最能活下去，也是最应该活下去的人。就是这样具有旺盛生命力，这样耐活的人，终于被迫害死了；封建礼教的罪恶，真是令人发指。作者充分写出祥林嫂的活力，正是为了拿来衬托她的死的冤屈和悲哀。</w:t>
      </w:r>
    </w:p>
    <w:p>
      <w:pPr>
        <w:ind w:left="0" w:right="0" w:firstLine="560"/>
        <w:spacing w:before="450" w:after="450" w:line="312" w:lineRule="auto"/>
      </w:pPr>
      <w:r>
        <w:rPr>
          <w:rFonts w:ascii="宋体" w:hAnsi="宋体" w:eastAsia="宋体" w:cs="宋体"/>
          <w:color w:val="000"/>
          <w:sz w:val="28"/>
          <w:szCs w:val="28"/>
        </w:rPr>
        <w:t xml:space="preserve">在封建礼教的统治下，妇女根本没有独立的人格，所谓“在家从父，出嫁从夫，夫死从子”。妇女对任何事情，任何处境，只有服从认命，不能有自己的选择；所谓“妇者，服也”。此外，还有“节烈”观念，这世上最“昏迷的强暴”来束缚摧残妇女。</w:t>
      </w:r>
    </w:p>
    <w:p>
      <w:pPr>
        <w:ind w:left="0" w:right="0" w:firstLine="560"/>
        <w:spacing w:before="450" w:after="450" w:line="312" w:lineRule="auto"/>
      </w:pPr>
      <w:r>
        <w:rPr>
          <w:rFonts w:ascii="宋体" w:hAnsi="宋体" w:eastAsia="宋体" w:cs="宋体"/>
          <w:color w:val="000"/>
          <w:sz w:val="28"/>
          <w:szCs w:val="28"/>
        </w:rPr>
        <w:t xml:space="preserve">作为贫苦的劳动妇女的祥林嫂，她当然不可能认识整个封建礼教的野蛮和不合理；但是，她在承认和遵从一切妇道条律的前提下，却为自己能比较安稳地活下去──“做稳了奴隶”，做了尽其所能的最大的努力。</w:t>
      </w:r>
    </w:p>
    <w:p>
      <w:pPr>
        <w:ind w:left="0" w:right="0" w:firstLine="560"/>
        <w:spacing w:before="450" w:after="450" w:line="312" w:lineRule="auto"/>
      </w:pPr>
      <w:r>
        <w:rPr>
          <w:rFonts w:ascii="宋体" w:hAnsi="宋体" w:eastAsia="宋体" w:cs="宋体"/>
          <w:color w:val="000"/>
          <w:sz w:val="28"/>
          <w:szCs w:val="28"/>
        </w:rPr>
        <w:t xml:space="preserve">正如前面所述，落后、愚昧的中国劳苦百姓，对于为封建统治辩护的鬼神宗教迷信，历来是无疑义地信奉的。而宗教迷信的要义，说穿了无非就是胡乱编派给你什么前世的罪孽，凭空应许给你来世的幸福，目的是要你做一个现世的驯羊，一任他们剪毛剥皮，至死而无怨。祥林嫂当然不可能抗拒、背叛这“从来如此”、世代相传的鬼神迷信观念。──她的“疑惑”是临死之前才产生的。然而，对于现世的悲苦的命运，她并不是一味驯顺地接受，相反地，是一再挣扎、苦斗过的。</w:t>
      </w:r>
    </w:p>
    <w:p>
      <w:pPr>
        <w:ind w:left="0" w:right="0" w:firstLine="560"/>
        <w:spacing w:before="450" w:after="450" w:line="312" w:lineRule="auto"/>
      </w:pPr>
      <w:r>
        <w:rPr>
          <w:rFonts w:ascii="宋体" w:hAnsi="宋体" w:eastAsia="宋体" w:cs="宋体"/>
          <w:color w:val="000"/>
          <w:sz w:val="28"/>
          <w:szCs w:val="28"/>
        </w:rPr>
        <w:t xml:space="preserve">统观祥林嫂的一生，她善良、本分，又能吃苦、耐劳，是个“拼命硬干的人”（《中国人失掉自信力了吗？》）。她又能思考，有决断，而且勇于行动。──丈夫死后，只身从婆家逃出来，在鲁四老爷家当佣人，为的是做一个不依赖他人的、自立、自守的“未亡人”。对于野蛮的暴力绑架，她做了“出格”的反抗；说明她不是逆来顺受，任人随意摆布的。与山里农民贺老六结合之后，一度生活过得还安稳，人也胖了，“交了好运了”；可见她又不是那样顽固、执拗地死守“节烈”，而是思想圆通，能面对现实的聪明人。听信了柳妈的劝说，她立即采取行动，──到神庙里去捐门槛，为的是变被动为主动；她不甘心被人轻贱蔑视，被认为是“不干不净”，她要做一个跟旁人一样的正常的人。</w:t>
      </w:r>
    </w:p>
    <w:p>
      <w:pPr>
        <w:ind w:left="0" w:right="0" w:firstLine="560"/>
        <w:spacing w:before="450" w:after="450" w:line="312" w:lineRule="auto"/>
      </w:pPr>
      <w:r>
        <w:rPr>
          <w:rFonts w:ascii="宋体" w:hAnsi="宋体" w:eastAsia="宋体" w:cs="宋体"/>
          <w:color w:val="000"/>
          <w:sz w:val="28"/>
          <w:szCs w:val="28"/>
        </w:rPr>
        <w:t xml:space="preserve">及至一切挣扎、苦熬都无济于事，最后还是被宣判为有罪。从鲁四老爷家被赶出来之后，祥林嫂陷入了彻底的困境，显然是无法再活下去了。这时，她体力虽已不支，但脑子还是能思考的。面对死亡，面对死后酷刑的恐惧，她回首一生悲苦的经历，终于不能接受这“有罪”的宣判了。她想到，鬼神不是以公正、慈悲为怀的吗？为什么对自己是那样的不公，那样的残忍无情呢？她从自己切身的痛苦经历中，引申出对鬼神世界的“疑惑”了。</w:t>
      </w:r>
    </w:p>
    <w:p>
      <w:pPr>
        <w:ind w:left="0" w:right="0" w:firstLine="560"/>
        <w:spacing w:before="450" w:after="450" w:line="312" w:lineRule="auto"/>
      </w:pPr>
      <w:r>
        <w:rPr>
          <w:rFonts w:ascii="宋体" w:hAnsi="宋体" w:eastAsia="宋体" w:cs="宋体"/>
          <w:color w:val="000"/>
          <w:sz w:val="28"/>
          <w:szCs w:val="28"/>
        </w:rPr>
        <w:t xml:space="preserve">祥林嫂见到“我”时这样说道：“这正好。你是识字的，又是出门人，见识得多。我正要问你一件事──”从这说话的语气来看，问题不是偶然提出，在她，是慎重思虑多时的了。再从她对提问对象的选择来看，祥林嫂确是一个有见识、爱思考的人，并不是一般懦怯昏庸的弱女子。</w:t>
      </w:r>
    </w:p>
    <w:p>
      <w:pPr>
        <w:ind w:left="0" w:right="0" w:firstLine="560"/>
        <w:spacing w:before="450" w:after="450" w:line="312" w:lineRule="auto"/>
      </w:pPr>
      <w:r>
        <w:rPr>
          <w:rFonts w:ascii="宋体" w:hAnsi="宋体" w:eastAsia="宋体" w:cs="宋体"/>
          <w:color w:val="000"/>
          <w:sz w:val="28"/>
          <w:szCs w:val="28"/>
        </w:rPr>
        <w:t xml:space="preserve">这里，无妨拿她与《故乡》中的闰土作一比较：少年时代那样天真、活泼、机灵的闰土，几十年生活的困苦压得他像一个“木偶人”；与儿时的好友，读书“出门”的知识分子“我”见面时，只会叹息生活“非常难”。由于他相信鬼神，相信命运，视一切不平，一切苦难为命中注定；所以“老爷”二字，很自然地从他口中吐出，不带一点儿怨愤和不平。对于现世生活的质疑问难，更是谈不上的了。而祥林嫂呢，由于所受的打击、迫害，尤其是在精神上的，远远甚过闰土，加之她对一生所遇的种种不幸，历来是采取主动挣扎苦斗的手段；而且她又是那样爱思考的人。于是，临死之前，那种世道不公，神鬼不灵的怨愤之想，就很自然地在心中升起。</w:t>
      </w:r>
    </w:p>
    <w:p>
      <w:pPr>
        <w:ind w:left="0" w:right="0" w:firstLine="560"/>
        <w:spacing w:before="450" w:after="450" w:line="312" w:lineRule="auto"/>
      </w:pPr>
      <w:r>
        <w:rPr>
          <w:rFonts w:ascii="宋体" w:hAnsi="宋体" w:eastAsia="宋体" w:cs="宋体"/>
          <w:color w:val="000"/>
          <w:sz w:val="28"/>
          <w:szCs w:val="28"/>
        </w:rPr>
        <w:t xml:space="preserve">可以看出，作者笔下的祥林嫂，是相当理想化的人物。在苦难深重的中国劳动妇女群中，是很难找到像祥林嫂这样的妇女的。她身上具有那么多“有价值”的东西，不只是勤劳、质朴。但正如前面所分析的，这理想化并没有失去真实性。要知道，祥林嫂这样的人物不可能出现在以揭露封建社会的黑暗和罪恶为主要任务的《呐喊》集中，而只能出现在《彷徨》中。因为创作《彷徨》之时，鲁迅已侧重考虑到如何探路前进的问题。“路漫漫其修远兮，吾将上下而求索。”祥林嫂就以她的不寻常的死，以及死前对旧世界统治的“疑惑”，去警醒和教示一切活着的人，沿着这一“疑惑”继续“求索”下去。</w:t>
      </w:r>
    </w:p>
    <w:p>
      <w:pPr>
        <w:ind w:left="0" w:right="0" w:firstLine="560"/>
        <w:spacing w:before="450" w:after="450" w:line="312" w:lineRule="auto"/>
      </w:pPr>
      <w:r>
        <w:rPr>
          <w:rFonts w:ascii="宋体" w:hAnsi="宋体" w:eastAsia="宋体" w:cs="宋体"/>
          <w:color w:val="000"/>
          <w:sz w:val="28"/>
          <w:szCs w:val="28"/>
        </w:rPr>
        <w:t xml:space="preserve">祥林嫂到底是怎样死去的呢？</w:t>
      </w:r>
    </w:p>
    <w:p>
      <w:pPr>
        <w:ind w:left="0" w:right="0" w:firstLine="560"/>
        <w:spacing w:before="450" w:after="450" w:line="312" w:lineRule="auto"/>
      </w:pPr>
      <w:r>
        <w:rPr>
          <w:rFonts w:ascii="宋体" w:hAnsi="宋体" w:eastAsia="宋体" w:cs="宋体"/>
          <w:color w:val="000"/>
          <w:sz w:val="28"/>
          <w:szCs w:val="28"/>
        </w:rPr>
        <w:t xml:space="preserve">关于这，历来的评论者大都认为没有必要细加考究，因此不作明确的判断。电影《祝福》的处理是：祥林嫂最后是由于冻饿，倒毙在风雪交加的野地里。后来有个别论著也袭用了这一判断（如《中国现代文学史教程》上318页，山东教育出版社1984年版），认为祥林嫂最后是“惨死在祝福时的雪地里”。其实，这在鲁迅原作中，是找不到什么根据的。</w:t>
      </w:r>
    </w:p>
    <w:p>
      <w:pPr>
        <w:ind w:left="0" w:right="0" w:firstLine="560"/>
        <w:spacing w:before="450" w:after="450" w:line="312" w:lineRule="auto"/>
      </w:pPr>
      <w:r>
        <w:rPr>
          <w:rFonts w:ascii="宋体" w:hAnsi="宋体" w:eastAsia="宋体" w:cs="宋体"/>
          <w:color w:val="000"/>
          <w:sz w:val="28"/>
          <w:szCs w:val="28"/>
        </w:rPr>
        <w:t xml:space="preserve">我认为，祥林嫂是自杀而死的。在别无生路可走的情况下，最后以自杀来结束自己的生命，这才符合人物性格发展的逻辑。而事实上，人物的自杀，也是作者在小说中作了多方的暗示，“将意思传给别人”了的。</w:t>
      </w:r>
    </w:p>
    <w:p>
      <w:pPr>
        <w:ind w:left="0" w:right="0" w:firstLine="560"/>
        <w:spacing w:before="450" w:after="450" w:line="312" w:lineRule="auto"/>
      </w:pPr>
      <w:r>
        <w:rPr>
          <w:rFonts w:ascii="宋体" w:hAnsi="宋体" w:eastAsia="宋体" w:cs="宋体"/>
          <w:color w:val="000"/>
          <w:sz w:val="28"/>
          <w:szCs w:val="28"/>
        </w:rPr>
        <w:t xml:space="preserve">试想一想，当祥林嫂被鲁家赶出来之后，已是体衰力竭，人们将她视为不洁的异物，任谁都不会同情关心她的了；她所面临的唯一结局就是死亡。与其慢慢地挨着，冻死饿死，倒不如尽快地主动结束自己的生命。自杀是需要一定的勇气的，祥林嫂就有这勇气。究其一生，她虽是受尽迫害，受尽摧残的妇女，但也时时显示了她的不断挣扎的主动性。这一生中最后一次的抉择──如何结束自己的生命？在祥林嫂来说，也是采取了主动的手段的。我认为，只有认识到、理解到这一点，我们心目中的人物性格才是完整的、统一的、一以贯之的，也才是符合作者的原意的。</w:t>
      </w:r>
    </w:p>
    <w:p>
      <w:pPr>
        <w:ind w:left="0" w:right="0" w:firstLine="560"/>
        <w:spacing w:before="450" w:after="450" w:line="312" w:lineRule="auto"/>
      </w:pPr>
      <w:r>
        <w:rPr>
          <w:rFonts w:ascii="宋体" w:hAnsi="宋体" w:eastAsia="宋体" w:cs="宋体"/>
          <w:color w:val="000"/>
          <w:sz w:val="28"/>
          <w:szCs w:val="28"/>
        </w:rPr>
        <w:t xml:space="preserve">再从小说的具体描写来看，祥林嫂一出现，便那样郑重其事地向“我”询问人死后的情状。必然地，她早已埋下了死的念头了。</w:t>
      </w:r>
    </w:p>
    <w:p>
      <w:pPr>
        <w:ind w:left="0" w:right="0" w:firstLine="560"/>
        <w:spacing w:before="450" w:after="450" w:line="312" w:lineRule="auto"/>
      </w:pPr>
      <w:r>
        <w:rPr>
          <w:rFonts w:ascii="宋体" w:hAnsi="宋体" w:eastAsia="宋体" w:cs="宋体"/>
          <w:color w:val="000"/>
          <w:sz w:val="28"/>
          <w:szCs w:val="28"/>
        </w:rPr>
        <w:t xml:space="preserve">且看鲁四老爷对她的死竟如此恼怒：“且走而且高声的说：‘不早不迟，偏偏要在这时候，──这就可见是一个谬种！’”如果是一般的冻饿而死，他的反应不会那么强烈：“偏偏要在”──可见是死者主动选择的行为。</w:t>
      </w:r>
    </w:p>
    <w:p>
      <w:pPr>
        <w:ind w:left="0" w:right="0" w:firstLine="560"/>
        <w:spacing w:before="450" w:after="450" w:line="312" w:lineRule="auto"/>
      </w:pPr>
      <w:r>
        <w:rPr>
          <w:rFonts w:ascii="宋体" w:hAnsi="宋体" w:eastAsia="宋体" w:cs="宋体"/>
          <w:color w:val="000"/>
          <w:sz w:val="28"/>
          <w:szCs w:val="28"/>
        </w:rPr>
        <w:t xml:space="preserve">再从“我”在祥林嫂死的前后一系列心理反应来看：回答了她关于灵魂有无的问话之后，马上便“心里很觉得不安逸”，想到“我的答话怕于她有些危险”，倘若“因此发生了别的事，则我的答话委实该负若干的责任”。而且，“我”“仿佛怀着什么不祥的豫感”，“这不安愈加强烈了”。</w:t>
      </w:r>
    </w:p>
    <w:p>
      <w:pPr>
        <w:ind w:left="0" w:right="0" w:firstLine="560"/>
        <w:spacing w:before="450" w:after="450" w:line="312" w:lineRule="auto"/>
      </w:pPr>
      <w:r>
        <w:rPr>
          <w:rFonts w:ascii="宋体" w:hAnsi="宋体" w:eastAsia="宋体" w:cs="宋体"/>
          <w:color w:val="000"/>
          <w:sz w:val="28"/>
          <w:szCs w:val="28"/>
        </w:rPr>
        <w:t xml:space="preserve">当鲁家短工告诉“我”，祥林嫂“死了”时，“我”的反应也是强烈的：“‘死了？’我心里突然紧缩，几乎跳起来，脸上大约也变了色。”而且特别追根究底的要问个明白：“怎么死的？”短工的回答却是“怎样死的？──还不是穷死的？”由于这是凶死，在年关祝福时，短工忌讳说出真相，所以只好这样笼统地回答。中间的破折号是停顿之意，说明短工有所犹豫和踌躇。短工显然没有按“我”所要求的回答。但“我”知道祥林嫂准是自杀而死，于是内心“惊惶”了一阵，“还似乎有些负疚”。</w:t>
      </w:r>
    </w:p>
    <w:p>
      <w:pPr>
        <w:ind w:left="0" w:right="0" w:firstLine="560"/>
        <w:spacing w:before="450" w:after="450" w:line="312" w:lineRule="auto"/>
      </w:pPr>
      <w:r>
        <w:rPr>
          <w:rFonts w:ascii="宋体" w:hAnsi="宋体" w:eastAsia="宋体" w:cs="宋体"/>
          <w:color w:val="000"/>
          <w:sz w:val="28"/>
          <w:szCs w:val="28"/>
        </w:rPr>
        <w:t xml:space="preserve">作者接连用好几段文字反复叙写“我”心中的不安、“预感”和“负疚”的心情，其目的是在强调突出祥林嫂的不寻常的死。</w:t>
      </w:r>
    </w:p>
    <w:p>
      <w:pPr>
        <w:ind w:left="0" w:right="0" w:firstLine="560"/>
        <w:spacing w:before="450" w:after="450" w:line="312" w:lineRule="auto"/>
      </w:pPr>
      <w:r>
        <w:rPr>
          <w:rFonts w:ascii="宋体" w:hAnsi="宋体" w:eastAsia="宋体" w:cs="宋体"/>
          <w:color w:val="000"/>
          <w:sz w:val="28"/>
          <w:szCs w:val="28"/>
        </w:rPr>
        <w:t xml:space="preserve">还应该看到，作者用了相当多的笔墨，着力描写的，由于祥林嫂的惨死，在“我”心中引起的系列反应，是寄托了他对软弱动摇的知识分子的劝喻的。</w:t>
      </w:r>
    </w:p>
    <w:p>
      <w:pPr>
        <w:ind w:left="0" w:right="0" w:firstLine="560"/>
        <w:spacing w:before="450" w:after="450" w:line="312" w:lineRule="auto"/>
      </w:pPr>
      <w:r>
        <w:rPr>
          <w:rFonts w:ascii="宋体" w:hAnsi="宋体" w:eastAsia="宋体" w:cs="宋体"/>
          <w:color w:val="000"/>
          <w:sz w:val="28"/>
          <w:szCs w:val="28"/>
        </w:rPr>
        <w:t xml:space="preserve">很有意思，作者笔下的“我”是一个知识分子新派人物。他能看清社会的黑暗，心中有所不平，对封建守旧派（自己的“四叔”）产生强烈的憎恶和反感。──从“话不投机”到“决计要走”。</w:t>
      </w:r>
    </w:p>
    <w:p>
      <w:pPr>
        <w:ind w:left="0" w:right="0" w:firstLine="560"/>
        <w:spacing w:before="450" w:after="450" w:line="312" w:lineRule="auto"/>
      </w:pPr>
      <w:r>
        <w:rPr>
          <w:rFonts w:ascii="宋体" w:hAnsi="宋体" w:eastAsia="宋体" w:cs="宋体"/>
          <w:color w:val="000"/>
          <w:sz w:val="28"/>
          <w:szCs w:val="28"/>
        </w:rPr>
        <w:t xml:space="preserve">遇到祥林嫂那样严肃认真地向“我”提问，使“我”措手不及，敷衍了事的回答之后，心里立刻产生了一连串的不安；但随后又想“我”明明说过“说不清”，已经推翻了答话的全局，即使发生了什么事，于“我”也毫无关系了。“‘说不清’是一句极有用的话。”给人“解决疑问”，“用这‘说不清’来作结束，便事事逍遥自在了。”──多么圆滑乖巧的一种应世手段啊！</w:t>
      </w:r>
    </w:p>
    <w:p>
      <w:pPr>
        <w:ind w:left="0" w:right="0" w:firstLine="560"/>
        <w:spacing w:before="450" w:after="450" w:line="312" w:lineRule="auto"/>
      </w:pPr>
      <w:r>
        <w:rPr>
          <w:rFonts w:ascii="宋体" w:hAnsi="宋体" w:eastAsia="宋体" w:cs="宋体"/>
          <w:color w:val="000"/>
          <w:sz w:val="28"/>
          <w:szCs w:val="28"/>
        </w:rPr>
        <w:t xml:space="preserve">待知道祥林嫂的惨死，起初“我”“还似乎有些负疚”，接下去，就不这样了。“我静听着窗外似乎瑟瑟作响的雪花声，一面想，反而渐渐的舒畅起来。”一走了事，何必自寻烦恼。城里的“清炖鱼翅”“价廉物美”，对“我”有更大的吸引力。“我”就是以吃点儿喝点儿的行动来求得内心暂时的“平衡”。呜呼！“人和人的感情”，竟是那样的“不相通”。</w:t>
      </w:r>
    </w:p>
    <w:p>
      <w:pPr>
        <w:ind w:left="0" w:right="0" w:firstLine="560"/>
        <w:spacing w:before="450" w:after="450" w:line="312" w:lineRule="auto"/>
      </w:pPr>
      <w:r>
        <w:rPr>
          <w:rFonts w:ascii="宋体" w:hAnsi="宋体" w:eastAsia="宋体" w:cs="宋体"/>
          <w:color w:val="000"/>
          <w:sz w:val="28"/>
          <w:szCs w:val="28"/>
        </w:rPr>
        <w:t xml:space="preserve">小说结尾一段，再次借写祝福的气氛，写景中的幻觉：</w:t>
      </w:r>
    </w:p>
    <w:p>
      <w:pPr>
        <w:ind w:left="0" w:right="0" w:firstLine="560"/>
        <w:spacing w:before="450" w:after="450" w:line="312" w:lineRule="auto"/>
      </w:pPr>
      <w:r>
        <w:rPr>
          <w:rFonts w:ascii="宋体" w:hAnsi="宋体" w:eastAsia="宋体" w:cs="宋体"/>
          <w:color w:val="000"/>
          <w:sz w:val="28"/>
          <w:szCs w:val="28"/>
        </w:rPr>
        <w:t xml:space="preserve">„„我在这繁响的拥抱中，也懒散而且舒适，从白天以至初夜的疑虑，全给祝福的空气一扫而空了，只觉得天地圣众歆享了牲醴和香烟，都醉醺醺的在空中蹒跚，豫备给鲁镇的人们以无限的幸福。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这里包含了对封建礼教吃人罪恶的愤懑之情，但更主要的是通过这自嘲的独白，表现了对社会的黑暗和丑恶无可奈何，听之任之的颓唐心情。说到底，“我”是在社会斗争面前抱着玩世不恭的逃遁态度的，一个苟活的知识分子。</w:t>
      </w:r>
    </w:p>
    <w:p>
      <w:pPr>
        <w:ind w:left="0" w:right="0" w:firstLine="560"/>
        <w:spacing w:before="450" w:after="450" w:line="312" w:lineRule="auto"/>
      </w:pPr>
      <w:r>
        <w:rPr>
          <w:rFonts w:ascii="宋体" w:hAnsi="宋体" w:eastAsia="宋体" w:cs="宋体"/>
          <w:color w:val="000"/>
          <w:sz w:val="28"/>
          <w:szCs w:val="28"/>
        </w:rPr>
        <w:t xml:space="preserve">显然，作者对这一人物是有所谴责和批判的。因为，五四至第一次大革命时期，鲁迅对中国革命的希望，更多的还是寄托在知识分子身上。在1925年3月写的《通讯》一文中，他曾说过：“现在”“也只好从知识阶级一面先行设法，民众俟将来再谈”。（《华盖集》）</w:t>
      </w:r>
    </w:p>
    <w:p>
      <w:pPr>
        <w:ind w:left="0" w:right="0" w:firstLine="560"/>
        <w:spacing w:before="450" w:after="450" w:line="312" w:lineRule="auto"/>
      </w:pPr>
      <w:r>
        <w:rPr>
          <w:rFonts w:ascii="宋体" w:hAnsi="宋体" w:eastAsia="宋体" w:cs="宋体"/>
          <w:color w:val="000"/>
          <w:sz w:val="28"/>
          <w:szCs w:val="28"/>
        </w:rPr>
        <w:t xml:space="preserve">《祝福》写祥林嫂的死，一方面固然揭露控诉了封建礼教对妇女的残酷迫害，另一方面也是通过这一纽结，将不同身份，不同思想状况的两个人物串在一起，发生碰撞，引起对比。让读者看到，一个是地位卑微，身上有许多封建意识束缚的劳动妇女，在她那低贱、狭小的天地里，却向来是那样的勇于行动，勤于思考，临死之前，终能悟出一个对鬼神观念的“疑惑”来。另一个是“出门人，见识得多”的知识分子，他有清醒的头脑，有一定的是非爱憎之心。也许是由于经历过多挫折，磨损了他的锐气吧，而今变得圆滑世故，遇到现实问题绕着走，更不爱深思探究，袖手旁观而心安理得了。</w:t>
      </w:r>
    </w:p>
    <w:p>
      <w:pPr>
        <w:ind w:left="0" w:right="0" w:firstLine="560"/>
        <w:spacing w:before="450" w:after="450" w:line="312" w:lineRule="auto"/>
      </w:pPr>
      <w:r>
        <w:rPr>
          <w:rFonts w:ascii="宋体" w:hAnsi="宋体" w:eastAsia="宋体" w:cs="宋体"/>
          <w:color w:val="000"/>
          <w:sz w:val="28"/>
          <w:szCs w:val="28"/>
        </w:rPr>
        <w:t xml:space="preserve">我认为，作者这样写“我”，其用意是在劝喻中国知识分子“都摆脱冷气”，不要“自暴自弃”，积极投入到改革社会的“韧”的战斗中去，“有一分热，发一分光”；而且要更多地、更深切地了解劳苦大众的苦难，看到他们身上的可贵品质。</w:t>
      </w:r>
    </w:p>
    <w:p>
      <w:pPr>
        <w:ind w:left="0" w:right="0" w:firstLine="560"/>
        <w:spacing w:before="450" w:after="450" w:line="312" w:lineRule="auto"/>
      </w:pPr>
      <w:r>
        <w:rPr>
          <w:rFonts w:ascii="宋体" w:hAnsi="宋体" w:eastAsia="宋体" w:cs="宋体"/>
          <w:color w:val="000"/>
          <w:sz w:val="28"/>
          <w:szCs w:val="28"/>
        </w:rPr>
        <w:t xml:space="preserve">继《祝福》之后半个月，鲁迅写了《在酒楼上》；这篇小说着重刻画了一个青年时代怀抱“改革中国”的壮志，中年成了苟且敷衍、得过且过的、软弱退缩的知识分子吕纬甫。我想，作者笔下这一人物的出现，也可以反证《祝福》中的“我”是寄托了鲁迅对知识分子的批评、劝喻的意图的。</w:t>
      </w:r>
    </w:p>
    <w:p>
      <w:pPr>
        <w:ind w:left="0" w:right="0" w:firstLine="560"/>
        <w:spacing w:before="450" w:after="450" w:line="312" w:lineRule="auto"/>
      </w:pPr>
      <w:r>
        <w:rPr>
          <w:rFonts w:ascii="宋体" w:hAnsi="宋体" w:eastAsia="宋体" w:cs="宋体"/>
          <w:color w:val="000"/>
          <w:sz w:val="28"/>
          <w:szCs w:val="28"/>
        </w:rPr>
        <w:t xml:space="preserve">（选自《名作欣赏》1986年第4期）</w:t>
      </w:r>
    </w:p>
    <w:p>
      <w:pPr>
        <w:ind w:left="0" w:right="0" w:firstLine="560"/>
        <w:spacing w:before="450" w:after="450" w:line="312" w:lineRule="auto"/>
      </w:pPr>
      <w:r>
        <w:rPr>
          <w:rFonts w:ascii="宋体" w:hAnsi="宋体" w:eastAsia="宋体" w:cs="宋体"/>
          <w:color w:val="000"/>
          <w:sz w:val="28"/>
          <w:szCs w:val="28"/>
        </w:rPr>
        <w:t xml:space="preserve">二、祥林嫂的悲剧性到底何在？（沈振煜）</w:t>
      </w:r>
    </w:p>
    <w:p>
      <w:pPr>
        <w:ind w:left="0" w:right="0" w:firstLine="560"/>
        <w:spacing w:before="450" w:after="450" w:line="312" w:lineRule="auto"/>
      </w:pPr>
      <w:r>
        <w:rPr>
          <w:rFonts w:ascii="宋体" w:hAnsi="宋体" w:eastAsia="宋体" w:cs="宋体"/>
          <w:color w:val="000"/>
          <w:sz w:val="28"/>
          <w:szCs w:val="28"/>
        </w:rPr>
        <w:t xml:space="preserve">作为革命民主主义的启蒙思想家和伟大的反封建战士，鲁迅始终以极大的热情关注着中国农民的命运。在短篇小说《祝福》中，他又挑开了很少为世人所知晓的生活一角──农村妇女创伤累累而又麻木愚钝的心灵世界，向读者提供了祥林嫂这个深受封建主义压迫与残害的悲剧典型。可是，究竟怎样认识祥林嫂的悲剧？这个问题值得我们深入探讨。</w:t>
      </w:r>
    </w:p>
    <w:p>
      <w:pPr>
        <w:ind w:left="0" w:right="0" w:firstLine="560"/>
        <w:spacing w:before="450" w:after="450" w:line="312" w:lineRule="auto"/>
      </w:pPr>
      <w:r>
        <w:rPr>
          <w:rFonts w:ascii="宋体" w:hAnsi="宋体" w:eastAsia="宋体" w:cs="宋体"/>
          <w:color w:val="000"/>
          <w:sz w:val="28"/>
          <w:szCs w:val="28"/>
        </w:rPr>
        <w:t xml:space="preserve">祥林嫂是一个善良、朴实的贫苦农村妇女，她平生最大的愿望，就是用自己诚实、勤恳的劳动，换取一种最起码的“人”的生活。然而，诚如鲁迅在杂文《灯下漫笔》中指出的那样，中国人民在历史上从来只有两种命运：一是“想做奴隶而不得”，二是“暂时做稳了奴隶”。祥林嫂的一生，便始终在这两者之间浮沉。祥林嫂本是卫家山一家以打柴为生的农户的儿媳，当比她小十岁的丈夫死去后，为了逃避婆家的转卖，她逃到鲁镇，做了鲁四老爷家的女工。她食物不论，干活不停，“实在比勤快的男人还勤快。到年底，扫尘，洗地，杀鸡，宰鹅，彻夜的煮福礼，全是一人担当”，“然而她反满足，口角边渐渐的有了笑影，脸上也白胖了”。这在她，似乎是“暂时做稳了奴隶”。但“好”景不常。不久，她就被跟踪而来的婆家人抢走，捆绑着塞进花轿，以八十千大钱的价格卖给深山里的农民贺老六做老婆。绑架式的买卖婚姻，以暴力强逼再嫁的遭遇，再次表明了祥林嫂的奴隶地位。幸而新丈夫“有的是力气，会做活；房子是自家的”。加上有了孩子，她就又感到满足了。旁人也认为她“交了好运了”。可这种“满足”和“好运”，其本身就带有悲剧的性质。因为她所感到满足的，并非是不受压迫的“人”的地位，而是“安分耐劳”的奴隶式生活。但即便是这种奴隶式的生活也不得长久。第二个丈夫不久死于贫病，儿子阿毛又被狼活活地吃掉了，族中的大伯收去了房屋。祥林嫂走投无路，只好再次到鲁家帮工。她虽然蒙受了如此巨大的不幸，封建宗法势力却不能谅宥她的再醮兼再寡。最后竟将她当牛做马的资格也剥夺了，使她落到了“想做奴隶而不得”的更加可悲的境地。可见，这种自觉的奴隶性格，正是造成祥林嫂悲剧的内在原因。</w:t>
      </w:r>
    </w:p>
    <w:p>
      <w:pPr>
        <w:ind w:left="0" w:right="0" w:firstLine="560"/>
        <w:spacing w:before="450" w:after="450" w:line="312" w:lineRule="auto"/>
      </w:pPr>
      <w:r>
        <w:rPr>
          <w:rFonts w:ascii="宋体" w:hAnsi="宋体" w:eastAsia="宋体" w:cs="宋体"/>
          <w:color w:val="000"/>
          <w:sz w:val="28"/>
          <w:szCs w:val="28"/>
        </w:rPr>
        <w:t xml:space="preserve">祥林嫂的悲剧，还表现在她不仅受到封建主义政治上、经济上的压迫，更遭致封建礼教与神权迷信的残酷精神虐杀。封建礼教要求妇女“从一而终”，但封建族权又允许出卖守寡的媳妇。祥林嫂要遵奉礼教守寡，可宗法势力又强迫她再嫁，她无论如何行事都是错的。由此可见封建礼教的极端虚伪。小说中的鲁四老爷──一位“讲理学的老监生”，便俨然是封建礼教的化身。祥林嫂第一次到鲁家帮工，鲁四老爷就皱起了眉头，分明“讨厌她是个寡妇”。祥林嫂被婆家抢走，鲁四老爷只说了句：“可恶！然而„„”佣人被绑架，他不免感到有损自己的尊严和役使的利益，但一想到祥林嫂的婆家有权处置守寡的媳妇，他也就不好再说什么了。他的一言一行，完全是从维护封建礼教出发的。因此，当第二次失去丈夫、死了孩子的祥林嫂再来帮工时，鲁四老爷便视之为“败坏风俗”的“谬种”，吩咐祭祀、祝福之类的事情决不许祥林嫂沾手。祥林嫂周围的世界，也被封建伦理道德所支配。“镇上的人们也仍然叫她祥林嫂，但音调和先前很不同；也还和她讲话，但笑容却冷冷的了。”祥林嫂全不理会这些事，她心中怀着一位仁慈母亲的巨大悲哀，只是直着眼睛，和大家讲述儿子阿毛被狼吃掉的惨事。开始，镇上的人们颇有些同情，但不久，“便是最慈悲的念佛的老太太们，眼里也再不见有一点泪的痕迹”。祥林嫂哪里知道，在那个冷漠的世界里，她的悲哀“经大家咀嚼赏鉴了许多天，早已成为渣滓”。正当她被心灵的创痛苦苦地折磨时，迷信的柳妈又对她讲述阴间的惩罚，这更使她感到极大的恐怖。为了“赎罪”，祥林嫂不惜将积年的工钱到土地庙去捐了一条门槛，自以为能够恢复“人”的地位。不料，在冬至祭祖时，她又一次遭到主人的断喝：“你放着罢，祥林嫂！”这一打击使她的精神趋于崩溃。从此，她的记忆与体力大不如前，终被鲁家赶走，沦为街头的乞丐。到了这等地步，鬼魂和地狱的梦魇仍然咬噬着她的心。她不仅生前哀苦无告，还须怀着更大的恐惧走向死亡。从肉体到精神都被封建礼教与神权迷信摧残虐杀，正是祥林嫂悲剧的根本所在。</w:t>
      </w:r>
    </w:p>
    <w:p>
      <w:pPr>
        <w:ind w:left="0" w:right="0" w:firstLine="560"/>
        <w:spacing w:before="450" w:after="450" w:line="312" w:lineRule="auto"/>
      </w:pPr>
      <w:r>
        <w:rPr>
          <w:rFonts w:ascii="宋体" w:hAnsi="宋体" w:eastAsia="宋体" w:cs="宋体"/>
          <w:color w:val="000"/>
          <w:sz w:val="28"/>
          <w:szCs w:val="28"/>
        </w:rPr>
        <w:t xml:space="preserve">祥林嫂的悲剧还在于，她一生顺从封建礼教，到头来却被封建礼教活活吞噬；她受尽封建礼教与迷信的迫害，却又被摧残麻木得自觉和不自觉地去维护封建礼教与迷信。比如，她反抗再嫁，固然表明不愿被婆家当做牲口一样地出卖，要维护自己作为“人”的起码的尊严，但支配她采取“出格”的反抗的内在原因，还是那种“从一而终”的封建观念。祥林嫂花了极大的代价去捐门槛，也表明她信服了神权迷信，要以门槛作为替身，“给千人踏，万人跨”，好赎了自己一世的“罪名”，免得死后到阴间再受酷刑。封建势力的高压与愚弄，就是这样残害、扭曲了祥林嫂的灵魂。通过这一完整的悲剧性格，《祝福》异常深刻地揭露了封建礼教道德极端虚伪、残酷的本质，向整个封建宗法制度提出了强烈的控诉。</w:t>
      </w:r>
    </w:p>
    <w:p>
      <w:pPr>
        <w:ind w:left="0" w:right="0" w:firstLine="560"/>
        <w:spacing w:before="450" w:after="450" w:line="312" w:lineRule="auto"/>
      </w:pPr>
      <w:r>
        <w:rPr>
          <w:rFonts w:ascii="宋体" w:hAnsi="宋体" w:eastAsia="宋体" w:cs="宋体"/>
          <w:color w:val="000"/>
          <w:sz w:val="28"/>
          <w:szCs w:val="28"/>
        </w:rPr>
        <w:t xml:space="preserve">（选自《中国现代文学采英》，湖北教育出版社1988年版）老人与海</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海明威是20世纪上半期美国著名作家和记者，也是当时“迷惘的一代”的代表作家。一方面他继承了马克·吐温的现实主义传统，一方面又在创作思想和创作方法上进行了革新，形成了独特的风格。1952年发表的中篇小说《老人与海》是他后期的代表作，集中体现了他的创作特色。当年他获得普利策奖，两年后荣获诺贝尔文学奖。</w:t>
      </w:r>
    </w:p>
    <w:p>
      <w:pPr>
        <w:ind w:left="0" w:right="0" w:firstLine="560"/>
        <w:spacing w:before="450" w:after="450" w:line="312" w:lineRule="auto"/>
      </w:pPr>
      <w:r>
        <w:rPr>
          <w:rFonts w:ascii="宋体" w:hAnsi="宋体" w:eastAsia="宋体" w:cs="宋体"/>
          <w:color w:val="000"/>
          <w:sz w:val="28"/>
          <w:szCs w:val="28"/>
        </w:rPr>
        <w:t xml:space="preserve">《老人与海》的情节并不复杂。一个名叫桑地亚哥的老渔夫，连续84天没捕着一条鱼。后来，他独自一人出门远航，在海上经过三天两夜的搏斗，终于捕到一条足有一千五百多磅的大马林鱼。然而，在归航途中，一条条鲨鱼陆续围了上来，尽管老人奋力拼搏，但还是没能抵挡住凶猛鲨鱼的进攻，等他回到海岸时，大马林鱼只剩下了一副巨大的骨架。</w:t>
      </w:r>
    </w:p>
    <w:p>
      <w:pPr>
        <w:ind w:left="0" w:right="0" w:firstLine="560"/>
        <w:spacing w:before="450" w:after="450" w:line="312" w:lineRule="auto"/>
      </w:pPr>
      <w:r>
        <w:rPr>
          <w:rFonts w:ascii="宋体" w:hAnsi="宋体" w:eastAsia="宋体" w:cs="宋体"/>
          <w:color w:val="000"/>
          <w:sz w:val="28"/>
          <w:szCs w:val="28"/>
        </w:rPr>
        <w:t xml:space="preserve">课文节选的是老人与鲨鱼搏斗的情景，是小说临近结尾的部分，也是小说情节的高潮，约占全书的六分之一。从书中的描写，我们可以看到，老人与鲨鱼的搏斗共分五个回合。用鱼叉杀死一条灰鲭鲨，鱼叉被带走，大马林鱼被吃掉40磅；用刀子杀死两条星鲨，大马林鱼被吃掉四分之一；用刀子杀死一条犁头鲨，刀子折断；用短棍击退两条星鲨，大马林鱼半个身子都被咬烂了；用短棍劈打成群结队的鲨鱼，短棍丢掉又用舵把，大马林鱼再也没什么可吃的了，只剩下残骸„„五个回合的搏斗结果却是一无所有，“他知道他终于给打败了，而且一点补救的办法也没有”。</w:t>
      </w:r>
    </w:p>
    <w:p>
      <w:pPr>
        <w:ind w:left="0" w:right="0" w:firstLine="560"/>
        <w:spacing w:before="450" w:after="450" w:line="312" w:lineRule="auto"/>
      </w:pPr>
      <w:r>
        <w:rPr>
          <w:rFonts w:ascii="宋体" w:hAnsi="宋体" w:eastAsia="宋体" w:cs="宋体"/>
          <w:color w:val="000"/>
          <w:sz w:val="28"/>
          <w:szCs w:val="28"/>
        </w:rPr>
        <w:t xml:space="preserve">这是一场人与自然搏斗的惊心动魄的悲剧。老人每取得一点胜利都付出了惨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这样一个“硬汉子”形象，正是典型的海明威式的小说人物。在20世纪30年代以后发表的一些短篇小说里，海明威描写了一些拳击师、斗牛士、猎人等形象，在这些下层人物身上，他塑造了一种百折不挠、坚强不屈、敢于面对暴力和死亡的“硬汉子”性格，《老人与海》中桑地亚哥的形象就是这种性格的发展与升华。小说中的大海和鲨鱼象征着与人作对的社会与自然力量，而老人在与之进行的殊死搏斗中，表现了无与伦比的力量和勇气，不失人的尊严，虽败犹荣，精神上并没有被打败。可以说，这样一个形象，完美地体现了作者所说的“你尽可把他消灭掉，可就是打不败他”的思想。海明威的作品，得力于他多年新闻记者的功底，形成了一种简明、清新、干净的散文文体，人称“电报式风格”。在本文中，这种特点主要体现在以下几个方面：</w:t>
      </w:r>
    </w:p>
    <w:p>
      <w:pPr>
        <w:ind w:left="0" w:right="0" w:firstLine="560"/>
        <w:spacing w:before="450" w:after="450" w:line="312" w:lineRule="auto"/>
      </w:pPr>
      <w:r>
        <w:rPr>
          <w:rFonts w:ascii="宋体" w:hAnsi="宋体" w:eastAsia="宋体" w:cs="宋体"/>
          <w:color w:val="000"/>
          <w:sz w:val="28"/>
          <w:szCs w:val="28"/>
        </w:rPr>
        <w:t xml:space="preserve">1．结构上的单纯性，人物少到不能再少，情节不枝不蔓，主人公性格单一而鲜明。本文中直接出场的人物只有老渔夫桑地亚哥一个，情节也主要是围绕大马林鱼的捕获以及因此而引来的与鲨鱼之间的搏斗，可谓单纯而集中。海明威曾经对《老人与海》的原稿进行了两百多次的校阅，正如他自己所说，“《老人与海》本来可以写成一千多页那么长，小说里有村庄中的每个人物，以及他们怎么谋生，怎样出生，受教育，生孩子等一切过程„„”然而他砍伐了所有的冗言赘语，删去了所有别人写过的东西，删去了解释、讨论，甚至议论的部分，剪去了一切花花绿绿的比喻，清除了毫无生气的文章俗套，使小说单纯而集中。</w:t>
      </w:r>
    </w:p>
    <w:p>
      <w:pPr>
        <w:ind w:left="0" w:right="0" w:firstLine="560"/>
        <w:spacing w:before="450" w:after="450" w:line="312" w:lineRule="auto"/>
      </w:pPr>
      <w:r>
        <w:rPr>
          <w:rFonts w:ascii="宋体" w:hAnsi="宋体" w:eastAsia="宋体" w:cs="宋体"/>
          <w:color w:val="000"/>
          <w:sz w:val="28"/>
          <w:szCs w:val="28"/>
        </w:rPr>
        <w:t xml:space="preserve">老人 与 海2．避免使用过多的描写手法，避免过多地使用形容词，特别是华丽的辞藻，尽量采用直截了当的叙述和生动鲜明的对话，因此，句子简短，语汇准确生动。在塑造桑地亚哥这一形象时，他的笔力主要集中在真实而生动地再现老人与鲨鱼搏斗的场景上。鲨鱼的来势凶猛，老人的沉着迎战，机敏矫捷，都写得生动逼真。如写鲨鱼出现的情形：“当一大股暗黑色的血沉在一英里深的海里然后又散开的时候，它就从下面水深的地方窜上来。它游得那么快，什么也不放在眼里，一冲出蓝色的水面就浮现在太阳光下。”这段描写没有一个比喻句和形容词，但鲨鱼的凶猛、快捷，形势的紧迫却立刻展示在读者面前，清新洗练的叙述文字和反复锤炼的日常用语，使人读来有身临其境之感。文中对大海的描写粗犷简洁，犹如一幅水墨山水画，读来令人心旷神怡，美不胜收。</w:t>
      </w:r>
    </w:p>
    <w:p>
      <w:pPr>
        <w:ind w:left="0" w:right="0" w:firstLine="560"/>
        <w:spacing w:before="450" w:after="450" w:line="312" w:lineRule="auto"/>
      </w:pPr>
      <w:r>
        <w:rPr>
          <w:rFonts w:ascii="宋体" w:hAnsi="宋体" w:eastAsia="宋体" w:cs="宋体"/>
          <w:color w:val="000"/>
          <w:sz w:val="28"/>
          <w:szCs w:val="28"/>
        </w:rPr>
        <w:t xml:space="preserve">3．鲜明生动的动作描写和简洁的对话。海明威善于从感觉、视觉、触觉着手去刻画形象，将作者、形象与读者的距离缩短到最低限度，而且很少直接表露感情，他总是把它们凝结在简单、迅速的动作中，蕴涵在自然的行文或者简洁的对话中，由读者自己去体会。如写老人与鲨鱼搏斗的场面：“老头儿用鱼叉攮到鲨鱼头上的时候，他听得出那条大鱼身上皮开肉绽的声音。”这种描写本来都是老人的所见所闻，但读者读来便会过电一般油然而生出同样的感觉，同惊惧，同紧张，同喜悦。海明威“打定主意放手让读者去如实地吸取印象”，而“不挤到对象与读者之间去碍事”，他要让对象与读者直接沟通，这也是这篇小说的场景描写如此震撼人心的一个重要原因。</w:t>
      </w:r>
    </w:p>
    <w:p>
      <w:pPr>
        <w:ind w:left="0" w:right="0" w:firstLine="560"/>
        <w:spacing w:before="450" w:after="450" w:line="312" w:lineRule="auto"/>
      </w:pPr>
      <w:r>
        <w:rPr>
          <w:rFonts w:ascii="宋体" w:hAnsi="宋体" w:eastAsia="宋体" w:cs="宋体"/>
          <w:color w:val="000"/>
          <w:sz w:val="28"/>
          <w:szCs w:val="28"/>
        </w:rPr>
        <w:t xml:space="preserve">4．着力追求一种含蓄、凝练的意境。海明威曾经以冰山来比喻创作，说创作要像海上的冰山，八分之一露在上面，八分之七应该隐含在水下。露出水面的是形象，隐藏在水下的是思想感情，形象越集中鲜明，感情越深沉含蓄。另外，为使“水下”的部分深厚阔大，他还借助于象征的手法，使作品蕴涵深意。</w:t>
      </w:r>
    </w:p>
    <w:p>
      <w:pPr>
        <w:ind w:left="0" w:right="0" w:firstLine="560"/>
        <w:spacing w:before="450" w:after="450" w:line="312" w:lineRule="auto"/>
      </w:pPr>
      <w:r>
        <w:rPr>
          <w:rFonts w:ascii="宋体" w:hAnsi="宋体" w:eastAsia="宋体" w:cs="宋体"/>
          <w:color w:val="000"/>
          <w:sz w:val="28"/>
          <w:szCs w:val="28"/>
        </w:rPr>
        <w:t xml:space="preserve">二、问题探究 1．老人为什么说“可是一个人并不是生来要给打败的”，“你尽可把他消灭掉，可就是打不败他”？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这句话是桑地亚哥的内心独白，也是小说的核心精神，它生动地揭示了桑地亚哥的内心世界和人生追求，也是作者海明威的思想观与价值观的反映。这句话意味着，人生的使命是奋斗，是与命运做不懈的抗争。人生下来虽然面临种种自然与社会的挑战，也许这些挑战强大到足以把人的肉体消灭，但一个人只要保持旺盛的斗志和在任何艰难险阻面前不屈服的精神，人就永远是胜利者。小说中的老渔夫桑地亚哥虽然最终没能保住大马林鱼，但在与鲨鱼搏斗的过程中，他表现出无与伦比的力量和勇气，不失人的尊严，是精神上的胜利者。</w:t>
      </w:r>
    </w:p>
    <w:p>
      <w:pPr>
        <w:ind w:left="0" w:right="0" w:firstLine="560"/>
        <w:spacing w:before="450" w:after="450" w:line="312" w:lineRule="auto"/>
      </w:pPr>
      <w:r>
        <w:rPr>
          <w:rFonts w:ascii="宋体" w:hAnsi="宋体" w:eastAsia="宋体" w:cs="宋体"/>
          <w:color w:val="000"/>
          <w:sz w:val="28"/>
          <w:szCs w:val="28"/>
        </w:rPr>
        <w:t xml:space="preserve">2．文中的独白有什么特点？在文中起什么作用？</w:t>
      </w:r>
    </w:p>
    <w:p>
      <w:pPr>
        <w:ind w:left="0" w:right="0" w:firstLine="560"/>
        <w:spacing w:before="450" w:after="450" w:line="312" w:lineRule="auto"/>
      </w:pPr>
      <w:r>
        <w:rPr>
          <w:rFonts w:ascii="宋体" w:hAnsi="宋体" w:eastAsia="宋体" w:cs="宋体"/>
          <w:color w:val="000"/>
          <w:sz w:val="28"/>
          <w:szCs w:val="28"/>
        </w:rPr>
        <w:t xml:space="preserve">本文除了有关老渔夫桑地亚哥与鲨鱼搏斗场面的描写，还有大量人物的内心独白，它们忠实地记录了桑地亚哥的内心活动，写出他在海上漂泊的这几天的心态，通过自由联想的方式，真实地再现了老人的思想与感受。这些内心独白不仅深刻揭示了主人公那内心的自豪感、坚毅以及寻求援助的孤独感，而且闪烁着深邃丰富的哲理光彩，丰富了小说的思想，构成小说的重要特色。海明威早期小说中的硬汉子多是“哑巴公牛”，言语不多，缺乏思想，而老渔夫桑地亚哥却具有丰富的内心世界，具有坚强的理性，是用思想支配行动的人，因此成为海明威小说中刻画最为成功的人物形象之一。</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一 桑地亚哥是位怎样的老人？在你看来，他是成功了还是失败了？人生的成败到底应该如何衡量？同学们之间讨论一下。</w:t>
      </w:r>
    </w:p>
    <w:p>
      <w:pPr>
        <w:ind w:left="0" w:right="0" w:firstLine="560"/>
        <w:spacing w:before="450" w:after="450" w:line="312" w:lineRule="auto"/>
      </w:pPr>
      <w:r>
        <w:rPr>
          <w:rFonts w:ascii="宋体" w:hAnsi="宋体" w:eastAsia="宋体" w:cs="宋体"/>
          <w:color w:val="000"/>
          <w:sz w:val="28"/>
          <w:szCs w:val="28"/>
        </w:rPr>
        <w:t xml:space="preserve">设题意图：引导学生把握小说中的人物形象，理解作品的思想内涵。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桑地亚哥是海明威笔下‚硬汉子‛的典型代表。他孤身一人出海捕鱼，但运气不佳，连续84天没有捕到一条鱼。但他从不懈气，而是继续出海远行，经过三天两夜的奋斗，终于捕获一条大马林鱼。但在归航途中，大马林鱼却被鲨鱼吃掉了。在世俗的眼光看来，他也许是一个失败者，但在海明威笔下，他却是一个不向命运低头的英雄，是一个无论在怎么艰苦卓绝的环境里，都凭着自己的勇气、毅力和智慧进行奋勇抗争的勇士，是一个捍卫了‚人的灵魂的尊严‛的人。这个问题还可以扩大一点看，人生的道路是艰难的、充满坎坷的，不要向困难和厄运屈服，需要的是勇敢、顽强战斗的精神。小说热情歌颂了人性中最宝贵的英雄主义精神，这也是老人身上所蕴涵的能够打动不同时代不同种族人们心灵的地方。可以让学生自由发表意见，允许有不同看法。</w:t>
      </w:r>
    </w:p>
    <w:p>
      <w:pPr>
        <w:ind w:left="0" w:right="0" w:firstLine="560"/>
        <w:spacing w:before="450" w:after="450" w:line="312" w:lineRule="auto"/>
      </w:pPr>
      <w:r>
        <w:rPr>
          <w:rFonts w:ascii="宋体" w:hAnsi="宋体" w:eastAsia="宋体" w:cs="宋体"/>
          <w:color w:val="000"/>
          <w:sz w:val="28"/>
          <w:szCs w:val="28"/>
        </w:rPr>
        <w:t xml:space="preserve">二 海明威的小说往往采用直截了当的叙述和生动鲜明的对话，句子洗练，形成独特的风格。试以下面两段为例，细细体会他的语言特点（自己可以再找一些）。</w:t>
      </w:r>
    </w:p>
    <w:p>
      <w:pPr>
        <w:ind w:left="0" w:right="0" w:firstLine="560"/>
        <w:spacing w:before="450" w:after="450" w:line="312" w:lineRule="auto"/>
      </w:pPr>
      <w:r>
        <w:rPr>
          <w:rFonts w:ascii="宋体" w:hAnsi="宋体" w:eastAsia="宋体" w:cs="宋体"/>
          <w:color w:val="000"/>
          <w:sz w:val="28"/>
          <w:szCs w:val="28"/>
        </w:rPr>
        <w:t xml:space="preserve">1．鲨鱼的出现不是偶然的。当一大股暗黑色的血沉在一英里深的海里然后又散开的时候，它就从下面水深的地方蹿上来。它游得那么快，什么也不放在眼里，一冲出蓝色的水面就浮现在太阳光下。</w:t>
      </w:r>
    </w:p>
    <w:p>
      <w:pPr>
        <w:ind w:left="0" w:right="0" w:firstLine="560"/>
        <w:spacing w:before="450" w:after="450" w:line="312" w:lineRule="auto"/>
      </w:pPr>
      <w:r>
        <w:rPr>
          <w:rFonts w:ascii="宋体" w:hAnsi="宋体" w:eastAsia="宋体" w:cs="宋体"/>
          <w:color w:val="000"/>
          <w:sz w:val="28"/>
          <w:szCs w:val="28"/>
        </w:rPr>
        <w:t xml:space="preserve">2．两条鲨鱼一道儿来到跟前，他看见离得最近的一条张开大嘴插进死鱼的银白色的肚皮时，他把短棍高高地举起，使劲捶下，朝鲨鱼的宽大的头顶狠狠地劈去。短棍落下的当儿，他觉得好像碰到了一块坚韧的橡皮，同时他也感觉到打在铁硬的骨头上。鲨鱼从死鱼身上滑下去的时候，他又朝它的鼻尖上狠狠地揍了一棍。</w:t>
      </w:r>
    </w:p>
    <w:p>
      <w:pPr>
        <w:ind w:left="0" w:right="0" w:firstLine="560"/>
        <w:spacing w:before="450" w:after="450" w:line="312" w:lineRule="auto"/>
      </w:pPr>
      <w:r>
        <w:rPr>
          <w:rFonts w:ascii="宋体" w:hAnsi="宋体" w:eastAsia="宋体" w:cs="宋体"/>
          <w:color w:val="000"/>
          <w:sz w:val="28"/>
          <w:szCs w:val="28"/>
        </w:rPr>
        <w:t xml:space="preserve">设题意图：引导学生揣摩精彩语句，体会海明威小说的语言特点。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这段描写没有一个比喻句和形容词，但鲨鱼来势凶猛快捷，形势的紧迫却立刻展示在读者面前，清新洗练的叙述文字和反复锤炼的日常用语，使人读来有身临其境之感。它鲜明地体现了海明威的文字特点，如避免使用过多的描写手法和形容词，没有华丽的辞藻，句子简短，语汇准确生动等。</w:t>
      </w:r>
    </w:p>
    <w:p>
      <w:pPr>
        <w:ind w:left="0" w:right="0" w:firstLine="560"/>
        <w:spacing w:before="450" w:after="450" w:line="312" w:lineRule="auto"/>
      </w:pPr>
      <w:r>
        <w:rPr>
          <w:rFonts w:ascii="宋体" w:hAnsi="宋体" w:eastAsia="宋体" w:cs="宋体"/>
          <w:color w:val="000"/>
          <w:sz w:val="28"/>
          <w:szCs w:val="28"/>
        </w:rPr>
        <w:t xml:space="preserve">2．这里所写的是老人与鲨鱼搏斗的情景，多用动词，鲜明生动。它将形象与读者的距离缩短到最低限度，这些描写本来都是老人的所见所闻，但读者读来会不由自主地生出同样的感觉，同惊惧，同紧张，同喜悦。这种感情作者并没有直接表露，而是把它们凝结在简单、迅速的动作中，蕴涵在自然的行文中，由读者自己去体会，显示了海明威高超的语言表现力。</w:t>
      </w:r>
    </w:p>
    <w:p>
      <w:pPr>
        <w:ind w:left="0" w:right="0" w:firstLine="560"/>
        <w:spacing w:before="450" w:after="450" w:line="312" w:lineRule="auto"/>
      </w:pPr>
      <w:r>
        <w:rPr>
          <w:rFonts w:ascii="宋体" w:hAnsi="宋体" w:eastAsia="宋体" w:cs="宋体"/>
          <w:color w:val="000"/>
          <w:sz w:val="28"/>
          <w:szCs w:val="28"/>
        </w:rPr>
        <w:t xml:space="preserve">三本文除了对事件的叙述，还有大量的人物内心独白。找出来，分析一下，看看它们对表现人物性格和揭示小说主题起什么作用。</w:t>
      </w:r>
    </w:p>
    <w:p>
      <w:pPr>
        <w:ind w:left="0" w:right="0" w:firstLine="560"/>
        <w:spacing w:before="450" w:after="450" w:line="312" w:lineRule="auto"/>
      </w:pPr>
      <w:r>
        <w:rPr>
          <w:rFonts w:ascii="宋体" w:hAnsi="宋体" w:eastAsia="宋体" w:cs="宋体"/>
          <w:color w:val="000"/>
          <w:sz w:val="28"/>
          <w:szCs w:val="28"/>
        </w:rPr>
        <w:t xml:space="preserve">设题意图：引导学生了解内心独白的意义，加深对人物性格和思想的认识。参考答案：</w:t>
      </w:r>
    </w:p>
    <w:p>
      <w:pPr>
        <w:ind w:left="0" w:right="0" w:firstLine="560"/>
        <w:spacing w:before="450" w:after="450" w:line="312" w:lineRule="auto"/>
      </w:pPr>
      <w:r>
        <w:rPr>
          <w:rFonts w:ascii="宋体" w:hAnsi="宋体" w:eastAsia="宋体" w:cs="宋体"/>
          <w:color w:val="000"/>
          <w:sz w:val="28"/>
          <w:szCs w:val="28"/>
        </w:rPr>
        <w:t xml:space="preserve">参见“问题探究”。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一、学生对海明威可能比较陌生，教学时要尽可能多参考一些资料，也可以让学生自己动手搜集，以期能对他的作品和风格有个大致的了解。</w:t>
      </w:r>
    </w:p>
    <w:p>
      <w:pPr>
        <w:ind w:left="0" w:right="0" w:firstLine="560"/>
        <w:spacing w:before="450" w:after="450" w:line="312" w:lineRule="auto"/>
      </w:pPr>
      <w:r>
        <w:rPr>
          <w:rFonts w:ascii="宋体" w:hAnsi="宋体" w:eastAsia="宋体" w:cs="宋体"/>
          <w:color w:val="000"/>
          <w:sz w:val="28"/>
          <w:szCs w:val="28"/>
        </w:rPr>
        <w:t xml:space="preserve">二、本文虽是节选，但篇幅依然很长，可引导学生通过快速阅读抓住主要梗概，如桑地亚哥与鲨鱼搏斗的五个回合，把握小说的主要内容，进而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三、本文充满哲理和象征意味，学生生活阅历比较简单，理解起来可能比较困难。可以结合文中人物的经历和语言进行分析和揣摩，联系生活中的例子来理解和把握。</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一、生平与创作</w:t>
      </w:r>
    </w:p>
    <w:p>
      <w:pPr>
        <w:ind w:left="0" w:right="0" w:firstLine="560"/>
        <w:spacing w:before="450" w:after="450" w:line="312" w:lineRule="auto"/>
      </w:pPr>
      <w:r>
        <w:rPr>
          <w:rFonts w:ascii="宋体" w:hAnsi="宋体" w:eastAsia="宋体" w:cs="宋体"/>
          <w:color w:val="000"/>
          <w:sz w:val="28"/>
          <w:szCs w:val="28"/>
        </w:rPr>
        <w:t xml:space="preserve">厄纳斯特·海明威（1899—1961）是美国当代文学中最著名的作家之一。他出生于芝加哥郊区的一个医生家庭。父亲嗜好渔猎和各种运动，母亲喜欢音乐和绘画。海明威的性格、爱好深受父母的影响。1917年中学毕业时，正值美国参加第一次世界大战，他因眼睛有病而未能入伍，进堪萨斯市《星报》担任见习记者。报社要求“用短句”“用生动活泼的语言”写报道，这为他日后文体风格的形成奠定了基础。</w:t>
      </w:r>
    </w:p>
    <w:p>
      <w:pPr>
        <w:ind w:left="0" w:right="0" w:firstLine="560"/>
        <w:spacing w:before="450" w:after="450" w:line="312" w:lineRule="auto"/>
      </w:pPr>
      <w:r>
        <w:rPr>
          <w:rFonts w:ascii="宋体" w:hAnsi="宋体" w:eastAsia="宋体" w:cs="宋体"/>
          <w:color w:val="000"/>
          <w:sz w:val="28"/>
          <w:szCs w:val="28"/>
        </w:rPr>
        <w:t xml:space="preserve">次年，海明威怀着年轻人的正义感和好奇心投笔从戎，随着红十字会的车队开赴意大利抗奥前线，由此揭开了他传奇式一生的序幕。在战场上他勇敢无畏，多处负伤，为此得到意大利政府的表彰。战争结束后，他带着浑身伤痕和一颗迷惘的心回到祖国，重操旧业，并开始写作。两年后，他以记者身份旅驻巴黎，结识了侨居法国的美国名作家斯泰因、庞德和菲兹杰拉德等，在创作上颇得他们的提携。1926年，长篇小说《太阳照样升起》的问世，使海明威成了欧美文坛上的新秀。这部作品表现了第一次大战后西方青年一代迷惘、颓唐的精神状态。残酷的战争摧毁了他们的人生理想，于是他们沉醉在放荡不羁的生活中，消磨自己的生命和青春。女作家斯泰因读了此书后，称海明威为“迷惘的一代”。从此，他便成了“迷惘的一代”的代表作家。1929年，海明威发表的长篇小说《永别了，武器》（旧译《战地春梦》），使他跃入名作家之列，这是一部具有强烈反战思想的作品。它通过一个美国青年亨利与英籍护士凯瑟琳的爱情悲剧，表现了第一次世界大战的欺骗性和残酷性，从客观上揭露了帝国主义战争是摧毁青年一代的社会根源。亨利是又一个“迷惘的一代”的典型，作品描写了他志愿参战──厌战──反战的思想变化过程，真实感人，但又流露出人类无法逃避这场灾难的悲观情绪。作品中电文式的对话，情景交融的环境气氛渲染，已显露出海明威风格的特色。此后，海明威又写了一系列短篇小说，其中以《弗朗西斯·麦康勃短促的快乐生活》和《乞力马扎罗的雪》为最佳。前者以文笔的洗练、结构的紧凑而著称；后者是一篇典范的意识流小说，通过作家哈里清醒时和昏迷中两股意识的交叉流动，表现了他临终前对自己一生的反思。</w:t>
      </w:r>
    </w:p>
    <w:p>
      <w:pPr>
        <w:ind w:left="0" w:right="0" w:firstLine="560"/>
        <w:spacing w:before="450" w:after="450" w:line="312" w:lineRule="auto"/>
      </w:pPr>
      <w:r>
        <w:rPr>
          <w:rFonts w:ascii="宋体" w:hAnsi="宋体" w:eastAsia="宋体" w:cs="宋体"/>
          <w:color w:val="000"/>
          <w:sz w:val="28"/>
          <w:szCs w:val="28"/>
        </w:rPr>
        <w:t xml:space="preserve">在第二次世界大战中，海明威改变了他对生活的“迷惘”状态，始终活跃在反法西斯斗争的战场上，既是一名有正义感的记者，又是一个自觉的反法西斯战士。在西班牙人民反对佛朗哥法西斯的斗争年代里，他数次赴西班牙，热情支持他们的斗争。1941年春，他曾来我国访问，写了6篇有关我国抗日战争的报道。1944年他在欧洲采访时，违反战地记者不得参与战斗的规定，亲自投入了解放巴黎的战斗。在此期间他还发表了一部歌颂西班牙人民反法西斯斗争的长篇小说《丧钟为谁而鸣》（旧译《战地钟声》，1940）。作品的主人公罗伯特·乔丹是一个美国青年教师，他志愿到西班牙参加反佛朗哥的斗争。作品通过他潜入敌后协助游击队炸毁一座具有战略意义的桥梁的战斗活动，表现了他视死如归的反法西斯斗争精神。在生命垂危之际他还认为：“这个世界是个美好的地方，是值得为之战斗的。”乔丹是海明威笔下“硬汉子”形象画廊中思想境界最崇高的一个。作品虽然只讲述了乔丹三天内的活动，但它运用意识流手法，通过主人公的大段内心独白，把现实与往事交织在一起，回顾了他的主要经历，表现了他对当前斗争的看法和态度，使得叙事高度集中和紧凑。</w:t>
      </w:r>
    </w:p>
    <w:p>
      <w:pPr>
        <w:ind w:left="0" w:right="0" w:firstLine="560"/>
        <w:spacing w:before="450" w:after="450" w:line="312" w:lineRule="auto"/>
      </w:pPr>
      <w:r>
        <w:rPr>
          <w:rFonts w:ascii="宋体" w:hAnsi="宋体" w:eastAsia="宋体" w:cs="宋体"/>
          <w:color w:val="000"/>
          <w:sz w:val="28"/>
          <w:szCs w:val="28"/>
        </w:rPr>
        <w:t xml:space="preserve">1945年海明威回国后，长期隐居在古巴哈瓦那郊区。他又恢复了30年代的冒险生活，经常到深海去捕大鱼，到非洲去猎猛兽。在旅游时，接连两次飞机失事，他虽死里逃生，但身上又增加了许多伤痕。他在创作上曾一度出现衰竭现象，但1952年发表的中篇小说《老人与海》，挽回了他的声誉，并获1954的诺贝尔文学奖。晚年，海明威身患多种疾病，兼之旧伤复发，健康状况日益恶化，严重影响了他的写作。从此，他精神抑郁，痛苦不堪，终于于1961年7月2日，在美国爱荷达州的别墅里自杀身亡。</w:t>
      </w:r>
    </w:p>
    <w:p>
      <w:pPr>
        <w:ind w:left="0" w:right="0" w:firstLine="560"/>
        <w:spacing w:before="450" w:after="450" w:line="312" w:lineRule="auto"/>
      </w:pPr>
      <w:r>
        <w:rPr>
          <w:rFonts w:ascii="宋体" w:hAnsi="宋体" w:eastAsia="宋体" w:cs="宋体"/>
          <w:color w:val="000"/>
          <w:sz w:val="28"/>
          <w:szCs w:val="28"/>
        </w:rPr>
        <w:t xml:space="preserve">海明威是个正直严肃的作家，但他的创作思想比较复杂。一方面，他“始终是现实生活的一个健全的观察家和理解者”，是个热爱生活、积极干预生活的入世者；另一方面，又是一个消极悲观的宿命论者。因而在他的作品中，在塑造了一系列永不服输的“硬汉子”形象的同时，又常常把描写“死亡”作为自己作品的主要内容。</w:t>
      </w:r>
    </w:p>
    <w:p>
      <w:pPr>
        <w:ind w:left="0" w:right="0" w:firstLine="560"/>
        <w:spacing w:before="450" w:after="450" w:line="312" w:lineRule="auto"/>
      </w:pPr>
      <w:r>
        <w:rPr>
          <w:rFonts w:ascii="宋体" w:hAnsi="宋体" w:eastAsia="宋体" w:cs="宋体"/>
          <w:color w:val="000"/>
          <w:sz w:val="28"/>
          <w:szCs w:val="28"/>
        </w:rPr>
        <w:t xml:space="preserve">在40多年的创作实践中，海明威探索了一条自己的创作道路。在短篇小说《死在午后》中，他用“冰山”作比喻，阐述自己的创作主张：“冰山在海里移动之所以显得庄严宏伟，是因为它只有八分之一的部分露出水面。”他的文体风格以简约含蓄著称，“他以朴素的词汇，简约的语句和生动的日常用语纯洁了美国语言，并使之充满生气与活力”。在散文文体上开了一代新风，“引起了一场文学革命”。</w:t>
      </w:r>
    </w:p>
    <w:p>
      <w:pPr>
        <w:ind w:left="0" w:right="0" w:firstLine="560"/>
        <w:spacing w:before="450" w:after="450" w:line="312" w:lineRule="auto"/>
      </w:pPr>
      <w:r>
        <w:rPr>
          <w:rFonts w:ascii="宋体" w:hAnsi="宋体" w:eastAsia="宋体" w:cs="宋体"/>
          <w:color w:val="000"/>
          <w:sz w:val="28"/>
          <w:szCs w:val="28"/>
        </w:rPr>
        <w:t xml:space="preserve">（选自陈应祥主编《外国文学》下册，高等教育出版社1991年版）</w:t>
      </w:r>
    </w:p>
    <w:p>
      <w:pPr>
        <w:ind w:left="0" w:right="0" w:firstLine="560"/>
        <w:spacing w:before="450" w:after="450" w:line="312" w:lineRule="auto"/>
      </w:pPr>
      <w:r>
        <w:rPr>
          <w:rFonts w:ascii="宋体" w:hAnsi="宋体" w:eastAsia="宋体" w:cs="宋体"/>
          <w:color w:val="000"/>
          <w:sz w:val="28"/>
          <w:szCs w:val="28"/>
        </w:rPr>
        <w:t xml:space="preserve">二、关于《老人与海》</w:t>
      </w:r>
    </w:p>
    <w:p>
      <w:pPr>
        <w:ind w:left="0" w:right="0" w:firstLine="560"/>
        <w:spacing w:before="450" w:after="450" w:line="312" w:lineRule="auto"/>
      </w:pPr>
      <w:r>
        <w:rPr>
          <w:rFonts w:ascii="宋体" w:hAnsi="宋体" w:eastAsia="宋体" w:cs="宋体"/>
          <w:color w:val="000"/>
          <w:sz w:val="28"/>
          <w:szCs w:val="28"/>
        </w:rPr>
        <w:t xml:space="preserve">《老人与海》在海明威的创作中占有特殊重要的地位，是作者创作思想和艺术探索的总结性作品。</w:t>
      </w:r>
    </w:p>
    <w:p>
      <w:pPr>
        <w:ind w:left="0" w:right="0" w:firstLine="560"/>
        <w:spacing w:before="450" w:after="450" w:line="312" w:lineRule="auto"/>
      </w:pPr>
      <w:r>
        <w:rPr>
          <w:rFonts w:ascii="宋体" w:hAnsi="宋体" w:eastAsia="宋体" w:cs="宋体"/>
          <w:color w:val="000"/>
          <w:sz w:val="28"/>
          <w:szCs w:val="28"/>
        </w:rPr>
        <w:t xml:space="preserve">这篇作品叙述了一个古巴老渔夫桑地亚哥的一次不平凡的捕鱼经历。作品通过他同大自然的顽强拼搏及其失败的遭遇，象征性地表达了在生活中人应当勇敢地面对失败的主题，同时，又流露出人在斗争中必然失败的悲观主义思想。</w:t>
      </w:r>
    </w:p>
    <w:p>
      <w:pPr>
        <w:ind w:left="0" w:right="0" w:firstLine="560"/>
        <w:spacing w:before="450" w:after="450" w:line="312" w:lineRule="auto"/>
      </w:pPr>
      <w:r>
        <w:rPr>
          <w:rFonts w:ascii="宋体" w:hAnsi="宋体" w:eastAsia="宋体" w:cs="宋体"/>
          <w:color w:val="000"/>
          <w:sz w:val="28"/>
          <w:szCs w:val="28"/>
        </w:rPr>
        <w:t xml:space="preserve">小说成功地塑造了一个“硬汉子”的典型──桑地亚哥的形象。他是个饱经风霜的老渔夫，在生活中虽屡遭厄运，却从不服输，在精神上始终是个强者。桑地亚哥的一生极为不幸，在加勒比海上打了一辈子渔，只落得孤独而贫苦的晚景：老伴早已去世，膝下无儿无女；过冬没有御寒衣，连顿黄米饭拌鱼这种渔家的家常饭也吃不上。但他是个乐天派。作品写道，在他那衰老的身体上，只有那双眼睛“跟海水一样蓝，是愉快的，毫不沮丧的”。画龙点睛地突出了他主要的性格特征。后来，他连续84天在海上打渔一无所获，连他的小徒弟曼诺林也因他“背运”而被家长强迫离开了他的船。然而，老人既不唉声叹气，也不怨天尤人，在第85天的黎明，又满怀信心地独自出海了。这回他好不容易捕到了一条比他的小船还大的马林鱼，但在返航途中又被鲨鱼啃了个精光，只剩下一个鱼头和一付庞大的骨头架子。老人回到家里，疲乏得沉睡不醒。但他刚一醒来，立即又跟小徒弟计划出海捕鱼之事了。这些都充分体现了老人永不气馁的精神。</w:t>
      </w:r>
    </w:p>
    <w:p>
      <w:pPr>
        <w:ind w:left="0" w:right="0" w:firstLine="560"/>
        <w:spacing w:before="450" w:after="450" w:line="312" w:lineRule="auto"/>
      </w:pPr>
      <w:r>
        <w:rPr>
          <w:rFonts w:ascii="宋体" w:hAnsi="宋体" w:eastAsia="宋体" w:cs="宋体"/>
          <w:color w:val="000"/>
          <w:sz w:val="28"/>
          <w:szCs w:val="28"/>
        </w:rPr>
        <w:t xml:space="preserve">作品主要通过追捕马林鱼和搏击鲨鱼这两件事，集中表现了老人的“硬汉子”性格。在深海上，上了钩的大鱼把小船拖得离海岸越来越远，太阳落了星星出，星星落了太阳升，一直拖了两天两夜。这是一场双方毅力和耐力的竞赛。在追捕过程中，老人精疲力竭，头昏眼花，右手受了伤，左手直抽筋，又缺乏食品。为了保持体力，他不得不用难以下咽的生鱼肉充饥。本来，在这种情况下，他只要割断钓丝，放弃捕获物，便可摆脱困境。但他却从未闪现过退却的念头，而是以无比顽强的意志，忍受了饥饿、疲劳和伤痛的考验。在他看来，“痛苦在男子汉不算一回事”。他充满自豪感地说：“我也要让它知道什么是一个人能够办得到的，什么是一个人忍受得住的。”他冒着小船被颠覆的危险，始终对它穷追不舍；即使它跑到天涯海角，也准备奉陪到底。结果，大鱼没把他拖垮，他却把大鱼拖垮了；经过一番激烈的搏斗，终于制服了这条大鱼。但这仅仅是对桑地亚哥的第一场考验。他在返航途中同鲨鱼的搏斗，比追捕马林鱼更惊险。当凶狠贪婪的鲨鱼接二连三地袭来，甚至成群结队地来吃大鱼时，极度疲乏的老人为了保卫自己的劳动成果，重新振作精神，奋不顾身地迎战它们。他先用鱼叉对付；鱼叉被受伤的鲨鱼带走后，就用船桨打；船桨折断，再用棍子打„„打得又准又狠，鲨鱼不是死亡，便是负伤逃窜。虽然最后他还是失败了，但仍不愧是个英雄。“可是一个人并不是生来要给打败的„„你尽可把他消灭掉，可就是打不败他。”桑地亚哥的这段自白，是对“硬汉子”精神的高度概括。这种“硬汉子”性格，贯穿于他的一生之中，体现在他的一切方面。平时看报，他最关心的是垒球赛的消息，最佩服那个垒球名将；回忆往事时，他常常想起年轻时跟黑人大力士进行扳手赛的场面；即使是做梦，也常常梦见海滩上的狮子。</w:t>
      </w:r>
    </w:p>
    <w:p>
      <w:pPr>
        <w:ind w:left="0" w:right="0" w:firstLine="560"/>
        <w:spacing w:before="450" w:after="450" w:line="312" w:lineRule="auto"/>
      </w:pPr>
      <w:r>
        <w:rPr>
          <w:rFonts w:ascii="宋体" w:hAnsi="宋体" w:eastAsia="宋体" w:cs="宋体"/>
          <w:color w:val="000"/>
          <w:sz w:val="28"/>
          <w:szCs w:val="28"/>
        </w:rPr>
        <w:t xml:space="preserve">老人在与厄运搏斗的过程中，也时时流露出一种强烈的孤独感。在那远离人烟的深海上，老人非常想念那个小徒弟，一再自言自语：要是孩子在这儿多好啊！在他艰难的斗争中，他太需要一个得力的助手了。不过，桑地亚哥还是幸运的，他得到了孩子的同情和照顾。曼诺林从五岁起就跟老人出海，不仅从他那儿学会了打渔的本领，而且也学到了师傅的“硬汉子”性格。作品结尾时，孩子不顾家长的反对，决心跟老人一起出海。老人与孩子这种真挚动人的情谊，给老人孤苦无依的生活带来了温暖，也给作品增添了令人快意的亮色。</w:t>
      </w:r>
    </w:p>
    <w:p>
      <w:pPr>
        <w:ind w:left="0" w:right="0" w:firstLine="560"/>
        <w:spacing w:before="450" w:after="450" w:line="312" w:lineRule="auto"/>
      </w:pPr>
      <w:r>
        <w:rPr>
          <w:rFonts w:ascii="宋体" w:hAnsi="宋体" w:eastAsia="宋体" w:cs="宋体"/>
          <w:color w:val="000"/>
          <w:sz w:val="28"/>
          <w:szCs w:val="28"/>
        </w:rPr>
        <w:t xml:space="preserve">海明威在他的作品中，塑造了一系列著名的“硬汉子”形象，他们大都是斗牛士、拳击家、战士、渔夫和猎人。这些人在面临困难和绝境时，都表现得无所畏惧、勇往直前，不拼搏到底决不罢休。他们这样做的动机，固然是为了生存，但更主要的是为了维护人格与尊严，有的还为了正义的事业。桑地亚哥是作者对他笔下的“硬汉子”形象所作的一个哲理性的总结，提到了人类的永恒的本质特性的高度。同时，这些形象也是作者本人的写照。有的评论家称海明威是一头“老狮子”，这正是“硬汉子”的美称。</w:t>
      </w:r>
    </w:p>
    <w:p>
      <w:pPr>
        <w:ind w:left="0" w:right="0" w:firstLine="560"/>
        <w:spacing w:before="450" w:after="450" w:line="312" w:lineRule="auto"/>
      </w:pPr>
      <w:r>
        <w:rPr>
          <w:rFonts w:ascii="宋体" w:hAnsi="宋体" w:eastAsia="宋体" w:cs="宋体"/>
          <w:color w:val="000"/>
          <w:sz w:val="28"/>
          <w:szCs w:val="28"/>
        </w:rPr>
        <w:t xml:space="preserve">海明威在桑地亚哥身上体现了人的自尊自强的巨大精神力量，这与他早期作品中“迷惘的一代”的形象是大相径庭的，具有较大的积极意义。然而《老人与海》整部作品的调子比较低沉。桑地亚哥尽管是个强者，由于他进行的是一场力量悬殊的孤独的斗争，失败是必然的。作品的悲观主义情调与作者的宿命论思想是分不开的。海明威说：“作品是一场悲剧这个事实并不使我感到不快，因为我相信生活就是一场悲剧，而且知道它只能有一个结果。”</w:t>
      </w:r>
    </w:p>
    <w:p>
      <w:pPr>
        <w:ind w:left="0" w:right="0" w:firstLine="560"/>
        <w:spacing w:before="450" w:after="450" w:line="312" w:lineRule="auto"/>
      </w:pPr>
      <w:r>
        <w:rPr>
          <w:rFonts w:ascii="宋体" w:hAnsi="宋体" w:eastAsia="宋体" w:cs="宋体"/>
          <w:color w:val="000"/>
          <w:sz w:val="28"/>
          <w:szCs w:val="28"/>
        </w:rPr>
        <w:t xml:space="preserve">诺贝尔文学奖评委会在给海明威的颁奖词中指出：“他精通于叙事艺术，突出地表现在他的近著《老人与海》之中”在这部小说中，海明威独特的叙事艺术达到了炉火纯青的程度。作品的成功得力于他那高度简练的叙事技巧和那简约、含蓄的语言风格。他憧憬如何以最简单的词句来表达最复杂的意思，尽量使语言朴素无华。作品起首就用一个并列复句交代了老人的职业、年龄及眼下的困境：“这是一个自己驾驶着小艇在墨西哥湾流里打渔的老人，他现在已经出海84天而没有捕到一条鱼了。”接着，紧扣题目，集中描写老人在海上的一次捕鱼经历，对主人公的历史以及他的生活的环境，寥寥几笔就交代过去了，对其他有关人物也只勾勒出一个大概轮廓。这样，就把文字压缩到最大限度。作者在叙事状物时没有矫饰，很少用比喻，只是纯客观地叙述，大笔的勾勒。贝茨指出：“海明威所孜孜以求的，是眼睛和对象之间、对象和读者之间直接相通，产生光鲜如画的感受。”试看作品中的一幅画面： 陆地上面的云彩现在像是巍峨的山峦似的升到上空去，海岸只剩下长长的一条绿色的线，背后是一丛淡青色的小山。现在是深蓝色的了，深得几乎变成了紫色。他低下头朝水里望去时，看见深蓝色的水里纷纷筛出的红色的游走的小动物，和太阳幻成的奇异的光辉。……</w:t>
      </w:r>
    </w:p>
    <w:p>
      <w:pPr>
        <w:ind w:left="0" w:right="0" w:firstLine="560"/>
        <w:spacing w:before="450" w:after="450" w:line="312" w:lineRule="auto"/>
      </w:pPr>
      <w:r>
        <w:rPr>
          <w:rFonts w:ascii="宋体" w:hAnsi="宋体" w:eastAsia="宋体" w:cs="宋体"/>
          <w:color w:val="000"/>
          <w:sz w:val="28"/>
          <w:szCs w:val="28"/>
        </w:rPr>
        <w:t xml:space="preserve">作者仅用几笔粗粗的线条便勾勒出了空、陆、海三界的变幻着的画面，层次清晰，色彩明丽，像一幅印象派的风景画。作品中那段著名的刻画老人肖像的文字，简直是一幅肖像画，给人留下难忘的印象。</w:t>
      </w:r>
    </w:p>
    <w:p>
      <w:pPr>
        <w:ind w:left="0" w:right="0" w:firstLine="560"/>
        <w:spacing w:before="450" w:after="450" w:line="312" w:lineRule="auto"/>
      </w:pPr>
      <w:r>
        <w:rPr>
          <w:rFonts w:ascii="宋体" w:hAnsi="宋体" w:eastAsia="宋体" w:cs="宋体"/>
          <w:color w:val="000"/>
          <w:sz w:val="28"/>
          <w:szCs w:val="28"/>
        </w:rPr>
        <w:t xml:space="preserve">海明威的文笔流畅，却又含蓄，因而作品的意蕴丰厚。作者擅长使用象征暗示的手法，以增强文字表达的内容的深度。读者能够运用自己的想象力和理解力，透过那浮在水面上的八分之一──即作者已写出来的部分，去探测那隐藏在水面下的八分之七──即作者省略的部分。表面上看，作品采用的是写实手法，写的是一个古巴老渔夫及其在海上的冒险经历；实际上，作品中的形象却具有高度的概括性和寓意性。马林鱼、鲨鱼和狮子都是自然界中强者的化身，大海则是厄运的象征，桑地亚哥则是人类中的“硬汉子”代表，他那捕鱼的不幸遭遇就是人类总是失败的一幅缩影。</w:t>
      </w:r>
    </w:p>
    <w:p>
      <w:pPr>
        <w:ind w:left="0" w:right="0" w:firstLine="560"/>
        <w:spacing w:before="450" w:after="450" w:line="312" w:lineRule="auto"/>
      </w:pPr>
      <w:r>
        <w:rPr>
          <w:rFonts w:ascii="宋体" w:hAnsi="宋体" w:eastAsia="宋体" w:cs="宋体"/>
          <w:color w:val="000"/>
          <w:sz w:val="28"/>
          <w:szCs w:val="28"/>
        </w:rPr>
        <w:t xml:space="preserve">在人物形象塑造上，作品采用了反衬法和内心独白等艺术手段，使桑地亚哥的形象活生生地出现在读者面前，并震动读者的心弦。反衬法借助于对立面之强来烘托主体性格之强。黑格尔说过：“人格的伟大和刚强的程度，只有借矛盾对立的伟大和刚强的程度才能衡量出来。”桑地亚哥的刚毅顽强，是借助于马林鱼之顽强、鲨鱼之凶狠来烘托的。作品用了不少篇幅着力渲染鲨鱼之凶猛和残暴：那鲭鲨有着“又粗大又尖长的蓝色的头，两只大眼和那咬得格崩崩的、伸得长长的、吞噬一切的两颊”；那贪婪的星鲨，在饥饿时会去咬桨或者船舵，咬水里游泳的人，趁海龟睡觉时把它的腿和前肢咬掉。这个年迈体衰的老人，正是在同这些自然界的强暴者的搏斗中才发出夺目光彩的。</w:t>
      </w:r>
    </w:p>
    <w:p>
      <w:pPr>
        <w:ind w:left="0" w:right="0" w:firstLine="560"/>
        <w:spacing w:before="450" w:after="450" w:line="312" w:lineRule="auto"/>
      </w:pPr>
      <w:r>
        <w:rPr>
          <w:rFonts w:ascii="宋体" w:hAnsi="宋体" w:eastAsia="宋体" w:cs="宋体"/>
          <w:color w:val="000"/>
          <w:sz w:val="28"/>
          <w:szCs w:val="28"/>
        </w:rPr>
        <w:t xml:space="preserve">桑地亚哥是孤身一人在海上捕鱼的，作者主要通过内心独白这一艺术手法来揭示人物的心灵世界。作品描写的内心独白分无声的和有声的两种。如在同马林鱼决战的时刻，桑地亚哥在心里命令自己的各部分器官要密切配合、协同作战：“拽吧，手啊，我想。站稳啦，腿。替我撑下去，头啊。替我撑下去。决不要昏过去。这一次我会把它拽过来的。”这段无声的内心独白，表现了老人坚韧不拔、斗争到底的非凡决心。老渔夫还常常喜欢自言自语，时而对鱼说话，时而对鸟说话，实在没有说话对象时，就自己对自己大声嚷嚷。这种有声的内心独白，更体现了老人的孤独。</w:t>
      </w:r>
    </w:p>
    <w:p>
      <w:pPr>
        <w:ind w:left="0" w:right="0" w:firstLine="560"/>
        <w:spacing w:before="450" w:after="450" w:line="312" w:lineRule="auto"/>
      </w:pPr>
      <w:r>
        <w:rPr>
          <w:rFonts w:ascii="宋体" w:hAnsi="宋体" w:eastAsia="宋体" w:cs="宋体"/>
          <w:color w:val="000"/>
          <w:sz w:val="28"/>
          <w:szCs w:val="28"/>
        </w:rPr>
        <w:t xml:space="preserve">（选自陈应祥主编《外国文学》下册，高等教育出版社1991年版。）</w:t>
      </w:r>
    </w:p>
    <w:p>
      <w:pPr>
        <w:ind w:left="0" w:right="0" w:firstLine="560"/>
        <w:spacing w:before="450" w:after="450" w:line="312" w:lineRule="auto"/>
      </w:pPr>
      <w:r>
        <w:rPr>
          <w:rFonts w:ascii="宋体" w:hAnsi="宋体" w:eastAsia="宋体" w:cs="宋体"/>
          <w:color w:val="000"/>
          <w:sz w:val="28"/>
          <w:szCs w:val="28"/>
        </w:rPr>
        <w:t xml:space="preserve">三、《老人与海》赏析（杨仁敬）瑞典皇家科学院在授予海明威诺贝尔文学奖时称赞他“精通现代叙事艺术”。《老人与海》就是一个光辉的范例。它体现了海明威独特的艺术风格。</w:t>
      </w:r>
    </w:p>
    <w:p>
      <w:pPr>
        <w:ind w:left="0" w:right="0" w:firstLine="560"/>
        <w:spacing w:before="450" w:after="450" w:line="312" w:lineRule="auto"/>
      </w:pPr>
      <w:r>
        <w:rPr>
          <w:rFonts w:ascii="宋体" w:hAnsi="宋体" w:eastAsia="宋体" w:cs="宋体"/>
          <w:color w:val="000"/>
          <w:sz w:val="28"/>
          <w:szCs w:val="28"/>
        </w:rPr>
        <w:t xml:space="preserve">《老人与海》的故事很简单，人物只有老人桑地亚哥和小孩曼诺林两人，情节也不算复杂。从表面看老人虽然失败了，但在精神上他并不屈服，诚如他所说的：“一个人可以被毁灭，但不能给打败。”（编者注：本文所用译本与课文不同。）这部脍炙人口的中篇小说是一曲打不败的失败者的赞歌。</w:t>
      </w:r>
    </w:p>
    <w:p>
      <w:pPr>
        <w:ind w:left="0" w:right="0" w:firstLine="560"/>
        <w:spacing w:before="450" w:after="450" w:line="312" w:lineRule="auto"/>
      </w:pPr>
      <w:r>
        <w:rPr>
          <w:rFonts w:ascii="宋体" w:hAnsi="宋体" w:eastAsia="宋体" w:cs="宋体"/>
          <w:color w:val="000"/>
          <w:sz w:val="28"/>
          <w:szCs w:val="28"/>
        </w:rPr>
        <w:t xml:space="preserve">作者采用白描手法，按照故事的发展来叙述老人桑地亚哥在海上的遭遇。小说开门见山地破题，一开始就用寥寥几笔把整个故事点了出来：“他是个独自在湾流中一条小船上钓鱼的老人，至今已去了84天，一条鱼也没逮住。”接着就介绍了老人的外貌和家境以及他和曼诺林的情谊，然后把故事逐步铺开。</w:t>
      </w:r>
    </w:p>
    <w:p>
      <w:pPr>
        <w:ind w:left="0" w:right="0" w:firstLine="560"/>
        <w:spacing w:before="450" w:after="450" w:line="312" w:lineRule="auto"/>
      </w:pPr>
      <w:r>
        <w:rPr>
          <w:rFonts w:ascii="宋体" w:hAnsi="宋体" w:eastAsia="宋体" w:cs="宋体"/>
          <w:color w:val="000"/>
          <w:sz w:val="28"/>
          <w:szCs w:val="28"/>
        </w:rPr>
        <w:t xml:space="preserve">故事的叙述是多角度的。在直叙中有插叙，在插叙中交织着老人对往事的回忆和对眼前事物的感慨。老人出海不久便梦见孩提时见过的非洲海滩、海峡和大山；第二天又想起曾与一个码头上大力士比手劲的胜利情景；后来在同鲨鱼搏斗时记起垒球名将老狄马吉奥勇战对手的一幕，这些都增添了他必胜的信心。他常梦见狮子，思念曼诺林，在茫茫大海上自言自语，这也给他带来了力量和勇气。他有时也议论“杀鱼是不是罪过”，对受伤的左右手感慨一番。这些心理刻画和细节描写往往天衣无缝地结合在一起。叙述者的人称不断改变──第三人称和第一人称交替使用，使单调的捕鱼过程显得多姿多彩，引人入胜。</w:t>
      </w:r>
    </w:p>
    <w:p>
      <w:pPr>
        <w:ind w:left="0" w:right="0" w:firstLine="560"/>
        <w:spacing w:before="450" w:after="450" w:line="312" w:lineRule="auto"/>
      </w:pPr>
      <w:r>
        <w:rPr>
          <w:rFonts w:ascii="宋体" w:hAnsi="宋体" w:eastAsia="宋体" w:cs="宋体"/>
          <w:color w:val="000"/>
          <w:sz w:val="28"/>
          <w:szCs w:val="28"/>
        </w:rPr>
        <w:t xml:space="preserve">作者把桑地亚哥的行动写得丝丝入扣，分外逼真。如出海前他与曼诺林如何做好准备，出海后怎样观察海面下饵，鱼上钩后如何捕捉以及最后怎样竭尽全力跟鲨鱼搏斗，都作了十分精确细致的描写。作者善于捕捉叙述对象的动作，动中写人，用白描的手法加以勾画，将老人的具体行动如放鱼饵、杀鱼吃和抓海豚等写得层次分明、栩栩如生。作者有时平视取景，展现了水天一色、风平浪静的广阔画面；有时侧视取景，把镜头集中在小船的一侧，摄取老人与马林鱼或鲨鱼拼搏的特写场面；有时则仰视取景，从大鱼受伤腾空而起到掉落水面不动，使画面具有立体感。这些多角度的描写给故事的叙述增添了光彩，把作者丰富的捕鱼知识和经验跟高超的艺术技巧熔于一炉。</w:t>
      </w:r>
    </w:p>
    <w:p>
      <w:pPr>
        <w:ind w:left="0" w:right="0" w:firstLine="560"/>
        <w:spacing w:before="450" w:after="450" w:line="312" w:lineRule="auto"/>
      </w:pPr>
      <w:r>
        <w:rPr>
          <w:rFonts w:ascii="宋体" w:hAnsi="宋体" w:eastAsia="宋体" w:cs="宋体"/>
          <w:color w:val="000"/>
          <w:sz w:val="28"/>
          <w:szCs w:val="28"/>
        </w:rPr>
        <w:t xml:space="preserve">作者在描写人物时特别注意传神，以简洁的字眼画龙点睛地勾勒出人物的性格特征。比如写桑地亚哥老人，“他身上的一切都显得古老，除了那双眼睛，像海水一般蓝，是愉快而不肯认输的”。尽管皱纹、疙瘩和伤疤象征着生活对老人的摧残，但老人的眼睛却反映了他的乐观精神和不屈不挠的性格。</w:t>
      </w:r>
    </w:p>
    <w:p>
      <w:pPr>
        <w:ind w:left="0" w:right="0" w:firstLine="560"/>
        <w:spacing w:before="450" w:after="450" w:line="312" w:lineRule="auto"/>
      </w:pPr>
      <w:r>
        <w:rPr>
          <w:rFonts w:ascii="宋体" w:hAnsi="宋体" w:eastAsia="宋体" w:cs="宋体"/>
          <w:color w:val="000"/>
          <w:sz w:val="28"/>
          <w:szCs w:val="28"/>
        </w:rPr>
        <w:t xml:space="preserve">在朴素的叙述中常常衬托着五光十色的景物描写。老人在海上三天三夜，风云变幻莫测，小船由近而远。“海岸只剩下一长条绿色的线，背后是些灰青色的小山。海水此刻呈深蓝色，深得简直发紫了。”用颜色的变化来显示海水的深浅，告诉读者老人与小船离港湾越来越远了。海上的日出，在水中映出斑斓的异彩，云块的聚散预示气候的变幻和鲨鱼的逼近。这些优美的抒情笔调使小说的叙述大为增色。此外，生动的比喻和精彩的对话也交相辉映，呈现出作者朴实无华、简洁明快的语言风格。</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《老人与海》写的是一个老人，却展现了一个世界。小说内容十分丰富，涵义深刻，是一部现实主义的杰作，读后回味无穷。</w:t>
      </w:r>
    </w:p>
    <w:p>
      <w:pPr>
        <w:ind w:left="0" w:right="0" w:firstLine="560"/>
        <w:spacing w:before="450" w:after="450" w:line="312" w:lineRule="auto"/>
      </w:pPr>
      <w:r>
        <w:rPr>
          <w:rFonts w:ascii="宋体" w:hAnsi="宋体" w:eastAsia="宋体" w:cs="宋体"/>
          <w:color w:val="000"/>
          <w:sz w:val="28"/>
          <w:szCs w:val="28"/>
        </w:rPr>
        <w:t xml:space="preserve">（选自《外国文学名著赏析词典》，浙江文艺出版社1989年版）</w:t>
      </w:r>
    </w:p>
    <w:p>
      <w:pPr>
        <w:ind w:left="0" w:right="0" w:firstLine="560"/>
        <w:spacing w:before="450" w:after="450" w:line="312" w:lineRule="auto"/>
      </w:pPr>
      <w:r>
        <w:rPr>
          <w:rFonts w:ascii="宋体" w:hAnsi="宋体" w:eastAsia="宋体" w:cs="宋体"/>
          <w:color w:val="000"/>
          <w:sz w:val="28"/>
          <w:szCs w:val="28"/>
        </w:rPr>
        <w:t xml:space="preserve">四、海明威的文体风格（赫〃欧〃贝茨赵少伟译）</w:t>
      </w:r>
    </w:p>
    <w:p>
      <w:pPr>
        <w:ind w:left="0" w:right="0" w:firstLine="560"/>
        <w:spacing w:before="450" w:after="450" w:line="312" w:lineRule="auto"/>
      </w:pPr>
      <w:r>
        <w:rPr>
          <w:rFonts w:ascii="宋体" w:hAnsi="宋体" w:eastAsia="宋体" w:cs="宋体"/>
          <w:color w:val="000"/>
          <w:sz w:val="28"/>
          <w:szCs w:val="28"/>
        </w:rPr>
        <w:t xml:space="preserve">海明威的第一个短篇《在密执安》是1921年在巴黎写的；就我所知，没有什么记录说明它当时引起过轰动。它和另外15个短篇一起收入题为《在我们的时代里》的集子；我也不知道有什么记录说明它引起了一场文学革命。不过确实有过一场文学革命。这些短篇虽然不如《没有女人的男人》一集收的短篇那么好，那么出名，从中却可以看到海明威的写法已经处于有意识的、高级的形成阶段。</w:t>
      </w:r>
    </w:p>
    <w:p>
      <w:pPr>
        <w:ind w:left="0" w:right="0" w:firstLine="560"/>
        <w:spacing w:before="450" w:after="450" w:line="312" w:lineRule="auto"/>
      </w:pPr>
      <w:r>
        <w:rPr>
          <w:rFonts w:ascii="宋体" w:hAnsi="宋体" w:eastAsia="宋体" w:cs="宋体"/>
          <w:color w:val="000"/>
          <w:sz w:val="28"/>
          <w:szCs w:val="28"/>
        </w:rPr>
        <w:t xml:space="preserve">这是个什么样的写法？它何以引起了一场文学革命？首先，海明威是个拿着一把板斧的人。</w:t>
      </w:r>
    </w:p>
    <w:p>
      <w:pPr>
        <w:ind w:left="0" w:right="0" w:firstLine="560"/>
        <w:spacing w:before="450" w:after="450" w:line="312" w:lineRule="auto"/>
      </w:pPr>
      <w:r>
        <w:rPr>
          <w:rFonts w:ascii="宋体" w:hAnsi="宋体" w:eastAsia="宋体" w:cs="宋体"/>
          <w:color w:val="000"/>
          <w:sz w:val="28"/>
          <w:szCs w:val="28"/>
        </w:rPr>
        <w:t xml:space="preserve">海明威所孜孜以求的，是眼睛和对象之间、对象和读者之间直接相通，产生光鲜如画的感受。为了达到这个目的，他斩伐了整座森林的冗言赘词，他还原了基本枝干的清爽面目。他删去了解释、探讨、甚至于议论；砍掉了一切花花绿绿的比喻；清除了古老神圣、毫无生气的文章俗套；直到最后，通过疏疏落落、经受了锤炼的文字，眼前才豁然开朗，能有所见。</w:t>
      </w:r>
    </w:p>
    <w:p>
      <w:pPr>
        <w:ind w:left="0" w:right="0" w:firstLine="560"/>
        <w:spacing w:before="450" w:after="450" w:line="312" w:lineRule="auto"/>
      </w:pPr>
      <w:r>
        <w:rPr>
          <w:rFonts w:ascii="宋体" w:hAnsi="宋体" w:eastAsia="宋体" w:cs="宋体"/>
          <w:color w:val="000"/>
          <w:sz w:val="28"/>
          <w:szCs w:val="28"/>
        </w:rPr>
        <w:t xml:space="preserve">但是海明威这样净化文风，还不限于写景的范围。在他以前的一个世纪，长篇小说的对话向来都给一大套精雕细镂的老规矩压得东摇西摆，迈不开步。长篇不知想了什么办法，居然活了下来；短篇却一直岌岌可危。按照这套老规矩，角色说的话要具备作家所强调的抑扬顿挫、风味、情绪、含意。于是：“他带着明显表示的愤怒又重复了一遍”；“她鼓起勇气，用忧郁的音调说”；“他犹豫不决地宣称”；“他声音惊恐、结结巴巴地讲”；“他夹进来说”；“他低声笑着插了句嘴”，如此等等，不一而足。这些文字填料一块块塞满了上起狄更斯、下至四辨士平装本的每部长篇小说中的人物交谈。</w:t>
      </w:r>
    </w:p>
    <w:p>
      <w:pPr>
        <w:ind w:left="0" w:right="0" w:firstLine="560"/>
        <w:spacing w:before="450" w:after="450" w:line="312" w:lineRule="auto"/>
      </w:pPr>
      <w:r>
        <w:rPr>
          <w:rFonts w:ascii="宋体" w:hAnsi="宋体" w:eastAsia="宋体" w:cs="宋体"/>
          <w:color w:val="000"/>
          <w:sz w:val="28"/>
          <w:szCs w:val="28"/>
        </w:rPr>
        <w:t xml:space="preserve">海明威把这套老规矩一扫而光。代替它的，只是他自己靠选词适当来促人联想的本领，以及文字的先后顺序──不管角色心里所感觉的，谈话中所吐露的是愤怒、遗憾、绝望还是柔情，说得是快还是慢，是意在嘲弄还是表示痛恨。一切语调和情绪都隐含在似乎偶然间仓促作出的字句安排中（“我觉得挺好，”她说。“我没有什么不舒服。觉得挺好。”）；海明威对读者唯一的请求，就是同他合作，把握住这些语调和情绪。</w:t>
      </w:r>
    </w:p>
    <w:p>
      <w:pPr>
        <w:ind w:left="0" w:right="0" w:firstLine="560"/>
        <w:spacing w:before="450" w:after="450" w:line="312" w:lineRule="auto"/>
      </w:pPr>
      <w:r>
        <w:rPr>
          <w:rFonts w:ascii="宋体" w:hAnsi="宋体" w:eastAsia="宋体" w:cs="宋体"/>
          <w:color w:val="000"/>
          <w:sz w:val="28"/>
          <w:szCs w:val="28"/>
        </w:rPr>
        <w:t xml:space="preserve">也许没有一个新教徒能冒充理解天主教徒的心灵；也许正是由于天主教的缘故，海明威始终专注于死亡的主题。他的短篇看起来好像写了各色各样的主题：拳击、斗牛、违法手术、打猎、战争、捕鱼；所有这些都是涉及体力的主题。而其实海明威只有一个主题──死。它潜伏在绝大多数他的短篇小说背后；它是《午后之死》的整个问题所在；它是《永别了，武器》坚持不移地向之步步逼近的高潮。就海明威而言，肉体的活跃和肉体的绝灭这一对孪生观念是吸引极强、永不消减的磁性所具有的两股力量。正像他在《午后之死》中说的：“一切故事，讲到相当长度，都是以死结束的；谁要不让你听到那里，他就算不上一个真正讲故事的人。”所以死亡是反复出现的主题；对于死的忧惧使海明威老想畏避，正如想到自己爱动感情使他老想畏避一样，直到最后他不得不写这个主题：《杀人者》中暴徒们要行凶把人弄死，《乞力马扎罗的雪》中那个汉子由于坏疽而渐渐死去，《白象似的冈峦》中写人畏死，《打不败的人》中写斗牛士怎样看待死，《世界之都》中写西班牙男孩怎样看待死。有一个时期，在一些短短的速写里，他避开了它，但是肉体生而复灭这个永恒矛盾的磁力迟早又把他拉了回来。尽管由于误会，他的散文作品招来了铁石心肠、无可救药的恶名，而在这层散文的硬甲下，却以旋律的逐渐低沉透露了死的哀愁：</w:t>
      </w:r>
    </w:p>
    <w:p>
      <w:pPr>
        <w:ind w:left="0" w:right="0" w:firstLine="560"/>
        <w:spacing w:before="450" w:after="450" w:line="312" w:lineRule="auto"/>
      </w:pPr>
      <w:r>
        <w:rPr>
          <w:rFonts w:ascii="宋体" w:hAnsi="宋体" w:eastAsia="宋体" w:cs="宋体"/>
          <w:color w:val="000"/>
          <w:sz w:val="28"/>
          <w:szCs w:val="28"/>
        </w:rPr>
        <w:t xml:space="preserve">两个男仆抬起了帆布床，绕着那些绿色的帐篷兜了一圈，然后沿着岩石往下走到那片平地上，走过那两股浓烟──现在正亮晃晃地燃烧着，风吹旺着火，野草都烧光了──来到那架小飞机前。</w:t>
      </w:r>
    </w:p>
    <w:p>
      <w:pPr>
        <w:ind w:left="0" w:right="0" w:firstLine="560"/>
        <w:spacing w:before="450" w:after="450" w:line="312" w:lineRule="auto"/>
      </w:pPr>
      <w:r>
        <w:rPr>
          <w:rFonts w:ascii="宋体" w:hAnsi="宋体" w:eastAsia="宋体" w:cs="宋体"/>
          <w:color w:val="000"/>
          <w:sz w:val="28"/>
          <w:szCs w:val="28"/>
        </w:rPr>
        <w:t xml:space="preserve">在这样一段文字的后面或者说下面，有一种出于个性、别人永远无从效法的节奏，有一种本人独具的节奏、个人内心的悲郁、对于死的深沉忧惧。这一点正是大西洋两岸上千个海明威的模仿者再学也学不到家的：因为这些小海明威们被他那平易粗放、街头硬汉般的文风所吸引，如雨后春笋，到处破土而出──这些只识皮毛的临摹快手为数上千，却谁也不懂得，像契诃夫曾经指出的，一个人写得越冷静越不露声色，作品产生的感情可能越深刻越动人。其实海明威很容易受到情绪的感染，因此他总是努力把他自己，把他的思想和感受从作品表层上铲掉。由于这个缘故他遭到奥尔德斯·赫胥黎先生奥·赫胥黎（1894—1963），英国小说家、随笔家。达尔文的战友、《天演论》作者托马斯·赫胥黎之孙。的谴责。这位先生写下海明威一心要脱离正规这句话的时候，自己简直就是干枯理智的化身；赫胥黎指责海明威属于那一类“知书达理的人，他们千方百计假装愚蠢，掩盖自己受过教育的事实”。</w:t>
      </w:r>
    </w:p>
    <w:p>
      <w:pPr>
        <w:ind w:left="0" w:right="0" w:firstLine="560"/>
        <w:spacing w:before="450" w:after="450" w:line="312" w:lineRule="auto"/>
      </w:pPr>
      <w:r>
        <w:rPr>
          <w:rFonts w:ascii="宋体" w:hAnsi="宋体" w:eastAsia="宋体" w:cs="宋体"/>
          <w:color w:val="000"/>
          <w:sz w:val="28"/>
          <w:szCs w:val="28"/>
        </w:rPr>
        <w:t xml:space="preserve">海明威对此作了答复，而且答复得好：</w:t>
      </w:r>
    </w:p>
    <w:p>
      <w:pPr>
        <w:ind w:left="0" w:right="0" w:firstLine="560"/>
        <w:spacing w:before="450" w:after="450" w:line="312" w:lineRule="auto"/>
      </w:pPr>
      <w:r>
        <w:rPr>
          <w:rFonts w:ascii="宋体" w:hAnsi="宋体" w:eastAsia="宋体" w:cs="宋体"/>
          <w:color w:val="000"/>
          <w:sz w:val="28"/>
          <w:szCs w:val="28"/>
        </w:rPr>
        <w:t xml:space="preserve">作家写小说应当塑造活的人物；人物，不是角色。……如果作家想写的那个人物谈论旧时代的大师，谈论音乐，谈论现代绘画，谈论文学或者科学，那么他们就应当在小说里谈论这些问题。如果人物没有谈论这些问题，而作家叫他们谈论，那么这个作家就是一个伪造者；如果作家自己出来谈论这些问题，藉以表现他知道的东西多，那么他是在炫耀。不管他有多好的一个词儿，或者多好的一个比喻，要是用在不是绝对必需、除它无可替代的地方，那么他就因为突出自己而毁坏了他的作品。</w:t>
      </w:r>
    </w:p>
    <w:p>
      <w:pPr>
        <w:ind w:left="0" w:right="0" w:firstLine="560"/>
        <w:spacing w:before="450" w:after="450" w:line="312" w:lineRule="auto"/>
      </w:pPr>
      <w:r>
        <w:rPr>
          <w:rFonts w:ascii="宋体" w:hAnsi="宋体" w:eastAsia="宋体" w:cs="宋体"/>
          <w:color w:val="000"/>
          <w:sz w:val="28"/>
          <w:szCs w:val="28"/>
        </w:rPr>
        <w:t xml:space="preserve">这段话实际上既是猛然一击，反驳了赫胥黎和那些受到了过多教育、觉得现实生活处处都俗不可耐的才智超群之士，又是一篇自白，为海明威本人和他的写作主张作了辩护。海明威本来可以补充一句：别说写个活人，就连除了充当分析家手术台上的生物解剖标本而外，还有点感情血肉的一个角色，赫胥黎也没有写出来过。他本来还可以说，他自己虽然主要写的是不久要死的一些人，而赫胥黎笔下的角色，还没等赫胥黎来写，就已经死了。事实上他补充的，是下面的话：</w:t>
      </w:r>
    </w:p>
    <w:p>
      <w:pPr>
        <w:ind w:left="0" w:right="0" w:firstLine="560"/>
        <w:spacing w:before="450" w:after="450" w:line="312" w:lineRule="auto"/>
      </w:pPr>
      <w:r>
        <w:rPr>
          <w:rFonts w:ascii="宋体" w:hAnsi="宋体" w:eastAsia="宋体" w:cs="宋体"/>
          <w:color w:val="000"/>
          <w:sz w:val="28"/>
          <w:szCs w:val="28"/>
        </w:rPr>
        <w:t xml:space="preserve">小说中的人物不是靠技巧编造出来的角色，他们必须出自作者自己经过消化了的经验，出自他的知识，出自他的头脑，出自他的内心，出自一切他身上的东西。</w:t>
      </w:r>
    </w:p>
    <w:p>
      <w:pPr>
        <w:ind w:left="0" w:right="0" w:firstLine="560"/>
        <w:spacing w:before="450" w:after="450" w:line="312" w:lineRule="auto"/>
      </w:pPr>
      <w:r>
        <w:rPr>
          <w:rFonts w:ascii="宋体" w:hAnsi="宋体" w:eastAsia="宋体" w:cs="宋体"/>
          <w:color w:val="000"/>
          <w:sz w:val="28"/>
          <w:szCs w:val="28"/>
        </w:rPr>
        <w:t xml:space="preserve">作家的目标和意图不能比这说得更清楚了；而且在我看来，如果需要证明的话，这里已经决然无疑地证明了，所谓海明威铁石心肠（就是说，没有感情、哑巴、麻木等等）的传说从来没有任何事实根据。海明威明白，也极有必要使所有短篇小说家都明白，要在纸上表达很多很多东西而又一字不写这些东西，是可以做到的。倘能预先不必像收支对照表那样在一张白纸上分栏写满描写词汇，而能传达情绪和气氛，掌握暗示的艺术，用一句话说明两件或者两件以上不同事情的艺术，那就把短篇小说家要干的活完成了多一半。因为海明威凭着一种简洁利落的新风格掌握了这门活计，废除了一大堆向来被认为决不可少的文学道具，所以他曾经是而且至今还是一位极其重要的作家。</w:t>
      </w:r>
    </w:p>
    <w:p>
      <w:pPr>
        <w:ind w:left="0" w:right="0" w:firstLine="560"/>
        <w:spacing w:before="450" w:after="450" w:line="312" w:lineRule="auto"/>
      </w:pPr>
      <w:r>
        <w:rPr>
          <w:rFonts w:ascii="宋体" w:hAnsi="宋体" w:eastAsia="宋体" w:cs="宋体"/>
          <w:color w:val="000"/>
          <w:sz w:val="28"/>
          <w:szCs w:val="28"/>
        </w:rPr>
        <w:t xml:space="preserve">（选自《外国文学研究资料丛刊·海明威研究》，中国社会科学出版社1980年版）蜀道难</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蜀道难》原本是乐府古题，属《相和歌辞·瑟调曲》。李白之前的古辞，也多咏蜀地山川之险。如南朝陈著名诗人阴铿的《蜀道难》云：“轮摧九折路，骑阻七星桥，蜀道难如此，功名讵可要。”不同时代的人反复来写的同样题材，在文学批评中叫“母题”，诗文、小说、戏曲创作中往往有之。因为有了原型，就不难找到可歌可咏的话题；因为加入了新的创造，也还可以驰骋才华，藉古出新。乐府诗题就像现在的命题作文一样，每一代人都希望翻出新意来。</w:t>
      </w:r>
    </w:p>
    <w:p>
      <w:pPr>
        <w:ind w:left="0" w:right="0" w:firstLine="560"/>
        <w:spacing w:before="450" w:after="450" w:line="312" w:lineRule="auto"/>
      </w:pPr>
      <w:r>
        <w:rPr>
          <w:rFonts w:ascii="宋体" w:hAnsi="宋体" w:eastAsia="宋体" w:cs="宋体"/>
          <w:color w:val="000"/>
          <w:sz w:val="28"/>
          <w:szCs w:val="28"/>
        </w:rPr>
        <w:t xml:space="preserve">关于李白这首诗的主旨，前人争论颇多，争论的焦点在于有无寓意。唐代孟棨的《本事诗》和五代王定保的《唐摭言》都记载李白初到长安会见贺知章，出示《蜀道难》，博得“谪仙”雅号的事。可见这是李白的一篇习作，大抵以驰骋文采为高，未必有什么寓意。李白年轻时多模仿魏晋南北朝时代的诗文，以超越古人为能事。杜甫曾论李白诗说：“李侯有佳句，往往似阴铿。”从诗意来看，这是一篇送友人入蜀的诗歌，写于长安。同类题材的作品在李白集中还有五言律诗《送友人入蜀》和《剑阁赋》，可以相互印证。因为贺知章的赏识，李白名声大振，从此奠定了“诗仙”的地位，《蜀道难》可以说是他的成名作。杜甫称李白“笔落惊风雨，诗成泣鬼神”，也是指《蜀道难》这首诗而言的。毫无疑问，李白以他丰富的想象，卓越的艺术构思，纵横飞扬的辞采，创造出了一个神奇的艺术世界，可以说是达到前无古人，后无来者的境界。</w:t>
      </w:r>
    </w:p>
    <w:p>
      <w:pPr>
        <w:ind w:left="0" w:right="0" w:firstLine="560"/>
        <w:spacing w:before="450" w:after="450" w:line="312" w:lineRule="auto"/>
      </w:pPr>
      <w:r>
        <w:rPr>
          <w:rFonts w:ascii="宋体" w:hAnsi="宋体" w:eastAsia="宋体" w:cs="宋体"/>
          <w:color w:val="000"/>
          <w:sz w:val="28"/>
          <w:szCs w:val="28"/>
        </w:rPr>
        <w:t xml:space="preserve">诗以惊叹发端，未语先嗟，直抒情怀。在极尽的夸张中，在叹词的前呼后拥中，实词“危”“高”得到了无以复加的渲染，给全诗定下了一个基调，树立了一个不同凡响的标格，具有先声夺人的气势。接着，诗人并没有对蜀道作静态的描摹，而是抛出了一个动态的比喻：“蜀道之难，难于上青天！”在没有飞机的年代，人们想游历天空，恐怕是最难的事了。李白虽然在谈论“蜀道难”这个传统的话题，却能推陈出新，创造出奇妙的比喻，令人为之一振。而后，诗人将笔锋一转，引出“蚕丛及鱼凫”，寻觅蜀国那古老的传说，那如梦似幻的过去，增加了蜀道的历史感和神秘色彩。由于地理环境的相对独立，古代的蜀国自成一方，与秦地交通隔绝，没有往来。物换星移，年复一年，长安西边那高高的太白峰，也许只有飞鸟偶尔穿越，进而飞掠峨眉之巅。后来，终于由壮士和美女，打破了秦蜀之间的沉寂。大自然的造山运动本来是先于人类的，“五丁开山”只不过是神话。但一经诗人引用，就给人类对山川的开发披上了神秘的色彩。这就是诗的语言，诗人想当然地杜撰了自然史，创造出一个神奇的艺术世界，而无视自然本身的逻辑。经过了一番神话般的寻根，诗人才直面现实，认真对待起“蜀道难”的问题。山的高危非目力所及，故有“六龙回日”之玄想；水之回环容或可睹，故有“冲波逆折”之细状。“黄鹤”两句，是用反衬的写法来写“蜀道难”：“黄鹤”善飞，却为之垂翼而“不得过”；“猿猱”善攀，却为之敛容而“欲度愁”，这就生动地暗示出行人入蜀的艰难。“青泥”以下几句，才正式写到了人类的“经验”。“百步九折”写出路途的艰难，“扪参历井”道出山的高危，“以手抚膺坐长叹”则是人们典型的无可奈何情态。诗至此，才隐隐约约地透露出送别的话题。</w:t>
      </w:r>
    </w:p>
    <w:p>
      <w:pPr>
        <w:ind w:left="0" w:right="0" w:firstLine="560"/>
        <w:spacing w:before="450" w:after="450" w:line="312" w:lineRule="auto"/>
      </w:pPr>
      <w:r>
        <w:rPr>
          <w:rFonts w:ascii="宋体" w:hAnsi="宋体" w:eastAsia="宋体" w:cs="宋体"/>
          <w:color w:val="000"/>
          <w:sz w:val="28"/>
          <w:szCs w:val="28"/>
        </w:rPr>
        <w:t xml:space="preserve">原来，诗人在第一段中极力渲染“蜀道难”，并非故作惊人之笔，而是出于对友人的关怀。在亲切地询问友人“何时还”之后，诗人又旧话重题，再议“蜀道难”。这一段与第一段相比，描写的角度有所不同：第一段主要是虚写，把自然力加以“神化”；这一段则是实写，更贴近了游人的实际。鸟是悲鸟，树是古木，这气氛令人胆寒。仿佛飞鸟也缺乏安全感，雌雄相依，不敢失伴。又怎忍，月夜惨淡，空山寂寥，子规声断！歌咏至此，诗人又迫不及待地从这悲怆的情境中挣脱出来，再一次高呼“蜀道之难，难于上青天”，还不忘了追加一句“使人听此凋朱颜”！继而，又以四个整齐的七言句，再写山之高危，壁之险绝，水之湍急咆哮，再一次强调山高路险，又一次高呼“嗟尔远道之人胡为乎来哉”！</w:t>
      </w:r>
    </w:p>
    <w:p>
      <w:pPr>
        <w:ind w:left="0" w:right="0" w:firstLine="560"/>
        <w:spacing w:before="450" w:after="450" w:line="312" w:lineRule="auto"/>
      </w:pPr>
      <w:r>
        <w:rPr>
          <w:rFonts w:ascii="宋体" w:hAnsi="宋体" w:eastAsia="宋体" w:cs="宋体"/>
          <w:color w:val="000"/>
          <w:sz w:val="28"/>
          <w:szCs w:val="28"/>
        </w:rPr>
        <w:t xml:space="preserve">阅读 鉴 赏蜀道难“剑阁峥嵘而崔嵬”以下，诗人对友人继续施以心理战，由全面“进攻”转为重点“突破”。如果说高山还可以绕过，绝壁还可以躲开，那么蜀中要塞剑阁又怎么能回避呢？它绵延三十多里，群峰如剑，两山如门，形势险要，“一夫当关，万夫莫开”。至此，诗人在诸多险情报告中，又引进了人的因素，增加了对可能出现的恶劣社会环境的预警。“一夫当关，万夫莫开”两句，化用了西晋左思《蜀都赋》中“一人守隘，万夫莫向”的句子，还有西晋张载《剑阁铭》中“一人荷戟，万夫趑趄”的句子；“所守或匪亲，化为狼与豺”两句化用了张载《剑阁铭》中“形胜之地，匪亲勿居”的句子。诗人在这里借古说今，暗寓了蜀道之难自古而然的意思。“朝避猛虎，夕避长蛇，磨牙吮血，杀人如麻”四个短句，危言耸听，迷离恍惚，亦实亦虚，亦虚亦实，令人捉摸不定，让人不寒而栗，而总归为“凶险”二字。诗的结尾，重申“不如早还家”的老调儿，重言“蜀道之难，难于上青天”，以“侧身西望长咨嗟”的感叹作结，可谓“余音袅袅，不绝如缕”。</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1．如何理解这首诗的主旨？</w:t>
      </w:r>
    </w:p>
    <w:p>
      <w:pPr>
        <w:ind w:left="0" w:right="0" w:firstLine="560"/>
        <w:spacing w:before="450" w:after="450" w:line="312" w:lineRule="auto"/>
      </w:pPr>
      <w:r>
        <w:rPr>
          <w:rFonts w:ascii="宋体" w:hAnsi="宋体" w:eastAsia="宋体" w:cs="宋体"/>
          <w:color w:val="000"/>
          <w:sz w:val="28"/>
          <w:szCs w:val="28"/>
        </w:rPr>
        <w:t xml:space="preserve">关于这首诗的立意，历来众说纷纭，概括起来有以下几种说法。</w:t>
      </w:r>
    </w:p>
    <w:p>
      <w:pPr>
        <w:ind w:left="0" w:right="0" w:firstLine="560"/>
        <w:spacing w:before="450" w:after="450" w:line="312" w:lineRule="auto"/>
      </w:pPr>
      <w:r>
        <w:rPr>
          <w:rFonts w:ascii="宋体" w:hAnsi="宋体" w:eastAsia="宋体" w:cs="宋体"/>
          <w:color w:val="000"/>
          <w:sz w:val="28"/>
          <w:szCs w:val="28"/>
        </w:rPr>
        <w:t xml:space="preserve">一、为忧虑房琯、杜甫而作，认为作者写此诗是担心身为剑南节度使的严武会危害在蜀的房琯和杜甫；</w:t>
      </w:r>
    </w:p>
    <w:p>
      <w:pPr>
        <w:ind w:left="0" w:right="0" w:firstLine="560"/>
        <w:spacing w:before="450" w:after="450" w:line="312" w:lineRule="auto"/>
      </w:pPr>
      <w:r>
        <w:rPr>
          <w:rFonts w:ascii="宋体" w:hAnsi="宋体" w:eastAsia="宋体" w:cs="宋体"/>
          <w:color w:val="000"/>
          <w:sz w:val="28"/>
          <w:szCs w:val="28"/>
        </w:rPr>
        <w:t xml:space="preserve">二、讽刺安史之乱后唐玄宗入蜀，首倡者为给李白集作分类补注的元人肖士；</w:t>
      </w:r>
    </w:p>
    <w:p>
      <w:pPr>
        <w:ind w:left="0" w:right="0" w:firstLine="560"/>
        <w:spacing w:before="450" w:after="450" w:line="312" w:lineRule="auto"/>
      </w:pPr>
      <w:r>
        <w:rPr>
          <w:rFonts w:ascii="宋体" w:hAnsi="宋体" w:eastAsia="宋体" w:cs="宋体"/>
          <w:color w:val="000"/>
          <w:sz w:val="28"/>
          <w:szCs w:val="28"/>
        </w:rPr>
        <w:t xml:space="preserve">三、讽刺四川军阀章仇兼琼；</w:t>
      </w:r>
    </w:p>
    <w:p>
      <w:pPr>
        <w:ind w:left="0" w:right="0" w:firstLine="560"/>
        <w:spacing w:before="450" w:after="450" w:line="312" w:lineRule="auto"/>
      </w:pPr>
      <w:r>
        <w:rPr>
          <w:rFonts w:ascii="宋体" w:hAnsi="宋体" w:eastAsia="宋体" w:cs="宋体"/>
          <w:color w:val="000"/>
          <w:sz w:val="28"/>
          <w:szCs w:val="28"/>
        </w:rPr>
        <w:t xml:space="preserve">四、“即事成篇，别无寓意”，以明人胡震亨《唐音癸签》和顾炎武《日知录》为代表。经今人研究，前三种说法，或于史实不符，或于时间不对，都很难成立。所以我们以第四种说法为基础，认为本诗的主题是“送友人入蜀”，是沿袭乐府古题的“即事成篇”之作。纵观全诗，叙议结合，多扣诗题，看不出有什么言外之旨。如果说除了担心友人旅途艰险之外还有什么寓意的话，也不过是笼而统之地为友人去人生地不熟的地方感到忧虑，这其中还掺杂了含蓄而执著的惜别之情。当然，也不能否认这其中有以蜀道喻世途艰难，功业难成的意思，不过要理解成处处有深意，就未免牵强附会了。</w:t>
      </w:r>
    </w:p>
    <w:p>
      <w:pPr>
        <w:ind w:left="0" w:right="0" w:firstLine="560"/>
        <w:spacing w:before="450" w:after="450" w:line="312" w:lineRule="auto"/>
      </w:pPr>
      <w:r>
        <w:rPr>
          <w:rFonts w:ascii="宋体" w:hAnsi="宋体" w:eastAsia="宋体" w:cs="宋体"/>
          <w:color w:val="000"/>
          <w:sz w:val="28"/>
          <w:szCs w:val="28"/>
        </w:rPr>
        <w:t xml:space="preserve">2．如何把握这首诗的艺术特点？</w:t>
      </w:r>
    </w:p>
    <w:p>
      <w:pPr>
        <w:ind w:left="0" w:right="0" w:firstLine="560"/>
        <w:spacing w:before="450" w:after="450" w:line="312" w:lineRule="auto"/>
      </w:pPr>
      <w:r>
        <w:rPr>
          <w:rFonts w:ascii="宋体" w:hAnsi="宋体" w:eastAsia="宋体" w:cs="宋体"/>
          <w:color w:val="000"/>
          <w:sz w:val="28"/>
          <w:szCs w:val="28"/>
        </w:rPr>
        <w:t xml:space="preserve">《蜀道难》作为李白的成名作，其成就主要在于艺术方面。现存资料表明，李白没有由秦入蜀的经历，他二十四岁离开蜀地，“仗剑去国，辞亲远游”，沿长江东下，就再也没回去过。可见《蜀道难》纯系想象之辞，不过是借送友人入蜀，展开想象的翅膀，作了一番升天入地的艺术之旅。想象之丰富，比喻之奇特，笔法之夸张扬厉，韵律之流转华美，应该是本诗主要的艺术特色。前人也是多从这些方面来解读此诗的，如北宋欧阳修《太白戏圣俞》诗云：“太白之精下人间，李白高歌蜀道难。蜀道之难难于上青天，李白落笔生云烟。”清代沈德潜《唐诗别裁集》评李白诗说：“太白七古想落天外，局自变生。大江无风，波浪自涌。白云从空，随风变灭。此殆天授，非人可及。”</w:t>
      </w:r>
    </w:p>
    <w:p>
      <w:pPr>
        <w:ind w:left="0" w:right="0" w:firstLine="560"/>
        <w:spacing w:before="450" w:after="450" w:line="312" w:lineRule="auto"/>
      </w:pPr>
      <w:r>
        <w:rPr>
          <w:rFonts w:ascii="宋体" w:hAnsi="宋体" w:eastAsia="宋体" w:cs="宋体"/>
          <w:color w:val="000"/>
          <w:sz w:val="28"/>
          <w:szCs w:val="28"/>
        </w:rPr>
        <w:t xml:space="preserve">3．如何理解“西去”与“西望”？</w:t>
      </w:r>
    </w:p>
    <w:p>
      <w:pPr>
        <w:ind w:left="0" w:right="0" w:firstLine="560"/>
        <w:spacing w:before="450" w:after="450" w:line="312" w:lineRule="auto"/>
      </w:pPr>
      <w:r>
        <w:rPr>
          <w:rFonts w:ascii="宋体" w:hAnsi="宋体" w:eastAsia="宋体" w:cs="宋体"/>
          <w:color w:val="000"/>
          <w:sz w:val="28"/>
          <w:szCs w:val="28"/>
        </w:rPr>
        <w:t xml:space="preserve">巴蜀在秦陕的南面，本诗如何说“问君西游何时还”，如何说“侧身西望长咨嗟”？这是当时的习惯说法。从长安入蜀，先要西行一段，然后南折。古人宏观的地理观念比较淡薄，故而形成了这样的表达习惯。唐诗中写由长安入蜀而称“西去”的比比皆是，而称唐玄宗逃亡到蜀也称为“西巡”“西幸”或“西迁”。</w:t>
      </w:r>
    </w:p>
    <w:p>
      <w:pPr>
        <w:ind w:left="0" w:right="0" w:firstLine="560"/>
        <w:spacing w:before="450" w:after="450" w:line="312" w:lineRule="auto"/>
      </w:pPr>
      <w:r>
        <w:rPr>
          <w:rFonts w:ascii="宋体" w:hAnsi="宋体" w:eastAsia="宋体" w:cs="宋体"/>
          <w:color w:val="000"/>
          <w:sz w:val="28"/>
          <w:szCs w:val="28"/>
        </w:rPr>
        <w:t xml:space="preserve">4．如何理解“所守或匪亲，化为狼与豺”？</w:t>
      </w:r>
    </w:p>
    <w:p>
      <w:pPr>
        <w:ind w:left="0" w:right="0" w:firstLine="560"/>
        <w:spacing w:before="450" w:after="450" w:line="312" w:lineRule="auto"/>
      </w:pPr>
      <w:r>
        <w:rPr>
          <w:rFonts w:ascii="宋体" w:hAnsi="宋体" w:eastAsia="宋体" w:cs="宋体"/>
          <w:color w:val="000"/>
          <w:sz w:val="28"/>
          <w:szCs w:val="28"/>
        </w:rPr>
        <w:t xml:space="preserve">课本中的注释是一种解释，即“守关的将领倘若不是（自己的）亲信，就会变成叛乱者”，这样，把“狼与豺”理解为“比喻叛乱的人”，而“化为狼与豺”的就是指守关的将领了，这样理解比较曲折隐晦。另一种解释是，“狼与豺”比喻异类，“化为狼与豺”是指死亡，即不复为人之意，其主语是“友人”。这种理解比较直接。</w:t>
      </w:r>
    </w:p>
    <w:p>
      <w:pPr>
        <w:ind w:left="0" w:right="0" w:firstLine="560"/>
        <w:spacing w:before="450" w:after="450" w:line="312" w:lineRule="auto"/>
      </w:pPr>
      <w:r>
        <w:rPr>
          <w:rFonts w:ascii="宋体" w:hAnsi="宋体" w:eastAsia="宋体" w:cs="宋体"/>
          <w:color w:val="000"/>
          <w:sz w:val="28"/>
          <w:szCs w:val="28"/>
        </w:rPr>
        <w:t xml:space="preserve">5．如何理解“朝避猛虎，夕避长蛇，磨牙吮血，杀人如麻”几句诗的诗意？</w:t>
      </w:r>
    </w:p>
    <w:p>
      <w:pPr>
        <w:ind w:left="0" w:right="0" w:firstLine="560"/>
        <w:spacing w:before="450" w:after="450" w:line="312" w:lineRule="auto"/>
      </w:pPr>
      <w:r>
        <w:rPr>
          <w:rFonts w:ascii="宋体" w:hAnsi="宋体" w:eastAsia="宋体" w:cs="宋体"/>
          <w:color w:val="000"/>
          <w:sz w:val="28"/>
          <w:szCs w:val="28"/>
        </w:rPr>
        <w:t xml:space="preserve">这几句诗主要是用夸张的手法极写蜀地自然环境和社会环境的险恶，奉劝友人不可以久居，不是实指。诗歌的语言本来就有不惊人不足以为美的特点，杜甫就说过“语不惊人死不休”，他有些记山野景物的诗也表现出这样的特点。如“前有毒蛇后猛虎”（《发阆中》），“空荒咆熊罴，乳兽待人肉”（《课伐木》），“人虎半相居，相伤终两存”（《客居》）等。</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一 朗读并背诵这首诗,说说全诗为什么反复咏叹“蜀道之难，难于上青天”，这句话对诗意的转折和抒情的变化有什么作用？</w:t>
      </w:r>
    </w:p>
    <w:p>
      <w:pPr>
        <w:ind w:left="0" w:right="0" w:firstLine="560"/>
        <w:spacing w:before="450" w:after="450" w:line="312" w:lineRule="auto"/>
      </w:pPr>
      <w:r>
        <w:rPr>
          <w:rFonts w:ascii="宋体" w:hAnsi="宋体" w:eastAsia="宋体" w:cs="宋体"/>
          <w:color w:val="000"/>
          <w:sz w:val="28"/>
          <w:szCs w:val="28"/>
        </w:rPr>
        <w:t xml:space="preserve">设题意图：让学生通过朗读和背诵，加深对诗意的理解。另外，让学生抓住关键语句，掌握这首诗篇章结构、内容转换和韵律变化的一些规律。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是一首乐府诗，虽然没有了乐律可依，但却自成一格，具有歌行体的特点，即音韵流畅激扬，节奏回环往复，情感逐次升华。‚蜀道之难，难于上青天‛，既是作者咏叹的主题，也是诗意转折和抒情变化的标志。它在第一段出现，像晴天霹雳震撼人心，开启出一篇‚奇之又奇‛的文字；在第二段出现，承前启后：承接前面的‚畏途巉岩不可攀‛，引发后面的‚其险也如此‛；在第三段出现，曲终奏雅，再三致意，其殷切关心之意，溢于言表。从形式上看，每次呼出这句话，都完成了一种韵律的转换，即抒情、议论和描写之间的交替。</w:t>
      </w:r>
    </w:p>
    <w:p>
      <w:pPr>
        <w:ind w:left="0" w:right="0" w:firstLine="560"/>
        <w:spacing w:before="450" w:after="450" w:line="312" w:lineRule="auto"/>
      </w:pPr>
      <w:r>
        <w:rPr>
          <w:rFonts w:ascii="宋体" w:hAnsi="宋体" w:eastAsia="宋体" w:cs="宋体"/>
          <w:color w:val="000"/>
          <w:sz w:val="28"/>
          <w:szCs w:val="28"/>
        </w:rPr>
        <w:t xml:space="preserve">二 与李白同时代的诗评家殷璠称本诗“奇之又奇”，试以第一段为例，说说诗人展开了哪些艺术想象，奇在何处。</w:t>
      </w:r>
    </w:p>
    <w:p>
      <w:pPr>
        <w:ind w:left="0" w:right="0" w:firstLine="560"/>
        <w:spacing w:before="450" w:after="450" w:line="312" w:lineRule="auto"/>
      </w:pPr>
      <w:r>
        <w:rPr>
          <w:rFonts w:ascii="宋体" w:hAnsi="宋体" w:eastAsia="宋体" w:cs="宋体"/>
          <w:color w:val="000"/>
          <w:sz w:val="28"/>
          <w:szCs w:val="28"/>
        </w:rPr>
        <w:t xml:space="preserve">设题意图：通过对本诗第一段的赏析，让学生体会这首诗想象丰富奇特的特点。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第一段中，诗人展开的艺术想象有对蜀王开国的遥想，有对‚五丁开山‛的叙述，有对蜀道山高水急的描绘。诗人善于借助历史传说和神话故事展开想象，给‚蜀道难‛的命题增添了神秘色彩；还运用了夸张的手法，夸大险情，令人触目惊心；此外，还用飞鸟猿猱来做陪衬，写它们的无计可施，来反衬人行的艰难。由于想象丰富和写法独特，就创造出了一个‚奇之又奇‛的艺术世界。</w:t>
      </w:r>
    </w:p>
    <w:p>
      <w:pPr>
        <w:ind w:left="0" w:right="0" w:firstLine="560"/>
        <w:spacing w:before="450" w:after="450" w:line="312" w:lineRule="auto"/>
      </w:pPr>
      <w:r>
        <w:rPr>
          <w:rFonts w:ascii="宋体" w:hAnsi="宋体" w:eastAsia="宋体" w:cs="宋体"/>
          <w:color w:val="000"/>
          <w:sz w:val="28"/>
          <w:szCs w:val="28"/>
        </w:rPr>
        <w:t xml:space="preserve">三 这是一首乐府古诗，句式以七言为主，杂以其他长短句，参差错落，如行云流水，一气贯注。试给下列诗句划分节奏，并体会不同句式的表达效果。设题意图：让学生给不同的诗句划分节奏，体会这首诗的音律美，同时考察背诵语气的准确性及对诗歌内容的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1．噫吁嚱，危乎/高哉！</w:t>
      </w:r>
    </w:p>
    <w:p>
      <w:pPr>
        <w:ind w:left="0" w:right="0" w:firstLine="560"/>
        <w:spacing w:before="450" w:after="450" w:line="312" w:lineRule="auto"/>
      </w:pPr>
      <w:r>
        <w:rPr>
          <w:rFonts w:ascii="宋体" w:hAnsi="宋体" w:eastAsia="宋体" w:cs="宋体"/>
          <w:color w:val="000"/>
          <w:sz w:val="28"/>
          <w:szCs w:val="28"/>
        </w:rPr>
        <w:t xml:space="preserve">2．然后/天梯石栈/相钩连。</w:t>
      </w:r>
    </w:p>
    <w:p>
      <w:pPr>
        <w:ind w:left="0" w:right="0" w:firstLine="560"/>
        <w:spacing w:before="450" w:after="450" w:line="312" w:lineRule="auto"/>
      </w:pPr>
      <w:r>
        <w:rPr>
          <w:rFonts w:ascii="宋体" w:hAnsi="宋体" w:eastAsia="宋体" w:cs="宋体"/>
          <w:color w:val="000"/>
          <w:sz w:val="28"/>
          <w:szCs w:val="28"/>
        </w:rPr>
        <w:t xml:space="preserve">3．上有/六龙回日/之高标，下有/冲波逆折/之回川。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4．又闻子规/啼/夜月，愁/空山。</w:t>
      </w:r>
    </w:p>
    <w:p>
      <w:pPr>
        <w:ind w:left="0" w:right="0" w:firstLine="560"/>
        <w:spacing w:before="450" w:after="450" w:line="312" w:lineRule="auto"/>
      </w:pPr>
      <w:r>
        <w:rPr>
          <w:rFonts w:ascii="宋体" w:hAnsi="宋体" w:eastAsia="宋体" w:cs="宋体"/>
          <w:color w:val="000"/>
          <w:sz w:val="28"/>
          <w:szCs w:val="28"/>
        </w:rPr>
        <w:t xml:space="preserve">5．其险也/如此，嗟尔远道之人/胡为乎来哉！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6．朝避/猛虎，夕避/长蛇，磨牙/吮血，杀人/如麻。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四 唐代孟棨《本事诗》载：“李太白初自蜀至京师，舍于逆旅，贺监知章闻其名，首访之，既奇其姿，复请所为文。出《蜀道难》以示之。读未竟，称叹者数回，号为‘谪仙’，解金龟换酒，与倾尽醉，期不间日，由是称誉光赫。”试发挥联想和想象，改写成一则小故事。</w:t>
      </w:r>
    </w:p>
    <w:p>
      <w:pPr>
        <w:ind w:left="0" w:right="0" w:firstLine="560"/>
        <w:spacing w:before="450" w:after="450" w:line="312" w:lineRule="auto"/>
      </w:pPr>
      <w:r>
        <w:rPr>
          <w:rFonts w:ascii="宋体" w:hAnsi="宋体" w:eastAsia="宋体" w:cs="宋体"/>
          <w:color w:val="000"/>
          <w:sz w:val="28"/>
          <w:szCs w:val="28"/>
        </w:rPr>
        <w:t xml:space="preserve">设题意图：阅读这则小故事，了解一下李白的逸事，增强读诗的兴趣。通过这样的改写练习，提高学生文言与白话的语言转换能力。</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提示：首先要读懂原文。以下解释可供参考：</w:t>
      </w:r>
    </w:p>
    <w:p>
      <w:pPr>
        <w:ind w:left="0" w:right="0" w:firstLine="560"/>
        <w:spacing w:before="450" w:after="450" w:line="312" w:lineRule="auto"/>
      </w:pPr>
      <w:r>
        <w:rPr>
          <w:rFonts w:ascii="宋体" w:hAnsi="宋体" w:eastAsia="宋体" w:cs="宋体"/>
          <w:color w:val="000"/>
          <w:sz w:val="28"/>
          <w:szCs w:val="28"/>
        </w:rPr>
        <w:t xml:space="preserve">自蜀至京师：这是笼统的说法，李白出蜀后并未直接到京师。逆旅：即旅店。</w:t>
      </w:r>
    </w:p>
    <w:p>
      <w:pPr>
        <w:ind w:left="0" w:right="0" w:firstLine="560"/>
        <w:spacing w:before="450" w:after="450" w:line="312" w:lineRule="auto"/>
      </w:pPr>
      <w:r>
        <w:rPr>
          <w:rFonts w:ascii="宋体" w:hAnsi="宋体" w:eastAsia="宋体" w:cs="宋体"/>
          <w:color w:val="000"/>
          <w:sz w:val="28"/>
          <w:szCs w:val="28"/>
        </w:rPr>
        <w:t xml:space="preserve">贺监知章：即贺知章，字季真，号四明狂客，越州永兴（今浙江萧山）人，因官至秘书监，故称贺监。</w:t>
      </w:r>
    </w:p>
    <w:p>
      <w:pPr>
        <w:ind w:left="0" w:right="0" w:firstLine="560"/>
        <w:spacing w:before="450" w:after="450" w:line="312" w:lineRule="auto"/>
      </w:pPr>
      <w:r>
        <w:rPr>
          <w:rFonts w:ascii="宋体" w:hAnsi="宋体" w:eastAsia="宋体" w:cs="宋体"/>
          <w:color w:val="000"/>
          <w:sz w:val="28"/>
          <w:szCs w:val="28"/>
        </w:rPr>
        <w:t xml:space="preserve">未竟：没完。</w:t>
      </w:r>
    </w:p>
    <w:p>
      <w:pPr>
        <w:ind w:left="0" w:right="0" w:firstLine="560"/>
        <w:spacing w:before="450" w:after="450" w:line="312" w:lineRule="auto"/>
      </w:pPr>
      <w:r>
        <w:rPr>
          <w:rFonts w:ascii="宋体" w:hAnsi="宋体" w:eastAsia="宋体" w:cs="宋体"/>
          <w:color w:val="000"/>
          <w:sz w:val="28"/>
          <w:szCs w:val="28"/>
        </w:rPr>
        <w:t xml:space="preserve">金龟：一种随身佩带的金质龟样饰物。</w:t>
      </w:r>
    </w:p>
    <w:p>
      <w:pPr>
        <w:ind w:left="0" w:right="0" w:firstLine="560"/>
        <w:spacing w:before="450" w:after="450" w:line="312" w:lineRule="auto"/>
      </w:pPr>
      <w:r>
        <w:rPr>
          <w:rFonts w:ascii="宋体" w:hAnsi="宋体" w:eastAsia="宋体" w:cs="宋体"/>
          <w:color w:val="000"/>
          <w:sz w:val="28"/>
          <w:szCs w:val="28"/>
        </w:rPr>
        <w:t xml:space="preserve">期不间日：会面不隔天，即天天见面。</w:t>
      </w:r>
    </w:p>
    <w:p>
      <w:pPr>
        <w:ind w:left="0" w:right="0" w:firstLine="560"/>
        <w:spacing w:before="450" w:after="450" w:line="312" w:lineRule="auto"/>
      </w:pPr>
      <w:r>
        <w:rPr>
          <w:rFonts w:ascii="宋体" w:hAnsi="宋体" w:eastAsia="宋体" w:cs="宋体"/>
          <w:color w:val="000"/>
          <w:sz w:val="28"/>
          <w:szCs w:val="28"/>
        </w:rPr>
        <w:t xml:space="preserve">称誉光赫：指李白因此声名显赫。</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一、参考“有关资料”部分的作者介绍，结合初中学过的李白诗歌，对诗人的生平和创作做一个简要的概括，了解诗人的个性及创作风格，为阅读诗歌作准备。</w:t>
      </w:r>
    </w:p>
    <w:p>
      <w:pPr>
        <w:ind w:left="0" w:right="0" w:firstLine="560"/>
        <w:spacing w:before="450" w:after="450" w:line="312" w:lineRule="auto"/>
      </w:pPr>
      <w:r>
        <w:rPr>
          <w:rFonts w:ascii="宋体" w:hAnsi="宋体" w:eastAsia="宋体" w:cs="宋体"/>
          <w:color w:val="000"/>
          <w:sz w:val="28"/>
          <w:szCs w:val="28"/>
        </w:rPr>
        <w:t xml:space="preserve">二、引导学生参照课文注释，大体读懂诗意，在此基础上熟读成诵，并及时纠正学生在诵读中断句和语气上的错误。结合练习第一、三题，提醒学生体味这首诗的韵律美，可划出韵脚及一些容易破读（读错）句子的节拍。</w:t>
      </w:r>
    </w:p>
    <w:p>
      <w:pPr>
        <w:ind w:left="0" w:right="0" w:firstLine="560"/>
        <w:spacing w:before="450" w:after="450" w:line="312" w:lineRule="auto"/>
      </w:pPr>
      <w:r>
        <w:rPr>
          <w:rFonts w:ascii="宋体" w:hAnsi="宋体" w:eastAsia="宋体" w:cs="宋体"/>
          <w:color w:val="000"/>
          <w:sz w:val="28"/>
          <w:szCs w:val="28"/>
        </w:rPr>
        <w:t xml:space="preserve">三、参考“课文研讨”部分的分析及“有关资料”部分的鉴赏文章，结合练习第二题，引导学生品味这首诗的艺术特点，注意要让学生结合具体的诗句来谈，不能泛泛而论。进而可对一些重点难点问题展开讨论，不要求观点一致，但也不能一味地鼓励“求异思维”，对过于偏颇的论析可通过辩驳的方法去粗取精，以期最大限度地接近诗歌的本意。</w:t>
      </w:r>
    </w:p>
    <w:p>
      <w:pPr>
        <w:ind w:left="0" w:right="0" w:firstLine="560"/>
        <w:spacing w:before="450" w:after="450" w:line="312" w:lineRule="auto"/>
      </w:pPr>
      <w:r>
        <w:rPr>
          <w:rFonts w:ascii="宋体" w:hAnsi="宋体" w:eastAsia="宋体" w:cs="宋体"/>
          <w:color w:val="000"/>
          <w:sz w:val="28"/>
          <w:szCs w:val="28"/>
        </w:rPr>
        <w:t xml:space="preserve">四、整个教学过程要发挥学生的感悟能力和想象力，引导他们结合自己的生活体验（比如旅游、交游）和读书经验来理解诗歌，这样才会对诗歌有细腻的感受和深刻的体会，进而产生情感上的共鸣。</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 语文教师教学用书</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方式，又有不少新的突破。</w:t>
      </w:r>
    </w:p>
    <w:p>
      <w:pPr>
        <w:ind w:left="0" w:right="0" w:firstLine="560"/>
        <w:spacing w:before="450" w:after="450" w:line="312" w:lineRule="auto"/>
      </w:pPr>
      <w:r>
        <w:rPr>
          <w:rFonts w:ascii="宋体" w:hAnsi="宋体" w:eastAsia="宋体" w:cs="宋体"/>
          <w:color w:val="000"/>
          <w:sz w:val="28"/>
          <w:szCs w:val="28"/>
        </w:rPr>
        <w:t xml:space="preserve">为帮助教师了解教材的编写意图，更好地使用教材，现就本册教材的基本结构、教材特点、学习目标和教学中要注意的主要问题等方面做一些介绍。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冶情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资料袋”一般是给学生提供一些与课文内容有关的知识，拓展学生的知识空间，加深对课文的理解。本册教材的“资料袋”介绍了各种神奇的泉的趣闻，关于杨桃、太阳、乞巧节的知识，关于国旗的来历和中国国际救援队的组成、训练和受到好评等内容。设置这个栏目，其目的在于引导学生更加主动地了解与课文有关的信息，以课文为基点生成个性化的语文学习经历和学习内容，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查字典和联系课文，我知道‘亡’和‘牢’的意思”；有的引导学生一边读书，一边想画面，如《珍珠泉》文后，学习伙伴说“我的家乡也有这样美好的景物„„”，启发学生一边读书，一边把语言文字符号迅速地转换成形象，想象课文描述的美丽景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习伙伴提示：“这‘极为珍贵的东西’会是什么呢?”意图是提醒学生注意关键句子的含义。</w:t>
      </w:r>
    </w:p>
    <w:p>
      <w:pPr>
        <w:ind w:left="0" w:right="0" w:firstLine="560"/>
        <w:spacing w:before="450" w:after="450" w:line="312" w:lineRule="auto"/>
      </w:pPr>
      <w:r>
        <w:rPr>
          <w:rFonts w:ascii="宋体" w:hAnsi="宋体" w:eastAsia="宋体" w:cs="宋体"/>
          <w:color w:val="000"/>
          <w:sz w:val="28"/>
          <w:szCs w:val="28"/>
        </w:rPr>
        <w:t xml:space="preserve">(3)引导揣摩遣词造句的妙处和文章写法。如《和时间赛跑》一课，在第八自然段后学习伙伴问道：“‘我’为什么‘着急’‘悲伤’，又为什么‘高兴’‘快乐’呢?”用意是引导学生注意词语表情达意的准确性。《太阳》一课，在第二自然段有一个泡泡：“我知道这样比较的好处。”意图是提示学生注意文章的表达特点。</w:t>
      </w:r>
    </w:p>
    <w:p>
      <w:pPr>
        <w:ind w:left="0" w:right="0" w:firstLine="560"/>
        <w:spacing w:before="450" w:after="450" w:line="312" w:lineRule="auto"/>
      </w:pPr>
      <w:r>
        <w:rPr>
          <w:rFonts w:ascii="宋体" w:hAnsi="宋体" w:eastAsia="宋体" w:cs="宋体"/>
          <w:color w:val="000"/>
          <w:sz w:val="28"/>
          <w:szCs w:val="28"/>
        </w:rPr>
        <w:t xml:space="preserve">(4)引导学生展开联想和想象，加深对课文内容的理解。如《月球之谜》一课，在第一自然段旁有一个泡泡：“人们都会有哪些遐想呢?”意图是引导学生拓宽学习内容；《七颗钻石》一课，在第一自然段后学习伙伴提示道：“我能体会到当时水是多么重要。”意图是引导学生加深对课文背景的感受，衬托小姑娘行为的可贵。</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每篇精读课文至少都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如《月球之谜》文后，设计问题“读了课文，我有一些不懂的问题想和大家讨论：月球是一个什么样的世界?课文写了月球的哪些没有解开的谜?”又如《检阅》文后提问“我有一些问题想和大家讨论讨论：观众为什么说‘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为了增强教材的适应性，部分课后练习中安排了选做题。学生可以根据自己的实际情况和兴趣爱好，决定是否选做。教师要通过组织交流，通过表扬鼓励，激发学生做选做题的兴趣。对于主动做且完成较好的学生，教师要予以表扬。</w:t>
      </w:r>
    </w:p>
    <w:p>
      <w:pPr>
        <w:ind w:left="0" w:right="0" w:firstLine="560"/>
        <w:spacing w:before="450" w:after="450" w:line="312" w:lineRule="auto"/>
      </w:pPr>
      <w:r>
        <w:rPr>
          <w:rFonts w:ascii="宋体" w:hAnsi="宋体" w:eastAsia="宋体" w:cs="宋体"/>
          <w:color w:val="000"/>
          <w:sz w:val="28"/>
          <w:szCs w:val="28"/>
        </w:rPr>
        <w:t xml:space="preserve">部分课后练习从学生个体差异出发，不作统一要求，如，“我要把喜欢的词语抄下来”“把最喜欢的部分背下来”等等，但要做好检查工作，看看学生是不是真的完成了。</w:t>
      </w:r>
    </w:p>
    <w:p>
      <w:pPr>
        <w:ind w:left="0" w:right="0" w:firstLine="560"/>
        <w:spacing w:before="450" w:after="450" w:line="312" w:lineRule="auto"/>
      </w:pPr>
      <w:r>
        <w:rPr>
          <w:rFonts w:ascii="宋体" w:hAnsi="宋体" w:eastAsia="宋体" w:cs="宋体"/>
          <w:color w:val="000"/>
          <w:sz w:val="28"/>
          <w:szCs w:val="28"/>
        </w:rPr>
        <w:t xml:space="preserve">本册在有些课文练习后安排了名言警句、诗句，一次是有关时间的格言，在《和时间赛跑》后；一次是关于月亮的精彩描写，在《月球之谜》后。这样安排，一是拓展学习内容，二是引导学生随时随地收集积累有关材料。</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课后练习大都是由学生自己选择背诵的部分，如“课文真有意思，我要好好读一读。”“我要带着美好的感情来读这篇课文。”“我要有感情地读课文，还想把老师说的那段话背下来。”等，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板块提前，语文园地中前四个板块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w:t>
      </w:r>
    </w:p>
    <w:p>
      <w:pPr>
        <w:ind w:left="0" w:right="0" w:firstLine="560"/>
        <w:spacing w:before="450" w:after="450" w:line="312" w:lineRule="auto"/>
      </w:pPr>
      <w:r>
        <w:rPr>
          <w:rFonts w:ascii="宋体" w:hAnsi="宋体" w:eastAsia="宋体" w:cs="宋体"/>
          <w:color w:val="000"/>
          <w:sz w:val="28"/>
          <w:szCs w:val="28"/>
        </w:rPr>
        <w:t xml:space="preserve">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合理的要求不必提过高。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的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我的发现”这一名称已经显示出鼓励学生自己思考、自己发现的意图，在教学时不要包办代替，要让学生自主学习，主动发现，并乐于跟同学交流自己的发现。教师还要鼓励学生把这里发现的方法迁移运用于今后的学习中。</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与动物有关的古诗佳句，园地三是涉及思想方法的谚语，园地四是关于勤奋、专心等内容的成语，园地五是古诗《游子吟》，园地六是关于天气变化的谚语，园地七是描写关爱、友谊等内容的古诗名句，园地八是歇后语。这些内容，对学生学习语言、学做人都是十分有益的。教学时，教师不必做过多讲解。学生能理解就理解，不能理解也没有关系，主要是鼓励学生熟读成诵，多积累。</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w:t>
      </w:r>
    </w:p>
    <w:p>
      <w:pPr>
        <w:ind w:left="0" w:right="0" w:firstLine="560"/>
        <w:spacing w:before="450" w:after="450" w:line="312" w:lineRule="auto"/>
      </w:pPr>
      <w:r>
        <w:rPr>
          <w:rFonts w:ascii="宋体" w:hAnsi="宋体" w:eastAsia="宋体" w:cs="宋体"/>
          <w:color w:val="000"/>
          <w:sz w:val="28"/>
          <w:szCs w:val="28"/>
        </w:rPr>
        <w:t xml:space="preserve">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w:t>
      </w:r>
    </w:p>
    <w:p>
      <w:pPr>
        <w:ind w:left="0" w:right="0" w:firstLine="560"/>
        <w:spacing w:before="450" w:after="450" w:line="312" w:lineRule="auto"/>
      </w:pPr>
      <w:r>
        <w:rPr>
          <w:rFonts w:ascii="宋体" w:hAnsi="宋体" w:eastAsia="宋体" w:cs="宋体"/>
          <w:color w:val="000"/>
          <w:sz w:val="28"/>
          <w:szCs w:val="28"/>
        </w:rPr>
        <w:t xml:space="preserve">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是结合两次综合性学习而安排的。园地二展示了保护环境的标语牌、建议书、手抄报；园地五展示了给妈妈做的贺卡、和爸爸一起做的航模、全家的照片和写的小诗。展示台既为学生提供一个不断展示课内外语文学习成果的舞台，又是一种提倡、引导、激励学生自觉地在生活中学语文、用语文，不断提高语文的综合运用能力。要注意的是，教材中的内容只是例子，教师应结合当时当地的实际，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6．学习联系上下文或借助其他方式，理解词句的意思，继续体会课文中关键词句在表情达意方面的作用。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本册要求学生认200个字、写300个字。200字是识字量的下限，教师应该鼓励学生通过语文课本以外的其他渠道，增加识字量。鼓励同学之间交流识字的方法、经验和感受，初步培养学生具有独立的识字能力。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随着学生识字量、写字量的增加，生字的巩固是识字教学中的一个重点。最主要的方法是让学生多接触、多见面，特别是在阅读中多见面。根据中年级特点，还可以在小练笔和习作中，在具体的运用中来巩固，也就是在读写的过程中积累和巩固所学的字。另外，也可以采取一些归类复习的方法，适当的时候让学生做一些归类整理，教材在这方面的安排不多，但是老师可以从这样的安排中受到启示，这一类的练习可以让学生做一做。</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查字典、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句的习惯。课后练习中对词句的学习和积累，采用了较灵活的有一定弹性的安排，体现了让学生自己选择练习内容，自己选择练习方法的思想，教师要注意这一编排特点。词句的积累关键在于教师的引导，引导得好，会使学生的语言积累更符合学生的不同情况，而且养成主动积累的习惯，对丰富学生的语言积累、对今后自己的学习是终生受益的。引导的最好办法是表扬和激励，也可以适当地进行检查，如，听写一些词语、让学生互相交流。</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引导学生把自己当作课文中的人物去感觉、去体验、去思考。读的形式要多样，读的指导和训练要有层次，充分体现由生到熟、由不理解到理解的训练过程。要善于用指导朗读和学生有感情朗读的方法，培养语感，加强情感和美的熏陶，整体把握课文内容。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自主选择学习内容、学习伙伴、学习方式的权利，以学定教，顺学而导，精心组织教学活动。要充分发挥学生的积极性和主动性，让学生通过自主学习理解课文思想内容，并在自学实践中逐步提高理解能力。营造自学思考和平等对话的良好氛围，生与生、师与生融为一体，实现接触零距离，沟通无障碍；有问题随时提出，有想法随时发表，平等对话，无拘无束交流。</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教师要善于在学生质疑的基础上，提出有思考价值的、富有启发性的问题，指导学生阅读思考；善于在学生自读自悟的基础上组织好讨论交流，通过同学之间的合作，把学生的理解与体会逐步引向深入；善于针对学生的自学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的想法。对同一篇课文，或同一个人物，学生往往会产生不尽相同的感受和反映。只要没有方向性的错误，教师就应该尊重学生的独特感受。不要用单一的评价尺度限制学生。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略读课文教学的大体步骤是：先由学生参照提示语独立阅读、思考，然后教师根据学生的自学情况，抓住一两个重点的或学生感兴趣的问题，引导全班学生讨论、交流，还可以用指名朗读的方式，检查读书的效果。略读课文，不必把每一句话都搞清楚，大的方面搞清楚了，有些问题没有完全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课堂上这种积极交流、双向互动的局面，能促进学生思维的发展和口语交际能力的提高，也有利于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态度，注意观察和倾听，既要善于发现学生口语交际的不足，及时予以点拨纠正，规范学生的口头语言，更要善于发现学生充满童趣、富有创意的语言、丰富的想象才能，点燃学生智慧的火花，创造生机勃勃、极富动态性的课堂氛围，形成有效的师生互动，生生互动的局面。</w:t>
      </w:r>
    </w:p>
    <w:p>
      <w:pPr>
        <w:ind w:left="0" w:right="0" w:firstLine="560"/>
        <w:spacing w:before="450" w:after="450" w:line="312" w:lineRule="auto"/>
      </w:pPr>
      <w:r>
        <w:rPr>
          <w:rFonts w:ascii="宋体" w:hAnsi="宋体" w:eastAsia="宋体" w:cs="宋体"/>
          <w:color w:val="000"/>
          <w:sz w:val="28"/>
          <w:szCs w:val="28"/>
        </w:rPr>
        <w:t xml:space="preserve">6．学生口语能力的培养，除了通过口语交际课，在很大程度上还要依赖于各种语文实践活动。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在平时的教学中，教师要有意识地通过回答问题、讨论交流，对学生进行交际训练。此外，还应鼓励学生在日常生活中主动、大胆地与人进行交流，不断提高口语交际能力。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生练习表达的内容范围，完全可以修改教材里习作的安排。爱护学生想说想写、敢说敢写的热情、冲动和愿望，不要有过多的条条框框，让他们放开手脚去写，消除对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为了方便老师教学和学生学习，与本册配套的教学辅助品种齐全。主要有：教师教学用书、教学挂图、同步阅读、钢笔字教材、毛笔字仿影教材、语文练习、教学录音带、投影片、生字生词卡片(教师用、学生用)、小学生字词句手册、课堂教学设计与案例、同步练习。教师在使用本册教材的过程中，如果有什么疑难或意见、建议，可以来信或访问人教网小语网站(网址：)，与教材编写者共同探讨、交流。</w:t>
      </w:r>
    </w:p>
    <w:p>
      <w:pPr>
        <w:ind w:left="0" w:right="0" w:firstLine="560"/>
        <w:spacing w:before="450" w:after="450" w:line="312" w:lineRule="auto"/>
      </w:pPr>
      <w:r>
        <w:rPr>
          <w:rFonts w:ascii="宋体" w:hAnsi="宋体" w:eastAsia="宋体" w:cs="宋体"/>
          <w:color w:val="000"/>
          <w:sz w:val="28"/>
          <w:szCs w:val="28"/>
        </w:rPr>
        <w:t xml:space="preserve">本册教师教学用书由王贺玲、李云龙、郑宇、徐轶、张立霞、周国华、王林、张德平编写。孟令全二审，韩绍祥终审。责任编辑陈先云。</w:t>
      </w:r>
    </w:p>
    <w:p>
      <w:pPr>
        <w:ind w:left="0" w:right="0" w:firstLine="560"/>
        <w:spacing w:before="450" w:after="450" w:line="312" w:lineRule="auto"/>
      </w:pPr>
      <w:r>
        <w:rPr>
          <w:rFonts w:ascii="宋体" w:hAnsi="宋体" w:eastAsia="宋体" w:cs="宋体"/>
          <w:color w:val="000"/>
          <w:sz w:val="28"/>
          <w:szCs w:val="28"/>
        </w:rPr>
        <w:t xml:space="preserve">第一单元说明</w:t>
      </w:r>
    </w:p>
    <w:p>
      <w:pPr>
        <w:ind w:left="0" w:right="0" w:firstLine="560"/>
        <w:spacing w:before="450" w:after="450" w:line="312" w:lineRule="auto"/>
      </w:pPr>
      <w:r>
        <w:rPr>
          <w:rFonts w:ascii="宋体" w:hAnsi="宋体" w:eastAsia="宋体" w:cs="宋体"/>
          <w:color w:val="000"/>
          <w:sz w:val="28"/>
          <w:szCs w:val="28"/>
        </w:rPr>
        <w:t xml:space="preserve">大自然的景物多么迷人，燕子呢喃，柳树发芽，荷花绽放，泉水丁冬流淌。本组以感受大自然的美好为专题，选编了《燕子》《古诗两首》《荷花》《珍珠泉》四篇课文，前三篇为精读课文，最后一篇为略读课文。四篇课文多角度地展现了大自然的美：有的描绘了春天燕子从南方飞来；有的描绘了二月的柳丝和万紫千红的春日；有的描写了夏日池塘荷花绽放；还有的描写了家乡珍珠般的泉水。我们可以从这些绿柳飞燕、鸟语花香、潺潺流水中，感受春天的来临，倾听大自然的声音，欣赏大自然的美景，从而激发热爱大自然的感情。</w:t>
      </w:r>
    </w:p>
    <w:p>
      <w:pPr>
        <w:ind w:left="0" w:right="0" w:firstLine="560"/>
        <w:spacing w:before="450" w:after="450" w:line="312" w:lineRule="auto"/>
      </w:pPr>
      <w:r>
        <w:rPr>
          <w:rFonts w:ascii="宋体" w:hAnsi="宋体" w:eastAsia="宋体" w:cs="宋体"/>
          <w:color w:val="000"/>
          <w:sz w:val="28"/>
          <w:szCs w:val="28"/>
        </w:rPr>
        <w:t xml:space="preserve">本单元的导语提示了观察家乡的景物，并记下自己的感受和发现，是为语文园地中的“口语交际”和“习作”作准备。</w:t>
      </w:r>
    </w:p>
    <w:p>
      <w:pPr>
        <w:ind w:left="0" w:right="0" w:firstLine="560"/>
        <w:spacing w:before="450" w:after="450" w:line="312" w:lineRule="auto"/>
      </w:pPr>
      <w:r>
        <w:rPr>
          <w:rFonts w:ascii="宋体" w:hAnsi="宋体" w:eastAsia="宋体" w:cs="宋体"/>
          <w:color w:val="000"/>
          <w:sz w:val="28"/>
          <w:szCs w:val="28"/>
        </w:rPr>
        <w:t xml:space="preserve">本单元的其他内容和活动，都是围绕大自然景物专题安排的。课后的资料袋介绍了我国许多神奇的泉。语文园地中的“口语交际”和“习作”，是说、写自己观察和发现的家乡美好景物。“宽带网”安排了了解和搜集作家笔下的有关大自然景物的精彩描写。</w:t>
      </w:r>
    </w:p>
    <w:p>
      <w:pPr>
        <w:ind w:left="0" w:right="0" w:firstLine="560"/>
        <w:spacing w:before="450" w:after="450" w:line="312" w:lineRule="auto"/>
      </w:pPr>
      <w:r>
        <w:rPr>
          <w:rFonts w:ascii="宋体" w:hAnsi="宋体" w:eastAsia="宋体" w:cs="宋体"/>
          <w:color w:val="000"/>
          <w:sz w:val="28"/>
          <w:szCs w:val="28"/>
        </w:rPr>
        <w:t xml:space="preserve">学习本组课文，要反复诵读，联系上下文理解词句，体会课文中的词句在表情达意方面的作用。还可以从课文中了解作者观察的方法，积累文中优美的句段。通过说、写及课外了解、搜集的活动，扩大对大自然景物的了解，感受家乡和大自然景物的美好。</w:t>
      </w:r>
    </w:p>
    <w:p>
      <w:pPr>
        <w:ind w:left="0" w:right="0" w:firstLine="560"/>
        <w:spacing w:before="450" w:after="450" w:line="312" w:lineRule="auto"/>
      </w:pPr>
      <w:r>
        <w:rPr>
          <w:rFonts w:ascii="宋体" w:hAnsi="宋体" w:eastAsia="宋体" w:cs="宋体"/>
          <w:color w:val="000"/>
          <w:sz w:val="28"/>
          <w:szCs w:val="28"/>
        </w:rPr>
        <w:t xml:space="preserve">与本册课本配套的《同步阅读》中，与本单元大自然专题相关的课文有《走进大自然》《草叶上的歌》《雨儿在歌唱》《雾之美》《古诗两首》《一碗水》《我和企鹅》《小城三月》《梅雨潭》《日出》，教师可以引导学生课外自行阅读。</w:t>
      </w:r>
    </w:p>
    <w:p>
      <w:pPr>
        <w:ind w:left="0" w:right="0" w:firstLine="560"/>
        <w:spacing w:before="450" w:after="450" w:line="312" w:lineRule="auto"/>
      </w:pPr>
      <w:r>
        <w:rPr>
          <w:rFonts w:ascii="宋体" w:hAnsi="宋体" w:eastAsia="宋体" w:cs="宋体"/>
          <w:color w:val="000"/>
          <w:sz w:val="28"/>
          <w:szCs w:val="28"/>
        </w:rPr>
        <w:t xml:space="preserve">建议本单元教学用13—14课时。燕子</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写的是桃花盛开、绿柳轻扬、燕子飞来的情景。这些从南方飞来的燕子，有的正在湖面上飞行，剪尾或翼尖沾了一下水面，有的飞到了柳枝间，有的停在了远处的电线上歇息，燕子给早春的山光水色增添了生气，把春光点缀得更加美丽。作者描绘了充满生机的如诗如画般的春天景色，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课文共有四个自然段，第一自然段讲燕子的外形特点；第二自然段讲春天来了，小燕子从南方飞来，为春天增添了许多生机；第三自然段讲在飞行中的燕子的各种姿态；第四自然段讲燕子停歇在电线上形成的美丽图景。全文结构清晰，语言优美明快是这篇课文在表达上的主要特点。</w:t>
      </w:r>
    </w:p>
    <w:p>
      <w:pPr>
        <w:ind w:left="0" w:right="0" w:firstLine="560"/>
        <w:spacing w:before="450" w:after="450" w:line="312" w:lineRule="auto"/>
      </w:pPr>
      <w:r>
        <w:rPr>
          <w:rFonts w:ascii="宋体" w:hAnsi="宋体" w:eastAsia="宋体" w:cs="宋体"/>
          <w:color w:val="000"/>
          <w:sz w:val="28"/>
          <w:szCs w:val="28"/>
        </w:rPr>
        <w:t xml:space="preserve">选编这篇课文的意图，一是让学生了解“赶集似的聚拢来”的生机勃勃的春天景象，体会燕子的外形特点和活泼可爱，激发学生对充满活力的春天的向往和热爱的感情；二是学习作者细致的观察、丰富的想象及一些表达方法。</w:t>
      </w:r>
    </w:p>
    <w:p>
      <w:pPr>
        <w:ind w:left="0" w:right="0" w:firstLine="560"/>
        <w:spacing w:before="450" w:after="450" w:line="312" w:lineRule="auto"/>
      </w:pPr>
      <w:r>
        <w:rPr>
          <w:rFonts w:ascii="宋体" w:hAnsi="宋体" w:eastAsia="宋体" w:cs="宋体"/>
          <w:color w:val="000"/>
          <w:sz w:val="28"/>
          <w:szCs w:val="28"/>
        </w:rPr>
        <w:t xml:space="preserve">引导学生体会燕子的可爱以及作者细致观察和描写生动的方法，是这篇课文教学的重点。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9个生字，会写14个生字。能正确读写“燕子、乌黑、轻快、翅膀、剪刀、尾巴、活泼、机灵、微风、赶集、聚拢、光彩夺目、增添、生机、掠过、稻田、一转眼、偶尔、一圈、音符、演奏、赞歌”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3．理解课文内容，抓住描写燕子和春天的语句，感悟燕子的活泼可爱和春天生气勃勃的景象，培养热爱大自然春天的思想感情。</w:t>
      </w:r>
    </w:p>
    <w:p>
      <w:pPr>
        <w:ind w:left="0" w:right="0" w:firstLine="560"/>
        <w:spacing w:before="450" w:after="450" w:line="312" w:lineRule="auto"/>
      </w:pPr>
      <w:r>
        <w:rPr>
          <w:rFonts w:ascii="宋体" w:hAnsi="宋体" w:eastAsia="宋体" w:cs="宋体"/>
          <w:color w:val="000"/>
          <w:sz w:val="28"/>
          <w:szCs w:val="28"/>
        </w:rPr>
        <w:t xml:space="preserve">4．学习作者细致的观察和一些表达方法，积累好词佳句。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本课的教学准备，要让学生在生活中体验春天。可以启发学生了解春天景物的特点，课前让学生注意观察身边春天的景物，想想你了解的春天是什么样的；或者组织学生到野外去观察春天的景色，还可以搜集有关春天的图片，诵读歌颂春天的诗歌和文章。让学生对春天有切身的感受。如果有条件，教师还可以准备一些有关春天和燕子的课件。</w:t>
      </w:r>
    </w:p>
    <w:p>
      <w:pPr>
        <w:ind w:left="0" w:right="0" w:firstLine="560"/>
        <w:spacing w:before="450" w:after="450" w:line="312" w:lineRule="auto"/>
      </w:pPr>
      <w:r>
        <w:rPr>
          <w:rFonts w:ascii="宋体" w:hAnsi="宋体" w:eastAsia="宋体" w:cs="宋体"/>
          <w:color w:val="000"/>
          <w:sz w:val="28"/>
          <w:szCs w:val="28"/>
        </w:rPr>
        <w:t xml:space="preserve">2．本课要求会认的字有9个，注意和形近字区别。“俏”读“ｑｉàｏ”，要和“悄”区别读音和字形。“拂”的读音是“ｆú”，不要错读成“ｆï”。</w:t>
      </w:r>
    </w:p>
    <w:p>
      <w:pPr>
        <w:ind w:left="0" w:right="0" w:firstLine="560"/>
        <w:spacing w:before="450" w:after="450" w:line="312" w:lineRule="auto"/>
      </w:pPr>
      <w:r>
        <w:rPr>
          <w:rFonts w:ascii="宋体" w:hAnsi="宋体" w:eastAsia="宋体" w:cs="宋体"/>
          <w:color w:val="000"/>
          <w:sz w:val="28"/>
          <w:szCs w:val="28"/>
        </w:rPr>
        <w:t xml:space="preserve">本课要求会写的字有14个，书写时要提醒学生注意下面的字：“燕”的上部分是“”，不要错写成“艹”；“聚”的下面是“”，不要写成“水”；“演”字里面有一横，写时不要丢掉；“倦”字的右下部分是“”，不要写成“巳”；“漾”的下部分是“永”，而不是“水”。还要指导学生记忆字形，如，“尖”，上小下大，“稻”与禾有关，“漾”与水有关。让学生根据字形规律记忆生字。</w:t>
      </w:r>
    </w:p>
    <w:p>
      <w:pPr>
        <w:ind w:left="0" w:right="0" w:firstLine="560"/>
        <w:spacing w:before="450" w:after="450" w:line="312" w:lineRule="auto"/>
      </w:pPr>
      <w:r>
        <w:rPr>
          <w:rFonts w:ascii="宋体" w:hAnsi="宋体" w:eastAsia="宋体" w:cs="宋体"/>
          <w:color w:val="000"/>
          <w:sz w:val="28"/>
          <w:szCs w:val="28"/>
        </w:rPr>
        <w:t xml:space="preserve">3．本课所描写的画面生动，语言优美，构成生动、感人的意境，教学时要把学生引入情境。可以结合课文插图来学习课文，加深对课文描写的意境的直观感受；可以启发学生回忆对春天的了解；也可以用多媒体等其他教学手段引导学生感受课文所描绘的情境，比如，青草、柳叶、鲜花、小溪流水、青山绿水、燕子、蝴蝶等，让学生体会春天的特征和美丽。还可以让学生在有感情地朗读课文中感受光彩夺目的春天，体会课文表达的感情。</w:t>
      </w:r>
    </w:p>
    <w:p>
      <w:pPr>
        <w:ind w:left="0" w:right="0" w:firstLine="560"/>
        <w:spacing w:before="450" w:after="450" w:line="312" w:lineRule="auto"/>
      </w:pPr>
      <w:r>
        <w:rPr>
          <w:rFonts w:ascii="宋体" w:hAnsi="宋体" w:eastAsia="宋体" w:cs="宋体"/>
          <w:color w:val="000"/>
          <w:sz w:val="28"/>
          <w:szCs w:val="28"/>
        </w:rPr>
        <w:t xml:space="preserve">4．教学中可以从燕子入手，按由近及远的观察顺序来学习课文，体会作者的观察方法。第一自然段是从近处看到的燕子：乌黑的羽毛、轻快的翅膀、剪刀似的尾巴，合成一个活泼可爱的燕子。第二、三自然段写的是由远处看到的燕子各种飞行姿态。最后从远处看到的像音符般的燕子。教学中还可以把燕子和春天的景色联系起来观察，展开想象，体会燕子给春天带来了什么。学习课文后，教师要鼓励学生把学习到的由近及远的观察方法运用到平时的观察中去。</w:t>
      </w:r>
    </w:p>
    <w:p>
      <w:pPr>
        <w:ind w:left="0" w:right="0" w:firstLine="560"/>
        <w:spacing w:before="450" w:after="450" w:line="312" w:lineRule="auto"/>
      </w:pPr>
      <w:r>
        <w:rPr>
          <w:rFonts w:ascii="宋体" w:hAnsi="宋体" w:eastAsia="宋体" w:cs="宋体"/>
          <w:color w:val="000"/>
          <w:sz w:val="28"/>
          <w:szCs w:val="28"/>
        </w:rPr>
        <w:t xml:space="preserve">5．通过朗读，整体把握全文，突破重难点。全篇课文用优美的语言，描绘了一幅如诗如画的春天景色图，倾注了作者对春天的热爱之情，教学中要通过教师指导有感情地朗读来体会，在朗读中体会燕子的可爱和春天的生机勃勃。朗读中，要注意让学生多读并体现读的层次。初读，让学生读准字音，理解词句大意。再读，让学生想象课文描述的画面和情景，进入课文描述的意境中去。当学生难以进入这种境界时，教师要给予必要的指导：或是用富于感染力的语言展现课文描述的情境，引导学生展开对春天美好景物的想象；或是用轻松优美的音乐渲染，激发学生的情感和美感；或是通过教师入情入境的范读，把学生带入到课文的美景中去。最后指导学生抓住课文的重点部分读，教师给予指点和解说，比如，抓住课文的第一和第三自然段，让学生在读中体会小燕子的活泼可爱。“一身/乌黑光亮的/羽毛，一对/俊俏轻快的/翅膀，加上剪刀似的/尾巴，凑成了/活泼机灵的/小燕子。”“一身羽毛”“一对翅膀”是对小燕子外形的勾勒，“乌黑光亮”“俊俏轻快”“剪刀似的”突出活泼机灵的燕子的特点。读的过程中，可以加入一些朗读技巧的指导，让学生学会用朗读表达自己体会到的情感。比如，指导朗读春天一段，要定准轻松欢快的基调，语速要根据内容的变化时缓时急。“才下过几阵/蒙蒙的/细雨。微风吹拂着/千万条/才展开带黄色的嫩叶的/柳丝。”语调要舒缓、轻柔，体现柳丝的柔美多姿。“青的草，绿的叶，各色鲜艳的花，都像赶集似的聚拢来”语速加快，要有赶集、聚拢之意。“形成了/光彩夺目的/春天”要读出欣喜之情，读“光彩夺目”时，语速要放慢，语调加重，感情要饱满。让学生感受到春天的美丽和勃勃生机。</w:t>
      </w:r>
    </w:p>
    <w:p>
      <w:pPr>
        <w:ind w:left="0" w:right="0" w:firstLine="560"/>
        <w:spacing w:before="450" w:after="450" w:line="312" w:lineRule="auto"/>
      </w:pPr>
      <w:r>
        <w:rPr>
          <w:rFonts w:ascii="宋体" w:hAnsi="宋体" w:eastAsia="宋体" w:cs="宋体"/>
          <w:color w:val="000"/>
          <w:sz w:val="28"/>
          <w:szCs w:val="28"/>
        </w:rPr>
        <w:t xml:space="preserve">6．要抓住重点语句，理解课文内容和表达的情感。比如，理解春天的特点和燕子的活泼可爱这一重点，可以引导学生读第三自然段，从“斜着身子”感受到燕子的飞行姿势，飞行时的轻快灵活、自由自在。通过“掠过”，体会燕子飞行之快速；通过“唧唧地叫着”感受燕子飞行时的欢快心情；通过“有的„„有的„„”了解众多的燕子在早春的春光中，迎着拂面的微风飞行的情景。让学生感受到这些自由飞翔的燕子，为春天增添了情趣，使这早春美景更加生机勃勃、令人神往。教学中还要抓住重点词句，让学生展开想象，理解内容和体会表达的情感。例如，第二自然段描写的花、草、叶“都像赶集似的聚拢来”，要让学生想象花儿争相开放的春天的特有景色。“蓝蓝的天空，电杆之间连着几痕细线”“燕子成了音符”，让学生展开想象，仿佛自己也看到了这样的景象，来感受作者的想象力，并体会“演奏的春天的赞歌”的意思。从中了解作者对充满生机的春天的爱，以及赞美大自然、热爱生活的积极向上的感情。</w:t>
      </w:r>
    </w:p>
    <w:p>
      <w:pPr>
        <w:ind w:left="0" w:right="0" w:firstLine="560"/>
        <w:spacing w:before="450" w:after="450" w:line="312" w:lineRule="auto"/>
      </w:pPr>
      <w:r>
        <w:rPr>
          <w:rFonts w:ascii="宋体" w:hAnsi="宋体" w:eastAsia="宋体" w:cs="宋体"/>
          <w:color w:val="000"/>
          <w:sz w:val="28"/>
          <w:szCs w:val="28"/>
        </w:rPr>
        <w:t xml:space="preserve">7．学习词句，积累语言。本课描写生动形象，用词准确，语言优美。教学时要让学生通过理解重点词句来体会。比如，“像赶集似的聚拢来”，“聚拢”可以通过查字典让学生了解意思，再体会这里用拟人的写法，写出了生动活泼的春景；“横掠”可以通过画面演示，了解这种姿势，体会作者用词的丰富、准确。“掠”是轻轻擦过的意思，指燕子身轻，速度快，一瞬间而过。“多么像五线谱啊”，如果学生没有接触过五线谱，可以让学生看看五线谱，知道五线谱和音符是什么样子，再体会课文为什么要用五线谱来打比方。</w:t>
      </w:r>
    </w:p>
    <w:p>
      <w:pPr>
        <w:ind w:left="0" w:right="0" w:firstLine="560"/>
        <w:spacing w:before="450" w:after="450" w:line="312" w:lineRule="auto"/>
      </w:pPr>
      <w:r>
        <w:rPr>
          <w:rFonts w:ascii="宋体" w:hAnsi="宋体" w:eastAsia="宋体" w:cs="宋体"/>
          <w:color w:val="000"/>
          <w:sz w:val="28"/>
          <w:szCs w:val="28"/>
        </w:rPr>
        <w:t xml:space="preserve">教学中可以让学生在理解的基础上多读，再背诵下来。指导背诵要指点背诵方法。背诵本课，可以按照“燕子的外形──美好春光里的小燕子──燕子的飞行和停歇”的课文脉络来背诵，记住每段话中描写的先后顺序，如，第一自然段由羽毛到翅膀到尾巴再到活泼可爱的燕子的顺序，第二自然段由春天的细雨、微风、柳丝、草、花到燕子的顺序。</w:t>
      </w:r>
    </w:p>
    <w:p>
      <w:pPr>
        <w:ind w:left="0" w:right="0" w:firstLine="560"/>
        <w:spacing w:before="450" w:after="450" w:line="312" w:lineRule="auto"/>
      </w:pPr>
      <w:r>
        <w:rPr>
          <w:rFonts w:ascii="宋体" w:hAnsi="宋体" w:eastAsia="宋体" w:cs="宋体"/>
          <w:color w:val="000"/>
          <w:sz w:val="28"/>
          <w:szCs w:val="28"/>
        </w:rPr>
        <w:t xml:space="preserve">8．课后思考练习题及泡泡。第1题是读背的要求，可以结合课堂教学完成，背不下来的可以留作家庭作业。第2题是讨论题，“课文写了燕子的哪些特点?”可以结合课堂教学完成。重点通过第一、第三自然段的学习展开讨论。讨论时可以让学生结合自己在生活中对燕子的了解来说，要说出自己的真实感受。最后大家总结出燕子小巧灵活、活泼可爱的特点就可以了。第3题可以结合课堂学习进行，让学生根据例子的提示，明确“掠”用得好在哪里，自己再寻找一些用得好的词语。想一想为什么用得好，然后和同学讨论交流。选做题是积累语言的练习，如果教学时间允许，可以要求学生在课堂上把自己喜欢的句子抄写下来。鼓励学生在课外再摘抄一些，还可以让学生把课外阅读中自己喜欢的词语抄下来。</w:t>
      </w:r>
    </w:p>
    <w:p>
      <w:pPr>
        <w:ind w:left="0" w:right="0" w:firstLine="560"/>
        <w:spacing w:before="450" w:after="450" w:line="312" w:lineRule="auto"/>
      </w:pPr>
      <w:r>
        <w:rPr>
          <w:rFonts w:ascii="宋体" w:hAnsi="宋体" w:eastAsia="宋体" w:cs="宋体"/>
          <w:color w:val="000"/>
          <w:sz w:val="28"/>
          <w:szCs w:val="28"/>
        </w:rPr>
        <w:t xml:space="preserve">文中泡泡“我能想象出‘赶集似的聚拢来’的景象”，这是培养想象力的练习。读文章想画面，可以结合课文学习进行。在学生读懂词语的意思后，再想象生动而热烈的春天景象。教师可提示学生想象春天都有哪些动物、植物能出现。文末泡泡，既是想象的练习，又是理解课文中关键词语在表情达意方面作用的练习。要让学生先了解什么是五线谱，再想想为什么要用“五线谱”打比方，了解电杆和燕子组成的画面，非常像五线谱。这是通过引导想象来完成的。同时，燕子作为音符，正好谱成了春天的赞歌，与最后一句话形成了必然的联系，更好地体现了歌颂春天的主题内容，体会用“五线谱”打比方的妙处。</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燕子 一种候鸟，体小、翅膀尖而长，尾巴分开像剪刀，背部黑色，肚皮白色。常在人家屋檐下用泥做巢居住，捕食昆虫，对农作物有益，是益鸟。在我国，燕子春天飞到北方，秋天飞到南方去。</w:t>
      </w:r>
    </w:p>
    <w:p>
      <w:pPr>
        <w:ind w:left="0" w:right="0" w:firstLine="560"/>
        <w:spacing w:before="450" w:after="450" w:line="312" w:lineRule="auto"/>
      </w:pPr>
      <w:r>
        <w:rPr>
          <w:rFonts w:ascii="宋体" w:hAnsi="宋体" w:eastAsia="宋体" w:cs="宋体"/>
          <w:color w:val="000"/>
          <w:sz w:val="28"/>
          <w:szCs w:val="28"/>
        </w:rPr>
        <w:t xml:space="preserve">郑振铎(1898—1958)现代著名作家、学者、社会活动家。生于浙江永嘉县，原籍福建长乐县。1919年参加五四运动，1921年同茅盾、叶圣陶等人共同发起成立“文学研究会”。1923年主编“小说月报”，1931年任燕京大学教授。抗战胜利后创办《民立》周刊。解放后历任全国政协委员、中科院文学研究所所长、中国考古研究所所长、文物局局长、文化部副部长。1958年在出国访问途中，不幸因飞机失事遇难。郑振铎毕生从事文学创作、文学研究和考古研究，致力于人民民主和社会主义建设。他的主要著作有《中国文学史》《中国俗文学史》《中国文学论集》《佝偻集》《山中杂记》《泰戈尔传》等；主要译作有《沙宁》《血痕》《灰色马》《新月集》《飞鸟集》等。1959年出版《郑振铎文集》。他的作品《鸬鹚》(由《鹈鹕与鱼》改编)等，曾编入人民教育出版社出版的小学语文课本。古诗两首</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精读课文由两首古诗组成，描写和赞美了春天的景色。《咏柳》是唐代诗人贺知章的作品，写的是初春二月柳树。《春日》是宋代理学家朱熹所作，是一首春游诗，赞美了万紫千红的春天景色，同时也点出了“东风”是万紫千红春天的源头这个道理。两首诗把春天描写得姹紫嫣红，多姿多彩，而又充满了勃勃生机，表达了作者对万物复苏的春天的渴望，以及春天到来的喜悦。</w:t>
      </w:r>
    </w:p>
    <w:p>
      <w:pPr>
        <w:ind w:left="0" w:right="0" w:firstLine="560"/>
        <w:spacing w:before="450" w:after="450" w:line="312" w:lineRule="auto"/>
      </w:pPr>
      <w:r>
        <w:rPr>
          <w:rFonts w:ascii="宋体" w:hAnsi="宋体" w:eastAsia="宋体" w:cs="宋体"/>
          <w:color w:val="000"/>
          <w:sz w:val="28"/>
          <w:szCs w:val="28"/>
        </w:rPr>
        <w:t xml:space="preserve">《咏柳》，咏，意思是用诗词的形式描述，在本课是歌颂、赞美的意思。柳树在春天生发，是春天有代表性的景物，作者描写柳树，歌颂春天，赞美大自然呈现出的勃勃生机。</w:t>
      </w:r>
    </w:p>
    <w:p>
      <w:pPr>
        <w:ind w:left="0" w:right="0" w:firstLine="560"/>
        <w:spacing w:before="450" w:after="450" w:line="312" w:lineRule="auto"/>
      </w:pPr>
      <w:r>
        <w:rPr>
          <w:rFonts w:ascii="宋体" w:hAnsi="宋体" w:eastAsia="宋体" w:cs="宋体"/>
          <w:color w:val="000"/>
          <w:sz w:val="28"/>
          <w:szCs w:val="28"/>
        </w:rPr>
        <w:t xml:space="preserve">“碧玉妆成一树高”：“碧玉”，绿色的玉，这里把柳树的枝叶比作碧玉。“妆”，打扮。“一树”，满树，“一”字这里不表示数量，表示满、全、整个的意思。全句的意思是：高高的柳树，长满了翠绿的新叶，看上去好像用碧玉装扮的一样。</w:t>
      </w:r>
    </w:p>
    <w:p>
      <w:pPr>
        <w:ind w:left="0" w:right="0" w:firstLine="560"/>
        <w:spacing w:before="450" w:after="450" w:line="312" w:lineRule="auto"/>
      </w:pPr>
      <w:r>
        <w:rPr>
          <w:rFonts w:ascii="宋体" w:hAnsi="宋体" w:eastAsia="宋体" w:cs="宋体"/>
          <w:color w:val="000"/>
          <w:sz w:val="28"/>
          <w:szCs w:val="28"/>
        </w:rPr>
        <w:t xml:space="preserve">“万条垂下绿丝绦”：“万条”，泛指柳树枝条多。“绦”，一种丝织的带子。全句的意思是：从树上垂下来无数好像绿色丝带一样的柳条来。</w:t>
      </w:r>
    </w:p>
    <w:p>
      <w:pPr>
        <w:ind w:left="0" w:right="0" w:firstLine="560"/>
        <w:spacing w:before="450" w:after="450" w:line="312" w:lineRule="auto"/>
      </w:pPr>
      <w:r>
        <w:rPr>
          <w:rFonts w:ascii="宋体" w:hAnsi="宋体" w:eastAsia="宋体" w:cs="宋体"/>
          <w:color w:val="000"/>
          <w:sz w:val="28"/>
          <w:szCs w:val="28"/>
        </w:rPr>
        <w:t xml:space="preserve">“不知细叶谁裁出”：“细叶”，柳树新萌发滋生的又细又嫩的叶子。“裁”，裁剪。全句的意思是：这细细的嫩叶是谁的巧手剪裁出来的?</w:t>
      </w:r>
    </w:p>
    <w:p>
      <w:pPr>
        <w:ind w:left="0" w:right="0" w:firstLine="560"/>
        <w:spacing w:before="450" w:after="450" w:line="312" w:lineRule="auto"/>
      </w:pPr>
      <w:r>
        <w:rPr>
          <w:rFonts w:ascii="宋体" w:hAnsi="宋体" w:eastAsia="宋体" w:cs="宋体"/>
          <w:color w:val="000"/>
          <w:sz w:val="28"/>
          <w:szCs w:val="28"/>
        </w:rPr>
        <w:t xml:space="preserve">“二月春风似剪刀”：似，好像。全句的意思是：原来是二月春风这把剪刀裁出来的啊!</w:t>
      </w:r>
    </w:p>
    <w:p>
      <w:pPr>
        <w:ind w:left="0" w:right="0" w:firstLine="560"/>
        <w:spacing w:before="450" w:after="450" w:line="312" w:lineRule="auto"/>
      </w:pPr>
      <w:r>
        <w:rPr>
          <w:rFonts w:ascii="宋体" w:hAnsi="宋体" w:eastAsia="宋体" w:cs="宋体"/>
          <w:color w:val="000"/>
          <w:sz w:val="28"/>
          <w:szCs w:val="28"/>
        </w:rPr>
        <w:t xml:space="preserve">《咏柳》前两句用比喻的手法，描绘了静态中的柳树，却使人感到柳树内在的生命力。后两句用自问自答的形式，赋予巧妙的想象，把对柳树的赞美，引向对春天的赞美。这是这首诗的主要特点。</w:t>
      </w:r>
    </w:p>
    <w:p>
      <w:pPr>
        <w:ind w:left="0" w:right="0" w:firstLine="560"/>
        <w:spacing w:before="450" w:after="450" w:line="312" w:lineRule="auto"/>
      </w:pPr>
      <w:r>
        <w:rPr>
          <w:rFonts w:ascii="宋体" w:hAnsi="宋体" w:eastAsia="宋体" w:cs="宋体"/>
          <w:color w:val="000"/>
          <w:sz w:val="28"/>
          <w:szCs w:val="28"/>
        </w:rPr>
        <w:t xml:space="preserve">《春日》诗题的意思是在春天里。全诗讲的是作者在春日里游览，看到无限的春光，从中有所体悟，阐发了自己的哲理思考。</w:t>
      </w:r>
    </w:p>
    <w:p>
      <w:pPr>
        <w:ind w:left="0" w:right="0" w:firstLine="560"/>
        <w:spacing w:before="450" w:after="450" w:line="312" w:lineRule="auto"/>
      </w:pPr>
      <w:r>
        <w:rPr>
          <w:rFonts w:ascii="宋体" w:hAnsi="宋体" w:eastAsia="宋体" w:cs="宋体"/>
          <w:color w:val="000"/>
          <w:sz w:val="28"/>
          <w:szCs w:val="28"/>
        </w:rPr>
        <w:t xml:space="preserve">“胜日寻芳泗水滨”：“胜日”，即晴日，天气晴朗的好日子。“寻芳”，游览、赏玩美好的风景。“泗水”，水名，在山东省中部，源于山东省泗水县东蒙山南麓，因四源并发而得名。它是淮河的支流，流经曲阜，也是孔子讲学的地方和死后安葬处的近旁。“滨”，水边。在泗水边“寻芳”，实际上说的是追求圣人大道。全句的意思是：在风和日丽的一天，诗人到孔子曾经呆过的地方泗水流域去观赏风景。</w:t>
      </w:r>
    </w:p>
    <w:p>
      <w:pPr>
        <w:ind w:left="0" w:right="0" w:firstLine="560"/>
        <w:spacing w:before="450" w:after="450" w:line="312" w:lineRule="auto"/>
      </w:pPr>
      <w:r>
        <w:rPr>
          <w:rFonts w:ascii="宋体" w:hAnsi="宋体" w:eastAsia="宋体" w:cs="宋体"/>
          <w:color w:val="000"/>
          <w:sz w:val="28"/>
          <w:szCs w:val="28"/>
        </w:rPr>
        <w:t xml:space="preserve">“无边光景一时新”：“光景”，风光景色。“一时”，一个时辰，这里形容时间很短，一时之间。全句的意思是：那里风光无限，一时之间许多新鲜奇丽的景色映入眼帘。</w:t>
      </w:r>
    </w:p>
    <w:p>
      <w:pPr>
        <w:ind w:left="0" w:right="0" w:firstLine="560"/>
        <w:spacing w:before="450" w:after="450" w:line="312" w:lineRule="auto"/>
      </w:pPr>
      <w:r>
        <w:rPr>
          <w:rFonts w:ascii="宋体" w:hAnsi="宋体" w:eastAsia="宋体" w:cs="宋体"/>
          <w:color w:val="000"/>
          <w:sz w:val="28"/>
          <w:szCs w:val="28"/>
        </w:rPr>
        <w:t xml:space="preserve">“等闲识得东风面”：“等闲”，平常、随便。识得，认识到。“东风面”，春风的面貌，因我国春夏季多为东南风，故称春风为东风。全句的意思是：平常(人们)都知道有春风。“万紫千红总是春”：“万紫千红”，形容百花争奇斗艳的景色。“总是”，都是。全句的意思是：百花盛开、姹紫嫣红的景象都是由春风点染而成的。以上两句的意思是：人们寻常中都知道有春风，但要是真正认识它，只有在见到万紫千红的景象以后。也就是说，春风徐来，各种景象焕然一新，有了春风，才有这无边的美景。</w:t>
      </w:r>
    </w:p>
    <w:p>
      <w:pPr>
        <w:ind w:left="0" w:right="0" w:firstLine="560"/>
        <w:spacing w:before="450" w:after="450" w:line="312" w:lineRule="auto"/>
      </w:pPr>
      <w:r>
        <w:rPr>
          <w:rFonts w:ascii="宋体" w:hAnsi="宋体" w:eastAsia="宋体" w:cs="宋体"/>
          <w:color w:val="000"/>
          <w:sz w:val="28"/>
          <w:szCs w:val="28"/>
        </w:rPr>
        <w:t xml:space="preserve">这首诗前两句是从感性上得到认识，后两句从理性上受到启发。同时，采用虚实结合的手法，来描绘春天的景色，“无边光景一时新”是虚写，“万紫千红总是春”是实写。虚实结合、寓哲理于感性形象之中，不仅把春天描绘得生气勃勃，而且蕴含了深刻的道理，给人以理性的思考，是这首诗的主要特点。</w:t>
      </w:r>
    </w:p>
    <w:p>
      <w:pPr>
        <w:ind w:left="0" w:right="0" w:firstLine="560"/>
        <w:spacing w:before="450" w:after="450" w:line="312" w:lineRule="auto"/>
      </w:pPr>
      <w:r>
        <w:rPr>
          <w:rFonts w:ascii="宋体" w:hAnsi="宋体" w:eastAsia="宋体" w:cs="宋体"/>
          <w:color w:val="000"/>
          <w:sz w:val="28"/>
          <w:szCs w:val="28"/>
        </w:rPr>
        <w:t xml:space="preserve">选编本课的目的，一是让学生在诵读中了解春天的美丽和生气勃勃，从中感悟春天生命力的美好，同时，增强热爱大自然的思想感情；二是让学生积累诗句，培养对祖国古代诗歌的热爱之情。</w:t>
      </w:r>
    </w:p>
    <w:p>
      <w:pPr>
        <w:ind w:left="0" w:right="0" w:firstLine="560"/>
        <w:spacing w:before="450" w:after="450" w:line="312" w:lineRule="auto"/>
      </w:pPr>
      <w:r>
        <w:rPr>
          <w:rFonts w:ascii="宋体" w:hAnsi="宋体" w:eastAsia="宋体" w:cs="宋体"/>
          <w:color w:val="000"/>
          <w:sz w:val="28"/>
          <w:szCs w:val="28"/>
        </w:rPr>
        <w:t xml:space="preserve">这两首诗的教学重点是让学生大体了解诗句内容，体会作者的思想感情，记背诗句。</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1．会认4个生字，会写7个生字。能正确读写“细叶、光景、万紫千红”等词语。</w:t>
      </w:r>
    </w:p>
    <w:p>
      <w:pPr>
        <w:ind w:left="0" w:right="0" w:firstLine="560"/>
        <w:spacing w:before="450" w:after="450" w:line="312" w:lineRule="auto"/>
      </w:pPr>
      <w:r>
        <w:rPr>
          <w:rFonts w:ascii="宋体" w:hAnsi="宋体" w:eastAsia="宋体" w:cs="宋体"/>
          <w:color w:val="000"/>
          <w:sz w:val="28"/>
          <w:szCs w:val="28"/>
        </w:rPr>
        <w:t xml:space="preserve">2．背诵两首诗。</w:t>
      </w:r>
    </w:p>
    <w:p>
      <w:pPr>
        <w:ind w:left="0" w:right="0" w:firstLine="560"/>
        <w:spacing w:before="450" w:after="450" w:line="312" w:lineRule="auto"/>
      </w:pPr>
      <w:r>
        <w:rPr>
          <w:rFonts w:ascii="宋体" w:hAnsi="宋体" w:eastAsia="宋体" w:cs="宋体"/>
          <w:color w:val="000"/>
          <w:sz w:val="28"/>
          <w:szCs w:val="28"/>
        </w:rPr>
        <w:t xml:space="preserve">3．能用自己的话说出诗句的意思，体会诗人热爱春天的感情，感悟大自然的美好。</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让学生观察春天的自然景物，重点观察柳树及其生长情况，春天百花盛开、争奇斗艳的情景。如果因季节观察不到，可以让学生回忆春天的景象或找一些有关春天的图片看一看。教师准备有关春天的课件或图片。</w:t>
      </w:r>
    </w:p>
    <w:p>
      <w:pPr>
        <w:ind w:left="0" w:right="0" w:firstLine="560"/>
        <w:spacing w:before="450" w:after="450" w:line="312" w:lineRule="auto"/>
      </w:pPr>
      <w:r>
        <w:rPr>
          <w:rFonts w:ascii="宋体" w:hAnsi="宋体" w:eastAsia="宋体" w:cs="宋体"/>
          <w:color w:val="000"/>
          <w:sz w:val="28"/>
          <w:szCs w:val="28"/>
        </w:rPr>
        <w:t xml:space="preserve">2．本课要求认识的字有4个，会写的字有7个。可以让学生根据生字的字形特点，用自己的方式自主识字，比如，可以在诵读中识字，自己画出生字，就不认识的字和读不准的字音，或查字典，或向老师、同学请教。也可以分析字形重点识记：咏，用口吟诵，与口有关，故口字旁；泗、滨，与河水有关，左边是三点水旁；绦，与丝织有关，左边是绞丝旁。</w:t>
      </w:r>
    </w:p>
    <w:p>
      <w:pPr>
        <w:ind w:left="0" w:right="0" w:firstLine="560"/>
        <w:spacing w:before="450" w:after="450" w:line="312" w:lineRule="auto"/>
      </w:pPr>
      <w:r>
        <w:rPr>
          <w:rFonts w:ascii="宋体" w:hAnsi="宋体" w:eastAsia="宋体" w:cs="宋体"/>
          <w:color w:val="000"/>
          <w:sz w:val="28"/>
          <w:szCs w:val="28"/>
        </w:rPr>
        <w:t xml:space="preserve">要加强对字形的指导，比如，裁，与衣服有关，里面是衣字；剪，用刀来剪，下面是刀字；妆，梳妆，女人常梳妆，右边是女字旁。</w:t>
      </w:r>
    </w:p>
    <w:p>
      <w:pPr>
        <w:ind w:left="0" w:right="0" w:firstLine="560"/>
        <w:spacing w:before="450" w:after="450" w:line="312" w:lineRule="auto"/>
      </w:pPr>
      <w:r>
        <w:rPr>
          <w:rFonts w:ascii="宋体" w:hAnsi="宋体" w:eastAsia="宋体" w:cs="宋体"/>
          <w:color w:val="000"/>
          <w:sz w:val="28"/>
          <w:szCs w:val="28"/>
        </w:rPr>
        <w:t xml:space="preserve">指导写字时，注意让学生先读准字音，看清字形结构，再动笔写。教师重点提醒：“裁”是半包围结构，里面“衣”字的最后一笔是点，不是捺；“滨”字第七笔是一笔撇，不是两笔；“紫”字的下面“糸”不要丢掉一点。</w:t>
      </w:r>
    </w:p>
    <w:p>
      <w:pPr>
        <w:ind w:left="0" w:right="0" w:firstLine="560"/>
        <w:spacing w:before="450" w:after="450" w:line="312" w:lineRule="auto"/>
      </w:pPr>
      <w:r>
        <w:rPr>
          <w:rFonts w:ascii="宋体" w:hAnsi="宋体" w:eastAsia="宋体" w:cs="宋体"/>
          <w:color w:val="000"/>
          <w:sz w:val="28"/>
          <w:szCs w:val="28"/>
        </w:rPr>
        <w:t xml:space="preserve">3．这两首古诗描写的是春天的内容，教学时，要调动学生的生活积累，充分感受春天的自然景象，再学习诗句。可以这样导入：春天是什么样的？春天的柳树是怎样的？春天百花盛开的景象是什么样的？你能用自己的话说一说或用学过的诗句来形容吗？在学生回忆自己的认识和体验后，再提出：看看古代诗人是怎样描述春天景色的。这样再读课文，使学生对诗句内容产生浓厚的兴趣。</w:t>
      </w:r>
    </w:p>
    <w:p>
      <w:pPr>
        <w:ind w:left="0" w:right="0" w:firstLine="560"/>
        <w:spacing w:before="450" w:after="450" w:line="312" w:lineRule="auto"/>
      </w:pPr>
      <w:r>
        <w:rPr>
          <w:rFonts w:ascii="宋体" w:hAnsi="宋体" w:eastAsia="宋体" w:cs="宋体"/>
          <w:color w:val="000"/>
          <w:sz w:val="28"/>
          <w:szCs w:val="28"/>
        </w:rPr>
        <w:t xml:space="preserve">4．古诗的学习要以诵读为主，可以采取多种形式来读，在自读的基础上，可以教师范读、音乐配读等。教师指导学生边读边体会诗句意思，想象诗句描绘的画面，达到对诗句内容有一个大体的了解。不必专门死抠其中的词义，在初步理解的基础上，让学生用自己的话说一说诗句内容。最后，在反复诵读的基础上让学生背诵下来。</w:t>
      </w:r>
    </w:p>
    <w:p>
      <w:pPr>
        <w:ind w:left="0" w:right="0" w:firstLine="560"/>
        <w:spacing w:before="450" w:after="450" w:line="312" w:lineRule="auto"/>
      </w:pPr>
      <w:r>
        <w:rPr>
          <w:rFonts w:ascii="宋体" w:hAnsi="宋体" w:eastAsia="宋体" w:cs="宋体"/>
          <w:color w:val="000"/>
          <w:sz w:val="28"/>
          <w:szCs w:val="28"/>
        </w:rPr>
        <w:t xml:space="preserve">5．指导朗读。重点让学生读出感情、读出诗的节奏感。可以结合看图，想象情境来感悟诗句的含义，体会作者的所想所感。再通过诵读把自己的理解和感悟到的情感表达出来。诵读时教师要做必要的技术指导，要求学生把握节奏、注意停顿，读出诗的韵律。比如：</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读的时候，注意词与词之间节奏不要完全一样，有快有慢，要有变化。需强调的内容要读重音，比如“谁”“春风”“东风”“总是”“春”。</w:t>
      </w:r>
    </w:p>
    <w:p>
      <w:pPr>
        <w:ind w:left="0" w:right="0" w:firstLine="560"/>
        <w:spacing w:before="450" w:after="450" w:line="312" w:lineRule="auto"/>
      </w:pPr>
      <w:r>
        <w:rPr>
          <w:rFonts w:ascii="宋体" w:hAnsi="宋体" w:eastAsia="宋体" w:cs="宋体"/>
          <w:color w:val="000"/>
          <w:sz w:val="28"/>
          <w:szCs w:val="28"/>
        </w:rPr>
        <w:t xml:space="preserve">6．根据诗句特点，可以采取不同的方式理解古诗的内容，突破难点。如，“碧玉妆成一树高，万条垂下绿丝绦”句，可体会到静态中柳树的色彩美、形态美。“不知细叶谁裁出，二月春风似剪刀”可让学生展开想象，想象春风剪开柳叶的动态景象，也就是在春风中柳叶翻飞飘动的情景。“胜日寻芳泗水滨，无边光景一时新”，可把自己当作一个游客，在晴朗的日子里，到河边去看新奇的春景，想一想，当时的景致是怎样的。“等闲识得东风面，万紫千红总是春”，让学生想象在春风的吹拂下万紫千红的景象，从而体会诗句内容。</w:t>
      </w:r>
    </w:p>
    <w:p>
      <w:pPr>
        <w:ind w:left="0" w:right="0" w:firstLine="560"/>
        <w:spacing w:before="450" w:after="450" w:line="312" w:lineRule="auto"/>
      </w:pPr>
      <w:r>
        <w:rPr>
          <w:rFonts w:ascii="宋体" w:hAnsi="宋体" w:eastAsia="宋体" w:cs="宋体"/>
          <w:color w:val="000"/>
          <w:sz w:val="28"/>
          <w:szCs w:val="28"/>
        </w:rPr>
        <w:t xml:space="preserve">7．关于课后思考练习题。第1题是背诵课文。可以结合课文学习时进行，在熟读的基础上，让学生背诵，也可以采用互相比赛的方式记背。第2题，用自己的话说说下面诗句的意思，是理解诗句内容的练习。理解不要拘泥课文内容的直译，只要让学生凭借自己的理解，把意思说清楚即可。如，“因为有了东风，才会有万紫千红的春天。”“百花盛开、姹紫嫣红的景象都是由春风点染而成的。”“平常人们都知道有春风，要是真正认识它，只有在见到万紫千红花开的景象以后。”“春风徐徐吹来，各种景象焕然一新，有了春风，才有这无边的美景。”这几种表达都可以。</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贺知章（659—744）唐代诗人。字季真，晚年自号“四明狂客”。越州永兴（今浙江省萧山）人。少年就以文词而出名。公元695年擢升进士，做过工部侍郎等官。晚年与李白交友，酒后作诗文，神采飞扬。他工书法，尤善章草隶书。《全唐诗》存其诗一卷，共存诗20首。写景的诗，较为清新通俗，除本课《咏柳》外，还有《采莲诗》《回乡偶书》广为传诵。</w:t>
      </w:r>
    </w:p>
    <w:p>
      <w:pPr>
        <w:ind w:left="0" w:right="0" w:firstLine="560"/>
        <w:spacing w:before="450" w:after="450" w:line="312" w:lineRule="auto"/>
      </w:pPr>
      <w:r>
        <w:rPr>
          <w:rFonts w:ascii="宋体" w:hAnsi="宋体" w:eastAsia="宋体" w:cs="宋体"/>
          <w:color w:val="000"/>
          <w:sz w:val="28"/>
          <w:szCs w:val="28"/>
        </w:rPr>
        <w:t xml:space="preserve">朱熹（1130—1200）南宋思想家、教育家、文学家。字元晦，号晦庵、晦翁，别称紫阳、考亭。祖籍徽州婺源（今江西），生于南剑州尤溪（今属福建）。曾任秘阁修撰等职。他博览群书，广注典籍，对经学、史学、文学、乐律以至自然科学有不同程度的贡献。在哲学上发展了程颐、程颢关于理气关系的学说，集理学之大成，建立了一个完整的客观唯心主义的理学系统，称为程朱理学。他从事教育时强调启发式。他治学态度严谨，分析问题缜密，对后代的学者影响很大。他的著作很多，有《四书章句集注》《周易本义》《诗集传》《楚辞集注》，后人编纂的《晦庵先生朱文公文集》和《朱子语类》等多种书。荷花</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精读课文描写了夏日公园里一池荷花盛开时的情景，以及“我”沉浸在此景中，与荷花融为一体的感受。作者以丰富的想象力，描写了荷花的清新美丽，展现了一幅各具姿态、色彩明艳、活生生的水中荷花的画面，表达了作者热爱大自然的感情。</w:t>
      </w:r>
    </w:p>
    <w:p>
      <w:pPr>
        <w:ind w:left="0" w:right="0" w:firstLine="560"/>
        <w:spacing w:before="450" w:after="450" w:line="312" w:lineRule="auto"/>
      </w:pPr>
      <w:r>
        <w:rPr>
          <w:rFonts w:ascii="宋体" w:hAnsi="宋体" w:eastAsia="宋体" w:cs="宋体"/>
          <w:color w:val="000"/>
          <w:sz w:val="28"/>
          <w:szCs w:val="28"/>
        </w:rPr>
        <w:t xml:space="preserve">全文共五个自然段，第一自然段写去公园看荷花；第二、三自然段描写荷花生长的各种优美的姿态；第四、五自然段分别写自己观荷花时的想象和感受。课文语言朴实简洁，想象丰富，富于感染力，是这篇课文表达上的主要特点。课文中以“我”被一阵荷花的清香吸引，作为铺垫，引入课文重点描述部分──一池美丽的荷花。荷花色彩鲜丽、形态各异，看似一大幅活的画。接着作者展开想象，把自己比作池塘中的一朵荷花，想象中的情节描写得有声有色、有动有静，真的把一池荷花绘成了一幅活灵活现的荷花图。作者把自己的感情融入到文字描述中，感染了读者，让人们不仅看到了浮现在眼前的一池美丽的荷花，也得到了美的感受和体验。</w:t>
      </w:r>
    </w:p>
    <w:p>
      <w:pPr>
        <w:ind w:left="0" w:right="0" w:firstLine="560"/>
        <w:spacing w:before="450" w:after="450" w:line="312" w:lineRule="auto"/>
      </w:pPr>
      <w:r>
        <w:rPr>
          <w:rFonts w:ascii="宋体" w:hAnsi="宋体" w:eastAsia="宋体" w:cs="宋体"/>
          <w:color w:val="000"/>
          <w:sz w:val="28"/>
          <w:szCs w:val="28"/>
        </w:rPr>
        <w:t xml:space="preserve">选编这篇课文的意图，一是让学生在读文章、想画面中，体会作者丰富的想象力，同时，让学生感悟描写的细腻以及语言表达的生动形象，并积累语言；二是让学生在欣赏美丽的荷花中，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感受荷花美丽的姿态，体会作者丰富的想象，培养对大自然美的体验是教学的重点。理解“把眼前的一池荷花看作一大幅活的画„„”等语句是教学的难点。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1．会认3个生字，会写出12个生字。能正确读写“荷花、清香、挨挨挤挤、碧绿、莲蓬、破裂、仿佛、衣裳、翩翩起舞、舞蹈、蜻蜓”等词语。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2．有感情地朗读课文，背诵自己喜欢的部分，积累优美语言。</w:t>
      </w:r>
    </w:p>
    <w:p>
      <w:pPr>
        <w:ind w:left="0" w:right="0" w:firstLine="560"/>
        <w:spacing w:before="450" w:after="450" w:line="312" w:lineRule="auto"/>
      </w:pPr>
      <w:r>
        <w:rPr>
          <w:rFonts w:ascii="宋体" w:hAnsi="宋体" w:eastAsia="宋体" w:cs="宋体"/>
          <w:color w:val="000"/>
          <w:sz w:val="28"/>
          <w:szCs w:val="28"/>
        </w:rPr>
        <w:t xml:space="preserve">3．理解课文内容，感受荷花的美丽，培养爱美的情趣和热爱大自然的感情。</w:t>
      </w:r>
    </w:p>
    <w:p>
      <w:pPr>
        <w:ind w:left="0" w:right="0" w:firstLine="560"/>
        <w:spacing w:before="450" w:after="450" w:line="312" w:lineRule="auto"/>
      </w:pPr>
      <w:r>
        <w:rPr>
          <w:rFonts w:ascii="宋体" w:hAnsi="宋体" w:eastAsia="宋体" w:cs="宋体"/>
          <w:color w:val="000"/>
          <w:sz w:val="28"/>
          <w:szCs w:val="28"/>
        </w:rPr>
        <w:t xml:space="preserve">4．体会作者丰富的想象，学习边阅读、边想象画面的读书方法。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准备。引导学生回忆生活中见到的荷花，如没有见过荷花，有条件的可以组织学生去实地观赏并了解荷花的生长情况，以增加对荷花的感性认识，也可查找有关荷花的资料，如文字或图片资料。教师准备有关荷花的多媒体教学课件。</w:t>
      </w:r>
    </w:p>
    <w:p>
      <w:pPr>
        <w:ind w:left="0" w:right="0" w:firstLine="560"/>
        <w:spacing w:before="450" w:after="450" w:line="312" w:lineRule="auto"/>
      </w:pPr>
      <w:r>
        <w:rPr>
          <w:rFonts w:ascii="宋体" w:hAnsi="宋体" w:eastAsia="宋体" w:cs="宋体"/>
          <w:color w:val="000"/>
          <w:sz w:val="28"/>
          <w:szCs w:val="28"/>
        </w:rPr>
        <w:t xml:space="preserve">2．教学本课生字，注意指导学生读准字音，写准字形。“挨”读一声，注意和“挨”（读二声）在意义上的区别；“莲蓬”的“蓬”读轻声。要求会写的生字中，注意形近字的区别：裳和常、蜻和晴。注意分辨、记忆字形，比如，裳与衣服有关，下边是衣字；蜻与虫子有关，左边是虫字旁；蹈与用脚跳舞有关，左边是足字旁。写的时候注意字的笔画和书写顺序，“蹈”的第十五笔是“”，“佛”的第四笔是“”。</w:t>
      </w:r>
    </w:p>
    <w:p>
      <w:pPr>
        <w:ind w:left="0" w:right="0" w:firstLine="560"/>
        <w:spacing w:before="450" w:after="450" w:line="312" w:lineRule="auto"/>
      </w:pPr>
      <w:r>
        <w:rPr>
          <w:rFonts w:ascii="宋体" w:hAnsi="宋体" w:eastAsia="宋体" w:cs="宋体"/>
          <w:color w:val="000"/>
          <w:sz w:val="28"/>
          <w:szCs w:val="28"/>
        </w:rPr>
        <w:t xml:space="preserve">3．这是一篇情景交融、想象丰富的课文，教学导入时，可先调动学生的生活经验，增加对荷花的感性认识。如“你见到的荷花是什么样的”，再出示有关图片资料或借助其他教学手段来展示一幅幅荷花图。让学生充分了解荷花，体会荷花的美。然后再引导学生读课文，了解作者是怎样描写荷花的。课文层次分明，思路清晰。教学时可以在初读时大致理清作者的思路。然后抓住描写荷花的重点段落（第二—四段），反复朗读课文，重点学习。作者在描写荷花的时候，由荷花的形状写到荷花的颜色，由荷花的整体写到荷花的局部，条理清楚，语言朴实，给人以一种美的感觉。教学时，要抓住作者对荷花各部分的描写和想象，反复朗读，从中体会作者要表达的喜爱荷花的感情。</w:t>
      </w:r>
    </w:p>
    <w:p>
      <w:pPr>
        <w:ind w:left="0" w:right="0" w:firstLine="560"/>
        <w:spacing w:before="450" w:after="450" w:line="312" w:lineRule="auto"/>
      </w:pPr>
      <w:r>
        <w:rPr>
          <w:rFonts w:ascii="宋体" w:hAnsi="宋体" w:eastAsia="宋体" w:cs="宋体"/>
          <w:color w:val="000"/>
          <w:sz w:val="28"/>
          <w:szCs w:val="28"/>
        </w:rPr>
        <w:t xml:space="preserve">4．阅读中抓住重点词句，展开想象。教学时注意引导学生理解关键词句，展开想象，并体会句子在表情达意方面的作用。比如，“白荷花在这些大圆盘之间冒出来”是什么样子呢？“冒”字用得好在哪里？“这么多的白荷花，一朵有一朵的姿势。”想象它们都有怎样的姿势？让语句描写的内容在头脑中形成画面，再说出自己的想象，可不受课文内容的局限。再如，“一大幅活的画”，想象一下活的画是什么样的？鼓励学生充分想象，如果学生不能理解这一难点，可以启发学生结合自己的生活经验，想象生活中荷花的样子。再引导学生进行身临其境的想象，感受荷花、荷叶的各种美妙的姿态，体会一大池荷花的动态美，从而理解“活的画”的意思。对于第四段作者的想象部分，可以提出，“如果你也是一朵荷花，你会想些什么？”激发学生想象的兴趣。只有让学生把自己也比作一朵荷花，并把她当作有感情的人来想象，才能体会到作者出于对荷花的深深情感，已经和大自然融为一体，进入到美妙的荷花世界中去了。最后一句“我才记起我不是荷花，我是在看荷花呢。”是作者沉醉其中，忘我心境的真实写照。</w:t>
      </w:r>
    </w:p>
    <w:p>
      <w:pPr>
        <w:ind w:left="0" w:right="0" w:firstLine="560"/>
        <w:spacing w:before="450" w:after="450" w:line="312" w:lineRule="auto"/>
      </w:pPr>
      <w:r>
        <w:rPr>
          <w:rFonts w:ascii="宋体" w:hAnsi="宋体" w:eastAsia="宋体" w:cs="宋体"/>
          <w:color w:val="000"/>
          <w:sz w:val="28"/>
          <w:szCs w:val="28"/>
        </w:rPr>
        <w:t xml:space="preserve">5．朗读指导。本文语句优美，富有韵律，感情充沛，读起来琅琅上口。在朗读的时候，要引导学生把荷花的优美姿态表现出来，例如，“白荷花在这些大圆盘之间冒出来。有的才展开两三片花瓣儿。有的花瓣儿全展开了，露出嫩黄色的小莲蓬。有的还是花骨朵儿，看起来饱胀得马上要破裂似的。”这段话写出了花的各种优美姿态，在读的时候，注意语气高低轻重的不同变化，强调荷花长势的不同特点。其中，“两三片”“全”要读得重一些，体现开花大小程度的对比；“有的”“有的”可以拉长读，体现出各种花姿态的不同。在语调高低不同的变化中，体现荷花的动态美。课文的最后两个自然段，是以作者的亲身感受写出来的，要让学生带着感情朗读，把自己当作一朵美丽的荷花，去体会作者的思想感情。</w:t>
      </w:r>
    </w:p>
    <w:p>
      <w:pPr>
        <w:ind w:left="0" w:right="0" w:firstLine="560"/>
        <w:spacing w:before="450" w:after="450" w:line="312" w:lineRule="auto"/>
      </w:pPr>
      <w:r>
        <w:rPr>
          <w:rFonts w:ascii="宋体" w:hAnsi="宋体" w:eastAsia="宋体" w:cs="宋体"/>
          <w:color w:val="000"/>
          <w:sz w:val="28"/>
          <w:szCs w:val="28"/>
        </w:rPr>
        <w:t xml:space="preserve">6．课后思考练习题及文中泡泡。</w:t>
      </w:r>
    </w:p>
    <w:p>
      <w:pPr>
        <w:ind w:left="0" w:right="0" w:firstLine="560"/>
        <w:spacing w:before="450" w:after="450" w:line="312" w:lineRule="auto"/>
      </w:pPr>
      <w:r>
        <w:rPr>
          <w:rFonts w:ascii="宋体" w:hAnsi="宋体" w:eastAsia="宋体" w:cs="宋体"/>
          <w:color w:val="000"/>
          <w:sz w:val="28"/>
          <w:szCs w:val="28"/>
        </w:rPr>
        <w:t xml:space="preserve">第1题，“我要有感情地朗读课文”，可以结合课堂朗读进行，教师启发学生把自己当作作品中的主人公，好像自己也来到了公园看荷花，亲眼看到了荷花的美丽姿态，体验到了主人公的美好心境。这样，学生就能自然而然地融入到课文内容中去，读起来充满感情。对于喜欢的部分，可以让学生自己选择，但背前教师要提出要求，比如，可以是几个小自然段，可以是一大自然段，不能仅背诵由一两句话组成的自然段。课文语言优美，可以引导学生背诵全文。同时做好背诵的交流和检查工作。也可以让学生在背诵前说一说为什么自己要选择这一部分背诵。</w:t>
      </w:r>
    </w:p>
    <w:p>
      <w:pPr>
        <w:ind w:left="0" w:right="0" w:firstLine="560"/>
        <w:spacing w:before="450" w:after="450" w:line="312" w:lineRule="auto"/>
      </w:pPr>
      <w:r>
        <w:rPr>
          <w:rFonts w:ascii="宋体" w:hAnsi="宋体" w:eastAsia="宋体" w:cs="宋体"/>
          <w:color w:val="000"/>
          <w:sz w:val="28"/>
          <w:szCs w:val="28"/>
        </w:rPr>
        <w:t xml:space="preserve">第2题“为什么说这一池荷花是‘一大幅活的画’呢？”可以结合课堂学习进行，重点是通过讨论领悟：用彩笔画出来的是色彩明丽的画面，而一池荷花就是这样一幅色彩明艳的画面，因为荷花是活生生的真实景色，那么看上去这一池荷花就像一大幅活的画。</w:t>
      </w:r>
    </w:p>
    <w:p>
      <w:pPr>
        <w:ind w:left="0" w:right="0" w:firstLine="560"/>
        <w:spacing w:before="450" w:after="450" w:line="312" w:lineRule="auto"/>
      </w:pPr>
      <w:r>
        <w:rPr>
          <w:rFonts w:ascii="宋体" w:hAnsi="宋体" w:eastAsia="宋体" w:cs="宋体"/>
          <w:color w:val="000"/>
          <w:sz w:val="28"/>
          <w:szCs w:val="28"/>
        </w:rPr>
        <w:t xml:space="preserve">第3题“让我们想象一下，如果自己也是池中的一朵荷花，会看到、听到、想到些什么？”可以结合课堂学习进行，也可以在课文内容理解基础之上练习，重点训练学生的想象能力。在学习课文内容后，可以提出问题来让学生独立思考，要给学生一些时间，充分展开想象。可以体会作者像身着白衣裳翩翩起舞的荷花，在和蜻蜓、小鱼交谈的情景，从中受到启发，由此想象开去，可以引导学生想象与课文描写不同的内容。从看到、听到、想象到的等方面展开想象。最后让学生把想象到的内容进行口头交流，看谁的想象更丰富。</w:t>
      </w:r>
    </w:p>
    <w:p>
      <w:pPr>
        <w:ind w:left="0" w:right="0" w:firstLine="560"/>
        <w:spacing w:before="450" w:after="450" w:line="312" w:lineRule="auto"/>
      </w:pPr>
      <w:r>
        <w:rPr>
          <w:rFonts w:ascii="宋体" w:hAnsi="宋体" w:eastAsia="宋体" w:cs="宋体"/>
          <w:color w:val="000"/>
          <w:sz w:val="28"/>
          <w:szCs w:val="28"/>
        </w:rPr>
        <w:t xml:space="preserve">“小练笔”是写自己喜欢的花。目的是引导进行经常性的写片断训练，以提高写作能力。教师可以重点让学生先了解一下，课文是怎样写荷花的，哪些是具体描写，哪些是对荷花的想象。然后调动学生的生活经验，让学生想一想自己在生活中最喜欢哪种花，这些花是什么样子的，有什么特点，自己怎样把花描写下来。想好后可以随堂完成。</w:t>
      </w:r>
    </w:p>
    <w:p>
      <w:pPr>
        <w:ind w:left="0" w:right="0" w:firstLine="560"/>
        <w:spacing w:before="450" w:after="450" w:line="312" w:lineRule="auto"/>
      </w:pPr>
      <w:r>
        <w:rPr>
          <w:rFonts w:ascii="宋体" w:hAnsi="宋体" w:eastAsia="宋体" w:cs="宋体"/>
          <w:color w:val="000"/>
          <w:sz w:val="28"/>
          <w:szCs w:val="28"/>
        </w:rPr>
        <w:t xml:space="preserve">文中泡泡“‘冒’用得真好”，目的是体会关键词句在表情达意方面的作用。要先让学生通过查字典，了解“冒”的字面意思：原意是液体或气体往外或往上涌，这里是形容在一片绿色的荷叶中，白荷花突现出来，形象地表现了白荷花的艳丽夺目、卓尔不群。还可以让学生通过联系上下句，体会句子描写的内容景象，体会用词的好处。再让学生找一找课文中还有哪些词用得好，比如，“挨挨挤挤”“饱胀得马上要破裂”等。文末泡泡“‘我’怎么会忘记自己是在看荷花呢？”这是理解句子内涵的练习，因为在看荷花的时候，我不自觉地把自己当作一池美丽的荷花中的一朵荷花，沉浸在其中，感情高度投入，所以忘记了自己是在看荷花。说明荷花的美丽所产生的巨大魅力。可以让学生自己体会，然后再交流。</w:t>
      </w:r>
    </w:p>
    <w:p>
      <w:pPr>
        <w:ind w:left="0" w:right="0" w:firstLine="560"/>
        <w:spacing w:before="450" w:after="450" w:line="312" w:lineRule="auto"/>
      </w:pPr>
      <w:r>
        <w:rPr>
          <w:rFonts w:ascii="宋体" w:hAnsi="宋体" w:eastAsia="宋体" w:cs="宋体"/>
          <w:color w:val="000"/>
          <w:sz w:val="28"/>
          <w:szCs w:val="28"/>
        </w:rPr>
        <w:t xml:space="preserve">7．课后扩展。课文学习后，如果教学时间允许，可以鼓励学生把自己找到的有关歌颂荷花的诗文交流一下。让学生能够更多地了解荷花，了解它被历代人们所喜爱的原因。这也能为写自己喜欢的花的习作，打开思路。</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叶圣陶（1894—1988）现代著名文学家、教育家、出版家。名绍钧，字圣陶。江苏苏州人。1912年中学毕业后，曾任中小学教员。1921年参与发起成立文学研究会。1923—1930年任商务印书馆国文部编辑，主编过《文学周刊》《小说月报》。1930年任开明书店编辑，主编《中学生》杂志，并相继在复旦大学、武汉大学执教。建国后历任国家出版总署副署长、教育部副部长、人民教育出版社社长、全国政协副主席、中央文史馆馆长、中国民主促进会主席等职。</w:t>
      </w:r>
    </w:p>
    <w:p>
      <w:pPr>
        <w:ind w:left="0" w:right="0" w:firstLine="560"/>
        <w:spacing w:before="450" w:after="450" w:line="312" w:lineRule="auto"/>
      </w:pPr>
      <w:r>
        <w:rPr>
          <w:rFonts w:ascii="宋体" w:hAnsi="宋体" w:eastAsia="宋体" w:cs="宋体"/>
          <w:color w:val="000"/>
          <w:sz w:val="28"/>
          <w:szCs w:val="28"/>
        </w:rPr>
        <w:t xml:space="preserve">叶圣陶的教育思想十分可贵。“‘教’是为了达到用不着‘教’”是他教育思想的精髓。叶圣陶的语文教育著作有与夏尊合著的《文心》《文章讲话》等，与朱自清合著的《精读指导举隅》《略读指导举隅》等；教科书有《开明国语课本》《幼童国语读本》《儿童国语读本》等；儿童文学作品有《稻草人》《古代英雄的石像》《叶圣陶童话选》等；有长篇小说《倪焕之》，短篇小说集《隔膜》《火灾》等，诗有《箧存集》；散文有《未厌居习作》《小记十篇》等；他的《瀑布》《爬山虎的脚》《记金华的双龙洞》等曾选入人民教育出版社出版的小学语文课本。有《叶圣陶文集》（3卷）《叶圣陶语文教育论集》等问世。</w:t>
      </w:r>
    </w:p>
    <w:p>
      <w:pPr>
        <w:ind w:left="0" w:right="0" w:firstLine="560"/>
        <w:spacing w:before="450" w:after="450" w:line="312" w:lineRule="auto"/>
      </w:pPr>
      <w:r>
        <w:rPr>
          <w:rFonts w:ascii="宋体" w:hAnsi="宋体" w:eastAsia="宋体" w:cs="宋体"/>
          <w:color w:val="000"/>
          <w:sz w:val="28"/>
          <w:szCs w:val="28"/>
        </w:rPr>
        <w:t xml:space="preserve">荷花 又称“莲花”、“水芙蓉”。根茎肥壮，长圆柱形，里面有许多条管形空腔。茎上有许多节，根状茎横生在浅水的泥里，又称作“藕”。荷花有红色、粉红色、白色等，有清香。花托呈杯状，里面有十几个蜂窝式的圆孔，每个孔内有一粒坚果，叫莲子。藕可以作蔬菜，莲子是营养丰富的食品；叶、花梗、莲心、莲须可入药。</w:t>
      </w:r>
    </w:p>
    <w:p>
      <w:pPr>
        <w:ind w:left="0" w:right="0" w:firstLine="560"/>
        <w:spacing w:before="450" w:after="450" w:line="312" w:lineRule="auto"/>
      </w:pPr>
      <w:r>
        <w:rPr>
          <w:rFonts w:ascii="宋体" w:hAnsi="宋体" w:eastAsia="宋体" w:cs="宋体"/>
          <w:color w:val="000"/>
          <w:sz w:val="28"/>
          <w:szCs w:val="28"/>
        </w:rPr>
        <w:t xml:space="preserve">4* 珍珠泉</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这篇略读课文描写了家乡山林中一眼美丽的清泉，写出了泉水的深和绿，抒发了对大自然景观赞美之情，表达了对家乡热爱的感情。</w:t>
      </w:r>
    </w:p>
    <w:p>
      <w:pPr>
        <w:ind w:left="0" w:right="0" w:firstLine="560"/>
        <w:spacing w:before="450" w:after="450" w:line="312" w:lineRule="auto"/>
      </w:pPr>
      <w:r>
        <w:rPr>
          <w:rFonts w:ascii="宋体" w:hAnsi="宋体" w:eastAsia="宋体" w:cs="宋体"/>
          <w:color w:val="000"/>
          <w:sz w:val="28"/>
          <w:szCs w:val="28"/>
        </w:rPr>
        <w:t xml:space="preserve">课文是按珍珠泉所在的位置，潭水的四周和泉水涌动的特点，以及“我”对家乡泉水喜爱的顺序写的。全文共六个自然段。第二自然段──第五自然段是课文的重点部分。课文开始交待珍珠泉的位置。第二自然段描写泉水四周的景物，由石头镶嵌，青苔、绿草、野花环绕，就像一个大花环。泉水色绿且深，清可见底。第三自然段讲从潭底冒出的水泡，在阳光下如同一串串多彩的珍珠。第四、五自然段讲这就是自己家乡的珍珠泉，表达了家乡孩子对珍珠泉的喜爱之情。本课表达上的特点是抓住景物的特点，描写细腻生动，用词优美。同时对家乡的感情充溢其间，富于感染力。</w:t>
      </w:r>
    </w:p>
    <w:p>
      <w:pPr>
        <w:ind w:left="0" w:right="0" w:firstLine="560"/>
        <w:spacing w:before="450" w:after="450" w:line="312" w:lineRule="auto"/>
      </w:pPr>
      <w:r>
        <w:rPr>
          <w:rFonts w:ascii="宋体" w:hAnsi="宋体" w:eastAsia="宋体" w:cs="宋体"/>
          <w:color w:val="000"/>
          <w:sz w:val="28"/>
          <w:szCs w:val="28"/>
        </w:rPr>
        <w:t xml:space="preserve">选编这篇课文的目的，一是在自读自悟中，了解珍珠泉的美丽景色，感受作者对大自然和家乡的热爱之情；二是了解叙述顺序，积累课文优美语言。</w:t>
      </w:r>
    </w:p>
    <w:p>
      <w:pPr>
        <w:ind w:left="0" w:right="0" w:firstLine="560"/>
        <w:spacing w:before="450" w:after="450" w:line="312" w:lineRule="auto"/>
      </w:pPr>
      <w:r>
        <w:rPr>
          <w:rFonts w:ascii="宋体" w:hAnsi="宋体" w:eastAsia="宋体" w:cs="宋体"/>
          <w:color w:val="000"/>
          <w:sz w:val="28"/>
          <w:szCs w:val="28"/>
        </w:rPr>
        <w:t xml:space="preserve">本课的教学重点是了解珍珠泉的美丽；体会作者表达的思想感情。</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2．了解珍珠泉的美丽，体会作者热爱大自然、热爱家乡的感情。</w:t>
      </w:r>
    </w:p>
    <w:p>
      <w:pPr>
        <w:ind w:left="0" w:right="0" w:firstLine="560"/>
        <w:spacing w:before="450" w:after="450" w:line="312" w:lineRule="auto"/>
      </w:pPr>
      <w:r>
        <w:rPr>
          <w:rFonts w:ascii="宋体" w:hAnsi="宋体" w:eastAsia="宋体" w:cs="宋体"/>
          <w:color w:val="000"/>
          <w:sz w:val="28"/>
          <w:szCs w:val="28"/>
        </w:rPr>
        <w:t xml:space="preserve">3．体会抓特点描写景物的方法。</w:t>
      </w:r>
    </w:p>
    <w:p>
      <w:pPr>
        <w:ind w:left="0" w:right="0" w:firstLine="560"/>
        <w:spacing w:before="450" w:after="450" w:line="312" w:lineRule="auto"/>
      </w:pPr>
      <w:r>
        <w:rPr>
          <w:rFonts w:ascii="宋体" w:hAnsi="宋体" w:eastAsia="宋体" w:cs="宋体"/>
          <w:color w:val="000"/>
          <w:sz w:val="28"/>
          <w:szCs w:val="28"/>
        </w:rPr>
        <w:t xml:space="preserve">4．积累课文优美语言。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准备。教学本课之前，可提问“你见过泉水吗？”让学生回忆自己生活中见过的泉水，对于没有亲眼见过泉水的学生，如果有条件，可以让他们收集有关泉水的图片、文字资料，或向他人求教。教师可准备有关泉水的课件或一些图片资料。</w:t>
      </w:r>
    </w:p>
    <w:p>
      <w:pPr>
        <w:ind w:left="0" w:right="0" w:firstLine="560"/>
        <w:spacing w:before="450" w:after="450" w:line="312" w:lineRule="auto"/>
      </w:pPr>
      <w:r>
        <w:rPr>
          <w:rFonts w:ascii="宋体" w:hAnsi="宋体" w:eastAsia="宋体" w:cs="宋体"/>
          <w:color w:val="000"/>
          <w:sz w:val="28"/>
          <w:szCs w:val="28"/>
        </w:rPr>
        <w:t xml:space="preserve">2．本课内容浅显、语言优美，教学时可以放手让学生根据连接语中的学习提示，自学自悟，教师点拨指导。可以先引导学生读懂连接语，明确阅读要求：课文写了珍珠泉的哪些特点，表达了怎样的感情。然后根据要求自学课文。初读，读准字音，了解课文内容，交流自己读后的印象和感受；再读课文时，就课文提示，展开讨论理解内容，体会感情；最后教师指导有感情地朗读，在读中进一步体会语感，积累优美语句。</w:t>
      </w:r>
    </w:p>
    <w:p>
      <w:pPr>
        <w:ind w:left="0" w:right="0" w:firstLine="560"/>
        <w:spacing w:before="450" w:after="450" w:line="312" w:lineRule="auto"/>
      </w:pPr>
      <w:r>
        <w:rPr>
          <w:rFonts w:ascii="宋体" w:hAnsi="宋体" w:eastAsia="宋体" w:cs="宋体"/>
          <w:color w:val="000"/>
          <w:sz w:val="28"/>
          <w:szCs w:val="28"/>
        </w:rPr>
        <w:t xml:space="preserve">3．教学时，教师要在学生自学基础上，进行指导。</w:t>
      </w:r>
    </w:p>
    <w:p>
      <w:pPr>
        <w:ind w:left="0" w:right="0" w:firstLine="560"/>
        <w:spacing w:before="450" w:after="450" w:line="312" w:lineRule="auto"/>
      </w:pPr>
      <w:r>
        <w:rPr>
          <w:rFonts w:ascii="宋体" w:hAnsi="宋体" w:eastAsia="宋体" w:cs="宋体"/>
          <w:color w:val="000"/>
          <w:sz w:val="28"/>
          <w:szCs w:val="28"/>
        </w:rPr>
        <w:t xml:space="preserve">（1）学生一边读，一边想象课文所描写的情景，比如，描写太阳光照在水泡和潭底石头上的情景：“水面和潭底，金色的光斑和银色的光斑交错着；水泡闪亮闪亮的，射出红的光，黄的光，绿的光，紫的光„„多像一串串彩色的珍珠啊！”引导学生感受文字描写的流动中的美，色彩的绚丽，在头脑里想象出一幅幅生动的画面，还可以把想象到的情景互相说一说。</w:t>
      </w:r>
    </w:p>
    <w:p>
      <w:pPr>
        <w:ind w:left="0" w:right="0" w:firstLine="560"/>
        <w:spacing w:before="450" w:after="450" w:line="312" w:lineRule="auto"/>
      </w:pPr>
      <w:r>
        <w:rPr>
          <w:rFonts w:ascii="宋体" w:hAnsi="宋体" w:eastAsia="宋体" w:cs="宋体"/>
          <w:color w:val="000"/>
          <w:sz w:val="28"/>
          <w:szCs w:val="28"/>
        </w:rPr>
        <w:t xml:space="preserve">（2）读课文时，要指导学生边读边理解内容，体会作者描写的细腻和观察的仔细，比如，读潭底冒水泡的情景时，“开始，水泡很小，摇晃着越升越高，越来越大，最后在水面绽开了，在扑哧一笑中消失了。”把水泡当作人来写，融入了人的感情，从中体会作者喜悦的心情。指导读的时候，要着重体会这种感情，语气要轻松、活泼，好像在夸奖一个天真活泼的孩子。</w:t>
      </w:r>
    </w:p>
    <w:p>
      <w:pPr>
        <w:ind w:left="0" w:right="0" w:firstLine="560"/>
        <w:spacing w:before="450" w:after="450" w:line="312" w:lineRule="auto"/>
      </w:pPr>
      <w:r>
        <w:rPr>
          <w:rFonts w:ascii="宋体" w:hAnsi="宋体" w:eastAsia="宋体" w:cs="宋体"/>
          <w:color w:val="000"/>
          <w:sz w:val="28"/>
          <w:szCs w:val="28"/>
        </w:rPr>
        <w:t xml:space="preserve">（3）指导朗读课文时，还可以让学生把自己认为写得好的语句画下来，多读几遍，再和大家交流为什么喜欢这些句子，怎样读才能表达出感情。比如，朗读珍珠泉周围的景物，要强调“绿”字，绿青苔、绿草、绿树、绿水，还有“水是那样绿，绿得像是被周围的绿树、绿草染过似的。水是那样深，又那样清„„”，三个“那样”要读出绿的美感和赞叹的感情。“绿得„„”“清得„„”强调绿的程度要读出赞叹的感情。“这就是美丽的珍珠泉，这就是我们村的珍珠泉！”是发自内心的自豪和赞美，要强调重音和停顿，读出自豪感。</w:t>
      </w:r>
    </w:p>
    <w:p>
      <w:pPr>
        <w:ind w:left="0" w:right="0" w:firstLine="560"/>
        <w:spacing w:before="450" w:after="450" w:line="312" w:lineRule="auto"/>
      </w:pPr>
      <w:r>
        <w:rPr>
          <w:rFonts w:ascii="宋体" w:hAnsi="宋体" w:eastAsia="宋体" w:cs="宋体"/>
          <w:color w:val="000"/>
          <w:sz w:val="28"/>
          <w:szCs w:val="28"/>
        </w:rPr>
        <w:t xml:space="preserve">4．适时背诵，积累语言。本课语言优美，虽然是略读课文，如果学生有兴趣，可以让学生在熟读基础上，有选择地背诵，还可以把一些优美的语句抄写下来。这里可不做统一要求，目的是让学生感受优美语言，培养积累的习惯。</w:t>
      </w:r>
    </w:p>
    <w:p>
      <w:pPr>
        <w:ind w:left="0" w:right="0" w:firstLine="560"/>
        <w:spacing w:before="450" w:after="450" w:line="312" w:lineRule="auto"/>
      </w:pPr>
      <w:r>
        <w:rPr>
          <w:rFonts w:ascii="宋体" w:hAnsi="宋体" w:eastAsia="宋体" w:cs="宋体"/>
          <w:color w:val="000"/>
          <w:sz w:val="28"/>
          <w:szCs w:val="28"/>
        </w:rPr>
        <w:t xml:space="preserve">5．阅读要求及文后泡泡。连接语提出的“课文写了珍珠泉的哪些特点，表达了怎样的感情”的要求，要指导学生在自学和讨论中完成。在初读课文后，可以提出问题思考，教师重点指导阅读：珍珠泉周边的景物怎样？潭水是什么样的？泉水是怎样冒出的，为什么叫珍珠泉？然后就珍珠泉的特点组织讨论。引导学生得出答案：珍珠泉四周绿色环绕，水是绿色的，清且深，泉水有冒不完的水泡，在阳光下涌出，形成多彩的珍珠。</w:t>
      </w:r>
    </w:p>
    <w:p>
      <w:pPr>
        <w:ind w:left="0" w:right="0" w:firstLine="560"/>
        <w:spacing w:before="450" w:after="450" w:line="312" w:lineRule="auto"/>
      </w:pPr>
      <w:r>
        <w:rPr>
          <w:rFonts w:ascii="宋体" w:hAnsi="宋体" w:eastAsia="宋体" w:cs="宋体"/>
          <w:color w:val="000"/>
          <w:sz w:val="28"/>
          <w:szCs w:val="28"/>
        </w:rPr>
        <w:t xml:space="preserve">文中的泡泡“我的家乡也有这样美好的景物„„”可以在课文学习后，引导学生想一想自己家乡景物的可爱与美丽之处。这里只布置学生去想，去回忆，去观察，为口语交际课做准备。</w:t>
      </w:r>
    </w:p>
    <w:p>
      <w:pPr>
        <w:ind w:left="0" w:right="0" w:firstLine="560"/>
        <w:spacing w:before="450" w:after="450" w:line="312" w:lineRule="auto"/>
      </w:pPr>
      <w:r>
        <w:rPr>
          <w:rFonts w:ascii="宋体" w:hAnsi="宋体" w:eastAsia="宋体" w:cs="宋体"/>
          <w:color w:val="000"/>
          <w:sz w:val="28"/>
          <w:szCs w:val="28"/>
        </w:rPr>
        <w:t xml:space="preserve">6．资料袋的使用。本课的资料袋介绍了有关泉的内容：西藏的羊八井泉、河北的喷鱼泉、台湾的水火泉。目的是丰富学生知识，增加阅读兴趣。教学时要注意让学生自己阅读，凭借字典认识、理解资料中读不懂的字词，鼓励学生讲一讲自己知道的有关泉水的见闻。</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围绕本单元的专题，本次口语交际安排的话题是介绍家乡景物。目的是让学生了解家乡的景物，增强热爱自己家乡的美好感情，提高口头表达的能力。</w:t>
      </w:r>
    </w:p>
    <w:p>
      <w:pPr>
        <w:ind w:left="0" w:right="0" w:firstLine="560"/>
        <w:spacing w:before="450" w:after="450" w:line="312" w:lineRule="auto"/>
      </w:pPr>
      <w:r>
        <w:rPr>
          <w:rFonts w:ascii="宋体" w:hAnsi="宋体" w:eastAsia="宋体" w:cs="宋体"/>
          <w:color w:val="000"/>
          <w:sz w:val="28"/>
          <w:szCs w:val="28"/>
        </w:rPr>
        <w:t xml:space="preserve">在学生学习《珍珠泉》一课时，已经布置关注家乡景物。教学时，可以引导学生从家乡的一草一木到名胜古迹，选择自己喜欢的景物来说。</w:t>
      </w:r>
    </w:p>
    <w:p>
      <w:pPr>
        <w:ind w:left="0" w:right="0" w:firstLine="560"/>
        <w:spacing w:before="450" w:after="450" w:line="312" w:lineRule="auto"/>
      </w:pPr>
      <w:r>
        <w:rPr>
          <w:rFonts w:ascii="宋体" w:hAnsi="宋体" w:eastAsia="宋体" w:cs="宋体"/>
          <w:color w:val="000"/>
          <w:sz w:val="28"/>
          <w:szCs w:val="28"/>
        </w:rPr>
        <w:t xml:space="preserve">教学可从本组几篇课文导入，由课文中的荷花、珍珠泉、燕子等，想想家乡的植物、动物、风景有什么特点，引导学生把自己观察和发现的家乡的美和可爱之处表达出来。</w:t>
      </w:r>
    </w:p>
    <w:p>
      <w:pPr>
        <w:ind w:left="0" w:right="0" w:firstLine="560"/>
        <w:spacing w:before="450" w:after="450" w:line="312" w:lineRule="auto"/>
      </w:pPr>
      <w:r>
        <w:rPr>
          <w:rFonts w:ascii="宋体" w:hAnsi="宋体" w:eastAsia="宋体" w:cs="宋体"/>
          <w:color w:val="000"/>
          <w:sz w:val="28"/>
          <w:szCs w:val="28"/>
        </w:rPr>
        <w:t xml:space="preserve">教学可参照下面的步骤进行。</w:t>
      </w:r>
    </w:p>
    <w:p>
      <w:pPr>
        <w:ind w:left="0" w:right="0" w:firstLine="560"/>
        <w:spacing w:before="450" w:after="450" w:line="312" w:lineRule="auto"/>
      </w:pPr>
      <w:r>
        <w:rPr>
          <w:rFonts w:ascii="宋体" w:hAnsi="宋体" w:eastAsia="宋体" w:cs="宋体"/>
          <w:color w:val="000"/>
          <w:sz w:val="28"/>
          <w:szCs w:val="28"/>
        </w:rPr>
        <w:t xml:space="preserve">1．小组介绍，每个人轮流叙说，讲自己家乡的美景。互相启发感染，听的同学可以补充或提出问题，发言的同学作解答。</w:t>
      </w:r>
    </w:p>
    <w:p>
      <w:pPr>
        <w:ind w:left="0" w:right="0" w:firstLine="560"/>
        <w:spacing w:before="450" w:after="450" w:line="312" w:lineRule="auto"/>
      </w:pPr>
      <w:r>
        <w:rPr>
          <w:rFonts w:ascii="宋体" w:hAnsi="宋体" w:eastAsia="宋体" w:cs="宋体"/>
          <w:color w:val="000"/>
          <w:sz w:val="28"/>
          <w:szCs w:val="28"/>
        </w:rPr>
        <w:t xml:space="preserve">2．小组评议，互相评价。说说谁观察得细致、讲得清楚；谁讲得动人、给人留下深刻印象；谁说得有特点。评出大家认为讲得最好的推荐到全班发言。</w:t>
      </w:r>
    </w:p>
    <w:p>
      <w:pPr>
        <w:ind w:left="0" w:right="0" w:firstLine="560"/>
        <w:spacing w:before="450" w:after="450" w:line="312" w:lineRule="auto"/>
      </w:pPr>
      <w:r>
        <w:rPr>
          <w:rFonts w:ascii="宋体" w:hAnsi="宋体" w:eastAsia="宋体" w:cs="宋体"/>
          <w:color w:val="000"/>
          <w:sz w:val="28"/>
          <w:szCs w:val="28"/>
        </w:rPr>
        <w:t xml:space="preserve">3．全班交流、评改。评出进步大的同学。4．教师就同学发言做总结。</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这次习作安排的是写家乡景物，教学时可以结合口语交际进行。在口语交际的基础上，开拓学生思路，写出家乡的景物及自己的感受。如果学生想写其他地方的景物也可以。学生写的时候，教师可以引导他们展开想象，注意学习本组课文的表达方法。在学生初步完成习作后，进行交流和讲评。教师先提出习作标准：能写出景物的特点；按一定顺序写清楚；表达了热爱家乡的感情；有丰富的想象。然后让学生在小组交流，选出写得好的习作，并说出习作好在哪里。最后在全班交流。教师选取好的以及有特点的习作做讲评。在全班讲评后，学生自己修改作文，也可以同桌交流提出修改意见，最后誊写清楚。学生完成习作后，可以办一期以“家乡的景物”为主题的习作展览。</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这部分安排的内容是关于反义词的练习。每一个词由两个意义相反的单音节词组成。共有10个词语：动静、得失、吞吐、详略、攻守、进退、始终、呼吸、是非、爱憎。目的是让学生了解词语的意思，体会汉语言的丰富并积累词语。教学时可以引导学生先自己读词语，结合查字典或同学讨论，弄懂词语的意思，然后按泡泡中的提示去思考，重点引导学生发现每个词中两个字的意思相反，合成一个词时表达出另外一个意思。教师可根据学生的发现情况，有针对性地点拨，让学生从中感受祖国语言文字的丰富多彩，激发学习兴趣。</w:t>
      </w:r>
    </w:p>
    <w:p>
      <w:pPr>
        <w:ind w:left="0" w:right="0" w:firstLine="560"/>
        <w:spacing w:before="450" w:after="450" w:line="312" w:lineRule="auto"/>
      </w:pPr>
      <w:r>
        <w:rPr>
          <w:rFonts w:ascii="宋体" w:hAnsi="宋体" w:eastAsia="宋体" w:cs="宋体"/>
          <w:color w:val="000"/>
          <w:sz w:val="28"/>
          <w:szCs w:val="28"/>
        </w:rPr>
        <w:t xml:space="preserve">了解了词语的意思，发现了规律后，还可以让学生说说其他的这类词语，并积累这些词语。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日积月累的内容有两项：一是“我会填”，以填空的方式，学习量词，二是“读读背背”，读背四字词语。目的是学习准确运用量词，积累词语。</w:t>
      </w:r>
    </w:p>
    <w:p>
      <w:pPr>
        <w:ind w:left="0" w:right="0" w:firstLine="560"/>
        <w:spacing w:before="450" w:after="450" w:line="312" w:lineRule="auto"/>
      </w:pPr>
      <w:r>
        <w:rPr>
          <w:rFonts w:ascii="宋体" w:hAnsi="宋体" w:eastAsia="宋体" w:cs="宋体"/>
          <w:color w:val="000"/>
          <w:sz w:val="28"/>
          <w:szCs w:val="28"/>
        </w:rPr>
        <w:t xml:space="preserve">教学“我会填”时，可先让学生读一读，然后填一填。如果填的不同，可以引导学生用这些短语说说句子，互相讨论一下哪个填得正确，还可以鼓励学生运用其他量词填写，如，一束（道）金光，看看是否准确。</w:t>
      </w:r>
    </w:p>
    <w:p>
      <w:pPr>
        <w:ind w:left="0" w:right="0" w:firstLine="560"/>
        <w:spacing w:before="450" w:after="450" w:line="312" w:lineRule="auto"/>
      </w:pPr>
      <w:r>
        <w:rPr>
          <w:rFonts w:ascii="宋体" w:hAnsi="宋体" w:eastAsia="宋体" w:cs="宋体"/>
          <w:color w:val="000"/>
          <w:sz w:val="28"/>
          <w:szCs w:val="28"/>
        </w:rPr>
        <w:t xml:space="preserve">“我会填”参考答案是：一首歌曲；一身羽毛；一对翅膀；一幅画面；一阵微风；一眼清泉；一束金光；一串珍珠。</w:t>
      </w:r>
    </w:p>
    <w:p>
      <w:pPr>
        <w:ind w:left="0" w:right="0" w:firstLine="560"/>
        <w:spacing w:before="450" w:after="450" w:line="312" w:lineRule="auto"/>
      </w:pPr>
      <w:r>
        <w:rPr>
          <w:rFonts w:ascii="宋体" w:hAnsi="宋体" w:eastAsia="宋体" w:cs="宋体"/>
          <w:color w:val="000"/>
          <w:sz w:val="28"/>
          <w:szCs w:val="28"/>
        </w:rPr>
        <w:t xml:space="preserve">“读读背背”中共有12个四字词语，分别为描写花草、日月、山峦的成语。教学时，可以让学生根据拼音读准字音，然后结合生活实际，试着体会词语的意思，最后记背这些词语。可以采取多种方法记背词语，在熟读、记背好这些词语后，还可以引导学生说一说自己积累的描写日出、日落、鲜花盛开等大自然景物和现象的词语。教师要鼓励词语记得多、说得多的学生。</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本次宽带网有两个自然段，第一自然段提示了作家描写了哪些自然景物，是怎样描写的；第二自然段提出此次宽带网的学习要求。目的是引导学生关注大自然景物，扩展对大自然景物的观察视野范围，同时学习作家敏锐细致的观察和描写方法，积累更多的精彩的描写片段。导入阅读时，可以提出“你注意过清晨荷叶上滚动的露珠吗？你看见过夏日野外的草地，还有山间流淌的溪水吗？”引起学生注意和兴趣后，再把宽带网中的描写读一读，背一背，体会其妙处，教师稍做点拨。最后引导学生读课外书，把描写大自然的片段随时摘记下来。组织学生做定期的交流。</w:t>
      </w:r>
    </w:p>
    <w:p>
      <w:pPr>
        <w:ind w:left="0" w:right="0" w:firstLine="560"/>
        <w:spacing w:before="450" w:after="450" w:line="312" w:lineRule="auto"/>
      </w:pPr>
      <w:r>
        <w:rPr>
          <w:rFonts w:ascii="宋体" w:hAnsi="宋体" w:eastAsia="宋体" w:cs="宋体"/>
          <w:color w:val="000"/>
          <w:sz w:val="28"/>
          <w:szCs w:val="28"/>
        </w:rPr>
        <w:t xml:space="preserve">第二单元说明</w:t>
      </w:r>
    </w:p>
    <w:p>
      <w:pPr>
        <w:ind w:left="0" w:right="0" w:firstLine="560"/>
        <w:spacing w:before="450" w:after="450" w:line="312" w:lineRule="auto"/>
      </w:pPr>
      <w:r>
        <w:rPr>
          <w:rFonts w:ascii="宋体" w:hAnsi="宋体" w:eastAsia="宋体" w:cs="宋体"/>
          <w:color w:val="000"/>
          <w:sz w:val="28"/>
          <w:szCs w:val="28"/>
        </w:rPr>
        <w:t xml:space="preserve">环境保护是21世纪人类面临的重大问题之一。本组教材围绕“爱护周围环境”这个专题进行编排。要通过本单元教学，增强学生保护环境的意识，为保护环境做出自己的努力。</w:t>
      </w:r>
    </w:p>
    <w:p>
      <w:pPr>
        <w:ind w:left="0" w:right="0" w:firstLine="560"/>
        <w:spacing w:before="450" w:after="450" w:line="312" w:lineRule="auto"/>
      </w:pPr>
      <w:r>
        <w:rPr>
          <w:rFonts w:ascii="宋体" w:hAnsi="宋体" w:eastAsia="宋体" w:cs="宋体"/>
          <w:color w:val="000"/>
          <w:sz w:val="28"/>
          <w:szCs w:val="28"/>
        </w:rPr>
        <w:t xml:space="preserve">教材在一年级下册第三组安排了“保护环境”专题，二年级上册第七组安排了“保护环境、爱护动物”的专题。与以往专题不同的是，本组教学内容安排了一次综合性学习活动。围绕“环境保护”这个专题，本组教材将导语、课文、课后练习、语文园地以及综合性学习等相关内容以整合的方式编排在一起。其中，“调查周围环境”的综合性学习安排在第5课《翠鸟》之后，提示学生此次活动要求调查的内容、所选择的组织和调查方式；在《一个小村庄的故事》之后，提示学生交流开展活动的方式，整理调查材料，做好展示和交流的准备。本组的四篇课文中，《翠鸟》《燕子专列》讲述的是人与动物之间的故事，《一个小村庄的故事》《路旁的橡树》反映了人们对待植物的不同态度以及由此引发的思考。前三篇属于精读课文，最后一篇是略读课文。</w:t>
      </w:r>
    </w:p>
    <w:p>
      <w:pPr>
        <w:ind w:left="0" w:right="0" w:firstLine="560"/>
        <w:spacing w:before="450" w:after="450" w:line="312" w:lineRule="auto"/>
      </w:pPr>
      <w:r>
        <w:rPr>
          <w:rFonts w:ascii="宋体" w:hAnsi="宋体" w:eastAsia="宋体" w:cs="宋体"/>
          <w:color w:val="000"/>
          <w:sz w:val="28"/>
          <w:szCs w:val="28"/>
        </w:rPr>
        <w:t xml:space="preserve">本组的导语提醒学生“留心周围的环境，再想想，为了保护周围的环境，我们能做些什么”；四篇课文从不同的角度、不同的侧面，以具体生动的实例引导学生去感受</w:t>
      </w:r>
    </w:p>
    <w:p>
      <w:pPr>
        <w:ind w:left="0" w:right="0" w:firstLine="560"/>
        <w:spacing w:before="450" w:after="450" w:line="312" w:lineRule="auto"/>
      </w:pPr>
      <w:r>
        <w:rPr>
          <w:rFonts w:ascii="宋体" w:hAnsi="宋体" w:eastAsia="宋体" w:cs="宋体"/>
          <w:color w:val="000"/>
          <w:sz w:val="28"/>
          <w:szCs w:val="28"/>
        </w:rPr>
        <w:t xml:space="preserve">保护环境的重要以及他人为保护环境所作出的努力，使其在内心深处、在情感态度价值观层面有所触动和感悟；顺着这个情感发展主线，教材在课文后面安排学生去亲身调查，开展以“调查周围环境”为主题的综合性学习；“语文园地”中，教材在学生开展的调查活动基础上，进行更深层次的拓展和延伸，引导学生围绕专题和此次活动，开展口语交际、习作和展示等学习活动。</w:t>
      </w:r>
    </w:p>
    <w:p>
      <w:pPr>
        <w:ind w:left="0" w:right="0" w:firstLine="560"/>
        <w:spacing w:before="450" w:after="450" w:line="312" w:lineRule="auto"/>
      </w:pPr>
      <w:r>
        <w:rPr>
          <w:rFonts w:ascii="宋体" w:hAnsi="宋体" w:eastAsia="宋体" w:cs="宋体"/>
          <w:color w:val="000"/>
          <w:sz w:val="28"/>
          <w:szCs w:val="28"/>
        </w:rPr>
        <w:t xml:space="preserve">教学本组课文，要注意引导学生通过朗读和默读，领会关键词句的含义和作用，理解文章所蕴涵的道理，体会保护环境、爱护动植物的重要性，在情感上受到熏陶和感染。</w:t>
      </w:r>
    </w:p>
    <w:p>
      <w:pPr>
        <w:ind w:left="0" w:right="0" w:firstLine="560"/>
        <w:spacing w:before="450" w:after="450" w:line="312" w:lineRule="auto"/>
      </w:pPr>
      <w:r>
        <w:rPr>
          <w:rFonts w:ascii="宋体" w:hAnsi="宋体" w:eastAsia="宋体" w:cs="宋体"/>
          <w:color w:val="000"/>
          <w:sz w:val="28"/>
          <w:szCs w:val="28"/>
        </w:rPr>
        <w:t xml:space="preserve">教学本组教材可用14—16课时。翠鸟</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形象、生动地介绍了一种生活在水边的小鸟──翠鸟。翠鸟颜色鲜艳、小巧玲珑、叫声清脆，捕捉小鱼时动作迅速、敏捷，十分惹人喜爱。孩子们也喜欢这样可爱的小鸟，想捉一只翠鸟来饲养，但在老渔翁的开导下，孩子们打消了自己的念头，把翠鸟看作了朋友。这篇课文在展示翠鸟的外形和活动特点的同时，呼吁人类要与动物和谐相处。</w:t>
      </w:r>
    </w:p>
    <w:p>
      <w:pPr>
        <w:ind w:left="0" w:right="0" w:firstLine="560"/>
        <w:spacing w:before="450" w:after="450" w:line="312" w:lineRule="auto"/>
      </w:pPr>
      <w:r>
        <w:rPr>
          <w:rFonts w:ascii="宋体" w:hAnsi="宋体" w:eastAsia="宋体" w:cs="宋体"/>
          <w:color w:val="000"/>
          <w:sz w:val="28"/>
          <w:szCs w:val="28"/>
        </w:rPr>
        <w:t xml:space="preserve">抓住事物的特点进行生动形象的描写是本课在表达上的独特之处。作者在介绍翠鸟时，紧紧抓住了它在外形和动作上的特征，表达方法不是简单的平铺直叙，而是采用了拟人、比喻、对比等多种方式。比如，“翠鸟喜欢停在水边的苇秆上”中的“喜欢”，“等待游到水面上来的小鱼”中的“等待”，无不反映了作者为翠鸟赋予的人性化的色彩；“翠鸟蹬开苇秆，像箭一样飞过去”，用比喻的手法形象地表现了翠鸟的速度之快。作者在描写翠鸟机灵、敏捷的动作特点时，是把它和小鱼做了一番对比的。小鱼“悄悄”地吹了个泡泡，“尽管它这样机灵，还是难以逃脱翠鸟锐利的眼睛”。</w:t>
      </w:r>
    </w:p>
    <w:p>
      <w:pPr>
        <w:ind w:left="0" w:right="0" w:firstLine="560"/>
        <w:spacing w:before="450" w:after="450" w:line="312" w:lineRule="auto"/>
      </w:pPr>
      <w:r>
        <w:rPr>
          <w:rFonts w:ascii="宋体" w:hAnsi="宋体" w:eastAsia="宋体" w:cs="宋体"/>
          <w:color w:val="000"/>
          <w:sz w:val="28"/>
          <w:szCs w:val="28"/>
        </w:rPr>
        <w:t xml:space="preserve">选编这篇课文的意图，一是引导学生体会作者是如何抓住事物的主要特点进行描写和说明的，体会关键词句在表情达意上的作用；二是培养学生与动物和谐相处的意识。</w:t>
      </w:r>
    </w:p>
    <w:p>
      <w:pPr>
        <w:ind w:left="0" w:right="0" w:firstLine="560"/>
        <w:spacing w:before="450" w:after="450" w:line="312" w:lineRule="auto"/>
      </w:pPr>
      <w:r>
        <w:rPr>
          <w:rFonts w:ascii="宋体" w:hAnsi="宋体" w:eastAsia="宋体" w:cs="宋体"/>
          <w:color w:val="000"/>
          <w:sz w:val="28"/>
          <w:szCs w:val="28"/>
        </w:rPr>
        <w:t xml:space="preserve">本文的教学重点是了解翠鸟外形和动作上的特点。教学难点是体会翠鸟的外形特点与捕鱼本领之间的关系，透过具体的语句感受作者对翠鸟的喜爱之情。</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1．会认11个生字，会写13个生字。正确读写“翠鸟、苇秆、腹部、衬衫、透亮、又尖又长、清脆、一眨眼、泡泡、逃脱、饲养、渔翁、石壁、打消、念头”等词语，摘抄描写翠鸟外形和动作特点的句子。</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3．感受作者对翠鸟的喜爱之情，培养学生保护动物、与动物和谐相处的意识。</w:t>
      </w:r>
    </w:p>
    <w:p>
      <w:pPr>
        <w:ind w:left="0" w:right="0" w:firstLine="560"/>
        <w:spacing w:before="450" w:after="450" w:line="312" w:lineRule="auto"/>
      </w:pPr>
      <w:r>
        <w:rPr>
          <w:rFonts w:ascii="宋体" w:hAnsi="宋体" w:eastAsia="宋体" w:cs="宋体"/>
          <w:color w:val="000"/>
          <w:sz w:val="28"/>
          <w:szCs w:val="28"/>
        </w:rPr>
        <w:t xml:space="preserve">4．体会作者是如何抓住事物的特点进行描写和说明的，以及关键词句在表情达意上的作用。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1．教师在课前准备有关翠鸟挂图、幻灯片、录像资料，如果有条件，与学生一起通过网络或其他途径搜集有关翠鸟的资料。</w:t>
      </w:r>
    </w:p>
    <w:p>
      <w:pPr>
        <w:ind w:left="0" w:right="0" w:firstLine="560"/>
        <w:spacing w:before="450" w:after="450" w:line="312" w:lineRule="auto"/>
      </w:pPr>
      <w:r>
        <w:rPr>
          <w:rFonts w:ascii="宋体" w:hAnsi="宋体" w:eastAsia="宋体" w:cs="宋体"/>
          <w:color w:val="000"/>
          <w:sz w:val="28"/>
          <w:szCs w:val="28"/>
        </w:rPr>
        <w:t xml:space="preserve">2．本课要求会认的字有11个，读音难点主要有“赤、衬、衫”(翘舌音)、“秆、衬、衫、泛、翁”(前四者为前鼻音，最后一个为后鼻音)。可以引导学生运用学过的识字方法，自主识记生字。如，可以联系已经学过的生字，用加减或者替换偏旁的办法学习生字“秆、绣、褐”，或者联系生活经验，结合班级同学的姓氏学习“翁”，结合颜色或衣服学习“赤、褐、衬、衫”等。</w:t>
      </w:r>
    </w:p>
    <w:p>
      <w:pPr>
        <w:ind w:left="0" w:right="0" w:firstLine="560"/>
        <w:spacing w:before="450" w:after="450" w:line="312" w:lineRule="auto"/>
      </w:pPr>
      <w:r>
        <w:rPr>
          <w:rFonts w:ascii="宋体" w:hAnsi="宋体" w:eastAsia="宋体" w:cs="宋体"/>
          <w:color w:val="000"/>
          <w:sz w:val="28"/>
          <w:szCs w:val="28"/>
        </w:rPr>
        <w:t xml:space="preserve">“秆、腹、衬、衫、泛、泡、饲、陡”都属于左右结构，引导学生观察发现其结构上的特点，然后把重点放在部件比例的大小上，指导临写。有个别字的笔画需要特别说明：指导“翠、翁”“秆、透”时，要注意它们之间的联系，它们分别有“羽”“禾”的部件，但书写时是有区别的，要注意到具体笔画、笔形和结构上的特点，落实到位。</w:t>
      </w:r>
    </w:p>
    <w:p>
      <w:pPr>
        <w:ind w:left="0" w:right="0" w:firstLine="560"/>
        <w:spacing w:before="450" w:after="450" w:line="312" w:lineRule="auto"/>
      </w:pPr>
      <w:r>
        <w:rPr>
          <w:rFonts w:ascii="宋体" w:hAnsi="宋体" w:eastAsia="宋体" w:cs="宋体"/>
          <w:color w:val="000"/>
          <w:sz w:val="28"/>
          <w:szCs w:val="28"/>
        </w:rPr>
        <w:t xml:space="preserve">3．本文在描写翠鸟外形和动作特点的同时，表达了人们对它的喜爱之情。在教学过程中，可以围绕这两个方面展开。</w:t>
      </w:r>
    </w:p>
    <w:p>
      <w:pPr>
        <w:ind w:left="0" w:right="0" w:firstLine="560"/>
        <w:spacing w:before="450" w:after="450" w:line="312" w:lineRule="auto"/>
      </w:pPr>
      <w:r>
        <w:rPr>
          <w:rFonts w:ascii="宋体" w:hAnsi="宋体" w:eastAsia="宋体" w:cs="宋体"/>
          <w:color w:val="000"/>
          <w:sz w:val="28"/>
          <w:szCs w:val="28"/>
        </w:rPr>
        <w:t xml:space="preserve">本文语言浅显、生动，学生初读课文，大致理解文章的主要内容。在此基础上，引导学生细读课文，找出相关语句体会作者是如何抓住翠鸟的特点、怎样将其表达清楚的。这一问题可以分为以下几个层次：</w:t>
      </w:r>
    </w:p>
    <w:p>
      <w:pPr>
        <w:ind w:left="0" w:right="0" w:firstLine="560"/>
        <w:spacing w:before="450" w:after="450" w:line="312" w:lineRule="auto"/>
      </w:pPr>
      <w:r>
        <w:rPr>
          <w:rFonts w:ascii="宋体" w:hAnsi="宋体" w:eastAsia="宋体" w:cs="宋体"/>
          <w:color w:val="000"/>
          <w:sz w:val="28"/>
          <w:szCs w:val="28"/>
        </w:rPr>
        <w:t xml:space="preserve">第一，首先是翠鸟外形上的特点。外形上的特点包括以下几个方面：颜色非常鲜艳，“头上的羽毛像橄榄色的头巾，绣满了翠绿色的花纹。背上的羽毛像浅绿色的外衣。腹部的羽毛像赤褐色的衬衫”；体态小巧玲珑；眼睛灵活、嘴巴长尖，“一双透亮灵活的眼睛下面，长着一张又尖又长的嘴”。以上外形上的特点都属于静态描写。</w:t>
      </w:r>
    </w:p>
    <w:p>
      <w:pPr>
        <w:ind w:left="0" w:right="0" w:firstLine="560"/>
        <w:spacing w:before="450" w:after="450" w:line="312" w:lineRule="auto"/>
      </w:pPr>
      <w:r>
        <w:rPr>
          <w:rFonts w:ascii="宋体" w:hAnsi="宋体" w:eastAsia="宋体" w:cs="宋体"/>
          <w:color w:val="000"/>
          <w:sz w:val="28"/>
          <w:szCs w:val="28"/>
        </w:rPr>
        <w:t xml:space="preserve">第二，翠鸟动作上的特点。动作上的特点包括以下几个方面：鸣声清脆；飞的速度极快，翠鸟“爱贴着水面疾飞，一眨眼，又轻轻地停在苇秆上了”“翠鸟蹬开苇秆，像箭一样飞过去，叼起小鱼，贴着水面往远处飞走了。只有苇秆还在摇晃，水波还在荡漾”。课文当中有一个学习伙伴的泡泡“翠鸟的动作真快啊”，目的是引导学生注意翠鸟的飞行速度和课文是怎样描写的；再次是翠鸟机灵，它的反应特别迅速，“小鱼悄悄地把头露出水面，吹了个小泡泡。尽管它这样机灵，还是难以逃脱翠鸟锐利的眼睛。”</w:t>
      </w:r>
    </w:p>
    <w:p>
      <w:pPr>
        <w:ind w:left="0" w:right="0" w:firstLine="560"/>
        <w:spacing w:before="450" w:after="450" w:line="312" w:lineRule="auto"/>
      </w:pPr>
      <w:r>
        <w:rPr>
          <w:rFonts w:ascii="宋体" w:hAnsi="宋体" w:eastAsia="宋体" w:cs="宋体"/>
          <w:color w:val="000"/>
          <w:sz w:val="28"/>
          <w:szCs w:val="28"/>
        </w:rPr>
        <w:t xml:space="preserve">作者在描写翠鸟外形和动作上的特点时，除了将其特点分为外形和动作两个方面之外，还注意到了描写的顺序，比如，在介绍翠鸟的颜色时，先写头，后写背上，再写腹部。此外，作者没有单纯、枯燥地介绍翠鸟动作上的特点，而是通过一个具体的捕捉小鱼的例子对其灵敏、迅速的特点做了生动的说明。需要说明的是，翠鸟在外形和动作上的特点关系密切，正是由于翠鸟在外形上具有上述的特点，它在抓鱼时才会如此的敏捷、迅速。这一点需要教师在教学的过程中格外注意。作者之所以将翠鸟的特点写得如此细致，是与其日常的认真观察分不开的，进而引导学生养成留心观察的习惯。</w:t>
      </w:r>
    </w:p>
    <w:p>
      <w:pPr>
        <w:ind w:left="0" w:right="0" w:firstLine="560"/>
        <w:spacing w:before="450" w:after="450" w:line="312" w:lineRule="auto"/>
      </w:pPr>
      <w:r>
        <w:rPr>
          <w:rFonts w:ascii="宋体" w:hAnsi="宋体" w:eastAsia="宋体" w:cs="宋体"/>
          <w:color w:val="000"/>
          <w:sz w:val="28"/>
          <w:szCs w:val="28"/>
        </w:rPr>
        <w:t xml:space="preserve">作者在仔细认真的观察基础之上，运用生动、形象、活泼的语言描写翠鸟的特点，从一个侧面反映出了作者对翠鸟的喜爱之情。如果缺少对翠鸟的浓厚的兴趣、没有对翠鸟的喜爱之情，作者是不会那样认真地去观察、那样生动地去表现的。作者在字里行间处处流露出了对翠鸟的喜爱之情。“我们真想捉一只翠鸟来饲养”，这个想法尽管与保护动物的宗旨不相吻合(因为翠鸟是野生的，在大自然里成长才是它们最好的生活方式)，但从一个侧面表现出孩子们是多么喜爱翠鸟；“在翠鸟飞来的时候，我们远远地看着它那美丽的羽毛，希望它在苇秆上多停一会儿”，这反映了“我们”在老渔翁的开导之下，从内心深处懂得喜爱翠鸟不应该是将它们捉来饲养，而是应该和它们做朋友的道理之后，盼望翠鸟在苇秆上多停留一会儿。教学时，可引导学生通过朗读来体会作者对翠鸟的喜爱之情。没有必要让学生讨论“我们真想捉一只翠鸟来饲养”这种想法对不对。</w:t>
      </w:r>
    </w:p>
    <w:p>
      <w:pPr>
        <w:ind w:left="0" w:right="0" w:firstLine="560"/>
        <w:spacing w:before="450" w:after="450" w:line="312" w:lineRule="auto"/>
      </w:pPr>
      <w:r>
        <w:rPr>
          <w:rFonts w:ascii="宋体" w:hAnsi="宋体" w:eastAsia="宋体" w:cs="宋体"/>
          <w:color w:val="000"/>
          <w:sz w:val="28"/>
          <w:szCs w:val="28"/>
        </w:rPr>
        <w:t xml:space="preserve">4．要把朗读和理解结合起来，在正确领会课文内容的基础上，通过朗读表达出作者的感情，通过朗读加深对课文的理解。比如，“头上的羽毛像橄榄色的头巾，绣满了翠绿色的花纹。背上的羽毛像浅绿色的外衣。腹部的羽毛像赤褐色的衬衫”，表示颜色的“橄榄色、翠绿色、浅绿色、赤褐色”等词语，均体现了翠鸟的“颜色非常鲜艳”，因此，朗读时声音应该略重。“它小巧玲珑，一双透亮灵活的眼睛下面，长着一张又尖又长的嘴”，句子中的“小巧玲珑、透亮灵活、又尖又长”，从不同方面展示了翠鸟的外形特点，朗读时语气也应该略重。朗读老渔翁说的话，语速可以稍慢些，这样较符合人物说话特点。</w:t>
      </w:r>
    </w:p>
    <w:p>
      <w:pPr>
        <w:ind w:left="0" w:right="0" w:firstLine="560"/>
        <w:spacing w:before="450" w:after="450" w:line="312" w:lineRule="auto"/>
      </w:pPr>
      <w:r>
        <w:rPr>
          <w:rFonts w:ascii="宋体" w:hAnsi="宋体" w:eastAsia="宋体" w:cs="宋体"/>
          <w:color w:val="000"/>
          <w:sz w:val="28"/>
          <w:szCs w:val="28"/>
        </w:rPr>
        <w:t xml:space="preserve">5．课后练习第三题，引导学生体会和发现语言表达方面准确、具体、生动的句子。第一组，“鸣声清脆”比“叫声清脆”更合适，虽然“鸣声”和“叫声”都可以指鸟叫，但是前者更准确，同时还含有感情色彩。“爱贴着水面疾飞”比“爱在水面上飞”更能准确、生动地体现出翠鸟动作轻盈、迅捷的特点。第二组，“翠鸟蹬开苇秆，像箭一样飞过去”与“翠鸟离开苇秆，很快地飞过去”相比，“蹬开”比“离开”更具体，将翠鸟离开苇秆时的动作、神态、速度生动地描绘了出来；“像箭一样飞过去”是一种比喻的说法，它将翠鸟飞走的速度和神态进行了形象的表达。除了这个题目，还应引导学生进行词句的积累，这属于中年级阅读教学的一项基本任务。</w:t>
      </w:r>
    </w:p>
    <w:p>
      <w:pPr>
        <w:ind w:left="0" w:right="0" w:firstLine="560"/>
        <w:spacing w:before="450" w:after="450" w:line="312" w:lineRule="auto"/>
      </w:pPr>
      <w:r>
        <w:rPr>
          <w:rFonts w:ascii="宋体" w:hAnsi="宋体" w:eastAsia="宋体" w:cs="宋体"/>
          <w:color w:val="000"/>
          <w:sz w:val="28"/>
          <w:szCs w:val="28"/>
        </w:rPr>
        <w:t xml:space="preserve">有条件的地方或者学校，可以针对本篇课文开展一次拓展性学习，以“我最喜欢的鸟”为题目，介绍自己所熟悉的鸟的外形、活动特点、生活习性等知识，也可以讲述自己和鸟之间发生的有趣的故事。</w:t>
      </w:r>
    </w:p>
    <w:p>
      <w:pPr>
        <w:ind w:left="0" w:right="0" w:firstLine="560"/>
        <w:spacing w:before="450" w:after="450" w:line="312" w:lineRule="auto"/>
      </w:pPr>
      <w:r>
        <w:rPr>
          <w:rFonts w:ascii="宋体" w:hAnsi="宋体" w:eastAsia="宋体" w:cs="宋体"/>
          <w:color w:val="000"/>
          <w:sz w:val="28"/>
          <w:szCs w:val="28"/>
        </w:rPr>
        <w:t xml:space="preserve">6．在本文后面，安排了这一学期的第一次“综合性学习”。在三年级上册，教师和同学已经接触到了“综合性学习”这一形式，在进行本次“综合性学习”时，可以适当回忆上学期怎样开展综合性学习的。</w:t>
      </w:r>
    </w:p>
    <w:p>
      <w:pPr>
        <w:ind w:left="0" w:right="0" w:firstLine="560"/>
        <w:spacing w:before="450" w:after="450" w:line="312" w:lineRule="auto"/>
      </w:pPr>
      <w:r>
        <w:rPr>
          <w:rFonts w:ascii="宋体" w:hAnsi="宋体" w:eastAsia="宋体" w:cs="宋体"/>
          <w:color w:val="000"/>
          <w:sz w:val="28"/>
          <w:szCs w:val="28"/>
        </w:rPr>
        <w:t xml:space="preserve">本次“综合性学习”，紧密联系本单元专题“环境保护”展开。在提示的内容里面，教材引导学生去了解家乡的环境，调查空气和水是否受到了污染以及人们为环保所做出的努力。这些提示，仅仅是举例性质的引导，教师在具体的操作过程当中，应该根据当时当地的实际情况变通处理，比如，空气和水受到了怎样的污染，污染源在哪里，当地的政府采取了哪些措施应对，污染对人们的生产和生活产生了什么样的影响，面对这样的污染情况我们应该做些什么等等问题，都可以作为学生进行综合性学习的内容或专题。“综合性学习”活动，是专题内容学习的一个部分，指导学生开展活动，不能游离于“环境保护”这一专题。时间的安排上，要随着本组教学内容学习的结束而结束。特殊情况下，适当延长开展活动的时间。</w:t>
      </w:r>
    </w:p>
    <w:p>
      <w:pPr>
        <w:ind w:left="0" w:right="0" w:firstLine="560"/>
        <w:spacing w:before="450" w:after="450" w:line="312" w:lineRule="auto"/>
      </w:pPr>
      <w:r>
        <w:rPr>
          <w:rFonts w:ascii="宋体" w:hAnsi="宋体" w:eastAsia="宋体" w:cs="宋体"/>
          <w:color w:val="000"/>
          <w:sz w:val="28"/>
          <w:szCs w:val="28"/>
        </w:rPr>
        <w:t xml:space="preserve">要加强“综合性学习”的中期检查、指导。在《一个小村庄的故事》后，安排了提示的要求。对于浪费时间、可操作性差的调查内容和方式，教师要引导学生进行适当的调整和更正。</w:t>
      </w:r>
    </w:p>
    <w:p>
      <w:pPr>
        <w:ind w:left="0" w:right="0" w:firstLine="560"/>
        <w:spacing w:before="450" w:after="450" w:line="312" w:lineRule="auto"/>
      </w:pPr>
      <w:r>
        <w:rPr>
          <w:rFonts w:ascii="宋体" w:hAnsi="宋体" w:eastAsia="宋体" w:cs="宋体"/>
          <w:color w:val="000"/>
          <w:sz w:val="28"/>
          <w:szCs w:val="28"/>
        </w:rPr>
        <w:t xml:space="preserve">语文的综合性学习，是语文知识与能力的综合体现，要反映语文学科的特点，要借助于和语文密切相关的手段开展活动，促进听说读写能力的整体发展，提高保护环境意识。同时，开展环境调查活动，注意小组合作参与，通过活动，培养他们的合作精神。</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翠鸟 翠鸟中为数最多、分布最广的是欧亚翠鸟。这种鸟在我国东部、南部常见，也叫钓鱼郎。翠鸟体长约15厘米。头大，体小。翠鸟常常蹲在河溪、水塘、湖泊、海湾的水面上，或盘旋在上空，只要鱼鳞银光一闪，它便紧夹双翼，尾上头下，全身笔直插入水中，双喙像镊子一样张开，钳住小鱼，随即张开双翼，龟缩着脑袋，掉头振翅浮出水面，整个过程前后不过几秒钟。翠鸟把抓住的小鱼往自己爪上狠狠打几下，再将鱼抛向空中，张大嘴接住，美餐一顿。</w:t>
      </w:r>
    </w:p>
    <w:p>
      <w:pPr>
        <w:ind w:left="0" w:right="0" w:firstLine="560"/>
        <w:spacing w:before="450" w:after="450" w:line="312" w:lineRule="auto"/>
      </w:pPr>
      <w:r>
        <w:rPr>
          <w:rFonts w:ascii="宋体" w:hAnsi="宋体" w:eastAsia="宋体" w:cs="宋体"/>
          <w:color w:val="000"/>
          <w:sz w:val="28"/>
          <w:szCs w:val="28"/>
        </w:rPr>
        <w:t xml:space="preserve">翠鸟这种高超的捕鱼本领，来自它独特的身体构造。它的羽毛里，隐藏着许多气袋，尾部有分泌防水油的腺体，借此可在水中迅速潜游而不致弄湿羽毛。翠鸟在插入水中的瞬间，能够精确调节因光线的折射而造成的视差。进水之后，仍能保持极佳视力。燕子专列</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进述的是和燕子有关的一个感人的故事。有一年春天，欧洲的瑞士气温骤降，风雪不止。这时，从南方飞回北方的燕子经过瑞士，因找不到食物，饥寒交迫，面临死亡的危险。瑞士政府得知这一情况后，呼吁人们寻找冻僵的燕子，将它们送到车站，并用带有空调的列车将这些燕子送到了温暖的地方。这个故事表现了人类对鸟儿博大的爱心，呼吁人们要保护动物。</w:t>
      </w:r>
    </w:p>
    <w:p>
      <w:pPr>
        <w:ind w:left="0" w:right="0" w:firstLine="560"/>
        <w:spacing w:before="450" w:after="450" w:line="312" w:lineRule="auto"/>
      </w:pPr>
      <w:r>
        <w:rPr>
          <w:rFonts w:ascii="宋体" w:hAnsi="宋体" w:eastAsia="宋体" w:cs="宋体"/>
          <w:color w:val="000"/>
          <w:sz w:val="28"/>
          <w:szCs w:val="28"/>
        </w:rPr>
        <w:t xml:space="preserve">本文选材视角和叙事顺序较为独特。首先，“燕子专列”这个题目即给人留下了较大的想象空间，怎么还有燕子乘坐的“专列”呢?作者这样独特的视角激起读者疑惑，引发阅读的兴趣。本篇课文没有采用平常的按照事件发生、发展的顺序进行叙述，而是先将事件的结果呈现出来，然后采用倒叙的方式来讲述事件的整个经过。此外，本文还采用对比的方式来增强表达效果。</w:t>
      </w:r>
    </w:p>
    <w:p>
      <w:pPr>
        <w:ind w:left="0" w:right="0" w:firstLine="560"/>
        <w:spacing w:before="450" w:after="450" w:line="312" w:lineRule="auto"/>
      </w:pPr>
      <w:r>
        <w:rPr>
          <w:rFonts w:ascii="宋体" w:hAnsi="宋体" w:eastAsia="宋体" w:cs="宋体"/>
          <w:color w:val="000"/>
          <w:sz w:val="28"/>
          <w:szCs w:val="28"/>
        </w:rPr>
        <w:t xml:space="preserve">选编这篇课文的意图，一是引导学生体会关键词句在表情达意上的作用；二是领会人们为保护燕子所表现出来的博大的爱心。</w:t>
      </w:r>
    </w:p>
    <w:p>
      <w:pPr>
        <w:ind w:left="0" w:right="0" w:firstLine="560"/>
        <w:spacing w:before="450" w:after="450" w:line="312" w:lineRule="auto"/>
      </w:pPr>
      <w:r>
        <w:rPr>
          <w:rFonts w:ascii="宋体" w:hAnsi="宋体" w:eastAsia="宋体" w:cs="宋体"/>
          <w:color w:val="000"/>
          <w:sz w:val="28"/>
          <w:szCs w:val="28"/>
        </w:rPr>
        <w:t xml:space="preserve">本文的教学重点是引导学生通过对课文的整体把握和重点词句的理解，体会贯穿全文的爱心，增强保护环境、爱护鸟类的意识。难点是领会描写恶劣气候与环境的内容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11个生字，会写14个生字。正确读写“专列、欧洲、瑞士、舒适、空调、列车、启程、站台、特殊、长途、成千上万、麻烦、气温、骤降、风雪、疲劳、饥寒交迫、温暖、政府、纷纷、救护、开动、友情、致谢”等词语，摘抄自己喜欢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3．体会恶劣气候、环境与人们奉献爱心的关系，感受这样写的表达效果。</w:t>
      </w:r>
    </w:p>
    <w:p>
      <w:pPr>
        <w:ind w:left="0" w:right="0" w:firstLine="560"/>
        <w:spacing w:before="450" w:after="450" w:line="312" w:lineRule="auto"/>
      </w:pPr>
      <w:r>
        <w:rPr>
          <w:rFonts w:ascii="宋体" w:hAnsi="宋体" w:eastAsia="宋体" w:cs="宋体"/>
          <w:color w:val="000"/>
          <w:sz w:val="28"/>
          <w:szCs w:val="28"/>
        </w:rPr>
        <w:t xml:space="preserve">4．感受贯穿全文的爱心，增强保护环境、爱护鸟类的意识。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1．教师在课前准备相关挂图或幻灯片；如果有条件，与学生一起搜集有关瑞士的资料。</w:t>
      </w:r>
    </w:p>
    <w:p>
      <w:pPr>
        <w:ind w:left="0" w:right="0" w:firstLine="560"/>
        <w:spacing w:before="450" w:after="450" w:line="312" w:lineRule="auto"/>
      </w:pPr>
      <w:r>
        <w:rPr>
          <w:rFonts w:ascii="宋体" w:hAnsi="宋体" w:eastAsia="宋体" w:cs="宋体"/>
          <w:color w:val="000"/>
          <w:sz w:val="28"/>
          <w:szCs w:val="28"/>
        </w:rPr>
        <w:t xml:space="preserve">2．本课要求会认的字有11个，读音难点主要有“洲、殊、骤、涉”(翘舌音)，“濒、厢”(前者为前鼻音，后者为后鼻音)。注意不要将“濒”读成“ｐíｎ”，将“骤”读成“ｚîｕ”。可以引导学生利用多种识字方法，自主识记生字。如，自由朗读课文，圈画不认识或者容易读错的生字，结合语言环境自主认读，然后教师检查认读情况，随机纠正错误读音；也可以以小组为单位，互相检查；通过熟字带生字识字：区──欧、户──启、步──涉、相──厢。</w:t>
      </w:r>
    </w:p>
    <w:p>
      <w:pPr>
        <w:ind w:left="0" w:right="0" w:firstLine="560"/>
        <w:spacing w:before="450" w:after="450" w:line="312" w:lineRule="auto"/>
      </w:pPr>
      <w:r>
        <w:rPr>
          <w:rFonts w:ascii="宋体" w:hAnsi="宋体" w:eastAsia="宋体" w:cs="宋体"/>
          <w:color w:val="000"/>
          <w:sz w:val="28"/>
          <w:szCs w:val="28"/>
        </w:rPr>
        <w:t xml:space="preserve">可以把要求会写的生字集中在一起，引导学生观察发现其结构上的特点，如：“欧、洲、瑞、舒、殊、骤、涉、踏、救”都属于左右结构，“启、疲、载”都属于半包围结构。然后指导临写，注意结构比例。“舒”不要将“予”写成“矛”；“涉”的右半部分“步”不要多写一点；注意“载”的笔顺。</w:t>
      </w:r>
    </w:p>
    <w:p>
      <w:pPr>
        <w:ind w:left="0" w:right="0" w:firstLine="560"/>
        <w:spacing w:before="450" w:after="450" w:line="312" w:lineRule="auto"/>
      </w:pPr>
      <w:r>
        <w:rPr>
          <w:rFonts w:ascii="宋体" w:hAnsi="宋体" w:eastAsia="宋体" w:cs="宋体"/>
          <w:color w:val="000"/>
          <w:sz w:val="28"/>
          <w:szCs w:val="28"/>
        </w:rPr>
        <w:t xml:space="preserve">3．本文讲述的是人们关爱、保护燕子的感人至深的故事，它表现了人类对动物的博大的爱心，一种浓浓的关爱之情贯穿于整篇课文。</w:t>
      </w:r>
    </w:p>
    <w:p>
      <w:pPr>
        <w:ind w:left="0" w:right="0" w:firstLine="560"/>
        <w:spacing w:before="450" w:after="450" w:line="312" w:lineRule="auto"/>
      </w:pPr>
      <w:r>
        <w:rPr>
          <w:rFonts w:ascii="宋体" w:hAnsi="宋体" w:eastAsia="宋体" w:cs="宋体"/>
          <w:color w:val="000"/>
          <w:sz w:val="28"/>
          <w:szCs w:val="28"/>
        </w:rPr>
        <w:t xml:space="preserve">本文文字浅显，内容平实，学生可以先初读课文。初读课文的要求有二：一是领会大致内容，在教师的帮助下理清文章的叙述顺序──倒叙的方法，先写人们向乘坐在专列里的燕子送行，然后描述事情发生的经过，单独介绍小姑娘贝蒂救助冻僵的燕子，最后再回到开头的送行一幕，首尾呼应；二是边读边思考，在学生自己的生活中，燕子飞来时气候是什么样的?与瑞士的燕子遇到的情况有什么不同?力图使学生通过比较，尽快地进入课文所描绘的情境之中，并从一开始就感受到燕子所面临的处境。</w:t>
      </w:r>
    </w:p>
    <w:p>
      <w:pPr>
        <w:ind w:left="0" w:right="0" w:firstLine="560"/>
        <w:spacing w:before="450" w:after="450" w:line="312" w:lineRule="auto"/>
      </w:pPr>
      <w:r>
        <w:rPr>
          <w:rFonts w:ascii="宋体" w:hAnsi="宋体" w:eastAsia="宋体" w:cs="宋体"/>
          <w:color w:val="000"/>
          <w:sz w:val="28"/>
          <w:szCs w:val="28"/>
        </w:rPr>
        <w:t xml:space="preserve">细读课文，引导学生体会课文所表达的感情。体会这种感情可以围绕“课文表达了怎样的感情、你是从哪些语句体会到的”两个问题组织学生先分组讨论，然后全班总结。</w:t>
      </w:r>
    </w:p>
    <w:p>
      <w:pPr>
        <w:ind w:left="0" w:right="0" w:firstLine="560"/>
        <w:spacing w:before="450" w:after="450" w:line="312" w:lineRule="auto"/>
      </w:pPr>
      <w:r>
        <w:rPr>
          <w:rFonts w:ascii="宋体" w:hAnsi="宋体" w:eastAsia="宋体" w:cs="宋体"/>
          <w:color w:val="000"/>
          <w:sz w:val="28"/>
          <w:szCs w:val="28"/>
        </w:rPr>
        <w:t xml:space="preserve">第一，题目反映了人们对于燕子的关爱──作为动物的燕子都坐上了专列。用专列运送燕子是政府关心保护燕子的一个方面，但是这个举动却包含着非同一般的意义，作为一个政府，能够下这样的命令来关心一群遇到困难的燕子，的确难能可贵，因为这件事情与国家的其他大事相比实在是太“微不足道”了。课文中有一个学习伙伴的泡泡“能够作出这个决定真了不起”，就是引导学生去感受瑞士政府作出这个决定的难能可贵。</w:t>
      </w:r>
    </w:p>
    <w:p>
      <w:pPr>
        <w:ind w:left="0" w:right="0" w:firstLine="560"/>
        <w:spacing w:before="450" w:after="450" w:line="312" w:lineRule="auto"/>
      </w:pPr>
      <w:r>
        <w:rPr>
          <w:rFonts w:ascii="宋体" w:hAnsi="宋体" w:eastAsia="宋体" w:cs="宋体"/>
          <w:color w:val="000"/>
          <w:sz w:val="28"/>
          <w:szCs w:val="28"/>
        </w:rPr>
        <w:t xml:space="preserve">第二，政府关心燕子还不仅仅体现在这一个方面，它还表现在运送的专列是漂亮而舒适的空调车、政府通过电视和广播呼吁人们立即去寻找燕子。</w:t>
      </w:r>
    </w:p>
    <w:p>
      <w:pPr>
        <w:ind w:left="0" w:right="0" w:firstLine="560"/>
        <w:spacing w:before="450" w:after="450" w:line="312" w:lineRule="auto"/>
      </w:pPr>
      <w:r>
        <w:rPr>
          <w:rFonts w:ascii="宋体" w:hAnsi="宋体" w:eastAsia="宋体" w:cs="宋体"/>
          <w:color w:val="000"/>
          <w:sz w:val="28"/>
          <w:szCs w:val="28"/>
        </w:rPr>
        <w:t xml:space="preserve">第三，除了政府的行为反映了人们对于燕子的关爱之情，每个人为保护燕子、关心燕子也做出了很大的努力。“居民们纷纷走出家门，冒着严寒，顶着满天飞舞的大雪，踏着冻得坚硬的山路，四处寻找冻僵的燕子。”普通的居民不畏严寒、以极大的热心和热情投入了拯救燕子的行动。在这些普通居民中，有一个叫贝蒂的孩子，她与父母一道，“在覆盖着皑皑白雪的山间岩缝里，寻找冻僵的燕子。一天下来，她一个人就救护了十几只燕子。她的脸冻得通红，手冻得僵硬，但她一点也不在乎。”在这样天寒地冻的恶劣天气中，小孩子本应该受到保护，可是她却能够和大人一起，不畏寒冷去拯救比自己更为弱小的、更需要保护的燕子，进一步体现了人们保护动物、维护生态环境的博大的爱心；还不止如此，在将燕子送到车站以后，人们又来到站台上欢送这批特殊的客人，这样的举动体现了人们没有将燕子作为动物来看待，而是将它们当作了富有人性和人情的“客人”，从更深层次表明人与动物是朋友、应该和谐相处这个环保的主题。</w:t>
      </w:r>
    </w:p>
    <w:p>
      <w:pPr>
        <w:ind w:left="0" w:right="0" w:firstLine="560"/>
        <w:spacing w:before="450" w:after="450" w:line="312" w:lineRule="auto"/>
      </w:pPr>
      <w:r>
        <w:rPr>
          <w:rFonts w:ascii="宋体" w:hAnsi="宋体" w:eastAsia="宋体" w:cs="宋体"/>
          <w:color w:val="000"/>
          <w:sz w:val="28"/>
          <w:szCs w:val="28"/>
        </w:rPr>
        <w:t xml:space="preserve">教师在引导学生体会人们对燕子的关爱之情时，要注意使学生感受关键词句在表情达意上的作用。比如，“一列漂亮舒适的空调列车正准备启程，站台上站满了送行的人。”在这句话中，“漂亮舒适、站满了、送行”这三个词语值得体会，透过这三个词的表面上的意义，还应该体会到人们将燕子看作了朋友以及对它们的重视。再如，“听到消息后，居民们纷纷走出家门，冒着严寒，顶着满天飞舞的大雪，踏着冻得坚硬的山路，四处寻找冻僵的燕子。”“纷纷、冒着、顶着、踏着、四处”这些词语，表明人们得知燕子的危险情况后内心的焦急之情，以及人们不畏恶劣天气拯救燕子的高贵品质。类似上述的关键词句还有很多，教师要在教学的过程中引导学生认真朗读，加以体会。</w:t>
      </w:r>
    </w:p>
    <w:p>
      <w:pPr>
        <w:ind w:left="0" w:right="0" w:firstLine="560"/>
        <w:spacing w:before="450" w:after="450" w:line="312" w:lineRule="auto"/>
      </w:pPr>
      <w:r>
        <w:rPr>
          <w:rFonts w:ascii="宋体" w:hAnsi="宋体" w:eastAsia="宋体" w:cs="宋体"/>
          <w:color w:val="000"/>
          <w:sz w:val="28"/>
          <w:szCs w:val="28"/>
        </w:rPr>
        <w:t xml:space="preserve">4．教师在引导学生理解文中出现的词语时，不宜将词典中的释义直接提供给学生，而是要通过生活经验和上下文的联系理解词义。比如对“启程”的理解，下文说“站台上站满了送行的人”，既然是送行，那显然是车要开走，因此，“启程”的意思就是出发上路。</w:t>
      </w:r>
    </w:p>
    <w:p>
      <w:pPr>
        <w:ind w:left="0" w:right="0" w:firstLine="560"/>
        <w:spacing w:before="450" w:after="450" w:line="312" w:lineRule="auto"/>
      </w:pPr>
      <w:r>
        <w:rPr>
          <w:rFonts w:ascii="宋体" w:hAnsi="宋体" w:eastAsia="宋体" w:cs="宋体"/>
          <w:color w:val="000"/>
          <w:sz w:val="28"/>
          <w:szCs w:val="28"/>
        </w:rPr>
        <w:t xml:space="preserve">5．本篇课文虽然以叙事为主，但是整个事件的每一个情节都蕴涵着丰富的情感因素，因此，教师在指导学生朗读时，要在学生理解课文内容的基础之上，感受和领会文章中所蕴涵的情感因素并进而通过自己的朗读传达出来。比如，“她的脸冻得通红，手冻得僵硬，但她一点也不在乎。”其中的“通红、僵硬、但、一点也不”都应该加重语气来读，因为前两者描写了脸和手受冻的样子和程度，后两者是一个转折，表明了尽管冻得厉害，但贝蒂却没在意，这两个词突出了贝蒂为拯救受伤的燕子而忘我的精神境界。</w:t>
      </w:r>
    </w:p>
    <w:p>
      <w:pPr>
        <w:ind w:left="0" w:right="0" w:firstLine="560"/>
        <w:spacing w:before="450" w:after="450" w:line="312" w:lineRule="auto"/>
      </w:pPr>
      <w:r>
        <w:rPr>
          <w:rFonts w:ascii="宋体" w:hAnsi="宋体" w:eastAsia="宋体" w:cs="宋体"/>
          <w:color w:val="000"/>
          <w:sz w:val="28"/>
          <w:szCs w:val="28"/>
        </w:rPr>
        <w:t xml:space="preserve">6．课后练习的第二题，是要求学生体会关键词语在表情达意上的作用。学生在回答这个题目时，答案一般可分为三个层面：一是就字面意义进行延伸，比如“纷纷”，从字面上看指的是拯救燕子的人多，“四处”指寻找燕子的范围广；二是透过字面意义感受深层的内涵，比如“纷纷、四处”反映了人们对于保护动物的博大的爱心、为拯救燕子所付出的辛苦劳动等等；三是说明表达效果，比如运用“冒着、顶着、踏着”这三个动词，能够较好地体现气候、环境的恶劣以及人们无所畏惧的高尚品质。不论学生体会到了哪一个层面，只要言之成理，就应该给予肯定。</w:t>
      </w:r>
    </w:p>
    <w:p>
      <w:pPr>
        <w:ind w:left="0" w:right="0" w:firstLine="560"/>
        <w:spacing w:before="450" w:after="450" w:line="312" w:lineRule="auto"/>
      </w:pPr>
      <w:r>
        <w:rPr>
          <w:rFonts w:ascii="宋体" w:hAnsi="宋体" w:eastAsia="宋体" w:cs="宋体"/>
          <w:color w:val="000"/>
          <w:sz w:val="28"/>
          <w:szCs w:val="28"/>
        </w:rPr>
        <w:t xml:space="preserve">第三个题目同样属于扩展性的题目，它要求学生把想对贝蒂说的话写下来。学生想对贝蒂说几句话，可以是对贝蒂行为的赞赏，可以表达对贝蒂是否在恶劣天气中被冻坏的关心，也可以是自己从贝蒂身上得到的启示，还可以请贝蒂介绍当时拯救燕子时的想法和所见所闻„„学生可以围绕有关《燕子专列》的任何内容与贝蒂对话。</w:t>
      </w:r>
    </w:p>
    <w:p>
      <w:pPr>
        <w:ind w:left="0" w:right="0" w:firstLine="560"/>
        <w:spacing w:before="450" w:after="450" w:line="312" w:lineRule="auto"/>
      </w:pPr>
      <w:r>
        <w:rPr>
          <w:rFonts w:ascii="宋体" w:hAnsi="宋体" w:eastAsia="宋体" w:cs="宋体"/>
          <w:color w:val="000"/>
          <w:sz w:val="28"/>
          <w:szCs w:val="28"/>
        </w:rPr>
        <w:t xml:space="preserve">积累词语是学生语文学习的一项基本内容，在学习课文的过程中，要引导学生积累优美的词句和段篇。有条件的学校，可以布置学生搜集相关的人类保护鸟类的资料，举办一个以“保护鸟类、爱护家园”为主题的活动。</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瑞士 欧洲中部内陆国家，和法国、意大利、奥地利、列支敦士登、德国接壤。面积4．13万平方公里。人口704万(1995年)，日耳曼人占84%，其他的是法兰西人、意大利人。居民多数信基督教或天主教。城市绿化率约61%。首都在伯尔尼。瑞士由山地和高原组成，西北有侏罗山脉，中部、南部有阿尔卑斯山脉。瑞士境内湖泊很多，莱茵河、罗讷河等发源于此。山间谷地气候温和，高山比较寒冷。水力丰富，有少量煤、铁、石油和铀矿。瑞士经济发达，人均国民收入居世界前列。工业、金融业、旅游业发达，为经济三大支柱。钟表业历史悠久，产量居世界前列，誉称“钟表王国”。1950年9月与我国建交。一个小村庄的故事</w:t>
      </w:r>
    </w:p>
    <w:p>
      <w:pPr>
        <w:ind w:left="0" w:right="0" w:firstLine="560"/>
        <w:spacing w:before="450" w:after="450" w:line="312" w:lineRule="auto"/>
      </w:pPr>
      <w:r>
        <w:rPr>
          <w:rFonts w:ascii="宋体" w:hAnsi="宋体" w:eastAsia="宋体" w:cs="宋体"/>
          <w:color w:val="000"/>
          <w:sz w:val="28"/>
          <w:szCs w:val="28"/>
        </w:rPr>
        <w:t xml:space="preserve">一、教材简说  本文正如它的题目，讲述了一个小村庄的故事：山谷中有一座环境优美的小村庄，村庄周围是郁郁葱葱的森林。人们靠着手头锋利的斧头，将树木一棵棵砍下来，建造房子、制造工具、打造家具，过上了“不错”的日子。但是由于过度的砍伐树木，致使土地裸露，极大地削弱了森林的防洪能力。终于在一场连续的大雨之后，咆哮的洪水将小村庄卷走了。这个故事讲述的不仅仅是“一个小村庄的故事”，它揭示了生活在村庄里的人们错误的行为以及这种错误行为所引发的严重的后果──不爱护自然，必将受到大自然的惩罚。本文呼吁人们应该爱护树木，保护周围的环境，维护生态平衡。</w:t>
      </w:r>
    </w:p>
    <w:p>
      <w:pPr>
        <w:ind w:left="0" w:right="0" w:firstLine="560"/>
        <w:spacing w:before="450" w:after="450" w:line="312" w:lineRule="auto"/>
      </w:pPr>
      <w:r>
        <w:rPr>
          <w:rFonts w:ascii="宋体" w:hAnsi="宋体" w:eastAsia="宋体" w:cs="宋体"/>
          <w:color w:val="000"/>
          <w:sz w:val="28"/>
          <w:szCs w:val="28"/>
        </w:rPr>
        <w:t xml:space="preserve">本文篇幅短小，语言朴实，然而其隐含的道理却非常深刻，因此，“言简意深”是本文的主要特点。比如，通篇课文没有一处谴责人们乱砍滥伐树木的行为，但在读完课文之后，读者会油然而生一种对人们错误行为的惋惜和谴责。</w:t>
      </w:r>
    </w:p>
    <w:p>
      <w:pPr>
        <w:ind w:left="0" w:right="0" w:firstLine="560"/>
        <w:spacing w:before="450" w:after="450" w:line="312" w:lineRule="auto"/>
      </w:pPr>
      <w:r>
        <w:rPr>
          <w:rFonts w:ascii="宋体" w:hAnsi="宋体" w:eastAsia="宋体" w:cs="宋体"/>
          <w:color w:val="000"/>
          <w:sz w:val="28"/>
          <w:szCs w:val="28"/>
        </w:rPr>
        <w:t xml:space="preserve">选编这篇课文的意图，一是联系上下文和生活实际，理解含义深刻的句子，并体会其表达效果；二是培养和提高学生的环保意识，引导学生为建设和拥有一个绿色的家园做出自己的努力。</w:t>
      </w:r>
    </w:p>
    <w:p>
      <w:pPr>
        <w:ind w:left="0" w:right="0" w:firstLine="560"/>
        <w:spacing w:before="450" w:after="450" w:line="312" w:lineRule="auto"/>
      </w:pPr>
      <w:r>
        <w:rPr>
          <w:rFonts w:ascii="宋体" w:hAnsi="宋体" w:eastAsia="宋体" w:cs="宋体"/>
          <w:color w:val="000"/>
          <w:sz w:val="28"/>
          <w:szCs w:val="28"/>
        </w:rPr>
        <w:t xml:space="preserve">这篇课文的学习重点是理解含义深刻的句子，了解小村庄变迁的过程和原因；学习难点是联系生活实际理解本文所蕴涵的深刻道理。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1．会认9个生字，会写13个生字。正确读写“山谷、森林、郁郁葱葱、湛蓝、甜润、锋利、盖房、裸露、扩大、一栋栋、各式各样、工具、应有尽有、家具、喘气儿、黎明、洪水”等词语，摘抄含义深刻的句子。</w:t>
      </w:r>
    </w:p>
    <w:p>
      <w:pPr>
        <w:ind w:left="0" w:right="0" w:firstLine="560"/>
        <w:spacing w:before="450" w:after="450" w:line="312" w:lineRule="auto"/>
      </w:pPr>
      <w:r>
        <w:rPr>
          <w:rFonts w:ascii="宋体" w:hAnsi="宋体" w:eastAsia="宋体" w:cs="宋体"/>
          <w:color w:val="000"/>
          <w:sz w:val="28"/>
          <w:szCs w:val="28"/>
        </w:rPr>
        <w:t xml:space="preserve">2．有感情地朗读课文，了解课文的主要内容。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4．联系上下文和生活实际，理解含义深刻的句子，并体会其表达效果。</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1．如果有条件，教师在课前组织学生查找资料，了解我国的森林覆盖率与森林的破坏情况、植物与水土流失、植物与环境保护等相关知识。</w:t>
      </w:r>
    </w:p>
    <w:p>
      <w:pPr>
        <w:ind w:left="0" w:right="0" w:firstLine="560"/>
        <w:spacing w:before="450" w:after="450" w:line="312" w:lineRule="auto"/>
      </w:pPr>
      <w:r>
        <w:rPr>
          <w:rFonts w:ascii="宋体" w:hAnsi="宋体" w:eastAsia="宋体" w:cs="宋体"/>
          <w:color w:val="000"/>
          <w:sz w:val="28"/>
          <w:szCs w:val="28"/>
        </w:rPr>
        <w:t xml:space="preserve">2．本课要求会认的字有9个，读音难点主要有“澈、湛”(翘舌音)、“湛、栋”(前者为前鼻音，后者为后鼻音)。注意不要将“湛”读成“ｓｈâｎ”，将“裸”读成“ｇｕǒ”。可以安排学生互相交流识字方法，教师作有针对性的指导，并利用多种方法加强识字的巩固。比如，可以运用增加或者减少偏旁的办法认记生字，“包+口──咆”、“牛+利──犁”、“木+东──栋”。</w:t>
      </w:r>
    </w:p>
    <w:p>
      <w:pPr>
        <w:ind w:left="0" w:right="0" w:firstLine="560"/>
        <w:spacing w:before="450" w:after="450" w:line="312" w:lineRule="auto"/>
      </w:pPr>
      <w:r>
        <w:rPr>
          <w:rFonts w:ascii="宋体" w:hAnsi="宋体" w:eastAsia="宋体" w:cs="宋体"/>
          <w:color w:val="000"/>
          <w:sz w:val="28"/>
          <w:szCs w:val="28"/>
        </w:rPr>
        <w:t xml:space="preserve">要求会写的生字如“森、葱、犁、喘、黎”，在田字格中的比例应该协调。“葱”的中间是“匆”不是“勿”；“裸”的左半部分是“衣补”不是“示补”；“黎”的上部右边的不能写成多一撇的“勿”；同样是“木”这个部件，在“森、栋、柴”中就有很大的不同；提醒学生注意，很多独体字作偏旁时具体形状要发生改变，如“葱”中的“心”、“砍”中的“石”等。</w:t>
      </w:r>
    </w:p>
    <w:p>
      <w:pPr>
        <w:ind w:left="0" w:right="0" w:firstLine="560"/>
        <w:spacing w:before="450" w:after="450" w:line="312" w:lineRule="auto"/>
      </w:pPr>
      <w:r>
        <w:rPr>
          <w:rFonts w:ascii="宋体" w:hAnsi="宋体" w:eastAsia="宋体" w:cs="宋体"/>
          <w:color w:val="000"/>
          <w:sz w:val="28"/>
          <w:szCs w:val="28"/>
        </w:rPr>
        <w:t xml:space="preserve">3．本篇课文语言浅显、朴实，可以组织学生自主学习。初读课文的要求有以下几点：一是借助拼音和同学之间的合作，扫清文字的障碍，将书读正确、流利；二是在读书过程中思考，那个“美丽的小村庄”发生了什么样的变化，变化的原因是什么。</w:t>
      </w:r>
    </w:p>
    <w:p>
      <w:pPr>
        <w:ind w:left="0" w:right="0" w:firstLine="560"/>
        <w:spacing w:before="450" w:after="450" w:line="312" w:lineRule="auto"/>
      </w:pPr>
      <w:r>
        <w:rPr>
          <w:rFonts w:ascii="宋体" w:hAnsi="宋体" w:eastAsia="宋体" w:cs="宋体"/>
          <w:color w:val="000"/>
          <w:sz w:val="28"/>
          <w:szCs w:val="28"/>
        </w:rPr>
        <w:t xml:space="preserve">教师在学生的自主阅读基础上，针对上述问题组织学生讨论。“美丽的小村庄”变化的过程很清楚：最开始那是个美丽的小村庄，“山上的森林郁郁葱葱，村前河水清澈见底，天空湛蓝深远，空气清新甜润”；接着人们开始砍树盖房、造犁，山坡上出现了裸露的土地；后来，树木大量减少，裸露的土地不断扩大；最后，大雨之后，河水暴涨，小村庄被水卷走，无声无息地消失了。</w:t>
      </w:r>
    </w:p>
    <w:p>
      <w:pPr>
        <w:ind w:left="0" w:right="0" w:firstLine="560"/>
        <w:spacing w:before="450" w:after="450" w:line="312" w:lineRule="auto"/>
      </w:pPr>
      <w:r>
        <w:rPr>
          <w:rFonts w:ascii="宋体" w:hAnsi="宋体" w:eastAsia="宋体" w:cs="宋体"/>
          <w:color w:val="000"/>
          <w:sz w:val="28"/>
          <w:szCs w:val="28"/>
        </w:rPr>
        <w:t xml:space="preserve">学生在归纳出小村庄的变迁过程之后，可以根据这个变迁过程逐步领会其变迁的原因：人们过度地砍伐树木，使环境遭到极大破坏是小村庄消失的直接原因。说“过度地”砍伐树木，要结合小村庄的变迁过程来了解：这个“过度”，是逐渐地显示出来的，最开始的时候，人们并未认识到这一点，“就这样，山坡上出现了裸露的土地”，只“裸露”几片土地，是不会造成“村毁人亡”的后果的；正是由于人们最开始时并未认识到过度砍伐树木的危害，于是接着又“一年年、一代代”砍伐，“裸露的土地不断扩大”；砍伐的树木不断增多，造成砍伐的“过度”。但是，人们仍未认识到这一点，直到树木变得异常稀少，村庄为洪水卷走为止。小村庄消失的重要原因，就是人们没有环保的意识，贪图眼前利益，致使村庄最后消失。它具有非常现实的意义，对我们今天的生态环境建设有着特别的警示作用。这一点可以结合学生的生活实际理解。</w:t>
      </w:r>
    </w:p>
    <w:p>
      <w:pPr>
        <w:ind w:left="0" w:right="0" w:firstLine="560"/>
        <w:spacing w:before="450" w:after="450" w:line="312" w:lineRule="auto"/>
      </w:pPr>
      <w:r>
        <w:rPr>
          <w:rFonts w:ascii="宋体" w:hAnsi="宋体" w:eastAsia="宋体" w:cs="宋体"/>
          <w:color w:val="000"/>
          <w:sz w:val="28"/>
          <w:szCs w:val="28"/>
        </w:rPr>
        <w:t xml:space="preserve">在初读课文的基础上，教师继续引导学生细读课文，领会和理解含义深刻的词句。</w:t>
      </w:r>
    </w:p>
    <w:p>
      <w:pPr>
        <w:ind w:left="0" w:right="0" w:firstLine="560"/>
        <w:spacing w:before="450" w:after="450" w:line="312" w:lineRule="auto"/>
      </w:pPr>
      <w:r>
        <w:rPr>
          <w:rFonts w:ascii="宋体" w:hAnsi="宋体" w:eastAsia="宋体" w:cs="宋体"/>
          <w:color w:val="000"/>
          <w:sz w:val="28"/>
          <w:szCs w:val="28"/>
        </w:rPr>
        <w:t xml:space="preserve">“谁家想盖房，谁家想造犁，就拎起斧头到山上去，把树木一棵一棵砍下来。”这里的两个“谁”值得特别注意，“谁”不作为疑问代词，是“任指”，表示没有例外，两个“谁”字连用，表明这里的人们没有任何的约束和限制，去山上砍树非常随便，因此，森林被破坏也就顺理成章了，森林遭到过度的砍伐也就有了一个前提──没有人管。“拎”字，从字面上与“拿、带”一致，但为什么不可以换成后两者呢?这个“拎”字表达了人们的一种非常随意的心态，它把人们那种把砍树没当作一回事的心态淋漓尽致地勾画了出来。表达这种随意心态的还有“一棵一棵”，这“一棵一棵”表示的不确定数目，既然是不确定，就突出了人们没有将砍树当作一回事。</w:t>
      </w:r>
    </w:p>
    <w:p>
      <w:pPr>
        <w:ind w:left="0" w:right="0" w:firstLine="560"/>
        <w:spacing w:before="450" w:after="450" w:line="312" w:lineRule="auto"/>
      </w:pPr>
      <w:r>
        <w:rPr>
          <w:rFonts w:ascii="宋体" w:hAnsi="宋体" w:eastAsia="宋体" w:cs="宋体"/>
          <w:color w:val="000"/>
          <w:sz w:val="28"/>
          <w:szCs w:val="28"/>
        </w:rPr>
        <w:t xml:space="preserve">“就这样，山坡上出现了裸露的土地。”“出现”和“裸露”，表明小村庄周围的环境开始发生变化了，这是向着环境恶化开始的第一步，如果人们没有注意的话，环境的破坏将无法避免。</w:t>
      </w:r>
    </w:p>
    <w:p>
      <w:pPr>
        <w:ind w:left="0" w:right="0" w:firstLine="560"/>
        <w:spacing w:before="450" w:after="450" w:line="312" w:lineRule="auto"/>
      </w:pPr>
      <w:r>
        <w:rPr>
          <w:rFonts w:ascii="宋体" w:hAnsi="宋体" w:eastAsia="宋体" w:cs="宋体"/>
          <w:color w:val="000"/>
          <w:sz w:val="28"/>
          <w:szCs w:val="28"/>
        </w:rPr>
        <w:t xml:space="preserve">“一年年，一代代，山坡上的树木不断减少，裸露的土地不断扩大„„”这句里有两个“不断”，它们表明了对森林的破坏还在继续。最后的省略号意味深长，它虽然省掉了文字的说明，但是比文字的说明更有韵味──对森林的破坏仍在继续。这里的两个“不断”和一个省略号，动态地、含蓄地表明了“过度”砍伐是如何一步一步形成的。</w:t>
      </w:r>
    </w:p>
    <w:p>
      <w:pPr>
        <w:ind w:left="0" w:right="0" w:firstLine="560"/>
        <w:spacing w:before="450" w:after="450" w:line="312" w:lineRule="auto"/>
      </w:pPr>
      <w:r>
        <w:rPr>
          <w:rFonts w:ascii="宋体" w:hAnsi="宋体" w:eastAsia="宋体" w:cs="宋体"/>
          <w:color w:val="000"/>
          <w:sz w:val="28"/>
          <w:szCs w:val="28"/>
        </w:rPr>
        <w:t xml:space="preserve">“树木变成了一栋栋房子，变成了各式各样的工具，变成了应有尽有的家具，还有大量的树木随着屋顶冒出的柴烟消失在天空了。”这里连用了三个“变成”，构成了排比句，它非常强烈地体现了人们对森林的破坏。“还有大量的树木随着屋顶冒出的柴烟消失在天空了”，这个句子表面上描述了人们“利用”树木的一种方式──用树木作柴烧，但却深刻地表达出了对人们的错误行为的一种遗憾和谴责，大量的树木，“随着屋顶冒出的柴烟消失在天空了”，这是多么低效的一种利用方式，又是多么轻易的一种破坏方式呀!</w:t>
      </w:r>
    </w:p>
    <w:p>
      <w:pPr>
        <w:ind w:left="0" w:right="0" w:firstLine="560"/>
        <w:spacing w:before="450" w:after="450" w:line="312" w:lineRule="auto"/>
      </w:pPr>
      <w:r>
        <w:rPr>
          <w:rFonts w:ascii="宋体" w:hAnsi="宋体" w:eastAsia="宋体" w:cs="宋体"/>
          <w:color w:val="000"/>
          <w:sz w:val="28"/>
          <w:szCs w:val="28"/>
        </w:rPr>
        <w:t xml:space="preserve">“不管怎样，家家户户靠着锋利的斧头，日子过得还都不错。”这句话，也是一种对当时情况的实实在在的说明，但是其中的一个“还”字，却表达出了一种较为勉强的味道(试着去掉“还”字，意味大不相同)，实际上是对人们行为的否定。</w:t>
      </w:r>
    </w:p>
    <w:p>
      <w:pPr>
        <w:ind w:left="0" w:right="0" w:firstLine="560"/>
        <w:spacing w:before="450" w:after="450" w:line="312" w:lineRule="auto"/>
      </w:pPr>
      <w:r>
        <w:rPr>
          <w:rFonts w:ascii="宋体" w:hAnsi="宋体" w:eastAsia="宋体" w:cs="宋体"/>
          <w:color w:val="000"/>
          <w:sz w:val="28"/>
          <w:szCs w:val="28"/>
        </w:rPr>
        <w:t xml:space="preserve">“可是，小村庄，却被咆哮的洪水不知卷到了何处。”“咆哮”本来指野兽的吼声，这里用来形容河流的波涛声，它生动地反映了在失去树林的保护之后，洪水是多么的肆虐，突出了人们乱砍滥伐树木的严重后果。</w:t>
      </w:r>
    </w:p>
    <w:p>
      <w:pPr>
        <w:ind w:left="0" w:right="0" w:firstLine="560"/>
        <w:spacing w:before="450" w:after="450" w:line="312" w:lineRule="auto"/>
      </w:pPr>
      <w:r>
        <w:rPr>
          <w:rFonts w:ascii="宋体" w:hAnsi="宋体" w:eastAsia="宋体" w:cs="宋体"/>
          <w:color w:val="000"/>
          <w:sz w:val="28"/>
          <w:szCs w:val="28"/>
        </w:rPr>
        <w:t xml:space="preserve">“什么都没有了──所有靠斧头得到的一切，包括那些锋利的斧头。”这里的“一切”，指的是人们通过砍伐树木所获得的所有的物品。“什么”，这里不是用来提问，而是用以“任指”随便的一个什么东西、物品。一个可以概括任意一件事物的词语“什么”的运用，突出乱砍滥伐树木所引发的惨重后果，同时也衬托出灾害的无情，人类如果不珍惜热爱自然，自然会对人类进行残酷的惩罚。这句话含义深刻，发生在小村庄身上的故事也非常耐人寻味，因此，本文最后学习伙伴吐了一个泡泡“我想对小村庄的人们说”，学生可以选择不同的角度，阐述自己的想法：可以谴责人们的错误行为，可以表达自己的同情之心，可以对人们今后的生活提出建议等等。</w:t>
      </w:r>
    </w:p>
    <w:p>
      <w:pPr>
        <w:ind w:left="0" w:right="0" w:firstLine="560"/>
        <w:spacing w:before="450" w:after="450" w:line="312" w:lineRule="auto"/>
      </w:pPr>
      <w:r>
        <w:rPr>
          <w:rFonts w:ascii="宋体" w:hAnsi="宋体" w:eastAsia="宋体" w:cs="宋体"/>
          <w:color w:val="000"/>
          <w:sz w:val="28"/>
          <w:szCs w:val="28"/>
        </w:rPr>
        <w:t xml:space="preserve">文中三处提到了“锋利的斧头”，它是有用意的。“锋利的斧头”代表着人们对树木森林的无情的、残酷的破坏、短视的利用，甚至可以说是那些无知的人们的一种象征。“锋利的”，更突出地表明了破坏的残酷、无情。</w:t>
      </w:r>
    </w:p>
    <w:p>
      <w:pPr>
        <w:ind w:left="0" w:right="0" w:firstLine="560"/>
        <w:spacing w:before="450" w:after="450" w:line="312" w:lineRule="auto"/>
      </w:pPr>
      <w:r>
        <w:rPr>
          <w:rFonts w:ascii="宋体" w:hAnsi="宋体" w:eastAsia="宋体" w:cs="宋体"/>
          <w:color w:val="000"/>
          <w:sz w:val="28"/>
          <w:szCs w:val="28"/>
        </w:rPr>
        <w:t xml:space="preserve">上述的含义深刻的词句，可以引导学生讨论、思考。教材当中通过学习伙伴的泡泡作了相应的提示，试图通过举例的形式引起学生的注意。比如，一个学习伙伴说“我知道‘大雨没喘气儿’的意思”，这里的“大雨没喘气儿”是运用了拟人的手法，形象地说明了大雨连续不断、几天没停。</w:t>
      </w:r>
    </w:p>
    <w:p>
      <w:pPr>
        <w:ind w:left="0" w:right="0" w:firstLine="560"/>
        <w:spacing w:before="450" w:after="450" w:line="312" w:lineRule="auto"/>
      </w:pPr>
      <w:r>
        <w:rPr>
          <w:rFonts w:ascii="宋体" w:hAnsi="宋体" w:eastAsia="宋体" w:cs="宋体"/>
          <w:color w:val="000"/>
          <w:sz w:val="28"/>
          <w:szCs w:val="28"/>
        </w:rPr>
        <w:t xml:space="preserve">在领会了上述含义深刻的句子的基础上，引导学生有感情朗读课文，读出那些关键词句的表达效果。比如，“谁家想盖房，谁家想造犁，就拎起斧头到山上去，把树木一棵一棵砍下来”，读到“谁家、拎起、一棵一棵”时，语气要略微舒缓、加重。</w:t>
      </w:r>
    </w:p>
    <w:p>
      <w:pPr>
        <w:ind w:left="0" w:right="0" w:firstLine="560"/>
        <w:spacing w:before="450" w:after="450" w:line="312" w:lineRule="auto"/>
      </w:pPr>
      <w:r>
        <w:rPr>
          <w:rFonts w:ascii="宋体" w:hAnsi="宋体" w:eastAsia="宋体" w:cs="宋体"/>
          <w:color w:val="000"/>
          <w:sz w:val="28"/>
          <w:szCs w:val="28"/>
        </w:rPr>
        <w:t xml:space="preserve">4．课后安排交流阅读感受的题目，通过这个题目了解学生对课文内容的把握程度，以及是否在把握课文主要内容的基础上作了深入的思考，有自己的体会和感受。关于小村庄发生的变化比较容易交流，但发生变化的原因则会有很多不同的答案。教师还可以在这两个问题基础上进一步拓展，请学生提出如何保住小村庄的建议。</w:t>
      </w:r>
    </w:p>
    <w:p>
      <w:pPr>
        <w:ind w:left="0" w:right="0" w:firstLine="560"/>
        <w:spacing w:before="450" w:after="450" w:line="312" w:lineRule="auto"/>
      </w:pPr>
      <w:r>
        <w:rPr>
          <w:rFonts w:ascii="宋体" w:hAnsi="宋体" w:eastAsia="宋体" w:cs="宋体"/>
          <w:color w:val="000"/>
          <w:sz w:val="28"/>
          <w:szCs w:val="28"/>
        </w:rPr>
        <w:t xml:space="preserve">体会、积累语言的题目，有较大的自由空间。学生可以在例句的基础之上，根据自己的阅读感受自主抄写、体会、积累。在“找出意思深刻的句子”，学生抄写之后，教师应该组织学生进行交流，说出每一个句子深刻意思。以便使学生更好地理解爱护森林、增强环保意识的重要性。除了意思深刻的句子之外，还可以积累运用得得体、恰当、优美的词语或者片段。</w:t>
      </w:r>
    </w:p>
    <w:p>
      <w:pPr>
        <w:ind w:left="0" w:right="0" w:firstLine="560"/>
        <w:spacing w:before="450" w:after="450" w:line="312" w:lineRule="auto"/>
      </w:pPr>
      <w:r>
        <w:rPr>
          <w:rFonts w:ascii="宋体" w:hAnsi="宋体" w:eastAsia="宋体" w:cs="宋体"/>
          <w:color w:val="000"/>
          <w:sz w:val="28"/>
          <w:szCs w:val="28"/>
        </w:rPr>
        <w:t xml:space="preserve">这篇课文是有关人类居住环境的生态维护与建设的文章，学生在学完之后，可以紧密联系本组的综合性学习，安排学生了解自己周边的环境状况，比如，动植物有无增减，这种增减对环境的影响，这种变化的原因；周围有无新的建筑和工厂，它们对环境有何影响；化肥和农药的使用状况，它们对动植物、大气和水等的污染；政府和个人对上述污染或者环境破坏所采取的应对措施等等。</w:t>
      </w:r>
    </w:p>
    <w:p>
      <w:pPr>
        <w:ind w:left="0" w:right="0" w:firstLine="560"/>
        <w:spacing w:before="450" w:after="450" w:line="312" w:lineRule="auto"/>
      </w:pPr>
      <w:r>
        <w:rPr>
          <w:rFonts w:ascii="宋体" w:hAnsi="宋体" w:eastAsia="宋体" w:cs="宋体"/>
          <w:color w:val="000"/>
          <w:sz w:val="28"/>
          <w:szCs w:val="28"/>
        </w:rPr>
        <w:t xml:space="preserve">5．本文课后安排了综合性学习提示，意在提醒学生在开展了一段时间的综合性学习之后，对材料、成果进行整理，为后面的交流和展示做好准备。教师可以引导学生在小组里交流是如何开展活动的，然后请学生将收集到的材料进行整理。具体的材料不同，整理的方式和呈现的方式也不一样。可以先将反映同一情况的材料归为一组，比如动物、植物、空气、水、光、噪音、工厂污染等等；然后就反映同一种情况的材料按其所属性质分类，比如可以分成文字、图片、声像、图表等等；最后考虑同一种情况中的不同材料如何搭配，以便将其整合起来，对自己的调查结果进行综合的说明，比如，给图片配上相应的文字说明。上述工作做完后，要对这些材料进行分析综合，探究它们所反映的问题，可以参考如下的角度：第一，调查时间、地点、人数、调查方式和所受污染的种类、程度；第二，借助手头整理之后的材料，对所受的污染进行分门别类的整理；第三，根据整理之后的材料，为有关部门或者个人提供建议。有条件的地方，可以引导学生借助现代多媒体手段，对自己的或小组的调查成果进行整理，以便交流和展示。材料整理的形式不必强求一致，要鼓励学生采用富有创意的、多样的形式，以更好地培养和提高其学习中的自主、探究意识。</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犁 耕翻土壤的农具。中国春秋时代就有用牛为动力的畜力犁，由犁辕和装在其前下方的铧式犁体等构成。现代机引犁由工作部件、犁架、调节机构、牵引或悬挂装置等组成。按工作部件分铧式犁、圆盘犁、驱动型耕作机等。</w:t>
      </w:r>
    </w:p>
    <w:p>
      <w:pPr>
        <w:ind w:left="0" w:right="0" w:firstLine="560"/>
        <w:spacing w:before="450" w:after="450" w:line="312" w:lineRule="auto"/>
      </w:pPr>
      <w:r>
        <w:rPr>
          <w:rFonts w:ascii="宋体" w:hAnsi="宋体" w:eastAsia="宋体" w:cs="宋体"/>
          <w:color w:val="000"/>
          <w:sz w:val="28"/>
          <w:szCs w:val="28"/>
        </w:rPr>
        <w:t xml:space="preserve">8* 路旁的橡树</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本文是一篇略读课文，讲述的是与一棵粗壮、结实、挺拔的橡树有关的故事。在南北两座大城市之间，准备修建一条公路。在公路应该延伸过去的地方，工人们遇到一棵高高挺立着的橡树。为了保护这棵橡树，筑路工人与工程师经过精心的设计，在不改变筑路计划的前提下，使公路在橡树边拐了一个马蹄形的弯儿，既保住了这棵橡树，又圆满地完成了筑路计划。这个故事，表现了人们对一草一木的珍惜，赞扬了工程师和筑路工人的环境保护意识。</w:t>
      </w:r>
    </w:p>
    <w:p>
      <w:pPr>
        <w:ind w:left="0" w:right="0" w:firstLine="560"/>
        <w:spacing w:before="450" w:after="450" w:line="312" w:lineRule="auto"/>
      </w:pPr>
      <w:r>
        <w:rPr>
          <w:rFonts w:ascii="宋体" w:hAnsi="宋体" w:eastAsia="宋体" w:cs="宋体"/>
          <w:color w:val="000"/>
          <w:sz w:val="28"/>
          <w:szCs w:val="28"/>
        </w:rPr>
        <w:t xml:space="preserve">本文语言质朴，情节简单，所反映的人们的行为非常高尚。从筑路工人与工程师的言行可以看出，他们保护橡树的行为完全是自发自觉的，换句话说，保护环境、人与自然和谐相处已经成为了人们内心深处的一种意识。这篇课文的另外一个突出特点是，通过对一件寻常小事不寻常处理方式的描写，读者在读后内心受到震动和感染，自然而然地增强自己的环保意识。</w:t>
      </w:r>
    </w:p>
    <w:p>
      <w:pPr>
        <w:ind w:left="0" w:right="0" w:firstLine="560"/>
        <w:spacing w:before="450" w:after="450" w:line="312" w:lineRule="auto"/>
      </w:pPr>
      <w:r>
        <w:rPr>
          <w:rFonts w:ascii="宋体" w:hAnsi="宋体" w:eastAsia="宋体" w:cs="宋体"/>
          <w:color w:val="000"/>
          <w:sz w:val="28"/>
          <w:szCs w:val="28"/>
        </w:rPr>
        <w:t xml:space="preserve">选编这篇课文的意图，一是在读懂课文的基础上，结合学生的生活实际培养环保意识、爱护自然界里的一草一木；二是通过具体的语句，体会人物的心情。</w:t>
      </w:r>
    </w:p>
    <w:p>
      <w:pPr>
        <w:ind w:left="0" w:right="0" w:firstLine="560"/>
        <w:spacing w:before="450" w:after="450" w:line="312" w:lineRule="auto"/>
      </w:pPr>
      <w:r>
        <w:rPr>
          <w:rFonts w:ascii="宋体" w:hAnsi="宋体" w:eastAsia="宋体" w:cs="宋体"/>
          <w:color w:val="000"/>
          <w:sz w:val="28"/>
          <w:szCs w:val="28"/>
        </w:rPr>
        <w:t xml:space="preserve">学习这篇课文的重点是体会人们在保护橡树的过程中体现出的一颗高尚的心，联系生活实际为保护环境做出自己的努力。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1．借助拼音，正确、流利地朗读课文。</w:t>
      </w:r>
    </w:p>
    <w:p>
      <w:pPr>
        <w:ind w:left="0" w:right="0" w:firstLine="560"/>
        <w:spacing w:before="450" w:after="450" w:line="312" w:lineRule="auto"/>
      </w:pPr>
      <w:r>
        <w:rPr>
          <w:rFonts w:ascii="宋体" w:hAnsi="宋体" w:eastAsia="宋体" w:cs="宋体"/>
          <w:color w:val="000"/>
          <w:sz w:val="28"/>
          <w:szCs w:val="28"/>
        </w:rPr>
        <w:t xml:space="preserve">2．把握文章的主要内容，从筑路工人和工程师的行动中受到启示，增强自觉保护生态环境的意识。</w:t>
      </w:r>
    </w:p>
    <w:p>
      <w:pPr>
        <w:ind w:left="0" w:right="0" w:firstLine="560"/>
        <w:spacing w:before="450" w:after="450" w:line="312" w:lineRule="auto"/>
      </w:pPr>
      <w:r>
        <w:rPr>
          <w:rFonts w:ascii="宋体" w:hAnsi="宋体" w:eastAsia="宋体" w:cs="宋体"/>
          <w:color w:val="000"/>
          <w:sz w:val="28"/>
          <w:szCs w:val="28"/>
        </w:rPr>
        <w:t xml:space="preserve">3．培养独立阅读能力。</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1．布置学生搜集有关资料。</w:t>
      </w:r>
    </w:p>
    <w:p>
      <w:pPr>
        <w:ind w:left="0" w:right="0" w:firstLine="560"/>
        <w:spacing w:before="450" w:after="450" w:line="312" w:lineRule="auto"/>
      </w:pPr>
      <w:r>
        <w:rPr>
          <w:rFonts w:ascii="宋体" w:hAnsi="宋体" w:eastAsia="宋体" w:cs="宋体"/>
          <w:color w:val="000"/>
          <w:sz w:val="28"/>
          <w:szCs w:val="28"/>
        </w:rPr>
        <w:t xml:space="preserve">2．本课生字不多，教师可以引导学生借助拼音认读，可在检查学生朗读时纠正读音。</w:t>
      </w:r>
    </w:p>
    <w:p>
      <w:pPr>
        <w:ind w:left="0" w:right="0" w:firstLine="560"/>
        <w:spacing w:before="450" w:after="450" w:line="312" w:lineRule="auto"/>
      </w:pPr>
      <w:r>
        <w:rPr>
          <w:rFonts w:ascii="宋体" w:hAnsi="宋体" w:eastAsia="宋体" w:cs="宋体"/>
          <w:color w:val="000"/>
          <w:sz w:val="28"/>
          <w:szCs w:val="28"/>
        </w:rPr>
        <w:t xml:space="preserve">3．教学这篇略读课文，可以通过学生自主阅读领会文章的主要内容，了解课文讲了一件什么事，并就自己读后的感受与同学进行交流。</w:t>
      </w:r>
    </w:p>
    <w:p>
      <w:pPr>
        <w:ind w:left="0" w:right="0" w:firstLine="560"/>
        <w:spacing w:before="450" w:after="450" w:line="312" w:lineRule="auto"/>
      </w:pPr>
      <w:r>
        <w:rPr>
          <w:rFonts w:ascii="宋体" w:hAnsi="宋体" w:eastAsia="宋体" w:cs="宋体"/>
          <w:color w:val="000"/>
          <w:sz w:val="28"/>
          <w:szCs w:val="28"/>
        </w:rPr>
        <w:t xml:space="preserve">对于主要内容的把握，学生不会遇到太大的困难，但要注意体会人们在处理橡树与路时的心情。</w:t>
      </w:r>
    </w:p>
    <w:p>
      <w:pPr>
        <w:ind w:left="0" w:right="0" w:firstLine="560"/>
        <w:spacing w:before="450" w:after="450" w:line="312" w:lineRule="auto"/>
      </w:pPr>
      <w:r>
        <w:rPr>
          <w:rFonts w:ascii="宋体" w:hAnsi="宋体" w:eastAsia="宋体" w:cs="宋体"/>
          <w:color w:val="000"/>
          <w:sz w:val="28"/>
          <w:szCs w:val="28"/>
        </w:rPr>
        <w:t xml:space="preserve">(1)“突然，工人们停下来，把排水管放在地上。”工人为什么停下来，他们看到了什么，又是在想什么呢?原来，“在这条路应该延伸过去的地方，挺立着一棵高高的橡树”，这棵橡树“是那么粗壮、结实、挺拔，就像草原的哨兵一样”，充满了生命的活力，同时与环境完美地结合在了一起，它又是一个“美”的象征。面对这个结合着生命与美感的高大的橡树，他们或者是为橡树的生命力与美感所震撼，或者是不愿砍伐橡树埋上排水管，总之工人们停了下来。学生阅读时要注意读好“那么粗壮、结实、挺拔，就像草原的哨兵一样”这句话，声音要响亮、有气势。</w:t>
      </w:r>
    </w:p>
    <w:p>
      <w:pPr>
        <w:ind w:left="0" w:right="0" w:firstLine="560"/>
        <w:spacing w:before="450" w:after="450" w:line="312" w:lineRule="auto"/>
      </w:pPr>
      <w:r>
        <w:rPr>
          <w:rFonts w:ascii="宋体" w:hAnsi="宋体" w:eastAsia="宋体" w:cs="宋体"/>
          <w:color w:val="000"/>
          <w:sz w:val="28"/>
          <w:szCs w:val="28"/>
        </w:rPr>
        <w:t xml:space="preserve">(2)“工程师向工人们走来，他什么话也没对工人们说。工人们也沉默不语。”为什么工程师和工人们都沉默不语呢?工程师“什么话也没对工人们说”，表明他在此时也注意到了那棵象征着生命的活力与美感的橡树，内心深处同样也受到了震撼，因此没有命令工人将其砍倒，但该怎样做呢?他也还不是很清楚，于是工程师沉默不语；工人们不想砍掉这棵橡树，但又必须得到工程师的同意，他们沉默不语是在等待工程师考虑清楚以后作出安排。学生们读这两句话，语速要舒缓、语调要略显低沉，以便表达出人们当时肃穆、不知如何是好的情境。</w:t>
      </w:r>
    </w:p>
    <w:p>
      <w:pPr>
        <w:ind w:left="0" w:right="0" w:firstLine="560"/>
        <w:spacing w:before="450" w:after="450" w:line="312" w:lineRule="auto"/>
      </w:pPr>
      <w:r>
        <w:rPr>
          <w:rFonts w:ascii="宋体" w:hAnsi="宋体" w:eastAsia="宋体" w:cs="宋体"/>
          <w:color w:val="000"/>
          <w:sz w:val="28"/>
          <w:szCs w:val="28"/>
        </w:rPr>
        <w:t xml:space="preserve">(3)“工程师长久地看着筑路计划，然后把目光转向橡树，叹了口气。工人们也沉重地叹着气。”“工程师长久地看着筑路计划”，一个“长久地”说明了工程师在内心深处经历了比较复杂的心理斗争，他“把目光转向橡树，叹了口气”，那么，工程师是为什么叹气呢?联系上下文可以知道，一方面橡树应该得到保护，另一方面“(要修筑公路的)计划是不可以修改的”，解决这个问题的办法就是使公路绕过橡树，但这样一来，公路就不会像箭一样笔直了，因此，这声叹息含蓄地传达出工程师为了保护橡树，在没有改变筑路计划的前提下而不得不作出的无奈的选择。“工人们也沉重地叹着气”，表明工人们在没有得到明确的答复之前，看到工程师在叹气，内心非常担心、沉重。这两句话语速也要舒缓、语调同样要略显低沉。</w:t>
      </w:r>
    </w:p>
    <w:p>
      <w:pPr>
        <w:ind w:left="0" w:right="0" w:firstLine="560"/>
        <w:spacing w:before="450" w:after="450" w:line="312" w:lineRule="auto"/>
      </w:pPr>
      <w:r>
        <w:rPr>
          <w:rFonts w:ascii="宋体" w:hAnsi="宋体" w:eastAsia="宋体" w:cs="宋体"/>
          <w:color w:val="000"/>
          <w:sz w:val="28"/>
          <w:szCs w:val="28"/>
        </w:rPr>
        <w:t xml:space="preserve">(4)“‘计划是不可以修改的。’工程师说。‘橡树也不可以砍。’工人们说。”工程师的话是陈述了一个客观的事实，因此，他的语气应该比较平静。工人们的话则是出于对橡树的爱护，因此他们的话应该含有一定的激动的情绪，读出来应该略显激动。</w:t>
      </w:r>
    </w:p>
    <w:p>
      <w:pPr>
        <w:ind w:left="0" w:right="0" w:firstLine="560"/>
        <w:spacing w:before="450" w:after="450" w:line="312" w:lineRule="auto"/>
      </w:pPr>
      <w:r>
        <w:rPr>
          <w:rFonts w:ascii="宋体" w:hAnsi="宋体" w:eastAsia="宋体" w:cs="宋体"/>
          <w:color w:val="000"/>
          <w:sz w:val="28"/>
          <w:szCs w:val="28"/>
        </w:rPr>
        <w:t xml:space="preserve">(5)“工程师拿出一根楔子，走到离橡树100米的地方，把楔子打进了地里。‘现在谁也不会责备我们了。’他轻声地说。”工程师的行动给了工人们一个最好的答复，也使整个事件得到了较为圆满的解决；“现在谁也不会责备我们了”，表明了工程师在解决问题之后的一种轻松心态。因此，这段话读起来要轻快，但一连串的动词“拿出、走到、打进”，语速稍缓、语气略重。</w:t>
      </w:r>
    </w:p>
    <w:p>
      <w:pPr>
        <w:ind w:left="0" w:right="0" w:firstLine="560"/>
        <w:spacing w:before="450" w:after="450" w:line="312" w:lineRule="auto"/>
      </w:pPr>
      <w:r>
        <w:rPr>
          <w:rFonts w:ascii="宋体" w:hAnsi="宋体" w:eastAsia="宋体" w:cs="宋体"/>
          <w:color w:val="000"/>
          <w:sz w:val="28"/>
          <w:szCs w:val="28"/>
        </w:rPr>
        <w:t xml:space="preserve">(6)“它像箭一样笔直，但只在一个地方弯曲成马蹄形。”“笔直”与“弯曲”在这句话里构成了鲜明的对比，作为公路来讲，自然是“宽阔、平坦、漂亮、笔直”为好，但人们为保护橡树却将其筑成“弯曲”的，显示了人们爱护树木、注意环保的高尚品质；“只在一个地方”则突出地强调了人们的良苦用心，只有一个弯儿，这个弯儿还是为橡树特别设置的。因此，这句话中的“笔直、只有一个地方、弯曲”需要注意重读。</w:t>
      </w:r>
    </w:p>
    <w:p>
      <w:pPr>
        <w:ind w:left="0" w:right="0" w:firstLine="560"/>
        <w:spacing w:before="450" w:after="450" w:line="312" w:lineRule="auto"/>
      </w:pPr>
      <w:r>
        <w:rPr>
          <w:rFonts w:ascii="宋体" w:hAnsi="宋体" w:eastAsia="宋体" w:cs="宋体"/>
          <w:color w:val="000"/>
          <w:sz w:val="28"/>
          <w:szCs w:val="28"/>
        </w:rPr>
        <w:t xml:space="preserve">(7)“坐车过往这里的人不约而同地赞叹道：‘筑这条路的人一定有一颗高尚的心。’”“不约而同地赞叹”，表明人们都很认同、赞赏工程师和筑路工人的决定、行为(正应了上文工程师的那句话“谁也不会责备我们了”)，因此，他们也赢得了人们的尊重；“高尚的心”则是对工程师和筑路工人的非常准确的、也是最好的评价。学生阅读时要注意这两处的词语。</w:t>
      </w:r>
    </w:p>
    <w:p>
      <w:pPr>
        <w:ind w:left="0" w:right="0" w:firstLine="560"/>
        <w:spacing w:before="450" w:after="450" w:line="312" w:lineRule="auto"/>
      </w:pPr>
      <w:r>
        <w:rPr>
          <w:rFonts w:ascii="宋体" w:hAnsi="宋体" w:eastAsia="宋体" w:cs="宋体"/>
          <w:color w:val="000"/>
          <w:sz w:val="28"/>
          <w:szCs w:val="28"/>
        </w:rPr>
        <w:t xml:space="preserve">在准确把握主要内容和领会人物心情的基础上，组织学生以小组或全班为单位，围绕课文前面导语中提到的“交流一下对这件事的看法”进行讨论交流。</w:t>
      </w:r>
    </w:p>
    <w:p>
      <w:pPr>
        <w:ind w:left="0" w:right="0" w:firstLine="560"/>
        <w:spacing w:before="450" w:after="450" w:line="312" w:lineRule="auto"/>
      </w:pPr>
      <w:r>
        <w:rPr>
          <w:rFonts w:ascii="宋体" w:hAnsi="宋体" w:eastAsia="宋体" w:cs="宋体"/>
          <w:color w:val="000"/>
          <w:sz w:val="28"/>
          <w:szCs w:val="28"/>
        </w:rPr>
        <w:t xml:space="preserve">4．引导学生积累词句。如果学生有兴趣，可以把自己认为优美的词句摘抄下来。</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橡树 落叶乔木。果实叫橡子，富含淀粉。树皮和壳都可提单宁酸。有些种类的叶子可饲养柞蚕。</w:t>
      </w:r>
    </w:p>
    <w:p>
      <w:pPr>
        <w:ind w:left="0" w:right="0" w:firstLine="560"/>
        <w:spacing w:before="450" w:after="450" w:line="312" w:lineRule="auto"/>
      </w:pPr>
      <w:r>
        <w:rPr>
          <w:rFonts w:ascii="宋体" w:hAnsi="宋体" w:eastAsia="宋体" w:cs="宋体"/>
          <w:color w:val="000"/>
          <w:sz w:val="28"/>
          <w:szCs w:val="28"/>
        </w:rPr>
        <w:t xml:space="preserve">灌木 无明显主干的木本植物。植株一般较矮小，近地面处枝干丛生。例如紫荆、木槿、迎春、海桐等。</w:t>
      </w:r>
    </w:p>
    <w:p>
      <w:pPr>
        <w:ind w:left="0" w:right="0" w:firstLine="560"/>
        <w:spacing w:before="450" w:after="450" w:line="312" w:lineRule="auto"/>
      </w:pPr>
      <w:r>
        <w:rPr>
          <w:rFonts w:ascii="宋体" w:hAnsi="宋体" w:eastAsia="宋体" w:cs="宋体"/>
          <w:color w:val="000"/>
          <w:sz w:val="28"/>
          <w:szCs w:val="28"/>
        </w:rPr>
        <w:t xml:space="preserve">工程师 技术干部的职务名称之一。能够独立完成某一专门技术任务的设计、施工工作的专门人员。</w:t>
      </w:r>
    </w:p>
    <w:p>
      <w:pPr>
        <w:ind w:left="0" w:right="0" w:firstLine="560"/>
        <w:spacing w:before="450" w:after="450" w:line="312" w:lineRule="auto"/>
      </w:pPr>
      <w:r>
        <w:rPr>
          <w:rFonts w:ascii="宋体" w:hAnsi="宋体" w:eastAsia="宋体" w:cs="宋体"/>
          <w:color w:val="000"/>
          <w:sz w:val="28"/>
          <w:szCs w:val="28"/>
        </w:rPr>
        <w:t xml:space="preserve">排水管 排除雨水和各种废水的管道。</w:t>
      </w:r>
    </w:p>
    <w:p>
      <w:pPr>
        <w:ind w:left="0" w:right="0" w:firstLine="560"/>
        <w:spacing w:before="450" w:after="450" w:line="312" w:lineRule="auto"/>
      </w:pPr>
      <w:r>
        <w:rPr>
          <w:rFonts w:ascii="宋体" w:hAnsi="宋体" w:eastAsia="宋体" w:cs="宋体"/>
          <w:color w:val="000"/>
          <w:sz w:val="28"/>
          <w:szCs w:val="28"/>
        </w:rPr>
        <w:t xml:space="preserve">沥青 有机化合物的混合物，黑色或棕黑色，呈胶状，有天然产的，也有分馏石油或煤焦油得到的。用来铺路面，也用作防水材料、防腐材料等。通称柏油。</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围绕本组的专题，安排了以“我们能做点什么”为话题的口语交际训练。有关这次训练，教材在本组的导语、综合性学习提示中已经作了相关的说明。这次口语交际的目的，意在使学生将学习本组课文所获得的知识和能力、情感态度价值观等有效迁移，结合自己在综合性学习中的收获、体会，与同学就家乡的环境保护进行探讨和交流。</w:t>
      </w:r>
    </w:p>
    <w:p>
      <w:pPr>
        <w:ind w:left="0" w:right="0" w:firstLine="560"/>
        <w:spacing w:before="450" w:after="450" w:line="312" w:lineRule="auto"/>
      </w:pPr>
      <w:r>
        <w:rPr>
          <w:rFonts w:ascii="宋体" w:hAnsi="宋体" w:eastAsia="宋体" w:cs="宋体"/>
          <w:color w:val="000"/>
          <w:sz w:val="28"/>
          <w:szCs w:val="28"/>
        </w:rPr>
        <w:t xml:space="preserve">教学可以从本组的几篇课文或者综合性学习导入。有前面综合性学习作为基础，学生会在教师的引导之下积极踊跃地交流自己的收获、体会。</w:t>
      </w:r>
    </w:p>
    <w:p>
      <w:pPr>
        <w:ind w:left="0" w:right="0" w:firstLine="560"/>
        <w:spacing w:before="450" w:after="450" w:line="312" w:lineRule="auto"/>
      </w:pPr>
      <w:r>
        <w:rPr>
          <w:rFonts w:ascii="宋体" w:hAnsi="宋体" w:eastAsia="宋体" w:cs="宋体"/>
          <w:color w:val="000"/>
          <w:sz w:val="28"/>
          <w:szCs w:val="28"/>
        </w:rPr>
        <w:t xml:space="preserve">可以引导学生围绕下面的问题展开交流：你调查的是哪一方面内容?采用什么方法?你在自己的调查中有什么发现?你了解到周围的环境受到哪些污染?污染原因是什么?你能根据自己的调查用数据、图片或其他方法进行说明吗?改善家乡的环境你有什么好的建议?你通过本次调查有什么收获呢?</w:t>
      </w:r>
    </w:p>
    <w:p>
      <w:pPr>
        <w:ind w:left="0" w:right="0" w:firstLine="560"/>
        <w:spacing w:before="450" w:after="450" w:line="312" w:lineRule="auto"/>
      </w:pPr>
      <w:r>
        <w:rPr>
          <w:rFonts w:ascii="宋体" w:hAnsi="宋体" w:eastAsia="宋体" w:cs="宋体"/>
          <w:color w:val="000"/>
          <w:sz w:val="28"/>
          <w:szCs w:val="28"/>
        </w:rPr>
        <w:t xml:space="preserve">若以小组为单位开展综合性学习活动，可以先让这些同学在组内交流，然后推选出代表在全班介绍本组开展综合性学习活动所了解到的情况；也可以将活动内容相同的同学分在一起进行交流，再派代表全班交流。</w:t>
      </w:r>
    </w:p>
    <w:p>
      <w:pPr>
        <w:ind w:left="0" w:right="0" w:firstLine="560"/>
        <w:spacing w:before="450" w:after="450" w:line="312" w:lineRule="auto"/>
      </w:pPr>
      <w:r>
        <w:rPr>
          <w:rFonts w:ascii="宋体" w:hAnsi="宋体" w:eastAsia="宋体" w:cs="宋体"/>
          <w:color w:val="000"/>
          <w:sz w:val="28"/>
          <w:szCs w:val="28"/>
        </w:rPr>
        <w:t xml:space="preserve">在各组代表汇报交流的基础上，全班进行总结，确定一两个有代表性的环保问题，围绕“我们能为保护家乡的环境做点什么”展开讨论，提出几条具体的建议，若有可能，反映给当地有关部门。</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本次习作，是综合性学习的一部分。要求学生结合前面的综合性学习来写，范围比较广泛，可以写自己调查了解到的情况，可以写几年后家乡环境的变化，也可以写在综合性学习活动中发生的有趣的事情。</w:t>
      </w:r>
    </w:p>
    <w:p>
      <w:pPr>
        <w:ind w:left="0" w:right="0" w:firstLine="560"/>
        <w:spacing w:before="450" w:after="450" w:line="312" w:lineRule="auto"/>
      </w:pPr>
      <w:r>
        <w:rPr>
          <w:rFonts w:ascii="宋体" w:hAnsi="宋体" w:eastAsia="宋体" w:cs="宋体"/>
          <w:color w:val="000"/>
          <w:sz w:val="28"/>
          <w:szCs w:val="28"/>
        </w:rPr>
        <w:t xml:space="preserve">本次习作，教师可重点从以下三个方面进行指导。</w:t>
      </w:r>
    </w:p>
    <w:p>
      <w:pPr>
        <w:ind w:left="0" w:right="0" w:firstLine="560"/>
        <w:spacing w:before="450" w:after="450" w:line="312" w:lineRule="auto"/>
      </w:pPr>
      <w:r>
        <w:rPr>
          <w:rFonts w:ascii="宋体" w:hAnsi="宋体" w:eastAsia="宋体" w:cs="宋体"/>
          <w:color w:val="000"/>
          <w:sz w:val="28"/>
          <w:szCs w:val="28"/>
        </w:rPr>
        <w:t xml:space="preserve">1．激发习作兴趣。教师可以承接前面的综合性学习巧妙导入，如，大家围绕“环境保护”做了很多调查研究工作，是否愿意结合这次综合性学习，写一写自己了解到的情况、感受或想法；大家在口语交际课上交流了自己在综合性学习活动中的收获、体会，是否愿意把交流的内容写下来。</w:t>
      </w:r>
    </w:p>
    <w:p>
      <w:pPr>
        <w:ind w:left="0" w:right="0" w:firstLine="560"/>
        <w:spacing w:before="450" w:after="450" w:line="312" w:lineRule="auto"/>
      </w:pPr>
      <w:r>
        <w:rPr>
          <w:rFonts w:ascii="宋体" w:hAnsi="宋体" w:eastAsia="宋体" w:cs="宋体"/>
          <w:color w:val="000"/>
          <w:sz w:val="28"/>
          <w:szCs w:val="28"/>
        </w:rPr>
        <w:t xml:space="preserve">2．选择习作内容。引导学生回忆在口语交际中哪些同学(包括自己)的哪些内容表达得具体，给自己留下的印象深，然后帮助学生结合自己的实际从中选择习作内容。</w:t>
      </w:r>
    </w:p>
    <w:p>
      <w:pPr>
        <w:ind w:left="0" w:right="0" w:firstLine="560"/>
        <w:spacing w:before="450" w:after="450" w:line="312" w:lineRule="auto"/>
      </w:pPr>
      <w:r>
        <w:rPr>
          <w:rFonts w:ascii="宋体" w:hAnsi="宋体" w:eastAsia="宋体" w:cs="宋体"/>
          <w:color w:val="000"/>
          <w:sz w:val="28"/>
          <w:szCs w:val="28"/>
        </w:rPr>
        <w:t xml:space="preserve">3．鼓励学生自由表达和有创意地表达。引导学生由说到写，把在口语交际中交流的内容写下来。学生可以借鉴本组课文在表达上的特点，比如《翠鸟》抓住了所描写对象的特点；《一个小村庄的故事》语言朴实，叙事生动清晰，揭示的道理深刻。引导学生使用平时积累的语言材料，特别是有新鲜感的语句。</w:t>
      </w:r>
    </w:p>
    <w:p>
      <w:pPr>
        <w:ind w:left="0" w:right="0" w:firstLine="560"/>
        <w:spacing w:before="450" w:after="450" w:line="312" w:lineRule="auto"/>
      </w:pPr>
      <w:r>
        <w:rPr>
          <w:rFonts w:ascii="宋体" w:hAnsi="宋体" w:eastAsia="宋体" w:cs="宋体"/>
          <w:color w:val="000"/>
          <w:sz w:val="28"/>
          <w:szCs w:val="28"/>
        </w:rPr>
        <w:t xml:space="preserve">在习作之后，可以引导学生交换习作，互相修改。教师要根据自己掌握的情况，就学生习作中存在的共同问题给予指导，对有进步的同学给予鼓励，并组织学生展示自己的习作。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教材中列举了两组句子，学生在读完每一组句子之后，都会有所发现，但是，所发现的内容会因学生不同存在着差异。最简单的是每一组的第二句比第一句词句多；二是每组的第二句是比喻句，这是从修辞的角度来发现；三是每组的第二句比第一句表达得更具体、形象。</w:t>
      </w:r>
    </w:p>
    <w:p>
      <w:pPr>
        <w:ind w:left="0" w:right="0" w:firstLine="560"/>
        <w:spacing w:before="450" w:after="450" w:line="312" w:lineRule="auto"/>
      </w:pPr>
      <w:r>
        <w:rPr>
          <w:rFonts w:ascii="宋体" w:hAnsi="宋体" w:eastAsia="宋体" w:cs="宋体"/>
          <w:color w:val="000"/>
          <w:sz w:val="28"/>
          <w:szCs w:val="28"/>
        </w:rPr>
        <w:t xml:space="preserve">在教学中，教师要逐步引导学生由浅入深地进行发现，使其感受到祖国语言的丰富、表达方式的多样，不断鼓励、启发学生运用这些规律，试着使用有新鲜感的词句，使自己的语言表达更加丰富多样。教学中不必给学生讲有关修辞知识。</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这部分包括“读读认认”和“读读背背”两部分内容。</w:t>
      </w:r>
    </w:p>
    <w:p>
      <w:pPr>
        <w:ind w:left="0" w:right="0" w:firstLine="560"/>
        <w:spacing w:before="450" w:after="450" w:line="312" w:lineRule="auto"/>
      </w:pPr>
      <w:r>
        <w:rPr>
          <w:rFonts w:ascii="宋体" w:hAnsi="宋体" w:eastAsia="宋体" w:cs="宋体"/>
          <w:color w:val="000"/>
          <w:sz w:val="28"/>
          <w:szCs w:val="28"/>
        </w:rPr>
        <w:t xml:space="preserve">“读读认认”，安排的是一组反义词语，学生通过这一组内容的学习，既可以复习巩固已经学过的生字，又可以借助反义词学习新的生字，同时积累反义词语。可以先让学生借助拼音，自己认读，同桌互相检查，教师指名认读字音和朗读短文。注意“浊”读翘舌音，“罪”读平舌音，“廉、贪、偏”为前鼻音韵母。教师也可以引导学生进行拓展，再列举一些自己在平时的学习中积累的反义词语。</w:t>
      </w:r>
    </w:p>
    <w:p>
      <w:pPr>
        <w:ind w:left="0" w:right="0" w:firstLine="560"/>
        <w:spacing w:before="450" w:after="450" w:line="312" w:lineRule="auto"/>
      </w:pPr>
      <w:r>
        <w:rPr>
          <w:rFonts w:ascii="宋体" w:hAnsi="宋体" w:eastAsia="宋体" w:cs="宋体"/>
          <w:color w:val="000"/>
          <w:sz w:val="28"/>
          <w:szCs w:val="28"/>
        </w:rPr>
        <w:t xml:space="preserve">“读读背背”，安排了古诗佳句，目的是积累中华民族传统文化。五组诗句，只要求读读背背，诗句的意思一般可不讲解。</w:t>
      </w:r>
    </w:p>
    <w:p>
      <w:pPr>
        <w:ind w:left="0" w:right="0" w:firstLine="560"/>
        <w:spacing w:before="450" w:after="450" w:line="312" w:lineRule="auto"/>
      </w:pPr>
      <w:r>
        <w:rPr>
          <w:rFonts w:ascii="宋体" w:hAnsi="宋体" w:eastAsia="宋体" w:cs="宋体"/>
          <w:color w:val="000"/>
          <w:sz w:val="28"/>
          <w:szCs w:val="28"/>
        </w:rPr>
        <w:t xml:space="preserve">“万壑树参天，千山响杜鹃”，是唐朝诗人王维的作品，原诗为《送梓州李使君》，它描绘的是古木参天、杜鹃声声的森林景色；“漠漠水田飞白鹭，阴阴夏木啭黄鹂”，也是诗人王维的作品，原诗为《积雨辋川庄作》，它描绘的是夏日时节、白鹭黄鹂在水田、林木之间飞翔、歌唱的情景；“雨里鸡鸣一两家，竹溪村路板桥斜”，是唐朝诗人王建的作品，原诗为《雨过山村》，它描绘的是雨中山村的景象，村路环曲、板桥横斜，小溪沿岸，则是翠绿的竹子，偶尔还从附近的茅舍里传来几声鸡叫，打破了小山村的沉静；“穿花蛱蝶深深见，点水蜻蜓款款飞”，是唐朝诗人杜甫的作品，原诗为《曲江二首》，它描绘的是蝴蝶在花间飞舞、蜻蜓在水面翻飞的夏日美景；“池上碧苔三四点，叶底黄鹂一两声”，是宋朝词人晏殊的作品，原词为《破阵子》，它描绘的是池塘美景，斑斑点点的苍苔分散在池边，树木枝间的黄鹂在欢快地鸣叫。这些诗句，不但展示出了由植物、山水所构成的静态画面，同时还加入了动物的活动，特别是一些小鸟的鸣叫，使诗句所描绘的整个画面动静结合，不但充满了缤纷的色彩，而且莺啼鸡鸣，让人在视听感觉的沟通、融合中体会其中所蕴含的美。</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展示台”作为本次综合性学习的延续，安排学生围绕“环境保护”这个专题，就其所获得的综合性学习成果进行交流和展示。教材中列举了几种成果：保护环境的标语牌、保护环境的建议书、保护环境的手抄报。这三种形式仅是教材所举的例子，不同地区的学校可以根据学生开展综合性学习的实际情况，有所增减，积极创新。全班学生可以共同商讨成果展示的方式，也可以分小组讨论确定，不管采用何种形式，教师都应该详细了解学生的活动情况，为有困难的小组提供帮助。</w:t>
      </w:r>
    </w:p>
    <w:p>
      <w:pPr>
        <w:ind w:left="0" w:right="0" w:firstLine="560"/>
        <w:spacing w:before="450" w:after="450" w:line="312" w:lineRule="auto"/>
      </w:pPr>
      <w:r>
        <w:rPr>
          <w:rFonts w:ascii="宋体" w:hAnsi="宋体" w:eastAsia="宋体" w:cs="宋体"/>
          <w:color w:val="000"/>
          <w:sz w:val="28"/>
          <w:szCs w:val="28"/>
        </w:rPr>
        <w:t xml:space="preserve">第三单元说明</w:t>
      </w:r>
    </w:p>
    <w:p>
      <w:pPr>
        <w:ind w:left="0" w:right="0" w:firstLine="560"/>
        <w:spacing w:before="450" w:after="450" w:line="312" w:lineRule="auto"/>
      </w:pPr>
      <w:r>
        <w:rPr>
          <w:rFonts w:ascii="宋体" w:hAnsi="宋体" w:eastAsia="宋体" w:cs="宋体"/>
          <w:color w:val="000"/>
          <w:sz w:val="28"/>
          <w:szCs w:val="28"/>
        </w:rPr>
        <w:t xml:space="preserve">本组教材围绕“怎样看问题，怎样想问题”这个专题编写，包括三篇精读课文、一篇略读课文和一个语文园地。其中，《寓言两则》《惊弓之鸟》《画杨桃》是精读课文，《想别人没想到的》是略读课文。本组课文形式多样，有寓言故事、成语故事和传说故事，也有生活中发生的真实故事，但它们有一个共同特点：都是用具体的事情来说明一个道理。所说明的道理，分别从不同的角度丰富学生的思想方法。有的说明一个人做错了事，只要肯接受意见认真改正，就不算晚；有的讽刺了那些行动和目的相反的人。有的告诉我们：一个人做事要善于观察、勤于思考，并根据自己的发现做出正确判断；有的通过生活中的平常小事说明同一个事物从不同的角度看，会有所不同，教育我们做事、看问题要实事求是；还有的说明做事情要善于开动脑筋，想别人没想到的。有关思想方法的专题在前几册教科书中都有所涉及。本单元的教学应该在以往内容的基础上有所扩展，不断提高要求。</w:t>
      </w:r>
    </w:p>
    <w:p>
      <w:pPr>
        <w:ind w:left="0" w:right="0" w:firstLine="560"/>
        <w:spacing w:before="450" w:after="450" w:line="312" w:lineRule="auto"/>
      </w:pPr>
      <w:r>
        <w:rPr>
          <w:rFonts w:ascii="宋体" w:hAnsi="宋体" w:eastAsia="宋体" w:cs="宋体"/>
          <w:color w:val="000"/>
          <w:sz w:val="28"/>
          <w:szCs w:val="28"/>
        </w:rPr>
        <w:t xml:space="preserve">语文园地安排的内容也与本组专题紧密联系。在“口语交际”和“习作”中学生可以尝试着运用学到的思想方法来介绍自己，正确认识自己的优缺点。“读读背背”是一些有关思想方法方面的谚语。“成语故事”《买椟还珠》讽刺了那些没有眼力、舍本逐末的人。</w:t>
      </w:r>
    </w:p>
    <w:p>
      <w:pPr>
        <w:ind w:left="0" w:right="0" w:firstLine="560"/>
        <w:spacing w:before="450" w:after="450" w:line="312" w:lineRule="auto"/>
      </w:pPr>
      <w:r>
        <w:rPr>
          <w:rFonts w:ascii="宋体" w:hAnsi="宋体" w:eastAsia="宋体" w:cs="宋体"/>
          <w:color w:val="000"/>
          <w:sz w:val="28"/>
          <w:szCs w:val="28"/>
        </w:rPr>
        <w:t xml:space="preserve">本组课文语言朴实生动，含意深远。学习本组课文，要以读为本，运用学到的阅读方法把课文读通、读懂，注意抓住和理解课文中的关键词句，联系生活实际，体会故事中的道理，初步受到科学的思想方法的教育。</w:t>
      </w:r>
    </w:p>
    <w:p>
      <w:pPr>
        <w:ind w:left="0" w:right="0" w:firstLine="560"/>
        <w:spacing w:before="450" w:after="450" w:line="312" w:lineRule="auto"/>
      </w:pPr>
      <w:r>
        <w:rPr>
          <w:rFonts w:ascii="宋体" w:hAnsi="宋体" w:eastAsia="宋体" w:cs="宋体"/>
          <w:color w:val="000"/>
          <w:sz w:val="28"/>
          <w:szCs w:val="28"/>
        </w:rPr>
        <w:t xml:space="preserve">建议本组教学可用12—14课时。</w:t>
      </w:r>
    </w:p>
    <w:p>
      <w:pPr>
        <w:ind w:left="0" w:right="0" w:firstLine="560"/>
        <w:spacing w:before="450" w:after="450" w:line="312" w:lineRule="auto"/>
      </w:pPr>
      <w:r>
        <w:rPr>
          <w:rFonts w:ascii="宋体" w:hAnsi="宋体" w:eastAsia="宋体" w:cs="宋体"/>
          <w:color w:val="000"/>
          <w:sz w:val="28"/>
          <w:szCs w:val="28"/>
        </w:rPr>
        <w:t xml:space="preserve">寓言两则</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精读课文包括两则寓言故事，一个是《亡羊补牢》，一个是《南辕北辙》。这两则寓言都出自《战国策》。《亡羊补牢》讲的是一位养羊人第一次丢了羊，街坊劝他修羊圈、堵窟窿，养羊人没有听从劝告；第二天他又丢了羊，才后悔没有听街坊的劝告，于是赶快动手把窟窿堵上，把羊圈修好。从此，他的羊再也没丢过。这个寓言告诉我们：一个人做错了事，只要肯接受意见，认真改正，就不算晚。《南辕北辙》讲的是一个人想到南方去，而他所走的路却是朝向北方。别人提醒他走错了，他却满不在乎。“辕”是古代车马前面的两根车杠；“辙”是车轮走过之后，路面压成的痕迹。人们用“南辕北辙”这句成语，来比喻行动与目的相反，也就是“背道而驰”的意思，含有讽刺、批评的意味。</w:t>
      </w:r>
    </w:p>
    <w:p>
      <w:pPr>
        <w:ind w:left="0" w:right="0" w:firstLine="560"/>
        <w:spacing w:before="450" w:after="450" w:line="312" w:lineRule="auto"/>
      </w:pPr>
      <w:r>
        <w:rPr>
          <w:rFonts w:ascii="宋体" w:hAnsi="宋体" w:eastAsia="宋体" w:cs="宋体"/>
          <w:color w:val="000"/>
          <w:sz w:val="28"/>
          <w:szCs w:val="28"/>
        </w:rPr>
        <w:t xml:space="preserve">安排这篇课文的意图主要是让学生了解寓言表达上的特点，把握故事内容，结合生活实际体会故事蕴含的道理。同时，增加学生对传统文化的积累，引导他们喜欢寓言，学习读懂寓言的方法。</w:t>
      </w:r>
    </w:p>
    <w:p>
      <w:pPr>
        <w:ind w:left="0" w:right="0" w:firstLine="560"/>
        <w:spacing w:before="450" w:after="450" w:line="312" w:lineRule="auto"/>
      </w:pPr>
      <w:r>
        <w:rPr>
          <w:rFonts w:ascii="宋体" w:hAnsi="宋体" w:eastAsia="宋体" w:cs="宋体"/>
          <w:color w:val="000"/>
          <w:sz w:val="28"/>
          <w:szCs w:val="28"/>
        </w:rPr>
        <w:t xml:space="preserve">这两则寓言，内容通俗易懂，故事情节简明有趣，但寓意深刻。教学中要在学生感受寓言揭示的形象、了解寓言主要内容的基础上，体会寓意，这是学习本课的重点和难点。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1．会认5个生字，学写12个生字。正确读写“寓言、亡羊补牢、羊圈、窟窿、叼走、街坊、后悔、劝告、把式、盘缠、硬要”等词语。</w:t>
      </w:r>
    </w:p>
    <w:p>
      <w:pPr>
        <w:ind w:left="0" w:right="0" w:firstLine="560"/>
        <w:spacing w:before="450" w:after="450" w:line="312" w:lineRule="auto"/>
      </w:pPr>
      <w:r>
        <w:rPr>
          <w:rFonts w:ascii="宋体" w:hAnsi="宋体" w:eastAsia="宋体" w:cs="宋体"/>
          <w:color w:val="000"/>
          <w:sz w:val="28"/>
          <w:szCs w:val="28"/>
        </w:rPr>
        <w:t xml:space="preserve">2．朗读课文，能用自己的话讲讲这两则寓言故事。</w:t>
      </w:r>
    </w:p>
    <w:p>
      <w:pPr>
        <w:ind w:left="0" w:right="0" w:firstLine="560"/>
        <w:spacing w:before="450" w:after="450" w:line="312" w:lineRule="auto"/>
      </w:pPr>
      <w:r>
        <w:rPr>
          <w:rFonts w:ascii="宋体" w:hAnsi="宋体" w:eastAsia="宋体" w:cs="宋体"/>
          <w:color w:val="000"/>
          <w:sz w:val="28"/>
          <w:szCs w:val="28"/>
        </w:rPr>
        <w:t xml:space="preserve">3．了解故事内容，结合生活实际体会故事蕴含的道理。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以布置学生回忆学过哪些寓言，是如何学会的，并与同学交流。预习课文时，自学生字词，用查字典或联系上下文等方法理解字词。教材在“亡羊补牢”课题的旁边，编排了学习伙伴的一句话：“通过查字典和联系课文，我知道‘亡’和‘牢’的意思。”这既是对学生学习方法的引导，同时也是落实中年级阅读教学的目标。老师要引导学生平时读书能运用这样的方法，弄懂课文中其他这样的词语。如，“南辕北辙”中的“辕”和“辙”。有些词语，学生可能比较陌生，如，“辕”“辙”“把式”“盘缠”，老师可在课堂上稍加解释。鼓励学生把课文多读几遍，把不理解的地方画下来。</w:t>
      </w:r>
    </w:p>
    <w:p>
      <w:pPr>
        <w:ind w:left="0" w:right="0" w:firstLine="560"/>
        <w:spacing w:before="450" w:after="450" w:line="312" w:lineRule="auto"/>
      </w:pPr>
      <w:r>
        <w:rPr>
          <w:rFonts w:ascii="宋体" w:hAnsi="宋体" w:eastAsia="宋体" w:cs="宋体"/>
          <w:color w:val="000"/>
          <w:sz w:val="28"/>
          <w:szCs w:val="28"/>
        </w:rPr>
        <w:t xml:space="preserve">2．寓言常常是用假托的故事或自然物的拟人手法来说明某个道理的。教学时首先要让学生了解这两则寓言讲了一个什么故事，弄清故事的情节，也就是要弄清故事的发生、发展和结果。要在掌握故事情节的同时，引导学生按照故事情节的发展进行想象、深入思考，一步步加深对寓言里形象的认识，体会蕴含的道理。可按以下两个步骤教学：（1）先让学生弄懂寓言故事的内容。（2）启发学生根据故事内容，简要地说说寓意。在学生弄懂了寓意的基础上，再让学生联系学习、生活实际谈谈自己的感想。</w:t>
      </w:r>
    </w:p>
    <w:p>
      <w:pPr>
        <w:ind w:left="0" w:right="0" w:firstLine="560"/>
        <w:spacing w:before="450" w:after="450" w:line="312" w:lineRule="auto"/>
      </w:pPr>
      <w:r>
        <w:rPr>
          <w:rFonts w:ascii="宋体" w:hAnsi="宋体" w:eastAsia="宋体" w:cs="宋体"/>
          <w:color w:val="000"/>
          <w:sz w:val="28"/>
          <w:szCs w:val="28"/>
        </w:rPr>
        <w:t xml:space="preserve">3．抓住重点词句，是理解课文内容的重要方法，在教学中应鼓励学生自己去发现问题，互相讨论、解答。学习《亡羊补牢》，可以抓住“后悔、接受”这两个词，引导学生读书讨论，想想从“后悔”一词了解到什么，从“接受”一词明白了什么，从而悟出这则寓言要告诉人们的道理。“再也”强调了养羊人修补羊圈后的结果，说明了有错就改的重要性。如果没有“再也”，就不能起到强调作用。学习《南辕北辙》，要重点抓住课文最后一段话，让学生进行理解，“硬要”体现了这个人的固执和执迷不悟，“越„„越„„越„„越„„越„„”的句式，强调了这个人最后的结局。教学时，要让学生多读，在读中进行比较和体会。教材在课后编排了学习伙伴的话语：“我想对那个去楚国的人说„„”，目的是引导学生发挥想象，以楚国人的朋友身份对他进行劝说。要鼓励学生大胆表达，这也是对学生口头表达能力的一种训练。</w:t>
      </w:r>
    </w:p>
    <w:p>
      <w:pPr>
        <w:ind w:left="0" w:right="0" w:firstLine="560"/>
        <w:spacing w:before="450" w:after="450" w:line="312" w:lineRule="auto"/>
      </w:pPr>
      <w:r>
        <w:rPr>
          <w:rFonts w:ascii="宋体" w:hAnsi="宋体" w:eastAsia="宋体" w:cs="宋体"/>
          <w:color w:val="000"/>
          <w:sz w:val="28"/>
          <w:szCs w:val="28"/>
        </w:rPr>
        <w:t xml:space="preserve">4．寓言的道理是蕴含在故事的字里行间的，因此，要紧扣故事内容、让学生在读中理解课文内容，抓住重点词句来理解寓意。教学时要注重朗读指导，启发学生把故事中表达的不同意思读出来。如，学习《亡羊补牢》，可以通过分角色表演朗读对话部分，体会邻居对养羊人的关心和养羊人对丢羊这件事的态度，最后一段要读出养羊人后悔的心情。又如，学习《南辕北辙》，可以让学生自由读，一边读，一边琢磨，看看短文中的人物是怎么问话又怎么答话的。同学间可以相互试讲这个故事，也可以两、三个人一组分角色读。在学生读中悟出寓意的基础上，可以结合课后思考练习第二题，让学生联系实际，说说生活中与这两个寓言故事相类似的事，以及自己的感受。</w:t>
      </w:r>
    </w:p>
    <w:p>
      <w:pPr>
        <w:ind w:left="0" w:right="0" w:firstLine="560"/>
        <w:spacing w:before="450" w:after="450" w:line="312" w:lineRule="auto"/>
      </w:pPr>
      <w:r>
        <w:rPr>
          <w:rFonts w:ascii="宋体" w:hAnsi="宋体" w:eastAsia="宋体" w:cs="宋体"/>
          <w:color w:val="000"/>
          <w:sz w:val="28"/>
          <w:szCs w:val="28"/>
        </w:rPr>
        <w:t xml:space="preserve">5．本课要求认识的5个生字也同时要求会写。因此，教师在让学生记住这些字音的同时，注意引导学生识记字形，要根据认写中的难点给予重点指导。“羊圈”的“圈”是多音字，在本文中读“ｊｕàｎ”，它的另外一个读音是“ｑｕāｎ”。“窟窿”的“窿”本音是ｌïｎｇ，在“窟窿”这个词里读轻声，这两个字的字形比较复杂，教学中可以采用熟字加偏旁的方法，如，“屈”—“窟”、“隆”—“窿”，“窿”的右下部分，要提醒学生不要少写一笔；“缠”是翘舌音，右边容易写成“厘”，要提醒学生注意。“叼”字右旁的笔顺是先写横折竖钩，后写一提，不要写成“撇”。“悔”的左边是“忄”，不要写成“十”，它的右下方是“母”字，不要把两点写成竖。</w:t>
      </w:r>
    </w:p>
    <w:p>
      <w:pPr>
        <w:ind w:left="0" w:right="0" w:firstLine="560"/>
        <w:spacing w:before="450" w:after="450" w:line="312" w:lineRule="auto"/>
      </w:pPr>
      <w:r>
        <w:rPr>
          <w:rFonts w:ascii="宋体" w:hAnsi="宋体" w:eastAsia="宋体" w:cs="宋体"/>
          <w:color w:val="000"/>
          <w:sz w:val="28"/>
          <w:szCs w:val="28"/>
        </w:rPr>
        <w:t xml:space="preserve">6．课后思考练习第一题，可引导学生在熟读课文的基础上，用自己的话讲讲这两个寓言故事，注意这里不是要求学生背诵课文，可以用自己的话讲，并加上动作、表情，边演边说。课后练习第二题，教师要尽量拓宽学生的思路，结合实际谈，讲的例子要多一些，广一些。思考练习题的最后，有三个学习伙伴在一起交流的情景，目的是引导鼓励学生课后多读寓言故事，并组织召开寓言故事会，把自己阅读的寓言故事和同学互相交流。也可以在学习本篇课文前布置学生收集寓言故事，课文学习结束后，引导学生交流自己收集的寓言故事。</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寓言 “寓”，寄托；“言”，讲道理。寓言是用假托的故事或自然物的拟人手法，告诉人们一个深刻道理的文学体裁，常带有讽刺和劝诫的性质。中国古代寓言大量见于诸子作品和史书里，最早载有完整寓言故事的书是《墨子》。诸子散文中，《庄子》寓言最多，全书共三十三篇，寓言占了很大部分。在史传文学中，《战国策》寓言最多，完整的寓言有三四十篇。除这两部书外，《韩非子》《孟子》《吕氏春秋》等书，也有不少流传久远的著名寓言。</w:t>
      </w:r>
    </w:p>
    <w:p>
      <w:pPr>
        <w:ind w:left="0" w:right="0" w:firstLine="560"/>
        <w:spacing w:before="450" w:after="450" w:line="312" w:lineRule="auto"/>
      </w:pPr>
      <w:r>
        <w:rPr>
          <w:rFonts w:ascii="宋体" w:hAnsi="宋体" w:eastAsia="宋体" w:cs="宋体"/>
          <w:color w:val="000"/>
          <w:sz w:val="28"/>
          <w:szCs w:val="28"/>
        </w:rPr>
        <w:t xml:space="preserve">《战国策》 是战国时代历史资料的整理。它先按国家来分类，在一国之中，再按着事件的先后加以编排。其中所记的事情，都没有具体年代，各篇之间也互不连贯。书中所记载的时代，上自战国初期，下至秦朝统一六国，反映了当时政治、社会各个层面的生活面貌。</w:t>
      </w:r>
    </w:p>
    <w:p>
      <w:pPr>
        <w:ind w:left="0" w:right="0" w:firstLine="560"/>
        <w:spacing w:before="450" w:after="450" w:line="312" w:lineRule="auto"/>
      </w:pPr>
      <w:r>
        <w:rPr>
          <w:rFonts w:ascii="宋体" w:hAnsi="宋体" w:eastAsia="宋体" w:cs="宋体"/>
          <w:color w:val="000"/>
          <w:sz w:val="28"/>
          <w:szCs w:val="28"/>
        </w:rPr>
        <w:t xml:space="preserve">童话和寓言的区别 寓言和童话既有相似之处，又有区别。相似之处是它们的故事是虚构的，故事中的主人公既可以是人，也可以是人格化的动物、植物或自然界的其他东西和现象，都具有教育意义。不同的是，寓言比较短小，语言简练、朴素，重在教训和讽刺，使深奥的道理从简单的故事中体现出来。童话是一种富有幻想色彩的故事。有幻想，才有童话，它以少年儿童认识、理解的人或物为描写对象，通过丰富的想象、夸张的手法来塑造形象。童话有诗一般优美的意境和语言，能给人以美的享受。惊弓之鸟</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篇课文是一个成语故事，讲述的是古时候有个射箭能手叫更羸，他观察了天上飞的一只大雁后，不用箭，只拉一下弓，就使大雁掉了下来。原来这是一只受过箭伤、孤单失群的雁，一听到弦响就吓得从天上掉下来了。“惊弓之鸟”这个成语因此得名，比喻受过惊吓后，遇到一点儿情况就害怕得不得了。</w:t>
      </w:r>
    </w:p>
    <w:p>
      <w:pPr>
        <w:ind w:left="0" w:right="0" w:firstLine="560"/>
        <w:spacing w:before="450" w:after="450" w:line="312" w:lineRule="auto"/>
      </w:pPr>
      <w:r>
        <w:rPr>
          <w:rFonts w:ascii="宋体" w:hAnsi="宋体" w:eastAsia="宋体" w:cs="宋体"/>
          <w:color w:val="000"/>
          <w:sz w:val="28"/>
          <w:szCs w:val="28"/>
        </w:rPr>
        <w:t xml:space="preserve">这则成语故事语言生动、形象鲜明。全文共九个自然段，按照先果后因的顺序展开叙述，先写更羸提出不用箭，只需拉弓就能使大雁掉下来；然后写更羸试了一下，大雁果然从半空里直掉下来；最后以环环相扣的说理，分析推断虚发雁落的原因，是一篇很有说服力的推理文章。更羸之所以能做出这样的正确分析和判断，是因为他善于观察，勤于思考。他看得认真、听得仔细，并且能够把看到的、听到的和自己的实践经验结合起来进行思考。</w:t>
      </w:r>
    </w:p>
    <w:p>
      <w:pPr>
        <w:ind w:left="0" w:right="0" w:firstLine="560"/>
        <w:spacing w:before="450" w:after="450" w:line="312" w:lineRule="auto"/>
      </w:pPr>
      <w:r>
        <w:rPr>
          <w:rFonts w:ascii="宋体" w:hAnsi="宋体" w:eastAsia="宋体" w:cs="宋体"/>
          <w:color w:val="000"/>
          <w:sz w:val="28"/>
          <w:szCs w:val="28"/>
        </w:rPr>
        <w:t xml:space="preserve">选编这篇课文的意图是引导学生抓住关键词句，理解课文内容，从更羸善于观察、善于分析中受到启发，学习对事物进行分析推理的方法，初步培养学生乐于观察、勤于思考的兴趣和习惯。</w:t>
      </w:r>
    </w:p>
    <w:p>
      <w:pPr>
        <w:ind w:left="0" w:right="0" w:firstLine="560"/>
        <w:spacing w:before="450" w:after="450" w:line="312" w:lineRule="auto"/>
      </w:pPr>
      <w:r>
        <w:rPr>
          <w:rFonts w:ascii="宋体" w:hAnsi="宋体" w:eastAsia="宋体" w:cs="宋体"/>
          <w:color w:val="000"/>
          <w:sz w:val="28"/>
          <w:szCs w:val="28"/>
        </w:rPr>
        <w:t xml:space="preserve">教学的重点是联系上文理解最后一个自然段更羸说的话，要把着眼点放在引导学生理解、体验更羸观察、分析、判断、推理的思维过程上。这也是教学的难点。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1．会认5个生字，会写12个生字。正确读写“惊弓之鸟、魏国、射箭、打猎、大雁、拉弦、大吃一惊、本事、悲惨、愈合、孤单失群、裂开”等词语，懂得“惊弓之鸟”这个成语的意思。</w:t>
      </w:r>
    </w:p>
    <w:p>
      <w:pPr>
        <w:ind w:left="0" w:right="0" w:firstLine="560"/>
        <w:spacing w:before="450" w:after="450" w:line="312" w:lineRule="auto"/>
      </w:pPr>
      <w:r>
        <w:rPr>
          <w:rFonts w:ascii="宋体" w:hAnsi="宋体" w:eastAsia="宋体" w:cs="宋体"/>
          <w:color w:val="000"/>
          <w:sz w:val="28"/>
          <w:szCs w:val="28"/>
        </w:rPr>
        <w:t xml:space="preserve">2．分角色朗读课文，抓住关键词句，理解课文内容。</w:t>
      </w:r>
    </w:p>
    <w:p>
      <w:pPr>
        <w:ind w:left="0" w:right="0" w:firstLine="560"/>
        <w:spacing w:before="450" w:after="450" w:line="312" w:lineRule="auto"/>
      </w:pPr>
      <w:r>
        <w:rPr>
          <w:rFonts w:ascii="宋体" w:hAnsi="宋体" w:eastAsia="宋体" w:cs="宋体"/>
          <w:color w:val="000"/>
          <w:sz w:val="28"/>
          <w:szCs w:val="28"/>
        </w:rPr>
        <w:t xml:space="preserve">3．从课文的学习中受到启发，懂得只有善于观察、善于分析，才能对事物有正确的认识；学习对事物进行分析推理的方法。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文中“惊弓之鸟”的“鸟”，指的是一只大雁。考虑到一些学生可能对大雁不太熟悉，老师可以适当准备一些有关的文字或图片资料，也可以课前布置学生去了解有关大雁的知识，以增加学生的感性认识。在预习课文时，指导学生读通、读顺课文，自学生字词，“射箭能手”“信不过”“大吃一惊”“悲惨”“愈合”“孤单失群”等词语，可以让学生通过查字典或联系上下文理解意思。课文最后一段是更羸说的话，很具说理性，是本课的重点，要多读几遍。鼓励学生提出不懂问题，上课时和同学探讨。</w:t>
      </w:r>
    </w:p>
    <w:p>
      <w:pPr>
        <w:ind w:left="0" w:right="0" w:firstLine="560"/>
        <w:spacing w:before="450" w:after="450" w:line="312" w:lineRule="auto"/>
      </w:pPr>
      <w:r>
        <w:rPr>
          <w:rFonts w:ascii="宋体" w:hAnsi="宋体" w:eastAsia="宋体" w:cs="宋体"/>
          <w:color w:val="000"/>
          <w:sz w:val="28"/>
          <w:szCs w:val="28"/>
        </w:rPr>
        <w:t xml:space="preserve">2．“惊弓之鸟”是个成语，含义比较深刻，教学时不要过早解释成语的意思，先让学生理解故事的内容，然后再引导学生领会“惊弓之鸟”这个成语的意思。</w:t>
      </w:r>
    </w:p>
    <w:p>
      <w:pPr>
        <w:ind w:left="0" w:right="0" w:firstLine="560"/>
        <w:spacing w:before="450" w:after="450" w:line="312" w:lineRule="auto"/>
      </w:pPr>
      <w:r>
        <w:rPr>
          <w:rFonts w:ascii="宋体" w:hAnsi="宋体" w:eastAsia="宋体" w:cs="宋体"/>
          <w:color w:val="000"/>
          <w:sz w:val="28"/>
          <w:szCs w:val="28"/>
        </w:rPr>
        <w:t xml:space="preserve">3．抓重点词句理解更羸是个怎样的人，他是怎样观察和怎样做的。有些词语的理解可以采用扩展的方法。如，从理解“能手”到理解“射箭能手”，再理解“有名的射箭能手”。“能手”是说有着某种专长而社会地位一般的人，“射箭能手”是说射箭的技艺不同一般且仅此而已，加上“有名”两字可看出更羸善射已是家喻户晓，以至下文说到魏王要他陪自己打猎，这样一步步地加深学生对更羸的了解。有些词语的理解要结合具体的语言环境，如，“更羸并不取箭”这句话，通过一个“并”字，起到了转折和强调了“不取箭”的作用。还有，“那只大雁直往上飞，拍了两下翅膀，忽然从半空里直掉下来。”同样是一个“直”字却准确地描绘出前后两种不同的情形，前者是写大雁一个劲儿往高处飞，飞得急；后者是写大雁一点儿也不能飞了，掉得快。</w:t>
      </w:r>
    </w:p>
    <w:p>
      <w:pPr>
        <w:ind w:left="0" w:right="0" w:firstLine="560"/>
        <w:spacing w:before="450" w:after="450" w:line="312" w:lineRule="auto"/>
      </w:pPr>
      <w:r>
        <w:rPr>
          <w:rFonts w:ascii="宋体" w:hAnsi="宋体" w:eastAsia="宋体" w:cs="宋体"/>
          <w:color w:val="000"/>
          <w:sz w:val="28"/>
          <w:szCs w:val="28"/>
        </w:rPr>
        <w:t xml:space="preserve">4．根据课程标准对中年级阅读教学的要求，要培养学生“能对课文中不理解的地方提出疑问”，教材在这方面加强了训练。更羸无须用箭，只需拉弓就能使大雁掉下来，这种技艺非亲眼所见，无人会信。因此，教材在更羸说这句话的旁边提出了“真有这样奇怪的事情吗？”以引发学生的思考，带着疑问阅读下去。课文中有许多地方值得进一步探究，如，更羸为什么不用箭也能射雁？更羸依据什么判断出这是一只受伤的大雁？在一起打猎的人为什么没想到这个办法？让学生带着问题去思考、讨论，并从课文中寻找答案。</w:t>
      </w:r>
    </w:p>
    <w:p>
      <w:pPr>
        <w:ind w:left="0" w:right="0" w:firstLine="560"/>
        <w:spacing w:before="450" w:after="450" w:line="312" w:lineRule="auto"/>
      </w:pPr>
      <w:r>
        <w:rPr>
          <w:rFonts w:ascii="宋体" w:hAnsi="宋体" w:eastAsia="宋体" w:cs="宋体"/>
          <w:color w:val="000"/>
          <w:sz w:val="28"/>
          <w:szCs w:val="28"/>
        </w:rPr>
        <w:t xml:space="preserve">5．加强朗读指导。课文内容基本都是以更羸与魏王对话的形式出现的，课后练习也提出了“分角色朗读课文”的要求，要引导好学生读好人物对话的语气，注意体会人物的情绪变化。在练习朗读的过程中，可以让学生充分发表意见，说说该怎样朗读，为什么这样朗读？从而领会有关词语的含义和说话人的内心思想活动。比如，更羸“指着大雁对魏王说：‘大王，我不用箭，只要拉一下弓，这只大雁就能掉下来。’”更羸的话中用了“只要„„就”，表达出更羸的胸有成竹，所以读时语气要肯定。又如，“更羸说：‘请让我试一下。’”可以看出更羸虽有把握，但态度谦和，所以这句话应该用谦虚的语气来读。“更羸笑笑说：‘不是我的本事大，是因为我知道，这是一只受过箭伤的鸟。’”这里，理解更羸“笑笑”的意思是因为事情的发生全在他的意料之中。更羸只拉弓，就能射下大雁的事实着实令魏王“大吃一惊”。从“是吗？”“你有这样的本事？”的怀疑到“啊！”“真有这样的本事！”的惊讶，便很有力地说明了这一点。引导学生注意把魏王“大吃一惊”的句子与前面对更羸的话表示怀疑的句子作比较，以理解“大吃一惊”的意思，进而体会魏王对更羸的话感到“更加奇怪”的原因。课文最后更羸道破天机，应当说是作者有意安置的精妙之笔。在逐步对内容有更深理解的同时，再有感情地朗读，然后加以评议，沟通从认识到理解的桥梁。</w:t>
      </w:r>
    </w:p>
    <w:p>
      <w:pPr>
        <w:ind w:left="0" w:right="0" w:firstLine="560"/>
        <w:spacing w:before="450" w:after="450" w:line="312" w:lineRule="auto"/>
      </w:pPr>
      <w:r>
        <w:rPr>
          <w:rFonts w:ascii="宋体" w:hAnsi="宋体" w:eastAsia="宋体" w:cs="宋体"/>
          <w:color w:val="000"/>
          <w:sz w:val="28"/>
          <w:szCs w:val="28"/>
        </w:rPr>
        <w:t xml:space="preserve">6．要通过理解最后一个自然段更羸说的话，进行理解语言文字和正确思维方法的训练。可以先让学生弄清楚更羸一共说了几句话，哪些讲的是他看到的、听到的，哪些讲的是他的分析，使学生把更羸说的这段话读懂。倒装因果关系的句段组合是这篇课文在写作上一个突出的特点，小至更羸对大雁分析的句子，大至整篇课文的结构安排，不仅反映出更羸善于观察、善于思考的特点，也有力地突出了文章的中心内容。</w:t>
      </w:r>
    </w:p>
    <w:p>
      <w:pPr>
        <w:ind w:left="0" w:right="0" w:firstLine="560"/>
        <w:spacing w:before="450" w:after="450" w:line="312" w:lineRule="auto"/>
      </w:pPr>
      <w:r>
        <w:rPr>
          <w:rFonts w:ascii="宋体" w:hAnsi="宋体" w:eastAsia="宋体" w:cs="宋体"/>
          <w:color w:val="000"/>
          <w:sz w:val="28"/>
          <w:szCs w:val="28"/>
        </w:rPr>
        <w:t xml:space="preserve">更羸的这段话总共有四句。第一句说的是他看到和听到的情况。看到的是──“它飞得慢”；听到的是──“叫的声音很悲惨”。第二句说他根据看到的和听到的进行分析：从“飞得慢”知道“它受过箭伤，伤口没有愈合，还在作痛”；从“叫得悲惨”知道“它离开同伴，孤单失群，得不到帮助”，这两个倒装的因果关系句有力地强调了“飞得慢”和“叫得悲惨”的原因。而这些原因正是更羸看见大雁飞的情形分析所得。第三、四句是他进一步的分析、推理和最终得出的结论。课文后面学习伙伴以感叹的话语说“更羸的判断真准确呀”，这是深入理解课文内容后的真实感受，也是落实课程标准“初步感受作品中生动的形象”的一个表现，可以让学生根据课文内容讨论更羸的分析有没有道理，从课文的前后联系中可以发现，更羸的每一句话都是有根据的，正确的，更羸的本事不在于能不用箭、只拉弓射下大雁，而是他知道这是一只受过箭伤的大雁，使学生体会到更羸比一般人高出一筹的是善于观察、善于分析，并且果断地作出判断。要让学习伙伴的话成为全班同学共同的心声，从更羸正确的思想方法中受到启迪。</w:t>
      </w:r>
    </w:p>
    <w:p>
      <w:pPr>
        <w:ind w:left="0" w:right="0" w:firstLine="560"/>
        <w:spacing w:before="450" w:after="450" w:line="312" w:lineRule="auto"/>
      </w:pPr>
      <w:r>
        <w:rPr>
          <w:rFonts w:ascii="宋体" w:hAnsi="宋体" w:eastAsia="宋体" w:cs="宋体"/>
          <w:color w:val="000"/>
          <w:sz w:val="28"/>
          <w:szCs w:val="28"/>
        </w:rPr>
        <w:t xml:space="preserve">7．在学生理解课文内容，懂得课文讲述的道理的基础上，可以回扣课题，说说“惊弓之鸟”这个成语的意思，以及延伸的意义。联系日常生活，说说身边以及在电视、电影或者读过的故事里所知道的类似的人。鼓励学生课后把这个故事讲给身边的人听。</w:t>
      </w:r>
    </w:p>
    <w:p>
      <w:pPr>
        <w:ind w:left="0" w:right="0" w:firstLine="560"/>
        <w:spacing w:before="450" w:after="450" w:line="312" w:lineRule="auto"/>
      </w:pPr>
      <w:r>
        <w:rPr>
          <w:rFonts w:ascii="宋体" w:hAnsi="宋体" w:eastAsia="宋体" w:cs="宋体"/>
          <w:color w:val="000"/>
          <w:sz w:val="28"/>
          <w:szCs w:val="28"/>
        </w:rPr>
        <w:t xml:space="preserve">8．本课在字音方面应注意：“更”是多音字，在课文里读ｇēｎｇ，不要读成ｇâｎｇ。弦，读ｘｉáｎ，不要读成ｘｕáｎ，笔画是8画。“愈”读“ｙù”，不要读成“ｙｕâ”；“惨”是平舌音，不是翘舌音。字形上要注意：“弓”是独体字，笔画是3画；“魏”是17画，第14画是从“田”字里面通下来一撇，第16画是“撇折”；“雁”字，“厂”字里边是两个单人旁。</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惊弓之鸟 被弓箭吓怕了的鸟。比喻受过惊吓的人，遇到一点动静就异常恐惧。出自《战国策·楚策论》。</w:t>
      </w:r>
    </w:p>
    <w:p>
      <w:pPr>
        <w:ind w:left="0" w:right="0" w:firstLine="560"/>
        <w:spacing w:before="450" w:after="450" w:line="312" w:lineRule="auto"/>
      </w:pPr>
      <w:r>
        <w:rPr>
          <w:rFonts w:ascii="宋体" w:hAnsi="宋体" w:eastAsia="宋体" w:cs="宋体"/>
          <w:color w:val="000"/>
          <w:sz w:val="28"/>
          <w:szCs w:val="28"/>
        </w:rPr>
        <w:t xml:space="preserve">更羸 战国人，更，表示人的姓。</w:t>
      </w:r>
    </w:p>
    <w:p>
      <w:pPr>
        <w:ind w:left="0" w:right="0" w:firstLine="560"/>
        <w:spacing w:before="450" w:after="450" w:line="312" w:lineRule="auto"/>
      </w:pPr>
      <w:r>
        <w:rPr>
          <w:rFonts w:ascii="宋体" w:hAnsi="宋体" w:eastAsia="宋体" w:cs="宋体"/>
          <w:color w:val="000"/>
          <w:sz w:val="28"/>
          <w:szCs w:val="28"/>
        </w:rPr>
        <w:t xml:space="preserve">魏国 战国时候的一个国家，在今河南北部、河北南部、陕西东部和山西南部，离现在有两千多年了。画杨桃</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精读课文，主要讲的是图画课上练习画杨桃时发生的事情。“我”根据自己看到的，把杨桃画成五角星的样子，同学们觉得好笑。老师却通过这件事，启发同学们懂得了看问题或做事情的时候，不能凭空想象，要坚持科学的思想方法，一切从客观存在的实际出发，实事求是，不要轻下结论。</w:t>
      </w:r>
    </w:p>
    <w:p>
      <w:pPr>
        <w:ind w:left="0" w:right="0" w:firstLine="560"/>
        <w:spacing w:before="450" w:after="450" w:line="312" w:lineRule="auto"/>
      </w:pPr>
      <w:r>
        <w:rPr>
          <w:rFonts w:ascii="宋体" w:hAnsi="宋体" w:eastAsia="宋体" w:cs="宋体"/>
          <w:color w:val="000"/>
          <w:sz w:val="28"/>
          <w:szCs w:val="28"/>
        </w:rPr>
        <w:t xml:space="preserve">作者先略写父亲教导“我”画画要实事求是，接着具体地叙述“我”把杨桃画成五角星的事，最后写父亲和老师的教诲使“我”一生受用。作者通过人物的对话、神态描写，突出老师对“我们”循循善诱的教育，生动形象地说明了从不同角度观察有不同结果的思想方法。</w:t>
      </w:r>
    </w:p>
    <w:p>
      <w:pPr>
        <w:ind w:left="0" w:right="0" w:firstLine="560"/>
        <w:spacing w:before="450" w:after="450" w:line="312" w:lineRule="auto"/>
      </w:pPr>
      <w:r>
        <w:rPr>
          <w:rFonts w:ascii="宋体" w:hAnsi="宋体" w:eastAsia="宋体" w:cs="宋体"/>
          <w:color w:val="000"/>
          <w:sz w:val="28"/>
          <w:szCs w:val="28"/>
        </w:rPr>
        <w:t xml:space="preserve">课文从一件事中引出一个深刻的道理，来龙去脉交待得十分清楚。此外，课文对人物语言、神态的描写具体细致，形象生动，能准确反映人物内心世界。老师神态由严肃到和颜悦色，老师的话语通俗易懂，循循善诱，饱含哲理，表现出高超的教育艺术。学生们开始嘻嘻哈哈，以为“我”把熟悉的杨桃画成五角星，非常好笑；了解真实情况后，显得很尴尬，反映学生们的率直、天真。</w:t>
      </w:r>
    </w:p>
    <w:p>
      <w:pPr>
        <w:ind w:left="0" w:right="0" w:firstLine="560"/>
        <w:spacing w:before="450" w:after="450" w:line="312" w:lineRule="auto"/>
      </w:pPr>
      <w:r>
        <w:rPr>
          <w:rFonts w:ascii="宋体" w:hAnsi="宋体" w:eastAsia="宋体" w:cs="宋体"/>
          <w:color w:val="000"/>
          <w:sz w:val="28"/>
          <w:szCs w:val="28"/>
        </w:rPr>
        <w:t xml:space="preserve">选编这篇课文的主要意图是，引导学生抓住重点语句理解课文内容，体会其中的深刻道理──无论做什么事或看问题，应该实事求是；坚持这种科学的思想方法，就能终生受益。</w:t>
      </w:r>
    </w:p>
    <w:p>
      <w:pPr>
        <w:ind w:left="0" w:right="0" w:firstLine="560"/>
        <w:spacing w:before="450" w:after="450" w:line="312" w:lineRule="auto"/>
      </w:pPr>
      <w:r>
        <w:rPr>
          <w:rFonts w:ascii="宋体" w:hAnsi="宋体" w:eastAsia="宋体" w:cs="宋体"/>
          <w:color w:val="000"/>
          <w:sz w:val="28"/>
          <w:szCs w:val="28"/>
        </w:rPr>
        <w:t xml:space="preserve">本课教学重点和难点是学习抓住重点语句理解课文内容，体会蕴含的道理。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1．认识6个生字，会写12个生字。正确读写“叮嘱、前排、靠边、准确、审视、讲台、神情、严肃、半晌、轮流、和颜悦色、熟悉、角度、相似、教诲”等词语。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2．有感情地朗读课文。背诵课文中老师说的那段话。</w:t>
      </w:r>
    </w:p>
    <w:p>
      <w:pPr>
        <w:ind w:left="0" w:right="0" w:firstLine="560"/>
        <w:spacing w:before="450" w:after="450" w:line="312" w:lineRule="auto"/>
      </w:pPr>
      <w:r>
        <w:rPr>
          <w:rFonts w:ascii="宋体" w:hAnsi="宋体" w:eastAsia="宋体" w:cs="宋体"/>
          <w:color w:val="000"/>
          <w:sz w:val="28"/>
          <w:szCs w:val="28"/>
        </w:rPr>
        <w:t xml:space="preserve">3．抓住重点词句，理解课文内容，懂得无论做什么事或看问题，都应该实事求是。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如果有条件，教师准备几个杨桃或蜡制、塑料制的杨桃模型以及图片等资料。也可让学生准备。北方的孩子对杨桃不太熟悉，老师可以让学生先读读课文后面资料袋的内容，或再搜集一些有关杨桃的资料，课上进行交流。</w:t>
      </w:r>
    </w:p>
    <w:p>
      <w:pPr>
        <w:ind w:left="0" w:right="0" w:firstLine="560"/>
        <w:spacing w:before="450" w:after="450" w:line="312" w:lineRule="auto"/>
      </w:pPr>
      <w:r>
        <w:rPr>
          <w:rFonts w:ascii="宋体" w:hAnsi="宋体" w:eastAsia="宋体" w:cs="宋体"/>
          <w:color w:val="000"/>
          <w:sz w:val="28"/>
          <w:szCs w:val="28"/>
        </w:rPr>
        <w:t xml:space="preserve">2．课文表现的主题较深刻，为了减缓学生学习的坡度，加深对课文的理解，可以在学习课文前与美术课相结合，按课文第一幅插图的样子摆上杨桃或其他棱角分明的水果，让学生进行写生。展示中间与前排旁边同学的画，看看有什么不同。还可以再现课文情境，让学生从不同的座位实际观察，体会“我”为什么把杨桃画成五角星。通过体验性活动让学生获得真实的感受，为进一步领悟文章所蕴含的道理奠定基础，激发阅读与思考的兴趣。</w:t>
      </w:r>
    </w:p>
    <w:p>
      <w:pPr>
        <w:ind w:left="0" w:right="0" w:firstLine="560"/>
        <w:spacing w:before="450" w:after="450" w:line="312" w:lineRule="auto"/>
      </w:pPr>
      <w:r>
        <w:rPr>
          <w:rFonts w:ascii="宋体" w:hAnsi="宋体" w:eastAsia="宋体" w:cs="宋体"/>
          <w:color w:val="000"/>
          <w:sz w:val="28"/>
          <w:szCs w:val="28"/>
        </w:rPr>
        <w:t xml:space="preserve">3．指导学生初读课文，一边读书，一边思考，试画出重点词句。在初步感知课文的基础上再读课文，不懂的地方提出来讨论，弄清事情的来龙去脉，理解课文的主要内容。教材在“怎样提问题”“提什么样的问题”方面做了引导，在“老师的神情变得严肃了”这句话的旁边提出“老师的神情为什么变得严肃了呢？”，这是理解课文内容的一个比较关键性的问题，目的是引导学生能围绕课文提出更多有思考价值的问题。比如，同样的杨桃，为什么却画出了不同的样子？老师为什么不直接把道理告诉学生，而是反复提问，让学生实际观察后才说出道理？为什么课文最后说“他们的教诲使我一生受用”？通过研讨使学生加深对课文内容理解，领悟课文包含的道理。</w:t>
      </w:r>
    </w:p>
    <w:p>
      <w:pPr>
        <w:ind w:left="0" w:right="0" w:firstLine="560"/>
        <w:spacing w:before="450" w:after="450" w:line="312" w:lineRule="auto"/>
      </w:pPr>
      <w:r>
        <w:rPr>
          <w:rFonts w:ascii="宋体" w:hAnsi="宋体" w:eastAsia="宋体" w:cs="宋体"/>
          <w:color w:val="000"/>
          <w:sz w:val="28"/>
          <w:szCs w:val="28"/>
        </w:rPr>
        <w:t xml:space="preserve">4．课文的特点是运用对比手法，从一件事的叙述中引出一个深刻的道理。教学中可以采用层层比较、步步深入的方法，引导学生从几个方面的对比中，理解文章内涵。如，“我”是怎样画杨桃的？“我”认为画得怎样？抓住重点句：“我认认真真地看，老老实实地画，自己觉得画得很准确。”体会“我”的一丝不苟。同学们看到“我”画的杨桃时认为画得怎样？态度是怎样的？老师的态度又是怎样的呢？引导学生深入读懂课文，“我”把杨桃画成五角星时同学们采取的是嘲笑的态度，而老师则通过看、走、坐、审视一系列动作，从“我”的角度去观察实物。这两种截然不同的行为形成鲜明对比，通过让学生找出老师的动作，分角色朗读老师、同学们的对话，体现两者态度的不同。当老师让学生坐到“我”的座位观察后，学生的态度又发生了哪些变化？这时可抓住学生此时与刚才态度的对比，刚才是好笑，现在是说话吞吞吐吐，不好意思，表明同学们已经知错。后来，老师的态度又发生了什么变化？老师在“审视”之后神情变得“严肃”，是因为他发现“我”明明画得很准确，但同学们却说“不像”，引起了他的沉思；老师在教育同学们之后神情变得“和颜悦色”，是因为他发现同学们已经认识到自己错在哪里了。在课文最后一段，通过老师与父亲的话的对比，找出共同点，进一步强调了做事要实事求是的道理。</w:t>
      </w:r>
    </w:p>
    <w:p>
      <w:pPr>
        <w:ind w:left="0" w:right="0" w:firstLine="560"/>
        <w:spacing w:before="450" w:after="450" w:line="312" w:lineRule="auto"/>
      </w:pPr>
      <w:r>
        <w:rPr>
          <w:rFonts w:ascii="宋体" w:hAnsi="宋体" w:eastAsia="宋体" w:cs="宋体"/>
          <w:color w:val="000"/>
          <w:sz w:val="28"/>
          <w:szCs w:val="28"/>
        </w:rPr>
        <w:t xml:space="preserve">5．课文中有些句子意思深刻，教学中要抓住这些关键的句子，理解内容，完成课后思考练习第三题。有的可以通过理解重点词语，帮助弄懂句子意思。如，第一段中父亲的话，可以抓住“想当然”“走了样”两个词，了解父亲要求“我”做到：看到什么样画成什么样。在第十八自然段，老师说的一段话，是理解全文的重点，也是难点，教师要引导学生反复朗读，弄懂每句话的意思以及句与句之间的关系。这段话讲了三点意思：一是讲看杨桃的角度不同，样子也就不一样；二是讲看到别人把杨桃画成五角星，不要忙着嘲笑别人；三是讲应该实事求是。为了让学生的认识更加深刻，教学时可以把父亲和老师的话联系起来理解。他们说过哪些相似的话？这些话都说明了什么道理？这个道理仅适用于画画吗？进而让学生理解老师和父亲说的话，其道理不仅适用于画画，而且适用于做任何事情。结合课后思考练习第二题，教师可以组织学生进行讨论，谈学习、生活中类似“画杨桃”的事情或者是自己的感受，深刻理解老师从“画杨桃”中引出的道理。我们做事或看问题应该实事求是，当别人的看法、做法与自己不同时，不要急于下结论，要从别人的角度去看，去想，一切从客观存在的实际出发。坚持这种科学的思想方法，就能终生受益。所以文章最后说“他们的教诲使我一生受用。”</w:t>
      </w:r>
    </w:p>
    <w:p>
      <w:pPr>
        <w:ind w:left="0" w:right="0" w:firstLine="560"/>
        <w:spacing w:before="450" w:after="450" w:line="312" w:lineRule="auto"/>
      </w:pPr>
      <w:r>
        <w:rPr>
          <w:rFonts w:ascii="宋体" w:hAnsi="宋体" w:eastAsia="宋体" w:cs="宋体"/>
          <w:color w:val="000"/>
          <w:sz w:val="28"/>
          <w:szCs w:val="28"/>
        </w:rPr>
        <w:t xml:space="preserve">6．放手让学生用心读书，在读中感悟作者的心理，在读中把握感情基调，在读中深化自己的理解。可以抓住关键词语读出人物情感的变化。如，老师和同学两次对话的内容是相同的，同学的回答更是一字不差。抓住“不像！”“像五角星！”“不„„像。”“像„„五„„五角星。”等关键词句，可以体会到同学们思想感情的变化。读老师的话，要抓住“审视”“严肃”“和颜悦色”等词语，揣摩老师说话的神情、语气；抓住话语中的关键词“就不一样”“真像”“不要„„要”“应该”“就画成”等，表现出他对学生耐心细致的批评和教育。学生能读出感情来，对文章的理解就更加深入。可以通过多种形式，如，个别读，分角色朗读。最后背背老师讲的那段话，比比谁在短时间内背下来，无错漏，对不同层次的学生应有不同的要求。</w:t>
      </w:r>
    </w:p>
    <w:p>
      <w:pPr>
        <w:ind w:left="0" w:right="0" w:firstLine="560"/>
        <w:spacing w:before="450" w:after="450" w:line="312" w:lineRule="auto"/>
      </w:pPr>
      <w:r>
        <w:rPr>
          <w:rFonts w:ascii="宋体" w:hAnsi="宋体" w:eastAsia="宋体" w:cs="宋体"/>
          <w:color w:val="000"/>
          <w:sz w:val="28"/>
          <w:szCs w:val="28"/>
        </w:rPr>
        <w:t xml:space="preserve">7．引导学生自学生字词应注意：生字中，“嘱”读ｚｈǔ，不要读成ｓｈǔ；“审”是翘舌音又是前鼻音，老师可示范读；“肃”是平舌音，这个字的笔顺是肃。“晌”读ｓｈǎｎｇ，不要读成ｘｉǎｎｇ，在字形上要注意与“响”相区别；写字时，要注意“叮”“嘱”左偏旁“口”的占格位置。注意对比“非”在“排”和“靠”两字中字形的变化。注意“叮”和“钉”、“叮”和“订”、“幅”和“福”、“诲”和“悔”的区别。“审视、想当然、半晌、教诲、受用、和颜悦色”等词语，要引导学生通过查字典或联系上下文理解。</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杨桃 又名阳桃、羊桃、五敛子。常绿或半常绿乔木。奇数羽状复叶，小叶卵圆至椭圆形，顶有短尖头。花小，钟形，紫红色。浆果椭圆形，长5～8厘米，有五棱，间或三到六棱，未熟前果皮青绿色，熟时黄色。一年内开花数次，自夏至秋相继不绝，秋冬果熟时黄色。性喜高温多湿，好阴。分布于热带亚洲。我国华南地区均有栽培。果质生食或制成各种加工品，也供药用，能生津止渴。叶有利尿、散热毒、止痛、止血作用。</w:t>
      </w:r>
    </w:p>
    <w:p>
      <w:pPr>
        <w:ind w:left="0" w:right="0" w:firstLine="560"/>
        <w:spacing w:before="450" w:after="450" w:line="312" w:lineRule="auto"/>
      </w:pPr>
      <w:r>
        <w:rPr>
          <w:rFonts w:ascii="宋体" w:hAnsi="宋体" w:eastAsia="宋体" w:cs="宋体"/>
          <w:color w:val="000"/>
          <w:sz w:val="28"/>
          <w:szCs w:val="28"/>
        </w:rPr>
        <w:t xml:space="preserve">想当然典出《后汉书·孔融传》。说的是三国时期，曹操打败袁绍，其子曹丕把袁绍儿子袁熙的娇妻甄氏占为己有。谋士孔融不满，又不便直说，就写信给曹操，说周王把纣王的宠妃妲己送给了辅佐自己建立周朝的周公。历史上本没有此事，曹问出自何典，孔融说：“以今度之，想当然耳。”用意在于讽刺曹操父子。后来，就用“想当然”为推想起来一定是如此的意思。</w:t>
      </w:r>
    </w:p>
    <w:p>
      <w:pPr>
        <w:ind w:left="0" w:right="0" w:firstLine="560"/>
        <w:spacing w:before="450" w:after="450" w:line="312" w:lineRule="auto"/>
      </w:pPr>
      <w:r>
        <w:rPr>
          <w:rFonts w:ascii="宋体" w:hAnsi="宋体" w:eastAsia="宋体" w:cs="宋体"/>
          <w:color w:val="000"/>
          <w:sz w:val="28"/>
          <w:szCs w:val="28"/>
        </w:rPr>
        <w:t xml:space="preserve">《画杨桃》的三“妙”</w:t>
      </w:r>
    </w:p>
    <w:p>
      <w:pPr>
        <w:ind w:left="0" w:right="0" w:firstLine="560"/>
        <w:spacing w:before="450" w:after="450" w:line="312" w:lineRule="auto"/>
      </w:pPr>
      <w:r>
        <w:rPr>
          <w:rFonts w:ascii="宋体" w:hAnsi="宋体" w:eastAsia="宋体" w:cs="宋体"/>
          <w:color w:val="000"/>
          <w:sz w:val="28"/>
          <w:szCs w:val="28"/>
        </w:rPr>
        <w:t xml:space="preserve">一妙用“反复”质疑。在“我”画出了一张像五角星的杨桃后，先是“有几个同学看见了，却哈哈大笑起来”。老师问同学们：“画杨桃画成了五角星，好笑么？”“‘好──笑！’有几个同学抢着答道，同时发出嘻嘻的笑声。”直到最后，老师教育学生：“„„当我们看见别人把杨桃画成五角星的时候，不要忙着发笑„„”这里连续出现了几个“笑”字，这就是“反复”。前几个“笑”字不仅使“我”，而且也使读者在心里画了一个又一个问号：有的同学为什么“笑”？为什么觉得“好笑”？为什么“发出嘻嘻的笑声”？而最后一个“不要忙着发笑”则使人茅塞顿开，找到了答案。</w:t>
      </w:r>
    </w:p>
    <w:p>
      <w:pPr>
        <w:ind w:left="0" w:right="0" w:firstLine="560"/>
        <w:spacing w:before="450" w:after="450" w:line="312" w:lineRule="auto"/>
      </w:pPr>
      <w:r>
        <w:rPr>
          <w:rFonts w:ascii="宋体" w:hAnsi="宋体" w:eastAsia="宋体" w:cs="宋体"/>
          <w:color w:val="000"/>
          <w:sz w:val="28"/>
          <w:szCs w:val="28"/>
        </w:rPr>
        <w:t xml:space="preserve">二妙以“标点”绘形。文中有一处用到了“──”，六处用到了“？”，四处用到了“！”，三处用到了“„„”。“好──笑！”中的“──”表示声音的拖长，描摹了几个同学自以为是、得意洋洋的神态。而六个“？”，“杨桃是这个样子的吗？”是同学们的责问；“这幅画画得像不像？”“它像什么？”“那么，像什么呢？”是老师的提问；“画杨桃画成了五角星，好笑么？”“„„像你平时看到的杨桃吗？”是老师的反问。这是老师和“有的同学”对“我”画的杨桃截然不同的反应。四个“！”，“倒不如说是五角星吧！”“不像！”“像五角星！”“好──笑！”则是“有的同学”幼稚可笑的表现。而“不„„像。”“像„„五„„五角星。”这里的三个“„„”淋漓尽致地刻画了“有的同学”知道自己错误后不好意思的神态。由此可见，文中的标点符号具有多么神奇的作用！</w:t>
      </w:r>
    </w:p>
    <w:p>
      <w:pPr>
        <w:ind w:left="0" w:right="0" w:firstLine="560"/>
        <w:spacing w:before="450" w:after="450" w:line="312" w:lineRule="auto"/>
      </w:pPr>
      <w:r>
        <w:rPr>
          <w:rFonts w:ascii="宋体" w:hAnsi="宋体" w:eastAsia="宋体" w:cs="宋体"/>
          <w:color w:val="000"/>
          <w:sz w:val="28"/>
          <w:szCs w:val="28"/>
        </w:rPr>
        <w:t xml:space="preserve">三妙借“呼应”揭示主旨。在课文的开头一段中，引用了“我”的爸爸经常叮嘱的一句话：“你看见一件东西，是什么样的，就画成什么样，不要想当然，画走了样。”而在课文的最后，又写了老师说“„„我们应该相信自己的眼睛，看到是什么样的就画成什么样。”爸爸的话和老师的话是多么相似啊！在这里，文章运用了“呼应”的手法：前呼后应，十分有力地揭示了文章的宗旨：要相信自己的眼睛。从不同的角度看问题会有不同的结论。不要凭借自己的经验来否定别人的新发现。想别人没想到的</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略读课文，讲述的是一位画师考查三个徒弟，看谁能在一张同样大小的纸上，画出的骆驼最多。大徒弟画满了很小很小的骆驼，二徒弟画的是许许多多骆驼的头，小徒弟虽然只画了两只骆驼，一只完整，一只露出脑袋和半截脖子，但画面却营造出数不尽的骆驼的情境，让人拍案叫绝。课文的题目揭示了这篇文章的中心，插图揭示了小徒弟画面的内容，教学时，要利用好插图，帮助学生进一步理解课文内容。课文虽然篇幅短小，讲述的道理却很有现实意义，学生读后能从中受到启发和教育。</w:t>
      </w:r>
    </w:p>
    <w:p>
      <w:pPr>
        <w:ind w:left="0" w:right="0" w:firstLine="560"/>
        <w:spacing w:before="450" w:after="450" w:line="312" w:lineRule="auto"/>
      </w:pPr>
      <w:r>
        <w:rPr>
          <w:rFonts w:ascii="宋体" w:hAnsi="宋体" w:eastAsia="宋体" w:cs="宋体"/>
          <w:color w:val="000"/>
          <w:sz w:val="28"/>
          <w:szCs w:val="28"/>
        </w:rPr>
        <w:t xml:space="preserve">课文引人入胜是因为采用了悬念的手法。文章并不急于告诉我们究竟该怎样才能画出最多的骆驼，而是一步步地展示三个徒弟所画的画，让人迫不及待地往下读，最后揭开奥秘，说明为什么小徒弟的画是最好的。</w:t>
      </w:r>
    </w:p>
    <w:p>
      <w:pPr>
        <w:ind w:left="0" w:right="0" w:firstLine="560"/>
        <w:spacing w:before="450" w:after="450" w:line="312" w:lineRule="auto"/>
      </w:pPr>
      <w:r>
        <w:rPr>
          <w:rFonts w:ascii="宋体" w:hAnsi="宋体" w:eastAsia="宋体" w:cs="宋体"/>
          <w:color w:val="000"/>
          <w:sz w:val="28"/>
          <w:szCs w:val="28"/>
        </w:rPr>
        <w:t xml:space="preserve">选编本课的意图，是进一步训练学生默读的能力，理解小徒弟的画为什么能得到画师的称赞；并结合课文开阔学生的思维，培养学生的创新意识。在日常生活中，想别人没想到的，做别人没做到的。</w:t>
      </w:r>
    </w:p>
    <w:p>
      <w:pPr>
        <w:ind w:left="0" w:right="0" w:firstLine="560"/>
        <w:spacing w:before="450" w:after="450" w:line="312" w:lineRule="auto"/>
      </w:pPr>
      <w:r>
        <w:rPr>
          <w:rFonts w:ascii="宋体" w:hAnsi="宋体" w:eastAsia="宋体" w:cs="宋体"/>
          <w:color w:val="000"/>
          <w:sz w:val="28"/>
          <w:szCs w:val="28"/>
        </w:rPr>
        <w:t xml:space="preserve">课文的重点和难点是理解画师最后说的那段话。画师的话虽然只有一句，但这句话是全文的核心，要帮助学生认真领会。</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1．默读课文，了解课文主要内容，理解小徒弟的画为什么能得到画师的称赞。</w:t>
      </w:r>
    </w:p>
    <w:p>
      <w:pPr>
        <w:ind w:left="0" w:right="0" w:firstLine="560"/>
        <w:spacing w:before="450" w:after="450" w:line="312" w:lineRule="auto"/>
      </w:pPr>
      <w:r>
        <w:rPr>
          <w:rFonts w:ascii="宋体" w:hAnsi="宋体" w:eastAsia="宋体" w:cs="宋体"/>
          <w:color w:val="000"/>
          <w:sz w:val="28"/>
          <w:szCs w:val="28"/>
        </w:rPr>
        <w:t xml:space="preserve">2．结合生活实际，培养学生“想别人没想到的”的创新意识。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这是一篇开发学生智力的有趣故事。教学伊始，教师可以创设情境，或者从类似的民间故事入手，或者营造一个相同或者类似的问题情境，以启发学生的思考，激发学生的学习兴趣。在学生的思维和兴趣充分调动的基础上，导入本课的学习。</w:t>
      </w:r>
    </w:p>
    <w:p>
      <w:pPr>
        <w:ind w:left="0" w:right="0" w:firstLine="560"/>
        <w:spacing w:before="450" w:after="450" w:line="312" w:lineRule="auto"/>
      </w:pPr>
      <w:r>
        <w:rPr>
          <w:rFonts w:ascii="宋体" w:hAnsi="宋体" w:eastAsia="宋体" w:cs="宋体"/>
          <w:color w:val="000"/>
          <w:sz w:val="28"/>
          <w:szCs w:val="28"/>
        </w:rPr>
        <w:t xml:space="preserve">2．课文篇幅短小，文字也比较浅显，但讲述的道理很有启发性。要放手让学生自己把课文读懂，可以先让学生参照课文前的提示语，明确学习的要求，独立阅读、思考，在大体了解课文内容的基础上，教学的重点是引导全班学生讨论、交流，让学生体会到为什么小徒弟的画能得到画师的称赞。要在一张同样大小的纸上，画出尽可能多的骆驼，大徒弟想到的办法最简单，也是常人一般的画法，那就是把骆驼画小。当然，骆驼画得越小，画出的骆驼就有可能越多。二徒弟的方法与大徒弟相比，有一定的进步，他用骆驼的头来代表整个骆驼，这样，他画出的骆驼数就比大徒弟多了。不过，无论是大徒弟还是二徒弟，他们画出的骆驼数毕竟都是有限的，都没脱出俗套。与他们相比，小徒弟的办法之所以最好，是因为他用有限的两只骆驼代表了无限的可能，谁也说不清究竟会有多少只骆驼，给人留下了丰富的想象空间。因此，他的画最好。教学中，老师也可以问问学生，还有没有其他的办法也可以画出更多的骆驼。</w:t>
      </w:r>
    </w:p>
    <w:p>
      <w:pPr>
        <w:ind w:left="0" w:right="0" w:firstLine="560"/>
        <w:spacing w:before="450" w:after="450" w:line="312" w:lineRule="auto"/>
      </w:pPr>
      <w:r>
        <w:rPr>
          <w:rFonts w:ascii="宋体" w:hAnsi="宋体" w:eastAsia="宋体" w:cs="宋体"/>
          <w:color w:val="000"/>
          <w:sz w:val="28"/>
          <w:szCs w:val="28"/>
        </w:rPr>
        <w:t xml:space="preserve">3．课文最后学习伙伴说：“我也想到过别人没有想到的事。”目的是引导学生从课文的学习中拓展开去，培养学生的创新意识。教师要鼓励学生大胆想象，也可以从生活实际中提出一些问题，启发学生提出改进或解决的办法。鼓励学生在今后的学习生活中，把自己随时想到的一些好点子记录下来。</w:t>
      </w:r>
    </w:p>
    <w:p>
      <w:pPr>
        <w:ind w:left="0" w:right="0" w:firstLine="560"/>
        <w:spacing w:before="450" w:after="450" w:line="312" w:lineRule="auto"/>
      </w:pPr>
      <w:r>
        <w:rPr>
          <w:rFonts w:ascii="宋体" w:hAnsi="宋体" w:eastAsia="宋体" w:cs="宋体"/>
          <w:color w:val="000"/>
          <w:sz w:val="28"/>
          <w:szCs w:val="28"/>
        </w:rPr>
        <w:t xml:space="preserve">4．教师可以在学生广泛思考、交流的基础上，提示一些“想别人没想到的”例子。可以回忆一下学过的课文，比如，曹冲称象、司马光砸缸、聪明的华佗、爱迪生救妈妈的故事。也可以列举生活中的一些例子。如果时间允许，教师可以给学生讲讲画家作画的一些巧妙的构思。</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画家作画的构思</w:t>
      </w:r>
    </w:p>
    <w:p>
      <w:pPr>
        <w:ind w:left="0" w:right="0" w:firstLine="560"/>
        <w:spacing w:before="450" w:after="450" w:line="312" w:lineRule="auto"/>
      </w:pPr>
      <w:r>
        <w:rPr>
          <w:rFonts w:ascii="宋体" w:hAnsi="宋体" w:eastAsia="宋体" w:cs="宋体"/>
          <w:color w:val="000"/>
          <w:sz w:val="28"/>
          <w:szCs w:val="28"/>
        </w:rPr>
        <w:t xml:space="preserve">绘“藏”有人给画师出了一个题目：深山藏古寺。画师们煞费苦心，精心制作──有的画出群山绵延，林木繁茂，露出古寺一角；有的画了群山逶迤，森森古木之中露出了古寺似的塔尖；有一位画师也画了山，画了树，却不见古寺，只画了蜿蜒的山道和一位在山下小溪旁汲水的老和尚。</w:t>
      </w:r>
    </w:p>
    <w:p>
      <w:pPr>
        <w:ind w:left="0" w:right="0" w:firstLine="560"/>
        <w:spacing w:before="450" w:after="450" w:line="312" w:lineRule="auto"/>
      </w:pPr>
      <w:r>
        <w:rPr>
          <w:rFonts w:ascii="宋体" w:hAnsi="宋体" w:eastAsia="宋体" w:cs="宋体"/>
          <w:color w:val="000"/>
          <w:sz w:val="28"/>
          <w:szCs w:val="28"/>
        </w:rPr>
        <w:t xml:space="preserve">提示：老和尚与古寺紧相关联，他下山取水，寺必在山中，藏的意思出来了。第一、二幅或露寺角，或露塔尖，说不上是“藏”了。</w:t>
      </w:r>
    </w:p>
    <w:p>
      <w:pPr>
        <w:ind w:left="0" w:right="0" w:firstLine="560"/>
        <w:spacing w:before="450" w:after="450" w:line="312" w:lineRule="auto"/>
      </w:pPr>
      <w:r>
        <w:rPr>
          <w:rFonts w:ascii="宋体" w:hAnsi="宋体" w:eastAsia="宋体" w:cs="宋体"/>
          <w:color w:val="000"/>
          <w:sz w:val="28"/>
          <w:szCs w:val="28"/>
        </w:rPr>
        <w:t xml:space="preserve">画“声”据说著名作家老舍曾经给画家齐白石出了一道画题：蛙声十里出山泉。画蛙声，也</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第五篇：三年级语文上《教师教学用书》</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是以《中共中央国务院关于深化教育改革，全面推进素质教育的决定》的精神为指导，以《全日制义务教育语文课程标准（实验稿）》为依据编写的，供三年级第一学期使用。在保持前四册教材特色的基础上，三年级上册教材进一步加大改革力度，从选编课文到设计练习，从内容安排到呈现方式及版式设计，又有新的突破。</w:t>
      </w:r>
    </w:p>
    <w:p>
      <w:pPr>
        <w:ind w:left="0" w:right="0" w:firstLine="560"/>
        <w:spacing w:before="450" w:after="450" w:line="312" w:lineRule="auto"/>
      </w:pPr>
      <w:r>
        <w:rPr>
          <w:rFonts w:ascii="宋体" w:hAnsi="宋体" w:eastAsia="宋体" w:cs="宋体"/>
          <w:color w:val="000"/>
          <w:sz w:val="28"/>
          <w:szCs w:val="28"/>
        </w:rPr>
        <w:t xml:space="preserve">为帮助教师了解教材的编写意图，更好地理解教材、使用教材，现就本册教材的基本结构、教材特点及学习目标和教学策略等方面做如下介绍。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有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导语、课后练习、资料袋和语文园地里的不认识的字，只在全册书第一次出现时注音，后面出现均不注音；精读课文和略读课文里不认识的字，出现一次注一次音，直到这个字要求学生认识为止。课文中的多音字随文注音，用方括号标出。学习伙伴的话和文章作者的姓名一律不注音。有些字在具体的语境中读音要发生变化，课文标注的是变调音或轻声。如，“黄澄澄”的“澄”，在课文里标注的是ｄēｎｇ。</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如，第一单元，导语一开始就用诗一样的语言为学生描绘了五彩斑斓的儿童生活情景，点明主题，并用召唤性的语句激发学生学习的欲望，配以精美的反映儿童生活的画面，使学生很快进入本单元的学习情境中。第二单元导语在点明专题，激发学生学习的兴趣后，提出“在学习的过程中，可以搜集一些名人的故事，更多地了解他们”。目的是为后面口语交际“讲名人故事”做好了铺垫，使单元内的各项学习活动能紧密地联系在一起。</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如，学了精读课文《陶罐和铁罐》，在略读课文《狮子和鹿》前有这样一段话：“《陶罐和铁罐》告诉我们应该正确对待自己和他人。下面这篇课文，又会给我们什么启发呢？认真读读课文，了解课文讲了一个什么故事，再联系实际说说自己的体会。有兴趣的同学，还可以把这两篇课文联系起来，想想它们有哪些相同的地方。”这段话承上启下，既概括了前面精读课文所学的内容，又引出了略读课文学习的内容，同时还把两篇课文联系起来，提出略读要求。</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如，第四单元专题是“细心观察”。本单元的4篇课文从不同角度反映了人们在观察中的发现。有观察鲜花，发现鲜花开花的不同时间；有观察蜜蜂，发现蜜蜂辨认方向的能力；有在玩耍中发明显微镜的；有在观察中发现骆驼特征，进而找到骆驼的。教材在导语中就建议学生留心观察，在《花钟》后又引导学生去观察周围的花和其他事物，还建议写观察日记。在《玩出了名堂》后安排小练笔“写写玩中的乐趣或收获”。“口语交际”让学生说说最近观察了什么，有哪些新的发现。“习作”让学生写一则观察日记。在“日积月累”中要求学生读背反映四季瓜果蔬菜的韵文。“宽带网”引导学生搜集和阅读更多的发明与发现的故事。可以看出，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综合性学习不是标准化的学习，它是个性化的、创造性的学习活动。对于综合性学习的安排，教材不仅提出了活动的内容，还体现了一个根本的指导思想：强调学生的主体性，也就是尽可能地让学生自己开展活动。这不仅表现在学习方式的选择上，也表现在学习内容的安排与组织上。教师应放手让学生确定具体内容，选择学习伙伴，自己制定活动计划，并按计划开展活动。活动中，教师要参与其中，有督促和检查。活动后，要通过不同的方式组织学生展示活动的成果，如，办小报，办展览，交流课外阅读的书籍。通过这些活动，让学生感觉到，语文很有用，体验成功的快乐。</w:t>
      </w:r>
    </w:p>
    <w:p>
      <w:pPr>
        <w:ind w:left="0" w:right="0" w:firstLine="560"/>
        <w:spacing w:before="450" w:after="450" w:line="312" w:lineRule="auto"/>
      </w:pPr>
      <w:r>
        <w:rPr>
          <w:rFonts w:ascii="宋体" w:hAnsi="宋体" w:eastAsia="宋体" w:cs="宋体"/>
          <w:color w:val="000"/>
          <w:sz w:val="28"/>
          <w:szCs w:val="28"/>
        </w:rPr>
        <w:t xml:space="preserve">开展综合性学习要因地制宜。各个地方、各个学校都蕴藏着自然、社会、人文等多种语文课程资源，教师可根据当时当地的实际情况，充分开发和利用各种语文教育资源，创造性地组织语文综合性学习，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（三）大量更新课文，合理安排精读和略读两种类型的课文</w:t>
      </w:r>
    </w:p>
    <w:p>
      <w:pPr>
        <w:ind w:left="0" w:right="0" w:firstLine="560"/>
        <w:spacing w:before="450" w:after="450" w:line="312" w:lineRule="auto"/>
      </w:pPr>
      <w:r>
        <w:rPr>
          <w:rFonts w:ascii="宋体" w:hAnsi="宋体" w:eastAsia="宋体" w:cs="宋体"/>
          <w:color w:val="000"/>
          <w:sz w:val="28"/>
          <w:szCs w:val="28"/>
        </w:rPr>
        <w:t xml:space="preserve">课文是学生积累和吸取优秀文化营养的主要凭借，是教材的重要组成部分。本册教材在选文方面，注意密切联系儿童的经验世界和想象世界，新编选的课文超过一半。有反映中外、城乡儿童生活故事的《我们的民族小学》《金色的草地》《槐乡的孩子》；有反映领袖、科学家优秀品质的《我不能失信》《奇怪的大石头》；有反映现代儿童关爱他人的《掌声》《给予树》《好汉查理》；有反映中华优秀文化、激发学生民族自豪感的《孔子拜师》《盘古开天地》《一幅名扬中外的画》；有表现秋天景物的《秋天的雨》《听听，秋的声音》。许多新选的课文角度新颖，有助于启迪学生的思想，如《矛和盾的集合》《狮子和鹿》。选文努力做到语言规范，在文字上做了认真的加工。课文体裁丰富，有散文、故事、诗歌、寓言、神话、科学小品，语言活泼，生动有趣，蕴涵着丰富的人文内涵，使学生不仅学到语言，在思想上也得到启迪，在情感上受到熏陶。</w:t>
      </w:r>
    </w:p>
    <w:p>
      <w:pPr>
        <w:ind w:left="0" w:right="0" w:firstLine="560"/>
        <w:spacing w:before="450" w:after="450" w:line="312" w:lineRule="auto"/>
      </w:pPr>
      <w:r>
        <w:rPr>
          <w:rFonts w:ascii="宋体" w:hAnsi="宋体" w:eastAsia="宋体" w:cs="宋体"/>
          <w:color w:val="000"/>
          <w:sz w:val="28"/>
          <w:szCs w:val="28"/>
        </w:rPr>
        <w:t xml:space="preserve">从本册开始，课文分精读和略读两种类型，这是从阅读方法上对课文进行的划分。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教材在部分课文的后面安排了“资料袋”，其形式有文字介绍，也有图片介绍等。“资料袋”一般是给学生提供与课文内容相关的一些知识。其中，有的是课文相关的知识点的介绍，有的是介绍课文的主人公，还有的是与课文内容有关的一些历史、风俗的介绍。设置这个栏目，其目的在于引导学生更加主动地了解与课文有关的信息，拓展学生的视野，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围绕课文提出的问题，有以下几种情况：①引导学生理解词句及课文内容。有的在课文的关键处提出思考的问题，有的引导学生运用多种方法理解词语的意思，有的引导学生一边读书，一边想画面；②用感悟性、点评性的话语，提醒学生注意相应的内容；③引导揣摩遣词造句的妙处和文章写法；④引导学生联系生活实际，加深对课文内容的理解。</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w:t>
      </w:r>
    </w:p>
    <w:p>
      <w:pPr>
        <w:ind w:left="0" w:right="0" w:firstLine="560"/>
        <w:spacing w:before="450" w:after="450" w:line="312" w:lineRule="auto"/>
      </w:pPr>
      <w:r>
        <w:rPr>
          <w:rFonts w:ascii="宋体" w:hAnsi="宋体" w:eastAsia="宋体" w:cs="宋体"/>
          <w:color w:val="000"/>
          <w:sz w:val="28"/>
          <w:szCs w:val="28"/>
        </w:rPr>
        <w:t xml:space="preserve">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这不仅仅是形式的改变，而是体现了编写指导思想的变化。其中，有的是以“我能„„”“我要„„”的方式引领学生展示学习的成果。如，在《盘古开天地》一课之后，以学习伙伴的口吻提出“我能用自己的话讲这个故事”，取代过去复述课文的要求。有的是以“我们来讨论讨论„„”“我们来交流交流„„”这样一些富有激情的话语引导大家合作学习。</w:t>
      </w:r>
    </w:p>
    <w:p>
      <w:pPr>
        <w:ind w:left="0" w:right="0" w:firstLine="560"/>
        <w:spacing w:before="450" w:after="450" w:line="312" w:lineRule="auto"/>
      </w:pPr>
      <w:r>
        <w:rPr>
          <w:rFonts w:ascii="宋体" w:hAnsi="宋体" w:eastAsia="宋体" w:cs="宋体"/>
          <w:color w:val="000"/>
          <w:sz w:val="28"/>
          <w:szCs w:val="28"/>
        </w:rPr>
        <w:t xml:space="preserve">有的课后练习鼓励学生独立阅读思考，探究发现，尽量自己解决问题。一种是提出不懂的或感兴趣的问题和大家讨论。如，《爬天都峰》一课，“老爷爷和‘我’爬上天都峰后，为什么要互相道谢呢？我们来讨论一下。”《美丽的小兴安岭》一课，“‘树木抽出新的枝条’中的‘抽出’用得真好。我们一起来找找这样的词语，体会体会。”这些都反映了教材在转变教学观念，倡导自主、合作、探究的学习方式上的努力。</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引导学生把自己觉得好的词、句、段多读读，或抄一抄。二是教材之后列出词语表，体现对积累词语的重视。词语表中的词语，为本课要求写的字或以前要求写的字组成的词语，不穷尽本课所有的词语。这部分内容教师可结合教学实际做相应处理，要既灵活又扎实。三是加强了朗读、背诵训练，而且增加了自由度。课后练习大都是由学生自己选择背诵的部分。在此基础上，教师酌情推荐、检查和组织交流，既体现调动学生学习的积极性，从学生的实际出发，做到因人而异，又体现兼顾基本要求。</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4次小练笔，以加强读写之间的联系，增加学生练笔的机会。“小练笔”以学生自主练习为主，教师可以鼓励他们注意运用课文中的一些表达方式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4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教材共安排8次口语交际。分别是：“我们的课余生活”“讲名人故事”“秋天的快乐”“观察中的发现”“生活中的传统文化”“风景优美的地方”“动脑筋解决问题”“夸夸我的同学”。口语交际的内容安排，有以下两种情况：一种是紧密结合“综合性学习”，和“习作”一起成为“综合性学习”的有机组成部分。如，“我们的课余生活”和“生活中的传统文化”这两个口语交际，都是以相应的综合性学习活动为依托，使学生有话可话，有话要说。另一种是既结合专题内容又紧密结合学生生活实际和思想实际的话题，让学生交际得起来。如，“动脑筋解决问题”“夸夸我的同学”，都是学生生活中经常会谈到的一些话题。</w:t>
      </w:r>
    </w:p>
    <w:p>
      <w:pPr>
        <w:ind w:left="0" w:right="0" w:firstLine="560"/>
        <w:spacing w:before="450" w:after="450" w:line="312" w:lineRule="auto"/>
      </w:pPr>
      <w:r>
        <w:rPr>
          <w:rFonts w:ascii="宋体" w:hAnsi="宋体" w:eastAsia="宋体" w:cs="宋体"/>
          <w:color w:val="000"/>
          <w:sz w:val="28"/>
          <w:szCs w:val="28"/>
        </w:rPr>
        <w:t xml:space="preserve">在口语交际的要求方面，注意循序渐进，逐步提高口语交际的要求。听的方面，在低年级“能认真听别人讲话，努力了解讲话的主要内容”的基础上，提出“认真听，可以提问，可以补充”。说的方面，在低年级“能较完整地讲述小故事，能简要讲述自己感兴趣的见闻”的基础上，提出“讲清楚，让别人听明白”“尽量说得生动一些”“讲的时候要有感情，使听的人受到感染”等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一共安排8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教材十分重视习作后的交流、展示和评改。教材多处提到：“写好以后读给爸爸妈妈听，让他们和我们分享习作的快乐”“可以读给你写的那个人听，请他评评写得怎么样”“读给同学听”“读给大家听”“把习作和图画一起贴在教室里，让大家欣赏”等等。把写、说、评、改有机地结合在一起。同时，注意对学生良好习作习惯的培养。如，语文园地四在习作提示里这样写道：“你把观察到的事物写进日记里了吗？让我们先交流一下各自的日记，听听同学的意见，再写一则观察日记。”语文园地八建议学生把一学期来的习作进行一个归纳整理，保存好。这些提示都是在逐步引导学生经常动笔，把平时的练笔和习作有机地结合起来，同时养成整理习作、保存习作的好习惯。</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根据年段发展特点，拓展“我的发现”的内容，由以前单纯地发现识字方法，拓展到发现词和句的一些规律，认识一些语言现象。如，语文园地二，给出三个句子：</w:t>
      </w:r>
    </w:p>
    <w:p>
      <w:pPr>
        <w:ind w:left="0" w:right="0" w:firstLine="560"/>
        <w:spacing w:before="450" w:after="450" w:line="312" w:lineRule="auto"/>
      </w:pPr>
      <w:r>
        <w:rPr>
          <w:rFonts w:ascii="宋体" w:hAnsi="宋体" w:eastAsia="宋体" w:cs="宋体"/>
          <w:color w:val="000"/>
          <w:sz w:val="28"/>
          <w:szCs w:val="28"/>
        </w:rPr>
        <w:t xml:space="preserve">小男孩摆弄了很久很久，说：“一切准备停当。”</w:t>
      </w:r>
    </w:p>
    <w:p>
      <w:pPr>
        <w:ind w:left="0" w:right="0" w:firstLine="560"/>
        <w:spacing w:before="450" w:after="450" w:line="312" w:lineRule="auto"/>
      </w:pPr>
      <w:r>
        <w:rPr>
          <w:rFonts w:ascii="宋体" w:hAnsi="宋体" w:eastAsia="宋体" w:cs="宋体"/>
          <w:color w:val="000"/>
          <w:sz w:val="28"/>
          <w:szCs w:val="28"/>
        </w:rPr>
        <w:t xml:space="preserve">“一定会飞回来！”男孩肯定地说。</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然后以学习伙伴的口吻说：“我发现引用人物的话，可以有不同的形式”，引导学生自主发现这三种形式的区别。全册共安排8次“我的发现”，分别是：多音字，引用人物说话的不同形式，描写颜色的词，区别形近字，成语中的反义词，一字多义，词的褒贬义，ABB的构词形式。发现的内容都是从本单元的一些语言现象中归纳或生发出来的。“我的发现”，从名称已经显示出鼓励学生独立思考、自己发现的意图，在教学时不要包办代替，要让学生自主学习，主动发现，并乐于跟同学交流自己的发现。教师还要鼓励学生把发现的方法迁移运用于今后的学习之中。</w:t>
      </w:r>
    </w:p>
    <w:p>
      <w:pPr>
        <w:ind w:left="0" w:right="0" w:firstLine="560"/>
        <w:spacing w:before="450" w:after="450" w:line="312" w:lineRule="auto"/>
      </w:pPr>
      <w:r>
        <w:rPr>
          <w:rFonts w:ascii="宋体" w:hAnsi="宋体" w:eastAsia="宋体" w:cs="宋体"/>
          <w:color w:val="000"/>
          <w:sz w:val="28"/>
          <w:szCs w:val="28"/>
        </w:rPr>
        <w:t xml:space="preserve">4．日积月累。</w:t>
      </w:r>
    </w:p>
    <w:p>
      <w:pPr>
        <w:ind w:left="0" w:right="0" w:firstLine="560"/>
        <w:spacing w:before="450" w:after="450" w:line="312" w:lineRule="auto"/>
      </w:pPr>
      <w:r>
        <w:rPr>
          <w:rFonts w:ascii="宋体" w:hAnsi="宋体" w:eastAsia="宋体" w:cs="宋体"/>
          <w:color w:val="000"/>
          <w:sz w:val="28"/>
          <w:szCs w:val="28"/>
        </w:rPr>
        <w:t xml:space="preserve">“读读背背”系统编排了古诗、古诗中的名句、成语、名言警句、三字经、对子歌、农谚等传统文化内容。这些内容，无论对于学生学语言、学文化、学做人都是十分有益的。通过上述内容，使学生要了解中华文化的丰富多彩，祖国语言文字的隽永、优美，从而更加热爱祖国的语言、文化，自觉地学习、了解祖国的语言、文化，不断丰富语言、文化的积淀。这部分内容教师不必讲解。能理解就理解，不能理解也没有关系。重在鼓励学生积累自己喜欢的好词佳句，开展各种生动活泼的活动，引导学生积累语言，积淀文化。</w:t>
      </w:r>
    </w:p>
    <w:p>
      <w:pPr>
        <w:ind w:left="0" w:right="0" w:firstLine="560"/>
        <w:spacing w:before="450" w:after="450" w:line="312" w:lineRule="auto"/>
      </w:pPr>
      <w:r>
        <w:rPr>
          <w:rFonts w:ascii="宋体" w:hAnsi="宋体" w:eastAsia="宋体" w:cs="宋体"/>
          <w:color w:val="000"/>
          <w:sz w:val="28"/>
          <w:szCs w:val="28"/>
        </w:rPr>
        <w:t xml:space="preserve">“读读认认”和“连连认认”。语文园地一、四、五、七安排了4次认字的内容，这4次认字的安排，充分考虑汉字本身的规律，采用熟字去偏旁识字、归类识字、熟字加偏旁识字、利用形声字规律识字等方式，引导学生识一些字。这些字只认不写。到了中年级，学生已经具备了一定的识字能力，应以学生的自主学习为主。要引导学生利用已经掌握的识字方法来识字，如，熟字减偏旁，熟字加偏旁，利用象形、会意、形声等特点识字。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我会填”和“读读记记”。教材在语文园地二、三、六、八分别安排了词句训练方面的题目。园地二是形近字组词练习，园地三是形容词和动词的搭配练习，园地六是三组按不同形式归类的词语，第一组是AABB式，第二组是“又„„又„„”的形式，第三组是“不„„不„„”的形式，园地八是本册课文中出现的一些四字词语。这部分内容主要是让学生多接触一些语言现象，读一读，记一记，有的还可以做一做。不要讲解语法知识。</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全册8个语文园地，“趣味语文”“成语故事”“宽带网”“展示台”这4项内容分别交叉安排两次。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形式，让学生在游戏中、活动中学语文。教材在语文园地三安排了绕口令，在语文园地八安排了猜字谜。这部分教学以学生的交流活动为主。可事先布置学生准备相关的内容，还可以创设一些生动有趣的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安排的两个成语故事，《闻鸡起舞》是历史故事，《刻舟求剑》是寓言故事，分别安排在语文园地二和语文园地七。成语故事的安排是为了丰富学生的积累，继承中华优秀的传统文化。教学中以学生的自主阅读为主。老师可组织学生进行适当的交流。用自己的话讲讲这个故事，或者说说自己读后的感受。如果有不明白的地方，可以提出来，大家讨论讨论。</w:t>
      </w:r>
    </w:p>
    <w:p>
      <w:pPr>
        <w:ind w:left="0" w:right="0" w:firstLine="560"/>
        <w:spacing w:before="450" w:after="450" w:line="312" w:lineRule="auto"/>
      </w:pPr>
      <w:r>
        <w:rPr>
          <w:rFonts w:ascii="宋体" w:hAnsi="宋体" w:eastAsia="宋体" w:cs="宋体"/>
          <w:color w:val="000"/>
          <w:sz w:val="28"/>
          <w:szCs w:val="28"/>
        </w:rPr>
        <w:t xml:space="preserve">(3)“宽带网”，主要是通过引导学生自己动手，拓宽语文学习的渠道，加强课内外的联系。宽带网有“资料补充”和“拓展活动”两个方面的功能。从教学的角度看，“资料补充”部分只需学生读一读就可以了，“拓展活动”部分则体现了一定的弹性，可以先布置搜集资料，再交流搜集所得。因“宽带网”的内容与单元的专题相关，所以资料的搜集可以结合课文的学习先行提出。如，语文园地六关于“搜集更多反映祖国风光和物产的资料，感受祖国的美丽和富饶”，就可以结合《富饶的西沙群岛》《美丽的小兴安岭》的学习进行布置，在单元末的“宽带网”教学时主要是进行资料的交流。也可以在单元学习结束之后，根据教材中提示的活动内容，深入开展一些搜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主要结合综合性学习进行。园地一展示收集的邮票、课外阅读的书籍和小组合办的图片展。园地五展示小组合办的手抄报、爷爷写的春联、自己做的风筝。教材从不同的方面，展示学生综合性学习的成果。它具有举例的性质，既为学生提供一个展示课内外语文学习成果的舞台，又是一种提倡和引导，激励学生自觉地在生活中学语文、用语文，不断提高语文的综合运用能力。教材中的内容只是例子，教师应结合当时当地的实际，组织学生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2．认识200个字，会写300个字。累计认识2 000个字，会写1 300个字。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的程度以及要求上的差异。</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生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查字典、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出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略读课文教学的大体步骤是：先由学生参照提示独立阅读、思考，发表阅读感受，然后抓住一两个重点或学生感兴趣的问题，可以是内容的，也可以是写法的，引导全班学生讨论、交流，还可以用指名朗读的方式，检查读书的效果。略读课文，不必把每句每段都搞清楚。</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要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的质量。学生参与评价，会促进他们更认真倾听别人发言，并判断正误、优劣，或肯定赞扬，欣赏别人优点，或质疑争论，对别人提出建议。课堂上这种积极交流、双向互动的局面，能促进学生思维的发展和口语交际能力的提高，也有利于进一步端正学生听说态度，养成良好的语言习惯。课堂上，教师要全身心地投入，关注学生的学习态度，注意观察和倾听，要善于发现学生口语交际的不足，及时予以点拨纠正，规范学生的口头语言。</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重在自由表达，想写什么就写什么，想怎么写就怎么写。要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要鼓励学生运用阅读中积累的语言材料，运用阅读中学到的表达方式，丰富自己的表达。要注意发挥课文对习作的指导作用。教材中不少“口语交际”和“习作”的安排本身就是一个有机的整体，教学中不要机械地把它们割裂开来。有些话题，如“我们的课余生活”是可以先习作，后交际；也可以先交际，后习作。有的话题要事先引导学生开展有关的语文活动。语文综合性学习中有许多可以动笔的机会，要利用这样的机会，指导学生的习作。在教学时，也可以对教材中习作内容的安排灵活处理，从当时当地的实际情况出发，如果有更适合学生练习表达的内容，可以修改教材里习作的内容。</w:t>
      </w:r>
    </w:p>
    <w:p>
      <w:pPr>
        <w:ind w:left="0" w:right="0" w:firstLine="560"/>
        <w:spacing w:before="450" w:after="450" w:line="312" w:lineRule="auto"/>
      </w:pPr>
      <w:r>
        <w:rPr>
          <w:rFonts w:ascii="宋体" w:hAnsi="宋体" w:eastAsia="宋体" w:cs="宋体"/>
          <w:color w:val="000"/>
          <w:sz w:val="28"/>
          <w:szCs w:val="28"/>
        </w:rPr>
        <w:t xml:space="preserve">本册习作练习主要是写学生看到的，听到的，想到的。在指导时一定要让学生如实表达，事实是什么样，就写成什么样，不要写走样。培养学生能够再现生活，这是很重要的表达能力。不要瞎编，不要说假话。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为方便老师教学和学生学习，与本册教科书配套的教学辅助品种齐全。主要有：教师教学用书、同步阅读、写字教材、语文练习、同步解析与测评、教学录音带、投影片、生字生词卡片(教师用、学生用)、小学生字词句手册、教学挂图、课堂教学设计与案例、同步练习。教师在使用本册教科书的过程中，如果有什么疑难或有什么意见、建议，可以来信或访问人教网小语网站(网址是：www.feisuxs／xiaoyu)，与教材编写者共同探讨、交流。</w:t>
      </w:r>
    </w:p>
    <w:p>
      <w:pPr>
        <w:ind w:left="0" w:right="0" w:firstLine="560"/>
        <w:spacing w:before="450" w:after="450" w:line="312" w:lineRule="auto"/>
      </w:pPr>
      <w:r>
        <w:rPr>
          <w:rFonts w:ascii="宋体" w:hAnsi="宋体" w:eastAsia="宋体" w:cs="宋体"/>
          <w:color w:val="000"/>
          <w:sz w:val="28"/>
          <w:szCs w:val="28"/>
        </w:rPr>
        <w:t xml:space="preserve">本册教师教学用书由孟令全、李云龙、周国华、张德平、徐轶、郑宇、王贺玲、王林编写。陈先云二审，韩绍祥终审。责任编辑孟令全。</w:t>
      </w:r>
    </w:p>
    <w:p>
      <w:pPr>
        <w:ind w:left="0" w:right="0" w:firstLine="560"/>
        <w:spacing w:before="450" w:after="450" w:line="312" w:lineRule="auto"/>
      </w:pPr>
      <w:r>
        <w:rPr>
          <w:rFonts w:ascii="宋体" w:hAnsi="宋体" w:eastAsia="宋体" w:cs="宋体"/>
          <w:color w:val="000"/>
          <w:sz w:val="28"/>
          <w:szCs w:val="28"/>
        </w:rPr>
        <w:t xml:space="preserve">第一单元说明</w:t>
      </w:r>
    </w:p>
    <w:p>
      <w:pPr>
        <w:ind w:left="0" w:right="0" w:firstLine="560"/>
        <w:spacing w:before="450" w:after="450" w:line="312" w:lineRule="auto"/>
      </w:pPr>
      <w:r>
        <w:rPr>
          <w:rFonts w:ascii="宋体" w:hAnsi="宋体" w:eastAsia="宋体" w:cs="宋体"/>
          <w:color w:val="000"/>
          <w:sz w:val="28"/>
          <w:szCs w:val="28"/>
        </w:rPr>
        <w:t xml:space="preserve">这一组有4篇课文。其中《我们的民族小学》《金色的草地》《爬天都峰》是精读课文，《槐乡的孩子》是略读课文。课文从多个侧面反映了丰富多彩的儿童生活。有的描写了小学生欢乐幸福的学校生活，体现了我国各族儿童之间的友爱和团结；有的讲述了儿童在大自然的怀抱里自由自在、快乐地成长以及他们是如何用儿童的眼光和心灵去观察去感受大自然的；有的通过记叙儿童攀登黄山天都峰，反映了儿童对人生的思考和感悟；有的赞美了乡村儿童纯朴、勤俭、热爱劳动的好品质。课文的内容丰富多彩，充满了童真、童趣，学生们读来定会感到十分亲切。</w:t>
      </w:r>
    </w:p>
    <w:p>
      <w:pPr>
        <w:ind w:left="0" w:right="0" w:firstLine="560"/>
        <w:spacing w:before="450" w:after="450" w:line="312" w:lineRule="auto"/>
      </w:pPr>
      <w:r>
        <w:rPr>
          <w:rFonts w:ascii="宋体" w:hAnsi="宋体" w:eastAsia="宋体" w:cs="宋体"/>
          <w:color w:val="000"/>
          <w:sz w:val="28"/>
          <w:szCs w:val="28"/>
        </w:rPr>
        <w:t xml:space="preserve">本册教材的第一组课文，是学生从低年级升入中年级，开始学习的第一组课文。首先要考虑的是衔接问题，这一组是低年级和中年级两个年段语文教学的接口处。要通过本组教学，帮助学生尽快地适应中年级的语文学习。因此，教师有必要重温一下课程标准中对低年级的教学要求，深入了解中年级起始阶段的教学要求，通过这一组乃至后面一两组的教学，逐步完成由低年级向中年级教学的过渡。</w:t>
      </w:r>
    </w:p>
    <w:p>
      <w:pPr>
        <w:ind w:left="0" w:right="0" w:firstLine="560"/>
        <w:spacing w:before="450" w:after="450" w:line="312" w:lineRule="auto"/>
      </w:pPr>
      <w:r>
        <w:rPr>
          <w:rFonts w:ascii="宋体" w:hAnsi="宋体" w:eastAsia="宋体" w:cs="宋体"/>
          <w:color w:val="000"/>
          <w:sz w:val="28"/>
          <w:szCs w:val="28"/>
        </w:rPr>
        <w:t xml:space="preserve">在本组课文的学习中，教材首次提出开展“记录自己课余生活”的综合性学习的要求，安排在《我们的民族小学》的后面，目的是使师生了解安排此项活动意义、目的</w:t>
      </w:r>
    </w:p>
    <w:p>
      <w:pPr>
        <w:ind w:left="0" w:right="0" w:firstLine="560"/>
        <w:spacing w:before="450" w:after="450" w:line="312" w:lineRule="auto"/>
      </w:pPr>
      <w:r>
        <w:rPr>
          <w:rFonts w:ascii="宋体" w:hAnsi="宋体" w:eastAsia="宋体" w:cs="宋体"/>
          <w:color w:val="000"/>
          <w:sz w:val="28"/>
          <w:szCs w:val="28"/>
        </w:rPr>
        <w:t xml:space="preserve">及开展活动的方法。因综合性学习不是一次完成的，因此，在《爬天都峰》的后面，又编排了“综合性学习提示”，提醒学生继续完成综合性学习的任务。</w:t>
      </w:r>
    </w:p>
    <w:p>
      <w:pPr>
        <w:ind w:left="0" w:right="0" w:firstLine="560"/>
        <w:spacing w:before="450" w:after="450" w:line="312" w:lineRule="auto"/>
      </w:pPr>
      <w:r>
        <w:rPr>
          <w:rFonts w:ascii="宋体" w:hAnsi="宋体" w:eastAsia="宋体" w:cs="宋体"/>
          <w:color w:val="000"/>
          <w:sz w:val="28"/>
          <w:szCs w:val="28"/>
        </w:rPr>
        <w:t xml:space="preserve">本组无论是阅读、还是口语交际、习作、综合性学习等训练，都与丰富多彩的儿童生活这一主题密切相关。比如，在导读中，点出了本组的专题，课文为这一专题提供了丰富多彩的内容；口语交际、习作、综合性学习，从课内到课外，继续围绕本组专题展开，“语文园地”中的“展示台”则是这一专题训练的拓展和延伸。教学中要加强整合的意识，注意发挥整体优势，使本组教学形成一个有机整体。</w:t>
      </w:r>
    </w:p>
    <w:p>
      <w:pPr>
        <w:ind w:left="0" w:right="0" w:firstLine="560"/>
        <w:spacing w:before="450" w:after="450" w:line="312" w:lineRule="auto"/>
      </w:pPr>
      <w:r>
        <w:rPr>
          <w:rFonts w:ascii="宋体" w:hAnsi="宋体" w:eastAsia="宋体" w:cs="宋体"/>
          <w:color w:val="000"/>
          <w:sz w:val="28"/>
          <w:szCs w:val="28"/>
        </w:rPr>
        <w:t xml:space="preserve">教学本组教材可用15—17课时。我们的民族小学</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课文通过描写西南边疆的一所民族小学，反映了孩子们幸福的学习生活，体现了祖国各民族之间的友爱和团结。这是一所美丽的学校：美得很有特点，各民族的小学生身着鲜艳的民族服装，把学校装点得绚丽多彩；古老的铜钟，还有凤尾竹，更增添了学校的乡村气息和民族特色。这是一所团结的学校：同学们来自不同的民族，穿戴不同，语言不同，但都成了好朋友，在祖国的大家庭里，在鲜艳的五星红旗下共同生活，在同一间教室里学习。这是一座充满了欢乐、祥和气氛的学校：孩子们课上认真读书，课下尽情玩耍，连小动物也来聆听读书和来看热闹，可见对孩子们的幸福生活是多么羡慕。课文中就词句的理解，以学习伙伴的口吻，以吐泡泡的形式，作了一些提示。目的是引导学生读到这里对所提示的内容要进行思考。本文对第一自然段的最后一句话作了提示：“我好像看到了这样的情景”，即好像看到了同学们向小鸟打招呼，向老师问好，向国旗敬礼。</w:t>
      </w:r>
    </w:p>
    <w:p>
      <w:pPr>
        <w:ind w:left="0" w:right="0" w:firstLine="560"/>
        <w:spacing w:before="450" w:after="450" w:line="312" w:lineRule="auto"/>
      </w:pPr>
      <w:r>
        <w:rPr>
          <w:rFonts w:ascii="宋体" w:hAnsi="宋体" w:eastAsia="宋体" w:cs="宋体"/>
          <w:color w:val="000"/>
          <w:sz w:val="28"/>
          <w:szCs w:val="28"/>
        </w:rPr>
        <w:t xml:space="preserve">课文层次清楚。先写上学的路上和来到学校时的情景；再写课上和课下，最后以自豪赞美的感情点题：这就是我们的民族小学；古老的铜钟，凤尾竹的影子，使人感到钟声悠悠不绝，影子绵绵萦绕，这的确是一所令人难以忘怀的学校。</w:t>
      </w:r>
    </w:p>
    <w:p>
      <w:pPr>
        <w:ind w:left="0" w:right="0" w:firstLine="560"/>
        <w:spacing w:before="450" w:after="450" w:line="312" w:lineRule="auto"/>
      </w:pPr>
      <w:r>
        <w:rPr>
          <w:rFonts w:ascii="宋体" w:hAnsi="宋体" w:eastAsia="宋体" w:cs="宋体"/>
          <w:color w:val="000"/>
          <w:sz w:val="28"/>
          <w:szCs w:val="28"/>
        </w:rPr>
        <w:t xml:space="preserve">编排本篇课文的意图是，通过学习本篇课文，学生要能体会到学校生活的美好与幸福；并感受到我国各民族之间的团结和友爱。</w:t>
      </w:r>
    </w:p>
    <w:p>
      <w:pPr>
        <w:ind w:left="0" w:right="0" w:firstLine="560"/>
        <w:spacing w:before="450" w:after="450" w:line="312" w:lineRule="auto"/>
      </w:pPr>
      <w:r>
        <w:rPr>
          <w:rFonts w:ascii="宋体" w:hAnsi="宋体" w:eastAsia="宋体" w:cs="宋体"/>
          <w:color w:val="000"/>
          <w:sz w:val="28"/>
          <w:szCs w:val="28"/>
        </w:rPr>
        <w:t xml:space="preserve">本课的教学重点是引导学生通过对课文的整体把握和对重点词句的理解，了解我国各民族儿童的友爱团结及他们幸福的学习生活，体会贯穿全文的自豪、赞美之情。难点是体会描写窗外的安静和小动物凑热闹的句子的表达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1．会认5个生字，会写12个生字。正确读写“坪坝、穿戴、打扮、欢唱、招呼、飘扬、敬礼、蝴蝶、好奇、孔雀舞、游戏、招引、热闹、古老、铜钟、粗壮、凤尾竹、洁白、摇晃”等词语。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4．抄写描写窗外安静的句子，初步体会这些句子的含义。</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1．课前可布置学生搜集有关少数民族的资料，比如，我国有哪些少数民族、少数民族服饰的图片及民族之间团结友爱的故事。</w:t>
      </w:r>
    </w:p>
    <w:p>
      <w:pPr>
        <w:ind w:left="0" w:right="0" w:firstLine="560"/>
        <w:spacing w:before="450" w:after="450" w:line="312" w:lineRule="auto"/>
      </w:pPr>
      <w:r>
        <w:rPr>
          <w:rFonts w:ascii="宋体" w:hAnsi="宋体" w:eastAsia="宋体" w:cs="宋体"/>
          <w:color w:val="000"/>
          <w:sz w:val="28"/>
          <w:szCs w:val="28"/>
        </w:rPr>
        <w:t xml:space="preserve">2．识字和写字在中年级仍然是一项重要的教学任务，要十分注意培养学生独立识字的能力。本课的生字较多，涉及的新词语也比较多。可引导学生采用多种方法识记。比如，要求会写的生字中有3个是形声字，“蝴、蝶、铜”，就可根据形声字的特点识记这些字的字音、字形。“傣”读ｄǎｉ，不要读成ｔàｉ；“昌”是翘舌音，不要读成ｃāｎｇ；有些字的笔画较多，比如，“戴、舞”，要引导学生注意笔画、笔顺，避免写错。教学中，教师还可以创造更多的简便易行、实用有效的识字方法引导学生学习生字。</w:t>
      </w:r>
    </w:p>
    <w:p>
      <w:pPr>
        <w:ind w:left="0" w:right="0" w:firstLine="560"/>
        <w:spacing w:before="450" w:after="450" w:line="312" w:lineRule="auto"/>
      </w:pPr>
      <w:r>
        <w:rPr>
          <w:rFonts w:ascii="宋体" w:hAnsi="宋体" w:eastAsia="宋体" w:cs="宋体"/>
          <w:color w:val="000"/>
          <w:sz w:val="28"/>
          <w:szCs w:val="28"/>
        </w:rPr>
        <w:t xml:space="preserve">3．本文是一篇抒情散文，抒发了作者自豪与赞美的情感，一个情字贯穿全文。教学中可以作者所抒发的自豪与赞美的感情为线索，并将这条线索贯穿于整个教学之中。</w:t>
      </w:r>
    </w:p>
    <w:p>
      <w:pPr>
        <w:ind w:left="0" w:right="0" w:firstLine="560"/>
        <w:spacing w:before="450" w:after="450" w:line="312" w:lineRule="auto"/>
      </w:pPr>
      <w:r>
        <w:rPr>
          <w:rFonts w:ascii="宋体" w:hAnsi="宋体" w:eastAsia="宋体" w:cs="宋体"/>
          <w:color w:val="000"/>
          <w:sz w:val="28"/>
          <w:szCs w:val="28"/>
        </w:rPr>
        <w:t xml:space="preserve">初读课文，目的有二：一是初步了解内容；二是请学生边读边思考，自己所在的小学和民族小学有哪些不同之处，使学生通过这样的比较，能尽快地进入课文所描写的情境中；并在理解课文的开始阶段，就把学生的注意力引导到抓民族小学的特点上来。然后，在大体了解课文内容的基础上，帮助学生理清课文的叙述顺序，了解每一部分的内容。课文的叙述顺序很清楚，是按上学的路上，来到学校；上课，下课；文末点题这样的顺序写的。</w:t>
      </w:r>
    </w:p>
    <w:p>
      <w:pPr>
        <w:ind w:left="0" w:right="0" w:firstLine="560"/>
        <w:spacing w:before="450" w:after="450" w:line="312" w:lineRule="auto"/>
      </w:pPr>
      <w:r>
        <w:rPr>
          <w:rFonts w:ascii="宋体" w:hAnsi="宋体" w:eastAsia="宋体" w:cs="宋体"/>
          <w:color w:val="000"/>
          <w:sz w:val="28"/>
          <w:szCs w:val="28"/>
        </w:rPr>
        <w:t xml:space="preserve">细读课文，体会课文表达的思想感情。</w:t>
      </w:r>
    </w:p>
    <w:p>
      <w:pPr>
        <w:ind w:left="0" w:right="0" w:firstLine="560"/>
        <w:spacing w:before="450" w:after="450" w:line="312" w:lineRule="auto"/>
      </w:pPr>
      <w:r>
        <w:rPr>
          <w:rFonts w:ascii="宋体" w:hAnsi="宋体" w:eastAsia="宋体" w:cs="宋体"/>
          <w:color w:val="000"/>
          <w:sz w:val="28"/>
          <w:szCs w:val="28"/>
        </w:rPr>
        <w:t xml:space="preserve">学生在初读课文后，教师可问：作者是怀着什么样的感情写这篇文章的，你是从哪些语句中体会到的?这个问题可组织学生先分小组讨论，然后全班讨论。作者是怀着自豪和赞美的感情写的。体现自豪感情的语句，比如，课题：我们的民族小学；课文中也出现了“这就是我们的民族小学”的句子，学生找出这样的语句后，教师可指导学生有感情地朗读这些句子，要读出自豪的感情。</w:t>
      </w:r>
    </w:p>
    <w:p>
      <w:pPr>
        <w:ind w:left="0" w:right="0" w:firstLine="560"/>
        <w:spacing w:before="450" w:after="450" w:line="312" w:lineRule="auto"/>
      </w:pPr>
      <w:r>
        <w:rPr>
          <w:rFonts w:ascii="宋体" w:hAnsi="宋体" w:eastAsia="宋体" w:cs="宋体"/>
          <w:color w:val="000"/>
          <w:sz w:val="28"/>
          <w:szCs w:val="28"/>
        </w:rPr>
        <w:t xml:space="preserve">作者为什么会产生自豪的情感呢?可用这个问题引出课文的重点内容，即这是一所美丽的学校，这更是一所团结的学校；大家虽然来自不同的家庭，来自不同的民族，但都是好朋友，共同生活在社会主义大家庭，紧密地团结在五星红旗下。学校的美丽和团结既是作者所要赞美的内容，也是引起自豪的原因之一。需要强调的是课文里所描写的“美”和“团结”都带有民族特色，这一点在教学中，教师要着力加以引导。</w:t>
      </w:r>
    </w:p>
    <w:p>
      <w:pPr>
        <w:ind w:left="0" w:right="0" w:firstLine="560"/>
        <w:spacing w:before="450" w:after="450" w:line="312" w:lineRule="auto"/>
      </w:pPr>
      <w:r>
        <w:rPr>
          <w:rFonts w:ascii="宋体" w:hAnsi="宋体" w:eastAsia="宋体" w:cs="宋体"/>
          <w:color w:val="000"/>
          <w:sz w:val="28"/>
          <w:szCs w:val="28"/>
        </w:rPr>
        <w:t xml:space="preserve">下面几个自然段的教学可以顺着体会“自豪、赞美”情感的线索继续进行。</w:t>
      </w:r>
    </w:p>
    <w:p>
      <w:pPr>
        <w:ind w:left="0" w:right="0" w:firstLine="560"/>
        <w:spacing w:before="450" w:after="450" w:line="312" w:lineRule="auto"/>
      </w:pPr>
      <w:r>
        <w:rPr>
          <w:rFonts w:ascii="宋体" w:hAnsi="宋体" w:eastAsia="宋体" w:cs="宋体"/>
          <w:color w:val="000"/>
          <w:sz w:val="28"/>
          <w:szCs w:val="28"/>
        </w:rPr>
        <w:t xml:space="preserve">第二、三自然段赞美了民族小学的学生课上认真读书，课下尽情玩耍、游戏的情景。第三自然段在写了学生活动的同时，还写了许多的小动物。可以让学生思考：课文是在什么情况下写小动物的，为什么要写这些小动物呢。一是这些小动物的出现更加突出了地处边疆民族小学的特点，为学校增添了欢快、活泼的气氛；二是突出了孩子们读书读得认真，读得入情入境，读得有声有色，小动物静止不动是为孩子们的书读得好所吸引和不忍心打扰孩子们的学习；三是突出下课后孩子们跳舞、游戏时的欢乐愉快和自由自在，引得小动物心生羡慕，前来看热闹。</w:t>
      </w:r>
    </w:p>
    <w:p>
      <w:pPr>
        <w:ind w:left="0" w:right="0" w:firstLine="560"/>
        <w:spacing w:before="450" w:after="450" w:line="312" w:lineRule="auto"/>
      </w:pPr>
      <w:r>
        <w:rPr>
          <w:rFonts w:ascii="宋体" w:hAnsi="宋体" w:eastAsia="宋体" w:cs="宋体"/>
          <w:color w:val="000"/>
          <w:sz w:val="28"/>
          <w:szCs w:val="28"/>
        </w:rPr>
        <w:t xml:space="preserve">课文最后一段用“这就是我们的民族小学”点题，直接抒发了自豪之情，写铜钟和凤尾竹的影子，使人联想到钟声悠悠不绝和影子绵绵萦绕，自然就会对民族小学产生一种难忘和怀念的情感。教学这一段，可以通过有感情的朗读，体会自豪之情；通过思考课文的结尾为什么要写“铜钟”和“凤尾竹的影子”，体会难忘和怀念之情。</w:t>
      </w:r>
    </w:p>
    <w:p>
      <w:pPr>
        <w:ind w:left="0" w:right="0" w:firstLine="560"/>
        <w:spacing w:before="450" w:after="450" w:line="312" w:lineRule="auto"/>
      </w:pPr>
      <w:r>
        <w:rPr>
          <w:rFonts w:ascii="宋体" w:hAnsi="宋体" w:eastAsia="宋体" w:cs="宋体"/>
          <w:color w:val="000"/>
          <w:sz w:val="28"/>
          <w:szCs w:val="28"/>
        </w:rPr>
        <w:t xml:space="preserve">课后的一、三题，目的是引导和检查学生互相交流背诵的内容，抄写的句子，保证训练不落空。</w:t>
      </w:r>
    </w:p>
    <w:p>
      <w:pPr>
        <w:ind w:left="0" w:right="0" w:firstLine="560"/>
        <w:spacing w:before="450" w:after="450" w:line="312" w:lineRule="auto"/>
      </w:pPr>
      <w:r>
        <w:rPr>
          <w:rFonts w:ascii="宋体" w:hAnsi="宋体" w:eastAsia="宋体" w:cs="宋体"/>
          <w:color w:val="000"/>
          <w:sz w:val="28"/>
          <w:szCs w:val="28"/>
        </w:rPr>
        <w:t xml:space="preserve">4．资料袋安排了5幅少数民族服饰的图片，目的是让学生对少数民族的服饰有些了解；课上用一点时间交流课前收集到的有关少数民族的资料。</w:t>
      </w:r>
    </w:p>
    <w:p>
      <w:pPr>
        <w:ind w:left="0" w:right="0" w:firstLine="560"/>
        <w:spacing w:before="450" w:after="450" w:line="312" w:lineRule="auto"/>
      </w:pPr>
      <w:r>
        <w:rPr>
          <w:rFonts w:ascii="宋体" w:hAnsi="宋体" w:eastAsia="宋体" w:cs="宋体"/>
          <w:color w:val="000"/>
          <w:sz w:val="28"/>
          <w:szCs w:val="28"/>
        </w:rPr>
        <w:t xml:space="preserve">5．课文后面安排了本学期第一次“综合性学习”，内容是把自己的课余生活记录下来。教师可在本篇课文教学结束后，向学生进行布置。这次活动是根据本组专题安排的，目的是通过记录课余生活这一形式，把课内外结合起来，把动脑、动口和动手结合起来，使阅读、口语交际、习作等训练内容形成一个有机整体，全面提高学生的语文素养。</w:t>
      </w:r>
    </w:p>
    <w:p>
      <w:pPr>
        <w:ind w:left="0" w:right="0" w:firstLine="560"/>
        <w:spacing w:before="450" w:after="450" w:line="312" w:lineRule="auto"/>
      </w:pPr>
      <w:r>
        <w:rPr>
          <w:rFonts w:ascii="宋体" w:hAnsi="宋体" w:eastAsia="宋体" w:cs="宋体"/>
          <w:color w:val="000"/>
          <w:sz w:val="28"/>
          <w:szCs w:val="28"/>
        </w:rPr>
        <w:t xml:space="preserve">“综合性学习”提出了活动内容、要求以及记录活动的方式。并例举了用文字叙述、填表格、画图画三种形式，教师可引导学生选择一两种，也可以选教材没有提到的其他形式。再根据“综合性学习提示”中的要求，进行阶段性的交流，为“语文园地”中的汇报、交流做好准备。</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傣族：中国少数民族之一，主要分布在云南德宏傣族景颇族自治州、西双版纳傣族自治州、耿马、孟连、新平、元江等地的河谷平坝地区，小部分散居在景谷、景东、金平等地和金沙江流域一带。语言属汉藏语系壮侗语族壮傣语支。有文字。</w:t>
      </w:r>
    </w:p>
    <w:p>
      <w:pPr>
        <w:ind w:left="0" w:right="0" w:firstLine="560"/>
        <w:spacing w:before="450" w:after="450" w:line="312" w:lineRule="auto"/>
      </w:pPr>
      <w:r>
        <w:rPr>
          <w:rFonts w:ascii="宋体" w:hAnsi="宋体" w:eastAsia="宋体" w:cs="宋体"/>
          <w:color w:val="000"/>
          <w:sz w:val="28"/>
          <w:szCs w:val="28"/>
        </w:rPr>
        <w:t xml:space="preserve">景颇族：主要分布在云南德宏地区。语言属汉藏语系汉缅语族景颇语支。有文字。解放前已进入阶级社会，1898年曾取得反对英帝国主义侵略军侵入陇川的胜利。解放后，与傣族联合建立了德宏傣族景颇族自治州。</w:t>
      </w:r>
    </w:p>
    <w:p>
      <w:pPr>
        <w:ind w:left="0" w:right="0" w:firstLine="560"/>
        <w:spacing w:before="450" w:after="450" w:line="312" w:lineRule="auto"/>
      </w:pPr>
      <w:r>
        <w:rPr>
          <w:rFonts w:ascii="宋体" w:hAnsi="宋体" w:eastAsia="宋体" w:cs="宋体"/>
          <w:color w:val="000"/>
          <w:sz w:val="28"/>
          <w:szCs w:val="28"/>
        </w:rPr>
        <w:t xml:space="preserve">阿昌族：中国少数民族之一，主要分布在云南陇川、梁河等县。语言属汉藏语系藏缅语族。</w:t>
      </w:r>
    </w:p>
    <w:p>
      <w:pPr>
        <w:ind w:left="0" w:right="0" w:firstLine="560"/>
        <w:spacing w:before="450" w:after="450" w:line="312" w:lineRule="auto"/>
      </w:pPr>
      <w:r>
        <w:rPr>
          <w:rFonts w:ascii="宋体" w:hAnsi="宋体" w:eastAsia="宋体" w:cs="宋体"/>
          <w:color w:val="000"/>
          <w:sz w:val="28"/>
          <w:szCs w:val="28"/>
        </w:rPr>
        <w:t xml:space="preserve">德昂族：中国少数民族之一，主要分布在云南潞西、镇康等地。语言属南亚语系孟──高棉语族佤德昂语族支。擅长种茶。</w:t>
      </w:r>
    </w:p>
    <w:p>
      <w:pPr>
        <w:ind w:left="0" w:right="0" w:firstLine="560"/>
        <w:spacing w:before="450" w:after="450" w:line="312" w:lineRule="auto"/>
      </w:pPr>
      <w:r>
        <w:rPr>
          <w:rFonts w:ascii="宋体" w:hAnsi="宋体" w:eastAsia="宋体" w:cs="宋体"/>
          <w:color w:val="000"/>
          <w:sz w:val="28"/>
          <w:szCs w:val="28"/>
        </w:rPr>
        <w:t xml:space="preserve">山狸：野生动物名，即豹猫。金色的草地</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这是一篇精读课文，讲的是生活在俄罗斯乡下两个小朋友(兄弟俩)的故事。课文先讲兄弟两个在住处窗前一大片草地上自由自在、无拘无束、尽情玩耍的情景。他们所做的游戏就是趁对方不备，将蒲公英的绒毛吹到对方的脸上。这种带有调皮和玩笑性质的游戏虽然简单，却充满了童真童趣，使兄弟两个真切地感受到了大自然带给他们的快乐。接着写了“我”(哥哥)无意中发现了草地的颜色早晨是绿色的，中午是金色的，傍晚又变成了绿色的；再仔细观察，又发现了草地颜色变化的原因。最后作者总结全文：可爱的草地和有趣的蒲公英给他们的生活带来了快乐，还给他们带来了探索发现的喜悦。</w:t>
      </w:r>
    </w:p>
    <w:p>
      <w:pPr>
        <w:ind w:left="0" w:right="0" w:firstLine="560"/>
        <w:spacing w:before="450" w:after="450" w:line="312" w:lineRule="auto"/>
      </w:pPr>
      <w:r>
        <w:rPr>
          <w:rFonts w:ascii="宋体" w:hAnsi="宋体" w:eastAsia="宋体" w:cs="宋体"/>
          <w:color w:val="000"/>
          <w:sz w:val="28"/>
          <w:szCs w:val="28"/>
        </w:rPr>
        <w:t xml:space="preserve">课文描写“我”和弟弟互相往对方的脸上吹蒲公英绒毛的情节真实生动，读着课文描写孩子的天真和调皮的语句，使人会不自主地产生会心的微笑；课文结尾以孩子的眼光和心理，用拟人的手法，形象地讲了蒲公英颜色昼夜发生的变化及进一步抒发了自己对蒲公英的喜爱之情。课文在第三自然段以吐泡泡的形式，对阅读作了提示，目的是引导学生理解草地会变颜色的原因。</w:t>
      </w:r>
    </w:p>
    <w:p>
      <w:pPr>
        <w:ind w:left="0" w:right="0" w:firstLine="560"/>
        <w:spacing w:before="450" w:after="450" w:line="312" w:lineRule="auto"/>
      </w:pPr>
      <w:r>
        <w:rPr>
          <w:rFonts w:ascii="宋体" w:hAnsi="宋体" w:eastAsia="宋体" w:cs="宋体"/>
          <w:color w:val="000"/>
          <w:sz w:val="28"/>
          <w:szCs w:val="28"/>
        </w:rPr>
        <w:t xml:space="preserve">课文语言平实，内容也比较简单。本课的教学重点是通过对内容的理解，学生能够增强对大自然热爱的感情，体验大自然给人们生活带来的快乐，增强观察自然、了解自然的意识。因此，学生对课文的理解就不能仅停留在“草地玩耍游戏”和“蒲公英的变色”上。要联系生活实际在更广阔的大自然和童年生活的背景下学习本篇课文。这也是学习本篇课文的难点所在。</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1．会认2个生字，会写13个生字。正确读写“盛开、玩耍、一本正经、使劲、绒毛、假装、这些、引人注目、钓鱼、观察、花瓣、合拢、手掌、有趣”等词语。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3．读懂课文内容，进一步培养热爱大自然的感情，感受大自然给我们生活带来的乐趣。</w:t>
      </w:r>
    </w:p>
    <w:p>
      <w:pPr>
        <w:ind w:left="0" w:right="0" w:firstLine="560"/>
        <w:spacing w:before="450" w:after="450" w:line="312" w:lineRule="auto"/>
      </w:pPr>
      <w:r>
        <w:rPr>
          <w:rFonts w:ascii="宋体" w:hAnsi="宋体" w:eastAsia="宋体" w:cs="宋体"/>
          <w:color w:val="000"/>
          <w:sz w:val="28"/>
          <w:szCs w:val="28"/>
        </w:rPr>
        <w:t xml:space="preserve">4．初步体会课文中一些句子表情达意的作用。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1．课前可布置学生搜集有关蒲公英的材料，准备课上交流。教师要准备有关蒲公英的挂图或照片。</w:t>
      </w:r>
    </w:p>
    <w:p>
      <w:pPr>
        <w:ind w:left="0" w:right="0" w:firstLine="560"/>
        <w:spacing w:before="450" w:after="450" w:line="312" w:lineRule="auto"/>
      </w:pPr>
      <w:r>
        <w:rPr>
          <w:rFonts w:ascii="宋体" w:hAnsi="宋体" w:eastAsia="宋体" w:cs="宋体"/>
          <w:color w:val="000"/>
          <w:sz w:val="28"/>
          <w:szCs w:val="28"/>
        </w:rPr>
        <w:t xml:space="preserve">2．要求会认的两个生字“钓、拢”可在阅读课文的过程中加以解决。要求会写的生字可在学生自由读课文时，先用笔画出，然后自学生字。可借助拼音和查字典读准字音，分析笔画结构识记字形；通过查字典和联系上下文理解字(词)义。在此基础上，同学可自由结合，互相交流学字、学词的收获。最后教师可出示生字生词卡片检查学生学习的情况。其中有几个字容易读错、写错，要提示学生加以注意。比如：“假、朝”是多音字，在课文里分别读ｊｉǎ、ｃｈáｏ；“耍”上面是“而”不要写成“西”，并注意和“要”区分；“绒”的右边是“戎”，不要写作“成”。</w:t>
      </w:r>
    </w:p>
    <w:p>
      <w:pPr>
        <w:ind w:left="0" w:right="0" w:firstLine="560"/>
        <w:spacing w:before="450" w:after="450" w:line="312" w:lineRule="auto"/>
      </w:pPr>
      <w:r>
        <w:rPr>
          <w:rFonts w:ascii="宋体" w:hAnsi="宋体" w:eastAsia="宋体" w:cs="宋体"/>
          <w:color w:val="000"/>
          <w:sz w:val="28"/>
          <w:szCs w:val="28"/>
        </w:rPr>
        <w:t xml:space="preserve">3．本篇课文文字和内容都比较浅显，学生通过自读，大体上能理解课文的内容。教师可用下面的问题检查学生的读书情况：“课文主要写了哪两件事情?”一是哥俩在草地上玩耍，互相往对方的脸上吹蒲公英的绒毛；二是“我”发现了草地会变颜色及其变色的原因。第一件事可以指导学生进行表演。演之前，要把课文读熟，然后让学生揣摩兄弟两人的心理、神态，并据此设计相关的动作，还可以加进有关的对话。要鼓励学生发挥自己的想象力和创造力，只要不脱离课文的原意，表演可以不拘一格，可以多样化。通过表演，学生要能体会到草地、蒲公英即大自然给“我们”生活带来的快乐。表演时要求学生之间要有一定的距离，以免唾沫溅到对方的脸上。</w:t>
      </w:r>
    </w:p>
    <w:p>
      <w:pPr>
        <w:ind w:left="0" w:right="0" w:firstLine="560"/>
        <w:spacing w:before="450" w:after="450" w:line="312" w:lineRule="auto"/>
      </w:pPr>
      <w:r>
        <w:rPr>
          <w:rFonts w:ascii="宋体" w:hAnsi="宋体" w:eastAsia="宋体" w:cs="宋体"/>
          <w:color w:val="000"/>
          <w:sz w:val="28"/>
          <w:szCs w:val="28"/>
        </w:rPr>
        <w:t xml:space="preserve">第二件事作者是从两个方面来写的。先写发现草地会变颜色，再写是怎样发现草地变色的原因的。教学这一部分，可抓以下几点：(1)提问：“我”先发现了什么？又发现了什么？两次发现有哪些不同？你从中受到了什么启示?第一次发现是在无意中的偶然发现，有的人可能不把它当回事，轻易地就放过去了；第二次发现是第一次发现的继续，是深入进去的发现，是带有探究性的发现，是在有意识、仔细观察的基础上的发现。至于学生从中受到哪些启示，可让他们从多方面去讲。(2)这一部分当中有些词语和句子表达的效果很好，令人回味，可引导学生理解和体会。比如：“我起得很早去钓鱼”这里为什么要强调“起得很早”呢?可让学生联系上下文来理解。因为过去没有起这样早，所以一直误认为蒲公英的花是金色的。“发现草地并不是金色的”，“并”在这里有哪些含义呢?用上这个“并”字，给人的感觉是“我”过去一直认为草地是金色的，不是现在才这样认为，并强调了对过去错误认识的否定。“蒲公英的花就像我们的手掌，可以张开、合上”，用手掌最简单的动作打比方，就把一种不太容易说清楚的现象讲清楚了。(3)通过对内容的理解，要引导学生体会课文表达的情感，激发起学生热爱大自然、观察大自然，了解大自然的感情和兴趣。(4)就教学而言，这一部分涉及的内容比较丰富，但重点要放在语文教育上。至于蒲公英花朵开、合的知识不必过多地去讲。</w:t>
      </w:r>
    </w:p>
    <w:p>
      <w:pPr>
        <w:ind w:left="0" w:right="0" w:firstLine="560"/>
        <w:spacing w:before="450" w:after="450" w:line="312" w:lineRule="auto"/>
      </w:pPr>
      <w:r>
        <w:rPr>
          <w:rFonts w:ascii="宋体" w:hAnsi="宋体" w:eastAsia="宋体" w:cs="宋体"/>
          <w:color w:val="000"/>
          <w:sz w:val="28"/>
          <w:szCs w:val="28"/>
        </w:rPr>
        <w:t xml:space="preserve">课文的最后一个自然段直抒作者的胸臆，同时又是对全文的总结。可利用这一段让学生思考：联系全文，说说蒲公英为什么会成了“我们”最喜爱的一种花，最后一段表达了作者什么样的感情。为什么说蒲公英和我们一起睡觉，一起起床?因为蒲公英的花开、花合与人的起居或昼夜的变换相似或相关。</w:t>
      </w:r>
    </w:p>
    <w:p>
      <w:pPr>
        <w:ind w:left="0" w:right="0" w:firstLine="560"/>
        <w:spacing w:before="450" w:after="450" w:line="312" w:lineRule="auto"/>
      </w:pPr>
      <w:r>
        <w:rPr>
          <w:rFonts w:ascii="宋体" w:hAnsi="宋体" w:eastAsia="宋体" w:cs="宋体"/>
          <w:color w:val="000"/>
          <w:sz w:val="28"/>
          <w:szCs w:val="28"/>
        </w:rPr>
        <w:t xml:space="preserve">本文虽然以叙事为主，但蕴含在其中的情感却是丰富的，强烈的。要指导学生通过朗读，能准确地表达作者的思想感情。即使是叙事性的语言，如细心体会，也能感受到其中的感情色彩的浓淡轻重。</w:t>
      </w:r>
    </w:p>
    <w:p>
      <w:pPr>
        <w:ind w:left="0" w:right="0" w:firstLine="560"/>
        <w:spacing w:before="450" w:after="450" w:line="312" w:lineRule="auto"/>
      </w:pPr>
      <w:r>
        <w:rPr>
          <w:rFonts w:ascii="宋体" w:hAnsi="宋体" w:eastAsia="宋体" w:cs="宋体"/>
          <w:color w:val="000"/>
          <w:sz w:val="28"/>
          <w:szCs w:val="28"/>
        </w:rPr>
        <w:t xml:space="preserve">课后安排抄写句子的练习目的有两个，一是积累语言；二是理解语言。题中的句子仅是举例，学生还可以抄其他的句子或词语，抄后，要给学生交流的机会。交流的时候不仅要说一说抄了哪些句子，还要说说对这些句子的理解和体会。</w:t>
      </w:r>
    </w:p>
    <w:p>
      <w:pPr>
        <w:ind w:left="0" w:right="0" w:firstLine="560"/>
        <w:spacing w:before="450" w:after="450" w:line="312" w:lineRule="auto"/>
      </w:pPr>
      <w:r>
        <w:rPr>
          <w:rFonts w:ascii="宋体" w:hAnsi="宋体" w:eastAsia="宋体" w:cs="宋体"/>
          <w:color w:val="000"/>
          <w:sz w:val="28"/>
          <w:szCs w:val="28"/>
        </w:rPr>
        <w:t xml:space="preserve">4．课上可安排一些时间，引导学生交流交流自己课前收集到的有关蒲公英的材料，或者在大自然的怀抱里曾经历过的有趣事情，或者从对大自然的观察中自己所受到的启示。</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蒲公英：多年生草本植物。全株含白色乳状汁液，叶子倒披针形，羽状分裂，花黄色，头状花序，结瘦果，褐色，有白色软毛，根茎可入药。</w:t>
      </w:r>
    </w:p>
    <w:p>
      <w:pPr>
        <w:ind w:left="0" w:right="0" w:firstLine="560"/>
        <w:spacing w:before="450" w:after="450" w:line="312" w:lineRule="auto"/>
      </w:pPr>
      <w:r>
        <w:rPr>
          <w:rFonts w:ascii="宋体" w:hAnsi="宋体" w:eastAsia="宋体" w:cs="宋体"/>
          <w:color w:val="000"/>
          <w:sz w:val="28"/>
          <w:szCs w:val="28"/>
        </w:rPr>
        <w:t xml:space="preserve">一本正经：形容很规矩、很庄重。</w:t>
      </w:r>
    </w:p>
    <w:p>
      <w:pPr>
        <w:ind w:left="0" w:right="0" w:firstLine="560"/>
        <w:spacing w:before="450" w:after="450" w:line="312" w:lineRule="auto"/>
      </w:pPr>
      <w:r>
        <w:rPr>
          <w:rFonts w:ascii="宋体" w:hAnsi="宋体" w:eastAsia="宋体" w:cs="宋体"/>
          <w:color w:val="000"/>
          <w:sz w:val="28"/>
          <w:szCs w:val="28"/>
        </w:rPr>
        <w:t xml:space="preserve">引人注目：引起人的注意，使人把视线集中在一点上。</w:t>
      </w:r>
    </w:p>
    <w:p>
      <w:pPr>
        <w:ind w:left="0" w:right="0" w:firstLine="560"/>
        <w:spacing w:before="450" w:after="450" w:line="312" w:lineRule="auto"/>
      </w:pPr>
      <w:r>
        <w:rPr>
          <w:rFonts w:ascii="宋体" w:hAnsi="宋体" w:eastAsia="宋体" w:cs="宋体"/>
          <w:color w:val="000"/>
          <w:sz w:val="28"/>
          <w:szCs w:val="28"/>
        </w:rPr>
        <w:t xml:space="preserve">爬天都峰</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这是一篇精读课文。课文描写了在假日里，“我”和爸爸去爬天都峰，路遇一位素不相识的老大爷，“我们”互相鼓励，克服山高路陡的困难，终于一起爬上了天都峰。课文向人们揭示了在困难面前，要有战胜困难的勇气和信心；在与人相处的过程中，要善于互相学习，互相鼓励，共同进步的道理。课文中以吐泡泡的形式对“终于”一词的理解作了提示，目的是让学生读到这里，能联系上文理解“终于”的意思，体会“我”和老爷爷是如何克服了种种困难爬上天都峰的。</w:t>
      </w:r>
    </w:p>
    <w:p>
      <w:pPr>
        <w:ind w:left="0" w:right="0" w:firstLine="560"/>
        <w:spacing w:before="450" w:after="450" w:line="312" w:lineRule="auto"/>
      </w:pPr>
      <w:r>
        <w:rPr>
          <w:rFonts w:ascii="宋体" w:hAnsi="宋体" w:eastAsia="宋体" w:cs="宋体"/>
          <w:color w:val="000"/>
          <w:sz w:val="28"/>
          <w:szCs w:val="28"/>
        </w:rPr>
        <w:t xml:space="preserve">课文中的许多儿童语言，内涵丰富，细细咀嚼，令人回味。课文中运用了大量的对话，反映了人物思想感情的变化，从这些对话中我们可以看出“我”由开始的犹豫、不自信到受到鼓舞、坚定信心，再到战胜困难，登上天都峰的心理变化的过程。</w:t>
      </w:r>
    </w:p>
    <w:p>
      <w:pPr>
        <w:ind w:left="0" w:right="0" w:firstLine="560"/>
        <w:spacing w:before="450" w:after="450" w:line="312" w:lineRule="auto"/>
      </w:pPr>
      <w:r>
        <w:rPr>
          <w:rFonts w:ascii="宋体" w:hAnsi="宋体" w:eastAsia="宋体" w:cs="宋体"/>
          <w:color w:val="000"/>
          <w:sz w:val="28"/>
          <w:szCs w:val="28"/>
        </w:rPr>
        <w:t xml:space="preserve">选编这篇课文的目的，一是使学生从对课文内容的理解中体会到在困难面前要有克服困难的勇气和信心，要善于从别人身上汲取力量；二是继续学习联系上下文理解词句的方法，体会一些句子在表情达意上的作用。</w:t>
      </w:r>
    </w:p>
    <w:p>
      <w:pPr>
        <w:ind w:left="0" w:right="0" w:firstLine="560"/>
        <w:spacing w:before="450" w:after="450" w:line="312" w:lineRule="auto"/>
      </w:pPr>
      <w:r>
        <w:rPr>
          <w:rFonts w:ascii="宋体" w:hAnsi="宋体" w:eastAsia="宋体" w:cs="宋体"/>
          <w:color w:val="000"/>
          <w:sz w:val="28"/>
          <w:szCs w:val="28"/>
        </w:rPr>
        <w:t xml:space="preserve">本篇课文的教学重点是理解“我”爬天都峰的过程。难点是读懂课文最后一段中爸爸的话：“你们这一老一小真有意思，都会从别人身上汲取力量!”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1．会认6个生字，会写11个生字。正确读写 “峰顶、似乎、忽然、白发苍苍、咱们、奋力、终于、辫子、勇气、决心、居然、力量”等词语。</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3．把握课文的主要内容，体会“我”和老爷爷如何在相互鼓舞下，坚定信心战胜困难的。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4．抄写课文的第二自然段。</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1．课前可布置学生搜集有关黄山的文字、图片的资料，准备课上交流。教师可准备有关天都峰的录像片。</w:t>
      </w:r>
    </w:p>
    <w:p>
      <w:pPr>
        <w:ind w:left="0" w:right="0" w:firstLine="560"/>
        <w:spacing w:before="450" w:after="450" w:line="312" w:lineRule="auto"/>
      </w:pPr>
      <w:r>
        <w:rPr>
          <w:rFonts w:ascii="宋体" w:hAnsi="宋体" w:eastAsia="宋体" w:cs="宋体"/>
          <w:color w:val="000"/>
          <w:sz w:val="28"/>
          <w:szCs w:val="28"/>
        </w:rPr>
        <w:t xml:space="preserve">2．在识字和写字教学中。要鼓励学生利用查字典和已有的知识自学生字，培养独立识字的能力。可指导学生根据汉字的特点，运用不同的方法进行识记。有的可以在语境中识记。如，“陡、链、颤、攀、鲫、呵”。要求会写的字，有的可以和形近字比较，如，“辫”与“辩、辨”的区别。“苍”的下面不要写成“仑”，“仰”的右半部的左边不要多写一横或一撇。</w:t>
      </w:r>
    </w:p>
    <w:p>
      <w:pPr>
        <w:ind w:left="0" w:right="0" w:firstLine="560"/>
        <w:spacing w:before="450" w:after="450" w:line="312" w:lineRule="auto"/>
      </w:pPr>
      <w:r>
        <w:rPr>
          <w:rFonts w:ascii="宋体" w:hAnsi="宋体" w:eastAsia="宋体" w:cs="宋体"/>
          <w:color w:val="000"/>
          <w:sz w:val="28"/>
          <w:szCs w:val="28"/>
        </w:rPr>
        <w:t xml:space="preserve">3．在学生初读课文，了解大意之后，教师可以帮助学生理清课文的叙述顺序：爬天都峰之前──爬上了天都峰──爬上天都峰之后；还可以概括为：面对天都峰天险──树立信心、鼓起勇气──勇于攀登，战胜天险。</w:t>
      </w:r>
    </w:p>
    <w:p>
      <w:pPr>
        <w:ind w:left="0" w:right="0" w:firstLine="560"/>
        <w:spacing w:before="450" w:after="450" w:line="312" w:lineRule="auto"/>
      </w:pPr>
      <w:r>
        <w:rPr>
          <w:rFonts w:ascii="宋体" w:hAnsi="宋体" w:eastAsia="宋体" w:cs="宋体"/>
          <w:color w:val="000"/>
          <w:sz w:val="28"/>
          <w:szCs w:val="28"/>
        </w:rPr>
        <w:t xml:space="preserve">要重点指导学生理解天都峰的“险”以及“我”和老爷爷的两次对话。</w:t>
      </w:r>
    </w:p>
    <w:p>
      <w:pPr>
        <w:ind w:left="0" w:right="0" w:firstLine="560"/>
        <w:spacing w:before="450" w:after="450" w:line="312" w:lineRule="auto"/>
      </w:pPr>
      <w:r>
        <w:rPr>
          <w:rFonts w:ascii="宋体" w:hAnsi="宋体" w:eastAsia="宋体" w:cs="宋体"/>
          <w:color w:val="000"/>
          <w:sz w:val="28"/>
          <w:szCs w:val="28"/>
        </w:rPr>
        <w:t xml:space="preserve">课文的第二自然段重点描写天都峰的险要。要指导学生通过默读和朗读，边读边想，把课文中的描写变成自己头脑中的画面。再通过朗读，读出天都峰的险峻峭拔，难以攀登，令人望而生畏；读出“我”缺乏自信，畏惧退缩的心理。天都峰的险一是高，二是陡；高，高得如上青天，陡，陡得似直上直下，一个“挂”字，准确、形象、巧妙地将陡体现了出来。这样的天险，不要说攀登了，看了都会使人心里发颤。在学生充分理解了这段话的内容后，还可再问一问作者为什么在这里要突出描写天都峰的险呢?目的是使学生体会课文的内在联系，是为下文写爬天都峰作准备。学生如能回答就回答，不能回答就留作后面的教学再解决。</w:t>
      </w:r>
    </w:p>
    <w:p>
      <w:pPr>
        <w:ind w:left="0" w:right="0" w:firstLine="560"/>
        <w:spacing w:before="450" w:after="450" w:line="312" w:lineRule="auto"/>
      </w:pPr>
      <w:r>
        <w:rPr>
          <w:rFonts w:ascii="宋体" w:hAnsi="宋体" w:eastAsia="宋体" w:cs="宋体"/>
          <w:color w:val="000"/>
          <w:sz w:val="28"/>
          <w:szCs w:val="28"/>
        </w:rPr>
        <w:t xml:space="preserve">“我”和老爷爷的两次对话要引导学生充分地读，也可分角色朗读。一老一少的对话，虽然只有三句，却体现了他们的复杂心情。两句问话和最后的决定，发生在两个特定年龄人的身上，这其中必有思想起伏和斗争。教学时，可提问：联系上下文，两个人为什么会互相询问？为什么会做出这样的决定？</w:t>
      </w:r>
    </w:p>
    <w:p>
      <w:pPr>
        <w:ind w:left="0" w:right="0" w:firstLine="560"/>
        <w:spacing w:before="450" w:after="450" w:line="312" w:lineRule="auto"/>
      </w:pPr>
      <w:r>
        <w:rPr>
          <w:rFonts w:ascii="宋体" w:hAnsi="宋体" w:eastAsia="宋体" w:cs="宋体"/>
          <w:color w:val="000"/>
          <w:sz w:val="28"/>
          <w:szCs w:val="28"/>
        </w:rPr>
        <w:t xml:space="preserve">第二次对话可先引导学生揣摩“奋力”“一会儿„„一会儿”“爬呀爬”“终于”等词语，体会他们登山的艰难和奋力攀登、勇往直前的精神。课文虽然没有描写老爷爷是怎样攀登的，可以引导学生想象。朗读对话时，要着力让学生体会两个人的激动兴奋的心情，体会他们是怎样从对方身上汲取力量的。还可以联系上文，联想他们在爬山的过程中是怎样互相鼓励和从对方身上受到鼓舞的。“居然”的意思是出乎意料，爬上天都峰对老人和小朋友来说，都是很难的事情，但是他们做到了。原因有两个，一是他们个人的奋斗和努力，二是能从他人身上汲取力量，善于向他人学习。这是课文最后一句话的含义，也是《爬天都峰》这篇课文给人的启示。学生了解了这一点，就会明白，两个人爬上天都峰之后，为什么会互相道谢。</w:t>
      </w:r>
    </w:p>
    <w:p>
      <w:pPr>
        <w:ind w:left="0" w:right="0" w:firstLine="560"/>
        <w:spacing w:before="450" w:after="450" w:line="312" w:lineRule="auto"/>
      </w:pPr>
      <w:r>
        <w:rPr>
          <w:rFonts w:ascii="宋体" w:hAnsi="宋体" w:eastAsia="宋体" w:cs="宋体"/>
          <w:color w:val="000"/>
          <w:sz w:val="28"/>
          <w:szCs w:val="28"/>
        </w:rPr>
        <w:t xml:space="preserve">课后抄写第二自然段的题目是对学生的统一要求，如果学生有兴趣，可以再抄写自己喜欢的句、段。</w:t>
      </w:r>
    </w:p>
    <w:p>
      <w:pPr>
        <w:ind w:left="0" w:right="0" w:firstLine="560"/>
        <w:spacing w:before="450" w:after="450" w:line="312" w:lineRule="auto"/>
      </w:pPr>
      <w:r>
        <w:rPr>
          <w:rFonts w:ascii="宋体" w:hAnsi="宋体" w:eastAsia="宋体" w:cs="宋体"/>
          <w:color w:val="000"/>
          <w:sz w:val="28"/>
          <w:szCs w:val="28"/>
        </w:rPr>
        <w:t xml:space="preserve">4．课后可开展“黄山风景图片展”的活动或出一期墙报、手抄报。</w:t>
      </w:r>
    </w:p>
    <w:p>
      <w:pPr>
        <w:ind w:left="0" w:right="0" w:firstLine="560"/>
        <w:spacing w:before="450" w:after="450" w:line="312" w:lineRule="auto"/>
      </w:pPr>
      <w:r>
        <w:rPr>
          <w:rFonts w:ascii="宋体" w:hAnsi="宋体" w:eastAsia="宋体" w:cs="宋体"/>
          <w:color w:val="000"/>
          <w:sz w:val="28"/>
          <w:szCs w:val="28"/>
        </w:rPr>
        <w:t xml:space="preserve">5．课文后面对本组的综合性学习作了提示。一是督促学生继续做好课余生活的记录；二是让学生对自己的记录进行阶段性的交流。交流的时候，可提示学生，教材中所列表格仅是一种记录的形式，要允许和鼓励学生采用其他的形式，不要强求一致。</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天都峰：在安徽省黄山市黄山东南。黄山主峰之一，海拔1 829米。属金字塔形角峰，奇险陡峻，为黄山诸峰之冠。沿磴道有童子拜观音、天上玉屏、仙人飘海、天桥诸景，以鲫鱼背最为险峻。峰顶平坦，石壁有“登峰造极”大字石刻。极目云天，风光无限。</w:t>
      </w:r>
    </w:p>
    <w:p>
      <w:pPr>
        <w:ind w:left="0" w:right="0" w:firstLine="560"/>
        <w:spacing w:before="450" w:after="450" w:line="312" w:lineRule="auto"/>
      </w:pPr>
      <w:r>
        <w:rPr>
          <w:rFonts w:ascii="宋体" w:hAnsi="宋体" w:eastAsia="宋体" w:cs="宋体"/>
          <w:color w:val="000"/>
          <w:sz w:val="28"/>
          <w:szCs w:val="28"/>
        </w:rPr>
        <w:t xml:space="preserve">4槐乡的孩子</w:t>
      </w:r>
    </w:p>
    <w:p>
      <w:pPr>
        <w:ind w:left="0" w:right="0" w:firstLine="560"/>
        <w:spacing w:before="450" w:after="450" w:line="312" w:lineRule="auto"/>
      </w:pPr>
      <w:r>
        <w:rPr>
          <w:rFonts w:ascii="宋体" w:hAnsi="宋体" w:eastAsia="宋体" w:cs="宋体"/>
          <w:color w:val="000"/>
          <w:sz w:val="28"/>
          <w:szCs w:val="28"/>
        </w:rPr>
        <w:t xml:space="preserve">一、教材说明</w:t>
      </w:r>
    </w:p>
    <w:p>
      <w:pPr>
        <w:ind w:left="0" w:right="0" w:firstLine="560"/>
        <w:spacing w:before="450" w:after="450" w:line="312" w:lineRule="auto"/>
      </w:pPr>
      <w:r>
        <w:rPr>
          <w:rFonts w:ascii="宋体" w:hAnsi="宋体" w:eastAsia="宋体" w:cs="宋体"/>
          <w:color w:val="000"/>
          <w:sz w:val="28"/>
          <w:szCs w:val="28"/>
        </w:rPr>
        <w:t xml:space="preserve">这是一篇略读课文。课文主要描写了生活在槐乡的孩子们采摘槐米的经过，赞美了槐乡的孩子们纯朴勤俭、吃苦耐劳的品质；虽然采摘槐米是辛苦的，孩子们却从中获得了快乐，他们的童年生活也因此变得丰富而充实。</w:t>
      </w:r>
    </w:p>
    <w:p>
      <w:pPr>
        <w:ind w:left="0" w:right="0" w:firstLine="560"/>
        <w:spacing w:before="450" w:after="450" w:line="312" w:lineRule="auto"/>
      </w:pPr>
      <w:r>
        <w:rPr>
          <w:rFonts w:ascii="宋体" w:hAnsi="宋体" w:eastAsia="宋体" w:cs="宋体"/>
          <w:color w:val="000"/>
          <w:sz w:val="28"/>
          <w:szCs w:val="28"/>
        </w:rPr>
        <w:t xml:space="preserve">课文的语言朴实、轻快，带有浓浓的乡土气；在作者的笔下，本来是辛苦的劳动，却变得轻松和快乐。</w:t>
      </w:r>
    </w:p>
    <w:p>
      <w:pPr>
        <w:ind w:left="0" w:right="0" w:firstLine="560"/>
        <w:spacing w:before="450" w:after="450" w:line="312" w:lineRule="auto"/>
      </w:pPr>
      <w:r>
        <w:rPr>
          <w:rFonts w:ascii="宋体" w:hAnsi="宋体" w:eastAsia="宋体" w:cs="宋体"/>
          <w:color w:val="000"/>
          <w:sz w:val="28"/>
          <w:szCs w:val="28"/>
        </w:rPr>
        <w:t xml:space="preserve">选编这篇课文的意图是：培养学生热爱劳动的品质，懂得劳动会给人带来幸福和快乐；体会一些词句的表达效果；培养独立阅读的能力。</w:t>
      </w:r>
    </w:p>
    <w:p>
      <w:pPr>
        <w:ind w:left="0" w:right="0" w:firstLine="560"/>
        <w:spacing w:before="450" w:after="450" w:line="312" w:lineRule="auto"/>
      </w:pPr>
      <w:r>
        <w:rPr>
          <w:rFonts w:ascii="宋体" w:hAnsi="宋体" w:eastAsia="宋体" w:cs="宋体"/>
          <w:color w:val="000"/>
          <w:sz w:val="28"/>
          <w:szCs w:val="28"/>
        </w:rPr>
        <w:t xml:space="preserve">引导学生自己读懂课文的内容，培养自读能力，并使学生感受到劳动是快乐的既是这篇课文的教学重点，也是教学难点。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2．读懂课文内容，引导学生从小树立热爱劳动的观念。</w:t>
      </w:r>
    </w:p>
    <w:p>
      <w:pPr>
        <w:ind w:left="0" w:right="0" w:firstLine="560"/>
        <w:spacing w:before="450" w:after="450" w:line="312" w:lineRule="auto"/>
      </w:pPr>
      <w:r>
        <w:rPr>
          <w:rFonts w:ascii="宋体" w:hAnsi="宋体" w:eastAsia="宋体" w:cs="宋体"/>
          <w:color w:val="000"/>
          <w:sz w:val="28"/>
          <w:szCs w:val="28"/>
        </w:rPr>
        <w:t xml:space="preserve">3．培养独立阅读能力，体会一些词句表情达意的作用。</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1．这是学生学习的第一篇略读课文。教学时，要向学生介绍什么样的课文是略读课文和怎样学习略读课文，使学生明确这一类课文的学习要求，并在学习的过程中，逐步掌握学习方法。</w:t>
      </w:r>
    </w:p>
    <w:p>
      <w:pPr>
        <w:ind w:left="0" w:right="0" w:firstLine="560"/>
        <w:spacing w:before="450" w:after="450" w:line="312" w:lineRule="auto"/>
      </w:pPr>
      <w:r>
        <w:rPr>
          <w:rFonts w:ascii="宋体" w:hAnsi="宋体" w:eastAsia="宋体" w:cs="宋体"/>
          <w:color w:val="000"/>
          <w:sz w:val="28"/>
          <w:szCs w:val="28"/>
        </w:rPr>
        <w:t xml:space="preserve">以下教学步骤供参考。</w:t>
      </w:r>
    </w:p>
    <w:p>
      <w:pPr>
        <w:ind w:left="0" w:right="0" w:firstLine="560"/>
        <w:spacing w:before="450" w:after="450" w:line="312" w:lineRule="auto"/>
      </w:pPr>
      <w:r>
        <w:rPr>
          <w:rFonts w:ascii="宋体" w:hAnsi="宋体" w:eastAsia="宋体" w:cs="宋体"/>
          <w:color w:val="000"/>
          <w:sz w:val="28"/>
          <w:szCs w:val="28"/>
        </w:rPr>
        <w:t xml:space="preserve">(1)默读课文，画出不认识的字，借助拼音或查字典读准字音；(2)边读边思考：课文主要讲了一件什么事？槐乡的孩子可爱吗？你是从课文的哪些描写中体会到的?(3)自己有哪些不懂的地方，记下来，准备和同学讨论。</w:t>
      </w:r>
    </w:p>
    <w:p>
      <w:pPr>
        <w:ind w:left="0" w:right="0" w:firstLine="560"/>
        <w:spacing w:before="450" w:after="450" w:line="312" w:lineRule="auto"/>
      </w:pPr>
      <w:r>
        <w:rPr>
          <w:rFonts w:ascii="宋体" w:hAnsi="宋体" w:eastAsia="宋体" w:cs="宋体"/>
          <w:color w:val="000"/>
          <w:sz w:val="28"/>
          <w:szCs w:val="28"/>
        </w:rPr>
        <w:t xml:space="preserve">槐乡的孩子可爱吗?你是从课文的哪些描写中体会到的?这是一个统领全文内容的问题。槐乡的孩子是可爱的。可爱之处有以下几点：(1)他们勤劳懂事，从小就知道分担父母的辛劳，不伸手向父母要钱，靠自己的劳动换取学费。(2)他们吃苦耐劳，以苦为乐，有很强的自立精神。(3)采摘槐米虽然非常辛苦，但是孩子们以苦为乐；这从对他们唱着快乐的歌，满载而归，从对他们带着甜密的微笑进入梦乡的描写中可以看出来。课文中有关孩子们的劳动场面，写得欢快、轻松、活泼，一点不给人以辛苦、劳累的压抑之感，也说明了孩子们的以苦为乐。</w:t>
      </w:r>
    </w:p>
    <w:p>
      <w:pPr>
        <w:ind w:left="0" w:right="0" w:firstLine="560"/>
        <w:spacing w:before="450" w:after="450" w:line="312" w:lineRule="auto"/>
      </w:pPr>
      <w:r>
        <w:rPr>
          <w:rFonts w:ascii="宋体" w:hAnsi="宋体" w:eastAsia="宋体" w:cs="宋体"/>
          <w:color w:val="000"/>
          <w:sz w:val="28"/>
          <w:szCs w:val="28"/>
        </w:rPr>
        <w:t xml:space="preserve">2．略读课文的教学，教师要尽量放手，多给学生朗读、思考、质疑、发表自己见解的机会；无论是对课文内容的理解，还是对语言体会和品味，都应该引导学生自己去发现，自己去探究，尽量由学生自己得出答案和结论。</w:t>
      </w:r>
    </w:p>
    <w:p>
      <w:pPr>
        <w:ind w:left="0" w:right="0" w:firstLine="560"/>
        <w:spacing w:before="450" w:after="450" w:line="312" w:lineRule="auto"/>
      </w:pPr>
      <w:r>
        <w:rPr>
          <w:rFonts w:ascii="宋体" w:hAnsi="宋体" w:eastAsia="宋体" w:cs="宋体"/>
          <w:color w:val="000"/>
          <w:sz w:val="28"/>
          <w:szCs w:val="28"/>
        </w:rPr>
        <w:t xml:space="preserve">3．学完本篇课文后，可组织学生说说自己在课余时间所从事过的劳动，比如参加公益劳动，在家里帮助家长做家务。先想一想准备说哪方面的内容，想好以后，再说说自己劳动的经过和感受。</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槐树：落叶乔木，羽状复叶，花淡黄色，结荚果圆筒形，花蕾可以制作黄色染料。花、果以及根上的皮都入中药。</w:t>
      </w:r>
    </w:p>
    <w:p>
      <w:pPr>
        <w:ind w:left="0" w:right="0" w:firstLine="560"/>
        <w:spacing w:before="450" w:after="450" w:line="312" w:lineRule="auto"/>
      </w:pPr>
      <w:r>
        <w:rPr>
          <w:rFonts w:ascii="宋体" w:hAnsi="宋体" w:eastAsia="宋体" w:cs="宋体"/>
          <w:color w:val="000"/>
          <w:sz w:val="28"/>
          <w:szCs w:val="28"/>
        </w:rPr>
        <w:t xml:space="preserve">槐米：槐树的花蕾称“槐花”或“槐米”。</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这次口语交际是本组综合性学习的一个组成部分。话题是交流自己的课余生活。学生对自己最近一段时间的课余生活作了比较详细的记录，要引导学生根据记录来交流。交流的内容大体上有四项：(1)课余做了哪些事；(2)有哪些收获和感受；(3)评一评哪位同学的课余生活安排得好；(4)自己今后课余生活的打算。</w:t>
      </w:r>
    </w:p>
    <w:p>
      <w:pPr>
        <w:ind w:left="0" w:right="0" w:firstLine="560"/>
        <w:spacing w:before="450" w:after="450" w:line="312" w:lineRule="auto"/>
      </w:pPr>
      <w:r>
        <w:rPr>
          <w:rFonts w:ascii="宋体" w:hAnsi="宋体" w:eastAsia="宋体" w:cs="宋体"/>
          <w:color w:val="000"/>
          <w:sz w:val="28"/>
          <w:szCs w:val="28"/>
        </w:rPr>
        <w:t xml:space="preserve">教学中可让学生先说说发生在课余中有趣的事情，自己的事、他人的事都可以说，以激发兴趣，创设情境。再请学生读读这次口语交际的要求，以明确任务。说事情的时候，可让学生根据自己的记录，讲自己都做了哪些事情；在说收获和感受的时候，可以结合具体的事情，讲自己的感受和收获，可以讲自己在这次活动中的收获和感受，比如，懂得了怎样使自己的课余生活更有意义，学会了如何安排课余生活；学会了一些记录课余生活的方式方法；可以评一评谁的课余生活安排得好，哪些地方值得自己学习；可以说自己今后课余生活的打算，比如，读书、游戏、参观游览、锻炼身体，也可以说说自己短期内课余生活的计划；总之，要引导学生从多方面去说，注意拓宽思路，尽量做到让学生有话想说，有话可说。</w:t>
      </w:r>
    </w:p>
    <w:p>
      <w:pPr>
        <w:ind w:left="0" w:right="0" w:firstLine="560"/>
        <w:spacing w:before="450" w:after="450" w:line="312" w:lineRule="auto"/>
      </w:pPr>
      <w:r>
        <w:rPr>
          <w:rFonts w:ascii="宋体" w:hAnsi="宋体" w:eastAsia="宋体" w:cs="宋体"/>
          <w:color w:val="000"/>
          <w:sz w:val="28"/>
          <w:szCs w:val="28"/>
        </w:rPr>
        <w:t xml:space="preserve">交际的方式要多种多样，可以同桌交流，小组交流，全班交流，也可以让兴趣相同的同学一起交流，交流的时候可以互相询问，互相评价；教师要参与其中，作必要的引导。最后，就这次口语交际的活动，教师和学生一起总结，并为习作做些准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这是学生第一次写作文。重要的是调动学生习作的积极性，激发他们的习作兴趣，帮助他们建立写好习作的信心。因此，要求就不可提得过高，学生只要能用自己的话，表达一个较为完整的意思就可以了。对习作的评改要以鼓励表扬为主。</w:t>
      </w:r>
    </w:p>
    <w:p>
      <w:pPr>
        <w:ind w:left="0" w:right="0" w:firstLine="560"/>
        <w:spacing w:before="450" w:after="450" w:line="312" w:lineRule="auto"/>
      </w:pPr>
      <w:r>
        <w:rPr>
          <w:rFonts w:ascii="宋体" w:hAnsi="宋体" w:eastAsia="宋体" w:cs="宋体"/>
          <w:color w:val="000"/>
          <w:sz w:val="28"/>
          <w:szCs w:val="28"/>
        </w:rPr>
        <w:t xml:space="preserve">这次习作训练依然是本组综合性学习的组成部分，也是口语交际训练的延续，即写一写自己的课余生活。习作内容范围很宽泛，只要和课余生活有关的都可以写。教学时可先让学生读一读习作要求，回忆在口语交际中自己所讲的内容，想一想准备写哪方面的内容，并和同学交流交流自己的想法；然后把自己想好的内容写下来。写好后，可组织学生交流自己的习作，也可以读给爸爸、妈妈听。</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我的发现”使学生从五组词语中，进一步了解汉字中多音字的现象，并读准和理解同一个字在不同的语言环境中不同的读音和不同的意思。教学时，可先让学生读一读这五组词语，想一想从每一组词语中的带点字发现了什么；再说一说这些字在词语中的读音和意思，并说一说这些带点的字还可以组成哪些词语。</w:t>
      </w:r>
    </w:p>
    <w:p>
      <w:pPr>
        <w:ind w:left="0" w:right="0" w:firstLine="560"/>
        <w:spacing w:before="450" w:after="450" w:line="312" w:lineRule="auto"/>
      </w:pPr>
      <w:r>
        <w:rPr>
          <w:rFonts w:ascii="宋体" w:hAnsi="宋体" w:eastAsia="宋体" w:cs="宋体"/>
          <w:color w:val="000"/>
          <w:sz w:val="28"/>
          <w:szCs w:val="28"/>
        </w:rPr>
        <w:t xml:space="preserve">假日(读ｊｉà，意思是照规定或经批准，可暂时离开工作、学习场所的时间。)假装(读ｊＩǎ，不真实的，跟原来不一样的，和“真”相反。)</w:t>
      </w:r>
    </w:p>
    <w:p>
      <w:pPr>
        <w:ind w:left="0" w:right="0" w:firstLine="560"/>
        <w:spacing w:before="450" w:after="450" w:line="312" w:lineRule="auto"/>
      </w:pPr>
      <w:r>
        <w:rPr>
          <w:rFonts w:ascii="宋体" w:hAnsi="宋体" w:eastAsia="宋体" w:cs="宋体"/>
          <w:color w:val="000"/>
          <w:sz w:val="28"/>
          <w:szCs w:val="28"/>
        </w:rPr>
        <w:t xml:space="preserve">问好(读ｈǎｏ，意思是安好。)好奇（读ｈàｏ，意思是喜爱。）</w:t>
      </w:r>
    </w:p>
    <w:p>
      <w:pPr>
        <w:ind w:left="0" w:right="0" w:firstLine="560"/>
        <w:spacing w:before="450" w:after="450" w:line="312" w:lineRule="auto"/>
      </w:pPr>
      <w:r>
        <w:rPr>
          <w:rFonts w:ascii="宋体" w:hAnsi="宋体" w:eastAsia="宋体" w:cs="宋体"/>
          <w:color w:val="000"/>
          <w:sz w:val="28"/>
          <w:szCs w:val="28"/>
        </w:rPr>
        <w:t xml:space="preserve">发现(读ｆā，意思是揭露、打开。)白发(读ｆà，意思是头发。)</w:t>
      </w:r>
    </w:p>
    <w:p>
      <w:pPr>
        <w:ind w:left="0" w:right="0" w:firstLine="560"/>
        <w:spacing w:before="450" w:after="450" w:line="312" w:lineRule="auto"/>
      </w:pPr>
      <w:r>
        <w:rPr>
          <w:rFonts w:ascii="宋体" w:hAnsi="宋体" w:eastAsia="宋体" w:cs="宋体"/>
          <w:color w:val="000"/>
          <w:sz w:val="28"/>
          <w:szCs w:val="28"/>
        </w:rPr>
        <w:t xml:space="preserve">朝向(读ｃｈáｏ，意思是向着、对着。)朝霞(读ｚｈāｏ，意思是早晨。)</w:t>
      </w:r>
    </w:p>
    <w:p>
      <w:pPr>
        <w:ind w:left="0" w:right="0" w:firstLine="560"/>
        <w:spacing w:before="450" w:after="450" w:line="312" w:lineRule="auto"/>
      </w:pPr>
      <w:r>
        <w:rPr>
          <w:rFonts w:ascii="宋体" w:hAnsi="宋体" w:eastAsia="宋体" w:cs="宋体"/>
          <w:color w:val="000"/>
          <w:sz w:val="28"/>
          <w:szCs w:val="28"/>
        </w:rPr>
        <w:t xml:space="preserve">摇晃(读ｈｕàｎｇ，意思是摇动、摆动。)晃眼(读ｈｕǎｎｇ，意思是光线强烈。)</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第一项是“读读认认”。要让学生认得“朱、乔、亭、禁、乙、某、章、寺、录”九个汉字。这些字都是在已经学过的形声字上，去掉形旁可以独立成字的声旁，与原形声字的读音相同或相似，但字义不同。可让学生用“减一减”的识字方法发现每组两个字的特点，自主识字。还可以用每组的两个字分别组一些词语，以巩固读音和区别字义。还可以让学生再举一些这样的例子。</w:t>
      </w:r>
    </w:p>
    <w:p>
      <w:pPr>
        <w:ind w:left="0" w:right="0" w:firstLine="560"/>
        <w:spacing w:before="450" w:after="450" w:line="312" w:lineRule="auto"/>
      </w:pPr>
      <w:r>
        <w:rPr>
          <w:rFonts w:ascii="宋体" w:hAnsi="宋体" w:eastAsia="宋体" w:cs="宋体"/>
          <w:color w:val="000"/>
          <w:sz w:val="28"/>
          <w:szCs w:val="28"/>
        </w:rPr>
        <w:t xml:space="preserve">第二项是“读读背背”。胡令能的《小儿垂钓》是一首反映儿童生活的古诗。诗歌写了一个小孩坐在能遮住身子的草苔中学钓鱼，远处有人向他问路，他急忙摆手却不回答，原来是怕惊跑了水里的鱼。短短的四句诗，将一个天真、专注学钓鱼小孩的形象生动、真实地展现在读者的面前。教师在指导学生朗读和背诵时，可让学生先把诗歌自己读几遍，在此基础上引导学生熟读成诵。如果学生有疑问，教师可作适当引导。</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次展示台的活动要围绕课余生活这一主题进行。活动要能体现学生课余生活的丰富多彩，主要展示学生课余生活的内容和收获，教学中不要受课本展示台中的示例限制，要根据实际情况，鼓励学生从不同的方面，用不同的方式展示自己的课余生活。要给学生互相交流的机会，使他们在交流的过程中，互相学习，感受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