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小班九月教养笔记</w:t>
      </w:r>
      <w:bookmarkEnd w:id="1"/>
    </w:p>
    <w:p>
      <w:pPr>
        <w:jc w:val="center"/>
        <w:spacing w:before="0" w:after="450"/>
      </w:pPr>
      <w:r>
        <w:rPr>
          <w:rFonts w:ascii="Arial" w:hAnsi="Arial" w:eastAsia="Arial" w:cs="Arial"/>
          <w:color w:val="999999"/>
          <w:sz w:val="20"/>
          <w:szCs w:val="20"/>
        </w:rPr>
        <w:t xml:space="preserve">来源：网络  作者：轻吟低唱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小班九月教养笔记掌起镇中心幼儿园（古窑）教师教养笔记关注每一个幼儿转眼我作为一个新教师已经在自己的工作岗位上奋斗一个多月了。在九月的前两个星期，我还是倍感焦虑的。但在后两个星期，我慢慢适应了，喜欢上了我们小一班，喜欢上了我们古窑幼...</w:t>
      </w:r>
    </w:p>
    <w:p>
      <w:pPr>
        <w:ind w:left="0" w:right="0" w:firstLine="560"/>
        <w:spacing w:before="450" w:after="450" w:line="312" w:lineRule="auto"/>
      </w:pPr>
      <w:r>
        <w:rPr>
          <w:rFonts w:ascii="黑体" w:hAnsi="黑体" w:eastAsia="黑体" w:cs="黑体"/>
          <w:color w:val="000000"/>
          <w:sz w:val="36"/>
          <w:szCs w:val="36"/>
          <w:b w:val="1"/>
          <w:bCs w:val="1"/>
        </w:rPr>
        <w:t xml:space="preserve">第一篇：小班九月教养笔记</w:t>
      </w:r>
    </w:p>
    <w:p>
      <w:pPr>
        <w:ind w:left="0" w:right="0" w:firstLine="560"/>
        <w:spacing w:before="450" w:after="450" w:line="312" w:lineRule="auto"/>
      </w:pPr>
      <w:r>
        <w:rPr>
          <w:rFonts w:ascii="宋体" w:hAnsi="宋体" w:eastAsia="宋体" w:cs="宋体"/>
          <w:color w:val="000"/>
          <w:sz w:val="28"/>
          <w:szCs w:val="28"/>
        </w:rPr>
        <w:t xml:space="preserve">掌起镇中心幼儿园（古窑）教师教养笔记</w:t>
      </w:r>
    </w:p>
    <w:p>
      <w:pPr>
        <w:ind w:left="0" w:right="0" w:firstLine="560"/>
        <w:spacing w:before="450" w:after="450" w:line="312" w:lineRule="auto"/>
      </w:pPr>
      <w:r>
        <w:rPr>
          <w:rFonts w:ascii="宋体" w:hAnsi="宋体" w:eastAsia="宋体" w:cs="宋体"/>
          <w:color w:val="000"/>
          <w:sz w:val="28"/>
          <w:szCs w:val="28"/>
        </w:rPr>
        <w:t xml:space="preserve">关注每一个幼儿</w:t>
      </w:r>
    </w:p>
    <w:p>
      <w:pPr>
        <w:ind w:left="0" w:right="0" w:firstLine="560"/>
        <w:spacing w:before="450" w:after="450" w:line="312" w:lineRule="auto"/>
      </w:pPr>
      <w:r>
        <w:rPr>
          <w:rFonts w:ascii="宋体" w:hAnsi="宋体" w:eastAsia="宋体" w:cs="宋体"/>
          <w:color w:val="000"/>
          <w:sz w:val="28"/>
          <w:szCs w:val="28"/>
        </w:rPr>
        <w:t xml:space="preserve">转眼我作为一个新教师已经在自己的工作岗位上奋斗一个多月了。在九月的前两个星期，我还是倍感焦虑的。但在后两个星期，我慢慢适应了，喜欢上了我们小一班，喜欢上了我们古窑幼儿园这个温暖的大家庭。</w:t>
      </w:r>
    </w:p>
    <w:p>
      <w:pPr>
        <w:ind w:left="0" w:right="0" w:firstLine="560"/>
        <w:spacing w:before="450" w:after="450" w:line="312" w:lineRule="auto"/>
      </w:pPr>
      <w:r>
        <w:rPr>
          <w:rFonts w:ascii="宋体" w:hAnsi="宋体" w:eastAsia="宋体" w:cs="宋体"/>
          <w:color w:val="000"/>
          <w:sz w:val="28"/>
          <w:szCs w:val="28"/>
        </w:rPr>
        <w:t xml:space="preserve">我认为，对班级每个幼儿都有了基本的了解，家长来园接送幼儿时也能单独交流。但是有一天方绪睿妈妈问我孩子具体上课情况时，我却不由得一时语塞，使劲回忆上课情形，却发现对方绪睿的关注甚微，只能扯着笑脸说道：“恩，还不错的......”如果我是家长，相信对这个答案也是很难感到满意的吧。借此，我发现了自己的一处不足：没有关注到每一位幼儿。</w:t>
      </w:r>
    </w:p>
    <w:p>
      <w:pPr>
        <w:ind w:left="0" w:right="0" w:firstLine="560"/>
        <w:spacing w:before="450" w:after="450" w:line="312" w:lineRule="auto"/>
      </w:pPr>
      <w:r>
        <w:rPr>
          <w:rFonts w:ascii="宋体" w:hAnsi="宋体" w:eastAsia="宋体" w:cs="宋体"/>
          <w:color w:val="000"/>
          <w:sz w:val="28"/>
          <w:szCs w:val="28"/>
        </w:rPr>
        <w:t xml:space="preserve">实习时期，同学之间也常常会聚集在一起谈论起实习班级的情况，不难发现，每个人讲的都是班级里聪明的孩子、长相比较突出的孩子，或是班级里面的调皮捣蛋鬼，我亦如此。我们关注的焦点往往会落在班级里的“优等生”或是“捣蛋鬼”上，却忽视了中间的一批幼儿。同样的问题也出现在了我的工作中，对于班级里的捣蛋鬼航航、谢安阳的表现我能从早到晚说出来，能说会道的彤彤，乖巧的张诚皓的表现我亦能脱口而出，但是对我们班的“中间”幼儿我却只能说出某一个方面或几个方面。</w:t>
      </w:r>
    </w:p>
    <w:p>
      <w:pPr>
        <w:ind w:left="0" w:right="0" w:firstLine="560"/>
        <w:spacing w:before="450" w:after="450" w:line="312" w:lineRule="auto"/>
      </w:pPr>
      <w:r>
        <w:rPr>
          <w:rFonts w:ascii="宋体" w:hAnsi="宋体" w:eastAsia="宋体" w:cs="宋体"/>
          <w:color w:val="000"/>
          <w:sz w:val="28"/>
          <w:szCs w:val="28"/>
        </w:rPr>
        <w:t xml:space="preserve">每一个孩子都是平等的，每一个幼儿都需要被关注。找到了存在的问题，自然是要去改正、解决的。第二天上课排座位时，我特意把几个“中间”儿童排在了最前面一排，以便更好地观察。其他时间段，也对他们进行了更多的关注。我在心里定下了名单，每天都有几个重点观察对象。这样一星期不到时间下来，我发现了“中间”儿童其实有好几个都是很聪明的孩子，他们只是缺少表达、不会过多表现自己而已。而老师就应该给他们更多的关注，正确地加以引导，多表扬，多鼓励他们表现自己，那么我相信每一个幼儿都会在教育的力量下得到很长远的影响。</w:t>
      </w:r>
    </w:p>
    <w:p>
      <w:pPr>
        <w:ind w:left="0" w:right="0" w:firstLine="560"/>
        <w:spacing w:before="450" w:after="450" w:line="312" w:lineRule="auto"/>
      </w:pPr>
      <w:r>
        <w:rPr>
          <w:rFonts w:ascii="宋体" w:hAnsi="宋体" w:eastAsia="宋体" w:cs="宋体"/>
          <w:color w:val="000"/>
          <w:sz w:val="28"/>
          <w:szCs w:val="28"/>
        </w:rPr>
        <w:t xml:space="preserve">叶梦琳</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第二篇：小班教养笔记</w:t>
      </w:r>
    </w:p>
    <w:p>
      <w:pPr>
        <w:ind w:left="0" w:right="0" w:firstLine="560"/>
        <w:spacing w:before="450" w:after="450" w:line="312" w:lineRule="auto"/>
      </w:pPr>
      <w:r>
        <w:rPr>
          <w:rFonts w:ascii="宋体" w:hAnsi="宋体" w:eastAsia="宋体" w:cs="宋体"/>
          <w:color w:val="000"/>
          <w:sz w:val="28"/>
          <w:szCs w:val="28"/>
        </w:rPr>
        <w:t xml:space="preserve">小班教养笔记</w:t>
      </w:r>
    </w:p>
    <w:p>
      <w:pPr>
        <w:ind w:left="0" w:right="0" w:firstLine="560"/>
        <w:spacing w:before="450" w:after="450" w:line="312" w:lineRule="auto"/>
      </w:pPr>
      <w:r>
        <w:rPr>
          <w:rFonts w:ascii="宋体" w:hAnsi="宋体" w:eastAsia="宋体" w:cs="宋体"/>
          <w:color w:val="000"/>
          <w:sz w:val="28"/>
          <w:szCs w:val="28"/>
        </w:rPr>
        <w:t xml:space="preserve">转眼间一学期已经接近了尾声了，经过了一学期的时间我发现我们班教育上缺乏的问题，和需要改进的地方，分别为以下几点：</w:t>
      </w:r>
    </w:p>
    <w:p>
      <w:pPr>
        <w:ind w:left="0" w:right="0" w:firstLine="560"/>
        <w:spacing w:before="450" w:after="450" w:line="312" w:lineRule="auto"/>
      </w:pPr>
      <w:r>
        <w:rPr>
          <w:rFonts w:ascii="宋体" w:hAnsi="宋体" w:eastAsia="宋体" w:cs="宋体"/>
          <w:color w:val="000"/>
          <w:sz w:val="28"/>
          <w:szCs w:val="28"/>
        </w:rPr>
        <w:t xml:space="preserve">一、与家长沟通,培养幼儿良好的卫生习惯。</w:t>
      </w:r>
    </w:p>
    <w:p>
      <w:pPr>
        <w:ind w:left="0" w:right="0" w:firstLine="560"/>
        <w:spacing w:before="450" w:after="450" w:line="312" w:lineRule="auto"/>
      </w:pPr>
      <w:r>
        <w:rPr>
          <w:rFonts w:ascii="宋体" w:hAnsi="宋体" w:eastAsia="宋体" w:cs="宋体"/>
          <w:color w:val="000"/>
          <w:sz w:val="28"/>
          <w:szCs w:val="28"/>
        </w:rPr>
        <w:t xml:space="preserve">我班幼儿独立性较差，依赖性强，多数幼儿在家是成人喂食的，更由甚者是追着喂，哄着吃。当孩子进入幼儿园后，由于生活卫生习惯的变化，口味的变化，环境的变化，由在家的几个大人围着转到幼儿园的集体生活，也出现了各种各样的进餐问题。开学后，我们发现幼儿偏食、挑食的现象较严重。但幼儿饮食习惯的可塑性较强，就有意识地进行了良好进餐习惯的培养，及时地纠正他们的不良饮食习惯，使孩子从小就养成自觉、良好的进餐习惯。不少家长在对子女的教育中存在着重智力开发、吃得“好”，却轻行为习惯培养的现象，许多幼儿形成吃饭挑剔、挑食、偏食、边吃边玩等不良饮食习惯，久而久之，就造成了孩子身体营养比例失调，引起各种营养不良症状，影响了孩子的健康成长。我们利用家长会和家长开放日、平时的家园通讯栏和网上的宣传，鼓励家长配合幼儿园平衡膳食，向家长做好宣传教育，只有合理的营养才能确保幼儿的健康成长。对此在吃饭方面我们做出了以下几点的措施：（1）榜样示范法。根据小班幼儿“喜模仿”“爱表扬”的特点，我就利用集体氛围的渲染，用情绪感染他们，为他们树立榜样。告诉他们老师最爱吃了，不知道哪些小朋友跟老师一样爱吃，并及时表杨，为他们树立榜样，幼儿的情绪一下子高涨起来，争先恐后地大口大口吃起来。（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3）逐渐加量的方法。有些幼儿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通过这一系列的措施，我班偏食和剩饭的不良习惯得到了有效改善</w:t>
      </w:r>
    </w:p>
    <w:p>
      <w:pPr>
        <w:ind w:left="0" w:right="0" w:firstLine="560"/>
        <w:spacing w:before="450" w:after="450" w:line="312" w:lineRule="auto"/>
      </w:pPr>
      <w:r>
        <w:rPr>
          <w:rFonts w:ascii="宋体" w:hAnsi="宋体" w:eastAsia="宋体" w:cs="宋体"/>
          <w:color w:val="000"/>
          <w:sz w:val="28"/>
          <w:szCs w:val="28"/>
        </w:rPr>
        <w:t xml:space="preserve">二、通过游戏儿歌等的方法培养幼儿良好的洗手习惯。我们通过儿歌如“小手真有用”、“小手洗一洗” 让幼儿了解小手的作用，学会洗手的方法。手接触外界物体最多，最容易受到污染。特别是孩子，由于好动更易将不洁东西上的病毒、病菌附在手上，如果饭前不洗手，就会将手上的细菌吃进体内而生病。因此，洗手对保持皮肤清洁，养成良好的进餐习惯十分重要。通过小竞赛，让幼儿掌握洗手的顺序（挽袖、打湿、打肥皂、手心、手背、手腕，用清水洗净，甩手上的水），刚开始学时，一不注意，孩子们的袖子就弄湿了，借此机会，我就给孩子们做示范——挽袖，并一边洗手一边教幼儿说：“搓搓手心一二三，搓搓手背三二一，手指头洗仔细，小手腕别忘记。”这样，孩子们把洗手当作游戏，使幼儿养成食前洗手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第三篇：小班教养笔记</w:t>
      </w:r>
    </w:p>
    <w:p>
      <w:pPr>
        <w:ind w:left="0" w:right="0" w:firstLine="560"/>
        <w:spacing w:before="450" w:after="450" w:line="312" w:lineRule="auto"/>
      </w:pPr>
      <w:r>
        <w:rPr>
          <w:rFonts w:ascii="宋体" w:hAnsi="宋体" w:eastAsia="宋体" w:cs="宋体"/>
          <w:color w:val="000"/>
          <w:sz w:val="28"/>
          <w:szCs w:val="28"/>
        </w:rPr>
        <w:t xml:space="preserve">小班教养笔记：孩子是镜子</w:t>
      </w:r>
    </w:p>
    <w:p>
      <w:pPr>
        <w:ind w:left="0" w:right="0" w:firstLine="560"/>
        <w:spacing w:before="450" w:after="450" w:line="312" w:lineRule="auto"/>
      </w:pPr>
      <w:r>
        <w:rPr>
          <w:rFonts w:ascii="宋体" w:hAnsi="宋体" w:eastAsia="宋体" w:cs="宋体"/>
          <w:color w:val="000"/>
          <w:sz w:val="28"/>
          <w:szCs w:val="28"/>
        </w:rPr>
        <w:t xml:space="preserve">今天，在午睡室，小朋友起床时，大家都挤在小床的走廊里，幼儿有的在穿鞋，有的在聊天。我急着帮一些动作慢的小朋友，就从小朋友的身边跨了过去。没想到，身体没把握好平衡，打了个趔趄。就听宁宁说了一句：“沈老师，你要小心呀，走路的时候要看好，别摔跤！”</w:t>
      </w:r>
    </w:p>
    <w:p>
      <w:pPr>
        <w:ind w:left="0" w:right="0" w:firstLine="560"/>
        <w:spacing w:before="450" w:after="450" w:line="312" w:lineRule="auto"/>
      </w:pPr>
      <w:r>
        <w:rPr>
          <w:rFonts w:ascii="宋体" w:hAnsi="宋体" w:eastAsia="宋体" w:cs="宋体"/>
          <w:color w:val="000"/>
          <w:sz w:val="28"/>
          <w:szCs w:val="28"/>
        </w:rPr>
        <w:t xml:space="preserve">看着孩子半是责备，半是担心的样子，不禁心头一动。这些幼儿在班级虽然才一个学期，有时还会不肯来上学，有时还会哭哭闹闹，但他们已经与我们建立了很深厚的感情。在孩子小小的心灵中，他们关心我们，就像我们关爱他们一样。孩子说的这句话，不就跟我们平时教育、嘱咐孩子差不多吗？</w:t>
      </w:r>
    </w:p>
    <w:p>
      <w:pPr>
        <w:ind w:left="0" w:right="0" w:firstLine="560"/>
        <w:spacing w:before="450" w:after="450" w:line="312" w:lineRule="auto"/>
      </w:pPr>
      <w:r>
        <w:rPr>
          <w:rFonts w:ascii="宋体" w:hAnsi="宋体" w:eastAsia="宋体" w:cs="宋体"/>
          <w:color w:val="000"/>
          <w:sz w:val="28"/>
          <w:szCs w:val="28"/>
        </w:rPr>
        <w:t xml:space="preserve">模仿是小班幼儿的年龄特点，但是他们更愿意模仿与自己亲近和喜欢的人。有些孩子对于我们班级老师说话的语气语调，还有穿着打扮，都很留意。这些孩子们对我们的关心比我们还细心。他们会注意我们的每一个变化，有时还会很天真地请父母都来学学。学学我们的发型、衣服，甚至举止言行等。这些可爱的小家伙眼里，老师的每一个动作和表情都是对的，都是好的。所以我们作为教师，在幼儿面前要注意说话的语气，和言行举止。有时不经意的一句话，一个动作，都会让幼儿成为模仿的对象，并在他们的行为中反射出来。我们对孩子的关心，孩子们就会关心我们，我们对孩子粗暴，孩子也会不友善。所以孩子就是我们的一面镜子，你在镜子里怎样表现，孩子就用自己的行为来回报我们。</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2025-6-10</w:t>
      </w:r>
    </w:p>
    <w:p>
      <w:pPr>
        <w:ind w:left="0" w:right="0" w:firstLine="560"/>
        <w:spacing w:before="450" w:after="450" w:line="312" w:lineRule="auto"/>
      </w:pPr>
      <w:r>
        <w:rPr>
          <w:rFonts w:ascii="黑体" w:hAnsi="黑体" w:eastAsia="黑体" w:cs="黑体"/>
          <w:color w:val="000000"/>
          <w:sz w:val="36"/>
          <w:szCs w:val="36"/>
          <w:b w:val="1"/>
          <w:bCs w:val="1"/>
        </w:rPr>
        <w:t xml:space="preserve">第四篇：最新小班教养笔记550字[范文模版]</w:t>
      </w:r>
    </w:p>
    <w:p>
      <w:pPr>
        <w:ind w:left="0" w:right="0" w:firstLine="560"/>
        <w:spacing w:before="450" w:after="450" w:line="312" w:lineRule="auto"/>
      </w:pPr>
      <w:r>
        <w:rPr>
          <w:rFonts w:ascii="宋体" w:hAnsi="宋体" w:eastAsia="宋体" w:cs="宋体"/>
          <w:color w:val="000"/>
          <w:sz w:val="28"/>
          <w:szCs w:val="28"/>
        </w:rPr>
        <w:t xml:space="preserve">幼儿园教育应重视幼儿的个别差异，为每一个幼儿提供发挥潜能，并在已有水平上得到进一步发展的机会和条件。这里给大家分享一些关于小班教养笔记550字，供大家参考。</w:t>
      </w:r>
    </w:p>
    <w:p>
      <w:pPr>
        <w:ind w:left="0" w:right="0" w:firstLine="560"/>
        <w:spacing w:before="450" w:after="450" w:line="312" w:lineRule="auto"/>
      </w:pPr>
      <w:r>
        <w:rPr>
          <w:rFonts w:ascii="宋体" w:hAnsi="宋体" w:eastAsia="宋体" w:cs="宋体"/>
          <w:color w:val="000"/>
          <w:sz w:val="28"/>
          <w:szCs w:val="28"/>
        </w:rPr>
        <w:t xml:space="preserve">小班教养笔记550字1</w:t>
      </w:r>
    </w:p>
    <w:p>
      <w:pPr>
        <w:ind w:left="0" w:right="0" w:firstLine="560"/>
        <w:spacing w:before="450" w:after="450" w:line="312" w:lineRule="auto"/>
      </w:pPr>
      <w:r>
        <w:rPr>
          <w:rFonts w:ascii="宋体" w:hAnsi="宋体" w:eastAsia="宋体" w:cs="宋体"/>
          <w:color w:val="000"/>
          <w:sz w:val="28"/>
          <w:szCs w:val="28"/>
        </w:rPr>
        <w:t xml:space="preserve">同班王老师家的孩子今年才上幼儿小班，但今天晚上她和妈妈来到班级后自己坐在那拿着笔有模有样的开始写字，这让我很惊呀，一个小班的孩子竟然能像大孩子一样坐下来而且自己要求写字。</w:t>
      </w:r>
    </w:p>
    <w:p>
      <w:pPr>
        <w:ind w:left="0" w:right="0" w:firstLine="560"/>
        <w:spacing w:before="450" w:after="450" w:line="312" w:lineRule="auto"/>
      </w:pPr>
      <w:r>
        <w:rPr>
          <w:rFonts w:ascii="宋体" w:hAnsi="宋体" w:eastAsia="宋体" w:cs="宋体"/>
          <w:color w:val="000"/>
          <w:sz w:val="28"/>
          <w:szCs w:val="28"/>
        </w:rPr>
        <w:t xml:space="preserve">王老师告诉我她也没特意教过孩子写字，她自己就想写了，这更让我喜欢这个小宝贝了。也让我想到了潜移默化的教育———多让宝宝接触与学习有关的工具对于孩子产生学习的兴趣有着很大的帮助，比如笔、纸和几何图形，并告诉他们这些东西的作用可以让孩子从小就形成学习的观念，从而激发孩子对上学的一些向往。记得小时候妈妈给我买的一些像七巧板一样的拼图。其实他们就是一些几何的图形，这不仅帮助了我早起认识图形，同时也让我利用这些拼图创造出了更多有创意的图形，对我以后认识几何图形也成了一个潜移默化的教育。另外书籍也是孩子成长中不可缺少的玩具和学习工具。</w:t>
      </w:r>
    </w:p>
    <w:p>
      <w:pPr>
        <w:ind w:left="0" w:right="0" w:firstLine="560"/>
        <w:spacing w:before="450" w:after="450" w:line="312" w:lineRule="auto"/>
      </w:pPr>
      <w:r>
        <w:rPr>
          <w:rFonts w:ascii="宋体" w:hAnsi="宋体" w:eastAsia="宋体" w:cs="宋体"/>
          <w:color w:val="000"/>
          <w:sz w:val="28"/>
          <w:szCs w:val="28"/>
        </w:rPr>
        <w:t xml:space="preserve">它不仅可以给孩子带来快乐还可以给他们带来各种知识，一开始对于小点的孩子来说各种画报，画册，哪怕是旧的杂志和宣传册都能够帮助孩子提高学习能力，如果大人在他们接触书籍的同时还能进行适当的讲解就更能激发幼儿想学会更多字的向往。他们也会想要有朝一日自己也可以亲自去阅读这些东西的。虽然起初的时候他们只是简单的看图翻阅但这也是最初的看书活动，它已经在培养了孩子对学习的兴趣了。就像王老师家的宝贝一样也许她没有特意的去教孩子如何用笔，但是在日常中孩子看到家长的用笔姿势也就开始自己学习了。就像我们小的时候还不会握笔就喜欢拿笔开始涂鸦一样。</w:t>
      </w:r>
    </w:p>
    <w:p>
      <w:pPr>
        <w:ind w:left="0" w:right="0" w:firstLine="560"/>
        <w:spacing w:before="450" w:after="450" w:line="312" w:lineRule="auto"/>
      </w:pPr>
      <w:r>
        <w:rPr>
          <w:rFonts w:ascii="宋体" w:hAnsi="宋体" w:eastAsia="宋体" w:cs="宋体"/>
          <w:color w:val="000"/>
          <w:sz w:val="28"/>
          <w:szCs w:val="28"/>
        </w:rPr>
        <w:t xml:space="preserve">其实这个时候我们的控制力还不是很好，但这也是在培养我们的模仿能力和用手的能力了，对于我们来说就是一种潜移默化的教育。所以对于孩子来说多让他们接触与学习有关的工具对于他们将来的学习都起到了很好的铺垫作用。</w:t>
      </w:r>
    </w:p>
    <w:p>
      <w:pPr>
        <w:ind w:left="0" w:right="0" w:firstLine="560"/>
        <w:spacing w:before="450" w:after="450" w:line="312" w:lineRule="auto"/>
      </w:pPr>
      <w:r>
        <w:rPr>
          <w:rFonts w:ascii="宋体" w:hAnsi="宋体" w:eastAsia="宋体" w:cs="宋体"/>
          <w:color w:val="000"/>
          <w:sz w:val="28"/>
          <w:szCs w:val="28"/>
        </w:rPr>
        <w:t xml:space="preserve">小班教养笔记550字2</w:t>
      </w:r>
    </w:p>
    <w:p>
      <w:pPr>
        <w:ind w:left="0" w:right="0" w:firstLine="560"/>
        <w:spacing w:before="450" w:after="450" w:line="312" w:lineRule="auto"/>
      </w:pPr>
      <w:r>
        <w:rPr>
          <w:rFonts w:ascii="宋体" w:hAnsi="宋体" w:eastAsia="宋体" w:cs="宋体"/>
          <w:color w:val="000"/>
          <w:sz w:val="28"/>
          <w:szCs w:val="28"/>
        </w:rPr>
        <w:t xml:space="preserve">一天早晨，我们正在吃饭，一个小朋友的家长气冲冲的走进来问我：“老师，孩子说有个小朋友老打他，好像叫___。这两天我们孩子早上哭着都不愿意来幼儿园了。”我听后忙说：“今天让我多关注一下您家的宝宝，看事情到底是怎样的?”</w:t>
      </w:r>
    </w:p>
    <w:p>
      <w:pPr>
        <w:ind w:left="0" w:right="0" w:firstLine="560"/>
        <w:spacing w:before="450" w:after="450" w:line="312" w:lineRule="auto"/>
      </w:pPr>
      <w:r>
        <w:rPr>
          <w:rFonts w:ascii="宋体" w:hAnsi="宋体" w:eastAsia="宋体" w:cs="宋体"/>
          <w:color w:val="000"/>
          <w:sz w:val="28"/>
          <w:szCs w:val="28"/>
        </w:rPr>
        <w:t xml:space="preserve">特别是在小班，刚上学，护子心切，出现这样的情况特别多，有的家长更激动，说：“听说__小朋友总是打人，让他换幼儿园好了……</w:t>
      </w:r>
    </w:p>
    <w:p>
      <w:pPr>
        <w:ind w:left="0" w:right="0" w:firstLine="560"/>
        <w:spacing w:before="450" w:after="450" w:line="312" w:lineRule="auto"/>
      </w:pPr>
      <w:r>
        <w:rPr>
          <w:rFonts w:ascii="宋体" w:hAnsi="宋体" w:eastAsia="宋体" w:cs="宋体"/>
          <w:color w:val="000"/>
          <w:sz w:val="28"/>
          <w:szCs w:val="28"/>
        </w:rPr>
        <w:t xml:space="preserve">通过这件事我一直在思考。小班的孩子真的会故意打人吗?我想对家长们说：“不要用我们大人的想法去评价孩子，他们是那么的善良、纯真，在他们的世界里一切都是美好的。”正像三字经里说的“人之初，性本善。”在孩子们的思想世界里，没有仇恨、嫉妒、报复、虚伪、欺骗。只有真实情感的表达，想哭就哭、想笑就笑、喜欢就是喜欢，生气就是生气，但过后马上又会忘记，所以我一直觉得这是我最该向孩子们学习的优点。比如：“幼儿园里经常会发生这样的事情，两个孩子打架了，跑过来告状，相互埋怨非常生气，老师有时会说：好吧，你们两个人就不要在一起玩了，免得再打架。可是事情过去不到五分钟，他们又在一起兴高采烈的玩起来了。而且还是最好的朋友，越不让他们在一起玩，他们会越好。”所以说：“孩子们都不计较我们做大人的又何必要耿耿于怀呢?”</w:t>
      </w:r>
    </w:p>
    <w:p>
      <w:pPr>
        <w:ind w:left="0" w:right="0" w:firstLine="560"/>
        <w:spacing w:before="450" w:after="450" w:line="312" w:lineRule="auto"/>
      </w:pPr>
      <w:r>
        <w:rPr>
          <w:rFonts w:ascii="宋体" w:hAnsi="宋体" w:eastAsia="宋体" w:cs="宋体"/>
          <w:color w:val="000"/>
          <w:sz w:val="28"/>
          <w:szCs w:val="28"/>
        </w:rPr>
        <w:t xml:space="preserve">再说，小班孩子规则意识还不强，需要我们做老师的正确引导，比如：在入厕这个环节，刚开始孩子们不懂的排队，一到厕所就往前面挤，时常听见孩子们说：“老师___小朋友推我，___小朋友打我。”如果我们老师不正确分析，盲目批评指责，势必会误会孩子。如果家长偏听偏信，生怕自己的孩子吃亏，错误诱导势必会使孩子犯错误。小班的孩子语言表达能力不够，他们只关注他们感兴趣的事情，这个年龄段的孩子，现实与想象还分不清，有时会把想象中的事情说出来，使得家长误以为真。还有的家长会使用一些诱导性的语言，来对幼儿发问，这都是不可取的。比如：\"老师厉害不厉害?老师今天批评你了吗?小朋友打你了吗?……</w:t>
      </w:r>
    </w:p>
    <w:p>
      <w:pPr>
        <w:ind w:left="0" w:right="0" w:firstLine="560"/>
        <w:spacing w:before="450" w:after="450" w:line="312" w:lineRule="auto"/>
      </w:pPr>
      <w:r>
        <w:rPr>
          <w:rFonts w:ascii="宋体" w:hAnsi="宋体" w:eastAsia="宋体" w:cs="宋体"/>
          <w:color w:val="000"/>
          <w:sz w:val="28"/>
          <w:szCs w:val="28"/>
        </w:rPr>
        <w:t xml:space="preserve">小班孩子故意打人的情况确实不多，通常是玩玩具发生争抢，走路碰撞或者向对方发出玩的邀请的时候发生的误会，所以请家长朋友不要着急、心疼，理解了别人的孩子，也就是理解了自己的孩子。</w:t>
      </w:r>
    </w:p>
    <w:p>
      <w:pPr>
        <w:ind w:left="0" w:right="0" w:firstLine="560"/>
        <w:spacing w:before="450" w:after="450" w:line="312" w:lineRule="auto"/>
      </w:pPr>
      <w:r>
        <w:rPr>
          <w:rFonts w:ascii="宋体" w:hAnsi="宋体" w:eastAsia="宋体" w:cs="宋体"/>
          <w:color w:val="000"/>
          <w:sz w:val="28"/>
          <w:szCs w:val="28"/>
        </w:rPr>
        <w:t xml:space="preserve">小班教养笔记550字3</w:t>
      </w:r>
    </w:p>
    <w:p>
      <w:pPr>
        <w:ind w:left="0" w:right="0" w:firstLine="560"/>
        <w:spacing w:before="450" w:after="450" w:line="312" w:lineRule="auto"/>
      </w:pPr>
      <w:r>
        <w:rPr>
          <w:rFonts w:ascii="宋体" w:hAnsi="宋体" w:eastAsia="宋体" w:cs="宋体"/>
          <w:color w:val="000"/>
          <w:sz w:val="28"/>
          <w:szCs w:val="28"/>
        </w:rPr>
        <w:t xml:space="preserve">曾在一本书上看到这样一句话“爱是一种需要，得到爱就会感到幸福和安全”。这句话给我不少启发，我班有一个孩子，来幼儿园每天都要哭一下，父母总说他不愿意来幼儿园，我们每天都要哄好久她才不哭，有时候感觉都有些懒得理他了，但我并没有这样做，接下来几天，我不仅在她来园时哄她，还在活动中经常关注她，还会抱抱她，亲亲她，几天下来，孩子乐意上幼儿园了，她的妈妈送孩子来幼儿时对我们说：现在孩子特别喜欢上幼儿园，她说老师小朋友都喜欢她。从这件事可以看出，孩子是否愿意来园，跟老师的处理方式有很大的关系，孩子如果在老师那里得到了表扬的情感支持，获得了安全感，就会对老师产生喜爱之情，情感有了依托，也就开始喜欢上幼儿园了。</w:t>
      </w:r>
    </w:p>
    <w:p>
      <w:pPr>
        <w:ind w:left="0" w:right="0" w:firstLine="560"/>
        <w:spacing w:before="450" w:after="450" w:line="312" w:lineRule="auto"/>
      </w:pPr>
      <w:r>
        <w:rPr>
          <w:rFonts w:ascii="宋体" w:hAnsi="宋体" w:eastAsia="宋体" w:cs="宋体"/>
          <w:color w:val="000"/>
          <w:sz w:val="28"/>
          <w:szCs w:val="28"/>
        </w:rPr>
        <w:t xml:space="preserve">在班中除了爱哭，爱闹的孩子，还有一些不爱表现自己的孩子，胆子小，怕说错，缺乏自信，我们班的萱萱就是这样一个小朋友，上小班快一年了，可萱萱都不愿意叫我们，在活动中也总是低着头，我们和她妈妈交流过好几次，她妈妈总是说：“萱萱说她害怕回答问题，怕说错了”同时也希望我们多给孩子创造表现的机会，培养她的自信心。我想孩子的自信心也不是一朝一夕就能培养出来的，平时在活动中我经常会让萱萱来回答问题，有一次活动中，我让萱萱站起来说一句话，萱萱还是像以往一样站起来，低着头不肯说，我没有让他坐下，而是轻轻地对她说：“请小朋友跟你一起说，好吗?”萱萱羞涩地点点头，我就叫了一个比较能干的孩子跟萱萱一起说了，萱萱开口了，虽然声音很轻，但还是迈出了这一小步，我还表扬了她，奖励了一个大苹果给她，萱萱特别开心，回家还跟妈妈说了，从那一天开始，我在萱萱来园的时候第一次听到了她大声地叫：“老师，早上好”。这次，我们年段开展“我是小百灵”唱歌比赛，我让萱萱参加，开始孩子不愿意去参加，但是在我们老师的鼓励，父母的配合下，萱萱愿意参加了，开始几天，我让萱萱在班级小朋友面前表演，萱萱声音很轻，我让她唱响一点，她就告诉我她喉咙痛，我也没有再勉强她，还是表扬了她的勇敢，在比赛当天，我又再一次鼓励萱萱：说她是最棒的，老师相信她一定可以表现好。登上舞台，拿起麦克风，萱萱大声地演唱了歌曲《六一到，多快乐》，虽然在唱时不难看出她的紧张，但是她声音特别想亮，真的是又迈出了一大步，也让我体会到当幼儿的心里安全得到满足后，幼儿的内心就会产生安全感，这种安全感让幼儿敢于接近他人、与他人交往，让幼儿对生活持有一种乐观、自信的态度，使他们变得更加自信，更愿意在别人面前表现自己。</w:t>
      </w:r>
    </w:p>
    <w:p>
      <w:pPr>
        <w:ind w:left="0" w:right="0" w:firstLine="560"/>
        <w:spacing w:before="450" w:after="450" w:line="312" w:lineRule="auto"/>
      </w:pPr>
      <w:r>
        <w:rPr>
          <w:rFonts w:ascii="宋体" w:hAnsi="宋体" w:eastAsia="宋体" w:cs="宋体"/>
          <w:color w:val="000"/>
          <w:sz w:val="28"/>
          <w:szCs w:val="28"/>
        </w:rPr>
        <w:t xml:space="preserve">作为教师，仅仅靠传授幼儿知识技能是不够的，我们还必须认真研究在教育活动中满足幼儿各方面的需要，如何让幼儿在师幼交往中感受到快乐，要做幼儿喜爱的教师，我们就必须具备被幼儿喜爱的“资本”——品质、才能、智慧，愿幼儿园生活成为一种充满爱意的生活，让每个幼儿在爱的滋润下快乐健康地成长，让我们在充满爱意的教育情境中快乐地工作!</w:t>
      </w:r>
    </w:p>
    <w:p>
      <w:pPr>
        <w:ind w:left="0" w:right="0" w:firstLine="560"/>
        <w:spacing w:before="450" w:after="450" w:line="312" w:lineRule="auto"/>
      </w:pPr>
      <w:r>
        <w:rPr>
          <w:rFonts w:ascii="宋体" w:hAnsi="宋体" w:eastAsia="宋体" w:cs="宋体"/>
          <w:color w:val="000"/>
          <w:sz w:val="28"/>
          <w:szCs w:val="28"/>
        </w:rPr>
        <w:t xml:space="preserve">小班教养笔记550字4</w:t>
      </w:r>
    </w:p>
    <w:p>
      <w:pPr>
        <w:ind w:left="0" w:right="0" w:firstLine="560"/>
        <w:spacing w:before="450" w:after="450" w:line="312" w:lineRule="auto"/>
      </w:pPr>
      <w:r>
        <w:rPr>
          <w:rFonts w:ascii="宋体" w:hAnsi="宋体" w:eastAsia="宋体" w:cs="宋体"/>
          <w:color w:val="000"/>
          <w:sz w:val="28"/>
          <w:szCs w:val="28"/>
        </w:rPr>
        <w:t xml:space="preserve">孩子们都在跳口袋，别的小朋友跑过来说：“老师，薛艺博哭了。”我走过去了解情况，薛艺博说牛成哲打的，我问成哲：“你怎么把他打哭了，成哲不服气的说：“那他也打我。”两个确实都不是省油的灯，因此各打五十大板;两边都批评了他们，他们这才各自走开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小班刚升上来的孩子，因为刚接手，我正在尽力认识和熟悉班里的孩子们，不过虽然还有一部分幼儿认的不是很清楚，但是牛成哲小朋友可是早早被我认识和熟悉，这个小男孩聪明活泼，同时还特别调皮好动，活动中爱和小朋友之间打闹，这不他和别的小朋友可有打上了。这种类似情况经常发生，究其原因，孩子个性强，唯我独尊，做事经常以自我为中心，与别人商量少，是导致和别人经常打闹的原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找到原因后，首先更关注这个孩子，闲暇时间经常和孩子聊聊天，拉近与孩子的距离，时间长了，孩子越来越信任和喜欢老师了。有时说，老师今晚俺爸说去我姨姨家烧烤吃大餐，老师你也去吧。有时说，老师我在超市都看见你了，小家伙嘴挺甜的，这样通过聊天，可以说彼此都增加了信任和喜欢。另外利用孩子上课爱发言这个优点，给孩子提供表现的机会，并及时表扬鼓励。而在犯错误时，会提醒孩子说，你和小朋友多说多商量，而不是去打小朋友，那可就更好了。说的孩子挺不好意思地，随后孩子的调皮行为会有所收敛，虽然还会再犯，但这就是可喜的进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无完人，孩子已经很优秀了，只是有那么一点瑕疵。那么作为老师就该做好孩子的引领者，让孩子的优点更优，而缺点日渐完善。和孩子交流多了，更了解孩子了，对孩子的教育也更有的放矢。以前的批评式教育没有了，而更多的是鼓励和激励，让孩子首先能感受的是老师的关爱，其次是我该怎么做。这样孩子才会有目地的去改进，长此以往，小家伙一定会更加自信成熟和优秀!</w:t>
      </w:r>
    </w:p>
    <w:p>
      <w:pPr>
        <w:ind w:left="0" w:right="0" w:firstLine="560"/>
        <w:spacing w:before="450" w:after="450" w:line="312" w:lineRule="auto"/>
      </w:pPr>
      <w:r>
        <w:rPr>
          <w:rFonts w:ascii="宋体" w:hAnsi="宋体" w:eastAsia="宋体" w:cs="宋体"/>
          <w:color w:val="000"/>
          <w:sz w:val="28"/>
          <w:szCs w:val="28"/>
        </w:rPr>
        <w:t xml:space="preserve">小班教养笔记550字5</w:t>
      </w:r>
    </w:p>
    <w:p>
      <w:pPr>
        <w:ind w:left="0" w:right="0" w:firstLine="560"/>
        <w:spacing w:before="450" w:after="450" w:line="312" w:lineRule="auto"/>
      </w:pPr>
      <w:r>
        <w:rPr>
          <w:rFonts w:ascii="宋体" w:hAnsi="宋体" w:eastAsia="宋体" w:cs="宋体"/>
          <w:color w:val="000"/>
          <w:sz w:val="28"/>
          <w:szCs w:val="28"/>
        </w:rPr>
        <w:t xml:space="preserve">我们小班的孩子们入园已经一个月的时间了，他们已经渐渐适应了幼儿园的生活，很少有哭闹的了，可是我发现他们在玩时总是喜欢和自己以前就认识的几个小朋友玩或者和身边就近的几个小朋友游戏，这样可不利于孩子之间的交往。为了让孩子们认识更多的小朋友，尽快熟悉班里所有的孩子，于是我组织每一个孩子在集体面前自我介绍。</w:t>
      </w:r>
    </w:p>
    <w:p>
      <w:pPr>
        <w:ind w:left="0" w:right="0" w:firstLine="560"/>
        <w:spacing w:before="450" w:after="450" w:line="312" w:lineRule="auto"/>
      </w:pPr>
      <w:r>
        <w:rPr>
          <w:rFonts w:ascii="宋体" w:hAnsi="宋体" w:eastAsia="宋体" w:cs="宋体"/>
          <w:color w:val="000"/>
          <w:sz w:val="28"/>
          <w:szCs w:val="28"/>
        </w:rPr>
        <w:t xml:space="preserve">我告诉孩子们，先说出你叫什么名字，你是哪个村的，你今年几岁了，说完后谢谢大家。这个方法虽然有点俗套，但是作为小班的孩子们来说他们却非常感兴趣。大部分孩子都争着抢着到台前去说。看到孩子们的表现，我感到很自豪，为我想到了一个教育孩子的好方法而高兴。孩子们不仅锻炼了自己的胆量，还培养了他们的口语表达能力。户外活动时，我带孩子们去滑滑梯，我发现明泽在小朋友在大家爬上滑梯的时候，问小朋友：“你叫什么名字?”“我叫景__。”“你叫什么名字”“我叫李__”“我叫……”孩子们在他的提问下一一说出了自己的名字，而且说完后都笑嘻嘻的去滑滑梯的了。本来我是想阻止他们这样，因为我觉得这样会影响孩子们滑滑梯，没有想到他们居然玩得很快乐。于是我就静静地看着孩子们在滑梯上自己组织活动，自己玩。</w:t>
      </w:r>
    </w:p>
    <w:p>
      <w:pPr>
        <w:ind w:left="0" w:right="0" w:firstLine="560"/>
        <w:spacing w:before="450" w:after="450" w:line="312" w:lineRule="auto"/>
      </w:pPr>
      <w:r>
        <w:rPr>
          <w:rFonts w:ascii="宋体" w:hAnsi="宋体" w:eastAsia="宋体" w:cs="宋体"/>
          <w:color w:val="000"/>
          <w:sz w:val="28"/>
          <w:szCs w:val="28"/>
        </w:rPr>
        <w:t xml:space="preserve">一个小小的自我介绍，给孩子带来了无限的乐趣。一个小小的自我介绍，在孩子们中间变成了一个有趣的游戏。看来孩子们对上课时的自我介绍还意犹未尽，他们是通过自己的游戏方式来满足自己。不但得到了快乐，而且还促进了孩子们之间的交往。通过这个活动，使我真正体会到就像纲要里面说的“老师是孩子的支持者和引导者”只要教师正确的引导孩子，活动的真正主人还是孩子自己。</w:t>
      </w:r>
    </w:p>
    <w:p>
      <w:pPr>
        <w:ind w:left="0" w:right="0" w:firstLine="560"/>
        <w:spacing w:before="450" w:after="450" w:line="312" w:lineRule="auto"/>
      </w:pPr>
      <w:r>
        <w:rPr>
          <w:rFonts w:ascii="宋体" w:hAnsi="宋体" w:eastAsia="宋体" w:cs="宋体"/>
          <w:color w:val="000"/>
          <w:sz w:val="28"/>
          <w:szCs w:val="28"/>
        </w:rPr>
        <w:t xml:space="preserve">最新小班教养笔记550字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第五篇：幼儿园小班教养笔记</w:t>
      </w:r>
    </w:p>
    <w:p>
      <w:pPr>
        <w:ind w:left="0" w:right="0" w:firstLine="560"/>
        <w:spacing w:before="450" w:after="450" w:line="312" w:lineRule="auto"/>
      </w:pPr>
      <w:r>
        <w:rPr>
          <w:rFonts w:ascii="宋体" w:hAnsi="宋体" w:eastAsia="宋体" w:cs="宋体"/>
          <w:color w:val="000"/>
          <w:sz w:val="28"/>
          <w:szCs w:val="28"/>
        </w:rPr>
        <w:t xml:space="preserve">一句话的震撼</w:t>
      </w:r>
    </w:p>
    <w:p>
      <w:pPr>
        <w:ind w:left="0" w:right="0" w:firstLine="560"/>
        <w:spacing w:before="450" w:after="450" w:line="312" w:lineRule="auto"/>
      </w:pPr>
      <w:r>
        <w:rPr>
          <w:rFonts w:ascii="宋体" w:hAnsi="宋体" w:eastAsia="宋体" w:cs="宋体"/>
          <w:color w:val="000"/>
          <w:sz w:val="28"/>
          <w:szCs w:val="28"/>
        </w:rPr>
        <w:t xml:space="preserve">乐乐的妈妈是一位开朗、健谈的人。但是乐乐却是个腼腆、害羞的孩子。第一次见面的时候，乐乐躲在妈妈的后面，不敢露出头来。她的妈妈把他推出来，对他说：“快说老师好！快说！”乐乐愣是不敢出来。我说：“没关系，这孩子害羞，过几天熟悉了就会叫了，是不是啊岳峻羽。”</w:t>
      </w:r>
    </w:p>
    <w:p>
      <w:pPr>
        <w:ind w:left="0" w:right="0" w:firstLine="560"/>
        <w:spacing w:before="450" w:after="450" w:line="312" w:lineRule="auto"/>
      </w:pPr>
      <w:r>
        <w:rPr>
          <w:rFonts w:ascii="宋体" w:hAnsi="宋体" w:eastAsia="宋体" w:cs="宋体"/>
          <w:color w:val="000"/>
          <w:sz w:val="28"/>
          <w:szCs w:val="28"/>
        </w:rPr>
        <w:t xml:space="preserve">第一个星期，早上送来的时候，乐乐还是不肯开口和我问好，晚上接走的时候也不肯和我说再见。大概持续了一星期，一天晚上妈妈来接的时候，乐乐突然和我说：“老师再见！”我很高兴，朝他招招手说：“乐乐再见！明天见！”</w:t>
      </w:r>
    </w:p>
    <w:p>
      <w:pPr>
        <w:ind w:left="0" w:right="0" w:firstLine="560"/>
        <w:spacing w:before="450" w:after="450" w:line="312" w:lineRule="auto"/>
      </w:pPr>
      <w:r>
        <w:rPr>
          <w:rFonts w:ascii="宋体" w:hAnsi="宋体" w:eastAsia="宋体" w:cs="宋体"/>
          <w:color w:val="000"/>
          <w:sz w:val="28"/>
          <w:szCs w:val="28"/>
        </w:rPr>
        <w:t xml:space="preserve">以后的每天早上和每天下午，乐乐都会很开心的和我打招呼。慢慢的，他和我的交流越来越多了，刚开始是我主动关心他，想让他多说说话，后来是他主动来和我谈话交流，会让我看他新搭的玩具，会告诉我他妈妈对他说了什么。</w:t>
      </w:r>
    </w:p>
    <w:p>
      <w:pPr>
        <w:ind w:left="0" w:right="0" w:firstLine="560"/>
        <w:spacing w:before="450" w:after="450" w:line="312" w:lineRule="auto"/>
      </w:pPr>
      <w:r>
        <w:rPr>
          <w:rFonts w:ascii="宋体" w:hAnsi="宋体" w:eastAsia="宋体" w:cs="宋体"/>
          <w:color w:val="000"/>
          <w:sz w:val="28"/>
          <w:szCs w:val="28"/>
        </w:rPr>
        <w:t xml:space="preserve">星期三，他来到我面前，戴上他的帽子，对我说：“老师，我头上长角的。”用的还是正宗的舟山话。我一看笑喷了，他的帽子上长着像恐龙一样一排的角。我捏了捏，软软的。我笑着回答他：“真的呐，你的角还是软软的，你是个小恐龙吗？”</w:t>
      </w:r>
    </w:p>
    <w:p>
      <w:pPr>
        <w:ind w:left="0" w:right="0" w:firstLine="560"/>
        <w:spacing w:before="450" w:after="450" w:line="312" w:lineRule="auto"/>
      </w:pPr>
      <w:r>
        <w:rPr>
          <w:rFonts w:ascii="宋体" w:hAnsi="宋体" w:eastAsia="宋体" w:cs="宋体"/>
          <w:color w:val="000"/>
          <w:sz w:val="28"/>
          <w:szCs w:val="28"/>
        </w:rPr>
        <w:t xml:space="preserve">进入午睡室，妮妮突然说想妈妈了。乐乐坐在小床上轻轻地说：“老师把我当娃娃，我把老师当妈妈就好了。”我心一惊，这是乐乐说出来的话，很轻，但是在我的心中震撼很大。是啊，我把他们当自己的孩子，他们把我当妈妈，这个时候我才意识到，原来我和我们班小朋友之间是这样的感情啊。</w:t>
      </w:r>
    </w:p>
    <w:p>
      <w:pPr>
        <w:ind w:left="0" w:right="0" w:firstLine="560"/>
        <w:spacing w:before="450" w:after="450" w:line="312" w:lineRule="auto"/>
      </w:pPr>
      <w:r>
        <w:rPr>
          <w:rFonts w:ascii="宋体" w:hAnsi="宋体" w:eastAsia="宋体" w:cs="宋体"/>
          <w:color w:val="000"/>
          <w:sz w:val="28"/>
          <w:szCs w:val="28"/>
        </w:rPr>
        <w:t xml:space="preserve">我相信这句话会一直记在我的心里，我带的第一群孩子，第一次带给我这么震撼的话。</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让感谢成为习惯</w:t>
      </w:r>
    </w:p>
    <w:p>
      <w:pPr>
        <w:ind w:left="0" w:right="0" w:firstLine="560"/>
        <w:spacing w:before="450" w:after="450" w:line="312" w:lineRule="auto"/>
      </w:pPr>
      <w:r>
        <w:rPr>
          <w:rFonts w:ascii="宋体" w:hAnsi="宋体" w:eastAsia="宋体" w:cs="宋体"/>
          <w:color w:val="000"/>
          <w:sz w:val="28"/>
          <w:szCs w:val="28"/>
        </w:rPr>
        <w:t xml:space="preserve">幼儿园里每天早上都有吃点心的时间。周一我照例为孩子们分好饼干，请孩子们排队来我这里拿。孩子依次来拿点心，什么也没说。我在等待着孩子们拿到饼干后说声“谢谢”。不是我想满足被孩子尊重的虚荣心，而是想让孩子学会感谢别人。想借此机会让孩子们明白，当别人为你做事后应该说声“谢谢”，从小培养孩子要具有感恩的心。饼干发完了，也没有一个孩子想到说“谢谢”，我有些失落，但孩子毕竟还小嘛。</w:t>
      </w:r>
    </w:p>
    <w:p>
      <w:pPr>
        <w:ind w:left="0" w:right="0" w:firstLine="560"/>
        <w:spacing w:before="450" w:after="450" w:line="312" w:lineRule="auto"/>
      </w:pPr>
      <w:r>
        <w:rPr>
          <w:rFonts w:ascii="宋体" w:hAnsi="宋体" w:eastAsia="宋体" w:cs="宋体"/>
          <w:color w:val="000"/>
          <w:sz w:val="28"/>
          <w:szCs w:val="28"/>
        </w:rPr>
        <w:t xml:space="preserve">于是在孩子们吃完点心后我就问孩子们：“老师为你们每个小朋友做什么了？你们有谢谢老师吗”有孩子马上抢着说：“老师帮我们准备了饼干。” “是吗，你真是个聪明的孩子。“我顺势问道：“那你拿了饼干后应该怎么说呢？”这时听到一个细细的声音在说：“谢谢。”我笑着说道:“说对了。小朋友，记住，以后老师给你们发点心或盛饭的时候，在你们有困难得到别人帮助的时候，千万别忘记说声“谢谢”。”孩子们一起回答“知道了”。</w:t>
      </w:r>
    </w:p>
    <w:p>
      <w:pPr>
        <w:ind w:left="0" w:right="0" w:firstLine="560"/>
        <w:spacing w:before="450" w:after="450" w:line="312" w:lineRule="auto"/>
      </w:pPr>
      <w:r>
        <w:rPr>
          <w:rFonts w:ascii="宋体" w:hAnsi="宋体" w:eastAsia="宋体" w:cs="宋体"/>
          <w:color w:val="000"/>
          <w:sz w:val="28"/>
          <w:szCs w:val="28"/>
        </w:rPr>
        <w:t xml:space="preserve">第二天吃点心时，我还是照例为孩子们准备好。刚开始时，几个孩子好像忘了昨天的事，后来潘若妍说了一声”谢谢“后，每个上来拿点心的孩子都会说声”谢谢\"。我从心里感到高兴。而当孩子们为我做了什么事时，我也会对他们说“谢谢”。</w:t>
      </w:r>
    </w:p>
    <w:p>
      <w:pPr>
        <w:ind w:left="0" w:right="0" w:firstLine="560"/>
        <w:spacing w:before="450" w:after="450" w:line="312" w:lineRule="auto"/>
      </w:pPr>
      <w:r>
        <w:rPr>
          <w:rFonts w:ascii="宋体" w:hAnsi="宋体" w:eastAsia="宋体" w:cs="宋体"/>
          <w:color w:val="000"/>
          <w:sz w:val="28"/>
          <w:szCs w:val="28"/>
        </w:rPr>
        <w:t xml:space="preserve">有一句话是这样说的：“播种思想，收获行动；播种行动，收获习惯；播种习惯，收获性格；播种性格，收获命运。”感恩之心是沉睡在孩子心灵深处最美的天使，愿天下所有教师能用一颗感恩的心去叩开孩子的心扉，去唤醒这个“天使”，让感谢成为习惯。到那时，我们的世界就会弥漫着爱的芳香。</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2025-07-08T18:22:07+08:00</dcterms:created>
  <dcterms:modified xsi:type="dcterms:W3CDTF">2025-07-08T18:22:07+08:00</dcterms:modified>
</cp:coreProperties>
</file>

<file path=docProps/custom.xml><?xml version="1.0" encoding="utf-8"?>
<Properties xmlns="http://schemas.openxmlformats.org/officeDocument/2006/custom-properties" xmlns:vt="http://schemas.openxmlformats.org/officeDocument/2006/docPropsVTypes"/>
</file>