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2025年秋季五年级思想品德学科教学工作总结(张华)</w:t>
      </w:r>
      <w:bookmarkEnd w:id="1"/>
    </w:p>
    <w:p>
      <w:pPr>
        <w:jc w:val="center"/>
        <w:spacing w:before="0" w:after="450"/>
      </w:pPr>
      <w:r>
        <w:rPr>
          <w:rFonts w:ascii="Arial" w:hAnsi="Arial" w:eastAsia="Arial" w:cs="Arial"/>
          <w:color w:val="999999"/>
          <w:sz w:val="20"/>
          <w:szCs w:val="20"/>
        </w:rPr>
        <w:t xml:space="preserve">来源：网络  作者：倾听心灵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第一篇：2024年秋季五年级思想品德学科教学工作总结(张华)慧而明理 敏而好学——2024年秋季五年级思想品德学科教学工作总结在这一学期中，在教育教学任务中，本人尽职尽责。按照大纲要求制定并实施教育教学工作计划。做到开学有计划，学期末有总...</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第一篇：2025年秋季五年级思想品德学科教学工作总结(张华)</w:t>
      </w:r>
    </w:p>
    <w:p>
      <w:pPr>
        <w:ind w:left="0" w:right="0" w:firstLine="560"/>
        <w:spacing w:before="450" w:after="450" w:line="312" w:lineRule="auto"/>
      </w:pPr>
      <w:r>
        <w:rPr>
          <w:rFonts w:ascii="宋体" w:hAnsi="宋体" w:eastAsia="宋体" w:cs="宋体"/>
          <w:color w:val="000"/>
          <w:sz w:val="28"/>
          <w:szCs w:val="28"/>
        </w:rPr>
        <w:t xml:space="preserve">慧而明理 敏而好学</w:t>
      </w:r>
    </w:p>
    <w:p>
      <w:pPr>
        <w:ind w:left="0" w:right="0" w:firstLine="560"/>
        <w:spacing w:before="450" w:after="450" w:line="312" w:lineRule="auto"/>
      </w:pPr>
      <w:r>
        <w:rPr>
          <w:rFonts w:ascii="宋体" w:hAnsi="宋体" w:eastAsia="宋体" w:cs="宋体"/>
          <w:color w:val="000"/>
          <w:sz w:val="28"/>
          <w:szCs w:val="28"/>
        </w:rPr>
        <w:t xml:space="preserve">——2025年秋季五年级思想品德学科教学工作总结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1、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2、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3、注重学生的亲身体验和活动，是有效实施道德品质教育和社会知识教育的客观要求。本学期，我教研组强调拓展课堂的内涵，让学生有更多的时间进行各种活动，承担一定的脚色，在做中不断领悟、感知，在做中培养社会生活能力，发展个性品质，体验道德准则并规范自身的行为。如：二年级《集体生活真悦快》，就是通过几个相关专题、活动得合作体验，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执笔人：张华 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第二篇：2025年秋季八年级思想品德学科教学工作总结</w:t>
      </w:r>
    </w:p>
    <w:p>
      <w:pPr>
        <w:ind w:left="0" w:right="0" w:firstLine="560"/>
        <w:spacing w:before="450" w:after="450" w:line="312" w:lineRule="auto"/>
      </w:pPr>
      <w:r>
        <w:rPr>
          <w:rFonts w:ascii="宋体" w:hAnsi="宋体" w:eastAsia="宋体" w:cs="宋体"/>
          <w:color w:val="000"/>
          <w:sz w:val="28"/>
          <w:szCs w:val="28"/>
        </w:rPr>
        <w:t xml:space="preserve">严谨求实</w:t>
      </w:r>
    </w:p>
    <w:p>
      <w:pPr>
        <w:ind w:left="0" w:right="0" w:firstLine="560"/>
        <w:spacing w:before="450" w:after="450" w:line="312" w:lineRule="auto"/>
      </w:pPr>
      <w:r>
        <w:rPr>
          <w:rFonts w:ascii="宋体" w:hAnsi="宋体" w:eastAsia="宋体" w:cs="宋体"/>
          <w:color w:val="000"/>
          <w:sz w:val="28"/>
          <w:szCs w:val="28"/>
        </w:rPr>
        <w:t xml:space="preserve">创造辉煌</w:t>
      </w:r>
    </w:p>
    <w:p>
      <w:pPr>
        <w:ind w:left="0" w:right="0" w:firstLine="560"/>
        <w:spacing w:before="450" w:after="450" w:line="312" w:lineRule="auto"/>
      </w:pPr>
      <w:r>
        <w:rPr>
          <w:rFonts w:ascii="宋体" w:hAnsi="宋体" w:eastAsia="宋体" w:cs="宋体"/>
          <w:color w:val="000"/>
          <w:sz w:val="28"/>
          <w:szCs w:val="28"/>
        </w:rPr>
        <w:t xml:space="preserve">——2025年秋季八年级思想品德学科教学工作总结</w:t>
      </w:r>
    </w:p>
    <w:p>
      <w:pPr>
        <w:ind w:left="0" w:right="0" w:firstLine="560"/>
        <w:spacing w:before="450" w:after="450" w:line="312" w:lineRule="auto"/>
      </w:pPr>
      <w:r>
        <w:rPr>
          <w:rFonts w:ascii="宋体" w:hAnsi="宋体" w:eastAsia="宋体" w:cs="宋体"/>
          <w:color w:val="000"/>
          <w:sz w:val="28"/>
          <w:szCs w:val="28"/>
        </w:rPr>
        <w:t xml:space="preserve">今年我担任八年级的思想品德课，在工作中我爱岗敬业，努力奋斗，我始终以认真、严谨的的态度，勤恳、坚持不懈的精神从事教学工作，在教学中既注重知识的传授，更注重了学生的心理发展和良好习惯的培养，以及能力的提升，但是也有不尽人意的地方，回想半年工作，自己感想颇深，为来年更好的开展工作，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刚刚从事教师行业不久，在新课改教材面前是新手，因此我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学生也能够根据我的要求配合我的教学工作，他们会主动去搜集资料。</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2.及时反思总结做得不够。3.教学过程优化需要进一步加强。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3.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4.继续更新观念，努力实践主体教学；积极运用多媒体电化教学手段，提高教学质量；加大科研促教的力度，努力撰写有较高质量的教学论文；继续加强业务学习，提高自身的业务素质。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5.加强培优补差工作，提高教学质量。课后辅导是课堂教学的补充和巩固。因此本人针对中学生爱动、好玩，缺乏自控能力的特点，经常通过谈心、主题探究等方式抓好学生的思想教育，并使这一工作贯彻到对学生的学习指导中去。</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执笔人：石璐芳  2025年1月25日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第三篇：2025五年级思想品德教学工作总结</w:t>
      </w:r>
    </w:p>
    <w:p>
      <w:pPr>
        <w:ind w:left="0" w:right="0" w:firstLine="560"/>
        <w:spacing w:before="450" w:after="450" w:line="312" w:lineRule="auto"/>
      </w:pPr>
      <w:r>
        <w:rPr>
          <w:rFonts w:ascii="宋体" w:hAnsi="宋体" w:eastAsia="宋体" w:cs="宋体"/>
          <w:color w:val="000"/>
          <w:sz w:val="28"/>
          <w:szCs w:val="28"/>
        </w:rPr>
        <w:t xml:space="preserve">五年级思想品德教学工作总结</w:t>
      </w:r>
    </w:p>
    <w:p>
      <w:pPr>
        <w:ind w:left="0" w:right="0" w:firstLine="560"/>
        <w:spacing w:before="450" w:after="450" w:line="312" w:lineRule="auto"/>
      </w:pPr>
      <w:r>
        <w:rPr>
          <w:rFonts w:ascii="宋体" w:hAnsi="宋体" w:eastAsia="宋体" w:cs="宋体"/>
          <w:color w:val="000"/>
          <w:sz w:val="28"/>
          <w:szCs w:val="28"/>
        </w:rPr>
        <w:t xml:space="preserve">这个学期学生对品德与社会这一学科的兴趣更加浓厚，学生能对所学的知识有较深的印象，对社会常识、科技知识方面的知识有比较全面深入地了解，对一些常识性的知识掌握得比较好，对一些社会问题也能提出自己的看法。现将这学期的工作总结如下。</w:t>
      </w:r>
    </w:p>
    <w:p>
      <w:pPr>
        <w:ind w:left="0" w:right="0" w:firstLine="560"/>
        <w:spacing w:before="450" w:after="450" w:line="312" w:lineRule="auto"/>
      </w:pPr>
      <w:r>
        <w:rPr>
          <w:rFonts w:ascii="宋体" w:hAnsi="宋体" w:eastAsia="宋体" w:cs="宋体"/>
          <w:color w:val="000"/>
          <w:sz w:val="28"/>
          <w:szCs w:val="28"/>
        </w:rPr>
        <w:t xml:space="preserve">一、要求学生上课自主学习、交流讨论，学生对所学的知识非常感兴趣，特别是在社会课堂上经常有一些学生提出他们非常感兴趣的问题，每当这时候，教师从来不打消学生的学习积极性，而是围绕这些课堂的生成资源来进行进一步的教学，这样大大调动了绝大部分学生的学习积极性，这对于社会这一门知识的学习都是非常有效的。</w:t>
      </w:r>
    </w:p>
    <w:p>
      <w:pPr>
        <w:ind w:left="0" w:right="0" w:firstLine="560"/>
        <w:spacing w:before="450" w:after="450" w:line="312" w:lineRule="auto"/>
      </w:pPr>
      <w:r>
        <w:rPr>
          <w:rFonts w:ascii="宋体" w:hAnsi="宋体" w:eastAsia="宋体" w:cs="宋体"/>
          <w:color w:val="000"/>
          <w:sz w:val="28"/>
          <w:szCs w:val="28"/>
        </w:rPr>
        <w:t xml:space="preserve">二、用品德与社会的视眼来给学生做拓展训练，打开了学生的思路，使课本上的知识得到有效的补充。平时上课的时候明确要求学生当堂作好课堂笔记，对于要求掌握的知识划记好，加深印象。</w:t>
      </w:r>
    </w:p>
    <w:p>
      <w:pPr>
        <w:ind w:left="0" w:right="0" w:firstLine="560"/>
        <w:spacing w:before="450" w:after="450" w:line="312" w:lineRule="auto"/>
      </w:pPr>
      <w:r>
        <w:rPr>
          <w:rFonts w:ascii="宋体" w:hAnsi="宋体" w:eastAsia="宋体" w:cs="宋体"/>
          <w:color w:val="000"/>
          <w:sz w:val="28"/>
          <w:szCs w:val="28"/>
        </w:rPr>
        <w:t xml:space="preserve">三、结合教材内容与国家大事精心准备课外阅读资料，并开展相应的活动，通过阅读与活动进一步了解我们这个社会，了解我们民族曾经的灾难与屈辱，让学生通过大量翔实的历史与现实资料直接感受社会，感受历史，让他们对社会中的是与非、善与恶有一个更加感性的认识。如针对于《不能忘记的历史》与学生一起搜集“回看历史振我中华”的演讲资料，举办演讲比赛；在玉树大地震时期，与学生一起收集“众志成城，抗震救灾”的感人故事来阅读，并抒发自己的感想。学生从民族的大灾难中学会了珍惜生命，学会了团结，学会了奉献自己的爱心，感受到了心灵的震撼，感受到了众志成城的力量！社会知识只有与社会生活相联系，才具有更深的感染力，更深刻的教育意义。</w:t>
      </w:r>
    </w:p>
    <w:p>
      <w:pPr>
        <w:ind w:left="0" w:right="0" w:firstLine="560"/>
        <w:spacing w:before="450" w:after="450" w:line="312" w:lineRule="auto"/>
      </w:pPr>
      <w:r>
        <w:rPr>
          <w:rFonts w:ascii="宋体" w:hAnsi="宋体" w:eastAsia="宋体" w:cs="宋体"/>
          <w:color w:val="000"/>
          <w:sz w:val="28"/>
          <w:szCs w:val="28"/>
        </w:rPr>
        <w:t xml:space="preserve">在教学中还有不足的地方如还可以设计更丰富多彩的教学内容，给学生展现更大的更丰富的世界；对于个别学习兴趣缺乏的学生可以采取个别辅导的方式及时巩固所学知识，让他逐渐对社会学科产生兴趣；另外学生对于社会知识的复习与巩固还可以进一步加强。</w:t>
      </w:r>
    </w:p>
    <w:p>
      <w:pPr>
        <w:ind w:left="0" w:right="0" w:firstLine="560"/>
        <w:spacing w:before="450" w:after="450" w:line="312" w:lineRule="auto"/>
      </w:pPr>
      <w:r>
        <w:rPr>
          <w:rFonts w:ascii="宋体" w:hAnsi="宋体" w:eastAsia="宋体" w:cs="宋体"/>
          <w:color w:val="000"/>
          <w:sz w:val="28"/>
          <w:szCs w:val="28"/>
        </w:rPr>
        <w:t xml:space="preserve">纵观得失，觉得社会学科面对不同的学生，面对不同的内容，要灵活地采取不同的教学方法来教学，并着眼于更开放的、更广阔的学习空间，不断充实自己的知识储备，力图在短短的40分钟内开拓学生的视野，让他们对自己所处的这个世界更感兴趣，更想探究，更能灵活地运用所学的知识，做自己的小主人，做社会的小主人。</w:t>
      </w:r>
    </w:p>
    <w:p>
      <w:pPr>
        <w:ind w:left="0" w:right="0" w:firstLine="560"/>
        <w:spacing w:before="450" w:after="450" w:line="312" w:lineRule="auto"/>
      </w:pPr>
      <w:r>
        <w:rPr>
          <w:rFonts w:ascii="黑体" w:hAnsi="黑体" w:eastAsia="黑体" w:cs="黑体"/>
          <w:color w:val="000000"/>
          <w:sz w:val="36"/>
          <w:szCs w:val="36"/>
          <w:b w:val="1"/>
          <w:bCs w:val="1"/>
        </w:rPr>
        <w:t xml:space="preserve">第四篇：初三思想品德学科教学工作总结</w:t>
      </w:r>
    </w:p>
    <w:p>
      <w:pPr>
        <w:ind w:left="0" w:right="0" w:firstLine="560"/>
        <w:spacing w:before="450" w:after="450" w:line="312" w:lineRule="auto"/>
      </w:pPr>
      <w:r>
        <w:rPr>
          <w:rFonts w:ascii="宋体" w:hAnsi="宋体" w:eastAsia="宋体" w:cs="宋体"/>
          <w:color w:val="000"/>
          <w:sz w:val="28"/>
          <w:szCs w:val="28"/>
        </w:rPr>
        <w:t xml:space="preserve">初三思想品德学科教学工作总结</w:t>
      </w:r>
    </w:p>
    <w:p>
      <w:pPr>
        <w:ind w:left="0" w:right="0" w:firstLine="560"/>
        <w:spacing w:before="450" w:after="450" w:line="312" w:lineRule="auto"/>
      </w:pPr>
      <w:r>
        <w:rPr>
          <w:rFonts w:ascii="宋体" w:hAnsi="宋体" w:eastAsia="宋体" w:cs="宋体"/>
          <w:color w:val="000"/>
          <w:sz w:val="28"/>
          <w:szCs w:val="28"/>
        </w:rPr>
        <w:t xml:space="preserve">教者：李兴华</w:t>
      </w:r>
    </w:p>
    <w:p>
      <w:pPr>
        <w:ind w:left="0" w:right="0" w:firstLine="560"/>
        <w:spacing w:before="450" w:after="450" w:line="312" w:lineRule="auto"/>
      </w:pPr>
      <w:r>
        <w:rPr>
          <w:rFonts w:ascii="宋体" w:hAnsi="宋体" w:eastAsia="宋体" w:cs="宋体"/>
          <w:color w:val="000"/>
          <w:sz w:val="28"/>
          <w:szCs w:val="28"/>
        </w:rPr>
        <w:t xml:space="preserve">2025年7月10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浅议思想品德有效课堂讨论的几个着力点</w:t>
      </w:r>
    </w:p>
    <w:p>
      <w:pPr>
        <w:ind w:left="0" w:right="0" w:firstLine="560"/>
        <w:spacing w:before="450" w:after="450" w:line="312" w:lineRule="auto"/>
      </w:pPr>
      <w:r>
        <w:rPr>
          <w:rFonts w:ascii="宋体" w:hAnsi="宋体" w:eastAsia="宋体" w:cs="宋体"/>
          <w:color w:val="000"/>
          <w:sz w:val="28"/>
          <w:szCs w:val="28"/>
        </w:rPr>
        <w:t xml:space="preserve">灵台县城关中学李兴华</w:t>
      </w:r>
    </w:p>
    <w:p>
      <w:pPr>
        <w:ind w:left="0" w:right="0" w:firstLine="560"/>
        <w:spacing w:before="450" w:after="450" w:line="312" w:lineRule="auto"/>
      </w:pPr>
      <w:r>
        <w:rPr>
          <w:rFonts w:ascii="宋体" w:hAnsi="宋体" w:eastAsia="宋体" w:cs="宋体"/>
          <w:color w:val="000"/>
          <w:sz w:val="28"/>
          <w:szCs w:val="28"/>
        </w:rPr>
        <w:t xml:space="preserve">课堂讨论是指师生在课堂上围绕一定的问题，相互交流、相互启发、相互学习，以实现教学目标的一种教学方法。新课程倡导“自主、合作、探究”的教学理念，这种教学理念在课堂教学中主要是通过课堂讨论来实现的。随着新课程的进一步实施，广大初中思想品德教师已广泛使用课堂讨论这种教学形式，但是由于对课堂讨论的有效实施还缺乏足够的思考和把握，讨论的效果还不尽如人意。笔者认为，要使课堂讨论取得实质性效果，使学生真正做到质疑、深思、感悟、论辩，达到广泛交流、深层思考、理清思路、拓展提高的目的，就必须对课堂讨论的有效实施作比较深刻的思考和探讨。</w:t>
      </w:r>
    </w:p>
    <w:p>
      <w:pPr>
        <w:ind w:left="0" w:right="0" w:firstLine="560"/>
        <w:spacing w:before="450" w:after="450" w:line="312" w:lineRule="auto"/>
      </w:pPr>
      <w:r>
        <w:rPr>
          <w:rFonts w:ascii="宋体" w:hAnsi="宋体" w:eastAsia="宋体" w:cs="宋体"/>
          <w:color w:val="000"/>
          <w:sz w:val="28"/>
          <w:szCs w:val="28"/>
        </w:rPr>
        <w:t xml:space="preserve">一、合理的组织形式是课堂讨论成功的前提</w:t>
      </w:r>
    </w:p>
    <w:p>
      <w:pPr>
        <w:ind w:left="0" w:right="0" w:firstLine="560"/>
        <w:spacing w:before="450" w:after="450" w:line="312" w:lineRule="auto"/>
      </w:pPr>
      <w:r>
        <w:rPr>
          <w:rFonts w:ascii="宋体" w:hAnsi="宋体" w:eastAsia="宋体" w:cs="宋体"/>
          <w:color w:val="000"/>
          <w:sz w:val="28"/>
          <w:szCs w:val="28"/>
        </w:rPr>
        <w:t xml:space="preserve">（一）讨论的形式应是合理的，有助于学生大胆参与、互动提高</w:t>
      </w:r>
    </w:p>
    <w:p>
      <w:pPr>
        <w:ind w:left="0" w:right="0" w:firstLine="560"/>
        <w:spacing w:before="450" w:after="450" w:line="312" w:lineRule="auto"/>
      </w:pPr>
      <w:r>
        <w:rPr>
          <w:rFonts w:ascii="宋体" w:hAnsi="宋体" w:eastAsia="宋体" w:cs="宋体"/>
          <w:color w:val="000"/>
          <w:sz w:val="28"/>
          <w:szCs w:val="28"/>
        </w:rPr>
        <w:t xml:space="preserve">课堂讨论主要有集体讨论和小组讨论两种形式。集体讨论是一种以班级为单位的讨论，故又称为班级讨论。这种讨论形式比较适合于围绕教材的重点、难点或争议较大的问题的讨论。它具有人多面广的特点，有利于集思广益，并使教师及时了解学生对问题的看法和意见。但在集体讨论中，每个学生参与的充分性往往受限制，特别是那些平素沉默寡言、不善言语的学生参与讨论的机会较少。小组讨论适合难度较小且议题较多的讨论。小组讨论的规模较集体讨论要小，因而小组内的组员参与的机率较大，参与者的积极性也较高，讨论的气氛也较热烈。</w:t>
      </w:r>
    </w:p>
    <w:p>
      <w:pPr>
        <w:ind w:left="0" w:right="0" w:firstLine="560"/>
        <w:spacing w:before="450" w:after="450" w:line="312" w:lineRule="auto"/>
      </w:pPr>
      <w:r>
        <w:rPr>
          <w:rFonts w:ascii="宋体" w:hAnsi="宋体" w:eastAsia="宋体" w:cs="宋体"/>
          <w:color w:val="000"/>
          <w:sz w:val="28"/>
          <w:szCs w:val="28"/>
        </w:rPr>
        <w:t xml:space="preserve">在具体的教学实践中，我们往往根据所讨论的实际情况，集体讨论与小组讨论交替进行。但无论采用哪一种形式，都应该考虑是否能实现师生之间、生生之间的多向思维互动；是否有利于学生的自主学习、合作学习和探究学习；是否能通过讨论促进学生增长知识、提高能力、培养良好的情感态度和价值观。</w:t>
      </w:r>
    </w:p>
    <w:p>
      <w:pPr>
        <w:ind w:left="0" w:right="0" w:firstLine="560"/>
        <w:spacing w:before="450" w:after="450" w:line="312" w:lineRule="auto"/>
      </w:pPr>
      <w:r>
        <w:rPr>
          <w:rFonts w:ascii="宋体" w:hAnsi="宋体" w:eastAsia="宋体" w:cs="宋体"/>
          <w:color w:val="000"/>
          <w:sz w:val="28"/>
          <w:szCs w:val="28"/>
        </w:rPr>
        <w:t xml:space="preserve">（二）组内成员应有明确的分工，并落实相应的任务和要求</w:t>
      </w:r>
    </w:p>
    <w:p>
      <w:pPr>
        <w:ind w:left="0" w:right="0" w:firstLine="560"/>
        <w:spacing w:before="450" w:after="450" w:line="312" w:lineRule="auto"/>
      </w:pPr>
      <w:r>
        <w:rPr>
          <w:rFonts w:ascii="宋体" w:hAnsi="宋体" w:eastAsia="宋体" w:cs="宋体"/>
          <w:color w:val="000"/>
          <w:sz w:val="28"/>
          <w:szCs w:val="28"/>
        </w:rPr>
        <w:t xml:space="preserve">教育心理学研究表明，受教育者一旦对学习有了较明确的目标，就会产生浓厚的兴趣和持久的注意力，教学效果也会明显提高。据此，我们在组织讨论前应给学生以明确的分工，确定主持人（或组长）、记录人等，以便使学生各司其职。这种分工可由班级（或小组）内的学生自选，也可由教师指定。两者相比，学生自选更能激发学生的积极性，更能保证讨论的顺利进行；同时为激发每个学生的讨论积极性，主持人、记录人等角色，采取“轮流坐庄”形式更好些。</w:t>
      </w:r>
    </w:p>
    <w:p>
      <w:pPr>
        <w:ind w:left="0" w:right="0" w:firstLine="560"/>
        <w:spacing w:before="450" w:after="450" w:line="312" w:lineRule="auto"/>
      </w:pPr>
      <w:r>
        <w:rPr>
          <w:rFonts w:ascii="宋体" w:hAnsi="宋体" w:eastAsia="宋体" w:cs="宋体"/>
          <w:color w:val="000"/>
          <w:sz w:val="28"/>
          <w:szCs w:val="28"/>
        </w:rPr>
        <w:t xml:space="preserve">在讨论前除了有明确的分工外，还必须落实相应的讨论要求。如要求学生在思考的基础上积极参与发言，并善于做一个虚心的倾听者，在倾听中认真思考、分析他人的长处与不足。良好的讨论参与者不仅要积极发言，而且必须虚心倾听他人的意见，善于接纳他人的正确意见，宽容对待他人的不同意见。</w:t>
      </w:r>
    </w:p>
    <w:p>
      <w:pPr>
        <w:ind w:left="0" w:right="0" w:firstLine="560"/>
        <w:spacing w:before="450" w:after="450" w:line="312" w:lineRule="auto"/>
      </w:pPr>
      <w:r>
        <w:rPr>
          <w:rFonts w:ascii="宋体" w:hAnsi="宋体" w:eastAsia="宋体" w:cs="宋体"/>
          <w:color w:val="000"/>
          <w:sz w:val="28"/>
          <w:szCs w:val="28"/>
        </w:rPr>
        <w:t xml:space="preserve">在调研中，我们发现部分教师在讨论前，缺乏对学生进行有效的分工，没有对讨论提出明确的要求，只是很笼统地讲一句“这个问题，你们讨论一下！”至于怎样讨论，没有提出具体的要求，学生不得要领。由于分工不清，目标不明，讨</w:t>
      </w:r>
    </w:p>
    <w:p>
      <w:pPr>
        <w:ind w:left="0" w:right="0" w:firstLine="560"/>
        <w:spacing w:before="450" w:after="450" w:line="312" w:lineRule="auto"/>
      </w:pPr>
      <w:r>
        <w:rPr>
          <w:rFonts w:ascii="宋体" w:hAnsi="宋体" w:eastAsia="宋体" w:cs="宋体"/>
          <w:color w:val="000"/>
          <w:sz w:val="28"/>
          <w:szCs w:val="28"/>
        </w:rPr>
        <w:t xml:space="preserve">论往往流于形式，很容易造成组内成员讨论的不知所措和课堂上的混乱局面，难以达成预期目标。</w:t>
      </w:r>
    </w:p>
    <w:p>
      <w:pPr>
        <w:ind w:left="0" w:right="0" w:firstLine="560"/>
        <w:spacing w:before="450" w:after="450" w:line="312" w:lineRule="auto"/>
      </w:pPr>
      <w:r>
        <w:rPr>
          <w:rFonts w:ascii="宋体" w:hAnsi="宋体" w:eastAsia="宋体" w:cs="宋体"/>
          <w:color w:val="000"/>
          <w:sz w:val="28"/>
          <w:szCs w:val="28"/>
        </w:rPr>
        <w:t xml:space="preserve">二、问题设计是课堂讨论的关键</w:t>
      </w:r>
    </w:p>
    <w:p>
      <w:pPr>
        <w:ind w:left="0" w:right="0" w:firstLine="560"/>
        <w:spacing w:before="450" w:after="450" w:line="312" w:lineRule="auto"/>
      </w:pPr>
      <w:r>
        <w:rPr>
          <w:rFonts w:ascii="宋体" w:hAnsi="宋体" w:eastAsia="宋体" w:cs="宋体"/>
          <w:color w:val="000"/>
          <w:sz w:val="28"/>
          <w:szCs w:val="28"/>
        </w:rPr>
        <w:t xml:space="preserve">问题是课堂讨论的核心内容，也是课堂讨论的有效载体。讨论问题设计的好坏是课堂讨论的关键，它直接关系到课堂讨论的成败。笔者认为，课堂讨论的问题设计主要应注意以下几方面。</w:t>
      </w:r>
    </w:p>
    <w:p>
      <w:pPr>
        <w:ind w:left="0" w:right="0" w:firstLine="560"/>
        <w:spacing w:before="450" w:after="450" w:line="312" w:lineRule="auto"/>
      </w:pPr>
      <w:r>
        <w:rPr>
          <w:rFonts w:ascii="宋体" w:hAnsi="宋体" w:eastAsia="宋体" w:cs="宋体"/>
          <w:color w:val="000"/>
          <w:sz w:val="28"/>
          <w:szCs w:val="28"/>
        </w:rPr>
        <w:t xml:space="preserve">（一）紧扣教材，有利于解决教材的重点和难点</w:t>
      </w:r>
    </w:p>
    <w:p>
      <w:pPr>
        <w:ind w:left="0" w:right="0" w:firstLine="560"/>
        <w:spacing w:before="450" w:after="450" w:line="312" w:lineRule="auto"/>
      </w:pPr>
      <w:r>
        <w:rPr>
          <w:rFonts w:ascii="宋体" w:hAnsi="宋体" w:eastAsia="宋体" w:cs="宋体"/>
          <w:color w:val="000"/>
          <w:sz w:val="28"/>
          <w:szCs w:val="28"/>
        </w:rPr>
        <w:t xml:space="preserve">教材是我们进行教学的重要依据，也是重要的课程资源。教师设计的问题应紧扣教材，紧紧围绕教学内容，有利于真正解决教材的重点和难点。为此，教师应在认真研读课程标准和教材的基础上，“揣摩何处为学生所不易领会，即于其处提出问题（叶圣陶语）”，抓住那些“牵一发而动全身”的关节点，使学生通过思考、讨论，掌握重点，弄清难点，达成对新知识的认识和理解。如，一位教师在上人教版新课程实验教科书（下同）《丰富多样的情绪》这一内容时，让学生观看自己拍摄的《考试》录像。录像中，小余和小陈两位同学面对考试表现出极大的情绪差别。教师提出以下问题让学生分小组“议一议”：（1）面对考试，小余和小陈的情绪表现有什么不同？（2）两位同学的情绪表现对他们的学习和健康产生了哪些不同的影响？教师设计的这两个问题其实已涉及教材中“情绪的基本类型”和“情绪对人的影响”等重点知识，通过小组讨论，学生对教材的这些重点知识也便了然于心。</w:t>
      </w:r>
    </w:p>
    <w:p>
      <w:pPr>
        <w:ind w:left="0" w:right="0" w:firstLine="560"/>
        <w:spacing w:before="450" w:after="450" w:line="312" w:lineRule="auto"/>
      </w:pPr>
      <w:r>
        <w:rPr>
          <w:rFonts w:ascii="宋体" w:hAnsi="宋体" w:eastAsia="宋体" w:cs="宋体"/>
          <w:color w:val="000"/>
          <w:sz w:val="28"/>
          <w:szCs w:val="28"/>
        </w:rPr>
        <w:t xml:space="preserve">（二）结合生活实际，有利于化解学生的疑点</w:t>
      </w:r>
    </w:p>
    <w:p>
      <w:pPr>
        <w:ind w:left="0" w:right="0" w:firstLine="560"/>
        <w:spacing w:before="450" w:after="450" w:line="312" w:lineRule="auto"/>
      </w:pPr>
      <w:r>
        <w:rPr>
          <w:rFonts w:ascii="宋体" w:hAnsi="宋体" w:eastAsia="宋体" w:cs="宋体"/>
          <w:color w:val="000"/>
          <w:sz w:val="28"/>
          <w:szCs w:val="28"/>
        </w:rPr>
        <w:t xml:space="preserve">联系生活实际是思想品德教育的实质，也是本次课程改革的重点。教师只有联系生活实际，找准学生的兴奋点，才能使课堂教学有的放矢。因而，课堂讨论的问题设计必须面向丰富多彩的社会生活，开发和利用学生已有的生活经验，联系学生的生活实际，选取学生关注的话题，围绕学生在生活实际中存在的问题，帮助学生理解和掌握社会生活的要求和规范，提高社会适应能力。如，一位教师在上《身边的诱惑》一课时，组织学生就“电子游戏对青少年健康成长的利与弊”展开讨论，然后又让学生谈谈自己生活的周边，有哪些东西最能诱惑人，以前遇到诱惑时自己有什么感受和后果，学了本课后又有什么新的感悟。这些问题触及了学生的生活和思想实际，抓住了学生的疑点，对于切实解决学生中存在的认识误区起了很好的作用。</w:t>
      </w:r>
    </w:p>
    <w:p>
      <w:pPr>
        <w:ind w:left="0" w:right="0" w:firstLine="560"/>
        <w:spacing w:before="450" w:after="450" w:line="312" w:lineRule="auto"/>
      </w:pPr>
      <w:r>
        <w:rPr>
          <w:rFonts w:ascii="宋体" w:hAnsi="宋体" w:eastAsia="宋体" w:cs="宋体"/>
          <w:color w:val="000"/>
          <w:sz w:val="28"/>
          <w:szCs w:val="28"/>
        </w:rPr>
        <w:t xml:space="preserve">（三）拓展思维，有利于学生的有效学习</w:t>
      </w:r>
    </w:p>
    <w:p>
      <w:pPr>
        <w:ind w:left="0" w:right="0" w:firstLine="560"/>
        <w:spacing w:before="450" w:after="450" w:line="312" w:lineRule="auto"/>
      </w:pPr>
      <w:r>
        <w:rPr>
          <w:rFonts w:ascii="宋体" w:hAnsi="宋体" w:eastAsia="宋体" w:cs="宋体"/>
          <w:color w:val="000"/>
          <w:sz w:val="28"/>
          <w:szCs w:val="28"/>
        </w:rPr>
        <w:t xml:space="preserve">思维能力是智力结构的核心，也是学生顺利学习的基础和关键。新课程倡导发展学生的思维，强调使学生的各种思维能力得到充分发展，注重学生学习的有效性。所以，讨论的问题还应考虑是否能充分把握学生思维发展的特点，寻求课堂讨论与发展学生思维能力的最佳结合点，使学生的思维能充分而有效地展开，真正学有所思、思有所悟、悟有所得。例如，“如何发现自己的潜能”是“发现自己的潜能”这一教学内容的难点所在。有位教师先以实物出示了美国女作家和教育家海伦·凯勒的《假如给我三天光明》一书，并用多媒体演示介绍有关海伦·凯勒的材料，然后问道：“海伦·凯勒是成功的典范，从她身上我们能学到一些发掘潜能的好方法。我们能从中学到哪些好方法呢？”由于教师事先将发掘潜能的方法有意识地融于材料之中，学生通过由感性材料到理性认识的思维过程，不难归纳</w:t>
      </w:r>
    </w:p>
    <w:p>
      <w:pPr>
        <w:ind w:left="0" w:right="0" w:firstLine="560"/>
        <w:spacing w:before="450" w:after="450" w:line="312" w:lineRule="auto"/>
      </w:pPr>
      <w:r>
        <w:rPr>
          <w:rFonts w:ascii="宋体" w:hAnsi="宋体" w:eastAsia="宋体" w:cs="宋体"/>
          <w:color w:val="000"/>
          <w:sz w:val="28"/>
          <w:szCs w:val="28"/>
        </w:rPr>
        <w:t xml:space="preserve">出发掘潜能的一些基本方法。这样，学生的思维得到了有效的展开，教学难点也便迎刃而解。</w:t>
      </w:r>
    </w:p>
    <w:p>
      <w:pPr>
        <w:ind w:left="0" w:right="0" w:firstLine="560"/>
        <w:spacing w:before="450" w:after="450" w:line="312" w:lineRule="auto"/>
      </w:pPr>
      <w:r>
        <w:rPr>
          <w:rFonts w:ascii="宋体" w:hAnsi="宋体" w:eastAsia="宋体" w:cs="宋体"/>
          <w:color w:val="000"/>
          <w:sz w:val="28"/>
          <w:szCs w:val="28"/>
        </w:rPr>
        <w:t xml:space="preserve">（四）多元开放，有利于培养学生的创新意识和创新能力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教学实践证明，当讨论的问题富有争论性或者问题具有多种可能的答案时，运用讨论是最适合的。因而讨论的问题应是开放多元的，问题的答案应是丰富多彩的。也只有这样，才能使学生能多角度、多层次思考和分析问题，培养和提高学生的创新意识和创新能力；并使学生通过相互间的思维交流与碰撞，达成对问题的更全面、更深刻的认识和理解。例如，一位教师在组织教学《善用法律保护自己》一课时，出示了这样一则案例：14岁的刘丽丽（化名）父母离异后，随爸爸和奶奶生活。但爸爸经常赌博，还经常打她。她决定上法院告爸爸。奶奶却说，家丑不可外扬，打官司也不光彩；她会求爸爸不要再打她的。教师让学生思考：你认为刘丽丽会听奶奶的话吗？根据学生的回答，教师将学生分成两大“阵营”，并就“家丑不可外扬”与“家丑应该外扬”展开辩论。当奶奶跟爸爸说了以后，爸爸却变本加厉，丽丽“旧疤未愈又添新疤”。丽丽在绝望之时，无意之中发现了奶奶的安眠药……她会把药吃下去吗？学生又进行了大胆猜想、议论。而当丽丽因被爸爸一顿暴打给打醒时，教师又让学生为丽丽想办法：可通过哪些途径讨回公道……案情悬念层出不穷，教师设计的问题又颇具开放性，学生的创新智慧的火花不断闪现，课堂讨论气氛热烈，高潮迭起。</w:t>
      </w:r>
    </w:p>
    <w:p>
      <w:pPr>
        <w:ind w:left="0" w:right="0" w:firstLine="560"/>
        <w:spacing w:before="450" w:after="450" w:line="312" w:lineRule="auto"/>
      </w:pPr>
      <w:r>
        <w:rPr>
          <w:rFonts w:ascii="宋体" w:hAnsi="宋体" w:eastAsia="宋体" w:cs="宋体"/>
          <w:color w:val="000"/>
          <w:sz w:val="28"/>
          <w:szCs w:val="28"/>
        </w:rPr>
        <w:t xml:space="preserve">（五）难易适中，有利于创造新的更高水准的“最近发展区”</w:t>
      </w:r>
    </w:p>
    <w:p>
      <w:pPr>
        <w:ind w:left="0" w:right="0" w:firstLine="560"/>
        <w:spacing w:before="450" w:after="450" w:line="312" w:lineRule="auto"/>
      </w:pPr>
      <w:r>
        <w:rPr>
          <w:rFonts w:ascii="宋体" w:hAnsi="宋体" w:eastAsia="宋体" w:cs="宋体"/>
          <w:color w:val="000"/>
          <w:sz w:val="28"/>
          <w:szCs w:val="28"/>
        </w:rPr>
        <w:t xml:space="preserve">苏联心理学家维果茨基“最近发展区”理论告诉我们，当教学内容处于学生之两区（最近发展区和现有发展水平）以外时，教学难以有效进行；当教学之内容处于学生的现有发展水平（区）之内时，教学是没有效益的；当且仅当内容处于其“最近发展区”时，教学不仅可行而且有效。因而教学的起点应当是学生群体的“最近发展区”，也就是所提出的问题必须是学生群体在教师启发或“合作”的氛围里能解决的，是在学生群体能思考的最近发展区域内。问题太难，学生会望而生畏、无从下手，会挫伤学生的积极性；问题太易，三言两语就可解决，便失去了讨论价值，也难以激发学生的兴趣。课堂讨论的问题应注意难易适中，让学生能“跳一跳摘到桃子”，这既有助于唤起学生讨论的欲望，也有助于鼓励学生“奇思妙想”，促使学生不断地将“最近发展区”转换为“现有发展水平”，不断地创造新的更高水准的“最近发展区”。</w:t>
      </w:r>
    </w:p>
    <w:p>
      <w:pPr>
        <w:ind w:left="0" w:right="0" w:firstLine="560"/>
        <w:spacing w:before="450" w:after="450" w:line="312" w:lineRule="auto"/>
      </w:pPr>
      <w:r>
        <w:rPr>
          <w:rFonts w:ascii="宋体" w:hAnsi="宋体" w:eastAsia="宋体" w:cs="宋体"/>
          <w:color w:val="000"/>
          <w:sz w:val="28"/>
          <w:szCs w:val="28"/>
        </w:rPr>
        <w:t xml:space="preserve">三、课堂调控是确保课堂讨论顺利进行的保证</w:t>
      </w:r>
    </w:p>
    <w:p>
      <w:pPr>
        <w:ind w:left="0" w:right="0" w:firstLine="560"/>
        <w:spacing w:before="450" w:after="450" w:line="312" w:lineRule="auto"/>
      </w:pPr>
      <w:r>
        <w:rPr>
          <w:rFonts w:ascii="宋体" w:hAnsi="宋体" w:eastAsia="宋体" w:cs="宋体"/>
          <w:color w:val="000"/>
          <w:sz w:val="28"/>
          <w:szCs w:val="28"/>
        </w:rPr>
        <w:t xml:space="preserve">（一）讨论过程中应注意适度的诱导</w:t>
      </w:r>
    </w:p>
    <w:p>
      <w:pPr>
        <w:ind w:left="0" w:right="0" w:firstLine="560"/>
        <w:spacing w:before="450" w:after="450" w:line="312" w:lineRule="auto"/>
      </w:pPr>
      <w:r>
        <w:rPr>
          <w:rFonts w:ascii="宋体" w:hAnsi="宋体" w:eastAsia="宋体" w:cs="宋体"/>
          <w:color w:val="000"/>
          <w:sz w:val="28"/>
          <w:szCs w:val="28"/>
        </w:rPr>
        <w:t xml:space="preserve">课堂讨论是一个复杂的动态过程。特别是在集体讨论中，几十个学生一起在思索，对问题的看法见仁见智，各有各的见解。作为教师，必须相机诱导学生一步一步地深入讨论，使课堂讨论得以顺利进行，这就要求教师具有随机应变的诱导能力。当有的学生参与讨论并不积极，有时甚至整个班（小组）讨论的气氛不热烈时，教师应考虑问题是否过难，学生难以回答，并运用教学机智作及时而有效的调整；当个别学生由于智力因素或非智力因素的原因，参与讨论的热情并不高，教师也应及时介入，设法引导这些学生大胆参与讨论；当学生在讨论中出现“跑题”现象时，教师应及时指明思维的内容和路径，引导学生紧紧围绕问题，避免无聊的争论。教师还应及时了解讨论的进展情况，有目的地将学生置于是非的“十字路口”，使学生产生“欲罢不能”的讨论欲望，引导学生将讨论向纵深方向发展。</w:t>
      </w:r>
    </w:p>
    <w:p>
      <w:pPr>
        <w:ind w:left="0" w:right="0" w:firstLine="560"/>
        <w:spacing w:before="450" w:after="450" w:line="312" w:lineRule="auto"/>
      </w:pPr>
      <w:r>
        <w:rPr>
          <w:rFonts w:ascii="宋体" w:hAnsi="宋体" w:eastAsia="宋体" w:cs="宋体"/>
          <w:color w:val="000"/>
          <w:sz w:val="28"/>
          <w:szCs w:val="28"/>
        </w:rPr>
        <w:t xml:space="preserve">（二）要善于把握讨论的时间和节奏</w:t>
      </w:r>
    </w:p>
    <w:p>
      <w:pPr>
        <w:ind w:left="0" w:right="0" w:firstLine="560"/>
        <w:spacing w:before="450" w:after="450" w:line="312" w:lineRule="auto"/>
      </w:pPr>
      <w:r>
        <w:rPr>
          <w:rFonts w:ascii="宋体" w:hAnsi="宋体" w:eastAsia="宋体" w:cs="宋体"/>
          <w:color w:val="000"/>
          <w:sz w:val="28"/>
          <w:szCs w:val="28"/>
        </w:rPr>
        <w:t xml:space="preserve">一是要把握好讨论时间。课堂讨论是思维相互碰撞的行为。各种思想、观点和看法相互碰撞，才能实行“能量转换”，迸发出更多的新思想、新观点和新看法。而足够的讨论时间是学生思维充分展开的保证。如果讨论的时间过少，交流就会受到影响，学生的思维便不能充分地展开；相反，讨论的时间太长，学生也会感到厌烦，到后来讨论会演变为“闲谈”，讨论的效益大打折扣。在调研中，我们发现前一种情形较为普遍。有些教师没有给予学生较为充分的讨论时间，学生言犹未尽，便草草“鸣金收兵”，效果也便可想而知。</w:t>
      </w:r>
    </w:p>
    <w:p>
      <w:pPr>
        <w:ind w:left="0" w:right="0" w:firstLine="560"/>
        <w:spacing w:before="450" w:after="450" w:line="312" w:lineRule="auto"/>
      </w:pPr>
      <w:r>
        <w:rPr>
          <w:rFonts w:ascii="宋体" w:hAnsi="宋体" w:eastAsia="宋体" w:cs="宋体"/>
          <w:color w:val="000"/>
          <w:sz w:val="28"/>
          <w:szCs w:val="28"/>
        </w:rPr>
        <w:t xml:space="preserve">二是善于调控讨论节奏。热烈活泼的讨论气氛是课堂讨论得以顺利开展的重要条件。为此，教师要允许学生在课堂上出错，鼓励学生“异想天开”，引导学生大胆发言，勇于创新，创设一种相互尊重理解、宽容和谐的课堂教学氛围。但教师也不能一味追求课堂气氛的热烈活泼。讨论时需要热烈活泼，总结时又需要严肃沉静。教师要根据讨论的不同环节，善于调控讨论的节奏，做到张弛有度，收放自如。</w:t>
      </w:r>
    </w:p>
    <w:p>
      <w:pPr>
        <w:ind w:left="0" w:right="0" w:firstLine="560"/>
        <w:spacing w:before="450" w:after="450" w:line="312" w:lineRule="auto"/>
      </w:pPr>
      <w:r>
        <w:rPr>
          <w:rFonts w:ascii="宋体" w:hAnsi="宋体" w:eastAsia="宋体" w:cs="宋体"/>
          <w:color w:val="000"/>
          <w:sz w:val="28"/>
          <w:szCs w:val="28"/>
        </w:rPr>
        <w:t xml:space="preserve">四、反馈与总结是课堂讨论的重要环节</w:t>
      </w:r>
    </w:p>
    <w:p>
      <w:pPr>
        <w:ind w:left="0" w:right="0" w:firstLine="560"/>
        <w:spacing w:before="450" w:after="450" w:line="312" w:lineRule="auto"/>
      </w:pPr>
      <w:r>
        <w:rPr>
          <w:rFonts w:ascii="宋体" w:hAnsi="宋体" w:eastAsia="宋体" w:cs="宋体"/>
          <w:color w:val="000"/>
          <w:sz w:val="28"/>
          <w:szCs w:val="28"/>
        </w:rPr>
        <w:t xml:space="preserve">课堂讨论结束后，教师还必须组织学生反馈讨论信息，并作恰如其分的总结。因此对教师来说，还必须把好“反馈关”和“总结关”。</w:t>
      </w:r>
    </w:p>
    <w:p>
      <w:pPr>
        <w:ind w:left="0" w:right="0" w:firstLine="560"/>
        <w:spacing w:before="450" w:after="450" w:line="312" w:lineRule="auto"/>
      </w:pPr>
      <w:r>
        <w:rPr>
          <w:rFonts w:ascii="宋体" w:hAnsi="宋体" w:eastAsia="宋体" w:cs="宋体"/>
          <w:color w:val="000"/>
          <w:sz w:val="28"/>
          <w:szCs w:val="28"/>
        </w:rPr>
        <w:t xml:space="preserve">（一）反馈关</w:t>
      </w:r>
    </w:p>
    <w:p>
      <w:pPr>
        <w:ind w:left="0" w:right="0" w:firstLine="560"/>
        <w:spacing w:before="450" w:after="450" w:line="312" w:lineRule="auto"/>
      </w:pPr>
      <w:r>
        <w:rPr>
          <w:rFonts w:ascii="宋体" w:hAnsi="宋体" w:eastAsia="宋体" w:cs="宋体"/>
          <w:color w:val="000"/>
          <w:sz w:val="28"/>
          <w:szCs w:val="28"/>
        </w:rPr>
        <w:t xml:space="preserve">新课程强调要鼓励学生大胆发言，积极参与课堂教学，因而教师应该对学生进行及时的鼓励，使学生感到教师对自己的尊重和重视，以便增强他们对学习的自信心和进取心。这也是与我们现今倡导的“赏识教育”相吻合的。但也有的教师片面理解鼓励学生发言，表现在讨论的反馈中，一味地“赏识”，缺乏对学生正确的导向，诸如，“你的回答很正确！”——实际上存在明显的错误；“你的回答很有创意！”——其实毫无新意。特别是作为思想品德课教师，除传授知识和技能外，还肩负着塑造人的灵魂、培养学生良好的思想品质和行为习惯的使命，更应注意正确的价值引领，否则很容易造成对学生的误导。如，在一次评优课中，一位教师在上“感悟青春”这一教学内容时，设计了“男生女生”这一课题，并设计问题，让学生思考讨论小华同学的难题：“喜欢上了一个女同学，可她不喜欢我，我很苦恼。怎样才能使她喜欢我呢？”一位男学生说：“我可在骑车时，假装不小心将她撞倒，然后送她去医院，借此机会接近她，让她喜欢我。”遗憾的是，对于学生的这一“欠妥方式”，教师居然未予以引导。这里，姑且不论教师设计的这一问题对七年级学生是否合适，教师未对学生的这种“欠妥方式”予以“纠偏”，就足以对学生产生负面影响。</w:t>
      </w:r>
    </w:p>
    <w:p>
      <w:pPr>
        <w:ind w:left="0" w:right="0" w:firstLine="560"/>
        <w:spacing w:before="450" w:after="450" w:line="312" w:lineRule="auto"/>
      </w:pPr>
      <w:r>
        <w:rPr>
          <w:rFonts w:ascii="宋体" w:hAnsi="宋体" w:eastAsia="宋体" w:cs="宋体"/>
          <w:color w:val="000"/>
          <w:sz w:val="28"/>
          <w:szCs w:val="28"/>
        </w:rPr>
        <w:t xml:space="preserve">（二）总结关</w:t>
      </w:r>
    </w:p>
    <w:p>
      <w:pPr>
        <w:ind w:left="0" w:right="0" w:firstLine="560"/>
        <w:spacing w:before="450" w:after="450" w:line="312" w:lineRule="auto"/>
      </w:pPr>
      <w:r>
        <w:rPr>
          <w:rFonts w:ascii="宋体" w:hAnsi="宋体" w:eastAsia="宋体" w:cs="宋体"/>
          <w:color w:val="000"/>
          <w:sz w:val="28"/>
          <w:szCs w:val="28"/>
        </w:rPr>
        <w:t xml:space="preserve">教师的评价必须做到言简意赅，观点鲜明，起到画龙点睛的作用。同时教师还有必要指出讨论过程中存在的问题，对学生参与讨论活动的情况予以适当总结，使学生在以后的讨论活动中避免出现类似的问题，确保在以后的讨论中进一步提高效率。对学生在讨论中的表现，要坚持因材施教的原则，防止“一刀切”、简单化。如，对优等生要求从严，在优点中找缺点；对于后进生要从宽，在缺点</w:t>
      </w:r>
    </w:p>
    <w:p>
      <w:pPr>
        <w:ind w:left="0" w:right="0" w:firstLine="560"/>
        <w:spacing w:before="450" w:after="450" w:line="312" w:lineRule="auto"/>
      </w:pPr>
      <w:r>
        <w:rPr>
          <w:rFonts w:ascii="宋体" w:hAnsi="宋体" w:eastAsia="宋体" w:cs="宋体"/>
          <w:color w:val="000"/>
          <w:sz w:val="28"/>
          <w:szCs w:val="28"/>
        </w:rPr>
        <w:t xml:space="preserve">中找优点，以便使后进生学习有信心，优等生学习有方向，达到整体优化、共同提高的目的。</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为一种契合新课程标准要求的学习方式，课堂讨论能使我们做到“奇文共欣赏，疑义相与析（陶渊明诗句）”，对于发扬教学民主，促进学生发展的作用是显而易见的；作为一门艺术，探索和追求永无止境，特别是思想品德新课程的实施刚刚开始，对于新课程理念下的课堂讨论我们尚处于探索阶段，这更需要我们加强思考与研究。</w:t>
      </w:r>
    </w:p>
    <w:p>
      <w:pPr>
        <w:ind w:left="0" w:right="0" w:firstLine="560"/>
        <w:spacing w:before="450" w:after="450" w:line="312" w:lineRule="auto"/>
      </w:pPr>
      <w:r>
        <w:rPr>
          <w:rFonts w:ascii="黑体" w:hAnsi="黑体" w:eastAsia="黑体" w:cs="黑体"/>
          <w:color w:val="000000"/>
          <w:sz w:val="36"/>
          <w:szCs w:val="36"/>
          <w:b w:val="1"/>
          <w:bCs w:val="1"/>
        </w:rPr>
        <w:t xml:space="preserve">第五篇：思想品德学科工作总结</w:t>
      </w:r>
    </w:p>
    <w:p>
      <w:pPr>
        <w:ind w:left="0" w:right="0" w:firstLine="560"/>
        <w:spacing w:before="450" w:after="450" w:line="312" w:lineRule="auto"/>
      </w:pPr>
      <w:r>
        <w:rPr>
          <w:rFonts w:ascii="宋体" w:hAnsi="宋体" w:eastAsia="宋体" w:cs="宋体"/>
          <w:color w:val="000"/>
          <w:sz w:val="28"/>
          <w:szCs w:val="28"/>
        </w:rPr>
        <w:t xml:space="preserve">思想品德学科工作总结</w:t>
      </w:r>
    </w:p>
    <w:p>
      <w:pPr>
        <w:ind w:left="0" w:right="0" w:firstLine="560"/>
        <w:spacing w:before="450" w:after="450" w:line="312" w:lineRule="auto"/>
      </w:pPr>
      <w:r>
        <w:rPr>
          <w:rFonts w:ascii="宋体" w:hAnsi="宋体" w:eastAsia="宋体" w:cs="宋体"/>
          <w:color w:val="000"/>
          <w:sz w:val="28"/>
          <w:szCs w:val="28"/>
        </w:rPr>
        <w:t xml:space="preserve">在新一轮基础教育课程改革中，与原来相比思想品德课发生了非常大的现结和合思想品德课程的性质，以及自己的教学实践，对新课程下思想品德课的教学工作做如下总结。</w:t>
      </w:r>
    </w:p>
    <w:p>
      <w:pPr>
        <w:ind w:left="0" w:right="0" w:firstLine="560"/>
        <w:spacing w:before="450" w:after="450" w:line="312" w:lineRule="auto"/>
      </w:pPr>
      <w:r>
        <w:rPr>
          <w:rFonts w:ascii="宋体" w:hAnsi="宋体" w:eastAsia="宋体" w:cs="宋体"/>
          <w:color w:val="000"/>
          <w:sz w:val="28"/>
          <w:szCs w:val="28"/>
        </w:rPr>
        <w:t xml:space="preserve">（1）创设生动的生活情境</w:t>
      </w:r>
    </w:p>
    <w:p>
      <w:pPr>
        <w:ind w:left="0" w:right="0" w:firstLine="560"/>
        <w:spacing w:before="450" w:after="450" w:line="312" w:lineRule="auto"/>
      </w:pPr>
      <w:r>
        <w:rPr>
          <w:rFonts w:ascii="宋体" w:hAnsi="宋体" w:eastAsia="宋体" w:cs="宋体"/>
          <w:color w:val="000"/>
          <w:sz w:val="28"/>
          <w:szCs w:val="28"/>
        </w:rPr>
        <w:t xml:space="preserve">新课程指导下的初中思想品德新教材呈现出活动化、生活化与情境化的鲜明特点。从以上特点不难看出，丰富多彩的活动与贴近学生生活的背景在很大程度上都是为了创设一种学习情境，都是搭设学习情境的素材，活动化与生活化服务于情境化。同时由于学生的思想与生活处于动态的发展过程中，教材所设计的活动（活动化）与所提供的生活素材（生活化）难免会有滞后性，要体现教材的生活化与活动化也需要不断地充实更具时效性的情境材料，这样才能更好地唤起学生的学习兴趣。反之，生活化、活动化的情境又强化了学生运用所学知识认识和分析社会生活的能力，让学生在解决问题的过程中获得体验，提高认识。所以在新教材中情境是体现教材活动化与生活化的一个基础平台，也是创新教学模式的一个重要突破口。在情境教学中，教师必须通过多种手段对教学内容进行充实、重组和改造，努力将教材知识引入生活情境中，让学生获得丰富的感性知识，使情境成为学生知识跨越的“跳板”，为理性认识的到来奠定基础。</w:t>
      </w:r>
    </w:p>
    <w:p>
      <w:pPr>
        <w:ind w:left="0" w:right="0" w:firstLine="560"/>
        <w:spacing w:before="450" w:after="450" w:line="312" w:lineRule="auto"/>
      </w:pPr>
      <w:r>
        <w:rPr>
          <w:rFonts w:ascii="宋体" w:hAnsi="宋体" w:eastAsia="宋体" w:cs="宋体"/>
          <w:color w:val="000"/>
          <w:sz w:val="28"/>
          <w:szCs w:val="28"/>
        </w:rPr>
        <w:t xml:space="preserve">（2）明确目标，提高课堂效率</w:t>
      </w:r>
    </w:p>
    <w:p>
      <w:pPr>
        <w:ind w:left="0" w:right="0" w:firstLine="560"/>
        <w:spacing w:before="450" w:after="450" w:line="312" w:lineRule="auto"/>
      </w:pPr>
      <w:r>
        <w:rPr>
          <w:rFonts w:ascii="宋体" w:hAnsi="宋体" w:eastAsia="宋体" w:cs="宋体"/>
          <w:color w:val="000"/>
          <w:sz w:val="28"/>
          <w:szCs w:val="28"/>
        </w:rPr>
        <w:t xml:space="preserve">思想品德课目标教学必须尊重学生年龄特点，以品德培养过程的特殊矛盾和品德形成规律为依据。根据这一规律，有必要明确一节课的教学目标。</w:t>
      </w:r>
    </w:p>
    <w:p>
      <w:pPr>
        <w:ind w:left="0" w:right="0" w:firstLine="560"/>
        <w:spacing w:before="450" w:after="450" w:line="312" w:lineRule="auto"/>
      </w:pPr>
      <w:r>
        <w:rPr>
          <w:rFonts w:ascii="宋体" w:hAnsi="宋体" w:eastAsia="宋体" w:cs="宋体"/>
          <w:color w:val="000"/>
          <w:sz w:val="28"/>
          <w:szCs w:val="28"/>
        </w:rPr>
        <w:t xml:space="preserve">第一步：激趣引入，揭示课题。这一步是实施目标的开端，它决定着学生对老师发出信息的情绪，影响着学生对信息接收的直接效果。俗话说：“良好的开端是成功的一半。”因此，揭示课题之前，必须依据中学生的心理特点，恰到好处地激发学生的学习兴趣，使课题的揭示在自然和谐的乐趣中引出，从而引起学生的注意。</w:t>
      </w:r>
    </w:p>
    <w:p>
      <w:pPr>
        <w:ind w:left="0" w:right="0" w:firstLine="560"/>
        <w:spacing w:before="450" w:after="450" w:line="312" w:lineRule="auto"/>
      </w:pPr>
      <w:r>
        <w:rPr>
          <w:rFonts w:ascii="宋体" w:hAnsi="宋体" w:eastAsia="宋体" w:cs="宋体"/>
          <w:color w:val="000"/>
          <w:sz w:val="28"/>
          <w:szCs w:val="28"/>
        </w:rPr>
        <w:t xml:space="preserve">第二步：明确目标，阅读感知。这一步是指把学习任务明确地告诉学生，使教师教有目标，学生学有方向。</w:t>
      </w:r>
    </w:p>
    <w:p>
      <w:pPr>
        <w:ind w:left="0" w:right="0" w:firstLine="560"/>
        <w:spacing w:before="450" w:after="450" w:line="312" w:lineRule="auto"/>
      </w:pPr>
      <w:r>
        <w:rPr>
          <w:rFonts w:ascii="宋体" w:hAnsi="宋体" w:eastAsia="宋体" w:cs="宋体"/>
          <w:color w:val="000"/>
          <w:sz w:val="28"/>
          <w:szCs w:val="28"/>
        </w:rPr>
        <w:t xml:space="preserve">第三步：实施目标，激情明理。实施目标是目标教学的重要一环，激情明理是实施目标的重要手段。创设有利于原有的品德向目标规定的品德转化的问题情境，激发学生的道德情感，使学生置身于情境活动之中，通过自身内部的矛盾斗争，弄清事理，使原有的品质存矛盾斗争的推动下向目标规定的品德转化。这是促使情感内化的主要方法。</w:t>
      </w:r>
    </w:p>
    <w:p>
      <w:pPr>
        <w:ind w:left="0" w:right="0" w:firstLine="560"/>
        <w:spacing w:before="450" w:after="450" w:line="312" w:lineRule="auto"/>
      </w:pPr>
      <w:r>
        <w:rPr>
          <w:rFonts w:ascii="宋体" w:hAnsi="宋体" w:eastAsia="宋体" w:cs="宋体"/>
          <w:color w:val="000"/>
          <w:sz w:val="28"/>
          <w:szCs w:val="28"/>
        </w:rPr>
        <w:t xml:space="preserve">第四步：检测目标，明辨是非。目标检测，是品德形成过程中的阶段反馈，为调节教学，弥补教学遗漏和错误进行的一次信息诊断。明辨是非是情感内化，由原有品德向规定目标品德转化的较高的层次。通过目标测试，反馈矫正，可使学生更进一步形成正确完善的品德认识及情感体验。此环节主要采取口述回答和书面测试来掌握目标实现的程度。</w:t>
      </w:r>
    </w:p>
    <w:p>
      <w:pPr>
        <w:ind w:left="0" w:right="0" w:firstLine="560"/>
        <w:spacing w:before="450" w:after="450" w:line="312" w:lineRule="auto"/>
      </w:pPr>
      <w:r>
        <w:rPr>
          <w:rFonts w:ascii="宋体" w:hAnsi="宋体" w:eastAsia="宋体" w:cs="宋体"/>
          <w:color w:val="000"/>
          <w:sz w:val="28"/>
          <w:szCs w:val="28"/>
        </w:rPr>
        <w:t xml:space="preserve">第五步：评价目标，指导行为。评价是以一定的价值观为基础，对事物进行的价值判断。在教育实践活动中，从实现各个具体的教学目标到最终实现总体目标，都要不断地进行评价，才能保证教育目标的实现。从品德教学的角度讲，评价是对道德观点、道德观念正确与否的有效判断，及时正确的教学评价，从某种意义上讲，直接指导着人的道德行为。因此，思想品德课的目标评价，对学生道德行为的行成起着重要的导向作用。</w:t>
      </w:r>
    </w:p>
    <w:p>
      <w:pPr>
        <w:ind w:left="0" w:right="0" w:firstLine="560"/>
        <w:spacing w:before="450" w:after="450" w:line="312" w:lineRule="auto"/>
      </w:pPr>
      <w:r>
        <w:rPr>
          <w:rFonts w:ascii="宋体" w:hAnsi="宋体" w:eastAsia="宋体" w:cs="宋体"/>
          <w:color w:val="000"/>
          <w:sz w:val="28"/>
          <w:szCs w:val="28"/>
        </w:rPr>
        <w:t xml:space="preserve">（3）推行学案教学，规范教学程序。</w:t>
      </w:r>
    </w:p>
    <w:p>
      <w:pPr>
        <w:ind w:left="0" w:right="0" w:firstLine="560"/>
        <w:spacing w:before="450" w:after="450" w:line="312" w:lineRule="auto"/>
      </w:pPr>
      <w:r>
        <w:rPr>
          <w:rFonts w:ascii="宋体" w:hAnsi="宋体" w:eastAsia="宋体" w:cs="宋体"/>
          <w:color w:val="000"/>
          <w:sz w:val="28"/>
          <w:szCs w:val="28"/>
        </w:rPr>
        <w:t xml:space="preserve">利用学案可以明确目标。布鲁姆说：有效的教学始于准确的知道希望达到的目标是什么。教师下发学案后，可运用导语，演示实验、运用现代教育技术手段，创设情境，让学生明确学习目标，了解重点、难点，激发学生的学习动机。</w:t>
      </w:r>
    </w:p>
    <w:p>
      <w:pPr>
        <w:ind w:left="0" w:right="0" w:firstLine="560"/>
        <w:spacing w:before="450" w:after="450" w:line="312" w:lineRule="auto"/>
      </w:pPr>
      <w:r>
        <w:rPr>
          <w:rFonts w:ascii="宋体" w:hAnsi="宋体" w:eastAsia="宋体" w:cs="宋体"/>
          <w:color w:val="000"/>
          <w:sz w:val="28"/>
          <w:szCs w:val="28"/>
        </w:rPr>
        <w:t xml:space="preserve">学生以学案为依据，以学习目标、学习重点、难点为主攻方向，主动查阅教材、工具书、做实验，思考问题，解决问题，在尝试中获取知识，发展能力。对于学生不能解决的问题，教师引导学生在“最近发展区”内，通过同位商量，小组讨论、全班辩证等多种讨论形式、并充分发挥优秀学生的带头作用，多角度、多层次的辨析，尽可能的相互启发，消化个体疑点，教师迅速准确的发现学生中普遍存在的疑点和难点。</w:t>
      </w:r>
    </w:p>
    <w:p>
      <w:pPr>
        <w:ind w:left="0" w:right="0" w:firstLine="560"/>
        <w:spacing w:before="450" w:after="450" w:line="312" w:lineRule="auto"/>
      </w:pPr>
      <w:r>
        <w:rPr>
          <w:rFonts w:ascii="宋体" w:hAnsi="宋体" w:eastAsia="宋体" w:cs="宋体"/>
          <w:color w:val="000"/>
          <w:sz w:val="28"/>
          <w:szCs w:val="28"/>
        </w:rPr>
        <w:t xml:space="preserve">教师可采用两种方式处理。一是点拨，让疑点不同的几个小组进行讨论，教师参与其中，适时点拨；也可以采用“学生教学生”的办法，让已经解决问题的小组的学生当老师，面向全班进行讲解，教师适时点拨。二是精讲，教师要抓住问题的要害，一语道破天机，受到教与学的高效率。教师要一道学生自己归纳出新旧知识之间的联系，建构知识网络，从而提高学生的能力。</w:t>
      </w:r>
    </w:p>
    <w:p>
      <w:pPr>
        <w:ind w:left="0" w:right="0" w:firstLine="560"/>
        <w:spacing w:before="450" w:after="450" w:line="312" w:lineRule="auto"/>
      </w:pPr>
      <w:r>
        <w:rPr>
          <w:rFonts w:ascii="宋体" w:hAnsi="宋体" w:eastAsia="宋体" w:cs="宋体"/>
          <w:color w:val="000"/>
          <w:sz w:val="28"/>
          <w:szCs w:val="28"/>
        </w:rPr>
        <w:t xml:space="preserve">思想品德学科工作总结</w:t>
      </w:r>
    </w:p>
    <w:p>
      <w:pPr>
        <w:ind w:left="0" w:right="0" w:firstLine="560"/>
        <w:spacing w:before="450" w:after="450" w:line="312" w:lineRule="auto"/>
      </w:pPr>
      <w:r>
        <w:rPr>
          <w:rFonts w:ascii="宋体" w:hAnsi="宋体" w:eastAsia="宋体" w:cs="宋体"/>
          <w:color w:val="000"/>
          <w:sz w:val="28"/>
          <w:szCs w:val="28"/>
        </w:rPr>
        <w:t xml:space="preserve">教者：杨凤霞</w:t>
      </w:r>
    </w:p>
    <w:p>
      <w:pPr>
        <w:ind w:left="0" w:right="0" w:firstLine="560"/>
        <w:spacing w:before="450" w:after="450" w:line="312" w:lineRule="auto"/>
      </w:pPr>
      <w:r>
        <w:rPr>
          <w:rFonts w:ascii="宋体" w:hAnsi="宋体" w:eastAsia="宋体" w:cs="宋体"/>
          <w:color w:val="000"/>
          <w:sz w:val="28"/>
          <w:szCs w:val="28"/>
        </w:rPr>
        <w:t xml:space="preserve">2025.7.5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2025-07-08T03:48:41+08:00</dcterms:created>
  <dcterms:modified xsi:type="dcterms:W3CDTF">2025-07-08T03:48:41+08:00</dcterms:modified>
</cp:coreProperties>
</file>

<file path=docProps/custom.xml><?xml version="1.0" encoding="utf-8"?>
<Properties xmlns="http://schemas.openxmlformats.org/officeDocument/2006/custom-properties" xmlns:vt="http://schemas.openxmlformats.org/officeDocument/2006/docPropsVTypes"/>
</file>