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浅谈班主任工作的严细恒</w:t>
      </w:r>
      <w:bookmarkEnd w:id="1"/>
    </w:p>
    <w:p>
      <w:pPr>
        <w:jc w:val="center"/>
        <w:spacing w:before="0" w:after="450"/>
      </w:pPr>
      <w:r>
        <w:rPr>
          <w:rFonts w:ascii="Arial" w:hAnsi="Arial" w:eastAsia="Arial" w:cs="Arial"/>
          <w:color w:val="999999"/>
          <w:sz w:val="20"/>
          <w:szCs w:val="20"/>
        </w:rPr>
        <w:t xml:space="preserve">来源：网络  作者：风月无边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浅谈班主任工作的严细恒浅谈班主任工作的“严”“细”“恒”浅谈班主任工作的“严”“细”“恒”多年的班主任工作实践，使我深深地体会到：有高度责任心和使命感是做好班主任工作的前提，这也是我们做老师的基本条件，还有就是讲究用科学的方法对班...</w:t>
      </w:r>
    </w:p>
    <w:p>
      <w:pPr>
        <w:ind w:left="0" w:right="0" w:firstLine="560"/>
        <w:spacing w:before="450" w:after="450" w:line="312" w:lineRule="auto"/>
      </w:pPr>
      <w:r>
        <w:rPr>
          <w:rFonts w:ascii="黑体" w:hAnsi="黑体" w:eastAsia="黑体" w:cs="黑体"/>
          <w:color w:val="000000"/>
          <w:sz w:val="36"/>
          <w:szCs w:val="36"/>
          <w:b w:val="1"/>
          <w:bCs w:val="1"/>
        </w:rPr>
        <w:t xml:space="preserve">第一篇：浅谈班主任工作的严细恒</w:t>
      </w:r>
    </w:p>
    <w:p>
      <w:pPr>
        <w:ind w:left="0" w:right="0" w:firstLine="560"/>
        <w:spacing w:before="450" w:after="450" w:line="312" w:lineRule="auto"/>
      </w:pPr>
      <w:r>
        <w:rPr>
          <w:rFonts w:ascii="宋体" w:hAnsi="宋体" w:eastAsia="宋体" w:cs="宋体"/>
          <w:color w:val="000"/>
          <w:sz w:val="28"/>
          <w:szCs w:val="28"/>
        </w:rPr>
        <w:t xml:space="preserve">浅谈班主任工作的“严”“细”“恒”</w:t>
      </w:r>
    </w:p>
    <w:p>
      <w:pPr>
        <w:ind w:left="0" w:right="0" w:firstLine="560"/>
        <w:spacing w:before="450" w:after="450" w:line="312" w:lineRule="auto"/>
      </w:pPr>
      <w:r>
        <w:rPr>
          <w:rFonts w:ascii="宋体" w:hAnsi="宋体" w:eastAsia="宋体" w:cs="宋体"/>
          <w:color w:val="000"/>
          <w:sz w:val="28"/>
          <w:szCs w:val="28"/>
        </w:rPr>
        <w:t xml:space="preserve">浅谈班主任工作的“严”“细”“恒”</w:t>
      </w:r>
    </w:p>
    <w:p>
      <w:pPr>
        <w:ind w:left="0" w:right="0" w:firstLine="560"/>
        <w:spacing w:before="450" w:after="450" w:line="312" w:lineRule="auto"/>
      </w:pPr>
      <w:r>
        <w:rPr>
          <w:rFonts w:ascii="宋体" w:hAnsi="宋体" w:eastAsia="宋体" w:cs="宋体"/>
          <w:color w:val="000"/>
          <w:sz w:val="28"/>
          <w:szCs w:val="28"/>
        </w:rPr>
        <w:t xml:space="preserve">多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孙子说：“知己知彼，百战不殆。”了解学生，就有可能对学生进行因材施教、有的放失地对学生进行必要的教育。尤其是新班，如果班主任摸清了一个班几十个学生的学习、思想、性格和家庭等情况，做好班主任工作就已经成功了一半。上学年，我接任了初二1班的班主任工作，刚接手，我就着重了解学生，对编入1班的每个学生进行了认真的研究：翻阅学生档案、审查原班主任的评语、与原班主任交换意见了解情况，尤其是每个学生的思想、性格特征等。使自己做到对新任教的班级的每一个学生心中有数。以便确定对每个学生施行不同的教育方法。另外，对一些比较调皮的学生，先进行家访，了解学生的家庭及教育情况，结合社会、家庭一起对学生进行有效的教育。这样，你的班主任工作就有了一个好的开头。如果班主任工作一开始就受到学生们的抗拒、抵触，那么，你的班主任工作就会很难开展。有了一个好的开头，我就在此基础上，按照学校的要求，结合本班的实际情况，定出严明的纪律。因为学校是学生学习的场所，是有纪律约束的。学生需要遵守学校的各项规章制度，学生学习文化科学知识才能有保证。因此，我接班的第一天起，先制订出非常细致的班规，让学生认识到，这个新班主任是比较严格的，不同以往的班主任。正式开学后，在第一个班会课，在班会上详细讲解、宣读，要求学生同意的举手通过，然后表决。当有学生第一个违反了班规时，我就严格地按照班规的具体条款，对违纪的学生进行奖罚分明的处理。处理了第一个学生后，班上的其他学生就会有一种共同的认识：班主任说话算数，讲到做到，并且奖罚分明。这样，对于一些平时纪律比较懒散的学生起</w:t>
      </w:r>
    </w:p>
    <w:p>
      <w:pPr>
        <w:ind w:left="0" w:right="0" w:firstLine="560"/>
        <w:spacing w:before="450" w:after="450" w:line="312" w:lineRule="auto"/>
      </w:pPr>
      <w:r>
        <w:rPr>
          <w:rFonts w:ascii="宋体" w:hAnsi="宋体" w:eastAsia="宋体" w:cs="宋体"/>
          <w:color w:val="000"/>
          <w:sz w:val="28"/>
          <w:szCs w:val="28"/>
        </w:rPr>
        <w:t xml:space="preserve">到了一种阻吓作用，平时一些不太符合班规的行为也会因此有所收敛，这对形成一个守纪律的班集体起到了典定基础的作用。之后，班上很快就会形成守纪律光荣，违反纪律可耻的风气。在严格的纪律约束下，学生就会像解放军部队一样有纪律观念,慢慢地会受到养成教育。不过对被你进行处理了的学生过后应再找他（或她）谈心，并进行幽默的批评和说理教育，和风细雨，润物无声，使学生信服、听从、遵守。如我在刚公布班规后的第二天，我班的邵电同学就没有佩戴胸卡，文明班评比被团员检查时扣分，我就以“一粒老鼠屎搞坏一锅粥”的故事教育说服了他们。班上的同学听后个个表示：大家一定要有集体主义思想，热爱自己的班级。之后，有个别同学埋怨说班规太严了，真的班规的条款、形式和内容都体现了一个“严”字。于是我就以“严师出高徒”的故事来教育他们：如果我不严格要求你们，你们都不成了“低徒”了吗？同学们的笑声，化解了他们的“怨”。他们心中明白：“严”才是真爱。对于我班部分同学都是“学困生”，转化“学困生”是班主任工作的重头戏。我的方法是：逐一细选，重点突破。抓一个，转化一个，多家访、多辅导、多教育、多谈心、多关心、多鼓励。经过几车轮般的战术，如此反复，班上的学习风气、纪律等都很快好起了，形成了我班特有上进班风。大家都尝到了“严师”给他们带来的甜头，“严师”给班上带来的效果。再次，班主任工作要“细”。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并教给他们工作方法，指导并帮助他们开展工作。同时利用班干部，开展兵管兵、兵教兵的活动。还有班主任可以利用班干部更多地同学生接触，多了解学生。在一周一次的班干部会议上，及时了解每个学生的更具体的情况。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还有就是作为班主任要</w:t>
      </w:r>
    </w:p>
    <w:p>
      <w:pPr>
        <w:ind w:left="0" w:right="0" w:firstLine="560"/>
        <w:spacing w:before="450" w:after="450" w:line="312" w:lineRule="auto"/>
      </w:pPr>
      <w:r>
        <w:rPr>
          <w:rFonts w:ascii="宋体" w:hAnsi="宋体" w:eastAsia="宋体" w:cs="宋体"/>
          <w:color w:val="000"/>
          <w:sz w:val="28"/>
          <w:szCs w:val="28"/>
        </w:rPr>
        <w:t xml:space="preserve">有周全的工作计划。计划是指导行动的依据。有了计划，做起事来井井有条，不会杂乱无章。因此，开学初我就制定了详细的班主任整个工作计划和周中心计划，以便有计划地安排指导班级开展工作。这样，班主任工作就不会失去中心，无所适从，盲目工作。有了计划之后，我们班主任就可以按计划完善学生的目标管理。从纪律、学习、思想等都可进行必要的目标管理。实现科学化管理班级。另外处理学生更要“细”。工作重点要落到实处。</w:t>
      </w:r>
    </w:p>
    <w:p>
      <w:pPr>
        <w:ind w:left="0" w:right="0" w:firstLine="560"/>
        <w:spacing w:before="450" w:after="450" w:line="312" w:lineRule="auto"/>
      </w:pPr>
      <w:r>
        <w:rPr>
          <w:rFonts w:ascii="宋体" w:hAnsi="宋体" w:eastAsia="宋体" w:cs="宋体"/>
          <w:color w:val="000"/>
          <w:sz w:val="28"/>
          <w:szCs w:val="28"/>
        </w:rPr>
        <w:t xml:space="preserve">尤其是当学生出现违反纪律，需要你处理时。上学年，我班一个名叫罗美姿的同学，由于有一个早上没有来上课，也没有请假，我去问她，她什么也没有说。我就主观地认为：她故意不来返学上课，叫她与值日生一起参加冲厕所。结果她极不情愿地参加了劳动，但是，第二天她就不来上学了。我感到问题的严重性，于是，一放学，我就匆忙地骑上单车去家访了。一到她家，她的父亲就说开了,他说:\"美姿这个孩子，从小到大都是很听话的，那天她没有去上学，是因为她得了感冒，是我叫她不要去返学的。”再细问美姿同学，她说：我从小学到中学，是第一次被老师罚去冲厕所的，我没有上学，文明班评比时被扣了分，我觉得很对不起大家。了解情况后，我觉得我是做错了。于是我向美姿的爸爸道歉，向美姿同学道歉。经过反复的教育，她第二天终于地又上学了。由此可见，班主任工作一定要“细”，切记不可主观武断、粗暴，更要勤于家访，主动了解情况，勾通学校与家长的联系。</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w:t>
      </w:r>
    </w:p>
    <w:p>
      <w:pPr>
        <w:ind w:left="0" w:right="0" w:firstLine="560"/>
        <w:spacing w:before="450" w:after="450" w:line="312" w:lineRule="auto"/>
      </w:pPr>
      <w:r>
        <w:rPr>
          <w:rFonts w:ascii="宋体" w:hAnsi="宋体" w:eastAsia="宋体" w:cs="宋体"/>
          <w:color w:val="000"/>
          <w:sz w:val="28"/>
          <w:szCs w:val="28"/>
        </w:rPr>
        <w:t xml:space="preserve">；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学习上由于我班上开展了“比”、“学”、“赶”、“帮”活动，比一比同学，找差距；学先进的同学；追赶先进的同学；大家共同帮助后进的同学。班上的学习风气浓厚多了，学生的学习成绩有了明显的提高。</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班主任控制班级的三种途径 班主任应该像把剪刀，能恰到好处地修剪学生思想上旁逸斜出的枝条；应该像根绳子，既是学生书山攀登的扶手，又不能捆他们的手脚，要使全体学生在高尚和谐的班组氛围中健康成长，作为班集体的组织者、领导者的班主任，就必须努力提高管理学生和控制班级的能力。</w:t>
      </w:r>
    </w:p>
    <w:p>
      <w:pPr>
        <w:ind w:left="0" w:right="0" w:firstLine="560"/>
        <w:spacing w:before="450" w:after="450" w:line="312" w:lineRule="auto"/>
      </w:pPr>
      <w:r>
        <w:rPr>
          <w:rFonts w:ascii="宋体" w:hAnsi="宋体" w:eastAsia="宋体" w:cs="宋体"/>
          <w:color w:val="000"/>
          <w:sz w:val="28"/>
          <w:szCs w:val="28"/>
        </w:rPr>
        <w:t xml:space="preserve">所谓“控制能力”，是指控制作用和控制目标相符合的程度，控制作用越是接近控制目标，就表明控制能力越强，所以，班主任要寻找多种有效的途径，加强控制作用，以便取得更好的教育教学效果。一般来说，班主任对班级的控制要从以下三个方面着手。</w:t>
      </w:r>
    </w:p>
    <w:p>
      <w:pPr>
        <w:ind w:left="0" w:right="0" w:firstLine="560"/>
        <w:spacing w:before="450" w:after="450" w:line="312" w:lineRule="auto"/>
      </w:pPr>
      <w:r>
        <w:rPr>
          <w:rFonts w:ascii="宋体" w:hAnsi="宋体" w:eastAsia="宋体" w:cs="宋体"/>
          <w:color w:val="000"/>
          <w:sz w:val="28"/>
          <w:szCs w:val="28"/>
        </w:rPr>
        <w:t xml:space="preserve">一、不忽视直接控制。</w:t>
      </w:r>
    </w:p>
    <w:p>
      <w:pPr>
        <w:ind w:left="0" w:right="0" w:firstLine="560"/>
        <w:spacing w:before="450" w:after="450" w:line="312" w:lineRule="auto"/>
      </w:pPr>
      <w:r>
        <w:rPr>
          <w:rFonts w:ascii="宋体" w:hAnsi="宋体" w:eastAsia="宋体" w:cs="宋体"/>
          <w:color w:val="000"/>
          <w:sz w:val="28"/>
          <w:szCs w:val="28"/>
        </w:rPr>
        <w:t xml:space="preserve">直接控制指面对面甚至一对一的控制，其结构单一，控制面窄，且受时空的局限性强。而班主任的工作量往往都很大，不可能每时每刻一步不离地面对学生。</w:t>
      </w:r>
    </w:p>
    <w:p>
      <w:pPr>
        <w:ind w:left="0" w:right="0" w:firstLine="560"/>
        <w:spacing w:before="450" w:after="450" w:line="312" w:lineRule="auto"/>
      </w:pPr>
      <w:r>
        <w:rPr>
          <w:rFonts w:ascii="宋体" w:hAnsi="宋体" w:eastAsia="宋体" w:cs="宋体"/>
          <w:color w:val="000"/>
          <w:sz w:val="28"/>
          <w:szCs w:val="28"/>
        </w:rPr>
        <w:t xml:space="preserve">另外，中学生正处于“第二断乳期”，自我意识日益增强，尤其不愿别人再把自己看作不懂事的孩子，所以，班主任一味地严盯紧逼，往往会造成学生的逆反心理。班主任在教室时，风平浪静，秩序井然；但老师一走，就</w:t>
      </w:r>
    </w:p>
    <w:p>
      <w:pPr>
        <w:ind w:left="0" w:right="0" w:firstLine="560"/>
        <w:spacing w:before="450" w:after="450" w:line="312" w:lineRule="auto"/>
      </w:pPr>
      <w:r>
        <w:rPr>
          <w:rFonts w:ascii="宋体" w:hAnsi="宋体" w:eastAsia="宋体" w:cs="宋体"/>
          <w:color w:val="000"/>
          <w:sz w:val="28"/>
          <w:szCs w:val="28"/>
        </w:rPr>
        <w:t xml:space="preserve">会风浪骤起，秩序大乱。这种控制手段不利于提高学生的自我约束力，只适宜短周期地用在个别表现行为极差的学生身上，也只能起到让学生“服从”的作用。</w:t>
      </w:r>
    </w:p>
    <w:p>
      <w:pPr>
        <w:ind w:left="0" w:right="0" w:firstLine="560"/>
        <w:spacing w:before="450" w:after="450" w:line="312" w:lineRule="auto"/>
      </w:pPr>
      <w:r>
        <w:rPr>
          <w:rFonts w:ascii="宋体" w:hAnsi="宋体" w:eastAsia="宋体" w:cs="宋体"/>
          <w:color w:val="000"/>
          <w:sz w:val="28"/>
          <w:szCs w:val="28"/>
        </w:rPr>
        <w:t xml:space="preserve">二、注重间接控制。</w:t>
      </w:r>
    </w:p>
    <w:p>
      <w:pPr>
        <w:ind w:left="0" w:right="0" w:firstLine="560"/>
        <w:spacing w:before="450" w:after="450" w:line="312" w:lineRule="auto"/>
      </w:pPr>
      <w:r>
        <w:rPr>
          <w:rFonts w:ascii="宋体" w:hAnsi="宋体" w:eastAsia="宋体" w:cs="宋体"/>
          <w:color w:val="000"/>
          <w:sz w:val="28"/>
          <w:szCs w:val="28"/>
        </w:rPr>
        <w:t xml:space="preserve">“间接控制”即指班主任通过班委会、团支部的整体力量对班级加以控制。</w:t>
      </w:r>
    </w:p>
    <w:p>
      <w:pPr>
        <w:ind w:left="0" w:right="0" w:firstLine="560"/>
        <w:spacing w:before="450" w:after="450" w:line="312" w:lineRule="auto"/>
      </w:pPr>
      <w:r>
        <w:rPr>
          <w:rFonts w:ascii="宋体" w:hAnsi="宋体" w:eastAsia="宋体" w:cs="宋体"/>
          <w:color w:val="000"/>
          <w:sz w:val="28"/>
          <w:szCs w:val="28"/>
        </w:rPr>
        <w:t xml:space="preserve">这程控制的结构层次呈金字塔型，老师通过抓班干这个“点”，带动整个控制面。</w:t>
      </w:r>
    </w:p>
    <w:p>
      <w:pPr>
        <w:ind w:left="0" w:right="0" w:firstLine="560"/>
        <w:spacing w:before="450" w:after="450" w:line="312" w:lineRule="auto"/>
      </w:pPr>
      <w:r>
        <w:rPr>
          <w:rFonts w:ascii="宋体" w:hAnsi="宋体" w:eastAsia="宋体" w:cs="宋体"/>
          <w:color w:val="000"/>
          <w:sz w:val="28"/>
          <w:szCs w:val="28"/>
        </w:rPr>
        <w:t xml:space="preserve">班主任必须分析、研究和了解全体学生的整体状况和个别差异，把工作热情高、能力强的同学吸收到班干队伍中来，培养其工作能力，调动其工作积极性，让他们以班干的身份管理学生，以榜样的力量带动学生，从而达到控制目的。</w:t>
      </w:r>
    </w:p>
    <w:p>
      <w:pPr>
        <w:ind w:left="0" w:right="0" w:firstLine="560"/>
        <w:spacing w:before="450" w:after="450" w:line="312" w:lineRule="auto"/>
      </w:pPr>
      <w:r>
        <w:rPr>
          <w:rFonts w:ascii="宋体" w:hAnsi="宋体" w:eastAsia="宋体" w:cs="宋体"/>
          <w:color w:val="000"/>
          <w:sz w:val="28"/>
          <w:szCs w:val="28"/>
        </w:rPr>
        <w:t xml:space="preserve">间接控制的面较广，层次较深，效果较明显，这也是不少班主任普遍采用的控制方法。</w:t>
      </w:r>
    </w:p>
    <w:p>
      <w:pPr>
        <w:ind w:left="0" w:right="0" w:firstLine="560"/>
        <w:spacing w:before="450" w:after="450" w:line="312" w:lineRule="auto"/>
      </w:pPr>
      <w:r>
        <w:rPr>
          <w:rFonts w:ascii="宋体" w:hAnsi="宋体" w:eastAsia="宋体" w:cs="宋体"/>
          <w:color w:val="000"/>
          <w:sz w:val="28"/>
          <w:szCs w:val="28"/>
        </w:rPr>
        <w:t xml:space="preserve">三、强调交叉控制。</w:t>
      </w:r>
    </w:p>
    <w:p>
      <w:pPr>
        <w:ind w:left="0" w:right="0" w:firstLine="560"/>
        <w:spacing w:before="450" w:after="450" w:line="312" w:lineRule="auto"/>
      </w:pPr>
      <w:r>
        <w:rPr>
          <w:rFonts w:ascii="宋体" w:hAnsi="宋体" w:eastAsia="宋体" w:cs="宋体"/>
          <w:color w:val="000"/>
          <w:sz w:val="28"/>
          <w:szCs w:val="28"/>
        </w:rPr>
        <w:t xml:space="preserve">交叉控制呈放射性结构层次，控制面极其广阔，它既有直接控制，又有间接控制，老师重点控制班干，普通控制其他学生，班干在监督同学的同时，也为同学所监督；学生之间也相互监督、帮助、学习。这样，人人参与控制，人人都是信息网络的交叉点、信息点，效果是非常明显的。</w:t>
      </w:r>
    </w:p>
    <w:p>
      <w:pPr>
        <w:ind w:left="0" w:right="0" w:firstLine="560"/>
        <w:spacing w:before="450" w:after="450" w:line="312" w:lineRule="auto"/>
      </w:pPr>
      <w:r>
        <w:rPr>
          <w:rFonts w:ascii="宋体" w:hAnsi="宋体" w:eastAsia="宋体" w:cs="宋体"/>
          <w:color w:val="000"/>
          <w:sz w:val="28"/>
          <w:szCs w:val="28"/>
        </w:rPr>
        <w:t xml:space="preserve">学生的良好意志品质和行为习惯的形成，大致要经过三个步骤，即“服从、同化、内化”。通过大面积的交叉控制，大家共处同一整体，良好的品德、行为会潜移默化地影响他人。即使有个别差生调皮，但是上有老师直接注意，下有班干、同学的监督，渐渐地通过一个时期的强化，同化，自我控制能力就会不断加强，就会重新调整步伐，与大家一同前进了。</w:t>
      </w:r>
    </w:p>
    <w:p>
      <w:pPr>
        <w:ind w:left="0" w:right="0" w:firstLine="560"/>
        <w:spacing w:before="450" w:after="450" w:line="312" w:lineRule="auto"/>
      </w:pPr>
      <w:r>
        <w:rPr>
          <w:rFonts w:ascii="宋体" w:hAnsi="宋体" w:eastAsia="宋体" w:cs="宋体"/>
          <w:color w:val="000"/>
          <w:sz w:val="28"/>
          <w:szCs w:val="28"/>
        </w:rPr>
        <w:t xml:space="preserve">当然，班主任要健全控制系统中的重要环节－－反馈机制，可以采用《班级日志》、调查座谈等手段了解每个信息点的情况，加以去伪存真，及时准确地分析、归纳，针对不同情况去开展工作，纠正偏差，奖优罚劣。充分调动每个学生班级主人翁积极性，通过丰富多彩的活动，培养集体主义观念，以便形成良好的班风、学风。良好的班风一旦形成，班主任工作就会得心应手、左右逢源了。</w:t>
      </w:r>
    </w:p>
    <w:p>
      <w:pPr>
        <w:ind w:left="0" w:right="0" w:firstLine="560"/>
        <w:spacing w:before="450" w:after="450" w:line="312" w:lineRule="auto"/>
      </w:pPr>
      <w:r>
        <w:rPr>
          <w:rFonts w:ascii="宋体" w:hAnsi="宋体" w:eastAsia="宋体" w:cs="宋体"/>
          <w:color w:val="000"/>
          <w:sz w:val="28"/>
          <w:szCs w:val="28"/>
        </w:rPr>
        <w:t xml:space="preserve">组织班集体活动要注意的几个问题</w:t>
      </w:r>
    </w:p>
    <w:p>
      <w:pPr>
        <w:ind w:left="0" w:right="0" w:firstLine="560"/>
        <w:spacing w:before="450" w:after="450" w:line="312" w:lineRule="auto"/>
      </w:pPr>
      <w:r>
        <w:rPr>
          <w:rFonts w:ascii="宋体" w:hAnsi="宋体" w:eastAsia="宋体" w:cs="宋体"/>
          <w:color w:val="000"/>
          <w:sz w:val="28"/>
          <w:szCs w:val="28"/>
        </w:rPr>
        <w:t xml:space="preserve">一、班集体活动的选择</w:t>
      </w:r>
    </w:p>
    <w:p>
      <w:pPr>
        <w:ind w:left="0" w:right="0" w:firstLine="560"/>
        <w:spacing w:before="450" w:after="450" w:line="312" w:lineRule="auto"/>
      </w:pPr>
      <w:r>
        <w:rPr>
          <w:rFonts w:ascii="宋体" w:hAnsi="宋体" w:eastAsia="宋体" w:cs="宋体"/>
          <w:color w:val="000"/>
          <w:sz w:val="28"/>
          <w:szCs w:val="28"/>
        </w:rPr>
        <w:t xml:space="preserve">组织班集体活动，常常有一个明确的主题。但以哪些具体内容、以什么样的具体形式来表现这个主题，进行针对性的教育，班主任则常常面临选择。在选择的过程中，需要注意这样几点：</w:t>
      </w:r>
    </w:p>
    <w:p>
      <w:pPr>
        <w:ind w:left="0" w:right="0" w:firstLine="560"/>
        <w:spacing w:before="450" w:after="450" w:line="312" w:lineRule="auto"/>
      </w:pPr>
      <w:r>
        <w:rPr>
          <w:rFonts w:ascii="宋体" w:hAnsi="宋体" w:eastAsia="宋体" w:cs="宋体"/>
          <w:color w:val="000"/>
          <w:sz w:val="28"/>
          <w:szCs w:val="28"/>
        </w:rPr>
        <w:t xml:space="preserve">（一）充分调动学生的思维</w:t>
      </w:r>
    </w:p>
    <w:p>
      <w:pPr>
        <w:ind w:left="0" w:right="0" w:firstLine="560"/>
        <w:spacing w:before="450" w:after="450" w:line="312" w:lineRule="auto"/>
      </w:pPr>
      <w:r>
        <w:rPr>
          <w:rFonts w:ascii="宋体" w:hAnsi="宋体" w:eastAsia="宋体" w:cs="宋体"/>
          <w:color w:val="000"/>
          <w:sz w:val="28"/>
          <w:szCs w:val="28"/>
        </w:rPr>
        <w:t xml:space="preserve">俗话说得好：“三个臭皮匠，赛过诸葛亮”，一个人才智再出众，也顶不上群策群力。因而，在选择班集体活动的内容或形式时，应充分调动学生的思维，收集“点子”。一个班几十名学生，且其中不乏见多识广的小能人，调动集体的智慧去组织</w:t>
      </w:r>
    </w:p>
    <w:p>
      <w:pPr>
        <w:ind w:left="0" w:right="0" w:firstLine="560"/>
        <w:spacing w:before="450" w:after="450" w:line="312" w:lineRule="auto"/>
      </w:pPr>
      <w:r>
        <w:rPr>
          <w:rFonts w:ascii="宋体" w:hAnsi="宋体" w:eastAsia="宋体" w:cs="宋体"/>
          <w:color w:val="000"/>
          <w:sz w:val="28"/>
          <w:szCs w:val="28"/>
        </w:rPr>
        <w:t xml:space="preserve">活动，既能迅速作出选择，又能考虑得全面、周到。</w:t>
      </w:r>
    </w:p>
    <w:p>
      <w:pPr>
        <w:ind w:left="0" w:right="0" w:firstLine="560"/>
        <w:spacing w:before="450" w:after="450" w:line="312" w:lineRule="auto"/>
      </w:pPr>
      <w:r>
        <w:rPr>
          <w:rFonts w:ascii="宋体" w:hAnsi="宋体" w:eastAsia="宋体" w:cs="宋体"/>
          <w:color w:val="000"/>
          <w:sz w:val="28"/>
          <w:szCs w:val="28"/>
        </w:rPr>
        <w:t xml:space="preserve">（二）充分尊重学生的意愿</w:t>
      </w:r>
    </w:p>
    <w:p>
      <w:pPr>
        <w:ind w:left="0" w:right="0" w:firstLine="560"/>
        <w:spacing w:before="450" w:after="450" w:line="312" w:lineRule="auto"/>
      </w:pPr>
      <w:r>
        <w:rPr>
          <w:rFonts w:ascii="宋体" w:hAnsi="宋体" w:eastAsia="宋体" w:cs="宋体"/>
          <w:color w:val="000"/>
          <w:sz w:val="28"/>
          <w:szCs w:val="28"/>
        </w:rPr>
        <w:t xml:space="preserve">一些主题范畴较广、内容形式可以较灵活的班集体活动的选择，可以充分尊重学生的意愿，允许学生选择自己较擅长或较感兴趣的活动内容和方式。如组织“学雷锋”活动，表现这个主题的内容和形式很多，就可以不一定进行统一组织，而给学生以选择的机会。学生们能根据自己对雷锋精神的理解，选择适合自己的内容和方式。一些娱乐性较强的班集体活动，也可以充分尊重学生的意愿，给选择的权利，满足他们的意愿。充分尊重学生的意愿，让学生参与班集体活动内容和方式的选择，既有助于充分发动学生参加活动的积极性、主动性，又有助于培养学生的组织活动能力。</w:t>
      </w:r>
    </w:p>
    <w:p>
      <w:pPr>
        <w:ind w:left="0" w:right="0" w:firstLine="560"/>
        <w:spacing w:before="450" w:after="450" w:line="312" w:lineRule="auto"/>
      </w:pPr>
      <w:r>
        <w:rPr>
          <w:rFonts w:ascii="宋体" w:hAnsi="宋体" w:eastAsia="宋体" w:cs="宋体"/>
          <w:color w:val="000"/>
          <w:sz w:val="28"/>
          <w:szCs w:val="28"/>
        </w:rPr>
        <w:t xml:space="preserve">（三）充分展现本班的特长</w:t>
      </w:r>
    </w:p>
    <w:p>
      <w:pPr>
        <w:ind w:left="0" w:right="0" w:firstLine="560"/>
        <w:spacing w:before="450" w:after="450" w:line="312" w:lineRule="auto"/>
      </w:pPr>
      <w:r>
        <w:rPr>
          <w:rFonts w:ascii="宋体" w:hAnsi="宋体" w:eastAsia="宋体" w:cs="宋体"/>
          <w:color w:val="000"/>
          <w:sz w:val="28"/>
          <w:szCs w:val="28"/>
        </w:rPr>
        <w:t xml:space="preserve">在选择班集体活动的内容和方式时，要充分展现本班的特长。一般地说，每个班都有各自的“风气”，同学之间的爱好、情趣等常常相互影响。经过较长的一段时间后，某个相对集中的爱好才能得到发展，便形成了一个班的特长。如有的班级有名学生从小练过舞蹈，跳得很美，而且能自编自舞，使其他学生羡慕不已。有了文艺演出的契机后，她就编舞帮同学排练，这样拉出了班级的一支“舞蹈队”，使一个班形成了特长。班集体活动充分展现本班的特长，实际上也是有意培养特长。每个学生都很重视班集体活动，一旦有了在班集体活动中展现自己的机会，一定全力以赴地准备，力图展示自己的最高水平。在这个准备的过程中，这些有特长的同学便再一次得到了锻炼。选择能展现本班特长的班集体活动内容和形式，有利于培养学生的自信心和集体荣誉感、自豪感。班集体活动不是封闭的，往往会有对外“开放”或作为“公开观摩”的情况。班级与班级，尤其是平行班级之间，学生会有意无意地进行比较。如果班集体活动没能展现本班特长，在比较中便容易失去优势，从而使本班学生自惭形秽，产生自卑感。反之，如班集体活动通过适宜的内容和形式展现了本班特长，则会令本班学生产生自豪感，增强班级荣誉感和自信心。可见，在班集体活动内容和形式的选择过程中，注意展现本班的特长非常重要。</w:t>
      </w:r>
    </w:p>
    <w:p>
      <w:pPr>
        <w:ind w:left="0" w:right="0" w:firstLine="560"/>
        <w:spacing w:before="450" w:after="450" w:line="312" w:lineRule="auto"/>
      </w:pPr>
      <w:r>
        <w:rPr>
          <w:rFonts w:ascii="宋体" w:hAnsi="宋体" w:eastAsia="宋体" w:cs="宋体"/>
          <w:color w:val="000"/>
          <w:sz w:val="28"/>
          <w:szCs w:val="28"/>
        </w:rPr>
        <w:t xml:space="preserve">二、班集体活动的准备</w:t>
      </w:r>
    </w:p>
    <w:p>
      <w:pPr>
        <w:ind w:left="0" w:right="0" w:firstLine="560"/>
        <w:spacing w:before="450" w:after="450" w:line="312" w:lineRule="auto"/>
      </w:pPr>
      <w:r>
        <w:rPr>
          <w:rFonts w:ascii="宋体" w:hAnsi="宋体" w:eastAsia="宋体" w:cs="宋体"/>
          <w:color w:val="000"/>
          <w:sz w:val="28"/>
          <w:szCs w:val="28"/>
        </w:rPr>
        <w:t xml:space="preserve">在选择好具体的内容和形式后，便着手进行班集体活动的准备工作。在准备过程中要注意：</w:t>
      </w:r>
    </w:p>
    <w:p>
      <w:pPr>
        <w:ind w:left="0" w:right="0" w:firstLine="560"/>
        <w:spacing w:before="450" w:after="450" w:line="312" w:lineRule="auto"/>
      </w:pPr>
      <w:r>
        <w:rPr>
          <w:rFonts w:ascii="宋体" w:hAnsi="宋体" w:eastAsia="宋体" w:cs="宋体"/>
          <w:color w:val="000"/>
          <w:sz w:val="28"/>
          <w:szCs w:val="28"/>
        </w:rPr>
        <w:t xml:space="preserve">（一）充分重视全班的参与</w:t>
      </w:r>
    </w:p>
    <w:p>
      <w:pPr>
        <w:ind w:left="0" w:right="0" w:firstLine="560"/>
        <w:spacing w:before="450" w:after="450" w:line="312" w:lineRule="auto"/>
      </w:pPr>
      <w:r>
        <w:rPr>
          <w:rFonts w:ascii="宋体" w:hAnsi="宋体" w:eastAsia="宋体" w:cs="宋体"/>
          <w:color w:val="000"/>
          <w:sz w:val="28"/>
          <w:szCs w:val="28"/>
        </w:rPr>
        <w:t xml:space="preserve">班集体活动重在“集体”二字，要让全班同学感到，自己是班里的一员，因此必须参与每次班集体活动。际活动中我们常看到的是，有特长的一些学生（有的甚至是一身数长）在活动中说、演、唱、跳，忙</w:t>
      </w:r>
    </w:p>
    <w:p>
      <w:pPr>
        <w:ind w:left="0" w:right="0" w:firstLine="560"/>
        <w:spacing w:before="450" w:after="450" w:line="312" w:lineRule="auto"/>
      </w:pPr>
      <w:r>
        <w:rPr>
          <w:rFonts w:ascii="宋体" w:hAnsi="宋体" w:eastAsia="宋体" w:cs="宋体"/>
          <w:color w:val="000"/>
          <w:sz w:val="28"/>
          <w:szCs w:val="28"/>
        </w:rPr>
        <w:t xml:space="preserve">得不亦乐乎，而多数学生只充当观众。的确，一个班集体中，能够在活动中表现特长的只是少部分学生，大多数学生常常是一无所长。但即使是这样，也必须充分重视全班的参与，尤其重视那些特长不明显的学生。哪怕是一些零碎的、细小的，但与活动有关的事务安排给这些学生完成，也能让他们感到自己是在参与。只有重视全班都参与，集体活动才有凝聚力，班集体才有生命力。</w:t>
      </w:r>
    </w:p>
    <w:p>
      <w:pPr>
        <w:ind w:left="0" w:right="0" w:firstLine="560"/>
        <w:spacing w:before="450" w:after="450" w:line="312" w:lineRule="auto"/>
      </w:pPr>
      <w:r>
        <w:rPr>
          <w:rFonts w:ascii="宋体" w:hAnsi="宋体" w:eastAsia="宋体" w:cs="宋体"/>
          <w:color w:val="000"/>
          <w:sz w:val="28"/>
          <w:szCs w:val="28"/>
        </w:rPr>
        <w:t xml:space="preserve">（二）充分发挥班干部的才能</w:t>
      </w:r>
    </w:p>
    <w:p>
      <w:pPr>
        <w:ind w:left="0" w:right="0" w:firstLine="560"/>
        <w:spacing w:before="450" w:after="450" w:line="312" w:lineRule="auto"/>
      </w:pPr>
      <w:r>
        <w:rPr>
          <w:rFonts w:ascii="宋体" w:hAnsi="宋体" w:eastAsia="宋体" w:cs="宋体"/>
          <w:color w:val="000"/>
          <w:sz w:val="28"/>
          <w:szCs w:val="28"/>
        </w:rPr>
        <w:t xml:space="preserve">班级干部是班主任的有力臂膀，在班集体活动的准备过程中，班主任一个人无法面面俱到，抓得十分仔细，必须充分发挥班干部的才能。实际组织活动时，我的做法是把各项准备工作“承包”给班干部。例如组织一次公开观摩的主题班会，内容较多，形式也有所创新。学生既兴奋，又紧张。为保证忙而不乱，我在确定了表演人员及各项后勤工作人员之后，又把这些工作的督促、检查任务“承包”给班干部，并对班干部进行集中教育，要求他们不仅“管”，还要带头“做”，对准备过程中同学的困难要积极帮助解决，遇到难以解决的情况及时汇报给班主任。这样，班干部分工明确，知道自己的“管辖”范围，就能有针对性地督促和检查各项准备工作，从而保证活动顺利地开展。同时，在这个阶段中班干部的以身作则增强了他们在学生中的威信，也培养了自身的组织能力，增强了责任感。</w:t>
      </w:r>
    </w:p>
    <w:p>
      <w:pPr>
        <w:ind w:left="0" w:right="0" w:firstLine="560"/>
        <w:spacing w:before="450" w:after="450" w:line="312" w:lineRule="auto"/>
      </w:pPr>
      <w:r>
        <w:rPr>
          <w:rFonts w:ascii="宋体" w:hAnsi="宋体" w:eastAsia="宋体" w:cs="宋体"/>
          <w:color w:val="000"/>
          <w:sz w:val="28"/>
          <w:szCs w:val="28"/>
        </w:rPr>
        <w:t xml:space="preserve">（三）充分体现教师的关心</w:t>
      </w:r>
    </w:p>
    <w:p>
      <w:pPr>
        <w:ind w:left="0" w:right="0" w:firstLine="560"/>
        <w:spacing w:before="450" w:after="450" w:line="312" w:lineRule="auto"/>
      </w:pPr>
      <w:r>
        <w:rPr>
          <w:rFonts w:ascii="宋体" w:hAnsi="宋体" w:eastAsia="宋体" w:cs="宋体"/>
          <w:color w:val="000"/>
          <w:sz w:val="28"/>
          <w:szCs w:val="28"/>
        </w:rPr>
        <w:t xml:space="preserve">在班集体活动的准备过程中，学生分工明确，班干部“承包”管理后，并不是说班主任就可以不闻不问、坐等活动的开展了。还应当不时到学生中去关心准备的情况，鼓励学生全力以赴，提高活动质量。班主任一句关心的话语，常能使学生温暖至心。反之，如果班主任对活动的准备工作不闻不问，对学生漠不关心，则会大大降低学生参与活动的积极性和主动性，阻碍他们精益求精地去努力提高，必然会影响活动的质量。因此，在班集体活动的准备过程中，班主任应充分体现自己对学生的关心。如组织中秋晚会时，我班决定排演一个十人参加的集体舞。考虑到都是利用课余时间排练，且人员较多，恐怕难以组织好，第一天我就首先到达了约定教室。果然有几个学生迟到，我没有批评他们，而是表示了关心，询问他们有什么具体困难，我尽量帮助解决。结果这几个学生都很惭愧，在后来排练的过程中再也没有人迟到，排练出的舞蹈质量也较高。可见，充分体现班主任的关心，能增强学生做好准备工作的动力，使他们自觉地对自己高标准、严要求，从而提高班集体活动的质量。</w:t>
      </w:r>
    </w:p>
    <w:p>
      <w:pPr>
        <w:ind w:left="0" w:right="0" w:firstLine="560"/>
        <w:spacing w:before="450" w:after="450" w:line="312" w:lineRule="auto"/>
      </w:pPr>
      <w:r>
        <w:rPr>
          <w:rFonts w:ascii="宋体" w:hAnsi="宋体" w:eastAsia="宋体" w:cs="宋体"/>
          <w:color w:val="000"/>
          <w:sz w:val="28"/>
          <w:szCs w:val="28"/>
        </w:rPr>
        <w:t xml:space="preserve">三、班集体活动的总结 总结是理性</w:t>
      </w:r>
    </w:p>
    <w:p>
      <w:pPr>
        <w:ind w:left="0" w:right="0" w:firstLine="560"/>
        <w:spacing w:before="450" w:after="450" w:line="312" w:lineRule="auto"/>
      </w:pPr>
      <w:r>
        <w:rPr>
          <w:rFonts w:ascii="宋体" w:hAnsi="宋体" w:eastAsia="宋体" w:cs="宋体"/>
          <w:color w:val="000"/>
          <w:sz w:val="28"/>
          <w:szCs w:val="28"/>
        </w:rPr>
        <w:t xml:space="preserve">的反思过程，是认识过程的又一次飞跃，也是学生得以形成正确的观念和方法的必要途径。因此，班集体活动开展后，不论成功与否，都应当进行总结。在总结活动成效时，应当注意：</w:t>
      </w:r>
    </w:p>
    <w:p>
      <w:pPr>
        <w:ind w:left="0" w:right="0" w:firstLine="560"/>
        <w:spacing w:before="450" w:after="450" w:line="312" w:lineRule="auto"/>
      </w:pPr>
      <w:r>
        <w:rPr>
          <w:rFonts w:ascii="宋体" w:hAnsi="宋体" w:eastAsia="宋体" w:cs="宋体"/>
          <w:color w:val="000"/>
          <w:sz w:val="28"/>
          <w:szCs w:val="28"/>
        </w:rPr>
        <w:t xml:space="preserve">（一）充分评价活动的质量</w:t>
      </w:r>
    </w:p>
    <w:p>
      <w:pPr>
        <w:ind w:left="0" w:right="0" w:firstLine="560"/>
        <w:spacing w:before="450" w:after="450" w:line="312" w:lineRule="auto"/>
      </w:pPr>
      <w:r>
        <w:rPr>
          <w:rFonts w:ascii="宋体" w:hAnsi="宋体" w:eastAsia="宋体" w:cs="宋体"/>
          <w:color w:val="000"/>
          <w:sz w:val="28"/>
          <w:szCs w:val="28"/>
        </w:rPr>
        <w:t xml:space="preserve">班集体活动是全班同学都参与的，评价活动的质量当然也为全班同学所关心。评价切忌泛泛而谈，光一句“总的来说不错，还需要继续努力”远远不够，只会使学生对今后的活动失去兴趣，保持“温吞”。也不能只“说好话”不“说坏话”，这样会导致少年学生盲目自傲。评价应尽可能具体和中肯，让学生在活动后既得到了付出努力后的赞扬，又清楚了自己的弱点。如一次演讲比赛活动后，我对每位选手的表演都作了详细剖析和评价，某人神态自然大方但语速太快；某人演讲有力度但稿子写得太冗长；某人态势语很好但吐字不够清晰；某人普通话很规范但有不雅的习惯动作，等等。这些优缺点明显的评价用诚恳的语调说出，得到了全体学生及他们本人的认同，选手们纷纷表示，一定针对自己的缺点，努力改正，提高演讲水平。这样具体而中肯地进行评价，既没有伤害学生的自尊，又能使学生认识不足，摒弃错误。</w:t>
      </w:r>
    </w:p>
    <w:p>
      <w:pPr>
        <w:ind w:left="0" w:right="0" w:firstLine="560"/>
        <w:spacing w:before="450" w:after="450" w:line="312" w:lineRule="auto"/>
      </w:pPr>
      <w:r>
        <w:rPr>
          <w:rFonts w:ascii="宋体" w:hAnsi="宋体" w:eastAsia="宋体" w:cs="宋体"/>
          <w:color w:val="000"/>
          <w:sz w:val="28"/>
          <w:szCs w:val="28"/>
        </w:rPr>
        <w:t xml:space="preserve">（二）充分显示学生的感受</w:t>
      </w:r>
    </w:p>
    <w:p>
      <w:pPr>
        <w:ind w:left="0" w:right="0" w:firstLine="560"/>
        <w:spacing w:before="450" w:after="450" w:line="312" w:lineRule="auto"/>
      </w:pPr>
      <w:r>
        <w:rPr>
          <w:rFonts w:ascii="宋体" w:hAnsi="宋体" w:eastAsia="宋体" w:cs="宋体"/>
          <w:color w:val="000"/>
          <w:sz w:val="28"/>
          <w:szCs w:val="28"/>
        </w:rPr>
        <w:t xml:space="preserve">“群众的眼睛是雪亮的”，班集体活动开展后，不光班主任要充分评价活动的质量，也要让学生充分显示自己的感受，总结活动的得与失。我班在与一所小学的学生举行“手拉手”联欢活动后，我让学生进行讨论和自由发言，对该次活动进行总结。全体学生踊跃发言，各抒己见，对活动目的、活动形式、活动的准备工作等情况一一作了总结，最后得出如下共识：这次活动表演者准备得充分、表演得投入，但组织者（班干部）没有考虑场地、音响等实际情况，致使表演效果较差。但与小学生联欢、表达爱心的目的达到了，对活动的组织者来说，也是一次“挫折教育”。学生在自己参与、自己总结——显示自己感受的过程中，又一次接受了教育。</w:t>
      </w:r>
    </w:p>
    <w:p>
      <w:pPr>
        <w:ind w:left="0" w:right="0" w:firstLine="560"/>
        <w:spacing w:before="450" w:after="450" w:line="312" w:lineRule="auto"/>
      </w:pPr>
      <w:r>
        <w:rPr>
          <w:rFonts w:ascii="宋体" w:hAnsi="宋体" w:eastAsia="宋体" w:cs="宋体"/>
          <w:color w:val="000"/>
          <w:sz w:val="28"/>
          <w:szCs w:val="28"/>
        </w:rPr>
        <w:t xml:space="preserve">转化差生“五要五不要” 一要宽厚仁爱，不要苛求于人。</w:t>
      </w:r>
    </w:p>
    <w:p>
      <w:pPr>
        <w:ind w:left="0" w:right="0" w:firstLine="560"/>
        <w:spacing w:before="450" w:after="450" w:line="312" w:lineRule="auto"/>
      </w:pPr>
      <w:r>
        <w:rPr>
          <w:rFonts w:ascii="宋体" w:hAnsi="宋体" w:eastAsia="宋体" w:cs="宋体"/>
          <w:color w:val="000"/>
          <w:sz w:val="28"/>
          <w:szCs w:val="28"/>
        </w:rPr>
        <w:t xml:space="preserve">苏霍姆林斯基说过：“孩子的过失不管多么严重，如果不是出于恶意，就不应该责罚他。”差生因其心理过程和经历过程的某些特殊性，往往比其他学生容易犯错误。因此，教师要冷静地对待这部分学生的过错。切忌讽刺、挖苦、外罚，而是要在平等、和谐、融洽的关系中同他们摆事实、讲道理、真正以情动人、以理服人。</w:t>
      </w:r>
    </w:p>
    <w:p>
      <w:pPr>
        <w:ind w:left="0" w:right="0" w:firstLine="560"/>
        <w:spacing w:before="450" w:after="450" w:line="312" w:lineRule="auto"/>
      </w:pPr>
      <w:r>
        <w:rPr>
          <w:rFonts w:ascii="宋体" w:hAnsi="宋体" w:eastAsia="宋体" w:cs="宋体"/>
          <w:color w:val="000"/>
          <w:sz w:val="28"/>
          <w:szCs w:val="28"/>
        </w:rPr>
        <w:t xml:space="preserve">二要以“情”激“情”，不要无动于衷。</w:t>
      </w:r>
    </w:p>
    <w:p>
      <w:pPr>
        <w:ind w:left="0" w:right="0" w:firstLine="560"/>
        <w:spacing w:before="450" w:after="450" w:line="312" w:lineRule="auto"/>
      </w:pPr>
      <w:r>
        <w:rPr>
          <w:rFonts w:ascii="宋体" w:hAnsi="宋体" w:eastAsia="宋体" w:cs="宋体"/>
          <w:color w:val="000"/>
          <w:sz w:val="28"/>
          <w:szCs w:val="28"/>
        </w:rPr>
        <w:t xml:space="preserve">差生因其往往受到他人的冷落、歧视，觉得前途渺茫，于是“破罐破摔”，最易在错误的道路上越走</w:t>
      </w:r>
    </w:p>
    <w:p>
      <w:pPr>
        <w:ind w:left="0" w:right="0" w:firstLine="560"/>
        <w:spacing w:before="450" w:after="450" w:line="312" w:lineRule="auto"/>
      </w:pPr>
      <w:r>
        <w:rPr>
          <w:rFonts w:ascii="宋体" w:hAnsi="宋体" w:eastAsia="宋体" w:cs="宋体"/>
          <w:color w:val="000"/>
          <w:sz w:val="28"/>
          <w:szCs w:val="28"/>
        </w:rPr>
        <w:t xml:space="preserve">越远。因此，教师尤其要关心他们，亲近他们，和他们交朋友。要多为他们办实事，使学生从一件件具体的事实中感受到教师对他们的爱，从而激发自己的道德情感，乐于接受教师的教育，并主动争取进步。</w:t>
      </w:r>
    </w:p>
    <w:p>
      <w:pPr>
        <w:ind w:left="0" w:right="0" w:firstLine="560"/>
        <w:spacing w:before="450" w:after="450" w:line="312" w:lineRule="auto"/>
      </w:pPr>
      <w:r>
        <w:rPr>
          <w:rFonts w:ascii="宋体" w:hAnsi="宋体" w:eastAsia="宋体" w:cs="宋体"/>
          <w:color w:val="000"/>
          <w:sz w:val="28"/>
          <w:szCs w:val="28"/>
        </w:rPr>
        <w:t xml:space="preserve">三要平等待人，不要另眼相看。</w:t>
      </w:r>
    </w:p>
    <w:p>
      <w:pPr>
        <w:ind w:left="0" w:right="0" w:firstLine="560"/>
        <w:spacing w:before="450" w:after="450" w:line="312" w:lineRule="auto"/>
      </w:pPr>
      <w:r>
        <w:rPr>
          <w:rFonts w:ascii="宋体" w:hAnsi="宋体" w:eastAsia="宋体" w:cs="宋体"/>
          <w:color w:val="000"/>
          <w:sz w:val="28"/>
          <w:szCs w:val="28"/>
        </w:rPr>
        <w:t xml:space="preserve">差生尤其需要教师及时发现和肯定他们的进步。因此，教师千万不要对他们另眼相看，不要对他们的成绩视而不见，听而不闻。而是要及时通过表扬肯定他们的种种努力，从而使他们树立信心，扬起生活的风帆。</w:t>
      </w:r>
    </w:p>
    <w:p>
      <w:pPr>
        <w:ind w:left="0" w:right="0" w:firstLine="560"/>
        <w:spacing w:before="450" w:after="450" w:line="312" w:lineRule="auto"/>
      </w:pPr>
      <w:r>
        <w:rPr>
          <w:rFonts w:ascii="宋体" w:hAnsi="宋体" w:eastAsia="宋体" w:cs="宋体"/>
          <w:color w:val="000"/>
          <w:sz w:val="28"/>
          <w:szCs w:val="28"/>
        </w:rPr>
        <w:t xml:space="preserve">四要适当刺激不要姑息迁就。</w:t>
      </w:r>
    </w:p>
    <w:p>
      <w:pPr>
        <w:ind w:left="0" w:right="0" w:firstLine="560"/>
        <w:spacing w:before="450" w:after="450" w:line="312" w:lineRule="auto"/>
      </w:pPr>
      <w:r>
        <w:rPr>
          <w:rFonts w:ascii="宋体" w:hAnsi="宋体" w:eastAsia="宋体" w:cs="宋体"/>
          <w:color w:val="000"/>
          <w:sz w:val="28"/>
          <w:szCs w:val="28"/>
        </w:rPr>
        <w:t xml:space="preserve">因为这部分学生并非心智完全低下，而是缺乏上进的动力。有时采用激将法，刺激其自尊心，可使其产生好胜心理，他们有可能因此奋起。古代韩信所以成为一代名将，与其少年时代受“胯下之辱”不无关系。</w:t>
      </w:r>
    </w:p>
    <w:p>
      <w:pPr>
        <w:ind w:left="0" w:right="0" w:firstLine="560"/>
        <w:spacing w:before="450" w:after="450" w:line="312" w:lineRule="auto"/>
      </w:pPr>
      <w:r>
        <w:rPr>
          <w:rFonts w:ascii="宋体" w:hAnsi="宋体" w:eastAsia="宋体" w:cs="宋体"/>
          <w:color w:val="000"/>
          <w:sz w:val="28"/>
          <w:szCs w:val="28"/>
        </w:rPr>
        <w:t xml:space="preserve">五要理解尊重，不要动不动训人。</w:t>
      </w:r>
    </w:p>
    <w:p>
      <w:pPr>
        <w:ind w:left="0" w:right="0" w:firstLine="560"/>
        <w:spacing w:before="450" w:after="450" w:line="312" w:lineRule="auto"/>
      </w:pPr>
      <w:r>
        <w:rPr>
          <w:rFonts w:ascii="宋体" w:hAnsi="宋体" w:eastAsia="宋体" w:cs="宋体"/>
          <w:color w:val="000"/>
          <w:sz w:val="28"/>
          <w:szCs w:val="28"/>
        </w:rPr>
        <w:t xml:space="preserve">一般来说，差生的自尊心更强烈，他们最反感教师的冷眼和讽刺，最不愿与看不起自己的人打交道。因此，每当学生萌发缺点错误时，都绝不能大声训斥，而是循循善诱地和他们促膝谈心，共同分析错误的原因，并帮助其制定改正错误的措施，找到努力的方向。</w:t>
      </w:r>
    </w:p>
    <w:p>
      <w:pPr>
        <w:ind w:left="0" w:right="0" w:firstLine="560"/>
        <w:spacing w:before="450" w:after="450" w:line="312" w:lineRule="auto"/>
      </w:pPr>
      <w:r>
        <w:rPr>
          <w:rFonts w:ascii="宋体" w:hAnsi="宋体" w:eastAsia="宋体" w:cs="宋体"/>
          <w:color w:val="000"/>
          <w:sz w:val="28"/>
          <w:szCs w:val="28"/>
        </w:rPr>
        <w:t xml:space="preserve">增强思想凝聚力开创班主任工作新局面</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这早已普遍地被大家所接受，但在具体的工作上却往往缺乏理性的认识，仅满足于工匠似的经验型工作方法。即使师范院校至今也还未开设出一门课程，对班主任工作出现了相当严重的盲目性，只能是“跟着感觉走”，高投入、低收益，直接影响了学校教育、教学质量的提高，阻碍了教育事业的发展。要改变这种局面，根本的出路是从已有的实践经验出发，进行大胆的探索、尝试和革新，并升华为理论，建立起一套适合我校校情的具有普遍指导意义的关于班主任工作方法的科学理论，以理论指导实践，摆脱盲目摸索的困境。</w:t>
      </w:r>
    </w:p>
    <w:p>
      <w:pPr>
        <w:ind w:left="0" w:right="0" w:firstLine="560"/>
        <w:spacing w:before="450" w:after="450" w:line="312" w:lineRule="auto"/>
      </w:pPr>
      <w:r>
        <w:rPr>
          <w:rFonts w:ascii="宋体" w:hAnsi="宋体" w:eastAsia="宋体" w:cs="宋体"/>
          <w:color w:val="000"/>
          <w:sz w:val="28"/>
          <w:szCs w:val="28"/>
        </w:rPr>
        <w:t xml:space="preserve">基于以上这些认识，我对学校多年来的班主任工作进行了多方位的观察、多层次的反思、总结和扬弃，随后站在“系统工程”的高度，对各班主任的成功经验和方法进行了宏观和微观的整理加工，使之成为我校班主任工作的科学化的体系，简而言之是一句话：“开中人精神”加“有效的管理方法”。“开中人精神”是我们的战略和精神依托，“有效的管理方法”是我们的战术和手段，两者相加就构成了我们开化中学班主任工作的基本特色。两者相辅相成，使我校班级管理的工作生气勃勃，成效显著，学校的整体面貌也大为改观，学习风气明显好转，教学效果显著提高，社会影响逐渐扩大。</w:t>
      </w:r>
    </w:p>
    <w:p>
      <w:pPr>
        <w:ind w:left="0" w:right="0" w:firstLine="560"/>
        <w:spacing w:before="450" w:after="450" w:line="312" w:lineRule="auto"/>
      </w:pPr>
      <w:r>
        <w:rPr>
          <w:rFonts w:ascii="宋体" w:hAnsi="宋体" w:eastAsia="宋体" w:cs="宋体"/>
          <w:color w:val="000"/>
          <w:sz w:val="28"/>
          <w:szCs w:val="28"/>
        </w:rPr>
        <w:t xml:space="preserve">一、开中人精神</w:t>
      </w:r>
    </w:p>
    <w:p>
      <w:pPr>
        <w:ind w:left="0" w:right="0" w:firstLine="560"/>
        <w:spacing w:before="450" w:after="450" w:line="312" w:lineRule="auto"/>
      </w:pPr>
      <w:r>
        <w:rPr>
          <w:rFonts w:ascii="宋体" w:hAnsi="宋体" w:eastAsia="宋体" w:cs="宋体"/>
          <w:color w:val="000"/>
          <w:sz w:val="28"/>
          <w:szCs w:val="28"/>
        </w:rPr>
        <w:t xml:space="preserve">古今中外的许多事实都证明，要想</w:t>
      </w:r>
    </w:p>
    <w:p>
      <w:pPr>
        <w:ind w:left="0" w:right="0" w:firstLine="560"/>
        <w:spacing w:before="450" w:after="450" w:line="312" w:lineRule="auto"/>
      </w:pPr>
      <w:r>
        <w:rPr>
          <w:rFonts w:ascii="宋体" w:hAnsi="宋体" w:eastAsia="宋体" w:cs="宋体"/>
          <w:color w:val="000"/>
          <w:sz w:val="28"/>
          <w:szCs w:val="28"/>
        </w:rPr>
        <w:t xml:space="preserve">取得事业的成功，首先必须有一个科学的行动纲领、统一的指导思想、稳固的精神支柱。一个国家是如此，一个集团是如此，一所学校也是如此。有一个科学而具体的办学思想，乃是一所学校兴旺发达的基矗“开中人精神”就是开化中学的精神支柱，它既是开化中学的科学而统一的办学思想，又是开化中学全体教职员工精神面貌的总括，更是开化中学全体班主任精神面貌的体现。其内涵包括三个方面：“一个宗旨”、“两个提倡”、“三个讲究”。</w:t>
      </w:r>
    </w:p>
    <w:p>
      <w:pPr>
        <w:ind w:left="0" w:right="0" w:firstLine="560"/>
        <w:spacing w:before="450" w:after="450" w:line="312" w:lineRule="auto"/>
      </w:pPr>
      <w:r>
        <w:rPr>
          <w:rFonts w:ascii="宋体" w:hAnsi="宋体" w:eastAsia="宋体" w:cs="宋体"/>
          <w:color w:val="000"/>
          <w:sz w:val="28"/>
          <w:szCs w:val="28"/>
        </w:rPr>
        <w:t xml:space="preserve">（一）“一个宗旨”，就是我们学校的办学宗旨：“以教学为中心，加强思想政治工作，促使学生德智体美劳全面发展。”它是我们学校整个工作的主旋律，是一切教育、教学活动的指导思想。</w:t>
      </w:r>
    </w:p>
    <w:p>
      <w:pPr>
        <w:ind w:left="0" w:right="0" w:firstLine="560"/>
        <w:spacing w:before="450" w:after="450" w:line="312" w:lineRule="auto"/>
      </w:pPr>
      <w:r>
        <w:rPr>
          <w:rFonts w:ascii="宋体" w:hAnsi="宋体" w:eastAsia="宋体" w:cs="宋体"/>
          <w:color w:val="000"/>
          <w:sz w:val="28"/>
          <w:szCs w:val="28"/>
        </w:rPr>
        <w:t xml:space="preserve">（二）“两个提倡”，就是“提倡团结协作”、“提倡苦干奉献”。学校的教育工作是一种集体劳动，其工作成果是集体智慧的结晶。只有调动各方面的积极性，将各方面的力量汇聚成一股合力，才有可能顺利地克服工作当中遇到的各种困难，达到成功的彼岸。一名优秀的班主任，首先应当是一名“团结协作”的模范。任课老师之间、任课老师与学生之间、班级与班级之间、学校与家长之间、家长与学生之间等一系列的关系，都有待于班主任去妥善处理，这也是班主任工作的一个重要方面。这些关系处理不当，就会造成不同程度的负效应，积少成多就会成为工作开展的阻力。所以，我们要求班主任必须是“团结协作”的行家里手，成为学校机器运转的“润滑剂”。</w:t>
      </w:r>
    </w:p>
    <w:p>
      <w:pPr>
        <w:ind w:left="0" w:right="0" w:firstLine="560"/>
        <w:spacing w:before="450" w:after="450" w:line="312" w:lineRule="auto"/>
      </w:pPr>
      <w:r>
        <w:rPr>
          <w:rFonts w:ascii="宋体" w:hAnsi="宋体" w:eastAsia="宋体" w:cs="宋体"/>
          <w:color w:val="000"/>
          <w:sz w:val="28"/>
          <w:szCs w:val="28"/>
        </w:rPr>
        <w:t xml:space="preserve">（三）“三个讲究”，其内容是：“讲究科学管理”、“讲究教学实绩”、“讲究服务育人”。这总的来说是关于工作方法和工作作风的问题，就是全校教职工人人参与学校管理，形成齐抓共管的学校德育工作网络。就是说，要求“开中人”都具有科学的头脑，具有做学生的公仆的工作态度，具有让事实说话的评判功过是非的辩证唯物主义思想。我们要求全体教职员工都必须具有这些素质，而作为班级指挥员的班主任则是首先要具备这些基本条件。总之，“开中人精神”是我们开化中学冲出“逆境”，走向“顺境”的力量源泉，而我们的班主任是最能体现这一精神的生力军，他们的工作处处闪耀着“开中人精神”的光芒。</w:t>
      </w:r>
    </w:p>
    <w:p>
      <w:pPr>
        <w:ind w:left="0" w:right="0" w:firstLine="560"/>
        <w:spacing w:before="450" w:after="450" w:line="312" w:lineRule="auto"/>
      </w:pPr>
      <w:r>
        <w:rPr>
          <w:rFonts w:ascii="宋体" w:hAnsi="宋体" w:eastAsia="宋体" w:cs="宋体"/>
          <w:color w:val="000"/>
          <w:sz w:val="28"/>
          <w:szCs w:val="28"/>
        </w:rPr>
        <w:t xml:space="preserve">二、有效的管理方法</w:t>
      </w:r>
    </w:p>
    <w:p>
      <w:pPr>
        <w:ind w:left="0" w:right="0" w:firstLine="560"/>
        <w:spacing w:before="450" w:after="450" w:line="312" w:lineRule="auto"/>
      </w:pPr>
      <w:r>
        <w:rPr>
          <w:rFonts w:ascii="宋体" w:hAnsi="宋体" w:eastAsia="宋体" w:cs="宋体"/>
          <w:color w:val="000"/>
          <w:sz w:val="28"/>
          <w:szCs w:val="28"/>
        </w:rPr>
        <w:t xml:space="preserve">如果说“开中人精神”是宏观的战略思想，那么，“有效的管理方法”就是微观的战术理论。两者有机地结合就是我们的班主任做好班级管理工作的法宝。我们的“有效的管理方法”是广大的班主任经过由实践到理论，再由理论到实践的反复过滤提纯而形成的结晶。</w:t>
      </w:r>
    </w:p>
    <w:p>
      <w:pPr>
        <w:ind w:left="0" w:right="0" w:firstLine="560"/>
        <w:spacing w:before="450" w:after="450" w:line="312" w:lineRule="auto"/>
      </w:pPr>
      <w:r>
        <w:rPr>
          <w:rFonts w:ascii="宋体" w:hAnsi="宋体" w:eastAsia="宋体" w:cs="宋体"/>
          <w:color w:val="000"/>
          <w:sz w:val="28"/>
          <w:szCs w:val="28"/>
        </w:rPr>
        <w:t xml:space="preserve">（一）、知己、知彼、知我，注重信息的收集和处理，掌握学生的心理发展轨迹，逐步形成班级管理的“信息化”，体现思想政治工作的“双向性”。</w:t>
      </w:r>
    </w:p>
    <w:p>
      <w:pPr>
        <w:ind w:left="0" w:right="0" w:firstLine="560"/>
        <w:spacing w:before="450" w:after="450" w:line="312" w:lineRule="auto"/>
      </w:pPr>
      <w:r>
        <w:rPr>
          <w:rFonts w:ascii="宋体" w:hAnsi="宋体" w:eastAsia="宋体" w:cs="宋体"/>
          <w:color w:val="000"/>
          <w:sz w:val="28"/>
          <w:szCs w:val="28"/>
        </w:rPr>
        <w:t xml:space="preserve">用兵之道讲究“知己知彼”，而如果将它移用到班级管理上来却不一定能“百战不殆”，因为用兵与做学生的思想政治工作有着本质的不同。用兵的特点是千方百计隐蔽自我，摸清敌情，以达到克敌制胜的目的；思想政治工作的特点是教育者想方设法求得受教育者的主动配合，以达到使学生在和风细雨中消除思想障碍，提高政治觉悟和品德修养，最终使教育者与受教育者高度统一的目的。因此，我们的班主任在十分重视“知己知彼”的同时，还必须十分重视“彼”知“我”。</w:t>
      </w:r>
    </w:p>
    <w:p>
      <w:pPr>
        <w:ind w:left="0" w:right="0" w:firstLine="560"/>
        <w:spacing w:before="450" w:after="450" w:line="312" w:lineRule="auto"/>
      </w:pPr>
      <w:r>
        <w:rPr>
          <w:rFonts w:ascii="宋体" w:hAnsi="宋体" w:eastAsia="宋体" w:cs="宋体"/>
          <w:color w:val="000"/>
          <w:sz w:val="28"/>
          <w:szCs w:val="28"/>
        </w:rPr>
        <w:t xml:space="preserve">１、“知己”。就是班主任能对自己来一个全方位的透视，对自己的长处、短处和工作特点有一个全面、客观的了解，据此而向同事、同行、同学虚心请教、取长补短、不断地完善自我，求得更高的自身价值。</w:t>
      </w:r>
    </w:p>
    <w:p>
      <w:pPr>
        <w:ind w:left="0" w:right="0" w:firstLine="560"/>
        <w:spacing w:before="450" w:after="450" w:line="312" w:lineRule="auto"/>
      </w:pPr>
      <w:r>
        <w:rPr>
          <w:rFonts w:ascii="宋体" w:hAnsi="宋体" w:eastAsia="宋体" w:cs="宋体"/>
          <w:color w:val="000"/>
          <w:sz w:val="28"/>
          <w:szCs w:val="28"/>
        </w:rPr>
        <w:t xml:space="preserve">２、“知彼”。就是班主任通过多种途径，深入、全面、客观地了解学生的综合情况，力求做到分门别类地形成书面材料，使一切都在掌握之中。我们所采用的了解学生的方法主要有以下三种：</w:t>
      </w:r>
    </w:p>
    <w:p>
      <w:pPr>
        <w:ind w:left="0" w:right="0" w:firstLine="560"/>
        <w:spacing w:before="450" w:after="450" w:line="312" w:lineRule="auto"/>
      </w:pPr>
      <w:r>
        <w:rPr>
          <w:rFonts w:ascii="宋体" w:hAnsi="宋体" w:eastAsia="宋体" w:cs="宋体"/>
          <w:color w:val="000"/>
          <w:sz w:val="28"/>
          <w:szCs w:val="28"/>
        </w:rPr>
        <w:t xml:space="preserve">（１）、观察法。要观察学生，首先面临的是学生人数多与工作任务重之间的矛盾，如果事无大小都躬自为之，我们就会疲于奔命，事倍而功半，因此，我们就借助学生的力量来达到我们的目的。我们让班内的每一个同学都成为“双重角色”，即既是被观察者又是“观察员”。让他们轮流记好《教室日记》、《寝室日记》等，成为偶然观察与系统观察相结合的第一手资料，为班主任了解学生、研究学生提供事实依据。</w:t>
      </w:r>
    </w:p>
    <w:p>
      <w:pPr>
        <w:ind w:left="0" w:right="0" w:firstLine="560"/>
        <w:spacing w:before="450" w:after="450" w:line="312" w:lineRule="auto"/>
      </w:pPr>
      <w:r>
        <w:rPr>
          <w:rFonts w:ascii="宋体" w:hAnsi="宋体" w:eastAsia="宋体" w:cs="宋体"/>
          <w:color w:val="000"/>
          <w:sz w:val="28"/>
          <w:szCs w:val="28"/>
        </w:rPr>
        <w:t xml:space="preserve">（２）、调查法。我们的体会是，这项工作进行得越早效果越好，最好在新生入学时就马上着手进行。我们的做法是，新生一入学就用“问卷法”进行全面调查，再根据调查结果有针对性、有选择地采用“谈话法”进行进一步的调查，然后进行综合分析研究，从而了解他们的各方面情况。</w:t>
      </w:r>
    </w:p>
    <w:p>
      <w:pPr>
        <w:ind w:left="0" w:right="0" w:firstLine="560"/>
        <w:spacing w:before="450" w:after="450" w:line="312" w:lineRule="auto"/>
      </w:pPr>
      <w:r>
        <w:rPr>
          <w:rFonts w:ascii="宋体" w:hAnsi="宋体" w:eastAsia="宋体" w:cs="宋体"/>
          <w:color w:val="000"/>
          <w:sz w:val="28"/>
          <w:szCs w:val="28"/>
        </w:rPr>
        <w:t xml:space="preserve">Ａ、问卷法。“问卷”中所揭示问题的设计是否合理是能否反应学生真实情况的关键，因此，不同层次的学生，“问卷”中提示的设计应有所区别，如初中学生与高中学生就应有所不同。但一般来说，我们都进行了以下几方面内容的调查：家庭成员、社会关系的姓名、年龄、籍贯、文化程度、工作单位、职业、职务、专长、嗜好及与本人的关系和形成这种关系的原因。</w:t>
      </w:r>
    </w:p>
    <w:p>
      <w:pPr>
        <w:ind w:left="0" w:right="0" w:firstLine="560"/>
        <w:spacing w:before="450" w:after="450" w:line="312" w:lineRule="auto"/>
      </w:pPr>
      <w:r>
        <w:rPr>
          <w:rFonts w:ascii="宋体" w:hAnsi="宋体" w:eastAsia="宋体" w:cs="宋体"/>
          <w:color w:val="000"/>
          <w:sz w:val="28"/>
          <w:szCs w:val="28"/>
        </w:rPr>
        <w:t xml:space="preserve">Ｂ、谈话法。这是一种每位班主任最常用的了解学生的方法，但是，作为了解学生的方法，它要求我们班主任要做好如下三点：第一，谈话前要有充分的准备，对</w:t>
      </w:r>
    </w:p>
    <w:p>
      <w:pPr>
        <w:ind w:left="0" w:right="0" w:firstLine="560"/>
        <w:spacing w:before="450" w:after="450" w:line="312" w:lineRule="auto"/>
      </w:pPr>
      <w:r>
        <w:rPr>
          <w:rFonts w:ascii="宋体" w:hAnsi="宋体" w:eastAsia="宋体" w:cs="宋体"/>
          <w:color w:val="000"/>
          <w:sz w:val="28"/>
          <w:szCs w:val="28"/>
        </w:rPr>
        <w:t xml:space="preserve">所要提的问题和谈话的方式要根据需要精心地设计；第二，对谈话的内容及结果要作翔实的记录。第三、事后要与“问卷法”所得调查结果进行比较分析，得出相应的结论。</w:t>
      </w:r>
    </w:p>
    <w:p>
      <w:pPr>
        <w:ind w:left="0" w:right="0" w:firstLine="560"/>
        <w:spacing w:before="450" w:after="450" w:line="312" w:lineRule="auto"/>
      </w:pPr>
      <w:r>
        <w:rPr>
          <w:rFonts w:ascii="宋体" w:hAnsi="宋体" w:eastAsia="宋体" w:cs="宋体"/>
          <w:color w:val="000"/>
          <w:sz w:val="28"/>
          <w:szCs w:val="28"/>
        </w:rPr>
        <w:t xml:space="preserve">（３）、作品分析法。这里的“作品”指的是学生本人智力活动的产物，如作文、日记、绘画、所书写的文字等。既然是他本人“智力活动的产物”，那么，他本人的能力、倾向、特性、情感状态等都可能从中无意识地反映出来，具有很大的可靠性，正可以弥补“观察法”和“调查法”之不足。按其智力活动的产物不同，作品分析法可以分为日记分析法、作文分析法等。在运用“作文分析法”和“日记分析法”方面，任教语文的班主任拥有很大的方便，如能仔细阅读和有选择地记录每个同学或部分同学的作文、日记，必能从中发现某些蛛丝马迹。虽然交给老师的作文、日记往往有许多“伪装”的成分，但也一定会有许多“漏网”的潜意识的反映，这正是我们所必须抓住不放的“精华”。</w:t>
      </w:r>
    </w:p>
    <w:p>
      <w:pPr>
        <w:ind w:left="0" w:right="0" w:firstLine="560"/>
        <w:spacing w:before="450" w:after="450" w:line="312" w:lineRule="auto"/>
      </w:pPr>
      <w:r>
        <w:rPr>
          <w:rFonts w:ascii="宋体" w:hAnsi="宋体" w:eastAsia="宋体" w:cs="宋体"/>
          <w:color w:val="000"/>
          <w:sz w:val="28"/>
          <w:szCs w:val="28"/>
        </w:rPr>
        <w:t xml:space="preserve">３、“知我”。就是班主任要设法让学生了解自己（班主任）。那么，怎样才能让学生尽快地、全面地了解班主任呢？</w:t>
      </w:r>
    </w:p>
    <w:p>
      <w:pPr>
        <w:ind w:left="0" w:right="0" w:firstLine="560"/>
        <w:spacing w:before="450" w:after="450" w:line="312" w:lineRule="auto"/>
      </w:pPr>
      <w:r>
        <w:rPr>
          <w:rFonts w:ascii="宋体" w:hAnsi="宋体" w:eastAsia="宋体" w:cs="宋体"/>
          <w:color w:val="000"/>
          <w:sz w:val="28"/>
          <w:szCs w:val="28"/>
        </w:rPr>
        <w:t xml:space="preserve">首先，班主任一定要脱掉“面具”，放下“主任”的架子，把自己摆在学生的同等位置，将自己的真实面目展现在学生的面前，给学生以爱心，跟学生打成一片，使学生乐于接近你。我们的班主任都很注意这一点，经常与学生一道参加一些体育活动，与他们谈心交流思想，学生写作文介绍自我的时候，班主任也写一篇介绍自己的文章„„总之都能抓住一切机会参与到他们的活动之中去。这是使“彼”知“我”的前提。</w:t>
      </w:r>
    </w:p>
    <w:p>
      <w:pPr>
        <w:ind w:left="0" w:right="0" w:firstLine="560"/>
        <w:spacing w:before="450" w:after="450" w:line="312" w:lineRule="auto"/>
      </w:pPr>
      <w:r>
        <w:rPr>
          <w:rFonts w:ascii="宋体" w:hAnsi="宋体" w:eastAsia="宋体" w:cs="宋体"/>
          <w:color w:val="000"/>
          <w:sz w:val="28"/>
          <w:szCs w:val="28"/>
        </w:rPr>
        <w:t xml:space="preserve">其次，在处理班内事务、评判是非曲直的时候，班主任的观点一定要鲜明，态度一定要坚决，赞成什么，反对什么，不能含糊。切忌朝令夕改，前后矛盾，使人无所适从。凯洛夫告诉我们：“对于新生来说，教师具有无可怀疑的威信。教师是一切美好的化身和可冀效仿的榜样。”作为班主任就应充分利用这种有利条件，真正地确立“可冀效仿的榜样”的形象，使学生清楚并接受你的观点。久而久之，就会形成一种统一的班级作风，该做就会放心大胆地去做、不该做的就会自觉地不去做。这样班主任的核心、导演作用就形成了，处理问题也就能得心应手了，因为这时你与同学们已是心心相印了。</w:t>
      </w:r>
    </w:p>
    <w:p>
      <w:pPr>
        <w:ind w:left="0" w:right="0" w:firstLine="560"/>
        <w:spacing w:before="450" w:after="450" w:line="312" w:lineRule="auto"/>
      </w:pPr>
      <w:r>
        <w:rPr>
          <w:rFonts w:ascii="宋体" w:hAnsi="宋体" w:eastAsia="宋体" w:cs="宋体"/>
          <w:color w:val="000"/>
          <w:sz w:val="28"/>
          <w:szCs w:val="28"/>
        </w:rPr>
        <w:t xml:space="preserve">第三，班主任尤其要做好表率作用。“其身正，不令而行；其身不正，虽令不从。”班主任主动促使学生来认识“我”的目的，就是为了使自己更好地指挥学生，如果学生认识的结果是：这个班主任是个“其身不正”的人，学生于是就会“虽令不行”，那么，这样的认识作用又有什么意义呢？因此，我们特别强调班主任的“师表”作用，因为班主任的言行举止对学生都有教育作用、示范作用、启发作用和引导作用。“知己”、“知彼”、“知我”三者缺一不可，作为班主任工作的一项基础工程，其进行程度如何是直接影响到以后的其他工作的进行。因此，我们班主任都化大力气来做好这项工作。</w:t>
      </w:r>
    </w:p>
    <w:p>
      <w:pPr>
        <w:ind w:left="0" w:right="0" w:firstLine="560"/>
        <w:spacing w:before="450" w:after="450" w:line="312" w:lineRule="auto"/>
      </w:pPr>
      <w:r>
        <w:rPr>
          <w:rFonts w:ascii="宋体" w:hAnsi="宋体" w:eastAsia="宋体" w:cs="宋体"/>
          <w:color w:val="000"/>
          <w:sz w:val="28"/>
          <w:szCs w:val="28"/>
        </w:rPr>
        <w:t xml:space="preserve">（二）引进竞争机制，实行目标管理。</w:t>
      </w:r>
    </w:p>
    <w:p>
      <w:pPr>
        <w:ind w:left="0" w:right="0" w:firstLine="560"/>
        <w:spacing w:before="450" w:after="450" w:line="312" w:lineRule="auto"/>
      </w:pPr>
      <w:r>
        <w:rPr>
          <w:rFonts w:ascii="宋体" w:hAnsi="宋体" w:eastAsia="宋体" w:cs="宋体"/>
          <w:color w:val="000"/>
          <w:sz w:val="28"/>
          <w:szCs w:val="28"/>
        </w:rPr>
        <w:t xml:space="preserve">“物竞天择，适者生存。”是自然发展的必然规律。一个班级如果没有竞争，就显得平庸而缺乏朝气。班级管理上的“竞争”有三种含义：一是班内同学间的竞争，二是与兄弟班级之间的竞争，三是与兄弟学校之间的竞争。要使一个班级形成一种竞争的环境、力争上游的生机，实行“目标管理”是一条有效的途径。“目标管理”主要分为目标的确定、目标的实施和目标的考核这三大步。</w:t>
      </w:r>
    </w:p>
    <w:p>
      <w:pPr>
        <w:ind w:left="0" w:right="0" w:firstLine="560"/>
        <w:spacing w:before="450" w:after="450" w:line="312" w:lineRule="auto"/>
      </w:pPr>
      <w:r>
        <w:rPr>
          <w:rFonts w:ascii="宋体" w:hAnsi="宋体" w:eastAsia="宋体" w:cs="宋体"/>
          <w:color w:val="000"/>
          <w:sz w:val="28"/>
          <w:szCs w:val="28"/>
        </w:rPr>
        <w:t xml:space="preserve">１、“目标的确定”。这是目标管理的第一步，它必须考虑到诸因素，才能使目标提得合理，定得科学，并行得通。因此应注意：</w:t>
      </w:r>
    </w:p>
    <w:p>
      <w:pPr>
        <w:ind w:left="0" w:right="0" w:firstLine="560"/>
        <w:spacing w:before="450" w:after="450" w:line="312" w:lineRule="auto"/>
      </w:pPr>
      <w:r>
        <w:rPr>
          <w:rFonts w:ascii="宋体" w:hAnsi="宋体" w:eastAsia="宋体" w:cs="宋体"/>
          <w:color w:val="000"/>
          <w:sz w:val="28"/>
          <w:szCs w:val="28"/>
        </w:rPr>
        <w:t xml:space="preserve">（１）整体性、阶段性、层次性。初中三年、高中三年都是一个时间上的整体，因此班主任应以三年为一个单位来通盘考虑，设计目标。一般先确定三年的总目标，然后以这个“总目标”为前提，确定一个学年、一个学期、直至一个星期的具体目标。使远景、中景和近景目标构成一个有机的整体，环环相扣，互为因果，牵一发而动全身。同时，“德智体美劳”也是一个整体，一个内容上的整体。在确定目标的时候，也应当通盘考虑，不能失之偏颇。科学的做法是，分阶段分层次先易后难地循序渐进，既兼顾五个方面，又可以在某个阶段、某个方面有所侧重。当一个小的低层次的目标实现之后，要及时引导学生去实现较大的、更高层次的目标，使学生永远保持向上的姿态。这样，凭借“目标”就把三年的学习时间、五个方面的发展内容、五十多人组成的集体密不可分地熔铸在一起了，同时又使各个班级与学校的“办学宗旨”密不可分地熔铸在一起了。</w:t>
      </w:r>
    </w:p>
    <w:p>
      <w:pPr>
        <w:ind w:left="0" w:right="0" w:firstLine="560"/>
        <w:spacing w:before="450" w:after="450" w:line="312" w:lineRule="auto"/>
      </w:pPr>
      <w:r>
        <w:rPr>
          <w:rFonts w:ascii="宋体" w:hAnsi="宋体" w:eastAsia="宋体" w:cs="宋体"/>
          <w:color w:val="000"/>
          <w:sz w:val="28"/>
          <w:szCs w:val="28"/>
        </w:rPr>
        <w:t xml:space="preserve">（２）群众性、针对性、激励性。在整个目标管理的过程中，班主任始终是一位“导演”，要使演出成功，就得全力依靠“演员”们的智慧和力量，任何一意孤行、刚愎自用的做法都是行不通的。因此，目标的提出和确定，一定要体现学生的一致愿望和要求，而且尽可能地引导学生自己提出来，因为只有来自群众才能得到群众的认同，学生才会积极地去实行。</w:t>
      </w:r>
    </w:p>
    <w:p>
      <w:pPr>
        <w:ind w:left="0" w:right="0" w:firstLine="560"/>
        <w:spacing w:before="450" w:after="450" w:line="312" w:lineRule="auto"/>
      </w:pPr>
      <w:r>
        <w:rPr>
          <w:rFonts w:ascii="宋体" w:hAnsi="宋体" w:eastAsia="宋体" w:cs="宋体"/>
          <w:color w:val="000"/>
          <w:sz w:val="28"/>
          <w:szCs w:val="28"/>
        </w:rPr>
        <w:t xml:space="preserve">另外，我们还要让目标的建立具有一种激励作用。这就要求我们设立目标时要恰到好处，过难或过易的目标，都会使学生丧失</w:t>
      </w:r>
    </w:p>
    <w:p>
      <w:pPr>
        <w:ind w:left="0" w:right="0" w:firstLine="560"/>
        <w:spacing w:before="450" w:after="450" w:line="312" w:lineRule="auto"/>
      </w:pPr>
      <w:r>
        <w:rPr>
          <w:rFonts w:ascii="宋体" w:hAnsi="宋体" w:eastAsia="宋体" w:cs="宋体"/>
          <w:color w:val="000"/>
          <w:sz w:val="28"/>
          <w:szCs w:val="28"/>
        </w:rPr>
        <w:t xml:space="preserve">信心或淡然无味，相反，当目标是跳一跳就能吃到好葡萄时，它就成了一种激励。</w:t>
      </w:r>
    </w:p>
    <w:p>
      <w:pPr>
        <w:ind w:left="0" w:right="0" w:firstLine="560"/>
        <w:spacing w:before="450" w:after="450" w:line="312" w:lineRule="auto"/>
      </w:pPr>
      <w:r>
        <w:rPr>
          <w:rFonts w:ascii="宋体" w:hAnsi="宋体" w:eastAsia="宋体" w:cs="宋体"/>
          <w:color w:val="000"/>
          <w:sz w:val="28"/>
          <w:szCs w:val="28"/>
        </w:rPr>
        <w:t xml:space="preserve">２、目标的实施”。光有好的目标而没有具体的行动，就等于幻造了一所空中楼阁，再雄伟再壮观都只能是画饼弃饥而已。因此，我们非常重视目标的实施。我们的措施和办法是：①建立班委周末会制度；②实行值日班长制度；③达到学习指导的科学化；④强调班级活动的系列化；⑤运用“班主任工作的板书”。总的特点是，运用丰富多彩的形式，从多个角度入手，重视培养学生的自理自治能力，发挥学生的优势，互相约束，互相督促，共同提高。</w:t>
      </w:r>
    </w:p>
    <w:p>
      <w:pPr>
        <w:ind w:left="0" w:right="0" w:firstLine="560"/>
        <w:spacing w:before="450" w:after="450" w:line="312" w:lineRule="auto"/>
      </w:pPr>
      <w:r>
        <w:rPr>
          <w:rFonts w:ascii="宋体" w:hAnsi="宋体" w:eastAsia="宋体" w:cs="宋体"/>
          <w:color w:val="000"/>
          <w:sz w:val="28"/>
          <w:szCs w:val="28"/>
        </w:rPr>
        <w:t xml:space="preserve">３、“目标的考核”。这就是对各阶段目标实施情况的检查、评价和终端控制。学生的基础有虚实、能力有强弱、干劲有大小，考核的目的就在于客观地反映。由于以上诸因素的直接影响而形成的实际结果，有利于激励先进鞭策后进，总结经验，更好地开展工作。考核的程序是：先同学自我评价，再小组互评，然后班主任审核评眩考核结果的处理办法是：对目标较高并实施情况良好者，以精神鼓励为主，予以大力表扬，必要时召开主题班会让他们介绍经验、畅谈体会，同时也予以适当的物质鼓励，以强化其上进的势头。如每次大考后，召集成绩优秀者进行合影留念并进行展览等都是行之有效的办法。对目标实施情况不佳者，一般都通过个别谈心，分类别的小型会议、家庭访问等形式予以疏导，鼓励他们面对挫折，重整旗鼓，再作拼搏。“目标管理”的三个步骤，贯穿于班级管理工作的始终，构成了班级管理的基础。</w:t>
      </w:r>
    </w:p>
    <w:p>
      <w:pPr>
        <w:ind w:left="0" w:right="0" w:firstLine="560"/>
        <w:spacing w:before="450" w:after="450" w:line="312" w:lineRule="auto"/>
      </w:pPr>
      <w:r>
        <w:rPr>
          <w:rFonts w:ascii="宋体" w:hAnsi="宋体" w:eastAsia="宋体" w:cs="宋体"/>
          <w:color w:val="000"/>
          <w:sz w:val="28"/>
          <w:szCs w:val="28"/>
        </w:rPr>
        <w:t xml:space="preserve">（三）精选团干部，建立班委周末会制度，按时传递信息，发现问题及时纠正，使班级状况呈阶梯状上升，班级管理实现“信息化”，体现“递升性”“班委周末会”，在这里已成了班级信息的中转站，它的功能就是将班委们收集到的信息，经过初步的处理传递给班主任，帮助同学们登好目标实施路上的每一个台阶。</w:t>
      </w:r>
    </w:p>
    <w:p>
      <w:pPr>
        <w:ind w:left="0" w:right="0" w:firstLine="560"/>
        <w:spacing w:before="450" w:after="450" w:line="312" w:lineRule="auto"/>
      </w:pPr>
      <w:r>
        <w:rPr>
          <w:rFonts w:ascii="宋体" w:hAnsi="宋体" w:eastAsia="宋体" w:cs="宋体"/>
          <w:color w:val="000"/>
          <w:sz w:val="28"/>
          <w:szCs w:val="28"/>
        </w:rPr>
        <w:t xml:space="preserve">总之，以“一个宗旨”、“两个提倡”、“三个讲究”为内容的“开中人精神”加上“有效的管理方法”，就是我们开化中学班主任工作的特色。</w:t>
      </w:r>
    </w:p>
    <w:p>
      <w:pPr>
        <w:ind w:left="0" w:right="0" w:firstLine="560"/>
        <w:spacing w:before="450" w:after="450" w:line="312" w:lineRule="auto"/>
      </w:pPr>
      <w:r>
        <w:rPr>
          <w:rFonts w:ascii="宋体" w:hAnsi="宋体" w:eastAsia="宋体" w:cs="宋体"/>
          <w:color w:val="000"/>
          <w:sz w:val="28"/>
          <w:szCs w:val="28"/>
        </w:rPr>
        <w:t xml:space="preserve">班主任与学生谈话的艺术</w:t>
      </w:r>
    </w:p>
    <w:p>
      <w:pPr>
        <w:ind w:left="0" w:right="0" w:firstLine="560"/>
        <w:spacing w:before="450" w:after="450" w:line="312" w:lineRule="auto"/>
      </w:pPr>
      <w:r>
        <w:rPr>
          <w:rFonts w:ascii="宋体" w:hAnsi="宋体" w:eastAsia="宋体" w:cs="宋体"/>
          <w:color w:val="000"/>
          <w:sz w:val="28"/>
          <w:szCs w:val="28"/>
        </w:rPr>
        <w:t xml:space="preserve">做学生的思想转化工作，最常见、最为广大班主任普遍运用的方法，就是“谈话法”。那么，班主任在同学生谈话的过程中，如何运用语言艺术，与学生沟通情感，捕捉最佳的教育时机，达到理想的教育学生的目的呢？笔者从多年的班主任工作实践中，有如下几点粗浅的体会。</w:t>
      </w:r>
    </w:p>
    <w:p>
      <w:pPr>
        <w:ind w:left="0" w:right="0" w:firstLine="560"/>
        <w:spacing w:before="450" w:after="450" w:line="312" w:lineRule="auto"/>
      </w:pPr>
      <w:r>
        <w:rPr>
          <w:rFonts w:ascii="宋体" w:hAnsi="宋体" w:eastAsia="宋体" w:cs="宋体"/>
          <w:color w:val="000"/>
          <w:sz w:val="28"/>
          <w:szCs w:val="28"/>
        </w:rPr>
        <w:t xml:space="preserve">要有准备地谈</w:t>
      </w:r>
    </w:p>
    <w:p>
      <w:pPr>
        <w:ind w:left="0" w:right="0" w:firstLine="560"/>
        <w:spacing w:before="450" w:after="450" w:line="312" w:lineRule="auto"/>
      </w:pPr>
      <w:r>
        <w:rPr>
          <w:rFonts w:ascii="宋体" w:hAnsi="宋体" w:eastAsia="宋体" w:cs="宋体"/>
          <w:color w:val="000"/>
          <w:sz w:val="28"/>
          <w:szCs w:val="28"/>
        </w:rPr>
        <w:t xml:space="preserve">班主任找学生谈话不要随心所欲，信口开河，要在谈话前作好充分的准备，做到“胸中有数”。这个“数”</w:t>
      </w:r>
    </w:p>
    <w:p>
      <w:pPr>
        <w:ind w:left="0" w:right="0" w:firstLine="560"/>
        <w:spacing w:before="450" w:after="450" w:line="312" w:lineRule="auto"/>
      </w:pPr>
      <w:r>
        <w:rPr>
          <w:rFonts w:ascii="宋体" w:hAnsi="宋体" w:eastAsia="宋体" w:cs="宋体"/>
          <w:color w:val="000"/>
          <w:sz w:val="28"/>
          <w:szCs w:val="28"/>
        </w:rPr>
        <w:t xml:space="preserve">，是指对情况的了解。了解是谈话的前提。谈心要知心，而心总是可知的。抓住学生的心理症结，有的放矢地接触学生的思想，打动学生的心，这就是心理学所说的心理接触。任何成功的谈话总是以对情况的了如指掌为基础，以心理接触为前提的。</w:t>
      </w:r>
    </w:p>
    <w:p>
      <w:pPr>
        <w:ind w:left="0" w:right="0" w:firstLine="560"/>
        <w:spacing w:before="450" w:after="450" w:line="312" w:lineRule="auto"/>
      </w:pPr>
      <w:r>
        <w:rPr>
          <w:rFonts w:ascii="宋体" w:hAnsi="宋体" w:eastAsia="宋体" w:cs="宋体"/>
          <w:color w:val="000"/>
          <w:sz w:val="28"/>
          <w:szCs w:val="28"/>
        </w:rPr>
        <w:t xml:space="preserve">如，有一个班我刚接不久，发现一个女同学有小偷小摸行为。偷了班里同学的一本《习题汇编》。我先不露声色，在其父母和本班学生中作了一番调查。她在三姊妹中排行第二，由于学习成绩差，渐渐地就失去了父母的宠爱，姐妹们也不喜欢和她在一起玩。家庭的冷遇，使她的自尊心受到压抑，产生了自暴自弃的思想。再就是她缺乏正确的道德观念，意志薄弱，很容易受个人欲望驱使。她一贯爱吃零食，为了解馋，经常向同学借钱，或向父母骗取，后来发展到偷家长口袋里的钱，由于没有及时教育，致使其错误从家庭蔓延至学校。</w:t>
      </w:r>
    </w:p>
    <w:p>
      <w:pPr>
        <w:ind w:left="0" w:right="0" w:firstLine="560"/>
        <w:spacing w:before="450" w:after="450" w:line="312" w:lineRule="auto"/>
      </w:pPr>
      <w:r>
        <w:rPr>
          <w:rFonts w:ascii="宋体" w:hAnsi="宋体" w:eastAsia="宋体" w:cs="宋体"/>
          <w:color w:val="000"/>
          <w:sz w:val="28"/>
          <w:szCs w:val="28"/>
        </w:rPr>
        <w:t xml:space="preserve">情况了解清楚后，接着我就与家长取得联系，要求家长不仅要积极配合，还要从孩子所犯的错误当中吸取教训，改进教育方法。“万事俱备，只欠东风”，我选择了一个适当的时机找她谈话。我说：“你想看《习题汇编》这本书？”她点了点头。“这是好事嘛！说明你有求知的欲望，老师为你感到高兴。只不过你取书的方法不对，不应擅自从别人的书包里拿走，而应该向别人借，你说对吗？”她又点了点头。我见她有所触动，就由此及彼，进一步引导她认识自己的错误，帮助她找出犯错误的原因，鼓励她放下思想包袱。老师的话字字恳切，句句在理，且又符合实情，使这个不轻易落泪的女孩，不禁潸然泪下，并表示愿意改正自己的错误。教育实践证明，对情况了解得越清楚，就越能掌握谈话的主动权，左右谈话的“形势”，达到预期的目的。</w:t>
      </w:r>
    </w:p>
    <w:p>
      <w:pPr>
        <w:ind w:left="0" w:right="0" w:firstLine="560"/>
        <w:spacing w:before="450" w:after="450" w:line="312" w:lineRule="auto"/>
      </w:pPr>
      <w:r>
        <w:rPr>
          <w:rFonts w:ascii="宋体" w:hAnsi="宋体" w:eastAsia="宋体" w:cs="宋体"/>
          <w:color w:val="000"/>
          <w:sz w:val="28"/>
          <w:szCs w:val="28"/>
        </w:rPr>
        <w:t xml:space="preserve">轻松愉快地谈</w:t>
      </w:r>
    </w:p>
    <w:p>
      <w:pPr>
        <w:ind w:left="0" w:right="0" w:firstLine="560"/>
        <w:spacing w:before="450" w:after="450" w:line="312" w:lineRule="auto"/>
      </w:pPr>
      <w:r>
        <w:rPr>
          <w:rFonts w:ascii="宋体" w:hAnsi="宋体" w:eastAsia="宋体" w:cs="宋体"/>
          <w:color w:val="000"/>
          <w:sz w:val="28"/>
          <w:szCs w:val="28"/>
        </w:rPr>
        <w:t xml:space="preserve">与学生谈话，不可忽视情感的作用，因为情感是教育信息通向学生内心世界的“桥梁”。要架设这座“桥梁”，关键在于教育要寓理于情，以自己积极的情感体验影响学生，努力创设愉快、宽松的谈话氛围。这样才能引起肯定性的情绪反应，使学生愉快地、心悦诚服地接受老师的教育。记得有一天下午上第一节课时，我刚走进教室，一个男孩就站起来说：“老师，我的书包被人拿了！”我说：“什么时候丢失的？”他支支吾吾地说：“是打上课铃前几分钟不见的。”此时，我看他满头大汗的样子，很不自然的表情，断定这个贪玩的孩子中午在外面玩得太猛而忘了带书包，怕挨老师批评，就编了一套假话来搪塞。于是，我就说：“你别急，说不定书包在家里等着你呢！快回去看看吧！”这个学生的家住学</w:t>
      </w:r>
    </w:p>
    <w:p>
      <w:pPr>
        <w:ind w:left="0" w:right="0" w:firstLine="560"/>
        <w:spacing w:before="450" w:after="450" w:line="312" w:lineRule="auto"/>
      </w:pPr>
      <w:r>
        <w:rPr>
          <w:rFonts w:ascii="宋体" w:hAnsi="宋体" w:eastAsia="宋体" w:cs="宋体"/>
          <w:color w:val="000"/>
          <w:sz w:val="28"/>
          <w:szCs w:val="28"/>
        </w:rPr>
        <w:t xml:space="preserve">校隔壁。不一会儿，他果然背着书包来了。同学们都笑了起来，我也忍俊不禁。下了课我把他找来，他低着头站在我身边，神情有些紧张。为了消除他的疑惧心理，我用平和的语气微笑着说：“你猜猜，我是怎样知道你的书包在家里的。若是猜对了，老师还要表扬你呢！”他看了看我，又搔了搔后脑勺。“没关系，你只要照实说，一定能猜中！”他见我丝毫没有批评指责的意思，就把事情的经过原原本本地告诉了我。他说：“只要爸爸中午不在家，我一吃完饭就会在外面玩。今天玩得特别开心，一时忘了上课的时间，听到学校打预备铃，我赶紧往学校跑，来到教室发现没带书包，怕老师批评，就说书包不见了。”听了他的话，我高兴地说：“呀！你说的和我想的完全一样，猜中了！你是个能说实话的好孩子！”他乐了，接着我给他讲了“一个不善于休息的人，也就不善于工作和学习”的道理，并指出不实事求是，是一种不诚实的行为。谈话始终在宽松愉快的气氛中进行。这样不仅使他认识了自己的错误，而且还主动提出愿意接受同学们的监督和帮助。人们在愉快的心境下交谈，易产生求同和包容心理，能增强对对方观点的接受性，减弱排斥性。这一心理学研究成果，为我们班主任运用谈话使对学生进行教育提供了有益的帮助。</w:t>
      </w:r>
    </w:p>
    <w:p>
      <w:pPr>
        <w:ind w:left="0" w:right="0" w:firstLine="560"/>
        <w:spacing w:before="450" w:after="450" w:line="312" w:lineRule="auto"/>
      </w:pPr>
      <w:r>
        <w:rPr>
          <w:rFonts w:ascii="宋体" w:hAnsi="宋体" w:eastAsia="宋体" w:cs="宋体"/>
          <w:color w:val="000"/>
          <w:sz w:val="28"/>
          <w:szCs w:val="28"/>
        </w:rPr>
        <w:t xml:space="preserve">因人而异地谈</w:t>
      </w:r>
    </w:p>
    <w:p>
      <w:pPr>
        <w:ind w:left="0" w:right="0" w:firstLine="560"/>
        <w:spacing w:before="450" w:after="450" w:line="312" w:lineRule="auto"/>
      </w:pPr>
      <w:r>
        <w:rPr>
          <w:rFonts w:ascii="宋体" w:hAnsi="宋体" w:eastAsia="宋体" w:cs="宋体"/>
          <w:color w:val="000"/>
          <w:sz w:val="28"/>
          <w:szCs w:val="28"/>
        </w:rPr>
        <w:t xml:space="preserve">学生的个性千差万别，这就决定了教育语言的个体差异性。班主任要善于针对不同的学生，采用不同的谈话方式，“看人下菜碟”。譬如，对领悟快、自尊心较强的学生，一般宜采用“声东击西”的方法，言词要含蓄、婉转，对胆孝内向的学生，应化严肃于幽默之中，以班主任的态度、语气消除其紧张情绪；对个性强、脾气执拗的学生，则要“刚柔并济”，既不能让其任性，又要防止学生“顶牛”；对那些缺乏自信心和上进心的学生，应多肯定他们的长处，“长善可以救失”，用学生自身的优点，克服自身的缺点。有一个五年级男生，不但学习成绩差，而且不守纪律。他唯一的“亮点”就是体育成绩在全班数第一。开学不久，他因影响课堂纪律被我找来了。当时我只字未提他上课违反纪律的事，因为这对他来说已是“老生常听”了。我说：“你有一个方面，全班同学都比不过，你自己知道吗？”他看了我一眼，没吭声。显然是以为我和他开玩笑。我又说：“我知道咱们班体育成绩最好的就是你，这可了不起！真是“良言一句三冬暖”，短短一席话，居然成了他进步的起点。后来，这个学生不仅能经常为集体做好事，学习成绩也有了进步。毕业前夕还被评为“学雷锋积极分子”。学生中总是存</w:t>
      </w:r>
    </w:p>
    <w:p>
      <w:pPr>
        <w:ind w:left="0" w:right="0" w:firstLine="560"/>
        <w:spacing w:before="450" w:after="450" w:line="312" w:lineRule="auto"/>
      </w:pPr>
      <w:r>
        <w:rPr>
          <w:rFonts w:ascii="宋体" w:hAnsi="宋体" w:eastAsia="宋体" w:cs="宋体"/>
          <w:color w:val="000"/>
          <w:sz w:val="28"/>
          <w:szCs w:val="28"/>
        </w:rPr>
        <w:t xml:space="preserve">在个体差异的，只有根据这种差异，选择与之相适应的教育语言，才能达到谈话的目的。如果我当时不是“因人定调”，而是狠狠地训斥一顿，说不定那个男生会“破罐子破摔”的。</w:t>
      </w:r>
    </w:p>
    <w:p>
      <w:pPr>
        <w:ind w:left="0" w:right="0" w:firstLine="560"/>
        <w:spacing w:before="450" w:after="450" w:line="312" w:lineRule="auto"/>
      </w:pPr>
      <w:r>
        <w:rPr>
          <w:rFonts w:ascii="宋体" w:hAnsi="宋体" w:eastAsia="宋体" w:cs="宋体"/>
          <w:color w:val="000"/>
          <w:sz w:val="28"/>
          <w:szCs w:val="28"/>
        </w:rPr>
        <w:t xml:space="preserve">实事求是地谈 学生虽然年龄小，都是些天真烂漫的孩子，但他们对好话和坏话，真话和假话还是能听得出来的。班主任在进行集体或个别谈话时，千万不能用“哄一哄”、“吓一吓”来代替说理。一定要尊重事实，入情入理，甚至要设身处地。如，一次班上的文艺委员在发学校包场的话剧票。只见小波同学冲着她大声嚷嚷：“快给我换一张前面的。你要是不换，就得把票给我退了！”事后我把小波找来问原因。他说：“我的票座位太后了，看不清，要她换一张前面的，她不吭声，我就火了。”我接过他手里的票一看，座位是偏后了些。小波又是个近视眼，看不清确是事实。于是我就说：“你要求换一张前面的票这没有错。老师支持你。要是我和你的情况一样，也会这样做的。不过，我不会冲着别人大喊大叫，因为这样做不礼貌，再则也是纪律所不容许的。我会用商量的口气与别人说。这样吧，我有一张票，位子也比较前。因我是老花眼，座位远点没关系，咱俩换一换好嘛？”话音刚落，他的眼眶湿润了。不知是感激老师的理解，还是认识到自己的错误！我想大概兼而有之吧！试想，若当时一味去批评他，甚至强迫他去向文艺委员道歉，以正纪律，其效果会如何，那是可想而知的了。</w:t>
      </w:r>
    </w:p>
    <w:p>
      <w:pPr>
        <w:ind w:left="0" w:right="0" w:firstLine="560"/>
        <w:spacing w:before="450" w:after="450" w:line="312" w:lineRule="auto"/>
      </w:pPr>
      <w:r>
        <w:rPr>
          <w:rFonts w:ascii="宋体" w:hAnsi="宋体" w:eastAsia="宋体" w:cs="宋体"/>
          <w:color w:val="000"/>
          <w:sz w:val="28"/>
          <w:szCs w:val="28"/>
        </w:rPr>
        <w:t xml:space="preserve">班主任与学生谈话，要真正体现是师生之间的亲切“谈心”，而不是“我说你听”强行灌注。可以说班主任同学生谈话与其说是用口讲，不如说是用“心”。以心换心，人之常情，没有诚意，难以服人。一次成功的谈话所付出的劳动，不亚于一堂好课的艺术构思。课堂教学要讲究艺术，同样，与学生谈话也要讲究艺术。这样才能以语言去点燃学生心灵的火花。</w:t>
      </w:r>
    </w:p>
    <w:p>
      <w:pPr>
        <w:ind w:left="0" w:right="0" w:firstLine="560"/>
        <w:spacing w:before="450" w:after="450" w:line="312" w:lineRule="auto"/>
      </w:pPr>
      <w:r>
        <w:rPr>
          <w:rFonts w:ascii="宋体" w:hAnsi="宋体" w:eastAsia="宋体" w:cs="宋体"/>
          <w:color w:val="000"/>
          <w:sz w:val="28"/>
          <w:szCs w:val="28"/>
        </w:rPr>
        <w:t xml:space="preserve">怎样与科任老师处理好关系</w:t>
      </w:r>
    </w:p>
    <w:p>
      <w:pPr>
        <w:ind w:left="0" w:right="0" w:firstLine="560"/>
        <w:spacing w:before="450" w:after="450" w:line="312" w:lineRule="auto"/>
      </w:pPr>
      <w:r>
        <w:rPr>
          <w:rFonts w:ascii="宋体" w:hAnsi="宋体" w:eastAsia="宋体" w:cs="宋体"/>
          <w:color w:val="000"/>
          <w:sz w:val="28"/>
          <w:szCs w:val="28"/>
        </w:rPr>
        <w:t xml:space="preserve">在一所学校，班主任老师的工作情况如何，对全校教育教学整体工作能否圆满完成起着举足轻重的作用。然而，班主任老师要做好班务工作，管理好一个进集体，使全班学生德、智、体、美、劳全面发展，涉及的问题固然很多，诸如班主任老师的本身素质如何，任课教师与班干部的选配如何，对学生的政治思想教育工作抓得如何等．但我们看来，作为班级工级工作的核心人物－－班主任老师能否与班上所有任课老师处理好关系，能否形成和睦共处、齐心协力的工作环境，对班级工作无不起着至关重要的作用。所以，我们想结合自己多年来担任班主任工作的实践，在此谈几点</w:t>
      </w:r>
    </w:p>
    <w:p>
      <w:pPr>
        <w:ind w:left="0" w:right="0" w:firstLine="560"/>
        <w:spacing w:before="450" w:after="450" w:line="312" w:lineRule="auto"/>
      </w:pPr>
      <w:r>
        <w:rPr>
          <w:rFonts w:ascii="宋体" w:hAnsi="宋体" w:eastAsia="宋体" w:cs="宋体"/>
          <w:color w:val="000"/>
          <w:sz w:val="28"/>
          <w:szCs w:val="28"/>
        </w:rPr>
        <w:t xml:space="preserve">粗浅的体会。</w:t>
      </w:r>
    </w:p>
    <w:p>
      <w:pPr>
        <w:ind w:left="0" w:right="0" w:firstLine="560"/>
        <w:spacing w:before="450" w:after="450" w:line="312" w:lineRule="auto"/>
      </w:pPr>
      <w:r>
        <w:rPr>
          <w:rFonts w:ascii="宋体" w:hAnsi="宋体" w:eastAsia="宋体" w:cs="宋体"/>
          <w:color w:val="000"/>
          <w:sz w:val="28"/>
          <w:szCs w:val="28"/>
        </w:rPr>
        <w:t xml:space="preserve">一、尊重科任老师对班务工作的建议与意见。</w:t>
      </w:r>
    </w:p>
    <w:p>
      <w:pPr>
        <w:ind w:left="0" w:right="0" w:firstLine="560"/>
        <w:spacing w:before="450" w:after="450" w:line="312" w:lineRule="auto"/>
      </w:pPr>
      <w:r>
        <w:rPr>
          <w:rFonts w:ascii="宋体" w:hAnsi="宋体" w:eastAsia="宋体" w:cs="宋体"/>
          <w:color w:val="000"/>
          <w:sz w:val="28"/>
          <w:szCs w:val="28"/>
        </w:rPr>
        <w:t xml:space="preserve">在现实工作中，希望得到别人尊重是每个人的正常心理，科任老师自然也不例外。一个班级的教学人员组成后，作为班主任老师，在拟定班务工作计划、班规，选配班干部与科代表等工作中，如果能尊重、采纳科任老师提出的建议和意见，并迅速实施，不仅能促进工作，激发他们关心班级工作的热情，同时还能消除原有的种种顾虑，互相配合，同舟共济；若以为科任老师的意见和建议无足轻重，消极对待，不仅会挫伤其积极性，还会出现相互埋怨的现象，以致影响工作。”</w:t>
      </w:r>
    </w:p>
    <w:p>
      <w:pPr>
        <w:ind w:left="0" w:right="0" w:firstLine="560"/>
        <w:spacing w:before="450" w:after="450" w:line="312" w:lineRule="auto"/>
      </w:pPr>
      <w:r>
        <w:rPr>
          <w:rFonts w:ascii="宋体" w:hAnsi="宋体" w:eastAsia="宋体" w:cs="宋体"/>
          <w:color w:val="000"/>
          <w:sz w:val="28"/>
          <w:szCs w:val="28"/>
        </w:rPr>
        <w:t xml:space="preserve">二、严禁学生中不尊重科任老师的言行。</w:t>
      </w:r>
    </w:p>
    <w:p>
      <w:pPr>
        <w:ind w:left="0" w:right="0" w:firstLine="560"/>
        <w:spacing w:before="450" w:after="450" w:line="312" w:lineRule="auto"/>
      </w:pPr>
      <w:r>
        <w:rPr>
          <w:rFonts w:ascii="宋体" w:hAnsi="宋体" w:eastAsia="宋体" w:cs="宋体"/>
          <w:color w:val="000"/>
          <w:sz w:val="28"/>
          <w:szCs w:val="28"/>
        </w:rPr>
        <w:t xml:space="preserve">这是尊重科任老师的另一个重要方面。作为班主任老师，如果只重视自已对科任老师的态度，而忽视了学生对科任老师的不礼貌言行，那结果只能是前功尽弃。所以，班主任老师要充分利用各种机会，经常对学生进行热爱、尊重科任老师的教育；多做学生思想工作，教育引导学生多做自我批评，正确对待科任老师在教学工作中的不足与失误。切忌道听途说，轻率作结，长学生“老气”而灭科任老师的“威风”。</w:t>
      </w:r>
    </w:p>
    <w:p>
      <w:pPr>
        <w:ind w:left="0" w:right="0" w:firstLine="560"/>
        <w:spacing w:before="450" w:after="450" w:line="312" w:lineRule="auto"/>
      </w:pPr>
      <w:r>
        <w:rPr>
          <w:rFonts w:ascii="宋体" w:hAnsi="宋体" w:eastAsia="宋体" w:cs="宋体"/>
          <w:color w:val="000"/>
          <w:sz w:val="28"/>
          <w:szCs w:val="28"/>
        </w:rPr>
        <w:t xml:space="preserve">三、主动协助科任老师处理教学中出现的问题。</w:t>
      </w:r>
    </w:p>
    <w:p>
      <w:pPr>
        <w:ind w:left="0" w:right="0" w:firstLine="560"/>
        <w:spacing w:before="450" w:after="450" w:line="312" w:lineRule="auto"/>
      </w:pPr>
      <w:r>
        <w:rPr>
          <w:rFonts w:ascii="宋体" w:hAnsi="宋体" w:eastAsia="宋体" w:cs="宋体"/>
          <w:color w:val="000"/>
          <w:sz w:val="28"/>
          <w:szCs w:val="28"/>
        </w:rPr>
        <w:t xml:space="preserve">科任老师的工作较班主任老师来说，虽然要单纯些，婆婆妈妈的事要少些，但单纯与少些只是相对而言。作为科任老师，教学中遇到而有待解决的问题，也会像班主任老师一样，这个问题尚未了结，那个问题又钻了出来。个中滋味自己才清楚。所以，作为班主任老师，切忌不能把科任老师在教学中遇到或发生的问题简单而又片面地以为那是他们自己的事，应由他们自己去解决，与已无关，或袖手旁观，或有意回避；要理解和明白，协助科任老师解决教学中出现和遇到的困难，与解决班务工作中存在的问题有密切关系；从某种意义上讲，科任老师要解决的问题，就是班务工作中要解决的问题之一。</w:t>
      </w:r>
    </w:p>
    <w:p>
      <w:pPr>
        <w:ind w:left="0" w:right="0" w:firstLine="560"/>
        <w:spacing w:before="450" w:after="450" w:line="312" w:lineRule="auto"/>
      </w:pPr>
      <w:r>
        <w:rPr>
          <w:rFonts w:ascii="宋体" w:hAnsi="宋体" w:eastAsia="宋体" w:cs="宋体"/>
          <w:color w:val="000"/>
          <w:sz w:val="28"/>
          <w:szCs w:val="28"/>
        </w:rPr>
        <w:t xml:space="preserve">四、主动宣传科任老师的长处、优点和劳动成果，尽量树立他们在学生心目的威信。</w:t>
      </w:r>
    </w:p>
    <w:p>
      <w:pPr>
        <w:ind w:left="0" w:right="0" w:firstLine="560"/>
        <w:spacing w:before="450" w:after="450" w:line="312" w:lineRule="auto"/>
      </w:pPr>
      <w:r>
        <w:rPr>
          <w:rFonts w:ascii="宋体" w:hAnsi="宋体" w:eastAsia="宋体" w:cs="宋体"/>
          <w:color w:val="000"/>
          <w:sz w:val="28"/>
          <w:szCs w:val="28"/>
        </w:rPr>
        <w:t xml:space="preserve">作为班主任老师，切忌在学生中间或与学生的谈话中抬高自己而贬低科任老师；尤其是当学生提出科任老师在教学中的不足或存在一些问题时，更要在维护科任老师应有地位的前提下。正确引导学生一分为二地评价科任老师；同时，还应积极主动宣传科任老师的长处。优点和劳动成果，使学生从内心世界产生对他们的敬佩。之情。</w:t>
      </w:r>
    </w:p>
    <w:p>
      <w:pPr>
        <w:ind w:left="0" w:right="0" w:firstLine="560"/>
        <w:spacing w:before="450" w:after="450" w:line="312" w:lineRule="auto"/>
      </w:pPr>
      <w:r>
        <w:rPr>
          <w:rFonts w:ascii="宋体" w:hAnsi="宋体" w:eastAsia="宋体" w:cs="宋体"/>
          <w:color w:val="000"/>
          <w:sz w:val="28"/>
          <w:szCs w:val="28"/>
        </w:rPr>
        <w:t xml:space="preserve">五、恰当反映、慎重转达学生对科任老师的意见。</w:t>
      </w:r>
    </w:p>
    <w:p>
      <w:pPr>
        <w:ind w:left="0" w:right="0" w:firstLine="560"/>
        <w:spacing w:before="450" w:after="450" w:line="312" w:lineRule="auto"/>
      </w:pPr>
      <w:r>
        <w:rPr>
          <w:rFonts w:ascii="宋体" w:hAnsi="宋体" w:eastAsia="宋体" w:cs="宋体"/>
          <w:color w:val="000"/>
          <w:sz w:val="28"/>
          <w:szCs w:val="28"/>
        </w:rPr>
        <w:t xml:space="preserve">人无完人，金无足赤。每位科任老师的教学工作有长自然也有短。这一点，学生的感觉是灵敏，他们会及时而又毫无保留地反映到班主任老师处</w:t>
      </w:r>
    </w:p>
    <w:p>
      <w:pPr>
        <w:ind w:left="0" w:right="0" w:firstLine="560"/>
        <w:spacing w:before="450" w:after="450" w:line="312" w:lineRule="auto"/>
      </w:pPr>
      <w:r>
        <w:rPr>
          <w:rFonts w:ascii="宋体" w:hAnsi="宋体" w:eastAsia="宋体" w:cs="宋体"/>
          <w:color w:val="000"/>
          <w:sz w:val="28"/>
          <w:szCs w:val="28"/>
        </w:rPr>
        <w:t xml:space="preserve">。作为中枢站站长的班主任老师，如果不及时转达学生的意见，不仅存在的问题得不到迅速解决，也不利于科任老师改进教学方法提高教学水平。但如果转达时的场合不恰当，言语不委婉，不仅达不到预期的目的，还会影响科任老师的工作情绪，影响师生关系。</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第二篇：班主任工作严细恒</w:t>
      </w:r>
    </w:p>
    <w:p>
      <w:pPr>
        <w:ind w:left="0" w:right="0" w:firstLine="560"/>
        <w:spacing w:before="450" w:after="450" w:line="312" w:lineRule="auto"/>
      </w:pPr>
      <w:r>
        <w:rPr>
          <w:rFonts w:ascii="宋体" w:hAnsi="宋体" w:eastAsia="宋体" w:cs="宋体"/>
          <w:color w:val="000"/>
          <w:sz w:val="28"/>
          <w:szCs w:val="28"/>
        </w:rPr>
        <w:t xml:space="preserve">班主任工作的几点体会</w:t>
      </w:r>
    </w:p>
    <w:p>
      <w:pPr>
        <w:ind w:left="0" w:right="0" w:firstLine="560"/>
        <w:spacing w:before="450" w:after="450" w:line="312" w:lineRule="auto"/>
      </w:pPr>
      <w:r>
        <w:rPr>
          <w:rFonts w:ascii="宋体" w:hAnsi="宋体" w:eastAsia="宋体" w:cs="宋体"/>
          <w:color w:val="000"/>
          <w:sz w:val="28"/>
          <w:szCs w:val="28"/>
        </w:rPr>
        <w:t xml:space="preserve">几年的班主任工作实践，使我深深地体会到：有高度责任心和使命感是做好班主任工作的前提，这也是我们作为一个教师的基本条件，还有就是讲究用科学的方法对班级进行管理，我个人认为对班级的科学管理主要集中体现在严、细、恒和做好表率几个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本身有严慈的父爱。同时也要给学生起码的尊严。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孙子说：“知己知彼，百战不殆”。了解学生，就有可能对学生进行因材施教、有的放失地对学生进行必要的教育。尤其是新接手的班，如果班主任摸清了一个班几十个学生的学习、思想、性格和家庭等情况，做好班主任工作就已经成功了一半。</w:t>
      </w:r>
    </w:p>
    <w:p>
      <w:pPr>
        <w:ind w:left="0" w:right="0" w:firstLine="560"/>
        <w:spacing w:before="450" w:after="450" w:line="312" w:lineRule="auto"/>
      </w:pPr>
      <w:r>
        <w:rPr>
          <w:rFonts w:ascii="宋体" w:hAnsi="宋体" w:eastAsia="宋体" w:cs="宋体"/>
          <w:color w:val="000"/>
          <w:sz w:val="28"/>
          <w:szCs w:val="28"/>
        </w:rPr>
        <w:t xml:space="preserve">研究学生的方法：翻阅学生档案、审查原班主任的评语、与原班主任交换意见了解情况，尤其是每个学生的思想、性格特征等。使自己做到对新任教的班级的每一个学生心中有数。以便确定对每个学生施行不同的教育方法。另外，对一些比较调皮的学生，先进行电访，了解学生的家庭及教育情况，结合社会、家庭一起对学生进行有效的教育。这样，你的班主任工作就有了一个好的开头。如果班主任工作一开始就受到学生们的抗拒、抵触，那么，你的班主任工作就会很难开展。有了一个好的开头，我就在此基础上，按照学校的要求，结合本班的实际情况，定出严明的纪律。因为学校是学生学习的场所，是有纪律约束的。学生需要遵守学校的各项规章制度，学生学习文化科学知识才能有保证。因此，我接班的第一天起，先制订出非常细致的班规，让学生认识到，这个新班主任是比较严格的，不同以往的班主任。正式开学后，在第一个班会课，在班会上详细讲解、宣读，要求学生同意的举手通过，然后表决。当有学生第一个违反了班规时，我就严格地按照班规的具体条款，对违纪的学生进行奖罚分明的处理。处理了第一个学生后，班上的其他学生就会有一种共同的认识：班主任说话算数，讲到做到，并且奖罚分明。这样，对于一些平时纪律比较懒散的学生起到了一种震摄作用，1</w:t>
      </w:r>
    </w:p>
    <w:p>
      <w:pPr>
        <w:ind w:left="0" w:right="0" w:firstLine="560"/>
        <w:spacing w:before="450" w:after="450" w:line="312" w:lineRule="auto"/>
      </w:pPr>
      <w:r>
        <w:rPr>
          <w:rFonts w:ascii="宋体" w:hAnsi="宋体" w:eastAsia="宋体" w:cs="宋体"/>
          <w:color w:val="000"/>
          <w:sz w:val="28"/>
          <w:szCs w:val="28"/>
        </w:rPr>
        <w:t xml:space="preserve">平时一些不太符合班规的行为也会因此有所收敛，这对形成一个守纪律的班集体起到了典定基础的作用。之后，班上很快就会形成守纪律光荣，违反纪律可耻的风气。不过对被你进行处理了的学生过后应再找他（或她）谈心，并进行幽默的批评和说理教育，和风细雨，润物无声，使学生信服、听从、遵守。</w:t>
      </w:r>
    </w:p>
    <w:p>
      <w:pPr>
        <w:ind w:left="0" w:right="0" w:firstLine="560"/>
        <w:spacing w:before="450" w:after="450" w:line="312" w:lineRule="auto"/>
      </w:pPr>
      <w:r>
        <w:rPr>
          <w:rFonts w:ascii="宋体" w:hAnsi="宋体" w:eastAsia="宋体" w:cs="宋体"/>
          <w:color w:val="000"/>
          <w:sz w:val="28"/>
          <w:szCs w:val="28"/>
        </w:rPr>
        <w:t xml:space="preserve">之后，有个别同学埋怨说班规太严了，真的班规的条款、形式和内容都体现了一个“严”字。于是我就道出我这样做的苦衷：社会竞争激烈，没有真才实学难以在社会立足；纪律是学习的保证；良好的行为习惯应从小养成。他们心中明白：“严”才是真爱。</w:t>
      </w:r>
    </w:p>
    <w:p>
      <w:pPr>
        <w:ind w:left="0" w:right="0" w:firstLine="560"/>
        <w:spacing w:before="450" w:after="450" w:line="312" w:lineRule="auto"/>
      </w:pPr>
      <w:r>
        <w:rPr>
          <w:rFonts w:ascii="宋体" w:hAnsi="宋体" w:eastAsia="宋体" w:cs="宋体"/>
          <w:color w:val="000"/>
          <w:sz w:val="28"/>
          <w:szCs w:val="28"/>
        </w:rPr>
        <w:t xml:space="preserve">转化“学困生”是班主任工作的重头戏。我的方法是：逐一细选，重点突破。抓一个，转化一个，多家访、多辅导、多教育、多谈心、多关心、多鼓励。经过几车轮般的战术，如此反复，班上的学习风气、纪律等都很快好起了，形成了我班特有上进班风。大家都尝到了严师给他们带来的甜头，“严师”给班上带来的效果。</w:t>
      </w:r>
    </w:p>
    <w:p>
      <w:pPr>
        <w:ind w:left="0" w:right="0" w:firstLine="560"/>
        <w:spacing w:before="450" w:after="450" w:line="312" w:lineRule="auto"/>
      </w:pPr>
      <w:r>
        <w:rPr>
          <w:rFonts w:ascii="宋体" w:hAnsi="宋体" w:eastAsia="宋体" w:cs="宋体"/>
          <w:color w:val="000"/>
          <w:sz w:val="28"/>
          <w:szCs w:val="28"/>
        </w:rPr>
        <w:t xml:space="preserve">其次，班主任工作要“细”。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并教给他们工作方法，指导并帮助他们开展工作。同时利用班干部，开展兵管兵、兵教兵的活动。还有班主任可以利用班干部更多地同学生接触，多了解学生。在一周一次的班干部会议上，及时了解每个学生的更具体的情况。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等。平时多些同他们谈心，更加严格些要求他们，让他们认识到：他们应该带好头，给同学们做好榜样。</w:t>
      </w:r>
    </w:p>
    <w:p>
      <w:pPr>
        <w:ind w:left="0" w:right="0" w:firstLine="560"/>
        <w:spacing w:before="450" w:after="450" w:line="312" w:lineRule="auto"/>
      </w:pPr>
      <w:r>
        <w:rPr>
          <w:rFonts w:ascii="宋体" w:hAnsi="宋体" w:eastAsia="宋体" w:cs="宋体"/>
          <w:color w:val="000"/>
          <w:sz w:val="28"/>
          <w:szCs w:val="28"/>
        </w:rPr>
        <w:t xml:space="preserve">还有就是作为班主任要有周全的工作计划。计划是指导行动的依据。有了计划，做起事来井井有条，不会杂乱无章。因此，开学初我就制定了详细的班主任整个工作计划和周中心计划，以便有计划地安排指导班级开展工作。这样，班主任工作就不会失去中心，无所适从，盲目工作。有了计划之后，我们班主任就可以按计划完善学生的目标管理。从纪律、学习、思想等都可进行必要的目标管理。实现科学化管理班级。</w:t>
      </w:r>
    </w:p>
    <w:p>
      <w:pPr>
        <w:ind w:left="0" w:right="0" w:firstLine="560"/>
        <w:spacing w:before="450" w:after="450" w:line="312" w:lineRule="auto"/>
      </w:pPr>
      <w:r>
        <w:rPr>
          <w:rFonts w:ascii="宋体" w:hAnsi="宋体" w:eastAsia="宋体" w:cs="宋体"/>
          <w:color w:val="000"/>
          <w:sz w:val="28"/>
          <w:szCs w:val="28"/>
        </w:rPr>
        <w:t xml:space="preserve">另外，处理问题更要“细”。工作重点要落到实处，尤其是当学生出现违反纪律，需要你处理时。上学期，我班的李聪同学，由于有一个早上没有来上自习课，也没有请假，我去问他，他什么也没有说。我就主观地认为：他故意不来校上课，叫他与值日生一起打扫卫生。结果他极不情愿地参加了劳动，但是，第二天他就没来上学了。我感到问题的严重性，于是，我就匆打电话到她家，她的父亲就说开了,他说：“李聪这个孩子，从小到大都是比较听话的，昨天他没有去上自习，是因为他感冒了，是我叫他不要去上学的。”再细问李聪同学，他说：我从小学到中学，是第一次被老师罚，我没有上自习课，文明班评比时被扣了分，我觉得很对不起大家。了解情况后，我觉得我是做错了。于是我向他道歉，第二天终于来上学了。由此可见，班主任工作一定要“细”，切记不可主观武断、粗暴，更要勤于家访，主动了解情况，勾通学校与家长的联系。</w:t>
      </w:r>
    </w:p>
    <w:p>
      <w:pPr>
        <w:ind w:left="0" w:right="0" w:firstLine="560"/>
        <w:spacing w:before="450" w:after="450" w:line="312" w:lineRule="auto"/>
      </w:pPr>
      <w:r>
        <w:rPr>
          <w:rFonts w:ascii="宋体" w:hAnsi="宋体" w:eastAsia="宋体" w:cs="宋体"/>
          <w:color w:val="000"/>
          <w:sz w:val="28"/>
          <w:szCs w:val="28"/>
        </w:rPr>
        <w:t xml:space="preserve">再次，班主任工作要有持之以恒的决心。不要抓一段时间，放松一段时间，贵在“恒心”。坚持日日如是，不放松任何一个时间，不放松任何一个细节。持之以恒，滴水穿石，持之以恒，就是顽石般的学生，也会终有感召转化的一天。最后，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旷课等，我自己先做到。每天，提早二十分钟到校，站在课室门口，等学生的到来，学生亲眼目睹，久而久之，学生他们也不好意思迟到，根本上也就不敢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阳光甘露，润物无声。这样，文明班评比的卫生检查也不会被扣分，课间操、集会等我都会必到。</w:t>
      </w:r>
    </w:p>
    <w:p>
      <w:pPr>
        <w:ind w:left="0" w:right="0" w:firstLine="560"/>
        <w:spacing w:before="450" w:after="450" w:line="312" w:lineRule="auto"/>
      </w:pPr>
      <w:r>
        <w:rPr>
          <w:rFonts w:ascii="宋体" w:hAnsi="宋体" w:eastAsia="宋体" w:cs="宋体"/>
          <w:color w:val="000"/>
          <w:sz w:val="28"/>
          <w:szCs w:val="28"/>
        </w:rPr>
        <w:t xml:space="preserve">另外，平时无课上时，多加点时间巡堂，与各科任教师多交换意见，及时了解、掌握班上的动态，遏制不良之风的抬头，班级的纪律也会很快好起来的。虽然自己是辛苦些，但谁叫你做甘为人梯的老师呢？一份辛劳，一份收获。一学期下来，我带的三类教学班被评为学校的“优秀班级\"。学习上由于我班上开展了“比”、“学”、“赶”、“帮”活动，比一比同学，找差距；学先进的同学；</w:t>
      </w:r>
    </w:p>
    <w:p>
      <w:pPr>
        <w:ind w:left="0" w:right="0" w:firstLine="560"/>
        <w:spacing w:before="450" w:after="450" w:line="312" w:lineRule="auto"/>
      </w:pPr>
      <w:r>
        <w:rPr>
          <w:rFonts w:ascii="宋体" w:hAnsi="宋体" w:eastAsia="宋体" w:cs="宋体"/>
          <w:color w:val="000"/>
          <w:sz w:val="28"/>
          <w:szCs w:val="28"/>
        </w:rPr>
        <w:t xml:space="preserve">追赶先进的同学；大家共同帮助后进的同学。班上的学习风气浓厚多了，学生的学习成绩有了明显的提高。</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第三篇：班主任工作-“勤严细实”的班级管理绝招</w:t>
      </w:r>
    </w:p>
    <w:p>
      <w:pPr>
        <w:ind w:left="0" w:right="0" w:firstLine="560"/>
        <w:spacing w:before="450" w:after="450" w:line="312" w:lineRule="auto"/>
      </w:pPr>
      <w:r>
        <w:rPr>
          <w:rFonts w:ascii="宋体" w:hAnsi="宋体" w:eastAsia="宋体" w:cs="宋体"/>
          <w:color w:val="000"/>
          <w:sz w:val="28"/>
          <w:szCs w:val="28"/>
        </w:rPr>
        <w:t xml:space="preserve">“勤严细实”的班级管理绝招</w:t>
      </w:r>
    </w:p>
    <w:p>
      <w:pPr>
        <w:ind w:left="0" w:right="0" w:firstLine="560"/>
        <w:spacing w:before="450" w:after="450" w:line="312" w:lineRule="auto"/>
      </w:pPr>
      <w:r>
        <w:rPr>
          <w:rFonts w:ascii="宋体" w:hAnsi="宋体" w:eastAsia="宋体" w:cs="宋体"/>
          <w:color w:val="000"/>
          <w:sz w:val="28"/>
          <w:szCs w:val="28"/>
        </w:rPr>
        <w:t xml:space="preserve">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从“勤严细实”四方针来治理班级，做法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w:t>
      </w:r>
    </w:p>
    <w:p>
      <w:pPr>
        <w:ind w:left="0" w:right="0" w:firstLine="560"/>
        <w:spacing w:before="450" w:after="450" w:line="312" w:lineRule="auto"/>
      </w:pPr>
      <w:r>
        <w:rPr>
          <w:rFonts w:ascii="宋体" w:hAnsi="宋体" w:eastAsia="宋体" w:cs="宋体"/>
          <w:color w:val="000"/>
          <w:sz w:val="28"/>
          <w:szCs w:val="28"/>
        </w:rPr>
        <w:t xml:space="preserve">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w:t>
      </w:r>
    </w:p>
    <w:p>
      <w:pPr>
        <w:ind w:left="0" w:right="0" w:firstLine="560"/>
        <w:spacing w:before="450" w:after="450" w:line="312" w:lineRule="auto"/>
      </w:pPr>
      <w:r>
        <w:rPr>
          <w:rFonts w:ascii="宋体" w:hAnsi="宋体" w:eastAsia="宋体" w:cs="宋体"/>
          <w:color w:val="000"/>
          <w:sz w:val="28"/>
          <w:szCs w:val="28"/>
        </w:rPr>
        <w:t xml:space="preserve">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学习本身是*自觉的，但学生本人有一定的惰性，要达到预想效果，就必须要严。只有严格要求学生，以班规来形成约束力，用纪律来约束学生，只有如此，才能形成好的班风与纪律。</w:t>
      </w:r>
    </w:p>
    <w:p>
      <w:pPr>
        <w:ind w:left="0" w:right="0" w:firstLine="560"/>
        <w:spacing w:before="450" w:after="450" w:line="312" w:lineRule="auto"/>
      </w:pPr>
      <w:r>
        <w:rPr>
          <w:rFonts w:ascii="宋体" w:hAnsi="宋体" w:eastAsia="宋体" w:cs="宋体"/>
          <w:color w:val="000"/>
          <w:sz w:val="28"/>
          <w:szCs w:val="28"/>
        </w:rPr>
        <w:t xml:space="preserve">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w:t>
      </w:r>
    </w:p>
    <w:p>
      <w:pPr>
        <w:ind w:left="0" w:right="0" w:firstLine="560"/>
        <w:spacing w:before="450" w:after="450" w:line="312" w:lineRule="auto"/>
      </w:pPr>
      <w:r>
        <w:rPr>
          <w:rFonts w:ascii="宋体" w:hAnsi="宋体" w:eastAsia="宋体" w:cs="宋体"/>
          <w:color w:val="000"/>
          <w:sz w:val="28"/>
          <w:szCs w:val="28"/>
        </w:rPr>
        <w:t xml:space="preserve">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w:t>
      </w:r>
    </w:p>
    <w:p>
      <w:pPr>
        <w:ind w:left="0" w:right="0" w:firstLine="560"/>
        <w:spacing w:before="450" w:after="450" w:line="312" w:lineRule="auto"/>
      </w:pPr>
      <w:r>
        <w:rPr>
          <w:rFonts w:ascii="宋体" w:hAnsi="宋体" w:eastAsia="宋体" w:cs="宋体"/>
          <w:color w:val="000"/>
          <w:sz w:val="28"/>
          <w:szCs w:val="28"/>
        </w:rPr>
        <w:t xml:space="preserve">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w:t>
      </w:r>
    </w:p>
    <w:p>
      <w:pPr>
        <w:ind w:left="0" w:right="0" w:firstLine="560"/>
        <w:spacing w:before="450" w:after="450" w:line="312" w:lineRule="auto"/>
      </w:pPr>
      <w:r>
        <w:rPr>
          <w:rFonts w:ascii="宋体" w:hAnsi="宋体" w:eastAsia="宋体" w:cs="宋体"/>
          <w:color w:val="000"/>
          <w:sz w:val="28"/>
          <w:szCs w:val="28"/>
        </w:rPr>
        <w:t xml:space="preserve">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w:t>
      </w:r>
    </w:p>
    <w:p>
      <w:pPr>
        <w:ind w:left="0" w:right="0" w:firstLine="560"/>
        <w:spacing w:before="450" w:after="450" w:line="312" w:lineRule="auto"/>
      </w:pPr>
      <w:r>
        <w:rPr>
          <w:rFonts w:ascii="宋体" w:hAnsi="宋体" w:eastAsia="宋体" w:cs="宋体"/>
          <w:color w:val="000"/>
          <w:sz w:val="28"/>
          <w:szCs w:val="28"/>
        </w:rPr>
        <w:t xml:space="preserve">总之，要想管理好班级，形成一个具有良好班风的优秀班集体，就必须从“勤严细实”着手，在生活中给学生关心、照顾，在学习中给予帮助，让学生真正体验到班级如家的气氛，使学生形成爱班如家的良好思想，也为自己管理好班级的目的能起到实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第四篇：浅谈班主任工作的“严、细、恒”</w:t>
      </w:r>
    </w:p>
    <w:p>
      <w:pPr>
        <w:ind w:left="0" w:right="0" w:firstLine="560"/>
        <w:spacing w:before="450" w:after="450" w:line="312" w:lineRule="auto"/>
      </w:pPr>
      <w:r>
        <w:rPr>
          <w:rFonts w:ascii="宋体" w:hAnsi="宋体" w:eastAsia="宋体" w:cs="宋体"/>
          <w:color w:val="000"/>
          <w:sz w:val="28"/>
          <w:szCs w:val="28"/>
        </w:rPr>
        <w:t xml:space="preserve">浅谈班主任工作的“严、细、恒”</w:t>
      </w:r>
    </w:p>
    <w:p>
      <w:pPr>
        <w:ind w:left="0" w:right="0" w:firstLine="560"/>
        <w:spacing w:before="450" w:after="450" w:line="312" w:lineRule="auto"/>
      </w:pPr>
      <w:r>
        <w:rPr>
          <w:rFonts w:ascii="宋体" w:hAnsi="宋体" w:eastAsia="宋体" w:cs="宋体"/>
          <w:color w:val="000"/>
          <w:sz w:val="28"/>
          <w:szCs w:val="28"/>
        </w:rPr>
        <w:t xml:space="preserve">吴校长说过“没有做过班主任的老师，是一个不完整的老师”但是做一名优秀的班主任那更不容易。两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孙子说：“知己知彼，百战不殆。”了解学生，就有可能对学生进行因材施教、有的放失地对学生进行必要的教育。尤其是新班，如果班主任摸清了一个班几十个学生的学习、思想、性格和家庭等情况，做好班主任工作就已经成功了一半。</w:t>
      </w:r>
    </w:p>
    <w:p>
      <w:pPr>
        <w:ind w:left="0" w:right="0" w:firstLine="560"/>
        <w:spacing w:before="450" w:after="450" w:line="312" w:lineRule="auto"/>
      </w:pPr>
      <w:r>
        <w:rPr>
          <w:rFonts w:ascii="宋体" w:hAnsi="宋体" w:eastAsia="宋体" w:cs="宋体"/>
          <w:color w:val="000"/>
          <w:sz w:val="28"/>
          <w:szCs w:val="28"/>
        </w:rPr>
        <w:t xml:space="preserve">上学年，我接任了高一（5）班的班主任工作，而且是第一次刚接手班主任工作，在何校长精心指导下，我首先就着重了解学生，这个班是高一的普通班，全都是后进生，由于种种原因，他们的学习、生活、纪律各方面都比较落后，有的受家长的责骂、受同学的白眼，个别的家长干脆将学生送进学校之后一概不理，学生在家缺少家庭温暧，在校受个别教师的挖苦、白眼和同学们的嘲讽之中，他们的心理受到很大的创伤，心理素质比较脆弱，自己的真实心理不愿向别人透露，自己的性格趋于自我封闭，整天用怀疑的目光看待周围的人和事。因此，我首先是不厌恶、不嫌弃、不疏远他们，再用真诚、热情、深挚、清醒、负责、严格的态度与他们逐个交谈，给他们更多的关心和爱护，用心去抚平他们受伤的心理，使他们在爱护、信任的气氛中产生愉悦的心理体验，接受老师的劝说，产生积极的心理倾向开启他们的闭锁的心灵，并把班主任的劝说、要求等转化成信念，并逐步付于行动。因此，我对编入高一（5）班的每个学生进行了认真的研究：翻阅学生档案、与科任老师交换意见，了解情况，尤其是每个学生的思想、性格特征等。使自己做到对新任教的班级的每一个学生心中有数。以便确定对每个学生施行不同的教育方法。另外，对一些比较调皮的学生，按照吴校长提出的“大家访”，先进行家访，了解学生的家庭及教育情况，结合社会、家庭一起对学生进行有效的教育。这样，班主任工作就有了一个好的开头。如果班主任工作一开始就受到学生们的抗拒、抵触，那么，班主任工作就会很难开展。有了一个好的开头，我就在此基础上，按照学校的要求，结合本班的实际情况，定出严明的纪律。因为学校是学生学习的场所，是有纪律约束的。学生需要遵守学校的各项规章制度，学生学习文化科学知识才能有保证。因此，我接班的第一天起，先制订出非常细致的班规，让学生认识到，这个新班主任是比较严格的，不同以往的班主任。正式开学后，在第一个班会课，在班会上详细讲解、宣读，要求学生同意的举手通过，然后表决。当有学生第一个违反了班规时，我就严格地按照班规的具体条款，对违纪的学生进行奖罚分明的处理。处理了第一个学生后，班上的其他学生就会有一种共同的认识：班主任说话算数，讲到做到，并且奖罚分明。这样，对于一些平时纪律比较懒散的学生起到了一种阻吓作用，平时一些不太符合班规的行为也会因此有所收敛，这对形成一个守纪律的班集体起到了典定基础的作用。之后，班上很快就会形成守纪律光荣，违反纪律可耻的风气。在严格的纪律约束下，学生就会像解放军部队一样有纪律观念,慢慢地会受到养成教育。不过对被你进行处理了的学生过后应再找他谈心，并进行幽默的批评和说理教育，和风细雨，润物无声，使学生信服、听从、遵守。如我在刚公布班规后的第二天，我班的陆大伟同学就没有佩戴学生证，文明班评比被检查时扣分，我就以“一粒老鼠屎搞坏一锅粥”的故事教育说服了他们。班上的同学听后个个表示：大家一定要有集体主义思想，热爱自己的 班级。之后，有个别同学埋怨说班规太严了，真的班规的条款、形式和内容都体现了一个“严”字。于是我就以“严师出高徒”的故事来教育他们：如果我不严格要求你们，你们都不成了“低徒”了吗？同学们的笑声，化解了他们的“怨”。他们心中明白：“严”才是真爱。对于我班这样的普通班，大部分同学都是“学困生”，转化“学困生”是班主任工作的重头戏。我的方法是：逐一细选，重点突破。抓一个，转化一个，多家访、多辅导、多教育、多谈心、多关心、多鼓励。经过几车轮般的战术，如此反复，班上的学习风气、纪律等都很快好起了，形成了我班特有上进班风。大家都尝到了“严师”给他们带来的甜头，“严师”给班上带来的效果。</w:t>
      </w:r>
    </w:p>
    <w:p>
      <w:pPr>
        <w:ind w:left="0" w:right="0" w:firstLine="560"/>
        <w:spacing w:before="450" w:after="450" w:line="312" w:lineRule="auto"/>
      </w:pPr>
      <w:r>
        <w:rPr>
          <w:rFonts w:ascii="宋体" w:hAnsi="宋体" w:eastAsia="宋体" w:cs="宋体"/>
          <w:color w:val="000"/>
          <w:sz w:val="28"/>
          <w:szCs w:val="28"/>
        </w:rPr>
        <w:t xml:space="preserve">再次，班主任工作要“细”。首先要细选班干部。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并教给他们工作方法，指导并帮助他们开展工作。同时利用班干部，开展兵管兵、兵教兵的活动。还有班主任可以利用班干部更多地同学生接触，多了解学生。</w:t>
      </w:r>
    </w:p>
    <w:p>
      <w:pPr>
        <w:ind w:left="0" w:right="0" w:firstLine="560"/>
        <w:spacing w:before="450" w:after="450" w:line="312" w:lineRule="auto"/>
      </w:pPr>
      <w:r>
        <w:rPr>
          <w:rFonts w:ascii="宋体" w:hAnsi="宋体" w:eastAsia="宋体" w:cs="宋体"/>
          <w:color w:val="000"/>
          <w:sz w:val="28"/>
          <w:szCs w:val="28"/>
        </w:rPr>
        <w:t xml:space="preserve">在一周一次的班干部会议上，及时了解每个学生的更具体的情况。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还有就是作为班主任要有周全的工作计划。计划是指导行动的依据。有了计划，做起事来井井有条，不会杂乱无章。因此，开学初我就制定了详细的班主任整个工作计划和周中心计划，以便有计划地安排指导班级开展工作。这样，班主任工作就不会失去中心，无所适从，盲目工作。有了计划之后，班主任就可以按计划完善学生的目标管理。从纪律、学习、思想等都可进行必要的目标管理。实现科学化管理班级。另外处理学生更要“细”。工作重点要落到实处。尤其是当学生出现违反纪律，需要你处理时。上学年，我班一个名叫何娜娜的同学，由于有一个早上没有来上课，也没有请假，我去问她，她什么也没有说。我就主观地认为：她故意不来返学上课，叫她与值日生一起参加打扫楼梯。结果她极不情愿地参加了劳动，但是，第二天她就不来上学了。我感到问题的严重性，于是，一放学，我就匆忙地骑上车去家访了。一到她家，她的父亲就说开了,他说:\" 娜娜这个孩子，从小到大都是很听话的，那天她没有去上学，是因为她得了感冒，是我叫她不要去上学的。”再细问同位同学，她说：我从小学到中学，是第一次被老师罚去打扫卫生，我没有上学，文明班评比时被扣了分，我觉得很对不起大家。了解情况后，我觉得我是做错了。于是我向何娜娜的爸爸道歉，向何娜娜同学道歉。经过反复的教育，她第二天终于地又上学了。由此可见，班主任工作一定要“细”，切记不可主观武断、粗暴，更要勤于家访，主动了解情况，勾通学校与家长的联系。</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到班级或办公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一学年下来，我带的普通班拿了全校很多文明班级之类的称号，被评为学校的“文明班级”。学习上由于我班上开展了“比”、“学”、“赶”、“帮”活动，比一比同学，找差距；学先进的同学；追赶先进的同学；大家共同帮助后进的同学。班上的学习风气浓厚多了，学生的学习成绩有了明显的提高。</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第五篇：“严细简省”厉行节约</w:t>
      </w:r>
    </w:p>
    <w:p>
      <w:pPr>
        <w:ind w:left="0" w:right="0" w:firstLine="560"/>
        <w:spacing w:before="450" w:after="450" w:line="312" w:lineRule="auto"/>
      </w:pPr>
      <w:r>
        <w:rPr>
          <w:rFonts w:ascii="宋体" w:hAnsi="宋体" w:eastAsia="宋体" w:cs="宋体"/>
          <w:color w:val="000"/>
          <w:sz w:val="28"/>
          <w:szCs w:val="28"/>
        </w:rPr>
        <w:t xml:space="preserve">局机关布置“严细简省”厉行节约</w:t>
      </w:r>
    </w:p>
    <w:p>
      <w:pPr>
        <w:ind w:left="0" w:right="0" w:firstLine="560"/>
        <w:spacing w:before="450" w:after="450" w:line="312" w:lineRule="auto"/>
      </w:pPr>
      <w:r>
        <w:rPr>
          <w:rFonts w:ascii="宋体" w:hAnsi="宋体" w:eastAsia="宋体" w:cs="宋体"/>
          <w:color w:val="000"/>
          <w:sz w:val="28"/>
          <w:szCs w:val="28"/>
        </w:rPr>
        <w:t xml:space="preserve">局严格执行《党政机关厉行节约反对浪费条例》，规范预算管理，强化源头控制，加大监督检查力度，确保“厉行节约反对浪费”制度化、规范化。</w:t>
      </w:r>
    </w:p>
    <w:p>
      <w:pPr>
        <w:ind w:left="0" w:right="0" w:firstLine="560"/>
        <w:spacing w:before="450" w:after="450" w:line="312" w:lineRule="auto"/>
      </w:pPr>
      <w:r>
        <w:rPr>
          <w:rFonts w:ascii="宋体" w:hAnsi="宋体" w:eastAsia="宋体" w:cs="宋体"/>
          <w:color w:val="000"/>
          <w:sz w:val="28"/>
          <w:szCs w:val="28"/>
        </w:rPr>
        <w:t xml:space="preserve">一是落实条例从“严”。严厉追究问责，将个人、单位执行《条例》情况纳入考核，定期开展评比，发现问题坚决处理。二是财务制度求“细”。制定各项财务规定，对各项要求予以明细化、细节化、具体化。制定《车辆管理制度》，实行加油卡管理，里程监督制度，做到加油有记录、耗油有指标、行程有记录；制定《办公用品采购领用制度》，规定办公用纸能双面打印的不单面使用，能发送电子资料的不传送纸质资料；制定《空调使用制度》，对空调开放时间、温度设定作出明细规定。三是公务活动从“简”。坚持从简办会，减少、合并各类会议，提倡开短会、讲短话、办实事；从简布置会场，不布置鲜花、不购买水果、不发放纪念品，原则上不悬挂横幅；严格控制各种活动，可以不举行的一律不举行，可以合并举行的坚决合并。四是反对浪费求“省”。物品采购坚持“货比三家”，不得超出市场价；开展“光盘行动”，倡导节省一滴水、一粒米、一度电、一张纸、一升油，倡导养成良好的节约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