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李论文--李云侠</w:t>
      </w:r>
      <w:bookmarkEnd w:id="1"/>
    </w:p>
    <w:p>
      <w:pPr>
        <w:jc w:val="center"/>
        <w:spacing w:before="0" w:after="450"/>
      </w:pPr>
      <w:r>
        <w:rPr>
          <w:rFonts w:ascii="Arial" w:hAnsi="Arial" w:eastAsia="Arial" w:cs="Arial"/>
          <w:color w:val="999999"/>
          <w:sz w:val="20"/>
          <w:szCs w:val="20"/>
        </w:rPr>
        <w:t xml:space="preserve">来源：网络  作者：沉香触手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第一篇：李论文--李云侠小学语文论文如何化解学生的对立情绪如何化解学生的对立情绪摘要：消除对立，要用巧妙而适当的方法给予感染，这样可以冲淡对立情绪的存在，甚至彻底消除。关键词：对立情绪 化解 为人师表 集体舆论 爱 感染多年的工作经验告诉...</w:t>
      </w:r>
    </w:p>
    <w:p>
      <w:pPr>
        <w:ind w:left="0" w:right="0" w:firstLine="560"/>
        <w:spacing w:before="450" w:after="450" w:line="312" w:lineRule="auto"/>
      </w:pPr>
      <w:r>
        <w:rPr>
          <w:rFonts w:ascii="黑体" w:hAnsi="黑体" w:eastAsia="黑体" w:cs="黑体"/>
          <w:color w:val="000000"/>
          <w:sz w:val="36"/>
          <w:szCs w:val="36"/>
          <w:b w:val="1"/>
          <w:bCs w:val="1"/>
        </w:rPr>
        <w:t xml:space="preserve">第一篇：李论文--李云侠</w:t>
      </w:r>
    </w:p>
    <w:p>
      <w:pPr>
        <w:ind w:left="0" w:right="0" w:firstLine="560"/>
        <w:spacing w:before="450" w:after="450" w:line="312" w:lineRule="auto"/>
      </w:pPr>
      <w:r>
        <w:rPr>
          <w:rFonts w:ascii="宋体" w:hAnsi="宋体" w:eastAsia="宋体" w:cs="宋体"/>
          <w:color w:val="000"/>
          <w:sz w:val="28"/>
          <w:szCs w:val="28"/>
        </w:rPr>
        <w:t xml:space="preserve">小学语文论文</w:t>
      </w:r>
    </w:p>
    <w:p>
      <w:pPr>
        <w:ind w:left="0" w:right="0" w:firstLine="560"/>
        <w:spacing w:before="450" w:after="450" w:line="312" w:lineRule="auto"/>
      </w:pPr>
      <w:r>
        <w:rPr>
          <w:rFonts w:ascii="宋体" w:hAnsi="宋体" w:eastAsia="宋体" w:cs="宋体"/>
          <w:color w:val="000"/>
          <w:sz w:val="28"/>
          <w:szCs w:val="28"/>
        </w:rPr>
        <w:t xml:space="preserve">如何化解学生的对立情绪</w:t>
      </w:r>
    </w:p>
    <w:p>
      <w:pPr>
        <w:ind w:left="0" w:right="0" w:firstLine="560"/>
        <w:spacing w:before="450" w:after="450" w:line="312" w:lineRule="auto"/>
      </w:pPr>
      <w:r>
        <w:rPr>
          <w:rFonts w:ascii="宋体" w:hAnsi="宋体" w:eastAsia="宋体" w:cs="宋体"/>
          <w:color w:val="000"/>
          <w:sz w:val="28"/>
          <w:szCs w:val="28"/>
        </w:rPr>
        <w:t xml:space="preserve">如何化解学生的对立情绪</w:t>
      </w:r>
    </w:p>
    <w:p>
      <w:pPr>
        <w:ind w:left="0" w:right="0" w:firstLine="560"/>
        <w:spacing w:before="450" w:after="450" w:line="312" w:lineRule="auto"/>
      </w:pPr>
      <w:r>
        <w:rPr>
          <w:rFonts w:ascii="宋体" w:hAnsi="宋体" w:eastAsia="宋体" w:cs="宋体"/>
          <w:color w:val="000"/>
          <w:sz w:val="28"/>
          <w:szCs w:val="28"/>
        </w:rPr>
        <w:t xml:space="preserve">摘要：消除对立，要用巧妙而适当的方法给予感染，这样可以冲淡对立情绪的存在，甚至彻底消除。</w:t>
      </w:r>
    </w:p>
    <w:p>
      <w:pPr>
        <w:ind w:left="0" w:right="0" w:firstLine="560"/>
        <w:spacing w:before="450" w:after="450" w:line="312" w:lineRule="auto"/>
      </w:pPr>
      <w:r>
        <w:rPr>
          <w:rFonts w:ascii="宋体" w:hAnsi="宋体" w:eastAsia="宋体" w:cs="宋体"/>
          <w:color w:val="000"/>
          <w:sz w:val="28"/>
          <w:szCs w:val="28"/>
        </w:rPr>
        <w:t xml:space="preserve">关键词：对立情绪 化解 为人师表 集体舆论 爱 感染</w:t>
      </w:r>
    </w:p>
    <w:p>
      <w:pPr>
        <w:ind w:left="0" w:right="0" w:firstLine="560"/>
        <w:spacing w:before="450" w:after="450" w:line="312" w:lineRule="auto"/>
      </w:pPr>
      <w:r>
        <w:rPr>
          <w:rFonts w:ascii="宋体" w:hAnsi="宋体" w:eastAsia="宋体" w:cs="宋体"/>
          <w:color w:val="000"/>
          <w:sz w:val="28"/>
          <w:szCs w:val="28"/>
        </w:rPr>
        <w:t xml:space="preserve">多年的工作经验告诉我，要想取得理想的教育效果，教师在教育学生时，除了“严”和“爱”之外，还必须讲究教育的方法。否则，学生就容易产生对立情绪。那么学生产生对立情绪时，教师如何化解师生之间的对立情绪?</w:t>
      </w:r>
    </w:p>
    <w:p>
      <w:pPr>
        <w:ind w:left="0" w:right="0" w:firstLine="560"/>
        <w:spacing w:before="450" w:after="450" w:line="312" w:lineRule="auto"/>
      </w:pPr>
      <w:r>
        <w:rPr>
          <w:rFonts w:ascii="宋体" w:hAnsi="宋体" w:eastAsia="宋体" w:cs="宋体"/>
          <w:color w:val="000"/>
          <w:sz w:val="28"/>
          <w:szCs w:val="28"/>
        </w:rPr>
        <w:t xml:space="preserve">一、为人师表法。古人说：“教者必以自正”。教师要严于律己，身体力行，在各方面都能成为学生的榜样。只有这样才能享有崇高的威信，使每一个学生都心悦诚服，即使那些刚开始有对立情绪的学生最终也会服气。</w:t>
      </w:r>
    </w:p>
    <w:p>
      <w:pPr>
        <w:ind w:left="0" w:right="0" w:firstLine="560"/>
        <w:spacing w:before="450" w:after="450" w:line="312" w:lineRule="auto"/>
      </w:pPr>
      <w:r>
        <w:rPr>
          <w:rFonts w:ascii="宋体" w:hAnsi="宋体" w:eastAsia="宋体" w:cs="宋体"/>
          <w:color w:val="000"/>
          <w:sz w:val="28"/>
          <w:szCs w:val="28"/>
        </w:rPr>
        <w:t xml:space="preserve">教师应该有威信，让学生心服口服，这是教育好学生的一个重要因素。学校无小事，事事是教育；教师无小节，处处是榜样。因此，教师首先要对自己平时的言行要严加检查，做到言行一致，表里如一，以身作则，率先垂范。这样就会“桃李不言，下自成溪。”其次，教师要不断加强学习，努力提高自己的业务能力和道德修养水平。工作要认真，做到一丝不苟，兢兢业业。讲课要声情并茂，抑扬顿挫，画龙点睛，要言不繁，有吸引力。对待学生要一视同仁，不挖苦，不讽刺，不体罚或变相体罚学生，善于发现学生身上的闪光点，这样教师的美好形象在学生心目中自然而然就会树立起来。</w:t>
      </w:r>
    </w:p>
    <w:p>
      <w:pPr>
        <w:ind w:left="0" w:right="0" w:firstLine="560"/>
        <w:spacing w:before="450" w:after="450" w:line="312" w:lineRule="auto"/>
      </w:pPr>
      <w:r>
        <w:rPr>
          <w:rFonts w:ascii="宋体" w:hAnsi="宋体" w:eastAsia="宋体" w:cs="宋体"/>
          <w:color w:val="000"/>
          <w:sz w:val="28"/>
          <w:szCs w:val="28"/>
        </w:rPr>
        <w:t xml:space="preserve">二、环境感染法。教师对学生的教育。教学活动许多是通过学生集体进行的。学生集体在学校教育活动中具有重要的意义，尤其是班集体，它的作用特别突出。一个管理严格、正气弘扬的优秀的班集体，既会感染和激励学生奋发向上，又会对学生产生一种无形的约束。引导作用，淡化学生对于教师心理对立的强度，有利于学生不良情绪的释放。因此，教师应重视集体教育的作用，帮助集体健康发展。</w:t>
      </w:r>
    </w:p>
    <w:p>
      <w:pPr>
        <w:ind w:left="0" w:right="0" w:firstLine="560"/>
        <w:spacing w:before="450" w:after="450" w:line="312" w:lineRule="auto"/>
      </w:pPr>
      <w:r>
        <w:rPr>
          <w:rFonts w:ascii="宋体" w:hAnsi="宋体" w:eastAsia="宋体" w:cs="宋体"/>
          <w:color w:val="000"/>
          <w:sz w:val="28"/>
          <w:szCs w:val="28"/>
        </w:rPr>
        <w:t xml:space="preserve">良好的学生集体不是自发形成的，而是教师长期精心培育的结果。教师关心和帮助集体发展，可从以下方面发展：首先要深入调查研究，了解和研究学生个人的内容，包括学生的家庭情况。生活环境、成长经历、学生成绩等，在了解学生个人的基础上，进行综合分析，就可以得到学生集体的基本轮廓。其次，帮助学生确立共同和奋斗目标，围绕目标组织丰富多彩的集体活动。极积而恰当的奋斗目标是集体前进的动力，良好的学生集体就是在一个目标的实现中逐步行成的。在制定集体奋斗目标的过程中，教师应在充分调查研究的基础上，提出设想和意见，积极引导学生认同所提出的目标。第三，培养优秀的学生干部和积极分子，组成坚强的集体核心。对于学生干部，教师要努力做到选得准、信得过、放得开。第四，竖立正确的集体舆论，培养集体主义观念。在我的教育生涯中，我碰到过好几位这样的学生，有时候好心好意的一个提醒，反而让他认为大丢面子，结果牛脾气一上来，就和我对着干了。可是，我不上当，我才不给他当这个“英雄”的机会呢！每次遇到对立的情况即将发生时，我就会幽默——记住，幽默是你最好的下台办法——我朝他一笑，老实向他妥协：“还是你强，我愿堵服输，呵呵！”这时候你的笑容一定要坦率诚恳，不要怕学生认为你虚伪。伸手不打笑面人，你笑了，学生自己都会觉得不好意思，这样就能够使后面的气氛缓和下来。然后我再对全班同学说：“我们还是先上课吧，以后再说，好不好？”这时候，绝对多数同学会支持我的意见。一旦舆论朝我这边倒了，以后的教育就好办了。在工作实践中，教师要善于捕捉树立正确舆论的时机，抓住正反两方面典型事例进行教育，颂扬先进，鞭策后进。</w:t>
      </w:r>
    </w:p>
    <w:p>
      <w:pPr>
        <w:ind w:left="0" w:right="0" w:firstLine="560"/>
        <w:spacing w:before="450" w:after="450" w:line="312" w:lineRule="auto"/>
      </w:pPr>
      <w:r>
        <w:rPr>
          <w:rFonts w:ascii="宋体" w:hAnsi="宋体" w:eastAsia="宋体" w:cs="宋体"/>
          <w:color w:val="000"/>
          <w:sz w:val="28"/>
          <w:szCs w:val="28"/>
        </w:rPr>
        <w:t xml:space="preserve">三、以情感染法。感人心者，莫过于情。教师只有热爱学生，才会赢得学生对自己的尊重与信赖，从而在师生之间形成新切。友好的感情的双向交流，而这正是教育获得成功的最重要的保证。</w:t>
      </w:r>
    </w:p>
    <w:p>
      <w:pPr>
        <w:ind w:left="0" w:right="0" w:firstLine="560"/>
        <w:spacing w:before="450" w:after="450" w:line="312" w:lineRule="auto"/>
      </w:pPr>
      <w:r>
        <w:rPr>
          <w:rFonts w:ascii="宋体" w:hAnsi="宋体" w:eastAsia="宋体" w:cs="宋体"/>
          <w:color w:val="000"/>
          <w:sz w:val="28"/>
          <w:szCs w:val="28"/>
        </w:rPr>
        <w:t xml:space="preserve">有人说，教师的爱比父爱更严峻；比母爱更细腻。只要教师真诚地爱学生，学生就会爱老师。师生之间应该充满真诚的友爱。只要教师和学生打成一片。师生对立情绪就会慢慢融化消失。当然教师对学生的热爱，并不是宠爱。迁就与放任，它本质上是一种严格要求。这种严格要求应该是善意的，切合学生实际，为学生所理解。热爱学生，也不是指偏爱一个或几个学生，尽管每个学生的个性和特长各不相同，但只要教师仔细观察，认真挖掘，就会发现每个学生都有发光之点。教师要平等。公正地对待所有学生，尊重他们每一个人。作为一名教师，还要善于控制自己的情感。行为，抑制无益的激情和冲动，培养对学生的良好感情，决不能训斥。挖苦甚至体罚学生。</w:t>
      </w:r>
    </w:p>
    <w:p>
      <w:pPr>
        <w:ind w:left="0" w:right="0" w:firstLine="560"/>
        <w:spacing w:before="450" w:after="450" w:line="312" w:lineRule="auto"/>
      </w:pPr>
      <w:r>
        <w:rPr>
          <w:rFonts w:ascii="宋体" w:hAnsi="宋体" w:eastAsia="宋体" w:cs="宋体"/>
          <w:color w:val="000"/>
          <w:sz w:val="28"/>
          <w:szCs w:val="28"/>
        </w:rPr>
        <w:t xml:space="preserve">四、以让感染法。学生产生对立情绪，作为教师，要认真进行分析，多做自我反省，想一想为什么会发生这样的情况，是由于自己方法不当，还是学生自身有问题；是对学生关心、尊重不够，还是自我修养欠佳；是怱略了集体教育的作用，还是工作方法。教育方法欠妥。如果发现自身有失误、有缺陷、要敢于承认并改正，只有这样于能赢得学生的拥护与爱戴。如果是由于学生自身有问题而导致师生对立，要认真查找原因，并有针对性地加以解决。</w:t>
      </w:r>
    </w:p>
    <w:p>
      <w:pPr>
        <w:ind w:left="0" w:right="0" w:firstLine="560"/>
        <w:spacing w:before="450" w:after="450" w:line="312" w:lineRule="auto"/>
      </w:pPr>
      <w:r>
        <w:rPr>
          <w:rFonts w:ascii="宋体" w:hAnsi="宋体" w:eastAsia="宋体" w:cs="宋体"/>
          <w:color w:val="000"/>
          <w:sz w:val="28"/>
          <w:szCs w:val="28"/>
        </w:rPr>
        <w:t xml:space="preserve">教师与学生在其相互作用的关系中，所起的作用各不相同，不能等量齐观，相提并论。在这对关系中，教师是主要方面，起着主导的和积极的作用。对于有对立情绪的学生，教师应首先从自我方面找原因。即使是学生自身有问题，教师也应宽容对待。教师的宽容具有一种感化作用，有利于学生接受教育。宽容是一种美德，把握得好就不失为一种成功的教育方法，它需要教师用诚心、耐心、对学生动之以情，晓之以理，使其逐渐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陈永明．现代教师论．[Ｍ]．上海：上海教育出版社，１９９９ 袁振国．当代教育学出版社[Ｍ]．北京：教育科学出版社，１９９９</w:t>
      </w:r>
    </w:p>
    <w:p>
      <w:pPr>
        <w:ind w:left="0" w:right="0" w:firstLine="560"/>
        <w:spacing w:before="450" w:after="450" w:line="312" w:lineRule="auto"/>
      </w:pPr>
      <w:r>
        <w:rPr>
          <w:rFonts w:ascii="黑体" w:hAnsi="黑体" w:eastAsia="黑体" w:cs="黑体"/>
          <w:color w:val="000000"/>
          <w:sz w:val="36"/>
          <w:szCs w:val="36"/>
          <w:b w:val="1"/>
          <w:bCs w:val="1"/>
        </w:rPr>
        <w:t xml:space="preserve">第二篇：李凤侠</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李凤侠 2025年9月</w:t>
      </w:r>
    </w:p>
    <w:p>
      <w:pPr>
        <w:ind w:left="0" w:right="0" w:firstLine="560"/>
        <w:spacing w:before="450" w:after="450" w:line="312" w:lineRule="auto"/>
      </w:pPr>
      <w:r>
        <w:rPr>
          <w:rFonts w:ascii="宋体" w:hAnsi="宋体" w:eastAsia="宋体" w:cs="宋体"/>
          <w:color w:val="000"/>
          <w:sz w:val="28"/>
          <w:szCs w:val="28"/>
        </w:rPr>
        <w:t xml:space="preserve">2025年12月，我调任兰西县计划生育局局长职位，十年来，在上级部门及县委、县政府的正确领导下，在局班子成员和全县计生工作者的全力配合下，我坚持以科学发展观为指导，统筹摆布各项工作，推进兰西的人口和计划生育工作在低谷中提升、在实践中前行、在创新中发展，并很好地找到了计生工作与加快县域经济发展的切合点，实现了计划生育工作与县域经济的同步协调，健康、快速发展。</w:t>
      </w:r>
    </w:p>
    <w:p>
      <w:pPr>
        <w:ind w:left="0" w:right="0" w:firstLine="560"/>
        <w:spacing w:before="450" w:after="450" w:line="312" w:lineRule="auto"/>
      </w:pPr>
      <w:r>
        <w:rPr>
          <w:rFonts w:ascii="宋体" w:hAnsi="宋体" w:eastAsia="宋体" w:cs="宋体"/>
          <w:color w:val="000"/>
          <w:sz w:val="28"/>
          <w:szCs w:val="28"/>
        </w:rPr>
        <w:t xml:space="preserve">一、敢于创新，力争上游，彻底扭转落后局面</w:t>
      </w:r>
    </w:p>
    <w:p>
      <w:pPr>
        <w:ind w:left="0" w:right="0" w:firstLine="560"/>
        <w:spacing w:before="450" w:after="450" w:line="312" w:lineRule="auto"/>
      </w:pPr>
      <w:r>
        <w:rPr>
          <w:rFonts w:ascii="宋体" w:hAnsi="宋体" w:eastAsia="宋体" w:cs="宋体"/>
          <w:color w:val="000"/>
          <w:sz w:val="28"/>
          <w:szCs w:val="28"/>
        </w:rPr>
        <w:t xml:space="preserve">上任伊始，面对兰西计生工作被市政府一票否决和省政府重点管理的被动局面，我倍感肩上压力大，担负使命之重。为打破兰西计划生育发展的不利局面，我在对全县计划生育工作开展情况进行充分摸底和调研后，提出了“计划生育工作必须与县域经济发展相结合，必须充分发挥计划生育部门服务发展、服务大局、服务群众的职能，必须全面改变落后的管理方式，实现新的崛起和飞跃”的工作理念和要求，结合县情实际，打出了“提质量、要效益、优服务、促发展”的组合拳，做到“五个下功夫”，即：在强化一把手责任制上下功夫，在宣传造势上下功夫，在夯实基础上下功夫，在加强督查上下功夫，在加大执法力度上下功夫，鼓励基层干部群众大胆创新，探索出了一系列管理模式，收到了预期效果，使兰西计生工作成为省、市的新亮点。具体做到了“四个率先”。一是率先推行用人机制改革。兰西县率先在全市计生系统实行了“全员竞聘，动态管理，以效计酬，考核评估”的用人机制，成为绥化人口计生系统全面推行人才战略的先行者。通过人员选聘，45名优秀的工作人员走上计生工作岗位，为兰西计生工作振兴奠定了基础。二是率先开展智残人口生育控制工作。在全市、全省乃至全国率先出台了《兰西县提高出生人口素质控制智力残疾人员生育暂行办法》，对全县智残婚育人口进行了大摸底，并通过有效措施，实现了遗传性残疾人口零生育目标，极大提高了我县出生人口素质，得到了国家、省、市的高度评价。三是率先开展岗位拉练活动。实行了县、乡、村三级计生工作人员“岗位练兵大比武”活动，全面提升了计生干部的综合素质，并在全市推广。四是率先实施“惠家工程”。本着“民之所需，我之所为”的服务理念，真情待民，实意为民，真诚便民，把群众看得见，摸得着的人口计生公共服务送到群众手中，全面推进新婚幸福、家庭健康、弱势关怀，便民维权4大系列15项“惠家工程”项目，这些项目处处体现了爱民、为民、利民、便民的民本理念，2025年末，为1.5万名城市下岗无业人员和农民群众兑现了162万元独生子女父母奖励费，为773名群众发放56万元奖励扶助金，为214名群众发放了24万元特别扶助金，制作全家福照片1万幅免费发放到群众家中。2025年，在全市第一个开展了“创建健康和谐幸福家庭活动”，年均有3万多育龄人口享受到免费生殖保健服务，受到省市部门的认可和群众的欢迎。</w:t>
      </w:r>
    </w:p>
    <w:p>
      <w:pPr>
        <w:ind w:left="0" w:right="0" w:firstLine="560"/>
        <w:spacing w:before="450" w:after="450" w:line="312" w:lineRule="auto"/>
      </w:pPr>
      <w:r>
        <w:rPr>
          <w:rFonts w:ascii="宋体" w:hAnsi="宋体" w:eastAsia="宋体" w:cs="宋体"/>
          <w:color w:val="000"/>
          <w:sz w:val="28"/>
          <w:szCs w:val="28"/>
        </w:rPr>
        <w:t xml:space="preserve">在推进“四个率先”的同时，我特别注意加强硬环境建设，以布局合理、功能完备、环境优美、管理科学为标准，全力推进县乡服务 站建设。多渠道对上争取资金近300万元，新建了1644平方米的县站综合服务楼和5个乡镇服务站。同时，对县乡服务站的常用医疗器械设备进行更新，今年我们引进了价值1150万元的医疗器械设备对县乡服务站进行武装，县乡计生服务站的整体服务水平提档升级，服务能力实现质的飞跃，经过广大计生工作者的励精图治，攻坚克难，我县的人口计生工作取得重大突破。2025年，被评为省级计划生育优质服务先进县、全省综合改革示范县和全国婚育新风进万家活动先进县；2025年被国家命名为全国计划生育优质服务先进县；2025年被国家计生协会评为全国计划生育协会先进单位，同年，又被省人口计生委评为人口和计划生育工作创新奖；连续8年被县委、县政府评为实绩突出学位。生育符合政策率达到95%，妇女总和生育率从高峰时的5.8降到目前的1.3左右，全县少生了15万人。</w:t>
      </w:r>
    </w:p>
    <w:p>
      <w:pPr>
        <w:ind w:left="0" w:right="0" w:firstLine="560"/>
        <w:spacing w:before="450" w:after="450" w:line="312" w:lineRule="auto"/>
      </w:pPr>
      <w:r>
        <w:rPr>
          <w:rFonts w:ascii="宋体" w:hAnsi="宋体" w:eastAsia="宋体" w:cs="宋体"/>
          <w:color w:val="000"/>
          <w:sz w:val="28"/>
          <w:szCs w:val="28"/>
        </w:rPr>
        <w:t xml:space="preserve">二、围绕中心，服务大局，全力推进县域经济快速发展 计生工作关系千家万户，更关系全县经济发展。几年来，我始终坚持围绕全县发展大局，充分发挥计生工作促进经济发展的作用。主要做到了“三个推进”。一是推进主导产业开发。积极引导乡村基层计生工作者在抓好本职工作的同时，做麻编经纪人，带动育龄妇女开展麻编，致富增收。全县有170名基层计生工作者成为了麻编经纪人和致富带头人，创建麻编产业联合会105个，吸纳近万名计生家庭成员搞麻编。加大对上争取力度，2025年，对上争取国家人口福利基金28万元，与龙锦亚麻制品有限公司合作，建立企业+贫困母亲的救助模式，帮助100名贫困母亲发展亚麻坐垫编织，受助贫困母亲实现年增收5000元。积极争取省计划生育协会扶持资金5万元，启动并实施了《幸 福工程救助贫困母亲兰西县东北民猪养殖项目》，救助红星乡16户贫困母亲发展家庭养猪实现脱贫致富，通过该项目的实施推动了全县广大妇女参与民猪养殖和其他畜牧养殖，在全县建立了一个养猪协会。二是推进“哈北新城”建设。聘请吉林大学和省内有关学者专家，针对“哈北新城”建设中的人口布局，形成了兰西县人口发展功能区与建设“哈北新城”研究报告，通过人口发展功能分区与统一规划，逐步形成聚集区人口成网连片，稳定区人口连线成轴，疏散区人口以线串点的人口和产业布局，并积极引导人口向适宜人生存与发展的哈黑沿线流动和聚集，为开发区建设奠定人力资源基础。为配合“哈北新城”建设，我们在全局掀起了招商引资和项目建设的高潮，调动全县计生干部和育龄群众开展招商引资。目前，全县计生部门已提供各种招商信息23条，生殖健康促进项目已成功落户兰西。三是推进新农村建设。把计生工作中的人口文化建设纳入新农村建设总体规划，打造极具本土特色的中国兰西婚育新风系列挂钱品牌，在全县15个乡镇、46个村建设了独具地域特色的民俗文化大道和新农村人口文化广场。</w:t>
      </w:r>
    </w:p>
    <w:p>
      <w:pPr>
        <w:ind w:left="0" w:right="0" w:firstLine="560"/>
        <w:spacing w:before="450" w:after="450" w:line="312" w:lineRule="auto"/>
      </w:pPr>
      <w:r>
        <w:rPr>
          <w:rFonts w:ascii="宋体" w:hAnsi="宋体" w:eastAsia="宋体" w:cs="宋体"/>
          <w:color w:val="000"/>
          <w:sz w:val="28"/>
          <w:szCs w:val="28"/>
        </w:rPr>
        <w:t xml:space="preserve">三、强化学习，提高素质，不断加强自身建设</w:t>
      </w:r>
    </w:p>
    <w:p>
      <w:pPr>
        <w:ind w:left="0" w:right="0" w:firstLine="560"/>
        <w:spacing w:before="450" w:after="450" w:line="312" w:lineRule="auto"/>
      </w:pPr>
      <w:r>
        <w:rPr>
          <w:rFonts w:ascii="宋体" w:hAnsi="宋体" w:eastAsia="宋体" w:cs="宋体"/>
          <w:color w:val="000"/>
          <w:sz w:val="28"/>
          <w:szCs w:val="28"/>
        </w:rPr>
        <w:t xml:space="preserve">我始终把自身建设摆在重要位臵，努力提高自身素质，适应工作和发展需要。一是强化理论学习。将学习与工作紧密结合起来，重点学习政治理论、经济知识、管理方法、法律法规等方面的知识，特别是深入学习人口理论，深刻领会全面，协调、可持续的科学发展观精神实质。深入研究国家、省市出台的相关政策，切实提高理论水平和工作能力。同时，积极开展调查研究，从群众最关心、最迫切需要解决的问题入手，深入基层，倾听群众意见和呼声，全面了解基层计生 工作存在的问题和不足，为更好地开展工作奠定坚实基础。先后于2025年和2025年两次参加市委党校副处级后备干部培训班学习，并获得“优秀学员称号”。二是增强作风意识。在工作中，大力弘扬求真务实精神，大兴求真务实之风。始终以国家、省出台的“一法三规一条例”为准绳，以实现好，维护好，发展好最广大育龄人口的根本利益作为思考问题和开展工作的出发点和落脚点。坚持常下基层，联系群众，坚持一线工作、一线调研、一线总结，以踏踏实实的作风推进计生工作，以实实在在的业绩回馈组织。三是加强廉政建设。一直以来，我始终把“领导就是服务，权利就是责任”作为座右铭，做到心为民想、情为民系、权为民用、利为民谋。始终坚持以《党章》和《廉政准则》要求自己，自觉遵守国家、省市关于廉政自律的各项规定，接收群众和社会各方面的监督，严于律己，以身作则、不谋私利、不搞特权，做到了讲服务、讲大局，不讲条件、不讲待遇。坚持从自己做起，要求别人做到的，自己首先做到，要求别人不为的，自己首先不为，切实保证了个人和计生系统的良好形象。</w:t>
      </w:r>
    </w:p>
    <w:p>
      <w:pPr>
        <w:ind w:left="0" w:right="0" w:firstLine="560"/>
        <w:spacing w:before="450" w:after="450" w:line="312" w:lineRule="auto"/>
      </w:pPr>
      <w:r>
        <w:rPr>
          <w:rFonts w:ascii="宋体" w:hAnsi="宋体" w:eastAsia="宋体" w:cs="宋体"/>
          <w:color w:val="000"/>
          <w:sz w:val="28"/>
          <w:szCs w:val="28"/>
        </w:rPr>
        <w:t xml:space="preserve">回顾多年来的工作，取得了一些成绩，但是与县委、县政府和更好的服务全县人民的要求还有一定的差距。我将在今后的工作中，认真总结经验，克服不足，扎实工作，一如既往地为兰西经济社会又好又快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第三篇：李云2025工作总结</w:t>
      </w:r>
    </w:p>
    <w:p>
      <w:pPr>
        <w:ind w:left="0" w:right="0" w:firstLine="560"/>
        <w:spacing w:before="450" w:after="450" w:line="312" w:lineRule="auto"/>
      </w:pPr>
      <w:r>
        <w:rPr>
          <w:rFonts w:ascii="宋体" w:hAnsi="宋体" w:eastAsia="宋体" w:cs="宋体"/>
          <w:color w:val="000"/>
          <w:sz w:val="28"/>
          <w:szCs w:val="28"/>
        </w:rPr>
        <w:t xml:space="preserve">2025个人工作总结</w:t>
      </w:r>
    </w:p>
    <w:p>
      <w:pPr>
        <w:ind w:left="0" w:right="0" w:firstLine="560"/>
        <w:spacing w:before="450" w:after="450" w:line="312" w:lineRule="auto"/>
      </w:pPr>
      <w:r>
        <w:rPr>
          <w:rFonts w:ascii="宋体" w:hAnsi="宋体" w:eastAsia="宋体" w:cs="宋体"/>
          <w:color w:val="000"/>
          <w:sz w:val="28"/>
          <w:szCs w:val="28"/>
        </w:rPr>
        <w:t xml:space="preserve">高二年级物理组 李 云</w:t>
      </w:r>
    </w:p>
    <w:p>
      <w:pPr>
        <w:ind w:left="0" w:right="0" w:firstLine="560"/>
        <w:spacing w:before="450" w:after="450" w:line="312" w:lineRule="auto"/>
      </w:pPr>
      <w:r>
        <w:rPr>
          <w:rFonts w:ascii="宋体" w:hAnsi="宋体" w:eastAsia="宋体" w:cs="宋体"/>
          <w:color w:val="000"/>
          <w:sz w:val="28"/>
          <w:szCs w:val="28"/>
        </w:rPr>
        <w:t xml:space="preserve">回溯2025年，本人担任高二年级1506、1514班物理课教学，同时担任1514班班主任工作以及担任本年级物理科备课组长。为使下一年的工作更加富有成效，特将本工作总结如下：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深刻领会党的十六大精神和三个代表重要思想，与时俱进，开拓创新，深化教学改革，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5、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第四篇：李会云</w:t>
      </w:r>
    </w:p>
    <w:p>
      <w:pPr>
        <w:ind w:left="0" w:right="0" w:firstLine="560"/>
        <w:spacing w:before="450" w:after="450" w:line="312" w:lineRule="auto"/>
      </w:pPr>
      <w:r>
        <w:rPr>
          <w:rFonts w:ascii="宋体" w:hAnsi="宋体" w:eastAsia="宋体" w:cs="宋体"/>
          <w:color w:val="000"/>
          <w:sz w:val="28"/>
          <w:szCs w:val="28"/>
        </w:rPr>
        <w:t xml:space="preserve">教育叙事</w:t>
      </w:r>
    </w:p>
    <w:p>
      <w:pPr>
        <w:ind w:left="0" w:right="0" w:firstLine="560"/>
        <w:spacing w:before="450" w:after="450" w:line="312" w:lineRule="auto"/>
      </w:pPr>
      <w:r>
        <w:rPr>
          <w:rFonts w:ascii="宋体" w:hAnsi="宋体" w:eastAsia="宋体" w:cs="宋体"/>
          <w:color w:val="000"/>
          <w:sz w:val="28"/>
          <w:szCs w:val="28"/>
        </w:rPr>
        <w:t xml:space="preserve">发现是一种快乐</w:t>
      </w:r>
    </w:p>
    <w:p>
      <w:pPr>
        <w:ind w:left="0" w:right="0" w:firstLine="560"/>
        <w:spacing w:before="450" w:after="450" w:line="312" w:lineRule="auto"/>
      </w:pPr>
      <w:r>
        <w:rPr>
          <w:rFonts w:ascii="宋体" w:hAnsi="宋体" w:eastAsia="宋体" w:cs="宋体"/>
          <w:color w:val="000"/>
          <w:sz w:val="28"/>
          <w:szCs w:val="28"/>
        </w:rPr>
        <w:t xml:space="preserve">新乡市凤泉区陈堡小学李会云</w:t>
      </w:r>
    </w:p>
    <w:p>
      <w:pPr>
        <w:ind w:left="0" w:right="0" w:firstLine="560"/>
        <w:spacing w:before="450" w:after="450" w:line="312" w:lineRule="auto"/>
      </w:pPr>
      <w:r>
        <w:rPr>
          <w:rFonts w:ascii="宋体" w:hAnsi="宋体" w:eastAsia="宋体" w:cs="宋体"/>
          <w:color w:val="000"/>
          <w:sz w:val="28"/>
          <w:szCs w:val="28"/>
        </w:rPr>
        <w:t xml:space="preserve">课本第四单元让学生懂得生活中,只要我们用心观察,认真思考,就会有新发现。培养学生留心观察生活中的事物的好习惯，培养善于发现的能力。在学习这一组课文的同时，我布置了一个任务就是写观察日记。观察的对象可以是自己养的宠物，还可以是家中养的的花草鱼虫。要求每天都认真观察它们的变化，看看有什么新的发现。观察小动物的要求：</w:t>
      </w:r>
    </w:p>
    <w:p>
      <w:pPr>
        <w:ind w:left="0" w:right="0" w:firstLine="560"/>
        <w:spacing w:before="450" w:after="450" w:line="312" w:lineRule="auto"/>
      </w:pPr>
      <w:r>
        <w:rPr>
          <w:rFonts w:ascii="宋体" w:hAnsi="宋体" w:eastAsia="宋体" w:cs="宋体"/>
          <w:color w:val="000"/>
          <w:sz w:val="28"/>
          <w:szCs w:val="28"/>
        </w:rPr>
        <w:t xml:space="preserve">1、观察动物的样子。</w:t>
      </w:r>
    </w:p>
    <w:p>
      <w:pPr>
        <w:ind w:left="0" w:right="0" w:firstLine="560"/>
        <w:spacing w:before="450" w:after="450" w:line="312" w:lineRule="auto"/>
      </w:pPr>
      <w:r>
        <w:rPr>
          <w:rFonts w:ascii="宋体" w:hAnsi="宋体" w:eastAsia="宋体" w:cs="宋体"/>
          <w:color w:val="000"/>
          <w:sz w:val="28"/>
          <w:szCs w:val="28"/>
        </w:rPr>
        <w:t xml:space="preserve">2、它吃食喝水的样子。</w:t>
      </w:r>
    </w:p>
    <w:p>
      <w:pPr>
        <w:ind w:left="0" w:right="0" w:firstLine="560"/>
        <w:spacing w:before="450" w:after="450" w:line="312" w:lineRule="auto"/>
      </w:pPr>
      <w:r>
        <w:rPr>
          <w:rFonts w:ascii="宋体" w:hAnsi="宋体" w:eastAsia="宋体" w:cs="宋体"/>
          <w:color w:val="000"/>
          <w:sz w:val="28"/>
          <w:szCs w:val="28"/>
        </w:rPr>
        <w:t xml:space="preserve">3、它休息的特点。</w:t>
      </w:r>
    </w:p>
    <w:p>
      <w:pPr>
        <w:ind w:left="0" w:right="0" w:firstLine="560"/>
        <w:spacing w:before="450" w:after="450" w:line="312" w:lineRule="auto"/>
      </w:pPr>
      <w:r>
        <w:rPr>
          <w:rFonts w:ascii="宋体" w:hAnsi="宋体" w:eastAsia="宋体" w:cs="宋体"/>
          <w:color w:val="000"/>
          <w:sz w:val="28"/>
          <w:szCs w:val="28"/>
        </w:rPr>
        <w:t xml:space="preserve">4、还可以观察其他方面的特点。比如：小狗抢骨头的样子，小狗如何讨主人欢心等等都可以作为观察的对象。观察花的要求：观察花草的茎、叶子、花儿从刚打骨朵到花儿绽放，从形状到颜色到气味，都要进行细致的观察，把每一天的发现写下来。</w:t>
      </w:r>
    </w:p>
    <w:p>
      <w:pPr>
        <w:ind w:left="0" w:right="0" w:firstLine="560"/>
        <w:spacing w:before="450" w:after="450" w:line="312" w:lineRule="auto"/>
      </w:pPr>
      <w:r>
        <w:rPr>
          <w:rFonts w:ascii="宋体" w:hAnsi="宋体" w:eastAsia="宋体" w:cs="宋体"/>
          <w:color w:val="000"/>
          <w:sz w:val="28"/>
          <w:szCs w:val="28"/>
        </w:rPr>
        <w:t xml:space="preserve">孩子们的兴趣很高，家里有养小狗的小猫的，还有养小乌龟、小鱼的，还有养各种花草的，观察的对象真的是很丰富。每天的早晨诵读时间我就让大家读自己的观察日记，看哪个孩子善于观察，善于发现。这段时间成了孩子们最喜欢最珍贵的时间，因为他们可以欣赏自己的作品，更重要的是可以分享同学们的快乐。这些日子杨中旭家的小狗“MIKE”，余露家的“点点”它们的调皮可爱成了大家关注的焦点了，还有张玮家的小乌龟竟把可爱的小鱼给吃了，大家和张玮一起伤心了好一阵子，还有粗心的庞守义喂小鱼蚯蚓不注意把小鱼都给撑死了。张连栋的紫罗兰开的正美，张定泽家的花也有了骨朵呢。我每天都鼓励比一比看谁还有新的发现。有的孩子竟然在这几天里写下了两千字的观察日记。而且有的孩子还向大家介绍观察的方法和窍门，原来观察也要学会创造性的观察，那就是自己要在观察的过程中动脑子给自己开发观察的空间。比如：给小狗扔骨头，抢小猫嘴里的鱼，或者是用木条轻轻敲动乌龟的背等。一个星期下来，孩子们观察着，记录着，诵读着，也快乐着。稍一整理，一篇具体生动的观察日记就完成了。更重要的是孩子们品尝了发现的快乐。“发现是一种快乐”已经成为了我们班的座右铭。</w:t>
      </w:r>
    </w:p>
    <w:p>
      <w:pPr>
        <w:ind w:left="0" w:right="0" w:firstLine="560"/>
        <w:spacing w:before="450" w:after="450" w:line="312" w:lineRule="auto"/>
      </w:pPr>
      <w:r>
        <w:rPr>
          <w:rFonts w:ascii="黑体" w:hAnsi="黑体" w:eastAsia="黑体" w:cs="黑体"/>
          <w:color w:val="000000"/>
          <w:sz w:val="36"/>
          <w:szCs w:val="36"/>
          <w:b w:val="1"/>
          <w:bCs w:val="1"/>
        </w:rPr>
        <w:t xml:space="preserve">第五篇：李思云</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商场播音，对我来说是一个全新的工作领域。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起初对播音是没有概念没有经验的，仅凭着对播音工作的热情，缺乏实战经验和专业知识。</w:t>
      </w:r>
    </w:p>
    <w:p>
      <w:pPr>
        <w:ind w:left="0" w:right="0" w:firstLine="560"/>
        <w:spacing w:before="450" w:after="450" w:line="312" w:lineRule="auto"/>
      </w:pPr>
      <w:r>
        <w:rPr>
          <w:rFonts w:ascii="宋体" w:hAnsi="宋体" w:eastAsia="宋体" w:cs="宋体"/>
          <w:color w:val="000"/>
          <w:sz w:val="28"/>
          <w:szCs w:val="28"/>
        </w:rPr>
        <w:t xml:space="preserve">为了提高自己，故而在休息之余去别处商场聆听学习，汲取播音要点与其注重点，以至于将工作做得更好。在我看来，播音分为两大项： 一是播放。二是播报。</w:t>
      </w:r>
    </w:p>
    <w:p>
      <w:pPr>
        <w:ind w:left="0" w:right="0" w:firstLine="560"/>
        <w:spacing w:before="450" w:after="450" w:line="312" w:lineRule="auto"/>
      </w:pPr>
      <w:r>
        <w:rPr>
          <w:rFonts w:ascii="宋体" w:hAnsi="宋体" w:eastAsia="宋体" w:cs="宋体"/>
          <w:color w:val="000"/>
          <w:sz w:val="28"/>
          <w:szCs w:val="28"/>
        </w:rPr>
        <w:t xml:space="preserve">是音乐语言和文字语言相结合而成的。</w:t>
      </w:r>
    </w:p>
    <w:p>
      <w:pPr>
        <w:ind w:left="0" w:right="0" w:firstLine="560"/>
        <w:spacing w:before="450" w:after="450" w:line="312" w:lineRule="auto"/>
      </w:pPr>
      <w:r>
        <w:rPr>
          <w:rFonts w:ascii="宋体" w:hAnsi="宋体" w:eastAsia="宋体" w:cs="宋体"/>
          <w:color w:val="000"/>
          <w:sz w:val="28"/>
          <w:szCs w:val="28"/>
        </w:rPr>
        <w:t xml:space="preserve">对于播放，一般商场内顾客较少时我会播放慢节奏音乐，给人以悠闲之感觉；人多时播放快节奏音乐，以使顾客加快购物节奏；节庆时播放喜庆音乐。</w:t>
      </w:r>
    </w:p>
    <w:p>
      <w:pPr>
        <w:ind w:left="0" w:right="0" w:firstLine="560"/>
        <w:spacing w:before="450" w:after="450" w:line="312" w:lineRule="auto"/>
      </w:pPr>
      <w:r>
        <w:rPr>
          <w:rFonts w:ascii="宋体" w:hAnsi="宋体" w:eastAsia="宋体" w:cs="宋体"/>
          <w:color w:val="000"/>
          <w:sz w:val="28"/>
          <w:szCs w:val="28"/>
        </w:rPr>
        <w:t xml:space="preserve">对于播报，理应以情带声，以声带情；以情带声，以声传情。</w:t>
      </w:r>
    </w:p>
    <w:p>
      <w:pPr>
        <w:ind w:left="0" w:right="0" w:firstLine="560"/>
        <w:spacing w:before="450" w:after="450" w:line="312" w:lineRule="auto"/>
      </w:pPr>
      <w:r>
        <w:rPr>
          <w:rFonts w:ascii="宋体" w:hAnsi="宋体" w:eastAsia="宋体" w:cs="宋体"/>
          <w:color w:val="000"/>
          <w:sz w:val="28"/>
          <w:szCs w:val="28"/>
        </w:rPr>
        <w:t xml:space="preserve">现在的我逐渐可以准确的把握商场广播宣传的需要了，本的工作我主要做了以下几项：</w:t>
      </w:r>
    </w:p>
    <w:p>
      <w:pPr>
        <w:ind w:left="0" w:right="0" w:firstLine="560"/>
        <w:spacing w:before="450" w:after="450" w:line="312" w:lineRule="auto"/>
      </w:pPr>
      <w:r>
        <w:rPr>
          <w:rFonts w:ascii="宋体" w:hAnsi="宋体" w:eastAsia="宋体" w:cs="宋体"/>
          <w:color w:val="000"/>
          <w:sz w:val="28"/>
          <w:szCs w:val="28"/>
        </w:rPr>
        <w:t xml:space="preserve">为顾客服务的信息广播；当期活动播音、根据各档活动编写播报文稿、搜寻各类配适音乐；各项播音稿件的整理保存以及商场内5套音响设备的操作与维护。</w:t>
      </w:r>
    </w:p>
    <w:p>
      <w:pPr>
        <w:ind w:left="0" w:right="0" w:firstLine="560"/>
        <w:spacing w:before="450" w:after="450" w:line="312" w:lineRule="auto"/>
      </w:pPr>
      <w:r>
        <w:rPr>
          <w:rFonts w:ascii="宋体" w:hAnsi="宋体" w:eastAsia="宋体" w:cs="宋体"/>
          <w:color w:val="000"/>
          <w:sz w:val="28"/>
          <w:szCs w:val="28"/>
        </w:rPr>
        <w:t xml:space="preserve">工作量较大的莫过于录制商场品牌简介了。从编写将每一楼层每一品牌的店面简介打印成电子档，到录制成MP3格式，随后经过后期的动态处理，消除嘶声，混缩处理，添加背景音乐，以至成形，这期间共花费近2个月的时间。</w:t>
      </w:r>
    </w:p>
    <w:p>
      <w:pPr>
        <w:ind w:left="0" w:right="0" w:firstLine="560"/>
        <w:spacing w:before="450" w:after="450" w:line="312" w:lineRule="auto"/>
      </w:pPr>
      <w:r>
        <w:rPr>
          <w:rFonts w:ascii="宋体" w:hAnsi="宋体" w:eastAsia="宋体" w:cs="宋体"/>
          <w:color w:val="000"/>
          <w:sz w:val="28"/>
          <w:szCs w:val="28"/>
        </w:rPr>
        <w:t xml:space="preserve">在此，我要感谢市场部以及销售部的配合，谢谢各位经理帮我收集了各品牌资料。同时，也感谢本部门召集人胡小燕、部门领导徐主任平日里给予的关心。</w:t>
      </w:r>
    </w:p>
    <w:p>
      <w:pPr>
        <w:ind w:left="0" w:right="0" w:firstLine="560"/>
        <w:spacing w:before="450" w:after="450" w:line="312" w:lineRule="auto"/>
      </w:pPr>
      <w:r>
        <w:rPr>
          <w:rFonts w:ascii="宋体" w:hAnsi="宋体" w:eastAsia="宋体" w:cs="宋体"/>
          <w:color w:val="000"/>
          <w:sz w:val="28"/>
          <w:szCs w:val="28"/>
        </w:rPr>
        <w:t xml:space="preserve">因前阶段的保存工作出现了些小插曲，部分简介数据丢失。为此，我已做过深刻的检讨，完全可避免的错误，今后谨遵教诲。在日后不影响正常工作的情况下，会陆续再去录制并妥善保存。</w:t>
      </w:r>
    </w:p>
    <w:p>
      <w:pPr>
        <w:ind w:left="0" w:right="0" w:firstLine="560"/>
        <w:spacing w:before="450" w:after="450" w:line="312" w:lineRule="auto"/>
      </w:pPr>
      <w:r>
        <w:rPr>
          <w:rFonts w:ascii="宋体" w:hAnsi="宋体" w:eastAsia="宋体" w:cs="宋体"/>
          <w:color w:val="000"/>
          <w:sz w:val="28"/>
          <w:szCs w:val="28"/>
        </w:rPr>
        <w:t xml:space="preserve">除了以上的主要工作外，我共接待、带领家居网的客户逛商场累计8次，平均每次25人。在引领的过程中，与这些客户解说本商场1-5楼的区域分布，加以商品的介绍，从而使客户更加清晰的了解商品的特性。在带领的第3次后我发现去的都是私营品牌，了解才得知是家居网与商家的一个合作，当然涉及到金钱。我试图去找他们负责人商榷，最后达成了协议，压缩在这些与他们合作品牌店铺里停留的时间，每次我可自行选择本商场的自营店1-2家，也为提升我们的销售额尽自己的微薄之力。</w:t>
      </w:r>
    </w:p>
    <w:p>
      <w:pPr>
        <w:ind w:left="0" w:right="0" w:firstLine="560"/>
        <w:spacing w:before="450" w:after="450" w:line="312" w:lineRule="auto"/>
      </w:pPr>
      <w:r>
        <w:rPr>
          <w:rFonts w:ascii="宋体" w:hAnsi="宋体" w:eastAsia="宋体" w:cs="宋体"/>
          <w:color w:val="000"/>
          <w:sz w:val="28"/>
          <w:szCs w:val="28"/>
        </w:rPr>
        <w:t xml:space="preserve">于播音岗位在今后的工作中，我会去完善自己的普通话，严格遵守播音流程。做到语言简洁流利，吐字清晰，声情并貌。即便自己面对的是一支麦克风，也会通过自己的声音传达出对播音工作的热衷。那么，播音岗位隶属客服部。与此同时，我也会努力加强学习，拓宽知识面，多看相关客诉的专业知识和法律常识。努力的提高自己的综合分析能力，协调办事能力和文字表达能力等方面。充分发挥自身部门的优势，受理客户投诉并及时协调妥善处理。最大限度的降低客户不合理的期望值，从而提高客户的满意度。</w:t>
      </w:r>
    </w:p>
    <w:p>
      <w:pPr>
        <w:ind w:left="0" w:right="0" w:firstLine="560"/>
        <w:spacing w:before="450" w:after="450" w:line="312" w:lineRule="auto"/>
      </w:pPr>
      <w:r>
        <w:rPr>
          <w:rFonts w:ascii="宋体" w:hAnsi="宋体" w:eastAsia="宋体" w:cs="宋体"/>
          <w:color w:val="000"/>
          <w:sz w:val="28"/>
          <w:szCs w:val="28"/>
        </w:rPr>
        <w:t xml:space="preserve">在下一里，请大家给予我监督与建议，我将努力的改进自己的不足，扬长避短，发奋工作，树立客服部的良好形象。</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李思云</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2025-07-08T03:21:11+08:00</dcterms:created>
  <dcterms:modified xsi:type="dcterms:W3CDTF">2025-07-08T03:21:11+08:00</dcterms:modified>
</cp:coreProperties>
</file>

<file path=docProps/custom.xml><?xml version="1.0" encoding="utf-8"?>
<Properties xmlns="http://schemas.openxmlformats.org/officeDocument/2006/custom-properties" xmlns:vt="http://schemas.openxmlformats.org/officeDocument/2006/docPropsVTypes"/>
</file>