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党坝中学2025年工作总结  王乐永（合集）</w:t>
      </w:r>
      <w:bookmarkEnd w:id="1"/>
    </w:p>
    <w:p>
      <w:pPr>
        <w:jc w:val="center"/>
        <w:spacing w:before="0" w:after="450"/>
      </w:pPr>
      <w:r>
        <w:rPr>
          <w:rFonts w:ascii="Arial" w:hAnsi="Arial" w:eastAsia="Arial" w:cs="Arial"/>
          <w:color w:val="999999"/>
          <w:sz w:val="20"/>
          <w:szCs w:val="20"/>
        </w:rPr>
        <w:t xml:space="preserve">来源：网络  作者：清幽竹影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第一篇：党坝中学2024年工作总结  王乐永紧张而充实的2024年教育教学工作即将结束，回顾本年度的工作，我校在教体局的正确指导下，牢牢把握“教育观念要有新跨越，学校管理要有新举措，校园建设要有新变化，教育质量要上新台阶”的工作要求，全体...</w:t>
      </w:r>
    </w:p>
    <w:p>
      <w:pPr>
        <w:ind w:left="0" w:right="0" w:firstLine="560"/>
        <w:spacing w:before="450" w:after="450" w:line="312" w:lineRule="auto"/>
      </w:pPr>
      <w:r>
        <w:rPr>
          <w:rFonts w:ascii="黑体" w:hAnsi="黑体" w:eastAsia="黑体" w:cs="黑体"/>
          <w:color w:val="000000"/>
          <w:sz w:val="36"/>
          <w:szCs w:val="36"/>
          <w:b w:val="1"/>
          <w:bCs w:val="1"/>
        </w:rPr>
        <w:t xml:space="preserve">第一篇：党坝中学2025年工作总结  王乐永</w:t>
      </w:r>
    </w:p>
    <w:p>
      <w:pPr>
        <w:ind w:left="0" w:right="0" w:firstLine="560"/>
        <w:spacing w:before="450" w:after="450" w:line="312" w:lineRule="auto"/>
      </w:pPr>
      <w:r>
        <w:rPr>
          <w:rFonts w:ascii="宋体" w:hAnsi="宋体" w:eastAsia="宋体" w:cs="宋体"/>
          <w:color w:val="000"/>
          <w:sz w:val="28"/>
          <w:szCs w:val="28"/>
        </w:rPr>
        <w:t xml:space="preserve">紧张而充实的2025年教育教学工作即将结束，回顾本年度的工作，我校在教体局的正确指导下，牢牢把握“教育观念要有新跨越，学校管理要有新举措，校园建设要有新变化，教育质量要上新台阶”的工作要求，全体教师发挥与时俱进、敢为人先的精神，圆满的完成了学校期初制定的各项工作目标。一年来，我校不断加强校园文化建设，提升学校硬件资源的开发和利用效益；大力加强教师队伍建设，优化教师资源；深化课程改革，提高教育质量；进一步加强内部管理，努力建设和谐、平安校园。通过不断强化创新意识、质量意识、服务意识，争先意识、拼搏意识，探索出一套科学化、制度化、规范化、民主化、人本化的学校管理新路子。目前，我校教育管理井然有序，教学质量稳步提高，不但巩固了过去两年取得的成绩，还在今年有了新的突破，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一、领导班子团结务实，师德素质显著提高。</w:t>
      </w:r>
    </w:p>
    <w:p>
      <w:pPr>
        <w:ind w:left="0" w:right="0" w:firstLine="560"/>
        <w:spacing w:before="450" w:after="450" w:line="312" w:lineRule="auto"/>
      </w:pPr>
      <w:r>
        <w:rPr>
          <w:rFonts w:ascii="宋体" w:hAnsi="宋体" w:eastAsia="宋体" w:cs="宋体"/>
          <w:color w:val="000"/>
          <w:sz w:val="28"/>
          <w:szCs w:val="28"/>
        </w:rPr>
        <w:t xml:space="preserve">1、以“创优争先”活动为载体，加强学校领导班子建设。开学初，我校即召开专题会议，确立了 “争做一名好校长、建设一支好班子、带好一班好教师、办好一年好事情”的班子建设目标，大力加强学校各层领导班子建设，党支部建设与党员管理，通过</w:t>
      </w:r>
    </w:p>
    <w:p>
      <w:pPr>
        <w:ind w:left="0" w:right="0" w:firstLine="560"/>
        <w:spacing w:before="450" w:after="450" w:line="312" w:lineRule="auto"/>
      </w:pPr>
      <w:r>
        <w:rPr>
          <w:rFonts w:ascii="宋体" w:hAnsi="宋体" w:eastAsia="宋体" w:cs="宋体"/>
          <w:color w:val="000"/>
          <w:sz w:val="28"/>
          <w:szCs w:val="28"/>
        </w:rPr>
        <w:t xml:space="preserve">不断增强凝聚力和战斗力。学校全体各层班子成员要牢固树立全局意识，创新意识和服务意识，增强做好本职工作的责任心和使命感。现在全体领导在工作中均能坚持原则，勇挑重担，带头守纪，主动工作，积极思进，勇于创新，对于各自的分管工作都能尽职尽心，及时发现工作中存在的问题，并做到及时解决。发现问题后相互提醒，真正做到了分工不分家。</w:t>
      </w:r>
    </w:p>
    <w:p>
      <w:pPr>
        <w:ind w:left="0" w:right="0" w:firstLine="560"/>
        <w:spacing w:before="450" w:after="450" w:line="312" w:lineRule="auto"/>
      </w:pPr>
      <w:r>
        <w:rPr>
          <w:rFonts w:ascii="宋体" w:hAnsi="宋体" w:eastAsia="宋体" w:cs="宋体"/>
          <w:color w:val="000"/>
          <w:sz w:val="28"/>
          <w:szCs w:val="28"/>
        </w:rPr>
        <w:t xml:space="preserve">2、以“教育治理整顿年活动”为契机，促进师德师风提高。</w:t>
      </w:r>
    </w:p>
    <w:p>
      <w:pPr>
        <w:ind w:left="0" w:right="0" w:firstLine="560"/>
        <w:spacing w:before="450" w:after="450" w:line="312" w:lineRule="auto"/>
      </w:pPr>
      <w:r>
        <w:rPr>
          <w:rFonts w:ascii="宋体" w:hAnsi="宋体" w:eastAsia="宋体" w:cs="宋体"/>
          <w:color w:val="000"/>
          <w:sz w:val="28"/>
          <w:szCs w:val="28"/>
        </w:rPr>
        <w:t xml:space="preserve">继续开展“以身立教，以德治校”活动，全体教师要进一步加强师德修养。一是认真开展自查整改活动。每位教师要对照《中小学教师专业标准》，从理念、师德、专业知识等几个方面，找差距，制定整改措施，自觉提升素养，努力走专业发展之路。二是要弘扬师德。继续组织师德学习，在教师群体中大力弘扬“学习师德模范、争当时代先锋”的正气。三是严格遵守“十条禁令”等制度要求，提倡爱教育，爱学生，爱自己，兢兢业业，无私奉献的高尚品德。各教师要学会合作，学会与领导、同事、学生、家长愉快合作。教师之间要倡导“五要五不”，即：要互相信任不猜疑、要互相交流不隔膜、要互相支持不拆台、要互相谅解不指责、要互相关心不冷漠。相互之间以坦诚和善待相处，营造既有直率的批评与自我批评、又有信任与支持的和谐氛围，从而聚合起能发挥整体战斗力的优势。四是树立师德典型。通过家长评、学生评、教师评等综合评价，对评选出的先进典型和优秀教师，予以表彰和奖励，强化正面引导。五是严格教师考勤制度。教师的考勤记录，每周公布，每月一汇总。严格作息时间，实行签到制度；严格请假制度，请假必须履行手续，非紧急特殊情况不得捎假。</w:t>
      </w:r>
    </w:p>
    <w:p>
      <w:pPr>
        <w:ind w:left="0" w:right="0" w:firstLine="560"/>
        <w:spacing w:before="450" w:after="450" w:line="312" w:lineRule="auto"/>
      </w:pPr>
      <w:r>
        <w:rPr>
          <w:rFonts w:ascii="宋体" w:hAnsi="宋体" w:eastAsia="宋体" w:cs="宋体"/>
          <w:color w:val="000"/>
          <w:sz w:val="28"/>
          <w:szCs w:val="28"/>
        </w:rPr>
        <w:t xml:space="preserve">二、课程改革成果显著，教学质量稳步提升。</w:t>
      </w:r>
    </w:p>
    <w:p>
      <w:pPr>
        <w:ind w:left="0" w:right="0" w:firstLine="560"/>
        <w:spacing w:before="450" w:after="450" w:line="312" w:lineRule="auto"/>
      </w:pPr>
      <w:r>
        <w:rPr>
          <w:rFonts w:ascii="宋体" w:hAnsi="宋体" w:eastAsia="宋体" w:cs="宋体"/>
          <w:color w:val="000"/>
          <w:sz w:val="28"/>
          <w:szCs w:val="28"/>
        </w:rPr>
        <w:t xml:space="preserve">三、德育教育丰富多彩，学生管理日趋规范。</w:t>
      </w:r>
    </w:p>
    <w:p>
      <w:pPr>
        <w:ind w:left="0" w:right="0" w:firstLine="560"/>
        <w:spacing w:before="450" w:after="450" w:line="312" w:lineRule="auto"/>
      </w:pPr>
      <w:r>
        <w:rPr>
          <w:rFonts w:ascii="宋体" w:hAnsi="宋体" w:eastAsia="宋体" w:cs="宋体"/>
          <w:color w:val="000"/>
          <w:sz w:val="28"/>
          <w:szCs w:val="28"/>
        </w:rPr>
        <w:t xml:space="preserve">四、校园建设逐渐完成，育人环境净化美化。</w:t>
      </w:r>
    </w:p>
    <w:p>
      <w:pPr>
        <w:ind w:left="0" w:right="0" w:firstLine="560"/>
        <w:spacing w:before="450" w:after="450" w:line="312" w:lineRule="auto"/>
      </w:pPr>
      <w:r>
        <w:rPr>
          <w:rFonts w:ascii="宋体" w:hAnsi="宋体" w:eastAsia="宋体" w:cs="宋体"/>
          <w:color w:val="000"/>
          <w:sz w:val="28"/>
          <w:szCs w:val="28"/>
        </w:rPr>
        <w:t xml:space="preserve">五、安全教育常规发展，日常工作有序进行。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第二篇：党坝中学2025学校安全工作总结</w:t>
      </w:r>
    </w:p>
    <w:p>
      <w:pPr>
        <w:ind w:left="0" w:right="0" w:firstLine="560"/>
        <w:spacing w:before="450" w:after="450" w:line="312" w:lineRule="auto"/>
      </w:pPr>
      <w:r>
        <w:rPr>
          <w:rFonts w:ascii="宋体" w:hAnsi="宋体" w:eastAsia="宋体" w:cs="宋体"/>
          <w:color w:val="000"/>
          <w:sz w:val="28"/>
          <w:szCs w:val="28"/>
        </w:rPr>
        <w:t xml:space="preserve">党坝中学2025学校安全工作总结</w:t>
      </w:r>
    </w:p>
    <w:p>
      <w:pPr>
        <w:ind w:left="0" w:right="0" w:firstLine="560"/>
        <w:spacing w:before="450" w:after="450" w:line="312" w:lineRule="auto"/>
      </w:pPr>
      <w:r>
        <w:rPr>
          <w:rFonts w:ascii="宋体" w:hAnsi="宋体" w:eastAsia="宋体" w:cs="宋体"/>
          <w:color w:val="000"/>
          <w:sz w:val="28"/>
          <w:szCs w:val="28"/>
        </w:rPr>
        <w:t xml:space="preserve">我校在县教育局的正确领导下，以确保校园安全为宗旨，从增强师生安全意识，强化学校安全管理入手，通过健全制度，明确责任，强化措施，狠抓落实，扎实开展了“平安和谐”创建活动，为广大师生营造了一个安全、文明、健康的工作和学习环境。为进一步总结经验，更好地推进2025的工作，现将2025的安全工作总结如下：</w:t>
      </w:r>
    </w:p>
    <w:p>
      <w:pPr>
        <w:ind w:left="0" w:right="0" w:firstLine="560"/>
        <w:spacing w:before="450" w:after="450" w:line="312" w:lineRule="auto"/>
      </w:pPr>
      <w:r>
        <w:rPr>
          <w:rFonts w:ascii="宋体" w:hAnsi="宋体" w:eastAsia="宋体" w:cs="宋体"/>
          <w:color w:val="000"/>
          <w:sz w:val="28"/>
          <w:szCs w:val="28"/>
        </w:rPr>
        <w:t xml:space="preserve">一、基本情况： 学校成立了以校长为组长，主管副校长为副组长，各科室负责人及班主任为组员的安全工作领导小组，学校实行领导带班，教师轮流值班制度，每天巡视校园，处理各种应急、突发事件。学校设有专职安保处工作人员，门卫 2名，轮流坐班，确保学校24小时有人值班保卫。为了切实加强学校重点部位24小时监控，学校自筹资金安装了监控摄像，有专人负责记录每天的安全工作，学校各种规章制度健全，档案齐全。</w:t>
      </w:r>
    </w:p>
    <w:p>
      <w:pPr>
        <w:ind w:left="0" w:right="0" w:firstLine="560"/>
        <w:spacing w:before="450" w:after="450" w:line="312" w:lineRule="auto"/>
      </w:pPr>
      <w:r>
        <w:rPr>
          <w:rFonts w:ascii="宋体" w:hAnsi="宋体" w:eastAsia="宋体" w:cs="宋体"/>
          <w:color w:val="000"/>
          <w:sz w:val="28"/>
          <w:szCs w:val="28"/>
        </w:rPr>
        <w:t xml:space="preserve">二、主要做法和经验：加强领导，建立健全安全防控网络体系体，为了切实加强安全工作的领导和管理，我校成立了以校长为组长的学校安全工作领导小组,建立辐射到各个年级组、各科室、各班级四级安全信息网络，聘请党坝镇派出所所长蒙长海同志为法制副校长，并与派出所及当地协管员建成警民群防群治工作机构，形成了校内外学校法制、安全教育立体网络。学校还建立领导值周制度，实施校级领导带班、课任教师、班主任和学生会成员值日生四级值日制度；学生放假的时候校门口有值周领导、值日教师分到各个部位维持秩序，并看护学生按时回家；实行七八年级和九年级提前错时放学和门卫昼夜值班制度。</w:t>
      </w:r>
    </w:p>
    <w:p>
      <w:pPr>
        <w:ind w:left="0" w:right="0" w:firstLine="560"/>
        <w:spacing w:before="450" w:after="450" w:line="312" w:lineRule="auto"/>
      </w:pPr>
      <w:r>
        <w:rPr>
          <w:rFonts w:ascii="宋体" w:hAnsi="宋体" w:eastAsia="宋体" w:cs="宋体"/>
          <w:color w:val="000"/>
          <w:sz w:val="28"/>
          <w:szCs w:val="28"/>
        </w:rPr>
        <w:t xml:space="preserve">三、完善制度落实监管：为使学校安全工作能够正常有序地开展，根据县综治办和县教育局的统一部署，我校结合学校实际，认真查找存在薄弱环节，进一步完善了学校安全工作机制。1实行晨检和放假净园制度。每天早读或早操时实行晨检，发现未到校上课的学生，及时与家长取得联系，了解学生的去向；当学生放大假的时候安保处及值周领导、教师巡查校园，要求所有的学生离开学校回家。到家后及时给班主任打电话。2规范节假日值班制度。节假日有学校值班领导和值班教师、门卫各1人值班，构建节假日校园安全防控体系。3严格安全责任考核一票制。每学年履职考核时，学校将安全工作列入对各处室领导、年级组长、班主任、科任教师的考核内容。严格执行责任追究制度，对造成重大安全事故的，严肃追究有关领导及直接责任人的责任。4严格安全信息上报和集体活动审批制。对校内外发生的师生安全事件要求师生第一时间向学校领导报告，凡学校或班级组织师生外出参加集体活动必须经过事先审批。对危险化学药品管理实行专柜、专人、专锁保管登记。切实做好防盗、防毒措施。要求师生不在教室放置贵重物品或较大数额现金，不轻易让陌生人进入教学楼、教师宿舍楼，注意个人和家庭、亲友信息保密工作。5坚持安全隐患排查整改责任制。学校校舍、校产管理责任到人，学校安全领导小组定期或不定期对教学楼、教师宿舍楼、活动场所、体育设施等进行排查，发现问题，及时通报和整改，以增强校舍、校产安全隐患监控的实效性。同时，按时向县教育局校安办上报《学校安全工作报告表》。6强化食品卫生的监管制度，坚决杜绝食品卫生安全事件的发生。一是按照餐饮业规范管理要求和标准，二是做到食堂和商店证照齐全，接受卫生监督部门的监督；三严格执行食堂工作人员定期培训和体检制度；对招聘、投标的管理人员，实行先培训检验合格后上岗制度。进一步完善《党坝中学食品卫生安全应急处置预案》、《党坝中学食品卫生安全事故责任追究制度》。，学校与食堂管理人员签订《食品卫生安全管理目标责任书》，将食品卫生管理工作目标进一步分解落实，明确责任。五是切实做好商店和食堂保管室的卫生保洁工作，创建安全文明的商店和食堂；六是抓好学校饮用水水源的管理，教育学生饮用清洁卫生的水，防止流行性传染疾病的发生。</w:t>
      </w:r>
    </w:p>
    <w:p>
      <w:pPr>
        <w:ind w:left="0" w:right="0" w:firstLine="560"/>
        <w:spacing w:before="450" w:after="450" w:line="312" w:lineRule="auto"/>
      </w:pPr>
      <w:r>
        <w:rPr>
          <w:rFonts w:ascii="宋体" w:hAnsi="宋体" w:eastAsia="宋体" w:cs="宋体"/>
          <w:color w:val="000"/>
          <w:sz w:val="28"/>
          <w:szCs w:val="28"/>
        </w:rPr>
        <w:t xml:space="preserve">四、与时俱进、创新安全教育机制，多渠道多形式开展安全教育活动，不断增强师生安全意识</w:t>
      </w:r>
    </w:p>
    <w:p>
      <w:pPr>
        <w:ind w:left="0" w:right="0" w:firstLine="560"/>
        <w:spacing w:before="450" w:after="450" w:line="312" w:lineRule="auto"/>
      </w:pPr>
      <w:r>
        <w:rPr>
          <w:rFonts w:ascii="宋体" w:hAnsi="宋体" w:eastAsia="宋体" w:cs="宋体"/>
          <w:color w:val="000"/>
          <w:sz w:val="28"/>
          <w:szCs w:val="28"/>
        </w:rPr>
        <w:t xml:space="preserve">1、注重对教师的安全教育。利用教职工会议、板报等多种形式加强安全工作宣传教育，学习和传达上级有关会议和文件精神，结合学习实际提出明确的要求,增强教师的安全意识。</w:t>
      </w:r>
    </w:p>
    <w:p>
      <w:pPr>
        <w:ind w:left="0" w:right="0" w:firstLine="560"/>
        <w:spacing w:before="450" w:after="450" w:line="312" w:lineRule="auto"/>
      </w:pPr>
      <w:r>
        <w:rPr>
          <w:rFonts w:ascii="宋体" w:hAnsi="宋体" w:eastAsia="宋体" w:cs="宋体"/>
          <w:color w:val="000"/>
          <w:sz w:val="28"/>
          <w:szCs w:val="28"/>
        </w:rPr>
        <w:t xml:space="preserve">2、抓好开学、节假日安全教育。利用3月、9月开学的“安全教育周”，校长亲自作第一次安全教育讲话，宣读学校“一日常规”，对学生进行安全专题教育，期末由分管安全的副校长作假期安全教育，增强学生校内外安全意识。</w:t>
      </w:r>
    </w:p>
    <w:p>
      <w:pPr>
        <w:ind w:left="0" w:right="0" w:firstLine="560"/>
        <w:spacing w:before="450" w:after="450" w:line="312" w:lineRule="auto"/>
      </w:pPr>
      <w:r>
        <w:rPr>
          <w:rFonts w:ascii="宋体" w:hAnsi="宋体" w:eastAsia="宋体" w:cs="宋体"/>
          <w:color w:val="000"/>
          <w:sz w:val="28"/>
          <w:szCs w:val="28"/>
        </w:rPr>
        <w:t xml:space="preserve">3、开好每周一的晨会。利用晨会中“国旗下讲话”组织全校师生学习安全知识。学校德育处制定切实可行的安全宣传活动方案，组织学生围绕安全主题撰写广播稿，4、上好校本安全课。学校调整课程和课时，将每周一下午第四节作为校本安全教育课，各班以班会等形式集中对学生进行安全教育。</w:t>
      </w:r>
    </w:p>
    <w:p>
      <w:pPr>
        <w:ind w:left="0" w:right="0" w:firstLine="560"/>
        <w:spacing w:before="450" w:after="450" w:line="312" w:lineRule="auto"/>
      </w:pPr>
      <w:r>
        <w:rPr>
          <w:rFonts w:ascii="宋体" w:hAnsi="宋体" w:eastAsia="宋体" w:cs="宋体"/>
          <w:color w:val="000"/>
          <w:sz w:val="28"/>
          <w:szCs w:val="28"/>
        </w:rPr>
        <w:t xml:space="preserve">为贯彻落实上级有关安全方面的规章制度，学校从大处着眼，小处着手，创新安全教育新机制。一是组织全体学生观看了《地震与火灾避险》光盘。对学生进行国土资源与地质灾害知识培训，增强学生防震避险自救的意识。11月 我校被评为地震科普示范校，两位教师被评为先进个人。二是借“6.26”国际禁毒日和《中华人民共和国禁毒法》颁布实施，组织开展禁毒与防艾教育系列活动，观看禁毒与防艾教育片和《中华人民共和国禁毒法》宣传图片，开展禁毒与防艾知识讲座以及禁毒与防艾知识竞赛活动，增强学生珍爱生命、远离毒品的意识。我校正在积极准备申请远离毒品示范校。三是学校于12月11日通过开展“知识守护生命，责任浇灌未来”主题活动，在主题活动中穿插防震和消防疏散演练，全体师生用心体验地震、火灾疏散演练的每一个环节，积极参加实战模拟演练，主动掌握一些逃生、自救的方法，懂得生存法则，用实际行动关爱生命，用聪明才智学会生存，用满腔的热情热爱生活。四是突出重点，针对性地开展流行性疾病预防宣传教育。10月份县疾控中心到学校举办结核病与艾滋病预防知识培训。我校利用这个良好的契机，多种形式开展了艾滋病知识宣传教育。11月份镇卫生院的同志来校组织学生参加强化免疫流感疫苗接种，不断增强师生疾病预防意识。</w:t>
      </w:r>
    </w:p>
    <w:p>
      <w:pPr>
        <w:ind w:left="0" w:right="0" w:firstLine="560"/>
        <w:spacing w:before="450" w:after="450" w:line="312" w:lineRule="auto"/>
      </w:pPr>
      <w:r>
        <w:rPr>
          <w:rFonts w:ascii="宋体" w:hAnsi="宋体" w:eastAsia="宋体" w:cs="宋体"/>
          <w:color w:val="000"/>
          <w:sz w:val="28"/>
          <w:szCs w:val="28"/>
        </w:rPr>
        <w:t xml:space="preserve">6、抓好雨季防汛安全教育。今年6月，我国南方暴雨成灾。为了防范暴雨雷电对师生的伤害，学校结合实际完善《党坝中学汛期应急预案》，教育学生遇到暴雨雷电天气时，注意防范雷击，不准到大树下躲雨避风，暴雨天气可以推迟时间上学，放学后要等雨停或有家长接送才能放学回家。夏季，天气炎热，学校严禁学生私自到水库、沟渠等地游泳戏水，严防溺水事故的发生。</w:t>
      </w:r>
    </w:p>
    <w:p>
      <w:pPr>
        <w:ind w:left="0" w:right="0" w:firstLine="560"/>
        <w:spacing w:before="450" w:after="450" w:line="312" w:lineRule="auto"/>
      </w:pPr>
      <w:r>
        <w:rPr>
          <w:rFonts w:ascii="宋体" w:hAnsi="宋体" w:eastAsia="宋体" w:cs="宋体"/>
          <w:color w:val="000"/>
          <w:sz w:val="28"/>
          <w:szCs w:val="28"/>
        </w:rPr>
        <w:t xml:space="preserve">7、抓好交通安全教育，杜绝交通事故的发生。学校加强了交通安全教育，让学生掌握交通安全常识，自觉遵守交通法规，树立交通安全意识，严禁学生在公路上游戏、追逐打闹和骑车上学。今年5月份，我校邀请县交警大队的同志到学校开展“交通安全”知识培训。活动取得了良好的社会效应。增强了学生的交通安全意识。</w:t>
      </w:r>
    </w:p>
    <w:p>
      <w:pPr>
        <w:ind w:left="0" w:right="0" w:firstLine="560"/>
        <w:spacing w:before="450" w:after="450" w:line="312" w:lineRule="auto"/>
      </w:pPr>
      <w:r>
        <w:rPr>
          <w:rFonts w:ascii="宋体" w:hAnsi="宋体" w:eastAsia="宋体" w:cs="宋体"/>
          <w:color w:val="000"/>
          <w:sz w:val="28"/>
          <w:szCs w:val="28"/>
        </w:rPr>
        <w:t xml:space="preserve">8、抓学生内部矛盾和管制刀具排查，保校园治安稳定。我们充分利用各班安全信息员抓好学生内部矛盾和管制刀具的排查，确保学生的生命、财产安全。一是抓好纪律贫困生的摸底调查，掌握各班纪律贫困生的基本情况，对这部分学生的校内校外活动重点监控； 二是对纪律贫困生进行结对帮教活动，开展心理矫治； 三是聘请校外法制辅导员对纪律贫困生开展法制教育，以生动的案例帮教学生； 四是与当地公安部门取得联系，警校联手不定期对学生带入学校的物品进行排查，发现违禁物品及时收缴。五，加大对校园周边环境的整治力度，一是制定校园周边环境治理整顿方案，二是下大力度摸排校园周边环境，对存有安全隐患的人和事做到心中有数。三是与当地公安部门密切合作做到信息畅通，沟通有无。</w:t>
      </w:r>
    </w:p>
    <w:p>
      <w:pPr>
        <w:ind w:left="0" w:right="0" w:firstLine="560"/>
        <w:spacing w:before="450" w:after="450" w:line="312" w:lineRule="auto"/>
      </w:pPr>
      <w:r>
        <w:rPr>
          <w:rFonts w:ascii="宋体" w:hAnsi="宋体" w:eastAsia="宋体" w:cs="宋体"/>
          <w:color w:val="000"/>
          <w:sz w:val="28"/>
          <w:szCs w:val="28"/>
        </w:rPr>
        <w:t xml:space="preserve">总之，一年来，我校在上级各个部门的关心支持下，通过创新安全管理机制，认真落实各项安全工作制度，扎实抓好师生的安全教育，积极争取各部门大力支持，认真开展好校园周边安全隐患集中整治工作，千方百计投入人力、财力、物力对存在的安全隐患加以整改，并转变工作作风积极做好信访接待工作，杜绝了校内重特大安全事故的发生，确保了学校稳定与安全，为创建“平安和谐校园”保驾护航。</w:t>
      </w:r>
    </w:p>
    <w:p>
      <w:pPr>
        <w:ind w:left="0" w:right="0" w:firstLine="560"/>
        <w:spacing w:before="450" w:after="450" w:line="312" w:lineRule="auto"/>
      </w:pPr>
      <w:r>
        <w:rPr>
          <w:rFonts w:ascii="宋体" w:hAnsi="宋体" w:eastAsia="宋体" w:cs="宋体"/>
          <w:color w:val="000"/>
          <w:sz w:val="28"/>
          <w:szCs w:val="28"/>
        </w:rPr>
        <w:t xml:space="preserve">四、存在的主要困难和问题：一是学生心理健康教育存在盲区。在日常管理中我们发现极个别的学生逃学、厌学情绪严重，存在一定的安全隐患。二是校园周边环境净化工作亟待加强。虽然校园周边没有网吧、游戏室之类的活动场所，但社会上的一些闲散人员经常到校门口外聚集，严重影响校园周边环境秩序，给学校管理造成一定的困难。三是交通安全隐患突出，学生放学时接送学生车辆不足，造成超员现象，并且有的车辆车况不是很好，甚至有的学生不能够按时回家，造成交通状况复杂、堵塞，存在严重的安全隐患。</w:t>
      </w:r>
    </w:p>
    <w:p>
      <w:pPr>
        <w:ind w:left="0" w:right="0" w:firstLine="560"/>
        <w:spacing w:before="450" w:after="450" w:line="312" w:lineRule="auto"/>
      </w:pPr>
      <w:r>
        <w:rPr>
          <w:rFonts w:ascii="宋体" w:hAnsi="宋体" w:eastAsia="宋体" w:cs="宋体"/>
          <w:color w:val="000"/>
          <w:sz w:val="28"/>
          <w:szCs w:val="28"/>
        </w:rPr>
        <w:t xml:space="preserve">五、下一步工作思路：针对以上存在的困难和问题，下一步我校将主要抓好以下几个方面的工作： １、加强学习，进一步提高广大教职员工安全工作意识和安全管理的能力。２、不断健全安全工作考核机制，将全体教职员工安全考核结果记入教师的岗位履职考核之中，直接与教师的经济利益挂钩，调动广大教职工参与安全管理的积极性。</w:t>
      </w:r>
    </w:p>
    <w:p>
      <w:pPr>
        <w:ind w:left="0" w:right="0" w:firstLine="560"/>
        <w:spacing w:before="450" w:after="450" w:line="312" w:lineRule="auto"/>
      </w:pPr>
      <w:r>
        <w:rPr>
          <w:rFonts w:ascii="宋体" w:hAnsi="宋体" w:eastAsia="宋体" w:cs="宋体"/>
          <w:color w:val="000"/>
          <w:sz w:val="28"/>
          <w:szCs w:val="28"/>
        </w:rPr>
        <w:t xml:space="preserve">3、进一步完善校园安全工作机制。加大对安全隐患整改力度，对发现的安全隐患及时整改，杜绝各类安全责任事故的发生，严格执行安全事故报告制度。</w:t>
      </w:r>
    </w:p>
    <w:p>
      <w:pPr>
        <w:ind w:left="0" w:right="0" w:firstLine="560"/>
        <w:spacing w:before="450" w:after="450" w:line="312" w:lineRule="auto"/>
      </w:pPr>
      <w:r>
        <w:rPr>
          <w:rFonts w:ascii="宋体" w:hAnsi="宋体" w:eastAsia="宋体" w:cs="宋体"/>
          <w:color w:val="000"/>
          <w:sz w:val="28"/>
          <w:szCs w:val="28"/>
        </w:rPr>
        <w:t xml:space="preserve">4、探索和改进家庭、学校、社会教育有机渗透的渠道，构建“三位一体”的教育网络，加大对《义务教育法》、《未成年人保护法》、《妇女儿童权益保护法》等法律法规的宣传力度，进一步在全社会形成关心未成年人成长的良好氛围。</w:t>
      </w:r>
    </w:p>
    <w:p>
      <w:pPr>
        <w:ind w:left="0" w:right="0" w:firstLine="560"/>
        <w:spacing w:before="450" w:after="450" w:line="312" w:lineRule="auto"/>
      </w:pPr>
      <w:r>
        <w:rPr>
          <w:rFonts w:ascii="宋体" w:hAnsi="宋体" w:eastAsia="宋体" w:cs="宋体"/>
          <w:color w:val="000"/>
          <w:sz w:val="28"/>
          <w:szCs w:val="28"/>
        </w:rPr>
        <w:t xml:space="preserve">5、进一步加强与公安、疾病防控中心、食品药品监督管理局、卫生院、交警部门以及家长的大力支持，抓好校园周边环境、食品卫生、交通疏导等工作，确保学生饮食、交通安全。</w:t>
      </w:r>
    </w:p>
    <w:p>
      <w:pPr>
        <w:ind w:left="0" w:right="0" w:firstLine="560"/>
        <w:spacing w:before="450" w:after="450" w:line="312" w:lineRule="auto"/>
      </w:pPr>
      <w:r>
        <w:rPr>
          <w:rFonts w:ascii="宋体" w:hAnsi="宋体" w:eastAsia="宋体" w:cs="宋体"/>
          <w:color w:val="000"/>
          <w:sz w:val="28"/>
          <w:szCs w:val="28"/>
        </w:rPr>
        <w:t xml:space="preserve">6、扎实开展学生心理健康教育。加强对心理健康教育的领导，解决学生的心理健康问题，杜绝因心理健康问题产生的一切安全隐患。</w:t>
      </w:r>
    </w:p>
    <w:p>
      <w:pPr>
        <w:ind w:left="0" w:right="0" w:firstLine="560"/>
        <w:spacing w:before="450" w:after="450" w:line="312" w:lineRule="auto"/>
      </w:pPr>
      <w:r>
        <w:rPr>
          <w:rFonts w:ascii="宋体" w:hAnsi="宋体" w:eastAsia="宋体" w:cs="宋体"/>
          <w:color w:val="000"/>
          <w:sz w:val="28"/>
          <w:szCs w:val="28"/>
        </w:rPr>
        <w:t xml:space="preserve">7、加强后进生的转化工作，建立起较完善的后进生档案，改进后进生转化工作方法，从而稳定学生的思想情绪，规范学生的日常行为习惯，营造一个安定和谐的教育教学内部环境。安全工作涉及面广，必须动员全社会力量齐抓共管，净化外部环境和建立学校内部安全防范体系并重并举，切实为我校创建“平安和谐校园”、提高教育教学质量和提升办学品位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第三篇：平泉县党坝中学创先争优活动总结</w:t>
      </w:r>
    </w:p>
    <w:p>
      <w:pPr>
        <w:ind w:left="0" w:right="0" w:firstLine="560"/>
        <w:spacing w:before="450" w:after="450" w:line="312" w:lineRule="auto"/>
      </w:pPr>
      <w:r>
        <w:rPr>
          <w:rFonts w:ascii="宋体" w:hAnsi="宋体" w:eastAsia="宋体" w:cs="宋体"/>
          <w:color w:val="000"/>
          <w:sz w:val="28"/>
          <w:szCs w:val="28"/>
        </w:rPr>
        <w:t xml:space="preserve">平泉县党坝中学 创先争优活动总结报告</w:t>
      </w:r>
    </w:p>
    <w:p>
      <w:pPr>
        <w:ind w:left="0" w:right="0" w:firstLine="560"/>
        <w:spacing w:before="450" w:after="450" w:line="312" w:lineRule="auto"/>
      </w:pPr>
      <w:r>
        <w:rPr>
          <w:rFonts w:ascii="宋体" w:hAnsi="宋体" w:eastAsia="宋体" w:cs="宋体"/>
          <w:color w:val="000"/>
          <w:sz w:val="28"/>
          <w:szCs w:val="28"/>
        </w:rPr>
        <w:t xml:space="preserve">自2025年5月开展“创先争优”活动以来，学校党支部按照教育党工委有关会议和文件精神，紧扣活动目标要求，深入宣传动员，围绕规范办学行为、深化教育改革、加强师德建设、全面提高质量等方面，将“创先争优”活动纳入学校日常工作，突出工作重点，以解决制约学校发展的瓶颈和困难为着力点，扎实推进基层党建工作，学校各项工作稳步提升，先后被评为“承德市规范化学校”、市级“防震科普示范校”、县级“平安文明校园”、“卫生工作先进单位”、“初中教学水平先进单位”、“未成年人思想道德建设先进单位”。</w:t>
      </w:r>
    </w:p>
    <w:p>
      <w:pPr>
        <w:ind w:left="0" w:right="0" w:firstLine="560"/>
        <w:spacing w:before="450" w:after="450" w:line="312" w:lineRule="auto"/>
      </w:pPr>
      <w:r>
        <w:rPr>
          <w:rFonts w:ascii="宋体" w:hAnsi="宋体" w:eastAsia="宋体" w:cs="宋体"/>
          <w:color w:val="000"/>
          <w:sz w:val="28"/>
          <w:szCs w:val="28"/>
        </w:rPr>
        <w:t xml:space="preserve">一、强化组织领导，精心安排部署</w:t>
      </w:r>
    </w:p>
    <w:p>
      <w:pPr>
        <w:ind w:left="0" w:right="0" w:firstLine="560"/>
        <w:spacing w:before="450" w:after="450" w:line="312" w:lineRule="auto"/>
      </w:pPr>
      <w:r>
        <w:rPr>
          <w:rFonts w:ascii="宋体" w:hAnsi="宋体" w:eastAsia="宋体" w:cs="宋体"/>
          <w:color w:val="000"/>
          <w:sz w:val="28"/>
          <w:szCs w:val="28"/>
        </w:rPr>
        <w:t xml:space="preserve">党支部按照教育党工委深入开展创先争优活动安排部署，结合学校实际，精心制定活动方案，认真落实活动目标任务，借鉴学习实践科学发展观活动的有效做法，紧紧围绕“开展创先争优活动，办好人民满意教育”的总体目标，以“工作争先、服务争先、业绩争先”为目标，以培养“学习优、作风优、素质优”教师队伍为重点，突出“强化党建工作，抓住历史机遇，提高教育质量，促进学校发展”这一主题，扎实有效开展创先争优活动。创先争优活动启动后，校党支部立即召开专题会议，传达会议精神，建立组织机构，制定印发了《党坝中学创先争优活动实施方案》，明确了目标任务。召开了全校教职工大会，对创先争优工作进行了动员部署。创先争优活动一开始，我们就充分发挥领导小组的职能作用，把各处室、各年级创先争优活动纳入校支部的统一部署、统一要求、统一指导当中。召开党员大会，动员和组 织广大党员积极投身到创先争优活动中来。</w:t>
      </w:r>
    </w:p>
    <w:p>
      <w:pPr>
        <w:ind w:left="0" w:right="0" w:firstLine="560"/>
        <w:spacing w:before="450" w:after="450" w:line="312" w:lineRule="auto"/>
      </w:pPr>
      <w:r>
        <w:rPr>
          <w:rFonts w:ascii="宋体" w:hAnsi="宋体" w:eastAsia="宋体" w:cs="宋体"/>
          <w:color w:val="000"/>
          <w:sz w:val="28"/>
          <w:szCs w:val="28"/>
        </w:rPr>
        <w:t xml:space="preserve">二、强化学习培训，提高思想认识</w:t>
      </w:r>
    </w:p>
    <w:p>
      <w:pPr>
        <w:ind w:left="0" w:right="0" w:firstLine="560"/>
        <w:spacing w:before="450" w:after="450" w:line="312" w:lineRule="auto"/>
      </w:pPr>
      <w:r>
        <w:rPr>
          <w:rFonts w:ascii="宋体" w:hAnsi="宋体" w:eastAsia="宋体" w:cs="宋体"/>
          <w:color w:val="000"/>
          <w:sz w:val="28"/>
          <w:szCs w:val="28"/>
        </w:rPr>
        <w:t xml:space="preserve">学校班子成员带头加强理论学习，增强推进教育改革、勇于创新的能力和科学决策、依法管理和民主管理的能力，认真研究和解决师生反映的突出问题。坚持集中学习和个人自学结合的学习方法和“个人反思、集体交流”相结合的学习原则，加强学习型组织建设，拓宽学习的平台，发放先进人物事迹学习材料1200余份，同时充分利用好寒暑假的学习契机，组织教职工开展集中时间、集中内容的学习活动。鼓励干部教师发表论文与文章，大力营造学习研究的氛围，活动中共有100多人次的论文或文章在各类评选活动中获奖。创新教师培养方式，努力打造学习型、专家型的教师群体。</w:t>
      </w:r>
    </w:p>
    <w:p>
      <w:pPr>
        <w:ind w:left="0" w:right="0" w:firstLine="560"/>
        <w:spacing w:before="450" w:after="450" w:line="312" w:lineRule="auto"/>
      </w:pPr>
      <w:r>
        <w:rPr>
          <w:rFonts w:ascii="宋体" w:hAnsi="宋体" w:eastAsia="宋体" w:cs="宋体"/>
          <w:color w:val="000"/>
          <w:sz w:val="28"/>
          <w:szCs w:val="28"/>
        </w:rPr>
        <w:t xml:space="preserve">三、突出工作重点，落实创建目标</w:t>
      </w:r>
    </w:p>
    <w:p>
      <w:pPr>
        <w:ind w:left="0" w:right="0" w:firstLine="560"/>
        <w:spacing w:before="450" w:after="450" w:line="312" w:lineRule="auto"/>
      </w:pPr>
      <w:r>
        <w:rPr>
          <w:rFonts w:ascii="宋体" w:hAnsi="宋体" w:eastAsia="宋体" w:cs="宋体"/>
          <w:color w:val="000"/>
          <w:sz w:val="28"/>
          <w:szCs w:val="28"/>
        </w:rPr>
        <w:t xml:space="preserve">创先争优活动开展以来，学校党支部就在开展调查研究上下功夫，在破解发展难题上求突破，在开展活动中全面推进工作，在落实工作中深化活动内涵。重点围绕了以下目标开展争创工作：</w:t>
      </w:r>
    </w:p>
    <w:p>
      <w:pPr>
        <w:ind w:left="0" w:right="0" w:firstLine="560"/>
        <w:spacing w:before="450" w:after="450" w:line="312" w:lineRule="auto"/>
      </w:pPr>
      <w:r>
        <w:rPr>
          <w:rFonts w:ascii="宋体" w:hAnsi="宋体" w:eastAsia="宋体" w:cs="宋体"/>
          <w:color w:val="000"/>
          <w:sz w:val="28"/>
          <w:szCs w:val="28"/>
        </w:rPr>
        <w:t xml:space="preserve">第一，争创“团结务实、廉洁创新”好班子。</w:t>
      </w:r>
    </w:p>
    <w:p>
      <w:pPr>
        <w:ind w:left="0" w:right="0" w:firstLine="560"/>
        <w:spacing w:before="450" w:after="450" w:line="312" w:lineRule="auto"/>
      </w:pPr>
      <w:r>
        <w:rPr>
          <w:rFonts w:ascii="宋体" w:hAnsi="宋体" w:eastAsia="宋体" w:cs="宋体"/>
          <w:color w:val="000"/>
          <w:sz w:val="28"/>
          <w:szCs w:val="28"/>
        </w:rPr>
        <w:t xml:space="preserve">党坝中学能在短短几年时间里实现跨越式发展，在教育教学的轨道上稳步有效地行进，靠的就是领导班子的带动。几年来，学校党支部一直将领导班子建设放在工作的首位，把团结协作，形成合力，发挥整体功能作为班子建设的根本目标。增进领导班子团结，注重加强组织自身建设，切实贯彻执行党的民主集中制原则，认真落实党建工作责任制，班子带头发挥表率作用。学校立足实际，从行政、德育、教学、后勤等方面制定了一系列制度，坚持用制度规范干部的决策行为和工作行为，用制度管人、管事、管权，全力推进依法治校工作。强化岗位职责，建立顺畅高效的管理体制机制。实行民主管理，提出“领导就是服务”的理念，调动全体教职工的积极性。努力推进领导工作作风转变：变经验型为科学型，变指挥型为服务型，变集权型为民主型。讲党性、讲政治、讲团结、讲正气、讲奉献，敬业尽职，坚持以自己良好的道德品质和人格魅力感染、引导全体教师。明确班子工作准则：大事多商量，小事多通气，大事讲原则，小事讲风格。班子成员实行了工作周安排、月汇报制度，经常交流思想，分析学校工作，教职工思想状况，达成共识，从中找出解决问题的最佳办法，使领导班子的凝聚力进一步增强。</w:t>
      </w:r>
    </w:p>
    <w:p>
      <w:pPr>
        <w:ind w:left="0" w:right="0" w:firstLine="560"/>
        <w:spacing w:before="450" w:after="450" w:line="312" w:lineRule="auto"/>
      </w:pPr>
      <w:r>
        <w:rPr>
          <w:rFonts w:ascii="宋体" w:hAnsi="宋体" w:eastAsia="宋体" w:cs="宋体"/>
          <w:color w:val="000"/>
          <w:sz w:val="28"/>
          <w:szCs w:val="28"/>
        </w:rPr>
        <w:t xml:space="preserve">第二，争创先进党支部，争当优秀共产党员。</w:t>
      </w:r>
    </w:p>
    <w:p>
      <w:pPr>
        <w:ind w:left="0" w:right="0" w:firstLine="560"/>
        <w:spacing w:before="450" w:after="450" w:line="312" w:lineRule="auto"/>
      </w:pPr>
      <w:r>
        <w:rPr>
          <w:rFonts w:ascii="宋体" w:hAnsi="宋体" w:eastAsia="宋体" w:cs="宋体"/>
          <w:color w:val="000"/>
          <w:sz w:val="28"/>
          <w:szCs w:val="28"/>
        </w:rPr>
        <w:t xml:space="preserve">学校严格党内组织生活制度，加强对党员的管理和监督，提高党员整体素质；扎实开展党的理论学习，坚持民主集中制，健全、落实作风建设和效能建设长效机制，提升服务水平，改善服务质量，紧紧围绕学校工作中心目标，团结带领党员和教师立足本职完成好各项工作任务，争创先进党支部。充分发挥党员的先锋模范作用。开展了党员岗位示范、党员奉献日、“重温入党誓词、争当优秀党员”等形式多样的主题活动，注重创新，力求实效；校党支部按照党章和发展党员工作的规定，坚持经常性的、有计划发展党员，建立“在党员中培养优秀教师”和“在优秀教师中培养党员”的“双培养”制度，开展“以党建促发展、以发展促党建”为主要内容的“双培 双促”活动。加强理论学习，增强党性修养，模范执行党的路线方针政策和上级党组织的决议，自觉以党的最新理论成果和科学文化知识武装头脑、指导实 践，努力增强明辨是非的能力和做好工作的本领。引导全校党员做自觉学习的模范，师德修养的模范，教书育人的模范，服务师生的模范，在本职岗位争创佳绩，争当优秀共产党员。</w:t>
      </w:r>
    </w:p>
    <w:p>
      <w:pPr>
        <w:ind w:left="0" w:right="0" w:firstLine="560"/>
        <w:spacing w:before="450" w:after="450" w:line="312" w:lineRule="auto"/>
      </w:pPr>
      <w:r>
        <w:rPr>
          <w:rFonts w:ascii="宋体" w:hAnsi="宋体" w:eastAsia="宋体" w:cs="宋体"/>
          <w:color w:val="000"/>
          <w:sz w:val="28"/>
          <w:szCs w:val="28"/>
        </w:rPr>
        <w:t xml:space="preserve">第三，争当师德标兵和业务骨干。</w:t>
      </w:r>
    </w:p>
    <w:p>
      <w:pPr>
        <w:ind w:left="0" w:right="0" w:firstLine="560"/>
        <w:spacing w:before="450" w:after="450" w:line="312" w:lineRule="auto"/>
      </w:pPr>
      <w:r>
        <w:rPr>
          <w:rFonts w:ascii="宋体" w:hAnsi="宋体" w:eastAsia="宋体" w:cs="宋体"/>
          <w:color w:val="000"/>
          <w:sz w:val="28"/>
          <w:szCs w:val="28"/>
        </w:rPr>
        <w:t xml:space="preserve">学校根据教师职业发展不同阶段心理需求变化的特点，设计多层次的教师发展平台。对青年教师，引导如何加强学习，大胆实践，站稳讲台，开展教学基本功大赛，评选“校级优秀教师”，引领学习互动，促进专业发展；对经验丰富的教师，引导教师开展课题研究，师徒结对，总结教学经验，形成教学风格。制定教科研奖励办法，奖励发表文章及论文的老师；评选“校级优秀教师、优秀班主任”、“县级优秀教师、优秀班主任”等，为每一位教师拥有更好的发展提供机会。认真落实校本研修制度，不断促进教师的专业化发展。加强师德师风建设，加大师德培训力度，落实师德考核，做好师德档案管理。严格落实“十条禁令”，廉洁从教，切实落实师德问题在各类评选奖励中的一票否决制。</w:t>
      </w:r>
    </w:p>
    <w:p>
      <w:pPr>
        <w:ind w:left="0" w:right="0" w:firstLine="560"/>
        <w:spacing w:before="450" w:after="450" w:line="312" w:lineRule="auto"/>
      </w:pPr>
      <w:r>
        <w:rPr>
          <w:rFonts w:ascii="宋体" w:hAnsi="宋体" w:eastAsia="宋体" w:cs="宋体"/>
          <w:color w:val="000"/>
          <w:sz w:val="28"/>
          <w:szCs w:val="28"/>
        </w:rPr>
        <w:t xml:space="preserve">第四，争创行风建设和党风廉政建设先进单位。</w:t>
      </w:r>
    </w:p>
    <w:p>
      <w:pPr>
        <w:ind w:left="0" w:right="0" w:firstLine="560"/>
        <w:spacing w:before="450" w:after="450" w:line="312" w:lineRule="auto"/>
      </w:pPr>
      <w:r>
        <w:rPr>
          <w:rFonts w:ascii="宋体" w:hAnsi="宋体" w:eastAsia="宋体" w:cs="宋体"/>
          <w:color w:val="000"/>
          <w:sz w:val="28"/>
          <w:szCs w:val="28"/>
        </w:rPr>
        <w:t xml:space="preserve">积极开展廉政进校园活动，要求党员干部及相关工作人员采取多种形式加强对廉洁自律、教师职业道德等制度的学习和党内法规的学习。在具体工作中，领导干部带头遵守制度、执行制度，有效地规避可能发生的谋私行为。抓事后监督，堵塞可能产生腐败的漏洞。严格实施内部审计制度和事后监督制度，对涉及师生切身利益的工作如财务、食堂等严格执行审查公开制度，实行校务公开制度和教代会制度，保证教职工对学校事务的知情权、监督权和决策权。</w:t>
      </w:r>
    </w:p>
    <w:p>
      <w:pPr>
        <w:ind w:left="0" w:right="0" w:firstLine="560"/>
        <w:spacing w:before="450" w:after="450" w:line="312" w:lineRule="auto"/>
      </w:pPr>
      <w:r>
        <w:rPr>
          <w:rFonts w:ascii="宋体" w:hAnsi="宋体" w:eastAsia="宋体" w:cs="宋体"/>
          <w:color w:val="000"/>
          <w:sz w:val="28"/>
          <w:szCs w:val="28"/>
        </w:rPr>
        <w:t xml:space="preserve">第五，争创“人民满意学校”。一是端正办学思想，促进学生全面发展。学校坚持以人为本，面向全体学生，建立健全了教育质量评价体系。教师对不同类型的学生，提出不同的目标与要求，采取不同的教学方法，分层次教学，加强个别辅导，注重培优帮困，面批面改，体现因材施教，使全体学生都有收获和提高。坚持德育为首，发挥活动育人功能。校委会定期对德育工作进行专题研究。定期召开班主任工作例会。加强对德育工作的检查通报。积极推行教育教学改革和科研兴教活动，以培养学生创新精神和实践能力为重点，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二是规范办学行为，提高创建工作实效。学校不断规范办学行为，规范收费行为。实行收费公示制度，严守工作程序，不断在提高服务质量上下功夫。我们严格制定财经纪律，做好开源节流文章，严格控制基本建设，尽量压缩其他开支，加大社会力量赞助教育工作的力度。</w:t>
      </w:r>
    </w:p>
    <w:p>
      <w:pPr>
        <w:ind w:left="0" w:right="0" w:firstLine="560"/>
        <w:spacing w:before="450" w:after="450" w:line="312" w:lineRule="auto"/>
      </w:pPr>
      <w:r>
        <w:rPr>
          <w:rFonts w:ascii="宋体" w:hAnsi="宋体" w:eastAsia="宋体" w:cs="宋体"/>
          <w:color w:val="000"/>
          <w:sz w:val="28"/>
          <w:szCs w:val="28"/>
        </w:rPr>
        <w:t xml:space="preserve">三是规范教育教学行为。学校严格按照国家课程标准制定教学计划，确立教学目标，开齐课程，开足课时，严格执行规定的学生在校作息时间，严格禁止教师有偿补课。深化教育教学改革，认真开展课堂教学的有效性研究，着力加强学生的学习方法指导、学习兴趣激发、学习习惯培养、学习能力提高，促进每一个学生全面发展和积极主动发展。</w:t>
      </w:r>
    </w:p>
    <w:p>
      <w:pPr>
        <w:ind w:left="0" w:right="0" w:firstLine="560"/>
        <w:spacing w:before="450" w:after="450" w:line="312" w:lineRule="auto"/>
      </w:pPr>
      <w:r>
        <w:rPr>
          <w:rFonts w:ascii="宋体" w:hAnsi="宋体" w:eastAsia="宋体" w:cs="宋体"/>
          <w:color w:val="000"/>
          <w:sz w:val="28"/>
          <w:szCs w:val="28"/>
        </w:rPr>
        <w:t xml:space="preserve">四是大力投入，积极改善办学条件。几年来，学校争取2025多万元异址新建校园，投入40多万元进行了绿化美化，以厚德明礼为核心进行了文化建设，配备了设备齐全的专用教室，学校硬件条件已达到全县先进水平。同时，学校强化管理，落实各项管理制度，创建平安和谐校园，努力“为教师的事业成功铺路，为学生人生幸福奠基”。</w:t>
      </w:r>
    </w:p>
    <w:p>
      <w:pPr>
        <w:ind w:left="0" w:right="0" w:firstLine="560"/>
        <w:spacing w:before="450" w:after="450" w:line="312" w:lineRule="auto"/>
      </w:pPr>
      <w:r>
        <w:rPr>
          <w:rFonts w:ascii="宋体" w:hAnsi="宋体" w:eastAsia="宋体" w:cs="宋体"/>
          <w:color w:val="000"/>
          <w:sz w:val="28"/>
          <w:szCs w:val="28"/>
        </w:rPr>
        <w:t xml:space="preserve">五是加强家校共建，树立良好形象。学校组织教师利用寒暑假时间，开展“教师大家访”活动，一方面宣传学校管理策略，寻求社会家长的理解和支持，一方面反馈社会和家长的需求和建议，不断提高学校管理效能。积极利用家长学校的平台，和家长沟通交流，形成教育合力，提高对学生德育的针对性。开展家长评学校、评教师、评学生活动，拓宽教育评价范围，形成的全方位、更客观的评价体系。几年来，学校的建设和管理得到社会和家长的认可，建立了和谐的家校关系，学校树立了良好的社会形象。</w:t>
      </w:r>
    </w:p>
    <w:p>
      <w:pPr>
        <w:ind w:left="0" w:right="0" w:firstLine="560"/>
        <w:spacing w:before="450" w:after="450" w:line="312" w:lineRule="auto"/>
      </w:pPr>
      <w:r>
        <w:rPr>
          <w:rFonts w:ascii="宋体" w:hAnsi="宋体" w:eastAsia="宋体" w:cs="宋体"/>
          <w:color w:val="000"/>
          <w:sz w:val="28"/>
          <w:szCs w:val="28"/>
        </w:rPr>
        <w:t xml:space="preserve">通过开展办人民满意学校活动，学校办学行为进一步规范，社会声誉稳步提升。办学条件有了极大的改善，教学改革进一步深化，教学质量有了显著提高。制度建设、环境建设、文化建设、文明建设稳步推进。</w:t>
      </w:r>
    </w:p>
    <w:p>
      <w:pPr>
        <w:ind w:left="0" w:right="0" w:firstLine="560"/>
        <w:spacing w:before="450" w:after="450" w:line="312" w:lineRule="auto"/>
      </w:pPr>
      <w:r>
        <w:rPr>
          <w:rFonts w:ascii="宋体" w:hAnsi="宋体" w:eastAsia="宋体" w:cs="宋体"/>
          <w:color w:val="000"/>
          <w:sz w:val="28"/>
          <w:szCs w:val="28"/>
        </w:rPr>
        <w:t xml:space="preserve">学校在全体党员教师中开展的“创先争优”活动，取得了令人满意成果。党员教师队伍的整体素质得到了提升，工作业绩进一步突出，广大党员教师更加爱岗敬业、勇于奉献、充分彰显了党员教师的榜样示范作用和带动功能，全校形成了你追我赶、奋发向上的良好局面。我们坚信，在县委县政府、教育党工委的正确领导下，我校今后的工作将会取得更为丰硕的成果。</w:t>
      </w:r>
    </w:p>
    <w:p>
      <w:pPr>
        <w:ind w:left="0" w:right="0" w:firstLine="560"/>
        <w:spacing w:before="450" w:after="450" w:line="312" w:lineRule="auto"/>
      </w:pPr>
      <w:r>
        <w:rPr>
          <w:rFonts w:ascii="宋体" w:hAnsi="宋体" w:eastAsia="宋体" w:cs="宋体"/>
          <w:color w:val="000"/>
          <w:sz w:val="28"/>
          <w:szCs w:val="28"/>
        </w:rPr>
        <w:t xml:space="preserve">2025年7月15日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第四篇：乐中学</w:t>
      </w:r>
    </w:p>
    <w:p>
      <w:pPr>
        <w:ind w:left="0" w:right="0" w:firstLine="560"/>
        <w:spacing w:before="450" w:after="450" w:line="312" w:lineRule="auto"/>
      </w:pPr>
      <w:r>
        <w:rPr>
          <w:rFonts w:ascii="宋体" w:hAnsi="宋体" w:eastAsia="宋体" w:cs="宋体"/>
          <w:color w:val="000"/>
          <w:sz w:val="28"/>
          <w:szCs w:val="28"/>
        </w:rPr>
        <w:t xml:space="preserve">乐中学，学中乐</w:t>
      </w:r>
    </w:p>
    <w:p>
      <w:pPr>
        <w:ind w:left="0" w:right="0" w:firstLine="560"/>
        <w:spacing w:before="450" w:after="450" w:line="312" w:lineRule="auto"/>
      </w:pPr>
      <w:r>
        <w:rPr>
          <w:rFonts w:ascii="宋体" w:hAnsi="宋体" w:eastAsia="宋体" w:cs="宋体"/>
          <w:color w:val="000"/>
          <w:sz w:val="28"/>
          <w:szCs w:val="28"/>
        </w:rPr>
        <w:t xml:space="preserve">——上好小学体育课的反思</w:t>
      </w:r>
    </w:p>
    <w:p>
      <w:pPr>
        <w:ind w:left="0" w:right="0" w:firstLine="560"/>
        <w:spacing w:before="450" w:after="450" w:line="312" w:lineRule="auto"/>
      </w:pPr>
      <w:r>
        <w:rPr>
          <w:rFonts w:ascii="宋体" w:hAnsi="宋体" w:eastAsia="宋体" w:cs="宋体"/>
          <w:color w:val="000"/>
          <w:sz w:val="28"/>
          <w:szCs w:val="28"/>
        </w:rPr>
        <w:t xml:space="preserve">内容摘要：让学生喜欢体育课，我们的教师就要采取灵活多样的教学方法，在体育课中创设情境，让音乐走进课堂，激发学生的情感。尽量体育游戏化，把课堂让给学生，培养学生的创新精神和实践。同时教师还要与时俱进，不断充实自己的理论知识，力争把每一节体育课都让学生能享受到体育课的乐趣。</w:t>
      </w:r>
    </w:p>
    <w:p>
      <w:pPr>
        <w:ind w:left="0" w:right="0" w:firstLine="560"/>
        <w:spacing w:before="450" w:after="450" w:line="312" w:lineRule="auto"/>
      </w:pPr>
      <w:r>
        <w:rPr>
          <w:rFonts w:ascii="宋体" w:hAnsi="宋体" w:eastAsia="宋体" w:cs="宋体"/>
          <w:color w:val="000"/>
          <w:sz w:val="28"/>
          <w:szCs w:val="28"/>
        </w:rPr>
        <w:t xml:space="preserve">关 键 词：创设 兴趣 游戏 实践 创新</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如：随着教师的讲解、示范，播放轻音乐，在学生练习过程中配播儿童轻快乐曲，在体育课结束部分用音乐舞蹈的形式来结束课程。这样除了增加课堂的愉快气氛外，还能减轻学生运动的疲劳和提高学生对体育课的兴趣。这不仅是优质体育课的需要，也是未来体育课的需要。因此，针对体育活动的单调乏味，教师一定要创设欢乐轻松的教学氛围，调动学生锻炼的积极性，让他们以最佳的心理状态进行各种活动，寓教于乐。</w:t>
      </w:r>
    </w:p>
    <w:p>
      <w:pPr>
        <w:ind w:left="0" w:right="0" w:firstLine="560"/>
        <w:spacing w:before="450" w:after="450" w:line="312" w:lineRule="auto"/>
      </w:pPr>
      <w:r>
        <w:rPr>
          <w:rFonts w:ascii="宋体" w:hAnsi="宋体" w:eastAsia="宋体" w:cs="宋体"/>
          <w:color w:val="000"/>
          <w:sz w:val="28"/>
          <w:szCs w:val="28"/>
        </w:rPr>
        <w:t xml:space="preserve">三、体育游戏化，增加体育教学兴趣感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在小学体育教学中有相当部分的游戏活动，这些游戏活动能培养学生的创新意识、团队合作、遵纪守法和热爱集体的优良品质。游戏是小学生喜爱的体育活动,它的内容丰富多样,形式生动活泼,对于激发学生参与运动,掌握动作技能,增进身心健康和促进社会适应能力,以及开发学生智力,培养良好道德品质等都有积极重要的作用。游戏比赛在小学体育教材中占有相当的份量,通过游戏教学能培养学生的创新精神,竞争意识,团结合作,热爱集体和遵纪守法等优良品质。例如, 有一次，我们学校举行了五年级篮球比赛。在比赛中就因为争一个球险些打架。我马上对那些人说：比赛应是友谊第一，比赛第二，不然就请先离场休息。最终使学生化“沮丧”为力量，以积极的心态迎接新的挑战。在游戏比赛中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以积极的心态迎接新的挑战。</w:t>
      </w:r>
    </w:p>
    <w:p>
      <w:pPr>
        <w:ind w:left="0" w:right="0" w:firstLine="560"/>
        <w:spacing w:before="450" w:after="450" w:line="312" w:lineRule="auto"/>
      </w:pPr>
      <w:r>
        <w:rPr>
          <w:rFonts w:ascii="宋体" w:hAnsi="宋体" w:eastAsia="宋体" w:cs="宋体"/>
          <w:color w:val="000"/>
          <w:sz w:val="28"/>
          <w:szCs w:val="28"/>
        </w:rPr>
        <w:t xml:space="preserve">四、让课堂中极大部分时间让给学生，培养他们的创新精神和实践能力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个重要指标。因为一个创新活动必须是有充沛的体力、饱满的精神和乐观的情绪。为此，体育教师在教学中把大部分时间让给学生，通过培养学生活跃的思维、丰富的想象及运用知识的实践能力等。比如教材的安排要正确性、趣味性和实用性，以促进学生生理、心理和精神等方面的提升，获得成功的体验，使他们能热爱体育，增强自尊心和自信心。此外，还可以通过教学方法来激发学生的潜能和完善人格，培养学生自主学习，自主练习的能力，并给学生营造合作学习的环境，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五、不断提高业务水平 加强体育教学巩固性</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一定的距离。每个学生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特别难上的课。所谓“放羊”，要有足够的“草”让“羊”吃，要有安全的场地让“羊”吃饱。象这类课我不敢上，一来让人看了似乎有些不务正业，让学生在操场疯玩，自己到处转悠，巡视。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只有不断提高教师的业务水平，才能促进教学的发展，才能使快乐体育真正快乐起</w:t>
      </w:r>
    </w:p>
    <w:p>
      <w:pPr>
        <w:ind w:left="0" w:right="0" w:firstLine="560"/>
        <w:spacing w:before="450" w:after="450" w:line="312" w:lineRule="auto"/>
      </w:pPr>
      <w:r>
        <w:rPr>
          <w:rFonts w:ascii="宋体" w:hAnsi="宋体" w:eastAsia="宋体" w:cs="宋体"/>
          <w:color w:val="000"/>
          <w:sz w:val="28"/>
          <w:szCs w:val="28"/>
        </w:rPr>
        <w:t xml:space="preserve">总之，一个好的体育老师不能只上一节好的体育课，要随时让学生体验上体育课的乐趣，每堂课都有新感受，喜欢上体育课。</w:t>
      </w:r>
    </w:p>
    <w:p>
      <w:pPr>
        <w:ind w:left="0" w:right="0" w:firstLine="560"/>
        <w:spacing w:before="450" w:after="450" w:line="312" w:lineRule="auto"/>
      </w:pPr>
      <w:r>
        <w:rPr>
          <w:rFonts w:ascii="黑体" w:hAnsi="黑体" w:eastAsia="黑体" w:cs="黑体"/>
          <w:color w:val="000000"/>
          <w:sz w:val="36"/>
          <w:szCs w:val="36"/>
          <w:b w:val="1"/>
          <w:bCs w:val="1"/>
        </w:rPr>
        <w:t xml:space="preserve">第五篇：蕉坝中学政教工作总结</w:t>
      </w:r>
    </w:p>
    <w:p>
      <w:pPr>
        <w:ind w:left="0" w:right="0" w:firstLine="560"/>
        <w:spacing w:before="450" w:after="450" w:line="312" w:lineRule="auto"/>
      </w:pPr>
      <w:r>
        <w:rPr>
          <w:rFonts w:ascii="宋体" w:hAnsi="宋体" w:eastAsia="宋体" w:cs="宋体"/>
          <w:color w:val="000"/>
          <w:sz w:val="28"/>
          <w:szCs w:val="28"/>
        </w:rPr>
        <w:t xml:space="preserve">蕉坝中学2025——2025年 第一学期政教处工作总结</w:t>
      </w:r>
    </w:p>
    <w:p>
      <w:pPr>
        <w:ind w:left="0" w:right="0" w:firstLine="560"/>
        <w:spacing w:before="450" w:after="450" w:line="312" w:lineRule="auto"/>
      </w:pPr>
      <w:r>
        <w:rPr>
          <w:rFonts w:ascii="宋体" w:hAnsi="宋体" w:eastAsia="宋体" w:cs="宋体"/>
          <w:color w:val="000"/>
          <w:sz w:val="28"/>
          <w:szCs w:val="28"/>
        </w:rPr>
        <w:t xml:space="preserve">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政教处充分利用每周升旗仪式并结合时事、纪念活动和学校实际，对学生进行时事政治、思想政治教育及爱国主义、集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5、举办“弘扬民族精神立志报效祖国”演讲比赛，同学们积极性很高，各班级踊跃参加。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集体主义的教育是必要的。但根据初中学生的心理特点、智力发展水平，我们认为对初中学生进行基础道德教育，夯实他们学会做人的基矗而日常行为规范则是对初中学生进行最起码做人道理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3、对学生进行礼貌教育。利用课间操集中期间、主题班会、团队会等不同形式对学生进行礼貌教育，保持中华民族的优良传统，尊老爱幼，礼貌待人，彬彬有礼。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2025-07-08T13:16:10+08:00</dcterms:created>
  <dcterms:modified xsi:type="dcterms:W3CDTF">2025-07-08T13:16:10+08:00</dcterms:modified>
</cp:coreProperties>
</file>

<file path=docProps/custom.xml><?xml version="1.0" encoding="utf-8"?>
<Properties xmlns="http://schemas.openxmlformats.org/officeDocument/2006/custom-properties" xmlns:vt="http://schemas.openxmlformats.org/officeDocument/2006/docPropsVTypes"/>
</file>