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扬州市“十一五”工作总结及“十二五”思路</w:t>
      </w:r>
      <w:bookmarkEnd w:id="1"/>
    </w:p>
    <w:p>
      <w:pPr>
        <w:jc w:val="center"/>
        <w:spacing w:before="0" w:after="450"/>
      </w:pPr>
      <w:r>
        <w:rPr>
          <w:rFonts w:ascii="Arial" w:hAnsi="Arial" w:eastAsia="Arial" w:cs="Arial"/>
          <w:color w:val="999999"/>
          <w:sz w:val="20"/>
          <w:szCs w:val="20"/>
        </w:rPr>
        <w:t xml:space="preserve">来源：网络  作者：梦里花开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第一篇：扬州市“十一五”工作总结及“十二五”思路扬州市“十一五”测绘工作总结   和“十二五”测绘工作思路扬州市国土资源局近五年来，在省测绘局和市委、市政府的正确领导下，我局坚持以科学发展观为指导,紧紧围绕测绘工作的中心任务，采取切实有效...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第一篇：扬州市“十一五”工作总结及“十二五”思路</w:t>
      </w:r>
    </w:p>
    <w:p>
      <w:pPr>
        <w:ind w:left="0" w:right="0" w:firstLine="560"/>
        <w:spacing w:before="450" w:after="450" w:line="312" w:lineRule="auto"/>
      </w:pPr>
      <w:r>
        <w:rPr>
          <w:rFonts w:ascii="宋体" w:hAnsi="宋体" w:eastAsia="宋体" w:cs="宋体"/>
          <w:color w:val="000"/>
          <w:sz w:val="28"/>
          <w:szCs w:val="28"/>
        </w:rPr>
        <w:t xml:space="preserve">扬州市“十一五”测绘工作总结   和“十二五”测绘工作思路</w:t>
      </w:r>
    </w:p>
    <w:p>
      <w:pPr>
        <w:ind w:left="0" w:right="0" w:firstLine="560"/>
        <w:spacing w:before="450" w:after="450" w:line="312" w:lineRule="auto"/>
      </w:pPr>
      <w:r>
        <w:rPr>
          <w:rFonts w:ascii="宋体" w:hAnsi="宋体" w:eastAsia="宋体" w:cs="宋体"/>
          <w:color w:val="000"/>
          <w:sz w:val="28"/>
          <w:szCs w:val="28"/>
        </w:rPr>
        <w:t xml:space="preserve">扬州市国土资源局</w:t>
      </w:r>
    </w:p>
    <w:p>
      <w:pPr>
        <w:ind w:left="0" w:right="0" w:firstLine="560"/>
        <w:spacing w:before="450" w:after="450" w:line="312" w:lineRule="auto"/>
      </w:pPr>
      <w:r>
        <w:rPr>
          <w:rFonts w:ascii="宋体" w:hAnsi="宋体" w:eastAsia="宋体" w:cs="宋体"/>
          <w:color w:val="000"/>
          <w:sz w:val="28"/>
          <w:szCs w:val="28"/>
        </w:rPr>
        <w:t xml:space="preserve">近五年来，在省测绘局和市委、市政府的正确领导下，我局坚持以科学发展观为指导,紧紧围绕测绘工作的中心任务，采取切实有效措施，强化组织领导，认真履行测绘管理职责，加强各项制度建设,推进政府职能转变,大力开展基础测绘，切实保障服务经济建设，为顺利完成测绘工作的各项目标任务创造了良好局面。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一、强化组织领导，推进测绘事业健康发展 我局在测绘工作中注重从强化组织领导入手，提纲挈领，一级抓一级，层层抓落实，使各项工作有序进行。去年在开展地理信息市场专项整治中，我局十分重视，从实践“三个代表”重要思想，落实科学发展观的战略高度，充分认识开展地理信息市场专项整治工作的重要性和必要性。市政府分管秘书长听取了我局领导的工作汇报后，要求召开专题会议，制定工作实施措施，把思想完全统一到国家、省、市对整顿和规范地理信息市场秩序的要求和部署上来，秘书长亲自到会讲话，强调此项工作的重要性，促进了整治工作顺利进行。工作中我们加强组织领导，成立工作机构。我市成立了由我局分管局长任组长，市国家安全局、工商行政管理局、市新闻出版局、市国家保密局、军区司令部、市通信行业协会等部门分管负责人为成员的领导小组，全面负责全市地理信息市场专项整治工作的组织、领导、协调和督查工作。抽调各成员单位业务骨干为领导小组办公室组成人员，为整顿和规范工作提供了有力的领导保障和组织保障。</w:t>
      </w:r>
    </w:p>
    <w:p>
      <w:pPr>
        <w:ind w:left="0" w:right="0" w:firstLine="560"/>
        <w:spacing w:before="450" w:after="450" w:line="312" w:lineRule="auto"/>
      </w:pPr>
      <w:r>
        <w:rPr>
          <w:rFonts w:ascii="宋体" w:hAnsi="宋体" w:eastAsia="宋体" w:cs="宋体"/>
          <w:color w:val="000"/>
          <w:sz w:val="28"/>
          <w:szCs w:val="28"/>
        </w:rPr>
        <w:t xml:space="preserve">为切实提高管理人员的依法行政能力，今年5月起我局举办了两期全市地籍测绘管理业务培训班，各县（市）国土资源局、市局各分局的地籍测绘分管局长、有关科室科长、部分乡镇国土所所长，市局相关部门主要负责同志及业务骨干150多人参加了培训。为提高授课水平，我们专门邀请省测绘局法规处领导讲授测绘管理法规知识，大家感到受益匪浅。</w:t>
      </w:r>
    </w:p>
    <w:p>
      <w:pPr>
        <w:ind w:left="0" w:right="0" w:firstLine="560"/>
        <w:spacing w:before="450" w:after="450" w:line="312" w:lineRule="auto"/>
      </w:pPr>
      <w:r>
        <w:rPr>
          <w:rFonts w:ascii="宋体" w:hAnsi="宋体" w:eastAsia="宋体" w:cs="宋体"/>
          <w:color w:val="000"/>
          <w:sz w:val="28"/>
          <w:szCs w:val="28"/>
        </w:rPr>
        <w:t xml:space="preserve">二、强化制度建设，认真履行测绘管理职责</w:t>
      </w:r>
    </w:p>
    <w:p>
      <w:pPr>
        <w:ind w:left="0" w:right="0" w:firstLine="560"/>
        <w:spacing w:before="450" w:after="450" w:line="312" w:lineRule="auto"/>
      </w:pPr>
      <w:r>
        <w:rPr>
          <w:rFonts w:ascii="宋体" w:hAnsi="宋体" w:eastAsia="宋体" w:cs="宋体"/>
          <w:color w:val="000"/>
          <w:sz w:val="28"/>
          <w:szCs w:val="28"/>
        </w:rPr>
        <w:t xml:space="preserve">1、不断推进制度建设。根据测绘行业的法律法规和测绘行政主管部门的工作职能，针对当前测绘行业管理和社会服务的主要任务，提出加强制度建设工作方案，每年落实制度建设项目，提出时间要求，分管局长及时组织专题会议审议。今年的制度建设项目是编制《扬州市地籍（测绘）管理工作规范》。经过近几年的持续努力，基本做到测绘行业管理和社会服务的各个方面都有制度、有规范。</w:t>
      </w:r>
    </w:p>
    <w:p>
      <w:pPr>
        <w:ind w:left="0" w:right="0" w:firstLine="560"/>
        <w:spacing w:before="450" w:after="450" w:line="312" w:lineRule="auto"/>
      </w:pPr>
      <w:r>
        <w:rPr>
          <w:rFonts w:ascii="宋体" w:hAnsi="宋体" w:eastAsia="宋体" w:cs="宋体"/>
          <w:color w:val="000"/>
          <w:sz w:val="28"/>
          <w:szCs w:val="28"/>
        </w:rPr>
        <w:t xml:space="preserve">2、强化制度的执行。在我局每年的主要工作任务分解方案中，将测绘依法行政制度建设和执行情况作为一项重要内容，纳入年度目标考核，确保制度建设到位，制度执行到位。</w:t>
      </w:r>
    </w:p>
    <w:p>
      <w:pPr>
        <w:ind w:left="0" w:right="0" w:firstLine="560"/>
        <w:spacing w:before="450" w:after="450" w:line="312" w:lineRule="auto"/>
      </w:pPr>
      <w:r>
        <w:rPr>
          <w:rFonts w:ascii="宋体" w:hAnsi="宋体" w:eastAsia="宋体" w:cs="宋体"/>
          <w:color w:val="000"/>
          <w:sz w:val="28"/>
          <w:szCs w:val="28"/>
        </w:rPr>
        <w:t xml:space="preserve">3、明确制度建设管理职能处室。我局明确地籍测绘处作为测绘行业依法行政制度建设和管理的职能处，负责起草制度草案，组织制度建设中重要问题的协调，召集相关部门、处室人员开会研究，保证制度建设的规范性、针对性和可操作性。</w:t>
      </w:r>
    </w:p>
    <w:p>
      <w:pPr>
        <w:ind w:left="0" w:right="0" w:firstLine="560"/>
        <w:spacing w:before="450" w:after="450" w:line="312" w:lineRule="auto"/>
      </w:pPr>
      <w:r>
        <w:rPr>
          <w:rFonts w:ascii="宋体" w:hAnsi="宋体" w:eastAsia="宋体" w:cs="宋体"/>
          <w:color w:val="000"/>
          <w:sz w:val="28"/>
          <w:szCs w:val="28"/>
        </w:rPr>
        <w:t xml:space="preserve">4、认真开展测绘资质初审和年度注册。我局每年均能认真组织完成测绘资质初审和年度注册工作，做好资料汇总，及时上报省测绘局。为了做好新一轮测绘单位资质复审换证工作，去年9月我局组织召开了全市测绘资质复审换证培训会议，各县（市）国土资源局负责测绘的科长、测绘持证单位负责人等40多人参加了培训。为确保培训取得实效，我们邀请省测绘局专业人员授课，使参会人员基本掌握了测绘资质管理信息系统的使用方法和操作要领，加深了对测绘资质管理政策的理解。</w:t>
      </w:r>
    </w:p>
    <w:p>
      <w:pPr>
        <w:ind w:left="0" w:right="0" w:firstLine="560"/>
        <w:spacing w:before="450" w:after="450" w:line="312" w:lineRule="auto"/>
      </w:pPr>
      <w:r>
        <w:rPr>
          <w:rFonts w:ascii="宋体" w:hAnsi="宋体" w:eastAsia="宋体" w:cs="宋体"/>
          <w:color w:val="000"/>
          <w:sz w:val="28"/>
          <w:szCs w:val="28"/>
        </w:rPr>
        <w:t xml:space="preserve">今年 6月我们在邗江区召开了全市地籍测绘管理工作会议，各县（市）区国土资源局交流工作经验及下半年的工作计划，理清思路，商讨创新行政管理方式，提升地籍测绘管理水平，更好地服务于全市经济建设和社会发展。为推动扬州测绘事业的发展，今年我们还召开了 全市测绘行业发展座谈会，全市39家测绘持证单位负责人参加会议。会上各测绘单位负责人就全市测绘行业发展进行座谈，大家认为，扬州近几年测绘行业发展较快，持证单位数量和业务总量都有增加，在此基础上我们大家要齐心协力，加强合作与交流，共同推动本地区测绘行业跨越发展，为完成市委市政府的中心工作做出测绘人应有的贡献。</w:t>
      </w:r>
    </w:p>
    <w:p>
      <w:pPr>
        <w:ind w:left="0" w:right="0" w:firstLine="560"/>
        <w:spacing w:before="450" w:after="450" w:line="312" w:lineRule="auto"/>
      </w:pPr>
      <w:r>
        <w:rPr>
          <w:rFonts w:ascii="宋体" w:hAnsi="宋体" w:eastAsia="宋体" w:cs="宋体"/>
          <w:color w:val="000"/>
          <w:sz w:val="28"/>
          <w:szCs w:val="28"/>
        </w:rPr>
        <w:t xml:space="preserve">三、强化法制宣传，开展广泛的测绘宣传活动 我局负责土地管理、矿产资源管理和测绘管理职责，贯彻执行国家的三个大法。“五五”普法伊始，我局就把测绘法制宣传作为普法工作的重点之一。局领导多次强调，我们法制宣传工作和其他方面的宣传工作是同等重要的，有时候甚至是先行的。法制宣传不到位，势必对依法行政工作带来阻力，所以一定要加大宣传力度。为此，我们结合本局实际制订了测绘法制宣传计划、工作目标和保障措施，并将宣传任务纳入到年度目标管理考核，极大地调动了各县（市）国土资源局、市局各分局对测绘法制宣传工作的热情，较好地保证了测绘工作依法行政的顺利进行。</w:t>
      </w:r>
    </w:p>
    <w:p>
      <w:pPr>
        <w:ind w:left="0" w:right="0" w:firstLine="560"/>
        <w:spacing w:before="450" w:after="450" w:line="312" w:lineRule="auto"/>
      </w:pPr>
      <w:r>
        <w:rPr>
          <w:rFonts w:ascii="宋体" w:hAnsi="宋体" w:eastAsia="宋体" w:cs="宋体"/>
          <w:color w:val="000"/>
          <w:sz w:val="28"/>
          <w:szCs w:val="28"/>
        </w:rPr>
        <w:t xml:space="preserve">为进一步强化测绘法制宣传工作，普及测绘法律知识，为我市测绘事业发展营造良好的测绘法制环境，我局近几年均积极组织开展测绘法宣传日活动，专门制定宣传工作方案，下发《关于开展测绘法宣传日活动的通知》，对测绘法 宣传日活动进行全面部署，全市上下开展了形式多样的宣传活动。</w:t>
      </w:r>
    </w:p>
    <w:p>
      <w:pPr>
        <w:ind w:left="0" w:right="0" w:firstLine="560"/>
        <w:spacing w:before="450" w:after="450" w:line="312" w:lineRule="auto"/>
      </w:pPr>
      <w:r>
        <w:rPr>
          <w:rFonts w:ascii="宋体" w:hAnsi="宋体" w:eastAsia="宋体" w:cs="宋体"/>
          <w:color w:val="000"/>
          <w:sz w:val="28"/>
          <w:szCs w:val="28"/>
        </w:rPr>
        <w:t xml:space="preserve">四、强化基础测绘，切实保障测绘服务经济建设 为加快推进我市基础测绘和基础地理信息空间框架的建设，我局主动向市政府打报告，申请专项经费，实施新一轮基础测绘更新，提高测绘保障能力和服务水平，推进地理信息资源共建共享。</w:t>
      </w:r>
    </w:p>
    <w:p>
      <w:pPr>
        <w:ind w:left="0" w:right="0" w:firstLine="560"/>
        <w:spacing w:before="450" w:after="450" w:line="312" w:lineRule="auto"/>
      </w:pPr>
      <w:r>
        <w:rPr>
          <w:rFonts w:ascii="宋体" w:hAnsi="宋体" w:eastAsia="宋体" w:cs="宋体"/>
          <w:color w:val="000"/>
          <w:sz w:val="28"/>
          <w:szCs w:val="28"/>
        </w:rPr>
        <w:t xml:space="preserve">1、完成了扬州市区城市规划区域内 1：500比例尺地形图的测绘工作。我市通过招标，确定省内外四个作业单位，开展了扬州市区城市规划区域内1：500比例尺的地形图测绘工作。包括广陵区、维扬区、开发区所有辖区范围，邗江区城市规划区范围。现已完成了所有测绘任务，作业单位已移交测绘成果图幅4844幅，测绘面积290.3平方公里。今年7月已通过省测绘局组织的验收。</w:t>
      </w:r>
    </w:p>
    <w:p>
      <w:pPr>
        <w:ind w:left="0" w:right="0" w:firstLine="560"/>
        <w:spacing w:before="450" w:after="450" w:line="312" w:lineRule="auto"/>
      </w:pPr>
      <w:r>
        <w:rPr>
          <w:rFonts w:ascii="宋体" w:hAnsi="宋体" w:eastAsia="宋体" w:cs="宋体"/>
          <w:color w:val="000"/>
          <w:sz w:val="28"/>
          <w:szCs w:val="28"/>
        </w:rPr>
        <w:t xml:space="preserve">2、完成了市区“一体两冀”城市发展规划区的地形图测绘工作。根据市委、市政府要求，我局通过招标确定两个作业单位和一个监理队伍，经过一年多的努力，完成了扬州市区为一体，江都市和仪征市为两冀的全部行政区域范围的1：5千比例尺地形图的测制工作，以及上述范围1：2.5万比例尺地形图的缩编工作。共投入经费300多万元，测图面积达3190平方公里。测绘成果已提交给我市规划部门使用，保障了编制城市发展规划的需要，同时为“数字扬州” 建设奠定了基础。</w:t>
      </w:r>
    </w:p>
    <w:p>
      <w:pPr>
        <w:ind w:left="0" w:right="0" w:firstLine="560"/>
        <w:spacing w:before="450" w:after="450" w:line="312" w:lineRule="auto"/>
      </w:pPr>
      <w:r>
        <w:rPr>
          <w:rFonts w:ascii="宋体" w:hAnsi="宋体" w:eastAsia="宋体" w:cs="宋体"/>
          <w:color w:val="000"/>
          <w:sz w:val="28"/>
          <w:szCs w:val="28"/>
        </w:rPr>
        <w:t xml:space="preserve">各县（市、区）国土局也不同程度地开展了基础测绘工作，服务社会经济方方面面。如江都市开展所辖范围1：2025比例尺的地形图测绘工作，邗江区完成了96个GPS导线点的布设、观测、计算以及109.32公里等外水准测量，并进行地形图数据建库工作。</w:t>
      </w:r>
    </w:p>
    <w:p>
      <w:pPr>
        <w:ind w:left="0" w:right="0" w:firstLine="560"/>
        <w:spacing w:before="450" w:after="450" w:line="312" w:lineRule="auto"/>
      </w:pPr>
      <w:r>
        <w:rPr>
          <w:rFonts w:ascii="宋体" w:hAnsi="宋体" w:eastAsia="宋体" w:cs="宋体"/>
          <w:color w:val="000"/>
          <w:sz w:val="28"/>
          <w:szCs w:val="28"/>
        </w:rPr>
        <w:t xml:space="preserve">3、为第二次土地调查工作提供测绘服务。根据国务院、省政府部署，我市从2025年下半年开展第二次土地调查工作。全市土地利用现状调查比例尺为1：5000，全市6634平方公里范围的航空摄影、基础控制、制作影像平面图工作，都是由市局统一招标、实施完成，县（市）调查工作由各地自行组织，市区由市局统一组织，区局配合。全市该项工作于2025年底全面完成并上报省二次调查办。省、国家二次调查办分别对成果进行了内业核查，反馈了疑问图斑，我市各地都分别按照要求及时进行了成果复核，并再次上报了成果。</w:t>
      </w:r>
    </w:p>
    <w:p>
      <w:pPr>
        <w:ind w:left="0" w:right="0" w:firstLine="560"/>
        <w:spacing w:before="450" w:after="450" w:line="312" w:lineRule="auto"/>
      </w:pPr>
      <w:r>
        <w:rPr>
          <w:rFonts w:ascii="宋体" w:hAnsi="宋体" w:eastAsia="宋体" w:cs="宋体"/>
          <w:color w:val="000"/>
          <w:sz w:val="28"/>
          <w:szCs w:val="28"/>
        </w:rPr>
        <w:t xml:space="preserve">4、搞好市区城镇地籍更新调查工作，2025年上半年通过招标，分5个标段，有4个作业队伍中标，经过一年半的努力，已完成市区城镇地籍更新调查内外业工作。市区共调查街道数30个、街坊数949个、宗地数51924宗、调查面积为290.3平方公里，宗地面积184.29平方公里，形成地籍标准分幅图3560幅，建立了市区城镇地籍调查数据库和 管理信息系统。</w:t>
      </w:r>
    </w:p>
    <w:p>
      <w:pPr>
        <w:ind w:left="0" w:right="0" w:firstLine="560"/>
        <w:spacing w:before="450" w:after="450" w:line="312" w:lineRule="auto"/>
      </w:pPr>
      <w:r>
        <w:rPr>
          <w:rFonts w:ascii="宋体" w:hAnsi="宋体" w:eastAsia="宋体" w:cs="宋体"/>
          <w:color w:val="000"/>
          <w:sz w:val="28"/>
          <w:szCs w:val="28"/>
        </w:rPr>
        <w:t xml:space="preserve">5、加强测量标志维护，及时发放保管津贴。2025年我市在江都召开了全市测量标志维护工作现场会，全面开展测量标志维护工作。我市大胆创新的“以图管标、以证管标、以人管标、以系统管标、以档案管标”的五管模式经验在全省推广，《中国测绘报》进行了专题报道。全省测量标志维护工作经验交流现场会在我市高邮召开，国家测绘局、省测绘局领导等近两百人出席了会议，省局领导及与会代表对扬州市测量标志维护工作给予了高度评价。每年我局均及时下拨测量标志保管员补贴，并要求加强对测量标志的维护和保管，确保测绘工作的使用。</w:t>
      </w:r>
    </w:p>
    <w:p>
      <w:pPr>
        <w:ind w:left="0" w:right="0" w:firstLine="560"/>
        <w:spacing w:before="450" w:after="450" w:line="312" w:lineRule="auto"/>
      </w:pPr>
      <w:r>
        <w:rPr>
          <w:rFonts w:ascii="宋体" w:hAnsi="宋体" w:eastAsia="宋体" w:cs="宋体"/>
          <w:color w:val="000"/>
          <w:sz w:val="28"/>
          <w:szCs w:val="28"/>
        </w:rPr>
        <w:t xml:space="preserve">五、强化成果管理，努力提升测绘保密意识 测绘成果及其保密管理是测绘管理的重要环节。为贯彻落实国家和省关于加强测绘成果及保密管理工作的要求，进一步做好相关工作，我局从成果使用上、工作制度上等一系列环节加强管理。</w:t>
      </w:r>
    </w:p>
    <w:p>
      <w:pPr>
        <w:ind w:left="0" w:right="0" w:firstLine="560"/>
        <w:spacing w:before="450" w:after="450" w:line="312" w:lineRule="auto"/>
      </w:pPr>
      <w:r>
        <w:rPr>
          <w:rFonts w:ascii="宋体" w:hAnsi="宋体" w:eastAsia="宋体" w:cs="宋体"/>
          <w:color w:val="000"/>
          <w:sz w:val="28"/>
          <w:szCs w:val="28"/>
        </w:rPr>
        <w:t xml:space="preserve">1、做好测绘成果提供工作。在对外提供基础测绘成果资料等审批程序中，我局严格按照国家和省基础测绘成果资料使用规定执行，本着公开、便民、高效的原则，认真做好测绘成果提供、使用和管理的审批工作，坚持该保密的保住，该应用的保证放开，确保涉密基础地理信息数据的安全。同时加强对所属测绘单位的监督和检查，确保涉密测绘成果的 安全。</w:t>
      </w:r>
    </w:p>
    <w:p>
      <w:pPr>
        <w:ind w:left="0" w:right="0" w:firstLine="560"/>
        <w:spacing w:before="450" w:after="450" w:line="312" w:lineRule="auto"/>
      </w:pPr>
      <w:r>
        <w:rPr>
          <w:rFonts w:ascii="宋体" w:hAnsi="宋体" w:eastAsia="宋体" w:cs="宋体"/>
          <w:color w:val="000"/>
          <w:sz w:val="28"/>
          <w:szCs w:val="28"/>
        </w:rPr>
        <w:t xml:space="preserve">2、加强地图及其市场管理。联合相关部门开展国家版图意识和网络地理信息安全宣传教育活动，开展网络地图和地理信息服务网站专项治理，不断增强公民的国家版图意识。针对我市地图市场存在的问题，我局组织开展地图市场的专项检查，规范地图市场秩序。组织编制正版的各种地图，满足社会各界和广大人民群众对地图产品的需求。</w:t>
      </w:r>
    </w:p>
    <w:p>
      <w:pPr>
        <w:ind w:left="0" w:right="0" w:firstLine="560"/>
        <w:spacing w:before="450" w:after="450" w:line="312" w:lineRule="auto"/>
      </w:pPr>
      <w:r>
        <w:rPr>
          <w:rFonts w:ascii="宋体" w:hAnsi="宋体" w:eastAsia="宋体" w:cs="宋体"/>
          <w:color w:val="000"/>
          <w:sz w:val="28"/>
          <w:szCs w:val="28"/>
        </w:rPr>
        <w:t xml:space="preserve">3、落实保密工作责任。我局不断完善保密工作管理体制和工作方法，促进保密法规和防范措施的落实，把保密工作摆上重要位置，形成一级抓一级、层层抓落实的责任机制。我局制定了《扬州市国土资源局领导干部保密工作责任制的规定》、《对外提供资料及宣传报道保密审查制度》等多项规章制度，从制度上落实保密责任。</w:t>
      </w:r>
    </w:p>
    <w:p>
      <w:pPr>
        <w:ind w:left="0" w:right="0" w:firstLine="560"/>
        <w:spacing w:before="450" w:after="450" w:line="312" w:lineRule="auto"/>
      </w:pPr>
      <w:r>
        <w:rPr>
          <w:rFonts w:ascii="宋体" w:hAnsi="宋体" w:eastAsia="宋体" w:cs="宋体"/>
          <w:color w:val="000"/>
          <w:sz w:val="28"/>
          <w:szCs w:val="28"/>
        </w:rPr>
        <w:t xml:space="preserve">“十二五”测绘工作思路</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对照省局要求还有很多不足。我局将在“十二五”工作中，继续解放思想、改革创新、团结奋进。以科学发展观为统领，以“构建数字扬州、丰富地理信息、搭建共享平台、保障社会需求、打造测绘精品、创建和谐测绘”为目标，上下一心，苦干实干，全 力推进数字扬州建设进程，加快地理信息产业发展，加大科技创新力度，提升“十二五”测绘服务保障能力，营造测绘事业发展的良好环境，全面推进“四个建设”：</w:t>
      </w:r>
    </w:p>
    <w:p>
      <w:pPr>
        <w:ind w:left="0" w:right="0" w:firstLine="560"/>
        <w:spacing w:before="450" w:after="450" w:line="312" w:lineRule="auto"/>
      </w:pPr>
      <w:r>
        <w:rPr>
          <w:rFonts w:ascii="宋体" w:hAnsi="宋体" w:eastAsia="宋体" w:cs="宋体"/>
          <w:color w:val="000"/>
          <w:sz w:val="28"/>
          <w:szCs w:val="28"/>
        </w:rPr>
        <w:t xml:space="preserve">第一，全面推进“数字扬州”地理空间基础框架建设。建设“数字扬州”是我市当前和今后一个时期的中心任务。要按照“统筹规划、统一标准、分建共享、协同服务”的思路，整合系统内外的力量，切实加快“数字扬州”建设。进一步发挥测绘在科学规划、高效服务、宏观管理、降低行政成本等方面的作用。继续开展城市数字城市地理空间框架建设。建立基础地理信息定期更新、适时更新、动态更新机制。</w:t>
      </w:r>
    </w:p>
    <w:p>
      <w:pPr>
        <w:ind w:left="0" w:right="0" w:firstLine="560"/>
        <w:spacing w:before="450" w:after="450" w:line="312" w:lineRule="auto"/>
      </w:pPr>
      <w:r>
        <w:rPr>
          <w:rFonts w:ascii="宋体" w:hAnsi="宋体" w:eastAsia="宋体" w:cs="宋体"/>
          <w:color w:val="000"/>
          <w:sz w:val="28"/>
          <w:szCs w:val="28"/>
        </w:rPr>
        <w:t xml:space="preserve">第二，全面推进全市信息化测绘管理体系建设。依靠信息化建设进一步转变工作方式，提高工作质量和效率，逐步建立办事高效、运转协调、行为规范的测绘行政管理体制。做好“十二五”全市基础测绘规划的调研、编制工作。逐步实现全市地理信息获取实时化，处理自动化，服务网络化和应用社会化。</w:t>
      </w:r>
    </w:p>
    <w:p>
      <w:pPr>
        <w:ind w:left="0" w:right="0" w:firstLine="560"/>
        <w:spacing w:before="450" w:after="450" w:line="312" w:lineRule="auto"/>
      </w:pPr>
      <w:r>
        <w:rPr>
          <w:rFonts w:ascii="宋体" w:hAnsi="宋体" w:eastAsia="宋体" w:cs="宋体"/>
          <w:color w:val="000"/>
          <w:sz w:val="28"/>
          <w:szCs w:val="28"/>
        </w:rPr>
        <w:t xml:space="preserve">第三，全面推进市县测绘管理体系建设。依据《测绘法》赋予各级人民政府的测绘行政管理职能，切实加强机构建设，强化管理职能。认真研究我市测绘管理部门在机构设置、管理体制和运行机制方面存在的问题，积极与有关部门沟通协调，逐步建立适应我市测绘事业发展需要的市、县（市）、两级行政管理体系。第四，全面推进测绘基础设施建设。积极扶持我市高新测绘技术单位做大做强，形成数字化基础地理信息产品的规模化生产能力。实现从传统制图技术体系向数字制图技术体系的转变。加大测量标志保护力度，积极向本级政府申请专项资金，保证日常监督管理和测量标志维护。</w:t>
      </w:r>
    </w:p>
    <w:p>
      <w:pPr>
        <w:ind w:left="0" w:right="0" w:firstLine="560"/>
        <w:spacing w:before="450" w:after="450" w:line="312" w:lineRule="auto"/>
      </w:pPr>
      <w:r>
        <w:rPr>
          <w:rFonts w:ascii="宋体" w:hAnsi="宋体" w:eastAsia="宋体" w:cs="宋体"/>
          <w:color w:val="000"/>
          <w:sz w:val="28"/>
          <w:szCs w:val="28"/>
        </w:rPr>
        <w:t xml:space="preserve">二〇一〇年十一月二十二日10</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2025-2025年累计完成财政收入达435417万元，平均增幅23.41%，其中地方级收入256930万元，平均增幅30.88%。2025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2025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第三篇：十一五总结和十二五思路</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关于“十一·五”时期及2025年工作总结和 “十二·五”及2025年工作思路的报告</w:t>
      </w:r>
    </w:p>
    <w:p>
      <w:pPr>
        <w:ind w:left="0" w:right="0" w:firstLine="560"/>
        <w:spacing w:before="450" w:after="450" w:line="312" w:lineRule="auto"/>
      </w:pPr>
      <w:r>
        <w:rPr>
          <w:rFonts w:ascii="宋体" w:hAnsi="宋体" w:eastAsia="宋体" w:cs="宋体"/>
          <w:color w:val="000"/>
          <w:sz w:val="28"/>
          <w:szCs w:val="28"/>
        </w:rPr>
        <w:t xml:space="preserve">2025年以来，文体旅广电局在县委、县政府的正确领导下，在上级部门的指导下，以党的十六、十七大精神为指针，全面贯彻落实科学发展观，不断开拓创新，积极探索实践，认真组织落实，从凝聚人心、振奋精神入手,坚持抓班子、带队伍的指导思想,以关注民生、维护社会稳定为出发点，为我县文化体育旅游和广播电影电视事业发展营造了良好氛围和环境，使全县的文体 旅广电工作呈现出蓬勃向上的发展势头。现将“十一〃五”时期 及2025年工作总结和“十二〃五”及2025年工作思路汇报如下：</w:t>
      </w:r>
    </w:p>
    <w:p>
      <w:pPr>
        <w:ind w:left="0" w:right="0" w:firstLine="560"/>
        <w:spacing w:before="450" w:after="450" w:line="312" w:lineRule="auto"/>
      </w:pPr>
      <w:r>
        <w:rPr>
          <w:rFonts w:ascii="宋体" w:hAnsi="宋体" w:eastAsia="宋体" w:cs="宋体"/>
          <w:color w:val="000"/>
          <w:sz w:val="28"/>
          <w:szCs w:val="28"/>
        </w:rPr>
        <w:t xml:space="preserve">一、“十一·五”工作开展情况</w:t>
      </w:r>
    </w:p>
    <w:p>
      <w:pPr>
        <w:ind w:left="0" w:right="0" w:firstLine="560"/>
        <w:spacing w:before="450" w:after="450" w:line="312" w:lineRule="auto"/>
      </w:pPr>
      <w:r>
        <w:rPr>
          <w:rFonts w:ascii="宋体" w:hAnsi="宋体" w:eastAsia="宋体" w:cs="宋体"/>
          <w:color w:val="000"/>
          <w:sz w:val="28"/>
          <w:szCs w:val="28"/>
        </w:rPr>
        <w:t xml:space="preserve">（一）“十一〃五”期间文体旅广电事业发展情况 “十一五”期间，我局在县委、县政府的正确领导和上级业务主管部门的指导下，认真贯彻党的十七大、十七届三中、四中全会精神，以邓小平理论、“三个代表”重要思想为指导，深入开展学习实践科学发展观活动，按照县委构建“山水册页、幸福亨通”和谐册亨的总体目标，全局干部职工团结一心，紧紧围绕文化体育旅游和广播电影电视新闻出版事业这个中心，统一思想、求真务实，与时俱进，开拓进取，全县文化体育旅游和广播电影电视新闻出版事业健康、有序、持续发展。在此期间，完成了全县14个乡镇综合文化服务站建设、173个村农村文化信息资 源共享工程建设、31个村农民体育健身工程建设、73个村农家书屋建设、989个自然村广播电视村村通工程建设，全县文化体育旅游和广播电影电视基础设施大为改善。</w:t>
      </w:r>
    </w:p>
    <w:p>
      <w:pPr>
        <w:ind w:left="0" w:right="0" w:firstLine="560"/>
        <w:spacing w:before="450" w:after="450" w:line="312" w:lineRule="auto"/>
      </w:pPr>
      <w:r>
        <w:rPr>
          <w:rFonts w:ascii="宋体" w:hAnsi="宋体" w:eastAsia="宋体" w:cs="宋体"/>
          <w:color w:val="000"/>
          <w:sz w:val="28"/>
          <w:szCs w:val="28"/>
        </w:rPr>
        <w:t xml:space="preserve">（二）“十一〃五”期间取得的成就及存在的困难和问题</w:t>
      </w:r>
    </w:p>
    <w:p>
      <w:pPr>
        <w:ind w:left="0" w:right="0" w:firstLine="560"/>
        <w:spacing w:before="450" w:after="450" w:line="312" w:lineRule="auto"/>
      </w:pPr>
      <w:r>
        <w:rPr>
          <w:rFonts w:ascii="宋体" w:hAnsi="宋体" w:eastAsia="宋体" w:cs="宋体"/>
          <w:color w:val="000"/>
          <w:sz w:val="28"/>
          <w:szCs w:val="28"/>
        </w:rPr>
        <w:t xml:space="preserve">1、“十一〃五”期间取得的成就（1）文化工作成效显著</w:t>
      </w:r>
    </w:p>
    <w:p>
      <w:pPr>
        <w:ind w:left="0" w:right="0" w:firstLine="560"/>
        <w:spacing w:before="450" w:after="450" w:line="312" w:lineRule="auto"/>
      </w:pPr>
      <w:r>
        <w:rPr>
          <w:rFonts w:ascii="宋体" w:hAnsi="宋体" w:eastAsia="宋体" w:cs="宋体"/>
          <w:color w:val="000"/>
          <w:sz w:val="28"/>
          <w:szCs w:val="28"/>
        </w:rPr>
        <w:t xml:space="preserve">在“十一〃五”期间，我县群众文化工作迎来了一个新的发展时期，群众文化丰富多彩。每年春节、元旦、国庆、民族节日期间，均开展多彩的文化活动丰富人民群众的节日文化生活；组织排练文艺节目，深入乡镇开展移民政策宣传、“三下乡”演出；组织开展“册亨县纪念改革开放三十周年”文艺晚会；组织节目参加全省“多彩贵州”舞蹈大赛、贵州省首届农民艺术节、贵州省第四届民族文艺汇演、参加在上海举办的“水墨金州”黔西南州旅游推介演出，参加北京奥运会期间我省组织的“山花烂漫”贵州民族文化专场演出等多项大型演出均获得好成绩，深入农村、社区、学校进行文化艺术辅导和排练工作，为弘扬和宣传册亨布依民族民间文化作出了积极的贡献。</w:t>
      </w:r>
    </w:p>
    <w:p>
      <w:pPr>
        <w:ind w:left="0" w:right="0" w:firstLine="560"/>
        <w:spacing w:before="450" w:after="450" w:line="312" w:lineRule="auto"/>
      </w:pPr>
      <w:r>
        <w:rPr>
          <w:rFonts w:ascii="宋体" w:hAnsi="宋体" w:eastAsia="宋体" w:cs="宋体"/>
          <w:color w:val="000"/>
          <w:sz w:val="28"/>
          <w:szCs w:val="28"/>
        </w:rPr>
        <w:t xml:space="preserve">2025年，县委县政府投入大量人力物力财力排演布依族现生态歌剧《利悠热谐谐》并获成功，这为大力挖掘、弘扬、传承民族民间文化奠定了坚实的基础。</w:t>
      </w:r>
    </w:p>
    <w:p>
      <w:pPr>
        <w:ind w:left="0" w:right="0" w:firstLine="560"/>
        <w:spacing w:before="450" w:after="450" w:line="312" w:lineRule="auto"/>
      </w:pPr>
      <w:r>
        <w:rPr>
          <w:rFonts w:ascii="宋体" w:hAnsi="宋体" w:eastAsia="宋体" w:cs="宋体"/>
          <w:color w:val="000"/>
          <w:sz w:val="28"/>
          <w:szCs w:val="28"/>
        </w:rPr>
        <w:t xml:space="preserve">2025年，“中国〃册亨2025布依文化年活动”在我县成功举办，我局按活动组委会安排，与相关部门通力协作，积极组织实施，使迎宾仪式、文艺展演、布依情歌大赛三项活动主体内容 2 取得圆满成功。为全县人民送上一台精彩纷呈的民族文化风情节。</w:t>
      </w:r>
    </w:p>
    <w:p>
      <w:pPr>
        <w:ind w:left="0" w:right="0" w:firstLine="560"/>
        <w:spacing w:before="450" w:after="450" w:line="312" w:lineRule="auto"/>
      </w:pPr>
      <w:r>
        <w:rPr>
          <w:rFonts w:ascii="宋体" w:hAnsi="宋体" w:eastAsia="宋体" w:cs="宋体"/>
          <w:color w:val="000"/>
          <w:sz w:val="28"/>
          <w:szCs w:val="28"/>
        </w:rPr>
        <w:t xml:space="preserve">“十一〃五”期间，册亨“布依戏”被列为国家级非物质文化遗产保护项目，“布依族服饰”、“蓝靛制作工艺”“布依勒浪”、“布依三月三”、“布依转场舞”被列为省级非物质文化遗产保护项目。</w:t>
      </w:r>
    </w:p>
    <w:p>
      <w:pPr>
        <w:ind w:left="0" w:right="0" w:firstLine="560"/>
        <w:spacing w:before="450" w:after="450" w:line="312" w:lineRule="auto"/>
      </w:pPr>
      <w:r>
        <w:rPr>
          <w:rFonts w:ascii="宋体" w:hAnsi="宋体" w:eastAsia="宋体" w:cs="宋体"/>
          <w:color w:val="000"/>
          <w:sz w:val="28"/>
          <w:szCs w:val="28"/>
        </w:rPr>
        <w:t xml:space="preserve">“扫黄打非”暨文化市场管理、文物保护、图书管理、电影放影等工作进一步加强。一是文物保护工作。自2025年起，我局先后争取省级资金3万元，县级资金22万元，用于文物管理保护工作，包括展厅装修、田野调查及文物征集工作。2025年，借助我县举办布依文化年活动这一平台，开办了册亨县布依族博物馆，新征集文物400余件。目前，馆藏文物达到600余件，从开放参观到现在，一度受到各界领导、各界人士和人民群众的好评，同时，对我县文物保护和宣传工作起到了积极的推动作用。二是“扫黄打非”暨文化市场管理工作。五年来，我局共出动执法检查人员273人(次),出运车辆112台(次),检查书店、书摊（点）133户、音像市场68户（次）、印刷业78家（次）、网吧331家（次），共查缴非法出版物7325册，盗版音像制品9224张（盒），取缔游商地摊25个。联合公安、工商等部门检查共33次。</w:t>
      </w:r>
    </w:p>
    <w:p>
      <w:pPr>
        <w:ind w:left="0" w:right="0" w:firstLine="560"/>
        <w:spacing w:before="450" w:after="450" w:line="312" w:lineRule="auto"/>
      </w:pPr>
      <w:r>
        <w:rPr>
          <w:rFonts w:ascii="宋体" w:hAnsi="宋体" w:eastAsia="宋体" w:cs="宋体"/>
          <w:color w:val="000"/>
          <w:sz w:val="28"/>
          <w:szCs w:val="28"/>
        </w:rPr>
        <w:t xml:space="preserve">（2）体育工作健康有序开展</w:t>
      </w:r>
    </w:p>
    <w:p>
      <w:pPr>
        <w:ind w:left="0" w:right="0" w:firstLine="560"/>
        <w:spacing w:before="450" w:after="450" w:line="312" w:lineRule="auto"/>
      </w:pPr>
      <w:r>
        <w:rPr>
          <w:rFonts w:ascii="宋体" w:hAnsi="宋体" w:eastAsia="宋体" w:cs="宋体"/>
          <w:color w:val="000"/>
          <w:sz w:val="28"/>
          <w:szCs w:val="28"/>
        </w:rPr>
        <w:t xml:space="preserve">组织开展群众性体育活动，加强人民群众参加体育锻炼，强身健体的意识，促进我县体育事业的发展。举办册亨县庆祝新中国成立六十周年新农村杯篮球赛、“信合杯”篮球赛、“教师杯” 篮球赛、“沃特杯”篮球赛等大型体育活动，组织开展了千人健步走 “全民健身日”活动、迎新年登高活动，丰富全县人民群众的业余生活。组织县老年大学参加全州“纪念奥运会倒计时一周年”秧歌、太极拳比赛，组队参加全州中国“彩票杯”游泳锦标赛和田径比赛，参加全州首届体育运动会，参加全州新农村杯篮球赛等多项体育活动均获好成绩。</w:t>
      </w:r>
    </w:p>
    <w:p>
      <w:pPr>
        <w:ind w:left="0" w:right="0" w:firstLine="560"/>
        <w:spacing w:before="450" w:after="450" w:line="312" w:lineRule="auto"/>
      </w:pPr>
      <w:r>
        <w:rPr>
          <w:rFonts w:ascii="宋体" w:hAnsi="宋体" w:eastAsia="宋体" w:cs="宋体"/>
          <w:color w:val="000"/>
          <w:sz w:val="28"/>
          <w:szCs w:val="28"/>
        </w:rPr>
        <w:t xml:space="preserve">（3）广播电视工作蓬勃发展</w:t>
      </w:r>
    </w:p>
    <w:p>
      <w:pPr>
        <w:ind w:left="0" w:right="0" w:firstLine="560"/>
        <w:spacing w:before="450" w:after="450" w:line="312" w:lineRule="auto"/>
      </w:pPr>
      <w:r>
        <w:rPr>
          <w:rFonts w:ascii="宋体" w:hAnsi="宋体" w:eastAsia="宋体" w:cs="宋体"/>
          <w:color w:val="000"/>
          <w:sz w:val="28"/>
          <w:szCs w:val="28"/>
        </w:rPr>
        <w:t xml:space="preserve">一是新闻宣传工作：坚持 “以科学的理论武装人、以正确的舆论引导人、以高尚的精神塑造人、以优秀的作品鼓舞人”的原则，把握正确的舆论导向，弘扬时代主旋律，围绕县委、县政府各个时期的中心工作开展宣传，共制作《册亨新闻》780期4900条，制作专题片45个。被省电视台采用稿件30条，省电台采用稿件20条，州电视台用稿520条，州广播电台用稿30条。围绕我县各时期的重点工作，开辟了“两基”复查、“普实”验收，“整脏治乱”曝光台，“保增长、保民生、促发展”，“我为册亨发展献良策”，“乡镇领导谈科学发展”，“学习贯彻十七届四中全会精神”等专栏节目，为宣传册亨作出了努力和贡献。</w:t>
      </w:r>
    </w:p>
    <w:p>
      <w:pPr>
        <w:ind w:left="0" w:right="0" w:firstLine="560"/>
        <w:spacing w:before="450" w:after="450" w:line="312" w:lineRule="auto"/>
      </w:pPr>
      <w:r>
        <w:rPr>
          <w:rFonts w:ascii="宋体" w:hAnsi="宋体" w:eastAsia="宋体" w:cs="宋体"/>
          <w:color w:val="000"/>
          <w:sz w:val="28"/>
          <w:szCs w:val="28"/>
        </w:rPr>
        <w:t xml:space="preserve">二是“村村通”工作：“十一〃五”期间，我县完成989个自然村村村通广播电视工程任务，解决了广大边远山区人民群众看电视难的问题，全县广播覆盖率从“十〃五”期间的78.15%提高到95.21%，电视覆盖率从“十〃五”期间的82.45%提高到94.45%。</w:t>
      </w:r>
    </w:p>
    <w:p>
      <w:pPr>
        <w:ind w:left="0" w:right="0" w:firstLine="560"/>
        <w:spacing w:before="450" w:after="450" w:line="312" w:lineRule="auto"/>
      </w:pPr>
      <w:r>
        <w:rPr>
          <w:rFonts w:ascii="宋体" w:hAnsi="宋体" w:eastAsia="宋体" w:cs="宋体"/>
          <w:color w:val="000"/>
          <w:sz w:val="28"/>
          <w:szCs w:val="28"/>
        </w:rPr>
        <w:t xml:space="preserve">（四）较好地完成了其他各项工作任务</w:t>
      </w:r>
    </w:p>
    <w:p>
      <w:pPr>
        <w:ind w:left="0" w:right="0" w:firstLine="560"/>
        <w:spacing w:before="450" w:after="450" w:line="312" w:lineRule="auto"/>
      </w:pPr>
      <w:r>
        <w:rPr>
          <w:rFonts w:ascii="宋体" w:hAnsi="宋体" w:eastAsia="宋体" w:cs="宋体"/>
          <w:color w:val="000"/>
          <w:sz w:val="28"/>
          <w:szCs w:val="28"/>
        </w:rPr>
        <w:t xml:space="preserve">一是认真学习贯彻党的十七大精神，深入开展以“八荣八耻”为主要内容的社会主义荣辱观和新党章教育活动，在全局营造了“知荣辱、树新风、促和谐”的良好氛围。二是积极开展学习实践科学发展观活动。把学习科学发展观活动作为“十一五”学习的主要内容，采取集中学习与个人自学相结合、精读文件与专题研讨相结合，通过专题辅导、上党课、看录像等方式组织学习。三是如火如荼开展创先争优暨学建活动。制定中心创先争优和学建活动实施方案，进行专题讲座。局党组和21名党员都结合实际，作出公开承诺，自觉接受群众监督。四是抓好社会治安综合治理工作。制定了规章制度，加强了安全、保卫、防火、防盗及保密教育，加强检查督促和日常防范，成功创建为平安单位。五是积极开展党风廉政建设，以“党风、政风和行风”建设为主线，扎实开展“作风建设年，狠抓落实年”活动，使组织建设、思想建设、作风建设、廉政建设取得实效。六是做好计划生育工作，无违反计划生育政策的事故发生。七是积极组织开展“五五”普法活动。按照县政府普法办“五五”普法工作要求，组织职工全员参加每年“五五”普法考试，因学习认真、组织严密，五年来参考职工考试成绩均为合格。八是整脏治乱工作。通过全局上下不懈努力，我局“整脏治乱”工作取得了明显成绩，许多项指标已基本达到县级标准。确保了“满意在册亨”、“整脏治乱”、网吧及校园周边环境治理工作取得实实在在的成效。九是依法行政工作。我局坚持以深入学习科学发展观和十七大、十七届三中、四中全会精神为指导，积极采取有效措施，认真开展文化行政执 5 法工作，提高了依法行政、文明执法的能力和水平，促进了我县文化市场管理工作健康有序地发展。</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（1）文化体育广播电视设施落后，要更多的开展群众喜闻乐见的文化体育活动存在很大的困难；</w:t>
      </w:r>
    </w:p>
    <w:p>
      <w:pPr>
        <w:ind w:left="0" w:right="0" w:firstLine="560"/>
        <w:spacing w:before="450" w:after="450" w:line="312" w:lineRule="auto"/>
      </w:pPr>
      <w:r>
        <w:rPr>
          <w:rFonts w:ascii="宋体" w:hAnsi="宋体" w:eastAsia="宋体" w:cs="宋体"/>
          <w:color w:val="000"/>
          <w:sz w:val="28"/>
          <w:szCs w:val="28"/>
        </w:rPr>
        <w:t xml:space="preserve">（2）广播电视办公设备落后，宣传工作上质量上水平有一定的难度；</w:t>
      </w:r>
    </w:p>
    <w:p>
      <w:pPr>
        <w:ind w:left="0" w:right="0" w:firstLine="560"/>
        <w:spacing w:before="450" w:after="450" w:line="312" w:lineRule="auto"/>
      </w:pPr>
      <w:r>
        <w:rPr>
          <w:rFonts w:ascii="宋体" w:hAnsi="宋体" w:eastAsia="宋体" w:cs="宋体"/>
          <w:color w:val="000"/>
          <w:sz w:val="28"/>
          <w:szCs w:val="28"/>
        </w:rPr>
        <w:t xml:space="preserve">（3）文化体育广播电视专业人才培训、工作人员知识更新力度慢，不能更好地适应新形势下的文化体育广播电视事业的发展；</w:t>
      </w:r>
    </w:p>
    <w:p>
      <w:pPr>
        <w:ind w:left="0" w:right="0" w:firstLine="560"/>
        <w:spacing w:before="450" w:after="450" w:line="312" w:lineRule="auto"/>
      </w:pPr>
      <w:r>
        <w:rPr>
          <w:rFonts w:ascii="宋体" w:hAnsi="宋体" w:eastAsia="宋体" w:cs="宋体"/>
          <w:color w:val="000"/>
          <w:sz w:val="28"/>
          <w:szCs w:val="28"/>
        </w:rPr>
        <w:t xml:space="preserve">（4）由于缺少工作经费，群众性文化体育活动的开展存在很大的难度。</w:t>
      </w:r>
    </w:p>
    <w:p>
      <w:pPr>
        <w:ind w:left="0" w:right="0" w:firstLine="560"/>
        <w:spacing w:before="450" w:after="450" w:line="312" w:lineRule="auto"/>
      </w:pPr>
      <w:r>
        <w:rPr>
          <w:rFonts w:ascii="宋体" w:hAnsi="宋体" w:eastAsia="宋体" w:cs="宋体"/>
          <w:color w:val="000"/>
          <w:sz w:val="28"/>
          <w:szCs w:val="28"/>
        </w:rPr>
        <w:t xml:space="preserve">二、2025年工作开展情况</w:t>
      </w:r>
    </w:p>
    <w:p>
      <w:pPr>
        <w:ind w:left="0" w:right="0" w:firstLine="560"/>
        <w:spacing w:before="450" w:after="450" w:line="312" w:lineRule="auto"/>
      </w:pPr>
      <w:r>
        <w:rPr>
          <w:rFonts w:ascii="宋体" w:hAnsi="宋体" w:eastAsia="宋体" w:cs="宋体"/>
          <w:color w:val="000"/>
          <w:sz w:val="28"/>
          <w:szCs w:val="28"/>
        </w:rPr>
        <w:t xml:space="preserve">（一）文化事业工作</w:t>
      </w:r>
    </w:p>
    <w:p>
      <w:pPr>
        <w:ind w:left="0" w:right="0" w:firstLine="560"/>
        <w:spacing w:before="450" w:after="450" w:line="312" w:lineRule="auto"/>
      </w:pPr>
      <w:r>
        <w:rPr>
          <w:rFonts w:ascii="宋体" w:hAnsi="宋体" w:eastAsia="宋体" w:cs="宋体"/>
          <w:color w:val="000"/>
          <w:sz w:val="28"/>
          <w:szCs w:val="28"/>
        </w:rPr>
        <w:t xml:space="preserve">1、公共文化服务体系设施建设</w:t>
      </w:r>
    </w:p>
    <w:p>
      <w:pPr>
        <w:ind w:left="0" w:right="0" w:firstLine="560"/>
        <w:spacing w:before="450" w:after="450" w:line="312" w:lineRule="auto"/>
      </w:pPr>
      <w:r>
        <w:rPr>
          <w:rFonts w:ascii="宋体" w:hAnsi="宋体" w:eastAsia="宋体" w:cs="宋体"/>
          <w:color w:val="000"/>
          <w:sz w:val="28"/>
          <w:szCs w:val="28"/>
        </w:rPr>
        <w:t xml:space="preserve">（1）乡镇综合文化站：我县2025年获准投入建设的14个乡镇综合文化站建设工程总投入336万元，总建筑面积4218.2平方米；其中:中央补助280万元，省、州责成县级自行匹配56万元。目前，14个乡镇中13个综合文化站主体工程已全部竣工，待室内装饰验收即可交付使用。达央乡乡镇综合文化站因地理环境因素制约，气候条件恶劣，施工难度大，但通过努力，现一层已开始砌墙。</w:t>
      </w:r>
    </w:p>
    <w:p>
      <w:pPr>
        <w:ind w:left="0" w:right="0" w:firstLine="560"/>
        <w:spacing w:before="450" w:after="450" w:line="312" w:lineRule="auto"/>
      </w:pPr>
      <w:r>
        <w:rPr>
          <w:rFonts w:ascii="宋体" w:hAnsi="宋体" w:eastAsia="宋体" w:cs="宋体"/>
          <w:color w:val="000"/>
          <w:sz w:val="28"/>
          <w:szCs w:val="28"/>
        </w:rPr>
        <w:t xml:space="preserve">（2）我县已于2025年初对全县2个社区、14个街道居民委员会、123个行政村文化活动中心（室）的建设计划向州文化局 申报，待州局向上级报批即可投入建设。</w:t>
      </w:r>
    </w:p>
    <w:p>
      <w:pPr>
        <w:ind w:left="0" w:right="0" w:firstLine="560"/>
        <w:spacing w:before="450" w:after="450" w:line="312" w:lineRule="auto"/>
      </w:pPr>
      <w:r>
        <w:rPr>
          <w:rFonts w:ascii="宋体" w:hAnsi="宋体" w:eastAsia="宋体" w:cs="宋体"/>
          <w:color w:val="000"/>
          <w:sz w:val="28"/>
          <w:szCs w:val="28"/>
        </w:rPr>
        <w:t xml:space="preserve">（3）图书馆设备购臵我县已于2025年以前全部购臵到位，我县文化馆因无专用楼，故设备采购未在计划内。</w:t>
      </w:r>
    </w:p>
    <w:p>
      <w:pPr>
        <w:ind w:left="0" w:right="0" w:firstLine="560"/>
        <w:spacing w:before="450" w:after="450" w:line="312" w:lineRule="auto"/>
      </w:pPr>
      <w:r>
        <w:rPr>
          <w:rFonts w:ascii="宋体" w:hAnsi="宋体" w:eastAsia="宋体" w:cs="宋体"/>
          <w:color w:val="000"/>
          <w:sz w:val="28"/>
          <w:szCs w:val="28"/>
        </w:rPr>
        <w:t xml:space="preserve">（4）农家书屋。一是我县农家书屋于2025年实施以来，目前已完成73个农家书屋建设任务。其中2025年完成2个；2025年完成31个；2025年完成40个。各项目点设备已到位并安装使用，包括阅览桌、椅子、书架共657件（其中桌子73张，椅子438张，书架146个）；图书共计128467万册，各项目点均已分类上架并流通。2025年7月，我局由分管副局长带队，对全县73个农家书屋建设项目点进行抽样检查验收，抽查项目点都按照全省统一标准进行安装并挂牌，各检查内容均为合格。目前，全县73个农家书屋都已对外开放。二是新建农家书屋的选点、申报工作。按全县整合后的123个行政村进行分报的农家书屋（已实施完成73个），剩余50个农家书屋建设项目点的选点、申报已于2025年3月完成，有望2025年5月份设备全部到位。</w:t>
      </w:r>
    </w:p>
    <w:p>
      <w:pPr>
        <w:ind w:left="0" w:right="0" w:firstLine="560"/>
        <w:spacing w:before="450" w:after="450" w:line="312" w:lineRule="auto"/>
      </w:pPr>
      <w:r>
        <w:rPr>
          <w:rFonts w:ascii="宋体" w:hAnsi="宋体" w:eastAsia="宋体" w:cs="宋体"/>
          <w:color w:val="000"/>
          <w:sz w:val="28"/>
          <w:szCs w:val="28"/>
        </w:rPr>
        <w:t xml:space="preserve">2、文化市场管理</w:t>
      </w:r>
    </w:p>
    <w:p>
      <w:pPr>
        <w:ind w:left="0" w:right="0" w:firstLine="560"/>
        <w:spacing w:before="450" w:after="450" w:line="312" w:lineRule="auto"/>
      </w:pPr>
      <w:r>
        <w:rPr>
          <w:rFonts w:ascii="宋体" w:hAnsi="宋体" w:eastAsia="宋体" w:cs="宋体"/>
          <w:color w:val="000"/>
          <w:sz w:val="28"/>
          <w:szCs w:val="28"/>
        </w:rPr>
        <w:t xml:space="preserve">（1）加强执法队伍建设，培训执法人员和从业人员6次45人次；</w:t>
      </w:r>
    </w:p>
    <w:p>
      <w:pPr>
        <w:ind w:left="0" w:right="0" w:firstLine="560"/>
        <w:spacing w:before="450" w:after="450" w:line="312" w:lineRule="auto"/>
      </w:pPr>
      <w:r>
        <w:rPr>
          <w:rFonts w:ascii="宋体" w:hAnsi="宋体" w:eastAsia="宋体" w:cs="宋体"/>
          <w:color w:val="000"/>
          <w:sz w:val="28"/>
          <w:szCs w:val="28"/>
        </w:rPr>
        <w:t xml:space="preserve">（2）认真开展明查暗访工作。我局始终贯彻“一手抓繁荣，一手抓管理”的工作方针，倡导行业自律，强调守法、文明、安全经营。通过日常监管和专项行动，坚决遏制盗版势头，查缴政治性非法出版物，截止12月14日,共出动执法检查人员57人(次),出运车辆21台(次),检查书店、书摊（点）22户、音像市场11户（次）、印刷业15家（次）、网吧56家（次），共查缴非法 出版物1065册，盗版音像制品1287张（盒），取缔游商地摊3个。联合公安、工商等部门检查共6次。</w:t>
      </w:r>
    </w:p>
    <w:p>
      <w:pPr>
        <w:ind w:left="0" w:right="0" w:firstLine="560"/>
        <w:spacing w:before="450" w:after="450" w:line="312" w:lineRule="auto"/>
      </w:pPr>
      <w:r>
        <w:rPr>
          <w:rFonts w:ascii="宋体" w:hAnsi="宋体" w:eastAsia="宋体" w:cs="宋体"/>
          <w:color w:val="000"/>
          <w:sz w:val="28"/>
          <w:szCs w:val="28"/>
        </w:rPr>
        <w:t xml:space="preserve">（3）组织开展好“扫黄打非”工作。加大“扫黄打非”宣传教育力度，切实做到依法行政、严格执法，协调“扫黄打非”工作领导小组成员单位开展联合执法，积极参与了“4.26”知识产权宣传日的宣传活动。</w:t>
      </w:r>
    </w:p>
    <w:p>
      <w:pPr>
        <w:ind w:left="0" w:right="0" w:firstLine="560"/>
        <w:spacing w:before="450" w:after="450" w:line="312" w:lineRule="auto"/>
      </w:pPr>
      <w:r>
        <w:rPr>
          <w:rFonts w:ascii="宋体" w:hAnsi="宋体" w:eastAsia="宋体" w:cs="宋体"/>
          <w:color w:val="000"/>
          <w:sz w:val="28"/>
          <w:szCs w:val="28"/>
        </w:rPr>
        <w:t xml:space="preserve">（4）抓好文化市场审批、换证工作；</w:t>
      </w:r>
    </w:p>
    <w:p>
      <w:pPr>
        <w:ind w:left="0" w:right="0" w:firstLine="560"/>
        <w:spacing w:before="450" w:after="450" w:line="312" w:lineRule="auto"/>
      </w:pPr>
      <w:r>
        <w:rPr>
          <w:rFonts w:ascii="宋体" w:hAnsi="宋体" w:eastAsia="宋体" w:cs="宋体"/>
          <w:color w:val="000"/>
          <w:sz w:val="28"/>
          <w:szCs w:val="28"/>
        </w:rPr>
        <w:t xml:space="preserve">3、非物质文化遗产工作</w:t>
      </w:r>
    </w:p>
    <w:p>
      <w:pPr>
        <w:ind w:left="0" w:right="0" w:firstLine="560"/>
        <w:spacing w:before="450" w:after="450" w:line="312" w:lineRule="auto"/>
      </w:pPr>
      <w:r>
        <w:rPr>
          <w:rFonts w:ascii="宋体" w:hAnsi="宋体" w:eastAsia="宋体" w:cs="宋体"/>
          <w:color w:val="000"/>
          <w:sz w:val="28"/>
          <w:szCs w:val="28"/>
        </w:rPr>
        <w:t xml:space="preserve">一是项目申报工作。已列入我局“十二五”规划并上报。二是非物质文化遗产工作。完成了省级非物质文化遗产名录项目补助经费的申报，包括布依戏、布依族“三月三”、布依族转场舞、布依“勒浪”、蓝靛制作工艺、布依服饰。三是制定了《非物质文化遗产保护专项资金管理暂行办法》等相关管理制度。四是2025年至今已申报非物质文化遗产保护名录传承人共3人。</w:t>
      </w:r>
    </w:p>
    <w:p>
      <w:pPr>
        <w:ind w:left="0" w:right="0" w:firstLine="560"/>
        <w:spacing w:before="450" w:after="450" w:line="312" w:lineRule="auto"/>
      </w:pPr>
      <w:r>
        <w:rPr>
          <w:rFonts w:ascii="宋体" w:hAnsi="宋体" w:eastAsia="宋体" w:cs="宋体"/>
          <w:color w:val="000"/>
          <w:sz w:val="28"/>
          <w:szCs w:val="28"/>
        </w:rPr>
        <w:t xml:space="preserve">4、文物工作</w:t>
      </w:r>
    </w:p>
    <w:p>
      <w:pPr>
        <w:ind w:left="0" w:right="0" w:firstLine="560"/>
        <w:spacing w:before="450" w:after="450" w:line="312" w:lineRule="auto"/>
      </w:pPr>
      <w:r>
        <w:rPr>
          <w:rFonts w:ascii="宋体" w:hAnsi="宋体" w:eastAsia="宋体" w:cs="宋体"/>
          <w:color w:val="000"/>
          <w:sz w:val="28"/>
          <w:szCs w:val="28"/>
        </w:rPr>
        <w:t xml:space="preserve">一是文物普查工作。自第三次全国文物普查工作开始以来，我局及时成立了普查工作领导小组，制定了工作方案和措施，多次深入全县14个乡镇开展文物普查工作，今年3月，该项工作已顺利通过省级验收，为合格单位（有省检查组验收结论）；二是文物安全和管理。相关管理制度健全，按照要求归档并上墙，工作人员严格履行职责，增加了文物管理所公益性岗位人员1名，确保了该项工作的顺利开展；</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截止目前，全县旅游规划方案进入中期评审阶段，我局“十二〃五”中旅游规划已按程序上报审批。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组织开展群众性体育活动，加强人民群众参加体育锻炼，强身健体的意识，促进我县体育事业的发展。一是协助县妇联成功举行“三八”节活动，开展了“踩气球”“双人绑腿走”等趣味体育活动；二是组织人员参加黔西南州2025年国民体质监测测试员的培训工作，并圆满完成在册亨县定点受测人员936人的样本量；三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2、农民体育健身工程</w:t>
      </w:r>
    </w:p>
    <w:p>
      <w:pPr>
        <w:ind w:left="0" w:right="0" w:firstLine="560"/>
        <w:spacing w:before="450" w:after="450" w:line="312" w:lineRule="auto"/>
      </w:pPr>
      <w:r>
        <w:rPr>
          <w:rFonts w:ascii="宋体" w:hAnsi="宋体" w:eastAsia="宋体" w:cs="宋体"/>
          <w:color w:val="000"/>
          <w:sz w:val="28"/>
          <w:szCs w:val="28"/>
        </w:rPr>
        <w:t xml:space="preserve">作为我局具体实施的一项重点建设工程，局党组高度重视，成立了以局党组书记、局长代安泽为组长的领导小组。2025年上半年，我局与12个乡镇14个项目村签定合同，截止11月底，14个项目村有13个项目村已竣工并投入使用，者楼镇红旗村已开工。</w:t>
      </w:r>
    </w:p>
    <w:p>
      <w:pPr>
        <w:ind w:left="0" w:right="0" w:firstLine="560"/>
        <w:spacing w:before="450" w:after="450" w:line="312" w:lineRule="auto"/>
      </w:pPr>
      <w:r>
        <w:rPr>
          <w:rFonts w:ascii="宋体" w:hAnsi="宋体" w:eastAsia="宋体" w:cs="宋体"/>
          <w:color w:val="000"/>
          <w:sz w:val="28"/>
          <w:szCs w:val="28"/>
        </w:rPr>
        <w:t xml:space="preserve">（四）广播电影电视工作</w:t>
      </w:r>
    </w:p>
    <w:p>
      <w:pPr>
        <w:ind w:left="0" w:right="0" w:firstLine="560"/>
        <w:spacing w:before="450" w:after="450" w:line="312" w:lineRule="auto"/>
      </w:pPr>
      <w:r>
        <w:rPr>
          <w:rFonts w:ascii="宋体" w:hAnsi="宋体" w:eastAsia="宋体" w:cs="宋体"/>
          <w:color w:val="000"/>
          <w:sz w:val="28"/>
          <w:szCs w:val="28"/>
        </w:rPr>
        <w:t xml:space="preserve">1、已完成“十一五”期间20户以上已通电自然村广播电视“村村通”工程建设的（共16958套）安装和录入工作。2025年10月中旬完成自检自验工作，并于12月初接受了州局实地验收；</w:t>
      </w:r>
    </w:p>
    <w:p>
      <w:pPr>
        <w:ind w:left="0" w:right="0" w:firstLine="560"/>
        <w:spacing w:before="450" w:after="450" w:line="312" w:lineRule="auto"/>
      </w:pPr>
      <w:r>
        <w:rPr>
          <w:rFonts w:ascii="宋体" w:hAnsi="宋体" w:eastAsia="宋体" w:cs="宋体"/>
          <w:color w:val="000"/>
          <w:sz w:val="28"/>
          <w:szCs w:val="28"/>
        </w:rPr>
        <w:t xml:space="preserve">2、已于2025年初完成“十二五”20户以下通电“盲村”户户通广播电视摸底及上报工作；</w:t>
      </w:r>
    </w:p>
    <w:p>
      <w:pPr>
        <w:ind w:left="0" w:right="0" w:firstLine="560"/>
        <w:spacing w:before="450" w:after="450" w:line="312" w:lineRule="auto"/>
      </w:pPr>
      <w:r>
        <w:rPr>
          <w:rFonts w:ascii="宋体" w:hAnsi="宋体" w:eastAsia="宋体" w:cs="宋体"/>
          <w:color w:val="000"/>
          <w:sz w:val="28"/>
          <w:szCs w:val="28"/>
        </w:rPr>
        <w:t xml:space="preserve">3、拟在冗渡、者楼试点建设乡镇调频（紧急）广播建设方案已完成，目前，已进入组织邀标阶段。</w:t>
      </w:r>
    </w:p>
    <w:p>
      <w:pPr>
        <w:ind w:left="0" w:right="0" w:firstLine="560"/>
        <w:spacing w:before="450" w:after="450" w:line="312" w:lineRule="auto"/>
      </w:pPr>
      <w:r>
        <w:rPr>
          <w:rFonts w:ascii="宋体" w:hAnsi="宋体" w:eastAsia="宋体" w:cs="宋体"/>
          <w:color w:val="000"/>
          <w:sz w:val="28"/>
          <w:szCs w:val="28"/>
        </w:rPr>
        <w:t xml:space="preserve">4、无线发射台（站）管理到位，按要求转播运转正常，应急措施完善，安全传输节目；</w:t>
      </w:r>
    </w:p>
    <w:p>
      <w:pPr>
        <w:ind w:left="0" w:right="0" w:firstLine="560"/>
        <w:spacing w:before="450" w:after="450" w:line="312" w:lineRule="auto"/>
      </w:pPr>
      <w:r>
        <w:rPr>
          <w:rFonts w:ascii="宋体" w:hAnsi="宋体" w:eastAsia="宋体" w:cs="宋体"/>
          <w:color w:val="000"/>
          <w:sz w:val="28"/>
          <w:szCs w:val="28"/>
        </w:rPr>
        <w:t xml:space="preserve">5、认真开展好广播影视行政执法工作；</w:t>
      </w:r>
    </w:p>
    <w:p>
      <w:pPr>
        <w:ind w:left="0" w:right="0" w:firstLine="560"/>
        <w:spacing w:before="450" w:after="450" w:line="312" w:lineRule="auto"/>
      </w:pPr>
      <w:r>
        <w:rPr>
          <w:rFonts w:ascii="宋体" w:hAnsi="宋体" w:eastAsia="宋体" w:cs="宋体"/>
          <w:color w:val="000"/>
          <w:sz w:val="28"/>
          <w:szCs w:val="28"/>
        </w:rPr>
        <w:t xml:space="preserve">6、农村公益电影放映工作。因我县选送学习培训的第一期（8名）公益电影放映员没有实力向州电影院线公司支付每人8000元的押金而放弃签约，导致我县重新选派放映人员进行培训，通过协调和争取，至九月份才办理完成6套放映设备签约工作，虽起步晚，工作相对滞后，但通过努力目前已完成农村电影“2131”工程全年任务数（2200场）的91%（2025场），力争年末完成放映任务。</w:t>
      </w:r>
    </w:p>
    <w:p>
      <w:pPr>
        <w:ind w:left="0" w:right="0" w:firstLine="560"/>
        <w:spacing w:before="450" w:after="450" w:line="312" w:lineRule="auto"/>
      </w:pPr>
      <w:r>
        <w:rPr>
          <w:rFonts w:ascii="宋体" w:hAnsi="宋体" w:eastAsia="宋体" w:cs="宋体"/>
          <w:color w:val="000"/>
          <w:sz w:val="28"/>
          <w:szCs w:val="28"/>
        </w:rPr>
        <w:t xml:space="preserve">7、广播电视台工作。2025年是不平凡的一年，这一年，我县遭受了百年不遇的历史重灾，这一年也是册亨县电视台历经磨励的一年，从大旱之初，全台干部职工齐心协力，精诚合作，先后制作采访我县旱情，全县各级干部和广大人民群众积极应对旱灾的报道和“7〃21”水灾报道。</w:t>
      </w:r>
    </w:p>
    <w:p>
      <w:pPr>
        <w:ind w:left="0" w:right="0" w:firstLine="560"/>
        <w:spacing w:before="450" w:after="450" w:line="312" w:lineRule="auto"/>
      </w:pPr>
      <w:r>
        <w:rPr>
          <w:rFonts w:ascii="宋体" w:hAnsi="宋体" w:eastAsia="宋体" w:cs="宋体"/>
          <w:color w:val="000"/>
          <w:sz w:val="28"/>
          <w:szCs w:val="28"/>
        </w:rPr>
        <w:t xml:space="preserve">今年共制作新闻298期，1264条，专题6个，其中，上中央电视台新闻10条，贵州新闻联播16条，新华网6条，黔西南新闻124条，黔西南广播电台108条。5至7月完成了《新闻荟萃》平台的演播室装修、记者招考、设备采购。11月完成了布依文化年活动的宣传报道。</w:t>
      </w:r>
    </w:p>
    <w:p>
      <w:pPr>
        <w:ind w:left="0" w:right="0" w:firstLine="560"/>
        <w:spacing w:before="450" w:after="450" w:line="312" w:lineRule="auto"/>
      </w:pPr>
      <w:r>
        <w:rPr>
          <w:rFonts w:ascii="宋体" w:hAnsi="宋体" w:eastAsia="宋体" w:cs="宋体"/>
          <w:color w:val="000"/>
          <w:sz w:val="28"/>
          <w:szCs w:val="28"/>
        </w:rPr>
        <w:t xml:space="preserve">8、安全播出工作：县广播电视台、板年广播电视无线发射站、广电网络分公司认真按照上级业务主管部门的要求，加强对值班人员的培训和教育，增强值班人员的责任意识，发射、转播节目严格按照有关规定执行，截止目前，未发生安全播出事故。</w:t>
      </w:r>
    </w:p>
    <w:p>
      <w:pPr>
        <w:ind w:left="0" w:right="0" w:firstLine="560"/>
        <w:spacing w:before="450" w:after="450" w:line="312" w:lineRule="auto"/>
      </w:pPr>
      <w:r>
        <w:rPr>
          <w:rFonts w:ascii="宋体" w:hAnsi="宋体" w:eastAsia="宋体" w:cs="宋体"/>
          <w:color w:val="000"/>
          <w:sz w:val="28"/>
          <w:szCs w:val="28"/>
        </w:rPr>
        <w:t xml:space="preserve">（五）其他工作任务</w:t>
      </w:r>
    </w:p>
    <w:p>
      <w:pPr>
        <w:ind w:left="0" w:right="0" w:firstLine="560"/>
        <w:spacing w:before="450" w:after="450" w:line="312" w:lineRule="auto"/>
      </w:pPr>
      <w:r>
        <w:rPr>
          <w:rFonts w:ascii="宋体" w:hAnsi="宋体" w:eastAsia="宋体" w:cs="宋体"/>
          <w:color w:val="000"/>
          <w:sz w:val="28"/>
          <w:szCs w:val="28"/>
        </w:rPr>
        <w:t xml:space="preserve">社会治安综合治理、普法、禁毒、防范和处理邪教、消防、安全、整脏治乱、依法行政等工作，我局按照县委、县政府的要求，与局各工作部门签订了工作目标责任状，局领导重视，具体工作由专人抓落实，确保了各项工作按要求全面完成。</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1、由于经费紧张，要开展一些群众喜闻乐见的文化体育娱乐活动很困难；</w:t>
      </w:r>
    </w:p>
    <w:p>
      <w:pPr>
        <w:ind w:left="0" w:right="0" w:firstLine="560"/>
        <w:spacing w:before="450" w:after="450" w:line="312" w:lineRule="auto"/>
      </w:pPr>
      <w:r>
        <w:rPr>
          <w:rFonts w:ascii="宋体" w:hAnsi="宋体" w:eastAsia="宋体" w:cs="宋体"/>
          <w:color w:val="000"/>
          <w:sz w:val="28"/>
          <w:szCs w:val="28"/>
        </w:rPr>
        <w:t xml:space="preserve">2、体育设施简陋，无活动场地，要开展体育活动很困难；</w:t>
      </w:r>
    </w:p>
    <w:p>
      <w:pPr>
        <w:ind w:left="0" w:right="0" w:firstLine="560"/>
        <w:spacing w:before="450" w:after="450" w:line="312" w:lineRule="auto"/>
      </w:pPr>
      <w:r>
        <w:rPr>
          <w:rFonts w:ascii="宋体" w:hAnsi="宋体" w:eastAsia="宋体" w:cs="宋体"/>
          <w:color w:val="000"/>
          <w:sz w:val="28"/>
          <w:szCs w:val="28"/>
        </w:rPr>
        <w:t xml:space="preserve">3、板年广播电视无线发射站由于不通公路，缺乏饮用水，工作人员工作、生活条件艰苦；在编人员仅1名，不符合广电安全播出“双人一岗”或“二班倒”“三班倒”的安全播出值班要求；</w:t>
      </w:r>
    </w:p>
    <w:p>
      <w:pPr>
        <w:ind w:left="0" w:right="0" w:firstLine="560"/>
        <w:spacing w:before="450" w:after="450" w:line="312" w:lineRule="auto"/>
      </w:pPr>
      <w:r>
        <w:rPr>
          <w:rFonts w:ascii="宋体" w:hAnsi="宋体" w:eastAsia="宋体" w:cs="宋体"/>
          <w:color w:val="000"/>
          <w:sz w:val="28"/>
          <w:szCs w:val="28"/>
        </w:rPr>
        <w:t xml:space="preserve">4、文化信息共享工程任务重，目前，无专职技术人员和管理人员，维护困难，工作开展难度大；</w:t>
      </w:r>
    </w:p>
    <w:p>
      <w:pPr>
        <w:ind w:left="0" w:right="0" w:firstLine="560"/>
        <w:spacing w:before="450" w:after="450" w:line="312" w:lineRule="auto"/>
      </w:pPr>
      <w:r>
        <w:rPr>
          <w:rFonts w:ascii="宋体" w:hAnsi="宋体" w:eastAsia="宋体" w:cs="宋体"/>
          <w:color w:val="000"/>
          <w:sz w:val="28"/>
          <w:szCs w:val="28"/>
        </w:rPr>
        <w:t xml:space="preserve">5、工作人员综合素质有待进一步提高。</w:t>
      </w:r>
    </w:p>
    <w:p>
      <w:pPr>
        <w:ind w:left="0" w:right="0" w:firstLine="560"/>
        <w:spacing w:before="450" w:after="450" w:line="312" w:lineRule="auto"/>
      </w:pPr>
      <w:r>
        <w:rPr>
          <w:rFonts w:ascii="宋体" w:hAnsi="宋体" w:eastAsia="宋体" w:cs="宋体"/>
          <w:color w:val="000"/>
          <w:sz w:val="28"/>
          <w:szCs w:val="28"/>
        </w:rPr>
        <w:t xml:space="preserve">三、“十二·五”总体工作思路</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实践科学发展观，认真贯彻党的十七大、十七届三中、四中全会精神，按照十七大提出的文化工作大发展大繁荣和册亨县委县政府构建“山水册页、幸福亨通”和谐册亨的总体目标，抢抓机遇，开拓创新，进一步加快文文化体育旅游和广播电影电视（新闻出版）事业人才队伍的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（二）总体工作思路、主要工作目标</w:t>
      </w:r>
    </w:p>
    <w:p>
      <w:pPr>
        <w:ind w:left="0" w:right="0" w:firstLine="560"/>
        <w:spacing w:before="450" w:after="450" w:line="312" w:lineRule="auto"/>
      </w:pPr>
      <w:r>
        <w:rPr>
          <w:rFonts w:ascii="宋体" w:hAnsi="宋体" w:eastAsia="宋体" w:cs="宋体"/>
          <w:color w:val="000"/>
          <w:sz w:val="28"/>
          <w:szCs w:val="28"/>
        </w:rPr>
        <w:t xml:space="preserve">1、努力提高广播电视宣传水平，认真做好安全播出工作，继续实施好广播电视村村通工程，加强无线覆盖发射工程管理，加强网络管理，积极推进广播电视事业的发展。</w:t>
      </w:r>
    </w:p>
    <w:p>
      <w:pPr>
        <w:ind w:left="0" w:right="0" w:firstLine="560"/>
        <w:spacing w:before="450" w:after="450" w:line="312" w:lineRule="auto"/>
      </w:pPr>
      <w:r>
        <w:rPr>
          <w:rFonts w:ascii="宋体" w:hAnsi="宋体" w:eastAsia="宋体" w:cs="宋体"/>
          <w:color w:val="000"/>
          <w:sz w:val="28"/>
          <w:szCs w:val="28"/>
        </w:rPr>
        <w:t xml:space="preserve">2、继续挖掘、保护、整理、传承好我县布依民族民间文化，打造布依民族文化品牌，塑造册亨文化新形象。开发利用我县优秀的民族民间文化资源，继续实施和推进“文化带建设”，为构建和谐新农村创造良好的条件。</w:t>
      </w:r>
    </w:p>
    <w:p>
      <w:pPr>
        <w:ind w:left="0" w:right="0" w:firstLine="560"/>
        <w:spacing w:before="450" w:after="450" w:line="312" w:lineRule="auto"/>
      </w:pPr>
      <w:r>
        <w:rPr>
          <w:rFonts w:ascii="宋体" w:hAnsi="宋体" w:eastAsia="宋体" w:cs="宋体"/>
          <w:color w:val="000"/>
          <w:sz w:val="28"/>
          <w:szCs w:val="28"/>
        </w:rPr>
        <w:t xml:space="preserve">3、多形式、多渠道开展丰富多彩的群众文化，丰富群众文化生活。深入乡镇、社区、学校指导开展文化活动。</w:t>
      </w:r>
    </w:p>
    <w:p>
      <w:pPr>
        <w:ind w:left="0" w:right="0" w:firstLine="560"/>
        <w:spacing w:before="450" w:after="450" w:line="312" w:lineRule="auto"/>
      </w:pPr>
      <w:r>
        <w:rPr>
          <w:rFonts w:ascii="宋体" w:hAnsi="宋体" w:eastAsia="宋体" w:cs="宋体"/>
          <w:color w:val="000"/>
          <w:sz w:val="28"/>
          <w:szCs w:val="28"/>
        </w:rPr>
        <w:t xml:space="preserve">4、加强文物管理、保护工作，加大我县非物质文化遗产的申报和保护力度，使我县更多优秀民族民间文化艺术成果得到更好的保护和传承。</w:t>
      </w:r>
    </w:p>
    <w:p>
      <w:pPr>
        <w:ind w:left="0" w:right="0" w:firstLine="560"/>
        <w:spacing w:before="450" w:after="450" w:line="312" w:lineRule="auto"/>
      </w:pPr>
      <w:r>
        <w:rPr>
          <w:rFonts w:ascii="宋体" w:hAnsi="宋体" w:eastAsia="宋体" w:cs="宋体"/>
          <w:color w:val="000"/>
          <w:sz w:val="28"/>
          <w:szCs w:val="28"/>
        </w:rPr>
        <w:t xml:space="preserve">5、加强依法行政工作，规范和健全文化市场、广播电视执法队伍建设，强化执法意识，提高执法队伍的权威性。</w:t>
      </w:r>
    </w:p>
    <w:p>
      <w:pPr>
        <w:ind w:left="0" w:right="0" w:firstLine="560"/>
        <w:spacing w:before="450" w:after="450" w:line="312" w:lineRule="auto"/>
      </w:pPr>
      <w:r>
        <w:rPr>
          <w:rFonts w:ascii="宋体" w:hAnsi="宋体" w:eastAsia="宋体" w:cs="宋体"/>
          <w:color w:val="000"/>
          <w:sz w:val="28"/>
          <w:szCs w:val="28"/>
        </w:rPr>
        <w:t xml:space="preserve">6、多形式开展全民健身运动，挖掘、整理民族民间体育活动，发扬光大民族民间体育运动。</w:t>
      </w:r>
    </w:p>
    <w:p>
      <w:pPr>
        <w:ind w:left="0" w:right="0" w:firstLine="560"/>
        <w:spacing w:before="450" w:after="450" w:line="312" w:lineRule="auto"/>
      </w:pPr>
      <w:r>
        <w:rPr>
          <w:rFonts w:ascii="宋体" w:hAnsi="宋体" w:eastAsia="宋体" w:cs="宋体"/>
          <w:color w:val="000"/>
          <w:sz w:val="28"/>
          <w:szCs w:val="28"/>
        </w:rPr>
        <w:t xml:space="preserve">7、加快文化体育广播电视工作人员的学习培训和知识更新力度，使干部职工能够适应新形势下工作的发展需要。</w:t>
      </w:r>
    </w:p>
    <w:p>
      <w:pPr>
        <w:ind w:left="0" w:right="0" w:firstLine="560"/>
        <w:spacing w:before="450" w:after="450" w:line="312" w:lineRule="auto"/>
      </w:pPr>
      <w:r>
        <w:rPr>
          <w:rFonts w:ascii="宋体" w:hAnsi="宋体" w:eastAsia="宋体" w:cs="宋体"/>
          <w:color w:val="000"/>
          <w:sz w:val="28"/>
          <w:szCs w:val="28"/>
        </w:rPr>
        <w:t xml:space="preserve">8、多渠道筹集资金，投入全县文化体育基础设施建设中，为广大人民群众提供一个好的文化体育娱乐场所。</w:t>
      </w:r>
    </w:p>
    <w:p>
      <w:pPr>
        <w:ind w:left="0" w:right="0" w:firstLine="560"/>
        <w:spacing w:before="450" w:after="450" w:line="312" w:lineRule="auto"/>
      </w:pPr>
      <w:r>
        <w:rPr>
          <w:rFonts w:ascii="宋体" w:hAnsi="宋体" w:eastAsia="宋体" w:cs="宋体"/>
          <w:color w:val="000"/>
          <w:sz w:val="28"/>
          <w:szCs w:val="28"/>
        </w:rPr>
        <w:t xml:space="preserve">9、强化服务意识，加强图书管理服务工作和电影放映工作，为人民群众提供丰富的精神食粮。</w:t>
      </w:r>
    </w:p>
    <w:p>
      <w:pPr>
        <w:ind w:left="0" w:right="0" w:firstLine="560"/>
        <w:spacing w:before="450" w:after="450" w:line="312" w:lineRule="auto"/>
      </w:pPr>
      <w:r>
        <w:rPr>
          <w:rFonts w:ascii="宋体" w:hAnsi="宋体" w:eastAsia="宋体" w:cs="宋体"/>
          <w:color w:val="000"/>
          <w:sz w:val="28"/>
          <w:szCs w:val="28"/>
        </w:rPr>
        <w:t xml:space="preserve">10、组织册亨县“幸福亨通”艺术团，深入乡镇、社区、学 校开展各种政策宣传，充分发挥艺术团的作用，为更好、更快实现“山水册页、幸福亨通”的和谐新册亨目标作贡献。</w:t>
      </w:r>
    </w:p>
    <w:p>
      <w:pPr>
        <w:ind w:left="0" w:right="0" w:firstLine="560"/>
        <w:spacing w:before="450" w:after="450" w:line="312" w:lineRule="auto"/>
      </w:pPr>
      <w:r>
        <w:rPr>
          <w:rFonts w:ascii="宋体" w:hAnsi="宋体" w:eastAsia="宋体" w:cs="宋体"/>
          <w:color w:val="000"/>
          <w:sz w:val="28"/>
          <w:szCs w:val="28"/>
        </w:rPr>
        <w:t xml:space="preserve">11、继续抓好各目标绩效考核责任状中的各项工作，完成上级交办的任务。</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工作目标：以党的十七届五中全会精神为指导，深入贯彻落实科学发展观，紧紧围绕“推动文化大发展大繁荣、激发体育事业发展活力、促进地区旅游事业发展”的目标任务和县委构建“山水册页、幸福亨通”和谐册亨的总体目标，进一步推进文化创新，深化文化体制改革，加快文体设施建设步伐，基本建成覆盖全县的公共文化服务体系，满足人民群众不断增长的精神文化需求，不断提升我县的文化软实力。</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全面推进文化产业和信息产业的发展，抓紧谋划全县文化项目建设。一是积极争取县文化馆综合楼项目建设，组织项目编报工作。二是完成社区、村级文化活动场所前期规划。三是完成剩余50个农家书屋建设任务。四是完善各乡镇综合文化站内部设施，提高综合文化站的服务功能，更好为当地人民群众服务。</w:t>
      </w:r>
    </w:p>
    <w:p>
      <w:pPr>
        <w:ind w:left="0" w:right="0" w:firstLine="560"/>
        <w:spacing w:before="450" w:after="450" w:line="312" w:lineRule="auto"/>
      </w:pPr>
      <w:r>
        <w:rPr>
          <w:rFonts w:ascii="宋体" w:hAnsi="宋体" w:eastAsia="宋体" w:cs="宋体"/>
          <w:color w:val="000"/>
          <w:sz w:val="28"/>
          <w:szCs w:val="28"/>
        </w:rPr>
        <w:t xml:space="preserve">2、组织开展群文活动。组织开展建党90周年系列文化活动。以“三下乡”、“文化进社区”活动为抓手，积极引导基层开展自发性的文化活动，丰富基层群众文化生活。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3、继续抓好基层文艺骨干培训活动，做好文艺人才的培养和挖掘，积极打造基层文艺团队。</w:t>
      </w:r>
    </w:p>
    <w:p>
      <w:pPr>
        <w:ind w:left="0" w:right="0" w:firstLine="560"/>
        <w:spacing w:before="450" w:after="450" w:line="312" w:lineRule="auto"/>
      </w:pPr>
      <w:r>
        <w:rPr>
          <w:rFonts w:ascii="宋体" w:hAnsi="宋体" w:eastAsia="宋体" w:cs="宋体"/>
          <w:color w:val="000"/>
          <w:sz w:val="28"/>
          <w:szCs w:val="28"/>
        </w:rPr>
        <w:t xml:space="preserve">4、做好非物质文化遗产保护及申报工作，着重面向基层做 好非遗申报的摸底工作。</w:t>
      </w:r>
    </w:p>
    <w:p>
      <w:pPr>
        <w:ind w:left="0" w:right="0" w:firstLine="560"/>
        <w:spacing w:before="450" w:after="450" w:line="312" w:lineRule="auto"/>
      </w:pPr>
      <w:r>
        <w:rPr>
          <w:rFonts w:ascii="宋体" w:hAnsi="宋体" w:eastAsia="宋体" w:cs="宋体"/>
          <w:color w:val="000"/>
          <w:sz w:val="28"/>
          <w:szCs w:val="28"/>
        </w:rPr>
        <w:t xml:space="preserve">5、进一步理清我县文化产业发展思路，发展具有我县地方特色的文化产业项目。</w:t>
      </w:r>
    </w:p>
    <w:p>
      <w:pPr>
        <w:ind w:left="0" w:right="0" w:firstLine="560"/>
        <w:spacing w:before="450" w:after="450" w:line="312" w:lineRule="auto"/>
      </w:pPr>
      <w:r>
        <w:rPr>
          <w:rFonts w:ascii="宋体" w:hAnsi="宋体" w:eastAsia="宋体" w:cs="宋体"/>
          <w:color w:val="000"/>
          <w:sz w:val="28"/>
          <w:szCs w:val="28"/>
        </w:rPr>
        <w:t xml:space="preserve">6、积极做好我县文化市场的监管工作，确保我县文化市场健康有序发展。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1、积极争取上级政策、资金扶持，申报全民健身场馆项目，同时，完成农民体育场地建设工程2025年建设任务。</w:t>
      </w:r>
    </w:p>
    <w:p>
      <w:pPr>
        <w:ind w:left="0" w:right="0" w:firstLine="560"/>
        <w:spacing w:before="450" w:after="450" w:line="312" w:lineRule="auto"/>
      </w:pPr>
      <w:r>
        <w:rPr>
          <w:rFonts w:ascii="宋体" w:hAnsi="宋体" w:eastAsia="宋体" w:cs="宋体"/>
          <w:color w:val="000"/>
          <w:sz w:val="28"/>
          <w:szCs w:val="28"/>
        </w:rPr>
        <w:t xml:space="preserve">2、贯彻落实《全民健身条例》，以全民健身月和全民健身日活动为契机，组织各乡镇办、社会团体广泛开展全民健身活动。</w:t>
      </w:r>
    </w:p>
    <w:p>
      <w:pPr>
        <w:ind w:left="0" w:right="0" w:firstLine="560"/>
        <w:spacing w:before="450" w:after="450" w:line="312" w:lineRule="auto"/>
      </w:pPr>
      <w:r>
        <w:rPr>
          <w:rFonts w:ascii="宋体" w:hAnsi="宋体" w:eastAsia="宋体" w:cs="宋体"/>
          <w:color w:val="000"/>
          <w:sz w:val="28"/>
          <w:szCs w:val="28"/>
        </w:rPr>
        <w:t xml:space="preserve">3、继续做好我县体育骨干、社会体育指导员培训工作，指导基层开展体育健身活动，积极组建基层各类体育健身队伍。</w:t>
      </w:r>
    </w:p>
    <w:p>
      <w:pPr>
        <w:ind w:left="0" w:right="0" w:firstLine="560"/>
        <w:spacing w:before="450" w:after="450" w:line="312" w:lineRule="auto"/>
      </w:pPr>
      <w:r>
        <w:rPr>
          <w:rFonts w:ascii="宋体" w:hAnsi="宋体" w:eastAsia="宋体" w:cs="宋体"/>
          <w:color w:val="000"/>
          <w:sz w:val="28"/>
          <w:szCs w:val="28"/>
        </w:rPr>
        <w:t xml:space="preserve">（三）广电工作</w:t>
      </w:r>
    </w:p>
    <w:p>
      <w:pPr>
        <w:ind w:left="0" w:right="0" w:firstLine="560"/>
        <w:spacing w:before="450" w:after="450" w:line="312" w:lineRule="auto"/>
      </w:pPr>
      <w:r>
        <w:rPr>
          <w:rFonts w:ascii="宋体" w:hAnsi="宋体" w:eastAsia="宋体" w:cs="宋体"/>
          <w:color w:val="000"/>
          <w:sz w:val="28"/>
          <w:szCs w:val="28"/>
        </w:rPr>
        <w:t xml:space="preserve">1、做好广播电视村村通工程的维护和管理工作，确保有线电视信号的安全播出。</w:t>
      </w:r>
    </w:p>
    <w:p>
      <w:pPr>
        <w:ind w:left="0" w:right="0" w:firstLine="560"/>
        <w:spacing w:before="450" w:after="450" w:line="312" w:lineRule="auto"/>
      </w:pPr>
      <w:r>
        <w:rPr>
          <w:rFonts w:ascii="宋体" w:hAnsi="宋体" w:eastAsia="宋体" w:cs="宋体"/>
          <w:color w:val="000"/>
          <w:sz w:val="28"/>
          <w:szCs w:val="28"/>
        </w:rPr>
        <w:t xml:space="preserve">2、继续组织实施“2131”农村电影放映工程，从根本上解决我县广大农民群众看电影难的问题。</w:t>
      </w:r>
    </w:p>
    <w:p>
      <w:pPr>
        <w:ind w:left="0" w:right="0" w:firstLine="560"/>
        <w:spacing w:before="450" w:after="450" w:line="312" w:lineRule="auto"/>
      </w:pPr>
      <w:r>
        <w:rPr>
          <w:rFonts w:ascii="宋体" w:hAnsi="宋体" w:eastAsia="宋体" w:cs="宋体"/>
          <w:color w:val="000"/>
          <w:sz w:val="28"/>
          <w:szCs w:val="28"/>
        </w:rPr>
        <w:t xml:space="preserve">3、完成2025年20户以下通电村“村村通”卫星数字电视工程建设任务。</w:t>
      </w:r>
    </w:p>
    <w:p>
      <w:pPr>
        <w:ind w:left="0" w:right="0" w:firstLine="560"/>
        <w:spacing w:before="450" w:after="450" w:line="312" w:lineRule="auto"/>
      </w:pPr>
      <w:r>
        <w:rPr>
          <w:rFonts w:ascii="宋体" w:hAnsi="宋体" w:eastAsia="宋体" w:cs="宋体"/>
          <w:color w:val="000"/>
          <w:sz w:val="28"/>
          <w:szCs w:val="28"/>
        </w:rPr>
        <w:t xml:space="preserve">4、积极争取上级政策、资金扶持，申报板年广播电视无线发射站（台）升级与更新改造、完善基础设施（特别是通站公路的建设）项目建设工程。</w:t>
      </w:r>
    </w:p>
    <w:p>
      <w:pPr>
        <w:ind w:left="0" w:right="0" w:firstLine="560"/>
        <w:spacing w:before="450" w:after="450" w:line="312" w:lineRule="auto"/>
      </w:pPr>
      <w:r>
        <w:rPr>
          <w:rFonts w:ascii="宋体" w:hAnsi="宋体" w:eastAsia="宋体" w:cs="宋体"/>
          <w:color w:val="000"/>
          <w:sz w:val="28"/>
          <w:szCs w:val="28"/>
        </w:rPr>
        <w:t xml:space="preserve">5、继续做好乡镇村、组“应急指挥系统”暨小调频广播建设工程规划工作。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充分发挥“山、水、林、洞”的资源优势，突出人文、生态、度假特色，高标准规划，高起点开发，高品位建设，坚持走建设精品景区的路子，全面完成全县旅游发展总体规划编制工作。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1、按照县委、县政府的要求，继续做好社会治安综合治理、普法、禁毒、防范和处理邪教、消防、安全、整脏治乱、依法行政等工作。完成好县委、县人民政府与上级业务主管部门临时交办的其他工作任务。</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2025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2025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“十一五”期间，对外贸易总体运行质量明显提高。预计“十一五”全县进出口总量累计达10691万美元（其中2025出口2826万美元，为我县历年出口之最），年均增长37.5%。“十一五”期间外贸进出口特点显著：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2025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2025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2025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2025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第五篇：十一五成就和十二五思路</w:t>
      </w:r>
    </w:p>
    <w:p>
      <w:pPr>
        <w:ind w:left="0" w:right="0" w:firstLine="560"/>
        <w:spacing w:before="450" w:after="450" w:line="312" w:lineRule="auto"/>
      </w:pPr>
      <w:r>
        <w:rPr>
          <w:rFonts w:ascii="宋体" w:hAnsi="宋体" w:eastAsia="宋体" w:cs="宋体"/>
          <w:color w:val="000"/>
          <w:sz w:val="28"/>
          <w:szCs w:val="28"/>
        </w:rPr>
        <w:t xml:space="preserve">“十一五”取得的成就和“十二五”的工作思路</w:t>
      </w:r>
    </w:p>
    <w:p>
      <w:pPr>
        <w:ind w:left="0" w:right="0" w:firstLine="560"/>
        <w:spacing w:before="450" w:after="450" w:line="312" w:lineRule="auto"/>
      </w:pPr>
      <w:r>
        <w:rPr>
          <w:rFonts w:ascii="宋体" w:hAnsi="宋体" w:eastAsia="宋体" w:cs="宋体"/>
          <w:color w:val="000"/>
          <w:sz w:val="28"/>
          <w:szCs w:val="28"/>
        </w:rPr>
        <w:t xml:space="preserve">土右旗经济商务和信息化局</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560"/>
        <w:spacing w:before="450" w:after="450" w:line="312" w:lineRule="auto"/>
      </w:pPr>
      <w:r>
        <w:rPr>
          <w:rFonts w:ascii="宋体" w:hAnsi="宋体" w:eastAsia="宋体" w:cs="宋体"/>
          <w:color w:val="000"/>
          <w:sz w:val="28"/>
          <w:szCs w:val="28"/>
        </w:rPr>
        <w:t xml:space="preserve">一、“十一五”期间取得的成就</w:t>
      </w:r>
    </w:p>
    <w:p>
      <w:pPr>
        <w:ind w:left="0" w:right="0" w:firstLine="560"/>
        <w:spacing w:before="450" w:after="450" w:line="312" w:lineRule="auto"/>
      </w:pPr>
      <w:r>
        <w:rPr>
          <w:rFonts w:ascii="宋体" w:hAnsi="宋体" w:eastAsia="宋体" w:cs="宋体"/>
          <w:color w:val="000"/>
          <w:sz w:val="28"/>
          <w:szCs w:val="28"/>
        </w:rPr>
        <w:t xml:space="preserve">（一）工业经济总量不断扩大，对国民经济的贡献率日益提高。“十一五”期间，全旗工业经济总量迅速扩张，速度和效益逐年增高，年均增幅达59.1%，工业经济占国民生产总值的比重由2025年的27.9%提高到2025年的50.2%；规模以上工业企业由2025年的31户发展为2025年的46户，规上企业产值占全部工业产值的比重由2025年的42.1%增加到2025年的55.3%，经济结构进一步优化。</w:t>
      </w:r>
    </w:p>
    <w:p>
      <w:pPr>
        <w:ind w:left="0" w:right="0" w:firstLine="560"/>
        <w:spacing w:before="450" w:after="450" w:line="312" w:lineRule="auto"/>
      </w:pPr>
      <w:r>
        <w:rPr>
          <w:rFonts w:ascii="宋体" w:hAnsi="宋体" w:eastAsia="宋体" w:cs="宋体"/>
          <w:color w:val="000"/>
          <w:sz w:val="28"/>
          <w:szCs w:val="28"/>
        </w:rPr>
        <w:t xml:space="preserve">（二）工业投资明显增多，发展后劲不断增强。“十一五”期间，全旗5000万元以上工业重点项目累计开工83个，完成投资283.3亿元。全面完成后山八大露天煤矿的技术整改，激活原煤生产能力；完成了雄狮、名泉、三固水泥等传统企业的改造升级，极大提升了企业的竞争能力，增强了发展后劲。</w:t>
      </w:r>
    </w:p>
    <w:p>
      <w:pPr>
        <w:ind w:left="0" w:right="0" w:firstLine="560"/>
        <w:spacing w:before="450" w:after="450" w:line="312" w:lineRule="auto"/>
      </w:pPr>
      <w:r>
        <w:rPr>
          <w:rFonts w:ascii="宋体" w:hAnsi="宋体" w:eastAsia="宋体" w:cs="宋体"/>
          <w:color w:val="000"/>
          <w:sz w:val="28"/>
          <w:szCs w:val="28"/>
        </w:rPr>
        <w:t xml:space="preserve">（三）煤炭行业异军突起，产业结构不断优化。“十一五”期间，以煤炭、电力、煤化工为主的黑色产业，已基本形成采掘、洗选、流通、转化和资源综合利用五大体系，呈现出体系健全、结构合理、增长较快、效益较好的特点。煤炭行业税收占全旗财政收入的比重由2025年的29.7%攀升到2025年的72.2%，连续八年稳居全旗财政收入支柱产业的重要地位。</w:t>
      </w:r>
    </w:p>
    <w:p>
      <w:pPr>
        <w:ind w:left="0" w:right="0" w:firstLine="560"/>
        <w:spacing w:before="450" w:after="450" w:line="312" w:lineRule="auto"/>
      </w:pPr>
      <w:r>
        <w:rPr>
          <w:rFonts w:ascii="宋体" w:hAnsi="宋体" w:eastAsia="宋体" w:cs="宋体"/>
          <w:color w:val="000"/>
          <w:sz w:val="28"/>
          <w:szCs w:val="28"/>
        </w:rPr>
        <w:t xml:space="preserve">（四）商贸流通稳步发展，经贸合作不断加强。以改造提升传 1</w:t>
      </w:r>
    </w:p>
    <w:p>
      <w:pPr>
        <w:ind w:left="0" w:right="0" w:firstLine="560"/>
        <w:spacing w:before="450" w:after="450" w:line="312" w:lineRule="auto"/>
      </w:pPr>
      <w:r>
        <w:rPr>
          <w:rFonts w:ascii="宋体" w:hAnsi="宋体" w:eastAsia="宋体" w:cs="宋体"/>
          <w:color w:val="000"/>
          <w:sz w:val="28"/>
          <w:szCs w:val="28"/>
        </w:rPr>
        <w:t xml:space="preserve">统服务业和加快发展现代流通业为抓手，大力搞好“万村千乡”、“家电下乡”等惠民利民工程，农村商业网点覆盖率达到100%。加快发展连锁配送、电子商务等新型产业，呱呱叫、好又多、永盛城等知名企业成功入驻，敕勒川新兴大酒店、包百城市广场等大型商贸项目开工建设。“十一五”期间，全旗社会消费品零售总额由2025年的11.5亿元提高到2025年24.5亿元，年均增幅达20.6%，城乡购物环境进一步优化。</w:t>
      </w:r>
    </w:p>
    <w:p>
      <w:pPr>
        <w:ind w:left="0" w:right="0" w:firstLine="560"/>
        <w:spacing w:before="450" w:after="450" w:line="312" w:lineRule="auto"/>
      </w:pPr>
      <w:r>
        <w:rPr>
          <w:rFonts w:ascii="宋体" w:hAnsi="宋体" w:eastAsia="宋体" w:cs="宋体"/>
          <w:color w:val="000"/>
          <w:sz w:val="28"/>
          <w:szCs w:val="28"/>
        </w:rPr>
        <w:t xml:space="preserve">二、“十二五”期间的工作思路</w:t>
      </w:r>
    </w:p>
    <w:p>
      <w:pPr>
        <w:ind w:left="0" w:right="0" w:firstLine="560"/>
        <w:spacing w:before="450" w:after="450" w:line="312" w:lineRule="auto"/>
      </w:pPr>
      <w:r>
        <w:rPr>
          <w:rFonts w:ascii="宋体" w:hAnsi="宋体" w:eastAsia="宋体" w:cs="宋体"/>
          <w:color w:val="000"/>
          <w:sz w:val="28"/>
          <w:szCs w:val="28"/>
        </w:rPr>
        <w:t xml:space="preserve">（一）工作思路：以科学发展观为指导，全面贯彻落实党的十七届三中、四中、五中全会精神和各级经济工作会议精神，认真总结“十一五”取得的成绩和经验，科学谋化“十二五”的工作安排，抢抓机遇、同心同德，谋求经贸领域各项事业的新跨越、新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资金投入，扩大工业规模。一是加快项目落地建设。不断优化环境，强化服务，加强协调，跟踪落实，促进经济总量扩张。“十二五”期间，力争使工业重点项目投资在“十一五”的基础上翻一番，实现产业集群化、规模化发展，循环经济、低碳经济得到充分提倡和利用。二是加大招商引资力度。要积极承接产业转移，创新招商机制，提高洽谈成功率和资金到位率。三是加大企业扶持力度。大力实施银企联手工程，进一步拓宽企业融资渠道。积极推动企业直接上市融资，争取实现上市公司零的突破。四是继续做好经济运行监测。密切关注经济运行态势，做好市场分析和走势预测，加强运行调节，为解决企业运行难题、规避市场风险做出最大努力。</w:t>
      </w:r>
    </w:p>
    <w:p>
      <w:pPr>
        <w:ind w:left="0" w:right="0" w:firstLine="560"/>
        <w:spacing w:before="450" w:after="450" w:line="312" w:lineRule="auto"/>
      </w:pPr>
      <w:r>
        <w:rPr>
          <w:rFonts w:ascii="宋体" w:hAnsi="宋体" w:eastAsia="宋体" w:cs="宋体"/>
          <w:color w:val="000"/>
          <w:sz w:val="28"/>
          <w:szCs w:val="28"/>
        </w:rPr>
        <w:t xml:space="preserve">2、搞活商贸流通，发展现代服务业。一是完善物流产业规划。</w:t>
      </w:r>
    </w:p>
    <w:p>
      <w:pPr>
        <w:ind w:left="0" w:right="0" w:firstLine="560"/>
        <w:spacing w:before="450" w:after="450" w:line="312" w:lineRule="auto"/>
      </w:pPr>
      <w:r>
        <w:rPr>
          <w:rFonts w:ascii="宋体" w:hAnsi="宋体" w:eastAsia="宋体" w:cs="宋体"/>
          <w:color w:val="000"/>
          <w:sz w:val="28"/>
          <w:szCs w:val="28"/>
        </w:rPr>
        <w:t xml:space="preserve">有效整合物流资源，降低物流成本，提高物流效率，建立完善的现代物流服务体系。二是继续发展壮大煤炭物流业。“十二五”期间，要高效整合我旗境内煤炭物流资源，大力提升物流园区站场的规模化水平。抓住包头市打造西部地区重要物流节点城市的机遇，大力进行煤炭通道建设，扩大煤炭吞吐能力。加快蒙西煤炭交易中心建设，尽早实现网上交易。三是大力开拓农村市场。深入实施“万村千乡”“家电下乡”等利民惠民工程。积极引导发展电子商务，推进信息技术在商贸流通领域的应用。</w:t>
      </w:r>
    </w:p>
    <w:p>
      <w:pPr>
        <w:ind w:left="0" w:right="0" w:firstLine="560"/>
        <w:spacing w:before="450" w:after="450" w:line="312" w:lineRule="auto"/>
      </w:pPr>
      <w:r>
        <w:rPr>
          <w:rFonts w:ascii="宋体" w:hAnsi="宋体" w:eastAsia="宋体" w:cs="宋体"/>
          <w:color w:val="000"/>
          <w:sz w:val="28"/>
          <w:szCs w:val="28"/>
        </w:rPr>
        <w:t xml:space="preserve">3、加强科技创新，引领产业发展。充分发挥科学技术的引领作用，使科技对三次产业发展的贡献率不断增强。加快利用高新技术和先进适用技术对传统行业的改造提升，大力发展电子信息、新能源等新兴产业。</w:t>
      </w:r>
    </w:p>
    <w:p>
      <w:pPr>
        <w:ind w:left="0" w:right="0" w:firstLine="560"/>
        <w:spacing w:before="450" w:after="450" w:line="312" w:lineRule="auto"/>
      </w:pPr>
      <w:r>
        <w:rPr>
          <w:rFonts w:ascii="宋体" w:hAnsi="宋体" w:eastAsia="宋体" w:cs="宋体"/>
          <w:color w:val="000"/>
          <w:sz w:val="28"/>
          <w:szCs w:val="28"/>
        </w:rPr>
        <w:t xml:space="preserve">注：凡带有的数字均以2025年预计数字为计算基础。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