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名师培训研修总结发言稿</w:t>
      </w:r>
      <w:bookmarkEnd w:id="1"/>
    </w:p>
    <w:p>
      <w:pPr>
        <w:jc w:val="center"/>
        <w:spacing w:before="0" w:after="450"/>
      </w:pPr>
      <w:r>
        <w:rPr>
          <w:rFonts w:ascii="Arial" w:hAnsi="Arial" w:eastAsia="Arial" w:cs="Arial"/>
          <w:color w:val="999999"/>
          <w:sz w:val="20"/>
          <w:szCs w:val="20"/>
        </w:rPr>
        <w:t xml:space="preserve">来源：网络  作者：繁花落寂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名师培训研修总结发言稿名师培训研修总结发言稿尊敬的郑老师，各位同学：受我们XX龙胡XX组长的委托，要我来梳理一下我们这个组在十多天以来的心得，我可能会拉拉杂杂地说一些自己的印象，当然其中也凝聚了我们组的一些集体智慧，我要说，刚才，...</w:t>
      </w:r>
    </w:p>
    <w:p>
      <w:pPr>
        <w:ind w:left="0" w:right="0" w:firstLine="560"/>
        <w:spacing w:before="450" w:after="450" w:line="312" w:lineRule="auto"/>
      </w:pPr>
      <w:r>
        <w:rPr>
          <w:rFonts w:ascii="黑体" w:hAnsi="黑体" w:eastAsia="黑体" w:cs="黑体"/>
          <w:color w:val="000000"/>
          <w:sz w:val="36"/>
          <w:szCs w:val="36"/>
          <w:b w:val="1"/>
          <w:bCs w:val="1"/>
        </w:rPr>
        <w:t xml:space="preserve">第一篇：名师培训研修总结发言稿</w:t>
      </w:r>
    </w:p>
    <w:p>
      <w:pPr>
        <w:ind w:left="0" w:right="0" w:firstLine="560"/>
        <w:spacing w:before="450" w:after="450" w:line="312" w:lineRule="auto"/>
      </w:pPr>
      <w:r>
        <w:rPr>
          <w:rFonts w:ascii="宋体" w:hAnsi="宋体" w:eastAsia="宋体" w:cs="宋体"/>
          <w:color w:val="000"/>
          <w:sz w:val="28"/>
          <w:szCs w:val="28"/>
        </w:rPr>
        <w:t xml:space="preserve">名师培训研修总结发言稿</w:t>
      </w:r>
    </w:p>
    <w:p>
      <w:pPr>
        <w:ind w:left="0" w:right="0" w:firstLine="560"/>
        <w:spacing w:before="450" w:after="450" w:line="312" w:lineRule="auto"/>
      </w:pPr>
      <w:r>
        <w:rPr>
          <w:rFonts w:ascii="宋体" w:hAnsi="宋体" w:eastAsia="宋体" w:cs="宋体"/>
          <w:color w:val="000"/>
          <w:sz w:val="28"/>
          <w:szCs w:val="28"/>
        </w:rPr>
        <w:t xml:space="preserve">尊敬的郑老师，各位同学：</w:t>
      </w:r>
    </w:p>
    <w:p>
      <w:pPr>
        <w:ind w:left="0" w:right="0" w:firstLine="560"/>
        <w:spacing w:before="450" w:after="450" w:line="312" w:lineRule="auto"/>
      </w:pPr>
      <w:r>
        <w:rPr>
          <w:rFonts w:ascii="宋体" w:hAnsi="宋体" w:eastAsia="宋体" w:cs="宋体"/>
          <w:color w:val="000"/>
          <w:sz w:val="28"/>
          <w:szCs w:val="28"/>
        </w:rPr>
        <w:t xml:space="preserve">受我们XX龙胡XX组长的委托，要我来梳理一下我们这个组在十多天以来的心得，我可能会拉拉杂杂地说一些自己的印象，当然其中也凝聚了我们组的一些集体智慧，我要说，刚才，符校长、扶校长的发言总结提炼得很好，有理论的高度；李XX、有才气的全老师、俊气的XX老师的发言也是那样独到和深刻，而我只能讲一些自己的印象。</w:t>
      </w:r>
    </w:p>
    <w:p>
      <w:pPr>
        <w:ind w:left="0" w:right="0" w:firstLine="560"/>
        <w:spacing w:before="450" w:after="450" w:line="312" w:lineRule="auto"/>
      </w:pPr>
      <w:r>
        <w:rPr>
          <w:rFonts w:ascii="宋体" w:hAnsi="宋体" w:eastAsia="宋体" w:cs="宋体"/>
          <w:color w:val="000"/>
          <w:sz w:val="28"/>
          <w:szCs w:val="28"/>
        </w:rPr>
        <w:t xml:space="preserve">昨天在XX实验中学XX分校附属小学给我的印象特别深刻，学校是那样的大气、考究、精致，这么好的办学条件是出乎我的想象的。办学条件的优越当然有商业运作的某种考虑，但是在充裕财力支撑背后的教学理念却是值得我们思考的。就我所在的学校而言，总是强调，吃苦就是最大的以人为本；入门即静，怕苦莫入；不苦不累，高三无味，不拼不搏，一生白活，学生沉浸在苦文化的熏陶中不堪其扰，特别是湖南精神的民间版本就是“吃得苦，耐得烦，霸得蛮”更是强化了这种苦感文化。在我的学校，除女生外，宿舍以前一直没有热水供应，大热天，寝室里是没有电风扇的，我们美其名曰让学生在吃苦中得到锻炼。为什么不能让学生清清爽爽地洗上一个澡呢，为什么不能让学生享受一下饭菜的美味可口呢，为什么不与时俱进地改善学生的生活、读书条件呢？当然作为一线老师，我们不能在改善学校办学条件上有什么作为，湖南作为农业大省、工业弱省、财政穷省，不可能在办学条件上改善上与XX等量齐观，但是也可以启示我们有必要对苦文化在与时俱进的时代条件下作某种省思。</w:t>
      </w:r>
    </w:p>
    <w:p>
      <w:pPr>
        <w:ind w:left="0" w:right="0" w:firstLine="560"/>
        <w:spacing w:before="450" w:after="450" w:line="312" w:lineRule="auto"/>
      </w:pPr>
      <w:r>
        <w:rPr>
          <w:rFonts w:ascii="宋体" w:hAnsi="宋体" w:eastAsia="宋体" w:cs="宋体"/>
          <w:color w:val="000"/>
          <w:sz w:val="28"/>
          <w:szCs w:val="28"/>
        </w:rPr>
        <w:t xml:space="preserve">XX实验中学在体育、艺术和科技创新方面的特色，让其傲立岭南，这种特色不是在成绩提高之后生硬地附丽上去的，是妆扮，是作秀，是炫耀，而是自然、有机、内在的融入学校的发展的，所以我们看到XX的学生是那样茁壮，那样茂盛和那样阳光。体育、艺术、科技创新和环境教育让每一个学生都还有成绩以外的足够展示和生发空间。而我们湖南呢，应试教育不仅没有偃旗息鼓，而是变本加厉地进行着分数大战，多一分，高一分，一分干掉一千人，分数大战好比是烈火烹油。如果要批评的话，长沙四大名校带头掐尖，是始作俑者，他们登峰造极地使应试教育版本的一再升级，于是湖南分数教育愈加白热化，日趋严峻化，湖南有没有素质教育叫得响的学校？师大附中可能在张弛有度，大多数学校唯分数奔命是从，竞相在制造读书机器。实际上人才的培养，应该要视野开阔、底蕴深厚，是复合型、实践型、创新型的人才，可我们在培养考试机器、解题能手，学习动物。这么多年来，我们感慨湖南经济金融等领军人才的相对缺失，感慨湖南为什么不能像近现代那样有那么多的政治军事人才影响中国历史的进程，为什么在和平、承平时期湖南自诩的“惟楚有才，于斯为盛”缺乏某种底气了呢？也需要我们这些从事基础教育的一线老师们掂量掂量。</w:t>
      </w:r>
    </w:p>
    <w:p>
      <w:pPr>
        <w:ind w:left="0" w:right="0" w:firstLine="560"/>
        <w:spacing w:before="450" w:after="450" w:line="312" w:lineRule="auto"/>
      </w:pPr>
      <w:r>
        <w:rPr>
          <w:rFonts w:ascii="宋体" w:hAnsi="宋体" w:eastAsia="宋体" w:cs="宋体"/>
          <w:color w:val="000"/>
          <w:sz w:val="28"/>
          <w:szCs w:val="28"/>
        </w:rPr>
        <w:t xml:space="preserve">十多天来，我们深入课堂，同课异构，听了这些课的印象，我认同李特的评价，这些课主要是我们听取的语文课总体上不算特别的精彩，当然不能讲乏善可陈，毕竟这都是最常态的课，最真实的课，值得我们学习的地方还是多多，尽管总体上可圈点的不多，教育理念的先进优越和课堂实际教学行为背后折射的教学理念的相对滞后形成了某种反差，当然我们不能要求这些课堂为什么不能像杜郎口、洋思一样，注重课堂的生成智慧，注重生生之间的多重对话，学生的课堂让学生做主，课堂上精彩就是学生的精彩，教师的话语权要让位给学生。也许他们有针对学情的理性思考，不能一窝蜂地搞什么小组合作学习，搞什么你方唱罢我等场的闹哄哄的场景。我们能发现其诸多特点，比如有些课本色天然，有的课小口开掘，深度拓展，有的注重主问题设置，充满了课堂的张力，有的注重流程的设置，通过课堂的守正出奇来激发学生兴趣等。但是我们依然提出我们与我们期待不一样的诸多疑虑，如有老师讲《苏武传》，是灌输式的串讲式的一讲到底，尽管也抓住了“善意”“谋劫杀”两个关键词让学生写别具一格的评传；有的上课尽管有自己独特的表述，如讲情节有暗潮汹涌、激流彭拜、余味无穷等，但是课堂运行比较草率，失之轻佻；有的课堂注重主问题设计，但是运行过程中学生的思维活跃度没有展现。至于与我同课异构的杨老师，值得我学的地方很多，他以“细节中的情感和情感中的细节”这一小处入手，做到一课一得，渐成小溪，贯通江海。不过我们也注意到，他们有的还是比较注重知识的灌输，教师的强势地位还比较突出，而在同课异构的时候，我们高研班的同学在生本意识的彰显等等方面有许多出彩的地方，如我们班长，有学生小结，有分层次的作业布置，有知识拓展，有研究式的引导提升等等。当然，我们同课异构的意义在于参照另外的版本，反思自己的教学行为，找到他人的优点来佐证映衬自己的不足。</w:t>
      </w:r>
    </w:p>
    <w:p>
      <w:pPr>
        <w:ind w:left="0" w:right="0" w:firstLine="560"/>
        <w:spacing w:before="450" w:after="450" w:line="312" w:lineRule="auto"/>
      </w:pPr>
      <w:r>
        <w:rPr>
          <w:rFonts w:ascii="宋体" w:hAnsi="宋体" w:eastAsia="宋体" w:cs="宋体"/>
          <w:color w:val="000"/>
          <w:sz w:val="28"/>
          <w:szCs w:val="28"/>
        </w:rPr>
        <w:t xml:space="preserve">这十多天，我还得到了很多启发，如李XX、卢XX兄在备课时对我的指导，比方在讲沈从文《我读一本小书同时又读一本大书》时，我就沿袭了卢兄的温馨提示：沈从文为什么笔下的湘西如此之美丽温馨，就是因为他持儿童的视角和立场来看待问题，如果以成年人的眼光来看，也可能看到美好的人性背后涌动着的欺诈、阴暗、诡谲、欺骗等等负面的东西，但也因为沈从文始终保有赤子之心，所以他的笔致和情趣迥异于别人。野性很好，但是继续走下去，也可能酿就勃发的匪患。班主任郑老师在我来到的时候就对我嘘寒问暖，关注我上课的时候可能遇到的细节问题，今天同我们到广州电化馆时头发昏，今天下午依然精神饱满地指导我们，一个班主任敬业精业的形象跃然纸上。从刘朝晖同学身上找到了勤奋勤勉的元素，都是每天一反思，一小结。总之，我们不虚此行。</w:t>
      </w:r>
    </w:p>
    <w:p>
      <w:pPr>
        <w:ind w:left="0" w:right="0" w:firstLine="560"/>
        <w:spacing w:before="450" w:after="450" w:line="312" w:lineRule="auto"/>
      </w:pPr>
      <w:r>
        <w:rPr>
          <w:rFonts w:ascii="宋体" w:hAnsi="宋体" w:eastAsia="宋体" w:cs="宋体"/>
          <w:color w:val="000"/>
          <w:sz w:val="28"/>
          <w:szCs w:val="28"/>
        </w:rPr>
        <w:t xml:space="preserve">最后还有几个问题，这是我们胡组长要我提出的：考虑到学科的不平衡，毕竟一个学校哪怕是顶尖的学校，不可能在所有的学科，所有学段，拿出的都是最优质的课，可否分文理科到一些学科优势相对突出的学校分别听课，当然这对于管理是有诸多难度的。为什么课堂体现的是填鸭式应试式的教育，学生却感觉到在学校很幸福，毕竟学生大部分时间是在课堂度过的，高考成绩又好，秘诀何在？是否认为某校办学特色是对该学校部分有特别兴趣的学生有益？比如有的可以保送，有的可以在自主招生中加分，有的在出国时得到便利，不过学生有的是灌木，有的乔木，一定要有种种特色，是否现实？比如对于非音乐的耳朵，再美的音乐也无济于事的；比如，像我这样的人，无论怎样也不能成为大连实德俱乐部的球员；比如，我没有黑人的运动天赋，我就不能指望通过特别的努力就能在田径场上叱咤风云。据我询问，创客课程的老师所带学生多为文科生，而听我们班指导多名学生获得国际信息学奥赛金牌的朱特说，信息化竞赛要编程，需要很高的数学能力和素养，那么我们要问，这又是为什么？</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第二篇：2025年名师培训研修总结发言稿</w:t>
      </w:r>
    </w:p>
    <w:p>
      <w:pPr>
        <w:ind w:left="0" w:right="0" w:firstLine="560"/>
        <w:spacing w:before="450" w:after="450" w:line="312" w:lineRule="auto"/>
      </w:pPr>
      <w:r>
        <w:rPr>
          <w:rFonts w:ascii="宋体" w:hAnsi="宋体" w:eastAsia="宋体" w:cs="宋体"/>
          <w:color w:val="000"/>
          <w:sz w:val="28"/>
          <w:szCs w:val="28"/>
        </w:rPr>
        <w:t xml:space="preserve">2025年名师培训研修总结发言稿</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2025年名师培训研修总结发言稿</w:t>
      </w:r>
    </w:p>
    <w:p>
      <w:pPr>
        <w:ind w:left="0" w:right="0" w:firstLine="560"/>
        <w:spacing w:before="450" w:after="450" w:line="312" w:lineRule="auto"/>
      </w:pPr>
      <w:r>
        <w:rPr>
          <w:rFonts w:ascii="宋体" w:hAnsi="宋体" w:eastAsia="宋体" w:cs="宋体"/>
          <w:color w:val="000"/>
          <w:sz w:val="28"/>
          <w:szCs w:val="28"/>
        </w:rPr>
        <w:t xml:space="preserve">尊敬的郑老师，各位同学：</w:t>
      </w:r>
    </w:p>
    <w:p>
      <w:pPr>
        <w:ind w:left="0" w:right="0" w:firstLine="560"/>
        <w:spacing w:before="450" w:after="450" w:line="312" w:lineRule="auto"/>
      </w:pPr>
      <w:r>
        <w:rPr>
          <w:rFonts w:ascii="宋体" w:hAnsi="宋体" w:eastAsia="宋体" w:cs="宋体"/>
          <w:color w:val="000"/>
          <w:sz w:val="28"/>
          <w:szCs w:val="28"/>
        </w:rPr>
        <w:t xml:space="preserve">受我们__龙___组长的委托，要我来梳理一下我们这个组在十多天以来的心得，我可能会拉拉杂杂地说一些自己的印象，当然其中也凝聚了我们组的一些___智慧，我要说，刚才，符校长、扶校长的发言总结提炼得很好，有理论的高度；李__、有才气的全老师、俊气的__老师的发言也是那样独到和深刻，而我只能讲一些自己的印象。</w:t>
      </w:r>
    </w:p>
    <w:p>
      <w:pPr>
        <w:ind w:left="0" w:right="0" w:firstLine="560"/>
        <w:spacing w:before="450" w:after="450" w:line="312" w:lineRule="auto"/>
      </w:pPr>
      <w:r>
        <w:rPr>
          <w:rFonts w:ascii="宋体" w:hAnsi="宋体" w:eastAsia="宋体" w:cs="宋体"/>
          <w:color w:val="000"/>
          <w:sz w:val="28"/>
          <w:szCs w:val="28"/>
        </w:rPr>
        <w:t xml:space="preserve">昨天在__实验中学__分校附属小学给我的印象特别深刻，学校是那样的大气、考究、精致，这么好的办学条件是出乎我的想象的。办学条件的优越当然有商业运作的某种考虑，但是在充裕财力支撑背后的教学理念却是值得我们思考的。就我所在的学校而言，总是强调，吃苦就是最大的以人为本；入门即静，怕苦莫入；不苦不累，高三无味，不拼不搏，一生白活，学生沉浸在苦文化的熏陶中不堪其扰，特别是___精神的民间版本就是“吃得苦，耐得烦，霸得蛮”更是强化了这种苦感文化。在我的学校，除女生外，宿舍以前一直没有热水供应，大热天，寝室里是没有电风扇的，我们美其名曰让学生在吃苦中得到锻炼。___不能让学生清清爽爽地洗上一个澡呢，___不能让学生享受一下饭菜的美味可口呢，___不与时俱进地改善学生的生活、读书条件呢？当然作为一线老师，我们不能在改善学校办学条件上有什么作为，___作为农业大省、工业弱省、财政穷省，不可能在办学条件上改善上与__等量齐观，但是也可以启示我们有必要对苦文化在与时俱进的时代条件下作某种省思。</w:t>
      </w:r>
    </w:p>
    <w:p>
      <w:pPr>
        <w:ind w:left="0" w:right="0" w:firstLine="560"/>
        <w:spacing w:before="450" w:after="450" w:line="312" w:lineRule="auto"/>
      </w:pPr>
      <w:r>
        <w:rPr>
          <w:rFonts w:ascii="宋体" w:hAnsi="宋体" w:eastAsia="宋体" w:cs="宋体"/>
          <w:color w:val="000"/>
          <w:sz w:val="28"/>
          <w:szCs w:val="28"/>
        </w:rPr>
        <w:t xml:space="preserve">__实验中学在体育、艺术和科技创新方面的特色，让其傲立岭南，这种特色不是在成绩提高之后生硬地附丽上去的，是妆扮，是___，是炫耀，而是自然、有机、内在的融入学校的发展的，所以我们看到__的学生是那样茁壮，那样茂盛和那样阳光。体育、艺术、科技创新和环境教育让每一个学生都还有成绩以外的足够展示和生发空间。而我们___呢，应试教育不仅没有偃旗息鼓，而是变本加厉地进行着分数大战，多一分，高一分，一分干掉一千人，分数大战好比是烈火烹油。如果要批评的话，___四大名校带头掐尖，是始作俑者，他们登峰造极地使应试教育版本的一再升级，于是___分数教育愈加白热化，日趋严峻化，___有没有素质教育叫得响的学校？师大附中可能在张弛有度，大多数学校唯分数奔命是从，竞相在制造读书机器。实际上人才的培养，应该要视野开阔、底蕴深厚，是复合型、实践型、创新型的人才，可我们在培养考试机器、解题能手，学习动物。这么多年来，我们感慨___经济金融等领军人才的相对缺失，感慨___不能像近现代那样有那么多的政治___人才影响中国历史的进程，___在和平、承平时期___自诩的“惟楚有才，于斯为盛”缺乏某种底气了呢？也需要我们这些从事基础教育的一线老师们掂量掂量。</w:t>
      </w:r>
    </w:p>
    <w:p>
      <w:pPr>
        <w:ind w:left="0" w:right="0" w:firstLine="560"/>
        <w:spacing w:before="450" w:after="450" w:line="312" w:lineRule="auto"/>
      </w:pPr>
      <w:r>
        <w:rPr>
          <w:rFonts w:ascii="宋体" w:hAnsi="宋体" w:eastAsia="宋体" w:cs="宋体"/>
          <w:color w:val="000"/>
          <w:sz w:val="28"/>
          <w:szCs w:val="28"/>
        </w:rPr>
        <w:t xml:space="preserve">十多天来，我们深入课堂，同课异构，听了这些课的印象，我认同李特的评价，这些课主要是我们听取的语文课总体上不算特别的精彩，当然不能讲乏善可陈，毕竟这都是最常态的课，最真实的课，值得我们学习的地方还是多多，尽管总体上可圈点的不多，教育理念的先进优越和课堂实际教学行为背后折射的教学理念的相对滞后形成了某种反差，当然我们不能要求这些课堂___不能像杜郎口、洋思一样，注重课堂的生成智慧，注重生生之间的多重对话，学生的课堂让学生做主，课堂上精彩就是学生的精彩，教师的话语权要让位给学生。也许他们有针对学情的理性思考，不能一窝蜂地搞什么小组合作学习，搞什么你方唱罢我等场的闹哄哄的场景。我们能发现其诸多特点，比如有些课本色天然，有的课小口开掘，深度拓展，有的注重主问题设置，充满了课堂的张力，有的注重流程的设置，通过课堂的守正出奇来激发学生兴趣等。但是我们依然提出我们与我们期待不一样的诸多疑虑，如有老师讲《苏武传》，是灌输式的串讲式的一讲到底，尽管也抓住了“善意”“谋劫杀”两个关键词让学生写别具一格的评传；有的上课尽管有自己独特的表述，如讲情节有暗潮汹涌、激流彭拜、余味无穷等，但是课堂运行比较草率，失之轻佻；有的课堂注重主问题设计，但是运行过程中学生的思维活跃度没有展现。至于与我同课异构的杨老师，值得我学的地方很多，他以“细节中的情感和情感中的细节”这一小处入手，做到一课一得，渐成小溪，贯通江海。不过我们也注意到，他们有的还是比较注重知识的灌输，教师的强势地位还比较突出，而在同课异构的时候，我们高研班的同学在生本意识的彰显等等方面有许多出彩的地方，如我们班长，有学生小结，有分层次的作业布置，有知识拓展，有研究式的引导提升等等。当然，我们同课异构的意义在于参照另外的版本，反思自己的教学行为，找到他人的优点来佐证映衬自己的不足。</w:t>
      </w:r>
    </w:p>
    <w:p>
      <w:pPr>
        <w:ind w:left="0" w:right="0" w:firstLine="560"/>
        <w:spacing w:before="450" w:after="450" w:line="312" w:lineRule="auto"/>
      </w:pPr>
      <w:r>
        <w:rPr>
          <w:rFonts w:ascii="宋体" w:hAnsi="宋体" w:eastAsia="宋体" w:cs="宋体"/>
          <w:color w:val="000"/>
          <w:sz w:val="28"/>
          <w:szCs w:val="28"/>
        </w:rPr>
        <w:t xml:space="preserve">/___/kejiaowenwei/1573772___</w:t>
      </w:r>
    </w:p>
    <w:p>
      <w:pPr>
        <w:ind w:left="0" w:right="0" w:firstLine="560"/>
        <w:spacing w:before="450" w:after="450" w:line="312" w:lineRule="auto"/>
      </w:pPr>
      <w:r>
        <w:rPr>
          <w:rFonts w:ascii="宋体" w:hAnsi="宋体" w:eastAsia="宋体" w:cs="宋体"/>
          <w:color w:val="000"/>
          <w:sz w:val="28"/>
          <w:szCs w:val="28"/>
        </w:rPr>
        <w:t xml:space="preserve">这十多天，我还得到了很多启发，如李__、卢__兄在备课时对我的指导，比方在讲沈从文《我读一本小书同时又读一本大书》时，我就沿袭了卢兄的温馨提示：沈从文___笔下的湘西如此之美丽温馨，就是因为他持儿童的视角和立场来看待问题，如果以成年人的眼光来看，也可能看到美好的人性背后涌动着的欺诈、阴暗、诡谲、欺骗等等负面的东西，但也因为沈从文始终保有赤子之心，所以他的笔致和情趣迥异于别人。野性很好，但是继续走下去，也可能酿就勃发的匪患。班主任郑老师在我来到的时候就对我嘘寒问暖，___我上课的时候可能遇到的细节问题，今天同我们到___电化馆时头发昏，今天下午依然精神饱满地指导我们，一个班主任敬业精业的形象跃然纸上。从刘朝晖同学身上找到了勤奋勤勉的元素，都是每天一反思，一小结。</w:t>
      </w:r>
    </w:p>
    <w:p>
      <w:pPr>
        <w:ind w:left="0" w:right="0" w:firstLine="560"/>
        <w:spacing w:before="450" w:after="450" w:line="312" w:lineRule="auto"/>
      </w:pPr>
      <w:r>
        <w:rPr>
          <w:rFonts w:ascii="宋体" w:hAnsi="宋体" w:eastAsia="宋体" w:cs="宋体"/>
          <w:color w:val="000"/>
          <w:sz w:val="28"/>
          <w:szCs w:val="28"/>
        </w:rPr>
        <w:t xml:space="preserve">总之，我们不虚此行。</w:t>
      </w:r>
    </w:p>
    <w:p>
      <w:pPr>
        <w:ind w:left="0" w:right="0" w:firstLine="560"/>
        <w:spacing w:before="450" w:after="450" w:line="312" w:lineRule="auto"/>
      </w:pPr>
      <w:r>
        <w:rPr>
          <w:rFonts w:ascii="宋体" w:hAnsi="宋体" w:eastAsia="宋体" w:cs="宋体"/>
          <w:color w:val="000"/>
          <w:sz w:val="28"/>
          <w:szCs w:val="28"/>
        </w:rPr>
        <w:t xml:space="preserve">最后还有几个问题，这是我们胡组长要我提出的：考虑到学科的不平衡，毕竟一个学校哪怕是顶尖的学校，不可能在所有的学科，所有学段，拿出的都是最优质的课，可否分文理科到一些学科优势相对突出的学校分别听课，当然这对于管理是有诸多难度的。___课堂体现的是填鸭式应试式的教育，学生却感觉到在学校很幸福，毕竟学生大部分时间是在课堂度过的，高考成绩又好，秘诀何在？是否认为某校办学特色是对该学校部分有特别兴趣的学生有益？比如有的可以保送，有的可以在自主招生中加分，有的在出国时得到便利，不过学生有的是灌木，有的乔木，一定要有种种特色，是否现实？比如对于非音乐的耳朵，再美的音乐也无济于事的；比如，像我这样的人，无论怎样也不能成为___实德俱乐部的球员；比如，我没有黑人的运动天赋，我就不能指望通过特别的努力就能在田径场上叱咤风云。据我询问，创客课程的老师所带学生多为文科生，而听我们班指导多名学生获得国际信息学奥赛金牌的朱特说，信息化竞赛要编程，需要很高的数学能力和素养，那么我们要问，这又是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第三篇：名师研修培训心得体会</w:t>
      </w:r>
    </w:p>
    <w:p>
      <w:pPr>
        <w:ind w:left="0" w:right="0" w:firstLine="560"/>
        <w:spacing w:before="450" w:after="450" w:line="312" w:lineRule="auto"/>
      </w:pPr>
      <w:r>
        <w:rPr>
          <w:rFonts w:ascii="宋体" w:hAnsi="宋体" w:eastAsia="宋体" w:cs="宋体"/>
          <w:color w:val="000"/>
          <w:sz w:val="28"/>
          <w:szCs w:val="28"/>
        </w:rPr>
        <w:t xml:space="preserve">研修培训心得体会</w:t>
      </w:r>
    </w:p>
    <w:p>
      <w:pPr>
        <w:ind w:left="0" w:right="0" w:firstLine="560"/>
        <w:spacing w:before="450" w:after="450" w:line="312" w:lineRule="auto"/>
      </w:pPr>
      <w:r>
        <w:rPr>
          <w:rFonts w:ascii="宋体" w:hAnsi="宋体" w:eastAsia="宋体" w:cs="宋体"/>
          <w:color w:val="000"/>
          <w:sz w:val="28"/>
          <w:szCs w:val="28"/>
        </w:rPr>
        <w:t xml:space="preserve">巩义市紫荆实验学校 荆萍君</w:t>
      </w:r>
    </w:p>
    <w:p>
      <w:pPr>
        <w:ind w:left="0" w:right="0" w:firstLine="560"/>
        <w:spacing w:before="450" w:after="450" w:line="312" w:lineRule="auto"/>
      </w:pPr>
      <w:r>
        <w:rPr>
          <w:rFonts w:ascii="宋体" w:hAnsi="宋体" w:eastAsia="宋体" w:cs="宋体"/>
          <w:color w:val="000"/>
          <w:sz w:val="28"/>
          <w:szCs w:val="28"/>
        </w:rPr>
        <w:t xml:space="preserve">在这次培训中我们的活动形式多样、内容丰富，聆听了来自不同领域的教授专家的报告讲座，每一场讲座都好比一份美味大餐，既学习了很多理论知识，也获得了很多新的理念。下面我就名师学习、在基地研修和返回工作岗位之后三部分做简单总结。目的是抛砖引玉，得到同行的真玉。</w:t>
      </w:r>
    </w:p>
    <w:p>
      <w:pPr>
        <w:ind w:left="0" w:right="0" w:firstLine="560"/>
        <w:spacing w:before="450" w:after="450" w:line="312" w:lineRule="auto"/>
      </w:pPr>
      <w:r>
        <w:rPr>
          <w:rFonts w:ascii="宋体" w:hAnsi="宋体" w:eastAsia="宋体" w:cs="宋体"/>
          <w:color w:val="000"/>
          <w:sz w:val="28"/>
          <w:szCs w:val="28"/>
        </w:rPr>
        <w:t xml:space="preserve">一、名师学习研修情况部分体会和收获</w:t>
      </w:r>
    </w:p>
    <w:p>
      <w:pPr>
        <w:ind w:left="0" w:right="0" w:firstLine="560"/>
        <w:spacing w:before="450" w:after="450" w:line="312" w:lineRule="auto"/>
      </w:pPr>
      <w:r>
        <w:rPr>
          <w:rFonts w:ascii="宋体" w:hAnsi="宋体" w:eastAsia="宋体" w:cs="宋体"/>
          <w:color w:val="000"/>
          <w:sz w:val="28"/>
          <w:szCs w:val="28"/>
        </w:rPr>
        <w:t xml:space="preserve">首先：聆听知名教授、、专家讲座，使我耳目一新。专家们的报告，内容既深刻独到又通俗易懂、既旁征博引又紧扣主题、既发人深省又生动有趣。他们学科的前沿引领，让人耳目一新、心生敬仰。让我经历了一次思想的洗礼，享受了一顿丰盛的精神大餐，他们的讲座为当前的教学指明了方向——我们要“走进学生思维，学有效地教学，教生活中的知识”。专家们鼓励我们一线教师要善于发现、善于反思。要求我们做高素质的教师，做有品位的教师。每场讲座结束之前，学员都会和专家们进行互动交流，对学员的困惑，专家们都一一给予解答。我为我能走进名师而庆幸，我为我在名师班结识这些专家型的教师而感到庆幸，我为我是他们的学生而有点小小的骄傲感。所以我用眼睛关注着他们，我用笔记录着他们，我用心采撷着他们。这些老师学历高、经验丰，每个人都有特别之处。他们的课堂不但全面，而且细致，有对最新学术的精彩解读和分析、有课堂实 例的反思、还有耐人寻味无穷的经验之谈。每天能倾听他们对学科教学的理解，感悟他们的新思想新方法，让我感觉到不是一种学习，而是一种享受。常常能带给我思想上的洗礼，心灵的震撼、理念的革新。教授们独到的视角、深邃的思想给我留下了深刻的印象，将深深地影响着我、激励着我投入到今后的工作中去。</w:t>
      </w:r>
    </w:p>
    <w:p>
      <w:pPr>
        <w:ind w:left="0" w:right="0" w:firstLine="560"/>
        <w:spacing w:before="450" w:after="450" w:line="312" w:lineRule="auto"/>
      </w:pPr>
      <w:r>
        <w:rPr>
          <w:rFonts w:ascii="宋体" w:hAnsi="宋体" w:eastAsia="宋体" w:cs="宋体"/>
          <w:color w:val="000"/>
          <w:sz w:val="28"/>
          <w:szCs w:val="28"/>
        </w:rPr>
        <w:t xml:space="preserve">二、在基地研修情况部分体会和收获</w:t>
      </w:r>
    </w:p>
    <w:p>
      <w:pPr>
        <w:ind w:left="0" w:right="0" w:firstLine="560"/>
        <w:spacing w:before="450" w:after="450" w:line="312" w:lineRule="auto"/>
      </w:pPr>
      <w:r>
        <w:rPr>
          <w:rFonts w:ascii="宋体" w:hAnsi="宋体" w:eastAsia="宋体" w:cs="宋体"/>
          <w:color w:val="000"/>
          <w:sz w:val="28"/>
          <w:szCs w:val="28"/>
        </w:rPr>
        <w:t xml:space="preserve">听完知名教授、专家讲座后，我们学员又进行基地学习和交流培训，我学得到了不少的 教学经验和班级管理经验。真是不枉这次学习和交流培训课。现在我就这次基地学习和交流活动简单的谈谈自己的一点点感触。目的在于抛砖引玉得到同行的真经。</w:t>
      </w:r>
    </w:p>
    <w:p>
      <w:pPr>
        <w:ind w:left="0" w:right="0" w:firstLine="560"/>
        <w:spacing w:before="450" w:after="450" w:line="312" w:lineRule="auto"/>
      </w:pPr>
      <w:r>
        <w:rPr>
          <w:rFonts w:ascii="宋体" w:hAnsi="宋体" w:eastAsia="宋体" w:cs="宋体"/>
          <w:color w:val="000"/>
          <w:sz w:val="28"/>
          <w:szCs w:val="28"/>
        </w:rPr>
        <w:t xml:space="preserve">首先，我听了李老师的课总体的感觉是上的太好了。他上课值得我学习的地方很多一是他对教材做了个性化的处理。而这一处理又没有脱离课本也没有超出教材的要求，恰到好处，这是第一点，其次，对突破教学难点方面也做了很好的铺垫，所选用的例子就是学生能感觉到的或是就要学生身边发生的大事、小事给人的感觉是自然而然的。对培养学生的发现问题分析问题和解决问题等思维能力方面也做的很到位。再次，对于布置课后作业做精心的设计，比如这节课他布置的作业没有给同学们简单的对本节课知识简单的回顾，而是把下一节课的重点知识和和难点知识先让同学课前预习，为下节课做更好的铺垫，问题设置得具有开放性，让学生有思考，有讨论的地方，这样更能激起学生学习欲望，更愿意去探究问题。最后，在辅导学生订正作业、试题题目也值得我们学习的地方，一是教给学生方法即怎样审题、怎样抓住中心词，之后又怎样组织答案，如何与课本连接起来，进行发散思维的选择组织答案等等。在互动环节，学员们与指导教师就怎样备课，怎样收集素材以及怎样调动课堂气氛等相关问题 做了深入的交流。各组的学员们，在指导老师指导下，试上了一节基地学习和交流培训课，我们组在指导老师的点评下，又学到了不少宝贵的经验，同时也更加清楚自己的薄弱方面，这为以后加强薄弱方面的学习指明了方向通过此次本次深入基地学习和交流培训课，学员们进一步认识到了如何更好的上好课，这为即将返回农村学校 中学讲台，上好课的学员们奠定了更加坚实的基础。</w:t>
      </w:r>
    </w:p>
    <w:p>
      <w:pPr>
        <w:ind w:left="0" w:right="0" w:firstLine="560"/>
        <w:spacing w:before="450" w:after="450" w:line="312" w:lineRule="auto"/>
      </w:pPr>
      <w:r>
        <w:rPr>
          <w:rFonts w:ascii="宋体" w:hAnsi="宋体" w:eastAsia="宋体" w:cs="宋体"/>
          <w:color w:val="000"/>
          <w:sz w:val="28"/>
          <w:szCs w:val="28"/>
        </w:rPr>
        <w:t xml:space="preserve">三、在岗学习研修情况部分体会和收获</w:t>
      </w:r>
    </w:p>
    <w:p>
      <w:pPr>
        <w:ind w:left="0" w:right="0" w:firstLine="560"/>
        <w:spacing w:before="450" w:after="450" w:line="312" w:lineRule="auto"/>
      </w:pPr>
      <w:r>
        <w:rPr>
          <w:rFonts w:ascii="宋体" w:hAnsi="宋体" w:eastAsia="宋体" w:cs="宋体"/>
          <w:color w:val="000"/>
          <w:sz w:val="28"/>
          <w:szCs w:val="28"/>
        </w:rPr>
        <w:t xml:space="preserve">我们带着学习得来的理论和新的知识、技能返回了工作岗位，在自己的工作岗位 上，自己做了一个自认为符合自己的计划：一是把学习得来的理论和新的知识、技能应用到教学当中去，并且制定符合自己所教班级的学生实际情况的计划，比如因为我所在的中学是一所农村的普九学校，学生文化知识的基础、接受能力都有所欠缺，不能向城市的学生那样，见识比较广，学生文化知识的基础也比较好，如果按教科书所要求那样去上课，在省市的学校可能效果很好，但是在我们农村的普九学校里，可能效果不是很好，因此，学习回来后，在七年级的教学课上，就尽量把教材处理本地化、通俗易懂、读破教学重点、教学难点所用的方法、教学实例，不再担心这样做是否符合新课改的要求，这样处理教材做法是否行得通，另外，在教学中，充分利用课堂生成性资源来为教学服务，不再像以前那样不懂怎样处理和利用，生怕这样做为误人子弟或者影响。二是我在返回工作岗位时撰写一些平时想写的教学心得体会，如果说到通过这次名师的收获是什么，那么这也算是一大收获吧，因为在我没有去培训之前自己根本就不会这样利用网络来为自己服务，经过这次培训之后，自己就像一个不懂事的小孩，在专家和教授的耐心细致的辅导下学到了。教学之余有空就在自己建立的博客上，写下自己的教学心得，以及自己想到的教学反思等等，到现在我已经在自己的博客上发表了三篇博客短文和这个学期的教学工作总结，计划以后让博客来为自己提高业务数质、提高教学质量服务，促进自己业务的提高与进步服务，为做一个科研型的教师打下基础。总而言之，通过这次名师项目研修学习，对我既有观念上的洗礼，也有理论上的提高；既有知识上的积淀，也有教学教研技艺的增长，这是我汲取教育教学知识营养大餐的学习，也是促进我专业化发展的 好机会。今后我将努力做到：</w:t>
      </w:r>
    </w:p>
    <w:p>
      <w:pPr>
        <w:ind w:left="0" w:right="0" w:firstLine="560"/>
        <w:spacing w:before="450" w:after="450" w:line="312" w:lineRule="auto"/>
      </w:pPr>
      <w:r>
        <w:rPr>
          <w:rFonts w:ascii="宋体" w:hAnsi="宋体" w:eastAsia="宋体" w:cs="宋体"/>
          <w:color w:val="000"/>
          <w:sz w:val="28"/>
          <w:szCs w:val="28"/>
        </w:rPr>
        <w:t xml:space="preserve">1.将这次学习到的教育理论投入到实践教学中去，为做科研型老师而努力。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3.认真做好课题研究，转变观念，探求新课程改革中的“热点和亮点”。4.充分利用好平台，加强交流，让智慧碰撞，让“名师”播下的“种子”生根、发芽、结果。</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第四篇：名师工作室研修总结</w:t>
      </w:r>
    </w:p>
    <w:p>
      <w:pPr>
        <w:ind w:left="0" w:right="0" w:firstLine="560"/>
        <w:spacing w:before="450" w:after="450" w:line="312" w:lineRule="auto"/>
      </w:pPr>
      <w:r>
        <w:rPr>
          <w:rFonts w:ascii="宋体" w:hAnsi="宋体" w:eastAsia="宋体" w:cs="宋体"/>
          <w:color w:val="000"/>
          <w:sz w:val="28"/>
          <w:szCs w:val="28"/>
        </w:rPr>
        <w:t xml:space="preserve">新年的钟声即将敲响，平凡而又不平凡的XX年，在紧张而充实的工作生活中画上了圆满的句号。还是那个班，还是那本书，还是那群人，还是那个讲台，平凡依旧。XX年的春天，我跟随着叶洪林师傅，与工作室的室友们一起走在了语文本体性教学的路上。态度不同了，观念更新了，学生可爱了，语文书鲜活了，平凡的讲台萌发出了不平凡的心境。学习，思考，实践，平凡的语文课堂也绽开了灿烂的笑颜。</w:t>
      </w:r>
    </w:p>
    <w:p>
      <w:pPr>
        <w:ind w:left="0" w:right="0" w:firstLine="560"/>
        <w:spacing w:before="450" w:after="450" w:line="312" w:lineRule="auto"/>
      </w:pPr>
      <w:r>
        <w:rPr>
          <w:rFonts w:ascii="宋体" w:hAnsi="宋体" w:eastAsia="宋体" w:cs="宋体"/>
          <w:color w:val="000"/>
          <w:sz w:val="28"/>
          <w:szCs w:val="28"/>
        </w:rPr>
        <w:t xml:space="preserve">一、学习——腹有诗书气自华</w:t>
      </w:r>
    </w:p>
    <w:p>
      <w:pPr>
        <w:ind w:left="0" w:right="0" w:firstLine="560"/>
        <w:spacing w:before="450" w:after="450" w:line="312" w:lineRule="auto"/>
      </w:pPr>
      <w:r>
        <w:rPr>
          <w:rFonts w:ascii="宋体" w:hAnsi="宋体" w:eastAsia="宋体" w:cs="宋体"/>
          <w:color w:val="000"/>
          <w:sz w:val="28"/>
          <w:szCs w:val="28"/>
        </w:rPr>
        <w:t xml:space="preserve">在xx名师工作室这个温暖的集体中，浓浓的学习氛围深深地吸引着我。我享受着叶师傅的谆谆导引；享受着同伴间毫无保留的经验分享。这一年，叶师傅给我们工作室的老师作了好几场关于语文本体性教学的讲座，让我对“教什么”的问题有了比较清醒的认识。语文作为一门以培养学生运用语言文字能力为主要目标的综合性实践课程，应该以语文知识、方法和语文技能，即本体性教学内容为目标展开教学，而情感、态度、价值观等非本体教学内容应该是渗透在语文知识、方法和技能的学习过程之中的。语言形式的学习与运用也要真正成为阅读教学的重要内容。如何研读本体性教学内容呢？叶师傅的讲座也给予了我们方法与指引。“理读、品读、比读、炼读”四步研读法教我们怎样研判课文的本体性教学内容。一篇课文可以选择的本体性教学内容很多，一些“基础性”教学内容每篇课文都需要落实，而中高年级课文教学除了落实这些基础性教学内容，还需要新授一些其他的语文知识和阅读写作方法，进行必要的语文技能练习，在进行每个知识点教学时不应该追求“教过”，而是应该追求“教会”，要关注学生在课堂中真正得到了发展，得到了提高。</w:t>
      </w:r>
    </w:p>
    <w:p>
      <w:pPr>
        <w:ind w:left="0" w:right="0" w:firstLine="560"/>
        <w:spacing w:before="450" w:after="450" w:line="312" w:lineRule="auto"/>
      </w:pPr>
      <w:r>
        <w:rPr>
          <w:rFonts w:ascii="宋体" w:hAnsi="宋体" w:eastAsia="宋体" w:cs="宋体"/>
          <w:color w:val="000"/>
          <w:sz w:val="28"/>
          <w:szCs w:val="28"/>
        </w:rPr>
        <w:t xml:space="preserve">在叶师傅的引领和同伴的感染下，我的学习观也发生了很大的变化。在平时工作中，我坚持理论学习，不断提升自己的教育教学理论素养。一有空闲时间就看看&gt;等刊物，或者浏览一些网站上有关语文教学的文章。通过学习，我也慢慢学会了写点自己的所思所想，虽然提笔还是感觉困难重重，但我会努力坚持。</w:t>
      </w:r>
    </w:p>
    <w:p>
      <w:pPr>
        <w:ind w:left="0" w:right="0" w:firstLine="560"/>
        <w:spacing w:before="450" w:after="450" w:line="312" w:lineRule="auto"/>
      </w:pPr>
      <w:r>
        <w:rPr>
          <w:rFonts w:ascii="宋体" w:hAnsi="宋体" w:eastAsia="宋体" w:cs="宋体"/>
          <w:color w:val="000"/>
          <w:sz w:val="28"/>
          <w:szCs w:val="28"/>
        </w:rPr>
        <w:t xml:space="preserve">二、思考——我思故我在以前，我也聆听过很多的专题报告，观摩过很多的教学活动，但往往都是：在现场听时、看时，热血沸腾，想法多多，很受启发，过后就只感慨一下，听过了看过了就什么都没有了。现在，通过工作室的磨炼，我养成了善于思考的习惯，善于反复学习和分析思考，将所学的内容融会贯通。在“教什么”的问题弄清楚后，我就思考“怎么教”的问题。为什么我们的语文课学生不喜欢？为什么我们的语文课效率低？究竟该怎样设计我们的教学呢？我不断反思着。现在语文课采用的教学流程大多是“初读课文—分段讲读——总结提升”，这样的教学流程有利于课文思想内容理解，瞄准的是非本体教学内容，这样设计教学流程，本体性教学内容教学往往是零打碎敲的，教师教过了，学生也可能是理解了，但往往没有学会。看书、思考、师傅点拨，我明白了我们的教学设计应该遵循“认识——实践——总结”的认知规律。我们平常教学中往往就是只顾老师教，给学生的是一种程序性知识，这样的知识硬生生的抛给学生，学生是没有学会的，是不会用的。因此，当学生认识一种程序性知识后，然后还需要通过实践，在新的语境中去运用，这样学生才有可能真正理解并掌握这种阅读方法。有了这样的思考后走进教室，我感觉自己教学的底气更足了，教学后再及时根据学生情况进行分析与反思，我的教学不再感到迷茫。不断地反思，不断地调整自己的教学，我的语文课堂上渐渐地露出了一张张天真的笑脸。</w:t>
      </w:r>
    </w:p>
    <w:p>
      <w:pPr>
        <w:ind w:left="0" w:right="0" w:firstLine="560"/>
        <w:spacing w:before="450" w:after="450" w:line="312" w:lineRule="auto"/>
      </w:pPr>
      <w:r>
        <w:rPr>
          <w:rFonts w:ascii="宋体" w:hAnsi="宋体" w:eastAsia="宋体" w:cs="宋体"/>
          <w:color w:val="000"/>
          <w:sz w:val="28"/>
          <w:szCs w:val="28"/>
        </w:rPr>
        <w:t xml:space="preserve">三、实践——纸上得来终觉浅 绝知此事要躬行</w:t>
      </w:r>
    </w:p>
    <w:p>
      <w:pPr>
        <w:ind w:left="0" w:right="0" w:firstLine="560"/>
        <w:spacing w:before="450" w:after="450" w:line="312" w:lineRule="auto"/>
      </w:pPr>
      <w:r>
        <w:rPr>
          <w:rFonts w:ascii="宋体" w:hAnsi="宋体" w:eastAsia="宋体" w:cs="宋体"/>
          <w:color w:val="000"/>
          <w:sz w:val="28"/>
          <w:szCs w:val="28"/>
        </w:rPr>
        <w:t xml:space="preserve">名师工作室为我们学员提供了学习的机会和锻炼的平台，每次工作室的活动我都努力积极参与其中。这一年，工作室开展了多次同课异构教学研讨活动，每一次工作室的研讨活动都给自己带来了诸多的收获与思考。这一学期，我们以四年级上册《为中华之崛起而读书》这一课为例，进行同课异构，一节课教学指向写作，一节课教学指向阅读。我们分为两个小组进行集体备课，集体研讨。通过一次次的上课、反思、修改，让我们对如何制定教学目标，如何设计教学流程，如何进行有效教学都有了新的认识和思考。我积极参与指向阅读的教学研讨，教学目标指向阅读方法，即让学生通过学习，掌握写批注的方法和有感情地朗读对话的方法。带着小组研讨的成果，我代表工作室送教下乡到马武中心小学。我在课堂中紧紧围绕“看标点，看</w:t>
      </w:r>
    </w:p>
    <w:p>
      <w:pPr>
        <w:ind w:left="0" w:right="0" w:firstLine="560"/>
        <w:spacing w:before="450" w:after="450" w:line="312" w:lineRule="auto"/>
      </w:pPr>
      <w:r>
        <w:rPr>
          <w:rFonts w:ascii="宋体" w:hAnsi="宋体" w:eastAsia="宋体" w:cs="宋体"/>
          <w:color w:val="000"/>
          <w:sz w:val="28"/>
          <w:szCs w:val="28"/>
        </w:rPr>
        <w:t xml:space="preserve">提示语，联系语境”的方法来指导学生朗读人物对话，遵循“认识——实践——运用”的认知规律引导学生进行三次批注，三次朗读，由课内到课外，由学会到会学。孩子们在我的课堂上热情洋溢地体验着学习的过程，幸福地成长着。除了积极参与工作室的各种实践活动，在平常的教学中我也积极运用工作室学到的方法来进行教学实践。通过努力，虽然上了一些自认为还比较满意的常态课，但总的效果还不太理想，心中还有很多困惑。有些课文的本体性教学内容还不很清楚，如何让学生真正学会，怎样真正提高学生的理解与表达能力等等问题，还一直萦绕在心中。语文理想的高效课堂教学之路还很长很长，我愿跟随师傅，与室友们一起继续努力前行。</w:t>
      </w:r>
    </w:p>
    <w:p>
      <w:pPr>
        <w:ind w:left="0" w:right="0" w:firstLine="560"/>
        <w:spacing w:before="450" w:after="450" w:line="312" w:lineRule="auto"/>
      </w:pPr>
      <w:r>
        <w:rPr>
          <w:rFonts w:ascii="黑体" w:hAnsi="黑体" w:eastAsia="黑体" w:cs="黑体"/>
          <w:color w:val="000000"/>
          <w:sz w:val="36"/>
          <w:szCs w:val="36"/>
          <w:b w:val="1"/>
          <w:bCs w:val="1"/>
        </w:rPr>
        <w:t xml:space="preserve">第五篇：名师研修培训个人心得</w:t>
      </w:r>
    </w:p>
    <w:p>
      <w:pPr>
        <w:ind w:left="0" w:right="0" w:firstLine="560"/>
        <w:spacing w:before="450" w:after="450" w:line="312" w:lineRule="auto"/>
      </w:pPr>
      <w:r>
        <w:rPr>
          <w:rFonts w:ascii="宋体" w:hAnsi="宋体" w:eastAsia="宋体" w:cs="宋体"/>
          <w:color w:val="000"/>
          <w:sz w:val="28"/>
          <w:szCs w:val="28"/>
        </w:rPr>
        <w:t xml:space="preserve">名师研修培训个人心得体会</w:t>
      </w:r>
    </w:p>
    <w:p>
      <w:pPr>
        <w:ind w:left="0" w:right="0" w:firstLine="560"/>
        <w:spacing w:before="450" w:after="450" w:line="312" w:lineRule="auto"/>
      </w:pPr>
      <w:r>
        <w:rPr>
          <w:rFonts w:ascii="宋体" w:hAnsi="宋体" w:eastAsia="宋体" w:cs="宋体"/>
          <w:color w:val="000"/>
          <w:sz w:val="28"/>
          <w:szCs w:val="28"/>
        </w:rPr>
        <w:t xml:space="preserve">这次名师研修培训，本人受益匪浅。从鲍道宏老师的《中小学名师成长之路》到王永老师《数学化导向的数学教学》等讲座，我深深体会到只有培养兴趣、不断学习、脚踏实地、积极进取，才有可能在教学研究方面获得一定成绩。</w:t>
      </w:r>
    </w:p>
    <w:p>
      <w:pPr>
        <w:ind w:left="0" w:right="0" w:firstLine="560"/>
        <w:spacing w:before="450" w:after="450" w:line="312" w:lineRule="auto"/>
      </w:pPr>
      <w:r>
        <w:rPr>
          <w:rFonts w:ascii="宋体" w:hAnsi="宋体" w:eastAsia="宋体" w:cs="宋体"/>
          <w:color w:val="000"/>
          <w:sz w:val="28"/>
          <w:szCs w:val="28"/>
        </w:rPr>
        <w:t xml:space="preserve">邱学华老师的经历，充分说明兴趣、踏实、进取、毅力是做学问的基础。他在平时教学中，注重实践和理论相结合，正如清柱老师所说的教研结合，这样才不至于理论脱离实际，才能教学相长。以后，我决心在教学过程中，认真研究教材内容、研究学生实际、研究课堂实际，注重细节，细节决定成败，踏踏实实做好实践与理论相结合，及时总结，争取在三年内在实践方面有所成绩，在理论方面有所建树。</w:t>
      </w:r>
    </w:p>
    <w:p>
      <w:pPr>
        <w:ind w:left="0" w:right="0" w:firstLine="560"/>
        <w:spacing w:before="450" w:after="450" w:line="312" w:lineRule="auto"/>
      </w:pPr>
      <w:r>
        <w:rPr>
          <w:rFonts w:ascii="宋体" w:hAnsi="宋体" w:eastAsia="宋体" w:cs="宋体"/>
          <w:color w:val="000"/>
          <w:sz w:val="28"/>
          <w:szCs w:val="28"/>
        </w:rPr>
        <w:t xml:space="preserve">通过王永老师的讲座，我深深体会到高山仰止的境界。王永老师的讲座是那么精彩，他的实例是那么的信手拈来，不着一丝痕迹，让人叹为观止。他的数学活动圈，实用性是那么强，这不仅让我想起了平时的教学方法，他的理论和我们平时的教学方法是多么的接近，是那么亲切，仿佛一时间顿悟，原来就是这样子，理论离我们是那么近，不再是遥不可及。我们应该加强理论研修，弄清楚实践教学中的困惑。作为有二十多年教学经验的老师，我觉得自己就像一个武林打手，经常能见招拆招，可是却说不出所以然，这就是理论的匮乏。我们只有把实践经验上升到一定的理论高度，才能更好地教学和研究，才能达到新的教学和理论高度。</w:t>
      </w:r>
    </w:p>
    <w:p>
      <w:pPr>
        <w:ind w:left="0" w:right="0" w:firstLine="560"/>
        <w:spacing w:before="450" w:after="450" w:line="312" w:lineRule="auto"/>
      </w:pPr>
      <w:r>
        <w:rPr>
          <w:rFonts w:ascii="宋体" w:hAnsi="宋体" w:eastAsia="宋体" w:cs="宋体"/>
          <w:color w:val="000"/>
          <w:sz w:val="28"/>
          <w:szCs w:val="28"/>
        </w:rPr>
        <w:t xml:space="preserve">当然，对于这些前辈们的理论体系，我们应该在实践中进行应用，结合自己的实际，辩证地吸收，形成自己的教学风格，就像王永老师的数学活动圈的理论方式一样，从“做”、“思”、“知”“用”方面进行尝试、消化、掌握、提高，把邱学华的尝试教学法应用到我们的教研中去，从而形成自己的理论体系。其实邱学华的尝试教学法对我们的课题研究、理论研究也是很适用的，我们应该好好地进行尝试。</w:t>
      </w:r>
    </w:p>
    <w:p>
      <w:pPr>
        <w:ind w:left="0" w:right="0" w:firstLine="560"/>
        <w:spacing w:before="450" w:after="450" w:line="312" w:lineRule="auto"/>
      </w:pPr>
      <w:r>
        <w:rPr>
          <w:rFonts w:ascii="宋体" w:hAnsi="宋体" w:eastAsia="宋体" w:cs="宋体"/>
          <w:color w:val="000"/>
          <w:sz w:val="28"/>
          <w:szCs w:val="28"/>
        </w:rPr>
        <w:t xml:space="preserve">在未来的日子里，我应该做好以下几方面的事情：</w:t>
      </w:r>
    </w:p>
    <w:p>
      <w:pPr>
        <w:ind w:left="0" w:right="0" w:firstLine="560"/>
        <w:spacing w:before="450" w:after="450" w:line="312" w:lineRule="auto"/>
      </w:pPr>
      <w:r>
        <w:rPr>
          <w:rFonts w:ascii="宋体" w:hAnsi="宋体" w:eastAsia="宋体" w:cs="宋体"/>
          <w:color w:val="000"/>
          <w:sz w:val="28"/>
          <w:szCs w:val="28"/>
        </w:rPr>
        <w:t xml:space="preserve">1、认真学习理论知识，读好一本甚至多本理论书籍，给自己充电，积攒自己的理论底子，做到厚积薄发；</w:t>
      </w:r>
    </w:p>
    <w:p>
      <w:pPr>
        <w:ind w:left="0" w:right="0" w:firstLine="560"/>
        <w:spacing w:before="450" w:after="450" w:line="312" w:lineRule="auto"/>
      </w:pPr>
      <w:r>
        <w:rPr>
          <w:rFonts w:ascii="宋体" w:hAnsi="宋体" w:eastAsia="宋体" w:cs="宋体"/>
          <w:color w:val="000"/>
          <w:sz w:val="28"/>
          <w:szCs w:val="28"/>
        </w:rPr>
        <w:t xml:space="preserve">2、加强实践教学研究，多做微课程研究，多做一些实践性工作，把实践提高到一定的理论高度，不要停留在见招拆招的肤浅表面上；</w:t>
      </w:r>
    </w:p>
    <w:p>
      <w:pPr>
        <w:ind w:left="0" w:right="0" w:firstLine="560"/>
        <w:spacing w:before="450" w:after="450" w:line="312" w:lineRule="auto"/>
      </w:pPr>
      <w:r>
        <w:rPr>
          <w:rFonts w:ascii="宋体" w:hAnsi="宋体" w:eastAsia="宋体" w:cs="宋体"/>
          <w:color w:val="000"/>
          <w:sz w:val="28"/>
          <w:szCs w:val="28"/>
        </w:rPr>
        <w:t xml:space="preserve">3、做好课题研究，争取在理论上有所总结、有所突破；</w:t>
      </w:r>
    </w:p>
    <w:p>
      <w:pPr>
        <w:ind w:left="0" w:right="0" w:firstLine="560"/>
        <w:spacing w:before="450" w:after="450" w:line="312" w:lineRule="auto"/>
      </w:pPr>
      <w:r>
        <w:rPr>
          <w:rFonts w:ascii="宋体" w:hAnsi="宋体" w:eastAsia="宋体" w:cs="宋体"/>
          <w:color w:val="000"/>
          <w:sz w:val="28"/>
          <w:szCs w:val="28"/>
        </w:rPr>
        <w:t xml:space="preserve">4、养成良好的“做”的习惯，心中有话题马上“做”。多参加教研活动，多听课、上教研课，不断反思，及时总结。</w:t>
      </w:r>
    </w:p>
    <w:p>
      <w:pPr>
        <w:ind w:left="0" w:right="0" w:firstLine="560"/>
        <w:spacing w:before="450" w:after="450" w:line="312" w:lineRule="auto"/>
      </w:pPr>
      <w:r>
        <w:rPr>
          <w:rFonts w:ascii="宋体" w:hAnsi="宋体" w:eastAsia="宋体" w:cs="宋体"/>
          <w:color w:val="000"/>
          <w:sz w:val="28"/>
          <w:szCs w:val="28"/>
        </w:rPr>
        <w:t xml:space="preserve">情到深处即为诗，祝愿我们能沉浸在教学相长之中，在不久将来能够有所收获。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2025-07-08T23:32:31+08:00</dcterms:created>
  <dcterms:modified xsi:type="dcterms:W3CDTF">2025-07-08T23:32:31+08:00</dcterms:modified>
</cp:coreProperties>
</file>

<file path=docProps/custom.xml><?xml version="1.0" encoding="utf-8"?>
<Properties xmlns="http://schemas.openxmlformats.org/officeDocument/2006/custom-properties" xmlns:vt="http://schemas.openxmlformats.org/officeDocument/2006/docPropsVTypes"/>
</file>