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xx大学(学院)开展精神文明建设工作调研报告（共5篇）</w:t>
      </w:r>
      <w:bookmarkEnd w:id="1"/>
    </w:p>
    <w:p>
      <w:pPr>
        <w:jc w:val="center"/>
        <w:spacing w:before="0" w:after="450"/>
      </w:pPr>
      <w:r>
        <w:rPr>
          <w:rFonts w:ascii="Arial" w:hAnsi="Arial" w:eastAsia="Arial" w:cs="Arial"/>
          <w:color w:val="999999"/>
          <w:sz w:val="20"/>
          <w:szCs w:val="20"/>
        </w:rPr>
        <w:t xml:space="preserve">来源：网络  作者：夜色微凉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xx大学(学院)开展精神文明建设工作调研报告xxxx开展精神文明建设工作调研报告办学以来，学校始终以“建一流班子，带一流队伍，创民办品牌，树行业先锋”为奋斗目标，以“德育为首、育人为本”，学校各环节、各部门工作系统运作，让丰富多彩...</w:t>
      </w:r>
    </w:p>
    <w:p>
      <w:pPr>
        <w:ind w:left="0" w:right="0" w:firstLine="560"/>
        <w:spacing w:before="450" w:after="450" w:line="312" w:lineRule="auto"/>
      </w:pPr>
      <w:r>
        <w:rPr>
          <w:rFonts w:ascii="黑体" w:hAnsi="黑体" w:eastAsia="黑体" w:cs="黑体"/>
          <w:color w:val="000000"/>
          <w:sz w:val="36"/>
          <w:szCs w:val="36"/>
          <w:b w:val="1"/>
          <w:bCs w:val="1"/>
        </w:rPr>
        <w:t xml:space="preserve">第一篇：xx大学(学院)开展精神文明建设工作调研报告</w:t>
      </w:r>
    </w:p>
    <w:p>
      <w:pPr>
        <w:ind w:left="0" w:right="0" w:firstLine="560"/>
        <w:spacing w:before="450" w:after="450" w:line="312" w:lineRule="auto"/>
      </w:pPr>
      <w:r>
        <w:rPr>
          <w:rFonts w:ascii="宋体" w:hAnsi="宋体" w:eastAsia="宋体" w:cs="宋体"/>
          <w:color w:val="000"/>
          <w:sz w:val="28"/>
          <w:szCs w:val="28"/>
        </w:rPr>
        <w:t xml:space="preserve">xxxx开展精神文明建设工作调研报告</w:t>
      </w:r>
    </w:p>
    <w:p>
      <w:pPr>
        <w:ind w:left="0" w:right="0" w:firstLine="560"/>
        <w:spacing w:before="450" w:after="450" w:line="312" w:lineRule="auto"/>
      </w:pPr>
      <w:r>
        <w:rPr>
          <w:rFonts w:ascii="宋体" w:hAnsi="宋体" w:eastAsia="宋体" w:cs="宋体"/>
          <w:color w:val="000"/>
          <w:sz w:val="28"/>
          <w:szCs w:val="28"/>
        </w:rPr>
        <w:t xml:space="preserve">办学以来，学校始终以“建一流班子，带一流队伍，创民办品牌，树行业先锋”为奋斗目标，以“德育为首、育人为本”，学校各环节、各部门工作系统运作，让丰富多彩、积极向上的教育教学活动都成为精神文明建设的载体。现将学校创建文明校园的各项工作总结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（一）强化管理，创设文明有序、健康向上的工作环境氛围</w:t>
      </w:r>
    </w:p>
    <w:p>
      <w:pPr>
        <w:ind w:left="0" w:right="0" w:firstLine="560"/>
        <w:spacing w:before="450" w:after="450" w:line="312" w:lineRule="auto"/>
      </w:pPr>
      <w:r>
        <w:rPr>
          <w:rFonts w:ascii="宋体" w:hAnsi="宋体" w:eastAsia="宋体" w:cs="宋体"/>
          <w:color w:val="000"/>
          <w:sz w:val="28"/>
          <w:szCs w:val="28"/>
        </w:rPr>
        <w:t xml:space="preserve">一是目标管理。以强化领导班子建设为切入点，即建设“克已奉公，率先垂范，团结协作，真抓实干，科学管理”有能力带领师生全面实施素质教育的领导班子，班子成员既要求有较高的政治认识水平，又要求有过硬的专业业务知识能力，并将班子目标建设臵于工作的实践之中，民主监督之中，业绩考核之中。同时，通过班子成员抓学校各项管理制度的落实，调动、激发教职工为学校争光做贡献的积极性，形成“比工作、比贡献、比业绩”良好的工作环境氛围，学生形成“比学习、比进步、比成绩”的良好学习氛围。</w:t>
      </w:r>
    </w:p>
    <w:p>
      <w:pPr>
        <w:ind w:left="0" w:right="0" w:firstLine="560"/>
        <w:spacing w:before="450" w:after="450" w:line="312" w:lineRule="auto"/>
      </w:pPr>
      <w:r>
        <w:rPr>
          <w:rFonts w:ascii="宋体" w:hAnsi="宋体" w:eastAsia="宋体" w:cs="宋体"/>
          <w:color w:val="000"/>
          <w:sz w:val="28"/>
          <w:szCs w:val="28"/>
        </w:rPr>
        <w:t xml:space="preserve">二是制度管理。德育制度的建立和完善，是整个精神文明建设的基础工程。思政处、团委牵头组织师生丰富多彩的活动，为师生适时输送精神食粮，让师生把认识内化为能力，把意识内化为素质。学校注重校风、学风、教风管理，把“三风”建设放在首位，注重培养学生德、智、体、美全面发展。</w:t>
      </w:r>
    </w:p>
    <w:p>
      <w:pPr>
        <w:ind w:left="0" w:right="0" w:firstLine="560"/>
        <w:spacing w:before="450" w:after="450" w:line="312" w:lineRule="auto"/>
      </w:pPr>
      <w:r>
        <w:rPr>
          <w:rFonts w:ascii="宋体" w:hAnsi="宋体" w:eastAsia="宋体" w:cs="宋体"/>
          <w:color w:val="000"/>
          <w:sz w:val="28"/>
          <w:szCs w:val="28"/>
        </w:rPr>
        <w:t xml:space="preserve">三是环境管理。在静态的环境管理方面，按照校园规划目标，净化、美化、知识化、教育化，让校园的每一个视点都育人。校园“大爱”字碑、“五棵松”读书角、“凤鸣坡”练声基地、东南亚外语角、校训牌、励志碑等，校园内随处可见文化建设痕迹。学校注重传承传统文化，提炼精髓，与时俱进，学校主教学楼命名都出自《四书五经》里面的经典语句。在动态的环境管理方面，发挥党工团、政教、后勤、二级学院、各班级等机构的职能作用，活跃校园文化气氛，使师生在参与中得到自我教育，在动态环境中得到知识的养分，精神的升华。</w:t>
      </w:r>
    </w:p>
    <w:p>
      <w:pPr>
        <w:ind w:left="0" w:right="0" w:firstLine="560"/>
        <w:spacing w:before="450" w:after="450" w:line="312" w:lineRule="auto"/>
      </w:pPr>
      <w:r>
        <w:rPr>
          <w:rFonts w:ascii="宋体" w:hAnsi="宋体" w:eastAsia="宋体" w:cs="宋体"/>
          <w:color w:val="000"/>
          <w:sz w:val="28"/>
          <w:szCs w:val="28"/>
        </w:rPr>
        <w:t xml:space="preserve">（二）丰富校园文化生活，提升学校发展内涵。</w:t>
      </w:r>
    </w:p>
    <w:p>
      <w:pPr>
        <w:ind w:left="0" w:right="0" w:firstLine="560"/>
        <w:spacing w:before="450" w:after="450" w:line="312" w:lineRule="auto"/>
      </w:pPr>
      <w:r>
        <w:rPr>
          <w:rFonts w:ascii="宋体" w:hAnsi="宋体" w:eastAsia="宋体" w:cs="宋体"/>
          <w:color w:val="000"/>
          <w:sz w:val="28"/>
          <w:szCs w:val="28"/>
        </w:rPr>
        <w:t xml:space="preserve">一是加强师生思想政治教育，增强自律意识。以“大爱教育”为主线，通过主题班会、知识讲座、形势报告会等形式，进一步加强师生的思想政治教育，积极教育引导学生爱党、爱国、爱学校。每学期举办红色图片展和红色电影展20多场，开展“创先争优我先行，我与祖国共奋进”的爱国主义教育题班会2次/场、文艺晚会32场，陶冶师生员工的思想道德情操。</w:t>
      </w:r>
    </w:p>
    <w:p>
      <w:pPr>
        <w:ind w:left="0" w:right="0" w:firstLine="560"/>
        <w:spacing w:before="450" w:after="450" w:line="312" w:lineRule="auto"/>
      </w:pPr>
      <w:r>
        <w:rPr>
          <w:rFonts w:ascii="宋体" w:hAnsi="宋体" w:eastAsia="宋体" w:cs="宋体"/>
          <w:color w:val="000"/>
          <w:sz w:val="28"/>
          <w:szCs w:val="28"/>
        </w:rPr>
        <w:t xml:space="preserve">二是深化学雷锋志愿服务活动。广泛进行雷锋事迹、雷锋精神和雷锋式模范人物的宣传教育，把弘扬雷锋精神作为校园文化建设的重要内容，组织开展学雷锋主题班日、主题团日等活动，开展学雷锋主题演讲、报告座谈、读书征文、诗歌朗诵、展览展示、文艺演出、网上互动等活动。开展扶老助残、帮困解难、便民利民的社会志愿服务，开展倡导文明礼仪、维护秩序、保护环境的社会志愿服务。</w:t>
      </w:r>
    </w:p>
    <w:p>
      <w:pPr>
        <w:ind w:left="0" w:right="0" w:firstLine="560"/>
        <w:spacing w:before="450" w:after="450" w:line="312" w:lineRule="auto"/>
      </w:pPr>
      <w:r>
        <w:rPr>
          <w:rFonts w:ascii="宋体" w:hAnsi="宋体" w:eastAsia="宋体" w:cs="宋体"/>
          <w:color w:val="000"/>
          <w:sz w:val="28"/>
          <w:szCs w:val="28"/>
        </w:rPr>
        <w:t xml:space="preserve">三是开展“我们的节日——文明过节”宣传活动。结合“五四”、“七一”、国庆等节日纪念日，开展爱国歌曲大家唱等活动，通过报纸、电台、网络等宣传阵地，开展各种形式的文明过节活动宣传，弘扬健康向上的文化生活和过节方式。</w:t>
      </w:r>
    </w:p>
    <w:p>
      <w:pPr>
        <w:ind w:left="0" w:right="0" w:firstLine="560"/>
        <w:spacing w:before="450" w:after="450" w:line="312" w:lineRule="auto"/>
      </w:pPr>
      <w:r>
        <w:rPr>
          <w:rFonts w:ascii="宋体" w:hAnsi="宋体" w:eastAsia="宋体" w:cs="宋体"/>
          <w:color w:val="000"/>
          <w:sz w:val="28"/>
          <w:szCs w:val="28"/>
        </w:rPr>
        <w:t xml:space="preserve">四是组织“美丽校园---广外梦〃中国梦”摄影、配文大赛活动。组织广西外国语学院网络文明传播志愿服务者和广大师生拍摄身边的文明人、文明事，广泛征集校园风景、人文风情和生活百态类作品，生动反映广西外国语学院师生的精神风貌，感受学校历史文化底蕴，增强爱国爱校热情。</w:t>
      </w:r>
    </w:p>
    <w:p>
      <w:pPr>
        <w:ind w:left="0" w:right="0" w:firstLine="560"/>
        <w:spacing w:before="450" w:after="450" w:line="312" w:lineRule="auto"/>
      </w:pPr>
      <w:r>
        <w:rPr>
          <w:rFonts w:ascii="宋体" w:hAnsi="宋体" w:eastAsia="宋体" w:cs="宋体"/>
          <w:color w:val="000"/>
          <w:sz w:val="28"/>
          <w:szCs w:val="28"/>
        </w:rPr>
        <w:t xml:space="preserve">五是提升校园文化精品建设。完善学校展厅、各国文化体验馆、书画室等，丰富师生文化生活，提升文化层次，更好发挥了文化引领作用。</w:t>
      </w:r>
    </w:p>
    <w:p>
      <w:pPr>
        <w:ind w:left="0" w:right="0" w:firstLine="560"/>
        <w:spacing w:before="450" w:after="450" w:line="312" w:lineRule="auto"/>
      </w:pPr>
      <w:r>
        <w:rPr>
          <w:rFonts w:ascii="宋体" w:hAnsi="宋体" w:eastAsia="宋体" w:cs="宋体"/>
          <w:color w:val="000"/>
          <w:sz w:val="28"/>
          <w:szCs w:val="28"/>
        </w:rPr>
        <w:t xml:space="preserve">六是开展校园环境治理行动。根据建设“美丽广西”以及广西外国语学院校园绿化美化建设规划，开展“美丽广西，清洁校园”美化绿化行动；加大环境卫生保洁，对校园主次干道、公共区域实行全天保洁，确保环境卫生达到标准；加强各教学楼、学生生活区、学生活动区等周边环境管理，解决卫生脏乱问题。</w:t>
      </w:r>
    </w:p>
    <w:p>
      <w:pPr>
        <w:ind w:left="0" w:right="0" w:firstLine="560"/>
        <w:spacing w:before="450" w:after="450" w:line="312" w:lineRule="auto"/>
      </w:pPr>
      <w:r>
        <w:rPr>
          <w:rFonts w:ascii="宋体" w:hAnsi="宋体" w:eastAsia="宋体" w:cs="宋体"/>
          <w:color w:val="000"/>
          <w:sz w:val="28"/>
          <w:szCs w:val="28"/>
        </w:rPr>
        <w:t xml:space="preserve">七是开展节能环保教育和勤俭节约活动。大力开展节能环保教育活动，继续推进节约型校园建筑节能监管体系建设，降低办学成本，提高办学效益；进一步完善节水、节电、节约原材料等规章制度；开展艰苦奋斗、勤俭节约教育活动，开展“不剩菜、不剩饭”文明餐桌行动，开展“节约一滴水、一度电、一张纸”活动。</w:t>
      </w:r>
    </w:p>
    <w:p>
      <w:pPr>
        <w:ind w:left="0" w:right="0" w:firstLine="560"/>
        <w:spacing w:before="450" w:after="450" w:line="312" w:lineRule="auto"/>
      </w:pPr>
      <w:r>
        <w:rPr>
          <w:rFonts w:ascii="宋体" w:hAnsi="宋体" w:eastAsia="宋体" w:cs="宋体"/>
          <w:color w:val="000"/>
          <w:sz w:val="28"/>
          <w:szCs w:val="28"/>
        </w:rPr>
        <w:t xml:space="preserve">八是大力推进精神文明创建活动。开展“文明宿舍”、“党员示范宿舍”、“文明就餐”、“光盘行动”等主题内容的文明创建活动；开展文明礼仪知识的普及，对师生进行文明礼仪知识的教育培训；治理乱圈乱占、乱栽乱种、乱养乱放现象，确保环境干净整洁。</w:t>
      </w:r>
    </w:p>
    <w:p>
      <w:pPr>
        <w:ind w:left="0" w:right="0" w:firstLine="560"/>
        <w:spacing w:before="450" w:after="450" w:line="312" w:lineRule="auto"/>
      </w:pPr>
      <w:r>
        <w:rPr>
          <w:rFonts w:ascii="宋体" w:hAnsi="宋体" w:eastAsia="宋体" w:cs="宋体"/>
          <w:color w:val="000"/>
          <w:sz w:val="28"/>
          <w:szCs w:val="28"/>
        </w:rPr>
        <w:t xml:space="preserve">九是继续开展“校园读书月”活动。我校每年举行校园读书月活动，今年已举办第六届，2025年读书月活动共编录100多万字的师生朗诵感言和读书感言。发掘“读书达人”100名，奖励“活力社团”、“书香学院”等6个团体。开展了主题为“多语争鸣”的百书书名多语翻译大赛，和主题为“书馆笔迹”的书评活动。继续开展八桂讲坛系列讲座活动，邀请了区图以及区内名人讲座。</w:t>
      </w:r>
    </w:p>
    <w:p>
      <w:pPr>
        <w:ind w:left="0" w:right="0" w:firstLine="560"/>
        <w:spacing w:before="450" w:after="450" w:line="312" w:lineRule="auto"/>
      </w:pPr>
      <w:r>
        <w:rPr>
          <w:rFonts w:ascii="宋体" w:hAnsi="宋体" w:eastAsia="宋体" w:cs="宋体"/>
          <w:color w:val="000"/>
          <w:sz w:val="28"/>
          <w:szCs w:val="28"/>
        </w:rPr>
        <w:t xml:space="preserve">十是牢记为人民服务的宗旨，组织开展师生党员志愿服务队帮扶行动。广西外国语学院成立了就业困难帮扶小分队、社区卫生保健小分队、三下乡社会实践小分队、科普教育小分队、教学科研一帮一小分队、社会公益小分队6个志愿服务小分队，广西外国语学院广大青年志愿者以“献爱心、学雷锋”活动、义务献血活动、爱心捐款公益活动、高校爱心联盟活动、广西十万大学生志愿者服务活动、寒暑假“三下乡”社会实践活动、“两会一节”志愿者服务活动为平台，密切联系困难群众，积极为群众代言、主动为群众排忧、热情为群众服务。</w:t>
      </w:r>
    </w:p>
    <w:p>
      <w:pPr>
        <w:ind w:left="0" w:right="0" w:firstLine="560"/>
        <w:spacing w:before="450" w:after="450" w:line="312" w:lineRule="auto"/>
      </w:pPr>
      <w:r>
        <w:rPr>
          <w:rFonts w:ascii="宋体" w:hAnsi="宋体" w:eastAsia="宋体" w:cs="宋体"/>
          <w:color w:val="000"/>
          <w:sz w:val="28"/>
          <w:szCs w:val="28"/>
        </w:rPr>
        <w:t xml:space="preserve">十一是培育品牌，突出特色，总结推广经验。以“品牌化、特色化、项目化”为发展方向，充分发挥校园第二课堂的育人功 4 能，通过开展校园文化品牌（培育）项目申报，逐步打造校园文化“一院一品”、“一社一品”特色品牌活动。同时，在校园文化品牌（培育）项目基础上，开展校园文化“五棵松奖”优秀项目评选活动，鼓励优秀校园文化活动持续深入开展，引领和激励特色鲜明的校园文化建设。</w:t>
      </w:r>
    </w:p>
    <w:p>
      <w:pPr>
        <w:ind w:left="0" w:right="0" w:firstLine="560"/>
        <w:spacing w:before="450" w:after="450" w:line="312" w:lineRule="auto"/>
      </w:pPr>
      <w:r>
        <w:rPr>
          <w:rFonts w:ascii="宋体" w:hAnsi="宋体" w:eastAsia="宋体" w:cs="宋体"/>
          <w:color w:val="000"/>
          <w:sz w:val="28"/>
          <w:szCs w:val="28"/>
        </w:rPr>
        <w:t xml:space="preserve">二、问题及建议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精神文明建设流于形式，学校的精神文明建设重点在校园文化的建设，核心内涵是校园精神。目前大学校园文化建设的现状却普遍偏离了这一宗旨。相当一部分大学把校园文化建设等同于校学生会、学生社团等组织的多种类型的文娱体育活动。单纯而轰轰烈烈的文体活动使人们简单地认为校园文化就是琴、棋、书、画之类的娱乐活动，使得校园文化建设的内容偏窄，层次较低。校园文化存在的价值意义、功能作用无法充分表现。校园文化建设流于形式。</w:t>
      </w:r>
    </w:p>
    <w:p>
      <w:pPr>
        <w:ind w:left="0" w:right="0" w:firstLine="560"/>
        <w:spacing w:before="450" w:after="450" w:line="312" w:lineRule="auto"/>
      </w:pPr>
      <w:r>
        <w:rPr>
          <w:rFonts w:ascii="宋体" w:hAnsi="宋体" w:eastAsia="宋体" w:cs="宋体"/>
          <w:color w:val="000"/>
          <w:sz w:val="28"/>
          <w:szCs w:val="28"/>
        </w:rPr>
        <w:t xml:space="preserve">二是校园文化建设意识不强。目前，绝大多数高校都把校园文化建设的任务归属于学生管理部门，不少高校把校园文化建设当做学生思想政治教育甚至等同于学生业余活动来开展，没有把校园文化建设放在整体办学方向和培育校园精神的大背景下来操作实施，而是把校园文化建设看作对学生业余生活的管理方法和管理手段，从而使校园文化建设的职能局限在学生管理和思想政 5 治教育的层面上。工作的重心也就自然而然地放在如何使各项活动取得成功，如何保证学生的各项活动处于学校的制度控制之中。在认识上，一些人认为校园文化建设只是思想政治部门的事而与教学部门，其他行政管理部门无关或相关性不大，认为校园文化建设主体是大学生，所有校园文化活动的教育、激励、熏陶等皆是针对学生的，教师和职员被臵身事外。一个普遍的现象是，教师和干部认为校园文化建设与己无关。</w:t>
      </w:r>
    </w:p>
    <w:p>
      <w:pPr>
        <w:ind w:left="0" w:right="0" w:firstLine="560"/>
        <w:spacing w:before="450" w:after="450" w:line="312" w:lineRule="auto"/>
      </w:pPr>
      <w:r>
        <w:rPr>
          <w:rFonts w:ascii="宋体" w:hAnsi="宋体" w:eastAsia="宋体" w:cs="宋体"/>
          <w:color w:val="000"/>
          <w:sz w:val="28"/>
          <w:szCs w:val="28"/>
        </w:rPr>
        <w:t xml:space="preserve">三是校园文化建设目标不明确。大学的校园文化建设，本应以形成学校精神和接受学校精神熏陶为宗旨，在培养学生的人文精神和科学精神上发挥作用。但在现实生活中，校园文化建设的目标不明确，思路不清晰，导致校园文化建设在教育、激励、创新功能上的被动性。杨振宁先生曾告诫：“忽视人文，中国将付出极大的代价!”然而，综观20几年来我国高等教育的价值取向，重科技、轻人文一直是主流趋势。人文环境的熏陶作用，仅被人当作德育工作的一个小环节而未受到重视。</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一是充分发挥教职员工的表率作用。与学校领导相比,广大教职员工与学生的接触更为密切、更为频繁,教职员工的品质和形象是一种强大的潜在教育力,它容易使学生产生价值认同而自觉地接受和仿效。这种选择是单靠任何外力的灌输和教育所不能比拟的。为此,在建设诚信校园文化过程中,广大教职员工要努力加强 文化修养,注重自身的一言一行,在工作上要做到严于律己,宽以待人,光明磊落,襟怀坦白;在学术上要做到勤奋刻苦,严谨创新,自觉遵守学术道德规范;在生活上要做到忠诚老实,不贪不欺;在与他人相处上,要诚实为人、诚恳待人、诚心感人、诚意服人,以良好的道德形象取信于学生,感染学生,激励学生,做学生的表率。</w:t>
      </w:r>
    </w:p>
    <w:p>
      <w:pPr>
        <w:ind w:left="0" w:right="0" w:firstLine="560"/>
        <w:spacing w:before="450" w:after="450" w:line="312" w:lineRule="auto"/>
      </w:pPr>
      <w:r>
        <w:rPr>
          <w:rFonts w:ascii="宋体" w:hAnsi="宋体" w:eastAsia="宋体" w:cs="宋体"/>
          <w:color w:val="000"/>
          <w:sz w:val="28"/>
          <w:szCs w:val="28"/>
        </w:rPr>
        <w:t xml:space="preserve">二是加强思想文化建设和校风建设。校园文化反映了一个学校的办学水平，体现了校园的人文精神，能塑造学生良好的精神风貌。一个学校良好的校风，体现在自由的、多学科交汇的、宽容失败的、个性得以充分发展的几个方面。校园文化的最大特点在于它在潜移默化地、有意无意中影响、同化环境中的每一个人，人们都在自觉与不自觉地经受着这种文化的熏陶。在校园文化的作用下，学校的每一个成员，都在不同程度上，受到校园文化的影响。校园文化是德育教育的有机结合，它把德育的教育思想、理念、教育意图变成一种精神化的形式溶于文化氛围中，出神入化的对学生进行教育，这是一种高超的德育教育艺术。</w:t>
      </w:r>
    </w:p>
    <w:p>
      <w:pPr>
        <w:ind w:left="0" w:right="0" w:firstLine="560"/>
        <w:spacing w:before="450" w:after="450" w:line="312" w:lineRule="auto"/>
      </w:pPr>
      <w:r>
        <w:rPr>
          <w:rFonts w:ascii="宋体" w:hAnsi="宋体" w:eastAsia="宋体" w:cs="宋体"/>
          <w:color w:val="000"/>
          <w:sz w:val="28"/>
          <w:szCs w:val="28"/>
        </w:rPr>
        <w:t xml:space="preserve">三是强调校园文化建设整体性原则。突出文化建设整体性原则，就要注重“四育人”(教书、管理、服务、文化)的有机结合。在教学中，既要传授学生知识、又要教会学生如何学习、更要教导学生如何做人；在管理和服务上提倡“博爱”，为学生的学习和生活提供有效保障，在严谨规范的运行轨道中，充分锻炼学生自我管理的能力；环境是育人“土壤”，不但要注重“硬”环境 条件的建设，更加突出“软”环境的培植，在学习创新、技能实践、文体竞技、团队精神、思想导向及生活等方面全面营造出良好成长环境。</w:t>
      </w:r>
    </w:p>
    <w:p>
      <w:pPr>
        <w:ind w:left="0" w:right="0" w:firstLine="560"/>
        <w:spacing w:before="450" w:after="450" w:line="312" w:lineRule="auto"/>
      </w:pPr>
      <w:r>
        <w:rPr>
          <w:rFonts w:ascii="宋体" w:hAnsi="宋体" w:eastAsia="宋体" w:cs="宋体"/>
          <w:color w:val="000"/>
          <w:sz w:val="28"/>
          <w:szCs w:val="28"/>
        </w:rPr>
        <w:t xml:space="preserve">总之，良好的校园文化建设和先进的教育教学相结合，一定能开出美丽的花朵。也一定能促进社会主义文明建设，培养和造就一代社会主义新人。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第二篇：18关于开展农村精神文明建设工作调研报告</w:t>
      </w:r>
    </w:p>
    <w:p>
      <w:pPr>
        <w:ind w:left="0" w:right="0" w:firstLine="560"/>
        <w:spacing w:before="450" w:after="450" w:line="312" w:lineRule="auto"/>
      </w:pPr>
      <w:r>
        <w:rPr>
          <w:rFonts w:ascii="宋体" w:hAnsi="宋体" w:eastAsia="宋体" w:cs="宋体"/>
          <w:color w:val="000"/>
          <w:sz w:val="28"/>
          <w:szCs w:val="28"/>
        </w:rPr>
        <w:t xml:space="preserve">2025关于开展农村精神文明建设工</w:t>
      </w:r>
    </w:p>
    <w:p>
      <w:pPr>
        <w:ind w:left="0" w:right="0" w:firstLine="560"/>
        <w:spacing w:before="450" w:after="450" w:line="312" w:lineRule="auto"/>
      </w:pPr>
      <w:r>
        <w:rPr>
          <w:rFonts w:ascii="宋体" w:hAnsi="宋体" w:eastAsia="宋体" w:cs="宋体"/>
          <w:color w:val="000"/>
          <w:sz w:val="28"/>
          <w:szCs w:val="28"/>
        </w:rPr>
        <w:t xml:space="preserve">作调研报告</w:t>
      </w:r>
    </w:p>
    <w:p>
      <w:pPr>
        <w:ind w:left="0" w:right="0" w:firstLine="560"/>
        <w:spacing w:before="450" w:after="450" w:line="312" w:lineRule="auto"/>
      </w:pPr>
      <w:r>
        <w:rPr>
          <w:rFonts w:ascii="宋体" w:hAnsi="宋体" w:eastAsia="宋体" w:cs="宋体"/>
          <w:color w:val="000"/>
          <w:sz w:val="28"/>
          <w:szCs w:val="28"/>
        </w:rPr>
        <w:t xml:space="preserve">党的十八大以来，总书记就建设美丽乡村、加强农村精神文明建设，提出了一系列富有创见的新思想、新观点、新要求。下面是小编整理的2025关于开展农村精神文明建设工作调研报告，欢迎大家阅读!</w:t>
      </w:r>
    </w:p>
    <w:p>
      <w:pPr>
        <w:ind w:left="0" w:right="0" w:firstLine="560"/>
        <w:spacing w:before="450" w:after="450" w:line="312" w:lineRule="auto"/>
      </w:pPr>
      <w:r>
        <w:rPr>
          <w:rFonts w:ascii="宋体" w:hAnsi="宋体" w:eastAsia="宋体" w:cs="宋体"/>
          <w:color w:val="000"/>
          <w:sz w:val="28"/>
          <w:szCs w:val="28"/>
        </w:rPr>
        <w:t xml:space="preserve">2025关于开展农村精神文明建设工作调研报告1</w:t>
      </w:r>
    </w:p>
    <w:p>
      <w:pPr>
        <w:ind w:left="0" w:right="0" w:firstLine="560"/>
        <w:spacing w:before="450" w:after="450" w:line="312" w:lineRule="auto"/>
      </w:pPr>
      <w:r>
        <w:rPr>
          <w:rFonts w:ascii="宋体" w:hAnsi="宋体" w:eastAsia="宋体" w:cs="宋体"/>
          <w:color w:val="000"/>
          <w:sz w:val="28"/>
          <w:szCs w:val="28"/>
        </w:rPr>
        <w:t xml:space="preserve">近期，瓜州县委宣传部成立调研工作组深入乡镇、村组及相关单位，就全县农村精神文明建设工作开展了深入调研,现将调研情况报告如下。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一、主要做法及工作成效</w:t>
      </w:r>
    </w:p>
    <w:p>
      <w:pPr>
        <w:ind w:left="0" w:right="0" w:firstLine="560"/>
        <w:spacing w:before="450" w:after="450" w:line="312" w:lineRule="auto"/>
      </w:pPr>
      <w:r>
        <w:rPr>
          <w:rFonts w:ascii="宋体" w:hAnsi="宋体" w:eastAsia="宋体" w:cs="宋体"/>
          <w:color w:val="000"/>
          <w:sz w:val="28"/>
          <w:szCs w:val="28"/>
        </w:rPr>
        <w:t xml:space="preserve">近年来，全县农村精神文明建设紧</w:t>
      </w:r>
    </w:p>
    <w:p>
      <w:pPr>
        <w:ind w:left="0" w:right="0" w:firstLine="560"/>
        <w:spacing w:before="450" w:after="450" w:line="312" w:lineRule="auto"/>
      </w:pPr>
      <w:r>
        <w:rPr>
          <w:rFonts w:ascii="宋体" w:hAnsi="宋体" w:eastAsia="宋体" w:cs="宋体"/>
          <w:color w:val="000"/>
          <w:sz w:val="28"/>
          <w:szCs w:val="28"/>
        </w:rPr>
        <w:t xml:space="preserve">紧围绕建设新农村这一主题，广泛深入地开展文明村镇、文明农户、诚信文明户创建活动，农村基础工作不断夯实，工作力度不断加大，理论宣讲对谈、千台大戏送农村、文化、卫生、科技三下乡产生了广泛影响，切实提高了农村精神文明建设水平。</w:t>
      </w:r>
    </w:p>
    <w:p>
      <w:pPr>
        <w:ind w:left="0" w:right="0" w:firstLine="560"/>
        <w:spacing w:before="450" w:after="450" w:line="312" w:lineRule="auto"/>
      </w:pPr>
      <w:r>
        <w:rPr>
          <w:rFonts w:ascii="宋体" w:hAnsi="宋体" w:eastAsia="宋体" w:cs="宋体"/>
          <w:color w:val="000"/>
          <w:sz w:val="28"/>
          <w:szCs w:val="28"/>
        </w:rPr>
        <w:t xml:space="preserve">1、抓生产，促发展，农村精神文明建设物质基础不断夯实。坚持把发展一特四化现代农业作为转变农业生产和农民增收方式、加快农业产业化的首要任务，不断优化农业产业结构，进一步加快了传统产业向专业化布局、标准化生产、产业化经营的转型步伐。以蜜瓜、枸杞、甘草为主的特色经济作物种植面积达万亩，占全县农作物播种面积的%。全面推进养羊大县建设，全县牛羊饲养量达到万头(只),农业综合经济效益大幅提高。坚持政府鼓励推动,政策扶持引导,市场服务运作,城乡统筹兼顾的思路,建立健全乡、村两级劳务输出服务体系。十一.五期间，累计输转劳务万人次，实</w:t>
      </w:r>
    </w:p>
    <w:p>
      <w:pPr>
        <w:ind w:left="0" w:right="0" w:firstLine="560"/>
        <w:spacing w:before="450" w:after="450" w:line="312" w:lineRule="auto"/>
      </w:pPr>
      <w:r>
        <w:rPr>
          <w:rFonts w:ascii="宋体" w:hAnsi="宋体" w:eastAsia="宋体" w:cs="宋体"/>
          <w:color w:val="000"/>
          <w:sz w:val="28"/>
          <w:szCs w:val="28"/>
        </w:rPr>
        <w:t xml:space="preserve">现劳务经济收入亿元。老乡镇农民人均纯收入达到7200元，移民人均纯收入达到950元，农村收入水平稳步增长。</w:t>
      </w:r>
    </w:p>
    <w:p>
      <w:pPr>
        <w:ind w:left="0" w:right="0" w:firstLine="560"/>
        <w:spacing w:before="450" w:after="450" w:line="312" w:lineRule="auto"/>
      </w:pPr>
      <w:r>
        <w:rPr>
          <w:rFonts w:ascii="宋体" w:hAnsi="宋体" w:eastAsia="宋体" w:cs="宋体"/>
          <w:color w:val="000"/>
          <w:sz w:val="28"/>
          <w:szCs w:val="28"/>
        </w:rPr>
        <w:t xml:space="preserve">2、抓基础，促提升，农村生产生活条件不断改善。各乡镇始终坚持以改善村容村貌和人居环境为抓手，不断加强基础建设。紧紧抓住我县被确定为全省新农村建设试点县的大好机遇，按照规划先行、适度超前、分步实施的原则，在全市率先编制了《瓜州县社会主义新农村建设规划》，完成了15个乡镇规划和73个行政村的村庄建设规划。2025年在来，通过将村组道路、抗震安居房工程、农村沼气、安全饮水、中低产田改造、扶贫开发、农村教育卫生设施建设等项目进行整合，集中连片组织实施，争取整合农村项目资金两亿多元，农村乡镇共开工建设各类新、续、扩、改建项目40多项，积极推进集镇道路铺筑、人行道改造、树木栽植、环卫设施配套等基础设施和公共服务设施建设，突出抓好商业门店改造以及小康住宅建设等</w:t>
      </w:r>
    </w:p>
    <w:p>
      <w:pPr>
        <w:ind w:left="0" w:right="0" w:firstLine="560"/>
        <w:spacing w:before="450" w:after="450" w:line="312" w:lineRule="auto"/>
      </w:pPr>
      <w:r>
        <w:rPr>
          <w:rFonts w:ascii="宋体" w:hAnsi="宋体" w:eastAsia="宋体" w:cs="宋体"/>
          <w:color w:val="000"/>
          <w:sz w:val="28"/>
          <w:szCs w:val="28"/>
        </w:rPr>
        <w:t xml:space="preserve">工程。示范村也大力实施通村道路铺筑、铺筑人行道、生产通道整修、五改四化等基础设施建设，全县已建成居民点改造提升点59个，完成农村住房建设总投资过亿元，完成新建市级高标准小康住宅建设350户，县级分散小康住宅2025户，农村危旧房改造已落实8750户。投资亿元，实施了中低产田改造、双塔总干节水改造、生态节水灌溉、水库除险加固、渠道改造维修、饮水安全、农村沼气等项目;投资亿元，实施了通乡油路、通村油路等通乡通村道路，全县公路通车总里程达到1718公里，通行能力得到显著提升。</w:t>
      </w:r>
    </w:p>
    <w:p>
      <w:pPr>
        <w:ind w:left="0" w:right="0" w:firstLine="560"/>
        <w:spacing w:before="450" w:after="450" w:line="312" w:lineRule="auto"/>
      </w:pPr>
      <w:r>
        <w:rPr>
          <w:rFonts w:ascii="宋体" w:hAnsi="宋体" w:eastAsia="宋体" w:cs="宋体"/>
          <w:color w:val="000"/>
          <w:sz w:val="28"/>
          <w:szCs w:val="28"/>
        </w:rPr>
        <w:t xml:space="preserve">3、抓整治，优环境，努力打造清洁优美新农村。针对农村环境卫生差的状况，出台了《瓜州县村容村貌和环境卫生管理考评办法》和《瓜州县村容村貌和环境卫生管理考核验收标准》，通过健全县、乡、村三级管理机构，落实专(兼)职保洁队伍，完善卫生基础设施，初步建立起卫生清扫垃圾集中清运制度。县</w:t>
      </w:r>
    </w:p>
    <w:p>
      <w:pPr>
        <w:ind w:left="0" w:right="0" w:firstLine="560"/>
        <w:spacing w:before="450" w:after="450" w:line="312" w:lineRule="auto"/>
      </w:pPr>
      <w:r>
        <w:rPr>
          <w:rFonts w:ascii="宋体" w:hAnsi="宋体" w:eastAsia="宋体" w:cs="宋体"/>
          <w:color w:val="000"/>
          <w:sz w:val="28"/>
          <w:szCs w:val="28"/>
        </w:rPr>
        <w:t xml:space="preserve">建设局根据新农村建设的需要，编制了《关于村庄整治工作的指导意见》，明确提出村容村貌整治的标准要求。各乡镇按照政府主导、分级负责、全民参与、集中整治的要求，实施了城乡清洁工程，以公路沿线、村庄周边房前屋后和集镇市场为重点，在所有乡镇开展了大规模的环境卫生集中整治活动，组织广大村民广泛参与，清除陈年垃圾，打扫卫生死角，有效改善了环境卫生脏乱差的状况。大力实施绿化造林工程，以林业项目建设为支撑，投资亿元，突出抓好千米农田防护林、绿色通道、日协贷款石岗墩风沙口二期治理、退耕还林工程续建、封滩育林、三北四期防护林、重点生态公益林和防护林等林业生态项目，生态建设取得了阶段性成效。十一.五期间，共完成人工造林万亩，天然林草植被封育200万亩，义务植树220万株，全县森林面积达到298万亩，森林覆盖率达到%，较2025年提高了个百分点，整体生态环境得到明显好转。</w:t>
      </w:r>
    </w:p>
    <w:p>
      <w:pPr>
        <w:ind w:left="0" w:right="0" w:firstLine="560"/>
        <w:spacing w:before="450" w:after="450" w:line="312" w:lineRule="auto"/>
      </w:pPr>
      <w:r>
        <w:rPr>
          <w:rFonts w:ascii="宋体" w:hAnsi="宋体" w:eastAsia="宋体" w:cs="宋体"/>
          <w:color w:val="000"/>
          <w:sz w:val="28"/>
          <w:szCs w:val="28"/>
        </w:rPr>
        <w:t xml:space="preserve">4、抓教育，树典型，新型农民培养成效显著。认真落实《公民道德建设实施纲要》，狠抓农民群众的思想道德教育，编印《瓜州文明公民读本》8000多册，下发《文明礼仪读本》、《酒泉有礼》等4000册。大力开展五五普法活动，加强法制教育，提高了农民群众的法律意识。连续多年开展冬季集中教育活动，加强了农民党员的培训，提高了群众的政治素质。注重典型引导，大力组织开展道德模范、飞天骄子、陇原骄子等典型推荐评选活动。深入开展科技、文化、卫生三下乡活动和农民道德教育以及科普知识，狠抓农村劳动力实用技术、创业技能培训，五年来，共举办各类实用技术培训班 260 场次，培训农民万人(次)，有效提高了农民的道德素养、文化素质和农村的文明程度。投资670万元架设公里的电视广播信号主干线，解决了265个村民小组万人收听广播、收看有线电视的问题，极大地丰富了移民群众生活内容，使农民群众生活习惯和思</w:t>
      </w:r>
    </w:p>
    <w:p>
      <w:pPr>
        <w:ind w:left="0" w:right="0" w:firstLine="560"/>
        <w:spacing w:before="450" w:after="450" w:line="312" w:lineRule="auto"/>
      </w:pPr>
      <w:r>
        <w:rPr>
          <w:rFonts w:ascii="宋体" w:hAnsi="宋体" w:eastAsia="宋体" w:cs="宋体"/>
          <w:color w:val="000"/>
          <w:sz w:val="28"/>
          <w:szCs w:val="28"/>
        </w:rPr>
        <w:t xml:space="preserve">想意识明显转变，积极向上的文明乡风在逐渐形成。</w:t>
      </w:r>
    </w:p>
    <w:p>
      <w:pPr>
        <w:ind w:left="0" w:right="0" w:firstLine="560"/>
        <w:spacing w:before="450" w:after="450" w:line="312" w:lineRule="auto"/>
      </w:pPr>
      <w:r>
        <w:rPr>
          <w:rFonts w:ascii="宋体" w:hAnsi="宋体" w:eastAsia="宋体" w:cs="宋体"/>
          <w:color w:val="000"/>
          <w:sz w:val="28"/>
          <w:szCs w:val="28"/>
        </w:rPr>
        <w:t xml:space="preserve">5、抓载体，创机制，农村精神文明创建活动深入开展。各乡村把星级文明户、文明村镇等创建活动作为新时期农村精神文明建设的重要载体，通过在全县广大农村组织开展五好家庭、致富能手、创业标兵、敬老好儿媳、十星级文明户、文明诚信农户、文明村镇等评选活动，做到精神文明建设与物质文明建设的有机结合。文明乡镇、文明村创建成绩斐然。止目前，共创建全国、省级、市级、县级文明单位(村镇、社区)分别是1个、12个、44个、194个，占全县单位总数的98%以上。全县信用社共评定信用乡1个，信用村24个，评定信用农户15387户，占总农户的70%，对信用户予以信贷支持和利率优惠，对培育诚实守信的文明乡风民风及诚信的社会氛围也起到了良好的推动作用。把健康文明、向上的文化活动作为实现乡风文明的抓手，组织了千台大戏送农村</w:t>
      </w:r>
    </w:p>
    <w:p>
      <w:pPr>
        <w:ind w:left="0" w:right="0" w:firstLine="560"/>
        <w:spacing w:before="450" w:after="450" w:line="312" w:lineRule="auto"/>
      </w:pPr>
      <w:r>
        <w:rPr>
          <w:rFonts w:ascii="宋体" w:hAnsi="宋体" w:eastAsia="宋体" w:cs="宋体"/>
          <w:color w:val="000"/>
          <w:sz w:val="28"/>
          <w:szCs w:val="28"/>
        </w:rPr>
        <w:t xml:space="preserve">移民乡镇文艺调演活动，在春节期间开展了大型秧歌调演、传统灯展、烟火晚会、戏剧晚会、书画展览等群众性文化活动。通过深入开展丰富多彩的传统文化活动，大力弘扬了瓜州的特色地域文化，有力促进了乡风文明的提升。把建立一套符合农村实际，行之有效的工作机制作为推动农村精神文明建设深入开展的保证，近年来，我们从组织领导、资金投入、目标考核、监督激励等方面入手，不断创新精神文明建设的机制，在管理上，将精神文明建设纳入综合目标责任管理，严格考核。同时，依托省、市文化项目，加大农村文化阵地建设，全县15个乡镇都建起了文化站，配有文化专干20人;59个行政村建起了文化室，占行政村总数的81%，建成农家书屋67个，今年计划再建的7个书屋已列入2025年全省农家书屋工程配送计划，届时将全面实现农家书屋全覆盖的目标，形成了一批集村级阵地、文化室为一体的群众活动场所，并以此为依托，切实</w:t>
      </w:r>
    </w:p>
    <w:p>
      <w:pPr>
        <w:ind w:left="0" w:right="0" w:firstLine="560"/>
        <w:spacing w:before="450" w:after="450" w:line="312" w:lineRule="auto"/>
      </w:pPr>
      <w:r>
        <w:rPr>
          <w:rFonts w:ascii="宋体" w:hAnsi="宋体" w:eastAsia="宋体" w:cs="宋体"/>
          <w:color w:val="000"/>
          <w:sz w:val="28"/>
          <w:szCs w:val="28"/>
        </w:rPr>
        <w:t xml:space="preserve">加强了农村精神文明建设。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乡镇精神文明建设投入不足、重视程度不够的问题不同程度存在。一些农村干部对精神文明建设的长期性、艰巨性、重要性认识不足，重视不够，存在一手硬一手软的现象，把主要精力投入到抓生产、抓收入、抓增收的问题上，对村民精神文化、道德层面的东西抓得不够紧。</w:t>
      </w:r>
    </w:p>
    <w:p>
      <w:pPr>
        <w:ind w:left="0" w:right="0" w:firstLine="560"/>
        <w:spacing w:before="450" w:after="450" w:line="312" w:lineRule="auto"/>
      </w:pPr>
      <w:r>
        <w:rPr>
          <w:rFonts w:ascii="宋体" w:hAnsi="宋体" w:eastAsia="宋体" w:cs="宋体"/>
          <w:color w:val="000"/>
          <w:sz w:val="28"/>
          <w:szCs w:val="28"/>
        </w:rPr>
        <w:t xml:space="preserve">2、部分乡镇扶贫开发任务艰巨，物质条件滞后，影响精神文明建设。由于全县乡镇之间经济发展不平衡，村与村之间自然条件、经济条件、认识程度不一致等原因，造成抓精神文明建设程度不一样。我县被纳入省级扶贫参照县管理，贫困面大，特别是移民乡村财力困难，对村民的文化生活和文化设施很难有足够的资金投入，村容村貌改善不大，脏、乱、差现象依然存在。</w:t>
      </w:r>
    </w:p>
    <w:p>
      <w:pPr>
        <w:ind w:left="0" w:right="0" w:firstLine="560"/>
        <w:spacing w:before="450" w:after="450" w:line="312" w:lineRule="auto"/>
      </w:pPr>
      <w:r>
        <w:rPr>
          <w:rFonts w:ascii="宋体" w:hAnsi="宋体" w:eastAsia="宋体" w:cs="宋体"/>
          <w:color w:val="000"/>
          <w:sz w:val="28"/>
          <w:szCs w:val="28"/>
        </w:rPr>
        <w:t xml:space="preserve">3、移民乡镇村民的思想教育有待进一步加强。我县是重点移民大县，大</w:t>
      </w:r>
    </w:p>
    <w:p>
      <w:pPr>
        <w:ind w:left="0" w:right="0" w:firstLine="560"/>
        <w:spacing w:before="450" w:after="450" w:line="312" w:lineRule="auto"/>
      </w:pPr>
      <w:r>
        <w:rPr>
          <w:rFonts w:ascii="宋体" w:hAnsi="宋体" w:eastAsia="宋体" w:cs="宋体"/>
          <w:color w:val="000"/>
          <w:sz w:val="28"/>
          <w:szCs w:val="28"/>
        </w:rPr>
        <w:t xml:space="preserve">部分移民群众思想观念保守，思想意识、价值取向、道德观念与本土农民反差较大，生产生活习惯存在诸多的不适应，依然没有摆脱等、靠、要等落后思想，崇尚科技文化氛围不浓。</w:t>
      </w:r>
    </w:p>
    <w:p>
      <w:pPr>
        <w:ind w:left="0" w:right="0" w:firstLine="560"/>
        <w:spacing w:before="450" w:after="450" w:line="312" w:lineRule="auto"/>
      </w:pPr>
      <w:r>
        <w:rPr>
          <w:rFonts w:ascii="宋体" w:hAnsi="宋体" w:eastAsia="宋体" w:cs="宋体"/>
          <w:color w:val="000"/>
          <w:sz w:val="28"/>
          <w:szCs w:val="28"/>
        </w:rPr>
        <w:t xml:space="preserve">4、基层公共文化资源投入不足与作用发挥不尽充分的问题并存。随着文化惠民的工程的落实，村级图书室、农家书屋、村级健身场所等逐步建立起来，但由于村干部大部分都不能脱产，公共场所开放时间得不到保证，文化资源作用发挥不尽充分。</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建立和健全农村精神文明建设的工作机制。一是健全领导组织机制。要切实加强对农村精神文明建设的领导，确保农村精神文明建设纳入经济社会发展大局，融入各部门各行业的业务工作，尤其要把各级领导抓农村文明建设工作纳入岗位责任制，一同谋划、一同部署、一同落实。要着重改变目前乡镇党委副书记兼职过多的现象，乡镇应</w:t>
      </w:r>
    </w:p>
    <w:p>
      <w:pPr>
        <w:ind w:left="0" w:right="0" w:firstLine="560"/>
        <w:spacing w:before="450" w:after="450" w:line="312" w:lineRule="auto"/>
      </w:pPr>
      <w:r>
        <w:rPr>
          <w:rFonts w:ascii="宋体" w:hAnsi="宋体" w:eastAsia="宋体" w:cs="宋体"/>
          <w:color w:val="000"/>
          <w:sz w:val="28"/>
          <w:szCs w:val="28"/>
        </w:rPr>
        <w:t xml:space="preserve">配备专(兼)职人员，明确每个干部抓精神文明建设的职责，形成人人抓，人人参与的格局，确保农村精神文明创建有人抓、抓得起。二是健全考核激励机制。要建立相应的考核机制，形成完整的考核体系，量化、客观、全面并重点考核工作创新、社会效益和长远规划。要逐步改革投入模式，探索实行以奖代补等方式，完善考核激励机制，将工作进展和群众满意率同班子主要领导绩效考核、物质奖励相结合，按照工作绩效，奖优罚劣，进一步调动农村精神文明建设的积极性、创造性，提高实效性。各乡镇要结合县十三五规划，制定精神文明建设长、短期规划，通过制定规划明确乡镇精神文明建设的奋斗目标，对精神文明建设各方面的内容要有明确的规定，对各部门单位、个人担负的农村精神文明建设的任务要有明确的要求。通过规划对农村基层精神文明建设工作起到导向作用，促使农村基层干部群众将目标转化为具体行动。</w:t>
      </w:r>
    </w:p>
    <w:p>
      <w:pPr>
        <w:ind w:left="0" w:right="0" w:firstLine="560"/>
        <w:spacing w:before="450" w:after="450" w:line="312" w:lineRule="auto"/>
      </w:pPr>
      <w:r>
        <w:rPr>
          <w:rFonts w:ascii="宋体" w:hAnsi="宋体" w:eastAsia="宋体" w:cs="宋体"/>
          <w:color w:val="000"/>
          <w:sz w:val="28"/>
          <w:szCs w:val="28"/>
        </w:rPr>
        <w:t xml:space="preserve">(二)把精神文明建设作为社会管理创新的一项重要内容。一是以加强群众教育为切入点，不断提高群众的思想道德素质。着眼于提高农民综合素质，加快由传统农民向现代农民转变，为建设新农村提供强大的人力支撑。要加强对农民的传统文化与形势政策教育、民主法制教育和知识技能教育培训，引导广大农民分清是非、善恶、美丑，以理性合法的形式表达利益诉求，努力培养一批有道德、有文化、懂技术、会经营的新型农民。二是以培育文明乡风为切入点，不断提高农村文明程度。各乡镇、各村要从当地的历史、文化、传统、风尚出发，制定出得到普遍认可的乡规民约，使农民在乡规民约的约束中，潜移默化地受到教育，得到提高，形成自身的文明乡风。进一步深入开展文明新村、十星级文明农户、婚育新风进万家等丰富多彩的精神文明创建活动，在广大农村形成尊老爱幼、邻里和睦、见义勇为、扶危济困、崇尚科学的文明新风，塑造</w:t>
      </w:r>
    </w:p>
    <w:p>
      <w:pPr>
        <w:ind w:left="0" w:right="0" w:firstLine="560"/>
        <w:spacing w:before="450" w:after="450" w:line="312" w:lineRule="auto"/>
      </w:pPr>
      <w:r>
        <w:rPr>
          <w:rFonts w:ascii="宋体" w:hAnsi="宋体" w:eastAsia="宋体" w:cs="宋体"/>
          <w:color w:val="000"/>
          <w:sz w:val="28"/>
          <w:szCs w:val="28"/>
        </w:rPr>
        <w:t xml:space="preserve">社会主义新农村的新风尚。深入开展移风易俗活动，引导农民群众树立文明意识、健康意识、卫生意识、节俭意识，逐步养成良好的生活方式，促进农村形成健康文明新风尚。</w:t>
      </w:r>
    </w:p>
    <w:p>
      <w:pPr>
        <w:ind w:left="0" w:right="0" w:firstLine="560"/>
        <w:spacing w:before="450" w:after="450" w:line="312" w:lineRule="auto"/>
      </w:pPr>
      <w:r>
        <w:rPr>
          <w:rFonts w:ascii="宋体" w:hAnsi="宋体" w:eastAsia="宋体" w:cs="宋体"/>
          <w:color w:val="000"/>
          <w:sz w:val="28"/>
          <w:szCs w:val="28"/>
        </w:rPr>
        <w:t xml:space="preserve">(三)以三园建设作为农村精神文明建设的推动载体。一是以文化乐园建设为切入点，不断丰富群众精神文化生活。随着农村经济社会的发展，农民对精神文化需求也不断增长，但移民农村的精神文化生活相对贫乏，迫切需要以思想文化阵地为依托，大力发展群众文化、完善文体设施。要通过政府和社会化投入相结合的办法，大力加强农村文体设施建设，下功夫建设好包括农村广播室、文化活动室、阅览室、阅报栏等各种思想文化阵地，把思想宣传工作、文体活动向农村延伸、向农民渗透，把教育农民的工作做实。二是以 清洁家园 建设为切入点，改善群众生产生活环境。乡村面貌是农村经济发展和精神文明建设的集中体现。要把农村环境卫生治理、村容村貌建设纳入村镇发展的总体规划，从教育引导农民改变陈规陋习、倡导科学文明健康的生活方式抓起，把经常性工作和集中整治结合起来，把宣传教育和制度规范结合起来，下功夫解决脏、乱、差问题，努力建设环境整洁优美、生态良性循环、管理规范有序的新农村。探索建立农村环境卫生长效保洁机制。要按照三个一标准，建立农村环卫工作长效管理机制，做到建立一支卫生保洁队伍，建设一批环卫保洁设施，制定一套卫生管理制度。乡镇要建立专职农村环境监察队伍，村组要设立监督员，真正使农村环境卫生工作有人抓、有人管、有人干。三是以 生态田园 建设为切入点，不断增加群众收入。认真实施清洁秀美工程，继续抓好退耕还林工作，保护好土地、森林、地下水等自然资源。积极发展生态经济，努力增加群众收入。加强生态产业建设，按照一村一品和工农对接的思路，结合实际，大力发展生态产业。</w:t>
      </w:r>
    </w:p>
    <w:p>
      <w:pPr>
        <w:ind w:left="0" w:right="0" w:firstLine="560"/>
        <w:spacing w:before="450" w:after="450" w:line="312" w:lineRule="auto"/>
      </w:pPr>
      <w:r>
        <w:rPr>
          <w:rFonts w:ascii="宋体" w:hAnsi="宋体" w:eastAsia="宋体" w:cs="宋体"/>
          <w:color w:val="000"/>
          <w:sz w:val="28"/>
          <w:szCs w:val="28"/>
        </w:rPr>
        <w:t xml:space="preserve">2025关于开展农村精神文明建设工作调研报告2</w:t>
      </w:r>
    </w:p>
    <w:p>
      <w:pPr>
        <w:ind w:left="0" w:right="0" w:firstLine="560"/>
        <w:spacing w:before="450" w:after="450" w:line="312" w:lineRule="auto"/>
      </w:pPr>
      <w:r>
        <w:rPr>
          <w:rFonts w:ascii="宋体" w:hAnsi="宋体" w:eastAsia="宋体" w:cs="宋体"/>
          <w:color w:val="000"/>
          <w:sz w:val="28"/>
          <w:szCs w:val="28"/>
        </w:rPr>
        <w:t xml:space="preserve">一、我市农村精神文明建设的基本情况</w:t>
      </w:r>
    </w:p>
    <w:p>
      <w:pPr>
        <w:ind w:left="0" w:right="0" w:firstLine="560"/>
        <w:spacing w:before="450" w:after="450" w:line="312" w:lineRule="auto"/>
      </w:pPr>
      <w:r>
        <w:rPr>
          <w:rFonts w:ascii="宋体" w:hAnsi="宋体" w:eastAsia="宋体" w:cs="宋体"/>
          <w:color w:val="000"/>
          <w:sz w:val="28"/>
          <w:szCs w:val="28"/>
        </w:rPr>
        <w:t xml:space="preserve">(一)思想认识不断进步，农村精神文明创建工作取得新成效。随着我市经济社会的不断发展，十个全覆盖工程的推进，农村基础设施普遍加强，综合实力的显著增强，加上各级各类文化项目的投入，全市农村广泛、深入、持久地开展农村精神文明创建活动，呈现出了积极、健康、向上的发展态势，全市共创建国家级文明村镇2个、自治区级文明文明村镇27个，市级文明村镇标兵76个。</w:t>
      </w:r>
    </w:p>
    <w:p>
      <w:pPr>
        <w:ind w:left="0" w:right="0" w:firstLine="560"/>
        <w:spacing w:before="450" w:after="450" w:line="312" w:lineRule="auto"/>
      </w:pPr>
      <w:r>
        <w:rPr>
          <w:rFonts w:ascii="宋体" w:hAnsi="宋体" w:eastAsia="宋体" w:cs="宋体"/>
          <w:color w:val="000"/>
          <w:sz w:val="28"/>
          <w:szCs w:val="28"/>
        </w:rPr>
        <w:t xml:space="preserve">(二)改变农村基本条件，改善农民生活水平。近年来，全市危房改造工程改造90963户(新建16410户、维修46404户、拆除28149户)，完工率100%，超额完成86963户。安全饮水工程解决万人安全饮水问题，村村通广播电视工程完成广播电视户户通37681户，校舍建</w:t>
      </w:r>
    </w:p>
    <w:p>
      <w:pPr>
        <w:ind w:left="0" w:right="0" w:firstLine="560"/>
        <w:spacing w:before="450" w:after="450" w:line="312" w:lineRule="auto"/>
      </w:pPr>
      <w:r>
        <w:rPr>
          <w:rFonts w:ascii="宋体" w:hAnsi="宋体" w:eastAsia="宋体" w:cs="宋体"/>
          <w:color w:val="000"/>
          <w:sz w:val="28"/>
          <w:szCs w:val="28"/>
        </w:rPr>
        <w:t xml:space="preserve">设及安全改造工程完成36862平方米，嘎查村标准化卫生室工程完成362个标准化卫生室，嘎查村文化活动室工程完成732个文化室建设，完工率100%，超额完成327个。便民连锁超市工程完成440个便民超市建设，社会保障工程109679人养老保险调标发放，高龄津贴将符合条件的7077名老人全部纳入覆盖，实现应保尽保。</w:t>
      </w:r>
    </w:p>
    <w:p>
      <w:pPr>
        <w:ind w:left="0" w:right="0" w:firstLine="560"/>
        <w:spacing w:before="450" w:after="450" w:line="312" w:lineRule="auto"/>
      </w:pPr>
      <w:r>
        <w:rPr>
          <w:rFonts w:ascii="宋体" w:hAnsi="宋体" w:eastAsia="宋体" w:cs="宋体"/>
          <w:color w:val="000"/>
          <w:sz w:val="28"/>
          <w:szCs w:val="28"/>
        </w:rPr>
        <w:t xml:space="preserve">(三)评选文明诚信农户，催生农村社会新风尚。从2025年开始，旗市区采取精神文明建设和农户的物质利益挂钩的新方法，以农户发展生产、遵纪守法、遵守信贷有关规定等方面的情况为依据，建立红黑榜，将新农村建设的二十字方针与农村小额信贷有机结合起来，深入开展文明诚信农户评选活动，使不同级别的诚信农户，享受到子女上学加分、贷款等方面的优惠政策，极大地激发了他们道德自律的积极性和主动性，变过去要我文明为现在的我要文明，有力地促进了社会新风尚的形成。</w:t>
      </w:r>
    </w:p>
    <w:p>
      <w:pPr>
        <w:ind w:left="0" w:right="0" w:firstLine="560"/>
        <w:spacing w:before="450" w:after="450" w:line="312" w:lineRule="auto"/>
      </w:pPr>
      <w:r>
        <w:rPr>
          <w:rFonts w:ascii="宋体" w:hAnsi="宋体" w:eastAsia="宋体" w:cs="宋体"/>
          <w:color w:val="000"/>
          <w:sz w:val="28"/>
          <w:szCs w:val="28"/>
        </w:rPr>
        <w:t xml:space="preserve">(四)开展丰富多彩的文化活动，建设农家 快乐驿站。深入落实自治区四个一项目建设，建立农村文化广场525个、宣传栏560个、小戏台42个、善行义举四德榜288块，上榜人数1200多人。组织实施农村广播电视村村通、乡镇综合文化站和村文化室及农家书屋建设，建立综合文化站和综合文化中心732个，实现行政村全覆盖。常态化开展全民阅读活动，建成草原书屋552家，2个旗市区荣获全区草原书屋示范旗县称号。全市建有乡村学校少年宫132所，拥有专兼职辅导员队伍589人，开设兴趣小组463个，学生参与率达100%。扎兰屯市卧牛河镇明德小学乡村学校少年宫先后获得中华优秀文化艺术传承学校、全国特色学校、全国书法教育十佳公办学校称号。深入开展百团千场下基层、文化卫生科技三下乡活动，向基层农民发放了反邪教、农业科技、计划生育、法律知识等宣传材料6万多册，科技咨询570人次，义诊200人次，文化团体下乡78</w:t>
      </w:r>
    </w:p>
    <w:p>
      <w:pPr>
        <w:ind w:left="0" w:right="0" w:firstLine="560"/>
        <w:spacing w:before="450" w:after="450" w:line="312" w:lineRule="auto"/>
      </w:pPr>
      <w:r>
        <w:rPr>
          <w:rFonts w:ascii="宋体" w:hAnsi="宋体" w:eastAsia="宋体" w:cs="宋体"/>
          <w:color w:val="000"/>
          <w:sz w:val="28"/>
          <w:szCs w:val="28"/>
        </w:rPr>
        <w:t xml:space="preserve">场，在农民群众中进行了五提倡五反对宣传教育。</w:t>
      </w:r>
    </w:p>
    <w:p>
      <w:pPr>
        <w:ind w:left="0" w:right="0" w:firstLine="560"/>
        <w:spacing w:before="450" w:after="450" w:line="312" w:lineRule="auto"/>
      </w:pPr>
      <w:r>
        <w:rPr>
          <w:rFonts w:ascii="宋体" w:hAnsi="宋体" w:eastAsia="宋体" w:cs="宋体"/>
          <w:color w:val="000"/>
          <w:sz w:val="28"/>
          <w:szCs w:val="28"/>
        </w:rPr>
        <w:t xml:space="preserve">二、当前农村精神文明建设中存在的问题</w:t>
      </w:r>
    </w:p>
    <w:p>
      <w:pPr>
        <w:ind w:left="0" w:right="0" w:firstLine="560"/>
        <w:spacing w:before="450" w:after="450" w:line="312" w:lineRule="auto"/>
      </w:pPr>
      <w:r>
        <w:rPr>
          <w:rFonts w:ascii="宋体" w:hAnsi="宋体" w:eastAsia="宋体" w:cs="宋体"/>
          <w:color w:val="000"/>
          <w:sz w:val="28"/>
          <w:szCs w:val="28"/>
        </w:rPr>
        <w:t xml:space="preserve">全市农村精神文明创建虽然取得了显著成效，但与经济社会发展要求相比，与人们群众的迫切愿望相比，都还有一定差距，还存在一些亟待解决的问题。</w:t>
      </w:r>
    </w:p>
    <w:p>
      <w:pPr>
        <w:ind w:left="0" w:right="0" w:firstLine="560"/>
        <w:spacing w:before="450" w:after="450" w:line="312" w:lineRule="auto"/>
      </w:pPr>
      <w:r>
        <w:rPr>
          <w:rFonts w:ascii="宋体" w:hAnsi="宋体" w:eastAsia="宋体" w:cs="宋体"/>
          <w:color w:val="000"/>
          <w:sz w:val="28"/>
          <w:szCs w:val="28"/>
        </w:rPr>
        <w:t xml:space="preserve">(一)重视不够，认识偏差。一些乡村干部对农村精神文明建设的长期性、艰巨性、重要性认识不足，重视不够，还不同程度地存在着精神文明建设说起来重要，干起来次要，忙起来不要的现象，任期内注重短期效应，认为精神文明建设是软任务，做起来难度大，见效慢，不能立竿见影，不如抓物质文明，摸得着，看得见，体现政绩明显，于是对精神文明建设号召多，落实少。</w:t>
      </w:r>
    </w:p>
    <w:p>
      <w:pPr>
        <w:ind w:left="0" w:right="0" w:firstLine="560"/>
        <w:spacing w:before="450" w:after="450" w:line="312" w:lineRule="auto"/>
      </w:pPr>
      <w:r>
        <w:rPr>
          <w:rFonts w:ascii="宋体" w:hAnsi="宋体" w:eastAsia="宋体" w:cs="宋体"/>
          <w:color w:val="000"/>
          <w:sz w:val="28"/>
          <w:szCs w:val="28"/>
        </w:rPr>
        <w:t xml:space="preserve">(二)投入不足，基础薄弱。有的乡村由于受经济条件制约，硬件建设投入少，文化阵地少，设施老化，无法发挥</w:t>
      </w:r>
    </w:p>
    <w:p>
      <w:pPr>
        <w:ind w:left="0" w:right="0" w:firstLine="560"/>
        <w:spacing w:before="450" w:after="450" w:line="312" w:lineRule="auto"/>
      </w:pPr>
      <w:r>
        <w:rPr>
          <w:rFonts w:ascii="宋体" w:hAnsi="宋体" w:eastAsia="宋体" w:cs="宋体"/>
          <w:color w:val="000"/>
          <w:sz w:val="28"/>
          <w:szCs w:val="28"/>
        </w:rPr>
        <w:t xml:space="preserve">作用，一些乡村的文化活动场所形同虚设，没有开展正常的文化活动。目前，全市各乡镇及村组事实上没有投向精神文明建设的专项经费，绝大部分乡镇往往把修建学校、举办体育运动会等方面的投资勉强纳入精神文明投入范畴。乡镇以上各级投入也以送为主，送戏送书送电影等，用于精神文明建设的资金不多，经费投入明显不足，导致农村精神文明建设缺少载体，创建工作缺乏吸引力，使群众性精神文明建设活动难以有效开展。</w:t>
      </w:r>
    </w:p>
    <w:p>
      <w:pPr>
        <w:ind w:left="0" w:right="0" w:firstLine="560"/>
        <w:spacing w:before="450" w:after="450" w:line="312" w:lineRule="auto"/>
      </w:pPr>
      <w:r>
        <w:rPr>
          <w:rFonts w:ascii="宋体" w:hAnsi="宋体" w:eastAsia="宋体" w:cs="宋体"/>
          <w:color w:val="000"/>
          <w:sz w:val="28"/>
          <w:szCs w:val="28"/>
        </w:rPr>
        <w:t xml:space="preserve">(三)精神文明建设的覆盖程度不均衡。由于旗市区经济发展不平衡，乡村自然条件、经济条件、认识程度不一致等原因，造成抓农村精神文明建设的力度不一样。有些经济基础好的乡村对精神文明的重视程度要好，村民的文化生活相对丰富，软硬件设施明显较强，反之有些经济基础差的乡村对精神文明的重视程度、村民的文化生活及文化设施等相对较弱，一定程度上影响了精神</w:t>
      </w:r>
    </w:p>
    <w:p>
      <w:pPr>
        <w:ind w:left="0" w:right="0" w:firstLine="560"/>
        <w:spacing w:before="450" w:after="450" w:line="312" w:lineRule="auto"/>
      </w:pPr>
      <w:r>
        <w:rPr>
          <w:rFonts w:ascii="宋体" w:hAnsi="宋体" w:eastAsia="宋体" w:cs="宋体"/>
          <w:color w:val="000"/>
          <w:sz w:val="28"/>
          <w:szCs w:val="28"/>
        </w:rPr>
        <w:t xml:space="preserve">文明建设工作的开展。</w:t>
      </w:r>
    </w:p>
    <w:p>
      <w:pPr>
        <w:ind w:left="0" w:right="0" w:firstLine="560"/>
        <w:spacing w:before="450" w:after="450" w:line="312" w:lineRule="auto"/>
      </w:pPr>
      <w:r>
        <w:rPr>
          <w:rFonts w:ascii="宋体" w:hAnsi="宋体" w:eastAsia="宋体" w:cs="宋体"/>
          <w:color w:val="000"/>
          <w:sz w:val="28"/>
          <w:szCs w:val="28"/>
        </w:rPr>
        <w:t xml:space="preserve">(四)农民的整体素质亟待提高。一方面部分农民的不良生活习惯如随地吐痰、便溺、乱倒垃圾、不遵守交通规则等，与现代文明要求形成鲜明的反差，另一方面是教育引导农民养成良好卫生习惯提高整体素质缺乏必要的措施和手段。</w:t>
      </w:r>
    </w:p>
    <w:p>
      <w:pPr>
        <w:ind w:left="0" w:right="0" w:firstLine="560"/>
        <w:spacing w:before="450" w:after="450" w:line="312" w:lineRule="auto"/>
      </w:pPr>
      <w:r>
        <w:rPr>
          <w:rFonts w:ascii="宋体" w:hAnsi="宋体" w:eastAsia="宋体" w:cs="宋体"/>
          <w:color w:val="000"/>
          <w:sz w:val="28"/>
          <w:szCs w:val="28"/>
        </w:rPr>
        <w:t xml:space="preserve">(五)乡村环境有待进一步改善。近年来，随着农民生活条件的改善，农民的居住条件、生活质量呈不断提高的趋势，但环境建设跟不上发展需要，脏乱差现象仍未得到根本解决。有的乡村组道路凹凸不平，尘土飞扬;有的村垃圾、粪便满街，卫生条件极差。有些村庄，前街经过门面改选很有改观，但农户院落赃、乱依旧，与现代文明要求形成强烈反差。</w:t>
      </w:r>
    </w:p>
    <w:p>
      <w:pPr>
        <w:ind w:left="0" w:right="0" w:firstLine="560"/>
        <w:spacing w:before="450" w:after="450" w:line="312" w:lineRule="auto"/>
      </w:pPr>
      <w:r>
        <w:rPr>
          <w:rFonts w:ascii="宋体" w:hAnsi="宋体" w:eastAsia="宋体" w:cs="宋体"/>
          <w:color w:val="000"/>
          <w:sz w:val="28"/>
          <w:szCs w:val="28"/>
        </w:rPr>
        <w:t xml:space="preserve">(六)组织机构不完善，主体缺乏。基层乡镇没有建立精神文明创建工作机构，没有专职人员抓创建，部分乡镇甚至没有专职的宣传委员，使文化阵地的</w:t>
      </w:r>
    </w:p>
    <w:p>
      <w:pPr>
        <w:ind w:left="0" w:right="0" w:firstLine="560"/>
        <w:spacing w:before="450" w:after="450" w:line="312" w:lineRule="auto"/>
      </w:pPr>
      <w:r>
        <w:rPr>
          <w:rFonts w:ascii="宋体" w:hAnsi="宋体" w:eastAsia="宋体" w:cs="宋体"/>
          <w:color w:val="000"/>
          <w:sz w:val="28"/>
          <w:szCs w:val="28"/>
        </w:rPr>
        <w:t xml:space="preserve">宣传、教育、辅导、娱乐等功能得不到充分发挥。加之随着农村劳动力的大量外出，留守在家的老年农户担负的主要任务是照顾晚辈读书上学，休息时间也仅满足于看看电视、打打麻将，参与文化活动的积极性不高，使农村文化活动失去主体。</w:t>
      </w:r>
    </w:p>
    <w:p>
      <w:pPr>
        <w:ind w:left="0" w:right="0" w:firstLine="560"/>
        <w:spacing w:before="450" w:after="450" w:line="312" w:lineRule="auto"/>
      </w:pPr>
      <w:r>
        <w:rPr>
          <w:rFonts w:ascii="宋体" w:hAnsi="宋体" w:eastAsia="宋体" w:cs="宋体"/>
          <w:color w:val="000"/>
          <w:sz w:val="28"/>
          <w:szCs w:val="28"/>
        </w:rPr>
        <w:t xml:space="preserve">三、推进农村精神文明建设的建议</w:t>
      </w:r>
    </w:p>
    <w:p>
      <w:pPr>
        <w:ind w:left="0" w:right="0" w:firstLine="560"/>
        <w:spacing w:before="450" w:after="450" w:line="312" w:lineRule="auto"/>
      </w:pPr>
      <w:r>
        <w:rPr>
          <w:rFonts w:ascii="宋体" w:hAnsi="宋体" w:eastAsia="宋体" w:cs="宋体"/>
          <w:color w:val="000"/>
          <w:sz w:val="28"/>
          <w:szCs w:val="28"/>
        </w:rPr>
        <w:t xml:space="preserve">(一)进一步完善工作机制，促进农村精神文明创建工作整体推进。应把文明乡村建设列入经济社会发展总体规划，与转变农村经济发展方式、加快农民致富步伐结合起来，建立健全文明乡村创建工作机构和经费保障机制，配备专职人员，确保工作事事有人抓，件件有人管。广泛开展农村环境综合整治，实施农村清洁工程，推进改院、改水、改厨、改厕、改圈工作，加快农村沼气建设步伐，加大废旧农膜回收工作，推动村庄美化、环境净化。</w:t>
      </w:r>
    </w:p>
    <w:p>
      <w:pPr>
        <w:ind w:left="0" w:right="0" w:firstLine="560"/>
        <w:spacing w:before="450" w:after="450" w:line="312" w:lineRule="auto"/>
      </w:pPr>
      <w:r>
        <w:rPr>
          <w:rFonts w:ascii="宋体" w:hAnsi="宋体" w:eastAsia="宋体" w:cs="宋体"/>
          <w:color w:val="000"/>
          <w:sz w:val="28"/>
          <w:szCs w:val="28"/>
        </w:rPr>
        <w:t xml:space="preserve">(二)加强基础设施建设，提高村民生活质量。以体现文化内涵、反映区域</w:t>
      </w:r>
    </w:p>
    <w:p>
      <w:pPr>
        <w:ind w:left="0" w:right="0" w:firstLine="560"/>
        <w:spacing w:before="450" w:after="450" w:line="312" w:lineRule="auto"/>
      </w:pPr>
      <w:r>
        <w:rPr>
          <w:rFonts w:ascii="宋体" w:hAnsi="宋体" w:eastAsia="宋体" w:cs="宋体"/>
          <w:color w:val="000"/>
          <w:sz w:val="28"/>
          <w:szCs w:val="28"/>
        </w:rPr>
        <w:t xml:space="preserve">特色、突出配套产业为基本要求，制定和完善村镇发展规划。加快农村交通、水利、邮政、通讯、电力、环卫、市场等基础设施建设，加快危房改造，不断夯实农村经济发展的硬件基础。</w:t>
      </w:r>
    </w:p>
    <w:p>
      <w:pPr>
        <w:ind w:left="0" w:right="0" w:firstLine="560"/>
        <w:spacing w:before="450" w:after="450" w:line="312" w:lineRule="auto"/>
      </w:pPr>
      <w:r>
        <w:rPr>
          <w:rFonts w:ascii="宋体" w:hAnsi="宋体" w:eastAsia="宋体" w:cs="宋体"/>
          <w:color w:val="000"/>
          <w:sz w:val="28"/>
          <w:szCs w:val="28"/>
        </w:rPr>
        <w:t xml:space="preserve">(三)加强村民教育，提高农民思想道德素质和科学文化素质。充分利用乡村文化站(室)、草原书屋、文化广场、道德大讲堂和理论大讲堂等资源，开展以社会主义核心价值体系为根本的中国特色社会主义理论体系宣传普及，开展群众***国主义教育、民族团结教育、社会主义荣辱观教育和经常性形势政策教育，引导农民更好地认知、践行社会主义核心价值体系，形成建设社会主义新农村的强大精神力量。</w:t>
      </w:r>
    </w:p>
    <w:p>
      <w:pPr>
        <w:ind w:left="0" w:right="0" w:firstLine="560"/>
        <w:spacing w:before="450" w:after="450" w:line="312" w:lineRule="auto"/>
      </w:pPr>
      <w:r>
        <w:rPr>
          <w:rFonts w:ascii="宋体" w:hAnsi="宋体" w:eastAsia="宋体" w:cs="宋体"/>
          <w:color w:val="000"/>
          <w:sz w:val="28"/>
          <w:szCs w:val="28"/>
        </w:rPr>
        <w:t xml:space="preserve">(四)健全完善公共文化服务体系，丰富群众精神文化生活。着眼满足农民的精神文化需求，生产推广农民买得起、看得懂、用得上的文化产品，提供贴近农村生活、贴近农民群众的文化服务。采取政府采购、以奖代补等形式，加大</w:t>
      </w:r>
    </w:p>
    <w:p>
      <w:pPr>
        <w:ind w:left="0" w:right="0" w:firstLine="560"/>
        <w:spacing w:before="450" w:after="450" w:line="312" w:lineRule="auto"/>
      </w:pPr>
      <w:r>
        <w:rPr>
          <w:rFonts w:ascii="宋体" w:hAnsi="宋体" w:eastAsia="宋体" w:cs="宋体"/>
          <w:color w:val="000"/>
          <w:sz w:val="28"/>
          <w:szCs w:val="28"/>
        </w:rPr>
        <w:t xml:space="preserve">资金扶持力度，支持农村业余演出队发展，开展文艺演出、体育健身、读书征文、书画摄影、劳动技能比赛等活动，使农民在参与中抒发情感、愉悦身心。利用春节、清明、端午、中秋和少数民族的重要传统节日，以我们的节日为主题，广泛开展节日民俗、文化娱乐活动，弘扬中华民族优秀文化传统。深化文化科技卫生三下乡。</w:t>
      </w:r>
    </w:p>
    <w:p>
      <w:pPr>
        <w:ind w:left="0" w:right="0" w:firstLine="560"/>
        <w:spacing w:before="450" w:after="450" w:line="312" w:lineRule="auto"/>
      </w:pPr>
      <w:r>
        <w:rPr>
          <w:rFonts w:ascii="宋体" w:hAnsi="宋体" w:eastAsia="宋体" w:cs="宋体"/>
          <w:color w:val="000"/>
          <w:sz w:val="28"/>
          <w:szCs w:val="28"/>
        </w:rPr>
        <w:t xml:space="preserve">(五)广泛开展文明乡风评议活动，树立农村文明新风。制定完善乡规民约，发挥村民议事会、道德评议会、禁毒禁赌会的作用，引导农民自我教育、自我管理，培育乡风文明。广泛开展争当好媳妇、好婆婆、好夫妻、好妯娌、好邻居，争创星级文明户、文明信用户、五好文明家庭主题活动，在群众身边立标杆、树楷模。建立乡风文明评议机构，制定完善星级文明户评选办法，把星级文明户创评作为推动群众性精神文明创建活动深入开展的有力手段和重要抓手，作为农户参与精神文明建设的重要</w:t>
      </w:r>
    </w:p>
    <w:p>
      <w:pPr>
        <w:ind w:left="0" w:right="0" w:firstLine="560"/>
        <w:spacing w:before="450" w:after="450" w:line="312" w:lineRule="auto"/>
      </w:pPr>
      <w:r>
        <w:rPr>
          <w:rFonts w:ascii="宋体" w:hAnsi="宋体" w:eastAsia="宋体" w:cs="宋体"/>
          <w:color w:val="000"/>
          <w:sz w:val="28"/>
          <w:szCs w:val="28"/>
        </w:rPr>
        <w:t xml:space="preserve">载体加以推进，带动农村社会风气整体好转。</w:t>
      </w:r>
    </w:p>
    <w:p>
      <w:pPr>
        <w:ind w:left="0" w:right="0" w:firstLine="560"/>
        <w:spacing w:before="450" w:after="450" w:line="312" w:lineRule="auto"/>
      </w:pPr>
      <w:r>
        <w:rPr>
          <w:rFonts w:ascii="黑体" w:hAnsi="黑体" w:eastAsia="黑体" w:cs="黑体"/>
          <w:color w:val="000000"/>
          <w:sz w:val="36"/>
          <w:szCs w:val="36"/>
          <w:b w:val="1"/>
          <w:bCs w:val="1"/>
        </w:rPr>
        <w:t xml:space="preserve">第三篇：精神文明建设工作专题调研报告</w:t>
      </w:r>
    </w:p>
    <w:p>
      <w:pPr>
        <w:ind w:left="0" w:right="0" w:firstLine="560"/>
        <w:spacing w:before="450" w:after="450" w:line="312" w:lineRule="auto"/>
      </w:pPr>
      <w:r>
        <w:rPr>
          <w:rFonts w:ascii="宋体" w:hAnsi="宋体" w:eastAsia="宋体" w:cs="宋体"/>
          <w:color w:val="000"/>
          <w:sz w:val="28"/>
          <w:szCs w:val="28"/>
        </w:rPr>
        <w:t xml:space="preserve">精神文明建设工作专题调研报告</w:t>
      </w:r>
    </w:p>
    <w:p>
      <w:pPr>
        <w:ind w:left="0" w:right="0" w:firstLine="560"/>
        <w:spacing w:before="450" w:after="450" w:line="312" w:lineRule="auto"/>
      </w:pPr>
      <w:r>
        <w:rPr>
          <w:rFonts w:ascii="宋体" w:hAnsi="宋体" w:eastAsia="宋体" w:cs="宋体"/>
          <w:color w:val="000"/>
          <w:sz w:val="28"/>
          <w:szCs w:val="28"/>
        </w:rPr>
        <w:t xml:space="preserve">在市委、市政府的坚强领导下，精神文明建设以科学发展观为统领，抓住社会主义核心价值体系这个根本,现将工作调研报告汇报如下。</w:t>
      </w:r>
    </w:p>
    <w:p>
      <w:pPr>
        <w:ind w:left="0" w:right="0" w:firstLine="560"/>
        <w:spacing w:before="450" w:after="450" w:line="312" w:lineRule="auto"/>
      </w:pPr>
      <w:r>
        <w:rPr>
          <w:rFonts w:ascii="宋体" w:hAnsi="宋体" w:eastAsia="宋体" w:cs="宋体"/>
          <w:color w:val="000"/>
          <w:sz w:val="28"/>
          <w:szCs w:val="28"/>
        </w:rPr>
        <w:t xml:space="preserve">一、精神文明建设工作取得的新进展、新成效和新经验。</w:t>
      </w:r>
    </w:p>
    <w:p>
      <w:pPr>
        <w:ind w:left="0" w:right="0" w:firstLine="560"/>
        <w:spacing w:before="450" w:after="450" w:line="312" w:lineRule="auto"/>
      </w:pPr>
      <w:r>
        <w:rPr>
          <w:rFonts w:ascii="宋体" w:hAnsi="宋体" w:eastAsia="宋体" w:cs="宋体"/>
          <w:color w:val="000"/>
          <w:sz w:val="28"/>
          <w:szCs w:val="28"/>
        </w:rPr>
        <w:t xml:space="preserve">一方面把社会主义核心价值观融入到精神文明建设中，牢牢把住社会主义核心价值观这个“魂”，以“做文明人、办文明事”为基本要求，深化拓展精神文明建设，加快推进文明彭州建设，进而推动公民文明素质和社会文明程度提高。另一方面注重发挥典型人物激励作用，突出宣传先进典型的思想内涵和精神实质，引导人们学习他们的先进事迹和崇高精神，在全社会形成崇德向善、见贤思齐的良好风尚。</w:t>
      </w:r>
    </w:p>
    <w:p>
      <w:pPr>
        <w:ind w:left="0" w:right="0" w:firstLine="560"/>
        <w:spacing w:before="450" w:after="450" w:line="312" w:lineRule="auto"/>
      </w:pPr>
      <w:r>
        <w:rPr>
          <w:rFonts w:ascii="宋体" w:hAnsi="宋体" w:eastAsia="宋体" w:cs="宋体"/>
          <w:color w:val="000"/>
          <w:sz w:val="28"/>
          <w:szCs w:val="28"/>
        </w:rPr>
        <w:t xml:space="preserve">二、改进创新精神文明建设工作的考核评估机制。</w:t>
      </w:r>
    </w:p>
    <w:p>
      <w:pPr>
        <w:ind w:left="0" w:right="0" w:firstLine="560"/>
        <w:spacing w:before="450" w:after="450" w:line="312" w:lineRule="auto"/>
      </w:pPr>
      <w:r>
        <w:rPr>
          <w:rFonts w:ascii="宋体" w:hAnsi="宋体" w:eastAsia="宋体" w:cs="宋体"/>
          <w:color w:val="000"/>
          <w:sz w:val="28"/>
          <w:szCs w:val="28"/>
        </w:rPr>
        <w:t xml:space="preserve">1、考核方法。建立由市文明办牵头，各单位共同参与的综合考核机制；考核应采取平时考核和半年、年终考核相结合，实地考核和问卷调查、民意测评相结合；考核实行百分制，平时考核、半年考核、年终考核各占一定比例。</w:t>
      </w:r>
    </w:p>
    <w:p>
      <w:pPr>
        <w:ind w:left="0" w:right="0" w:firstLine="560"/>
        <w:spacing w:before="450" w:after="450" w:line="312" w:lineRule="auto"/>
      </w:pPr>
      <w:r>
        <w:rPr>
          <w:rFonts w:ascii="宋体" w:hAnsi="宋体" w:eastAsia="宋体" w:cs="宋体"/>
          <w:color w:val="000"/>
          <w:sz w:val="28"/>
          <w:szCs w:val="28"/>
        </w:rPr>
        <w:t xml:space="preserve">2、考核内容。包括：工作机制，文明城市创建，文明村、镇、社区创建，文明单位创建，群众性精神文明创建活动，文明市民教育及文明程度提升，公共环境，公共秩序，公共服务，公共关系，公益活动等指标。</w:t>
      </w:r>
    </w:p>
    <w:p>
      <w:pPr>
        <w:ind w:left="0" w:right="0" w:firstLine="560"/>
        <w:spacing w:before="450" w:after="450" w:line="312" w:lineRule="auto"/>
      </w:pPr>
      <w:r>
        <w:rPr>
          <w:rFonts w:ascii="宋体" w:hAnsi="宋体" w:eastAsia="宋体" w:cs="宋体"/>
          <w:color w:val="000"/>
          <w:sz w:val="28"/>
          <w:szCs w:val="28"/>
        </w:rPr>
        <w:t xml:space="preserve">3、考核原则。要做到定性考核和定量考核相结合，显绩考核与潜绩考核相结合，全面、客观、公正、准确地反映精神文明建设情况。在考核中要坚持走群众路线，民主测评要严格按照规定的范围进行，用群众满意程度来评价工作实绩。</w:t>
      </w:r>
    </w:p>
    <w:p>
      <w:pPr>
        <w:ind w:left="0" w:right="0" w:firstLine="560"/>
        <w:spacing w:before="450" w:after="450" w:line="312" w:lineRule="auto"/>
      </w:pPr>
      <w:r>
        <w:rPr>
          <w:rFonts w:ascii="宋体" w:hAnsi="宋体" w:eastAsia="宋体" w:cs="宋体"/>
          <w:color w:val="000"/>
          <w:sz w:val="28"/>
          <w:szCs w:val="28"/>
        </w:rPr>
        <w:t xml:space="preserve">三、志愿服务新发展</w:t>
      </w:r>
    </w:p>
    <w:p>
      <w:pPr>
        <w:ind w:left="0" w:right="0" w:firstLine="560"/>
        <w:spacing w:before="450" w:after="450" w:line="312" w:lineRule="auto"/>
      </w:pPr>
      <w:r>
        <w:rPr>
          <w:rFonts w:ascii="宋体" w:hAnsi="宋体" w:eastAsia="宋体" w:cs="宋体"/>
          <w:color w:val="000"/>
          <w:sz w:val="28"/>
          <w:szCs w:val="28"/>
        </w:rPr>
        <w:t xml:space="preserve">通过调研，我委发现在志愿服务方面还存在一些问题。第一，当前的志愿者机制还不够健全，还没形成统一规范的招募机制、培训机制、激励机制、项目机制、奖励机制、档案管理制度等，使得我市志愿服务的团队管理不足、凝聚力不够强、组织机构分工不够细，一定程度上阻碍了我市志愿服务工作的深入开展。第二，评价体系不规范。对志愿服务者的评价全市没有统一的标准，难以对志愿者形成公平、公正有效的激励。建议由文明办牵头，团市委、民政局共同研究形成彭州市志愿者服务综合评价机制，促进志愿者工作发展。第三，购买社会志愿服务力度小。政府向社会组织购买服务，能够有力推动政府职能的转变，将政府的无限责任变为有限责任，行政责任变为民事责任；有效推进公共服务社会化，单一服务变为多元服务。有利于整合社会资源，扩大社会参与，实现和维护社会秩序与激发社会活力的有机统一。目前，彭州市购买社会志愿服务的项目少，且专业性不高，建议加大政府购买服务力度，培育专业志愿服务组织，培养专业人才，推进社会志愿服务事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第四篇：精神文明建设调研报告</w:t>
      </w:r>
    </w:p>
    <w:p>
      <w:pPr>
        <w:ind w:left="0" w:right="0" w:firstLine="560"/>
        <w:spacing w:before="450" w:after="450" w:line="312" w:lineRule="auto"/>
      </w:pPr>
      <w:r>
        <w:rPr>
          <w:rFonts w:ascii="宋体" w:hAnsi="宋体" w:eastAsia="宋体" w:cs="宋体"/>
          <w:color w:val="000"/>
          <w:sz w:val="28"/>
          <w:szCs w:val="28"/>
        </w:rPr>
        <w:t xml:space="preserve">精神文明建设调研报告</w:t>
      </w:r>
    </w:p>
    <w:p>
      <w:pPr>
        <w:ind w:left="0" w:right="0" w:firstLine="560"/>
        <w:spacing w:before="450" w:after="450" w:line="312" w:lineRule="auto"/>
      </w:pPr>
      <w:r>
        <w:rPr>
          <w:rFonts w:ascii="宋体" w:hAnsi="宋体" w:eastAsia="宋体" w:cs="宋体"/>
          <w:color w:val="000"/>
          <w:sz w:val="28"/>
          <w:szCs w:val="28"/>
        </w:rPr>
        <w:t xml:space="preserve">（一）××年全镇精神文明建设工作的总体思路是：以深入学习贯彻党的十八大和十八届×中全会精神、县委××届×次、×次全会精神，紧紧围绕县委××年精神文明建设工作要点和镇党委、政府工作大局，注重宣传教育、示范引领、实践养成相统一，着力培养和践行社会主义核心价值观，着重加强“四德教育”，推进公民思想道德建设;开展“五个一活动”，深入开展群众性精神文明创建活动;加大“五个力度”，强化未成年人思想道德教育，努力提高公民文明素质和社会文明程度，为建设“两富两美”新武功提供强大的精神动力，营造良好的社会环境。</w:t>
      </w:r>
    </w:p>
    <w:p>
      <w:pPr>
        <w:ind w:left="0" w:right="0" w:firstLine="560"/>
        <w:spacing w:before="450" w:after="450" w:line="312" w:lineRule="auto"/>
      </w:pPr>
      <w:r>
        <w:rPr>
          <w:rFonts w:ascii="宋体" w:hAnsi="宋体" w:eastAsia="宋体" w:cs="宋体"/>
          <w:color w:val="000"/>
          <w:sz w:val="28"/>
          <w:szCs w:val="28"/>
        </w:rPr>
        <w:t xml:space="preserve">一、以加强“四德教育”为重点，扎实推进公民思想道德建设</w:t>
      </w:r>
    </w:p>
    <w:p>
      <w:pPr>
        <w:ind w:left="0" w:right="0" w:firstLine="560"/>
        <w:spacing w:before="450" w:after="450" w:line="312" w:lineRule="auto"/>
      </w:pPr>
      <w:r>
        <w:rPr>
          <w:rFonts w:ascii="宋体" w:hAnsi="宋体" w:eastAsia="宋体" w:cs="宋体"/>
          <w:color w:val="000"/>
          <w:sz w:val="28"/>
          <w:szCs w:val="28"/>
        </w:rPr>
        <w:t xml:space="preserve">围绕以社会公德、职业道德、家庭美德、个人品德为主要内容的“四德”教育，着重开展好以下十项活动：</w:t>
      </w:r>
    </w:p>
    <w:p>
      <w:pPr>
        <w:ind w:left="0" w:right="0" w:firstLine="560"/>
        <w:spacing w:before="450" w:after="450" w:line="312" w:lineRule="auto"/>
      </w:pPr>
      <w:r>
        <w:rPr>
          <w:rFonts w:ascii="宋体" w:hAnsi="宋体" w:eastAsia="宋体" w:cs="宋体"/>
          <w:color w:val="000"/>
          <w:sz w:val="28"/>
          <w:szCs w:val="28"/>
        </w:rPr>
        <w:t xml:space="preserve">一是推进社会主义核心价值体系“六进”工作(即：进机关、进学校、进社区、进乡村、进企业、进家庭)，通过组织集中宣讲、知识竞赛、全民阅读、召开座谈会，以及媒体宣传等多种形式，大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二是深化“中国梦”宣传教育活动，通过理论宣讲、悬挂横幅、标语、信息短信、召开群众座谈会等形式，把“中国梦”宣传教育活动引向深入。</w:t>
      </w:r>
    </w:p>
    <w:p>
      <w:pPr>
        <w:ind w:left="0" w:right="0" w:firstLine="560"/>
        <w:spacing w:before="450" w:after="450" w:line="312" w:lineRule="auto"/>
      </w:pPr>
      <w:r>
        <w:rPr>
          <w:rFonts w:ascii="宋体" w:hAnsi="宋体" w:eastAsia="宋体" w:cs="宋体"/>
          <w:color w:val="000"/>
          <w:sz w:val="28"/>
          <w:szCs w:val="28"/>
        </w:rPr>
        <w:t xml:space="preserve">三是以“做××好人”为主题，开展“不文明行为大家谈”活动，着力在全镇范围内推进文明礼仪规范，积极开展言谈举止、公共场所、邻里相处、行路驾车、旅游观光、网上交流等“文明六礼”活动。</w:t>
      </w:r>
    </w:p>
    <w:p>
      <w:pPr>
        <w:ind w:left="0" w:right="0" w:firstLine="560"/>
        <w:spacing w:before="450" w:after="450" w:line="312" w:lineRule="auto"/>
      </w:pPr>
      <w:r>
        <w:rPr>
          <w:rFonts w:ascii="宋体" w:hAnsi="宋体" w:eastAsia="宋体" w:cs="宋体"/>
          <w:color w:val="000"/>
          <w:sz w:val="28"/>
          <w:szCs w:val="28"/>
        </w:rPr>
        <w:t xml:space="preserve">四是深入开展“我们的节日”活动，利用春节、清明、端午、中秋等传统节日，“送温暖，献爱心”、“扶弱助残”、“关爱女童”，积极开展民俗活动和富有地域特色的文化活动，把传统节日过得热烈隆重，传承中华民族传统文化和优秀美德。</w:t>
      </w:r>
    </w:p>
    <w:p>
      <w:pPr>
        <w:ind w:left="0" w:right="0" w:firstLine="560"/>
        <w:spacing w:before="450" w:after="450" w:line="312" w:lineRule="auto"/>
      </w:pPr>
      <w:r>
        <w:rPr>
          <w:rFonts w:ascii="宋体" w:hAnsi="宋体" w:eastAsia="宋体" w:cs="宋体"/>
          <w:color w:val="000"/>
          <w:sz w:val="28"/>
          <w:szCs w:val="28"/>
        </w:rPr>
        <w:t xml:space="preserve">五是积极组织参加全县“十大孝子”及 “十星级文明户”等评选活动，组织好第12个“公民道德宣传日”宣传活动。</w:t>
      </w:r>
    </w:p>
    <w:p>
      <w:pPr>
        <w:ind w:left="0" w:right="0" w:firstLine="560"/>
        <w:spacing w:before="450" w:after="450" w:line="312" w:lineRule="auto"/>
      </w:pPr>
      <w:r>
        <w:rPr>
          <w:rFonts w:ascii="宋体" w:hAnsi="宋体" w:eastAsia="宋体" w:cs="宋体"/>
          <w:color w:val="000"/>
          <w:sz w:val="28"/>
          <w:szCs w:val="28"/>
        </w:rPr>
        <w:t xml:space="preserve">六是规范“道德讲堂”建设，以“身边人讲身边事、身边人讲自己事、身边事教身边人”为基本形式，弘扬“善、敬、信、礼、孝”，推动“道德讲堂”广泛开展。</w:t>
      </w:r>
    </w:p>
    <w:p>
      <w:pPr>
        <w:ind w:left="0" w:right="0" w:firstLine="560"/>
        <w:spacing w:before="450" w:after="450" w:line="312" w:lineRule="auto"/>
      </w:pPr>
      <w:r>
        <w:rPr>
          <w:rFonts w:ascii="宋体" w:hAnsi="宋体" w:eastAsia="宋体" w:cs="宋体"/>
          <w:color w:val="000"/>
          <w:sz w:val="28"/>
          <w:szCs w:val="28"/>
        </w:rPr>
        <w:t xml:space="preserve">七是深化文明餐桌、文明旅游、文明交通三大行动，促进道德实践养成。文明餐桌要以机关单位和学校食堂为重点，辐射带动所有公共就餐场所;文明旅游要以旅游景点的优质服务为重点，培育引导文明风尚;文明交通要以交警、公安、交通、城管部门的执法管理为重点，提高村民交通安全意识。</w:t>
      </w:r>
    </w:p>
    <w:p>
      <w:pPr>
        <w:ind w:left="0" w:right="0" w:firstLine="560"/>
        <w:spacing w:before="450" w:after="450" w:line="312" w:lineRule="auto"/>
      </w:pPr>
      <w:r>
        <w:rPr>
          <w:rFonts w:ascii="宋体" w:hAnsi="宋体" w:eastAsia="宋体" w:cs="宋体"/>
          <w:color w:val="000"/>
          <w:sz w:val="28"/>
          <w:szCs w:val="28"/>
        </w:rPr>
        <w:t xml:space="preserve">八是继续深化“讲文明、树新风”公益广告宣传活动，着重推动公益广告在县电视台、××广场电子显示屏、城区主干道沿线广告牌、工地围栏等重点部位的落实。</w:t>
      </w:r>
    </w:p>
    <w:p>
      <w:pPr>
        <w:ind w:left="0" w:right="0" w:firstLine="560"/>
        <w:spacing w:before="450" w:after="450" w:line="312" w:lineRule="auto"/>
      </w:pPr>
      <w:r>
        <w:rPr>
          <w:rFonts w:ascii="宋体" w:hAnsi="宋体" w:eastAsia="宋体" w:cs="宋体"/>
          <w:color w:val="000"/>
          <w:sz w:val="28"/>
          <w:szCs w:val="28"/>
        </w:rPr>
        <w:t xml:space="preserve">九是加强诚信教育，突出诚实守信主题，大力推进道德诚信、政务诚信、社会诚信和司法公信建设，教育引导干部群众树立良好的信用意识，在全镇广泛形成崇尚诚信、诚信光荣的社会环境。</w:t>
      </w:r>
    </w:p>
    <w:p>
      <w:pPr>
        <w:ind w:left="0" w:right="0" w:firstLine="560"/>
        <w:spacing w:before="450" w:after="450" w:line="312" w:lineRule="auto"/>
      </w:pPr>
      <w:r>
        <w:rPr>
          <w:rFonts w:ascii="宋体" w:hAnsi="宋体" w:eastAsia="宋体" w:cs="宋体"/>
          <w:color w:val="000"/>
          <w:sz w:val="28"/>
          <w:szCs w:val="28"/>
        </w:rPr>
        <w:t xml:space="preserve">十是深入开展道德领域突出问题专项教育和治理，紧扣食品行业、窗口行业和公共场所三个环节，着力做好道德教育、道德评议、道德引导、道德治理、道德宣传五件事情。</w:t>
      </w:r>
    </w:p>
    <w:p>
      <w:pPr>
        <w:ind w:left="0" w:right="0" w:firstLine="560"/>
        <w:spacing w:before="450" w:after="450" w:line="312" w:lineRule="auto"/>
      </w:pPr>
      <w:r>
        <w:rPr>
          <w:rFonts w:ascii="宋体" w:hAnsi="宋体" w:eastAsia="宋体" w:cs="宋体"/>
          <w:color w:val="000"/>
          <w:sz w:val="28"/>
          <w:szCs w:val="28"/>
        </w:rPr>
        <w:t xml:space="preserve">二、以开展“五项活动”为载体，不断深化群众性精神文明创建工作</w:t>
      </w:r>
    </w:p>
    <w:p>
      <w:pPr>
        <w:ind w:left="0" w:right="0" w:firstLine="560"/>
        <w:spacing w:before="450" w:after="450" w:line="312" w:lineRule="auto"/>
      </w:pPr>
      <w:r>
        <w:rPr>
          <w:rFonts w:ascii="宋体" w:hAnsi="宋体" w:eastAsia="宋体" w:cs="宋体"/>
          <w:color w:val="000"/>
          <w:sz w:val="28"/>
          <w:szCs w:val="28"/>
        </w:rPr>
        <w:t xml:space="preserve">一是扎实开展文明单位、文明机关、文明校园、文明镇村等系列创建活动。严格按照《全国文明单位测评体系》标准，进一步在各类文明单位创建过程中推行“三个一”活动(即：召开一次动员舍、树立一面文明墙，开展一个主题活动)，突出抓好“一堂、一队、一牌、一桌、一传播”(即建好用好道德讲堂，建立常态化的学雷锋志愿服务队，设置与环境相融合的遵德守礼提示牌，开展文明餐桌行动，建立有效发挥作用的网络文明传播志愿服务小组)，坚持形式规范、内容齐全、活动丰富的要求，推动各项创建活动规范化、科学化。</w:t>
      </w:r>
    </w:p>
    <w:p>
      <w:pPr>
        <w:ind w:left="0" w:right="0" w:firstLine="560"/>
        <w:spacing w:before="450" w:after="450" w:line="312" w:lineRule="auto"/>
      </w:pPr>
      <w:r>
        <w:rPr>
          <w:rFonts w:ascii="宋体" w:hAnsi="宋体" w:eastAsia="宋体" w:cs="宋体"/>
          <w:color w:val="000"/>
          <w:sz w:val="28"/>
          <w:szCs w:val="28"/>
        </w:rPr>
        <w:t xml:space="preserve">二是不断深化文明行业创建活动。严格按照创建实施细则和测评标准，规范行业行为，提高服务质量，树立行业新风。结合创建精神文明县城的机遇，在全镇范围内深入开展文明机关、文明村组、文明家庭、文明服务窗口等创建活动。</w:t>
      </w:r>
    </w:p>
    <w:p>
      <w:pPr>
        <w:ind w:left="0" w:right="0" w:firstLine="560"/>
        <w:spacing w:before="450" w:after="450" w:line="312" w:lineRule="auto"/>
      </w:pPr>
      <w:r>
        <w:rPr>
          <w:rFonts w:ascii="宋体" w:hAnsi="宋体" w:eastAsia="宋体" w:cs="宋体"/>
          <w:color w:val="000"/>
          <w:sz w:val="28"/>
          <w:szCs w:val="28"/>
        </w:rPr>
        <w:t xml:space="preserve">三是切实抓好农村精神文明建设活动。以“美丽乡村抓环境卫生”为突破口，扎实推进“五项建设工程”(即：文明新风尚提升工程;文明村镇示范工程;文明站、室建设工程;“五乱”治理工程;“三通”“五改”工程)，开展文明村镇、星级文明户、文明生态村等创建活动;开展以“创建新农村、培育新农民、树立新风尚、塑造新形象”活动。年内建立2个示范村，并逐步在其他各村全面推开。</w:t>
      </w:r>
    </w:p>
    <w:p>
      <w:pPr>
        <w:ind w:left="0" w:right="0" w:firstLine="560"/>
        <w:spacing w:before="450" w:after="450" w:line="312" w:lineRule="auto"/>
      </w:pPr>
      <w:r>
        <w:rPr>
          <w:rFonts w:ascii="宋体" w:hAnsi="宋体" w:eastAsia="宋体" w:cs="宋体"/>
          <w:color w:val="000"/>
          <w:sz w:val="28"/>
          <w:szCs w:val="28"/>
        </w:rPr>
        <w:t xml:space="preserve">四是积极开展社会志愿服务活动。积极开展以弘扬雷锋精神为主题的社会志愿服务活动，建立健全志愿服务工作机制和志愿服务组织，并纳入文明单位、文明村组测评的考核，提升志愿服务社会化水平。成立学雷锋志愿服务队，开展关爱他人、关爱社会、关爱自然志愿服务活动，组织好重点时段、重点场所的志愿服务活动。扎实开展文化志愿者、党员志愿者、青年志愿者、巾帼志愿者等各项志愿服务活动，增强人们的社会责任感。</w:t>
      </w:r>
    </w:p>
    <w:p>
      <w:pPr>
        <w:ind w:left="0" w:right="0" w:firstLine="560"/>
        <w:spacing w:before="450" w:after="450" w:line="312" w:lineRule="auto"/>
      </w:pPr>
      <w:r>
        <w:rPr>
          <w:rFonts w:ascii="宋体" w:hAnsi="宋体" w:eastAsia="宋体" w:cs="宋体"/>
          <w:color w:val="000"/>
          <w:sz w:val="28"/>
          <w:szCs w:val="28"/>
        </w:rPr>
        <w:t xml:space="preserve">三、以加大“五个力度”为切入点，不断强化未成年人思想道德教育</w:t>
      </w:r>
    </w:p>
    <w:p>
      <w:pPr>
        <w:ind w:left="0" w:right="0" w:firstLine="560"/>
        <w:spacing w:before="450" w:after="450" w:line="312" w:lineRule="auto"/>
      </w:pPr>
      <w:r>
        <w:rPr>
          <w:rFonts w:ascii="宋体" w:hAnsi="宋体" w:eastAsia="宋体" w:cs="宋体"/>
          <w:color w:val="000"/>
          <w:sz w:val="28"/>
          <w:szCs w:val="28"/>
        </w:rPr>
        <w:t xml:space="preserve">一是加大实事办理力度。结合中省市县要求，认真部署未成年人思想道德建设工作，充分发挥学校主阵地作用，切实发挥教育、文化、民政、工会、共青团、妇联等部门职能，着力办好与未成年人健康成长密切相关的实事好事。</w:t>
      </w:r>
    </w:p>
    <w:p>
      <w:pPr>
        <w:ind w:left="0" w:right="0" w:firstLine="560"/>
        <w:spacing w:before="450" w:after="450" w:line="312" w:lineRule="auto"/>
      </w:pPr>
      <w:r>
        <w:rPr>
          <w:rFonts w:ascii="宋体" w:hAnsi="宋体" w:eastAsia="宋体" w:cs="宋体"/>
          <w:color w:val="000"/>
          <w:sz w:val="28"/>
          <w:szCs w:val="28"/>
        </w:rPr>
        <w:t xml:space="preserve">二是加大活动组织力度。以引导未成年人“心向党、爱劳动、有礼貌”为目标，继续开展“做一个有道德的人”主题活动，着力组织好三项“日常活动”、四项“特别活动”、六项“品牌活动”。三项“日常活动”为：洒扫应对，教孩子接人待物;认星争优，引导孩子自我提升;日行一善，用实践养成道德心。四项“特别活动”为：清明节期间的“网上祭英烈”活动，六一期间的网上签名寄语活动，七一期间的童心向党歌咏活动，十一期间的“向国旗敬礼”活动。六项“品牌活动”为：社会主义核心价值观进课堂活动、“我们的节日”中华经典诵读活动、爱国主义读书教育活动、少儿书信文化活动、优秀童谣征集传唱活动、与“文明小公民”评选活动。</w:t>
      </w:r>
    </w:p>
    <w:p>
      <w:pPr>
        <w:ind w:left="0" w:right="0" w:firstLine="560"/>
        <w:spacing w:before="450" w:after="450" w:line="312" w:lineRule="auto"/>
      </w:pPr>
      <w:r>
        <w:rPr>
          <w:rFonts w:ascii="宋体" w:hAnsi="宋体" w:eastAsia="宋体" w:cs="宋体"/>
          <w:color w:val="000"/>
          <w:sz w:val="28"/>
          <w:szCs w:val="28"/>
        </w:rPr>
        <w:t xml:space="preserve">三是加大环境整治和阵地建设力度。继续抓好网络、声频、图像、手机以及校园周边环境治理工作。切实做好“乡村学校少年官”项目申报、建设和日常运转等各项工作，加强对各承办学校的管理与培训及量化考核。</w:t>
      </w:r>
    </w:p>
    <w:p>
      <w:pPr>
        <w:ind w:left="0" w:right="0" w:firstLine="560"/>
        <w:spacing w:before="450" w:after="450" w:line="312" w:lineRule="auto"/>
      </w:pPr>
      <w:r>
        <w:rPr>
          <w:rFonts w:ascii="宋体" w:hAnsi="宋体" w:eastAsia="宋体" w:cs="宋体"/>
          <w:color w:val="000"/>
          <w:sz w:val="28"/>
          <w:szCs w:val="28"/>
        </w:rPr>
        <w:t xml:space="preserve">四是加大工作创新力度。对照《未成年人思想道德建设测评体系》的要求，查找薄弱环节，积极调研探索进一步加强和改进未成年人思想道德建设工作的新思路、新方法，推动未成年人思想道德建设工作深入开展。</w:t>
      </w:r>
    </w:p>
    <w:p>
      <w:pPr>
        <w:ind w:left="0" w:right="0" w:firstLine="560"/>
        <w:spacing w:before="450" w:after="450" w:line="312" w:lineRule="auto"/>
      </w:pPr>
      <w:r>
        <w:rPr>
          <w:rFonts w:ascii="宋体" w:hAnsi="宋体" w:eastAsia="宋体" w:cs="宋体"/>
          <w:color w:val="000"/>
          <w:sz w:val="28"/>
          <w:szCs w:val="28"/>
        </w:rPr>
        <w:t xml:space="preserve">五是加大工作宣传力度。积极运用电视、电台、报纸、微博等传统媒体和网络、手机等新兴媒体，宣传全镇未成年人思想道德建设工作方面的先进经验和典型事迹。</w:t>
      </w:r>
    </w:p>
    <w:p>
      <w:pPr>
        <w:ind w:left="0" w:right="0" w:firstLine="560"/>
        <w:spacing w:before="450" w:after="450" w:line="312" w:lineRule="auto"/>
      </w:pPr>
      <w:r>
        <w:rPr>
          <w:rFonts w:ascii="宋体" w:hAnsi="宋体" w:eastAsia="宋体" w:cs="宋体"/>
          <w:color w:val="000"/>
          <w:sz w:val="28"/>
          <w:szCs w:val="28"/>
        </w:rPr>
        <w:t xml:space="preserve">四、以求真务实的作风，切实提高精神文明建设科学化水平</w:t>
      </w:r>
    </w:p>
    <w:p>
      <w:pPr>
        <w:ind w:left="0" w:right="0" w:firstLine="560"/>
        <w:spacing w:before="450" w:after="450" w:line="312" w:lineRule="auto"/>
      </w:pPr>
      <w:r>
        <w:rPr>
          <w:rFonts w:ascii="宋体" w:hAnsi="宋体" w:eastAsia="宋体" w:cs="宋体"/>
          <w:color w:val="000"/>
          <w:sz w:val="28"/>
          <w:szCs w:val="28"/>
        </w:rPr>
        <w:t xml:space="preserve">一是加强组织领导，完善工作机制。进一步健全完善“党委统一领导、党政群齐抓共管、全镇积极参与”的领导机制，科学管理、切合实际的规划机制，措施得力、注重实效的工作机制，严格、公正的考评机制，增强工作的针对性和实效性。</w:t>
      </w:r>
    </w:p>
    <w:p>
      <w:pPr>
        <w:ind w:left="0" w:right="0" w:firstLine="560"/>
        <w:spacing w:before="450" w:after="450" w:line="312" w:lineRule="auto"/>
      </w:pPr>
      <w:r>
        <w:rPr>
          <w:rFonts w:ascii="宋体" w:hAnsi="宋体" w:eastAsia="宋体" w:cs="宋体"/>
          <w:color w:val="000"/>
          <w:sz w:val="28"/>
          <w:szCs w:val="28"/>
        </w:rPr>
        <w:t xml:space="preserve">二是深入调查研究，努力开拓创新。围绕加强社会主义思想道德建设、构建社会主义核心价值体系、开展和谐创建活动等重点课题，积极探索新形势下精神文明建设工作规律，建立完善与现代文明相协调、与构建和谐社会相适应的创建方式。要善于发现典型、树立典型、宣传典型、利用典型，深入挖掘先进典型的精神价值，使之成为引领向上向善社会风尚的时代楷模，让群众学有榜样、赶有目标。</w:t>
      </w:r>
    </w:p>
    <w:p>
      <w:pPr>
        <w:ind w:left="0" w:right="0" w:firstLine="560"/>
        <w:spacing w:before="450" w:after="450" w:line="312" w:lineRule="auto"/>
      </w:pPr>
      <w:r>
        <w:rPr>
          <w:rFonts w:ascii="宋体" w:hAnsi="宋体" w:eastAsia="宋体" w:cs="宋体"/>
          <w:color w:val="000"/>
          <w:sz w:val="28"/>
          <w:szCs w:val="28"/>
        </w:rPr>
        <w:t xml:space="preserve">三是增加各项投入，加强队伍建设。各村党支部、村委会要高度重视精神文明建设工作，坚持物质文明、精神文明“两手抓两手硬”，以必要的人力、物力、财力为保障，扎实推进精神文明建设工作顺利开展，取得实效。</w:t>
      </w:r>
    </w:p>
    <w:p>
      <w:pPr>
        <w:ind w:left="0" w:right="0" w:firstLine="560"/>
        <w:spacing w:before="450" w:after="450" w:line="312" w:lineRule="auto"/>
      </w:pPr>
      <w:r>
        <w:rPr>
          <w:rFonts w:ascii="宋体" w:hAnsi="宋体" w:eastAsia="宋体" w:cs="宋体"/>
          <w:color w:val="000"/>
          <w:sz w:val="28"/>
          <w:szCs w:val="28"/>
        </w:rPr>
        <w:t xml:space="preserve">精神文明建设调研报告</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紧紧围绕实现“四个全面”、践行社会主义核心价值观等重大战略思想，以党的***中全会精神为指导，不断巩固和扩大学习实践科学发展观活动成果，按照高举旗帜、围绕大局、服务人民、改革创新的总要求，坚持用社会主义核心价值观引领社会风尚，用创新的思维推动工作，坚持解放思想、实事求是、与时俱进，坚持贴近实际、创新内容、创新形式、创新管理体制和工作机制，认真贯彻落实全国商务精神文明工作会议、省委宣传思想工作会议精神，围绕**年商务工作目标任务，深入开展群众性精神文明创建活动，着力加强思想道德建设，不断提升干部职工文明素质和机关文明程度，努力为转型升级、富民××提供坚强思想保证和强大精神动力，营造和谐的舆论氛围，培育文明的道德风尚。</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(一)加强政治理论学习，提高思想意识</w:t>
      </w:r>
    </w:p>
    <w:p>
      <w:pPr>
        <w:ind w:left="0" w:right="0" w:firstLine="560"/>
        <w:spacing w:before="450" w:after="450" w:line="312" w:lineRule="auto"/>
      </w:pPr>
      <w:r>
        <w:rPr>
          <w:rFonts w:ascii="宋体" w:hAnsi="宋体" w:eastAsia="宋体" w:cs="宋体"/>
          <w:color w:val="000"/>
          <w:sz w:val="28"/>
          <w:szCs w:val="28"/>
        </w:rPr>
        <w:t xml:space="preserve">紧紧围绕深入学习宣传科学发展观、构建社会主义和谐社会等重大战略思想，扎实有效的开展政治理论学习，努力在武装头脑、指导实践、推动工作上下功夫。</w:t>
      </w:r>
    </w:p>
    <w:p>
      <w:pPr>
        <w:ind w:left="0" w:right="0" w:firstLine="560"/>
        <w:spacing w:before="450" w:after="450" w:line="312" w:lineRule="auto"/>
      </w:pPr>
      <w:r>
        <w:rPr>
          <w:rFonts w:ascii="宋体" w:hAnsi="宋体" w:eastAsia="宋体" w:cs="宋体"/>
          <w:color w:val="000"/>
          <w:sz w:val="28"/>
          <w:szCs w:val="28"/>
        </w:rPr>
        <w:t xml:space="preserve">要以处级以上领导干部为重点，切实健全学习组织、学习档案，严格执行学习制度，全年集中学习不得少于××天，每周自学不得少于×小时，努力形成科学的干部理论学习考核指标体系。要坚持学以致用，用有所成，着眼于解决商务工作改革发展稳定中的实际问题，把学习的体会和成果转化为谋划工作的思路、促进工作的措施、领导工作的本领。下半年对各处室(单位)理论学习情况进行检查验收，树立学习先进典型。开展“道德讲堂”活动，突出以“热爱祖国、孝敬父母、关爱他人”为主要内容的道德教育，确保每季度至少开展一次讲堂活动，用道德讲堂的形式，进行理想信念教育、弘扬道德力量、传承中华优秀传统文化、提升道德素质。搞好党员日常教育培训工作，通过集中培训、辅导讲座、板报橱窗网络等有效形式，进一步抓好广大党员干部职工的理论学习。继续坚持将政治理论学习情况作为考核指标的做法。</w:t>
      </w:r>
    </w:p>
    <w:p>
      <w:pPr>
        <w:ind w:left="0" w:right="0" w:firstLine="560"/>
        <w:spacing w:before="450" w:after="450" w:line="312" w:lineRule="auto"/>
      </w:pPr>
      <w:r>
        <w:rPr>
          <w:rFonts w:ascii="宋体" w:hAnsi="宋体" w:eastAsia="宋体" w:cs="宋体"/>
          <w:color w:val="000"/>
          <w:sz w:val="28"/>
          <w:szCs w:val="28"/>
        </w:rPr>
        <w:t xml:space="preserve">(二)深入开展精神文明创建活动，提升行业形象</w:t>
      </w:r>
    </w:p>
    <w:p>
      <w:pPr>
        <w:ind w:left="0" w:right="0" w:firstLine="560"/>
        <w:spacing w:before="450" w:after="450" w:line="312" w:lineRule="auto"/>
      </w:pPr>
      <w:r>
        <w:rPr>
          <w:rFonts w:ascii="宋体" w:hAnsi="宋体" w:eastAsia="宋体" w:cs="宋体"/>
          <w:color w:val="000"/>
          <w:sz w:val="28"/>
          <w:szCs w:val="28"/>
        </w:rPr>
        <w:t xml:space="preserve">紧紧围绕服务商务发展这个目标，通过精神文明创建活动，不断提高商务队伍素质，提高商务管理水平，提升商务行业形象。</w:t>
      </w:r>
    </w:p>
    <w:p>
      <w:pPr>
        <w:ind w:left="0" w:right="0" w:firstLine="560"/>
        <w:spacing w:before="450" w:after="450" w:line="312" w:lineRule="auto"/>
      </w:pPr>
      <w:r>
        <w:rPr>
          <w:rFonts w:ascii="宋体" w:hAnsi="宋体" w:eastAsia="宋体" w:cs="宋体"/>
          <w:color w:val="000"/>
          <w:sz w:val="28"/>
          <w:szCs w:val="28"/>
        </w:rPr>
        <w:t xml:space="preserve">全面推进人员素质工程，不断提高队伍素质。对素质工程工作进行全面总结，对学习型单位、知识型人员进行表彰，制定今后人员素质工程工作计划。进一步完善人员素质工程档案，推行人员素质工程目标管理评估体系管理工作。抓好劳动竞赛、技术创新、技术比武和提合理化建议活动。</w:t>
      </w:r>
    </w:p>
    <w:p>
      <w:pPr>
        <w:ind w:left="0" w:right="0" w:firstLine="560"/>
        <w:spacing w:before="450" w:after="450" w:line="312" w:lineRule="auto"/>
      </w:pPr>
      <w:r>
        <w:rPr>
          <w:rFonts w:ascii="宋体" w:hAnsi="宋体" w:eastAsia="宋体" w:cs="宋体"/>
          <w:color w:val="000"/>
          <w:sz w:val="28"/>
          <w:szCs w:val="28"/>
        </w:rPr>
        <w:t xml:space="preserve">进一步深化文明单位、文明窗口创建工作，不断提高管理水平。()不断探索文明单位、文明窗口创建的新思路，完善创建制度，提高创建水平，并评选表彰2025省商务系统文明单位、文明窗口。通过创建活动，促进各项管理工作再上新水平。各单位根据实际情况，继续深入开展文明单位、文明职工、文明家庭等的创建和评比表彰活动。</w:t>
      </w:r>
    </w:p>
    <w:p>
      <w:pPr>
        <w:ind w:left="0" w:right="0" w:firstLine="560"/>
        <w:spacing w:before="450" w:after="450" w:line="312" w:lineRule="auto"/>
      </w:pPr>
      <w:r>
        <w:rPr>
          <w:rFonts w:ascii="宋体" w:hAnsi="宋体" w:eastAsia="宋体" w:cs="宋体"/>
          <w:color w:val="000"/>
          <w:sz w:val="28"/>
          <w:szCs w:val="28"/>
        </w:rPr>
        <w:t xml:space="preserve">进一步加强行风建设，不断提升行业形象。一要坚决杜绝损害群众利益的不正之风。坚决杜绝“吃、拿、卡、要”、领导干部利用职权和职务影响为配偶、子女和身边工作人员谋取非法利益、借婚丧敛财、借庆典活动收受礼金等影响和谐商务建设的问题。二要进一步加强机关效能建设。建立行政效能投诉机制，对办事效率不高、扯皮推诿、不作为慢作为等现象，要采取措施坚决整治。三要加强对行政审批服务大厅等窗口单位的监督管理。</w:t>
      </w:r>
    </w:p>
    <w:p>
      <w:pPr>
        <w:ind w:left="0" w:right="0" w:firstLine="560"/>
        <w:spacing w:before="450" w:after="450" w:line="312" w:lineRule="auto"/>
      </w:pPr>
      <w:r>
        <w:rPr>
          <w:rFonts w:ascii="宋体" w:hAnsi="宋体" w:eastAsia="宋体" w:cs="宋体"/>
          <w:color w:val="000"/>
          <w:sz w:val="28"/>
          <w:szCs w:val="28"/>
        </w:rPr>
        <w:t xml:space="preserve">(三)加强宣传引导，为商务发展营造良好舆论氛围</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牢牢把握正确导向，加大宣传工作力度，用奋斗目标激励人心，用发展成就鼓舞人心，用先进典型振奋人心，用扎实工作稳定人心，倡导富强、民主、文明、和谐，倡导自由、平等、公正、法治，倡导爱国、敬业、诚信、友善，积极培育和践行社会主义核心价值观。加强道德教育与实践，培育共同价值追求，把社会主义核心价值体系建设融入市民教育和精神文明建设全过程。努力为商务发展营造良好舆论氛围。</w:t>
      </w:r>
    </w:p>
    <w:p>
      <w:pPr>
        <w:ind w:left="0" w:right="0" w:firstLine="560"/>
        <w:spacing w:before="450" w:after="450" w:line="312" w:lineRule="auto"/>
      </w:pPr>
      <w:r>
        <w:rPr>
          <w:rFonts w:ascii="宋体" w:hAnsi="宋体" w:eastAsia="宋体" w:cs="宋体"/>
          <w:color w:val="000"/>
          <w:sz w:val="28"/>
          <w:szCs w:val="28"/>
        </w:rPr>
        <w:t xml:space="preserve">(四)开展实践活动，提高道德素质，促进和谐建设</w:t>
      </w:r>
    </w:p>
    <w:p>
      <w:pPr>
        <w:ind w:left="0" w:right="0" w:firstLine="560"/>
        <w:spacing w:before="450" w:after="450" w:line="312" w:lineRule="auto"/>
      </w:pPr>
      <w:r>
        <w:rPr>
          <w:rFonts w:ascii="宋体" w:hAnsi="宋体" w:eastAsia="宋体" w:cs="宋体"/>
          <w:color w:val="000"/>
          <w:sz w:val="28"/>
          <w:szCs w:val="28"/>
        </w:rPr>
        <w:t xml:space="preserve">以践行社会主义荣辱观为切入点，坚持不懈、持之以恒地抓下去，教育和引导广大干部职工知荣辱、明是非、辩美丑，更好地引导广大干部职工构筑牢固的思想道德防线，有效地遏制各种腐败现象的发生，促进和谐商务建设。</w:t>
      </w:r>
    </w:p>
    <w:p>
      <w:pPr>
        <w:ind w:left="0" w:right="0" w:firstLine="560"/>
        <w:spacing w:before="450" w:after="450" w:line="312" w:lineRule="auto"/>
      </w:pPr>
      <w:r>
        <w:rPr>
          <w:rFonts w:ascii="宋体" w:hAnsi="宋体" w:eastAsia="宋体" w:cs="宋体"/>
          <w:color w:val="000"/>
          <w:sz w:val="28"/>
          <w:szCs w:val="28"/>
        </w:rPr>
        <w:t xml:space="preserve">深化社会主义荣辱观教育。大力弘杨和培育民族精神，继续广泛宣传八荣八耻，增强荣辱观念，让群众自觉遵守道德规范。充分利用各种宣传阵地和窗口，宣传社会公德、职业道德和家庭美德，宣传献身、负责、求实的商务行业精神，宣传践行社会主义荣辱观的典型事例和经验，营造浓厚的学习氛围。党员领导干部要充分发挥表率作用，带头用社会主义荣辱观规范自己的言行，大力倡导八个方面的良好作风，引领和带动广大干部、职工、群众的思想道德建设。要积极开展道德实践活动，紧密围绕商务中心工作，扶贫济困、义务奉献等活动，使干部职工在实践中受到教育熏陶。要大力弘扬以爱国主义为核心的民族精神和以改革创新为核心的时代精神。结合抗日战争胜利××周年等重大纪念活动，深入开展爱国主义、革命传统和改革开放教育，大力弘扬民族精神和时代精神，进一步增强商务干部职工的民族自尊心、自豪感，激发爱国热情、弘扬民族精神。</w:t>
      </w:r>
    </w:p>
    <w:p>
      <w:pPr>
        <w:ind w:left="0" w:right="0" w:firstLine="560"/>
        <w:spacing w:before="450" w:after="450" w:line="312" w:lineRule="auto"/>
      </w:pPr>
      <w:r>
        <w:rPr>
          <w:rFonts w:ascii="宋体" w:hAnsi="宋体" w:eastAsia="宋体" w:cs="宋体"/>
          <w:color w:val="000"/>
          <w:sz w:val="28"/>
          <w:szCs w:val="28"/>
        </w:rPr>
        <w:t xml:space="preserve">依据《公民道德建设实施纲要》，从文明礼仪、公共秩序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教育，经常性组织礼仪、法律、卫生知识讲座，有效提升人员素质。</w:t>
      </w:r>
    </w:p>
    <w:p>
      <w:pPr>
        <w:ind w:left="0" w:right="0" w:firstLine="560"/>
        <w:spacing w:before="450" w:after="450" w:line="312" w:lineRule="auto"/>
      </w:pPr>
      <w:r>
        <w:rPr>
          <w:rFonts w:ascii="宋体" w:hAnsi="宋体" w:eastAsia="宋体" w:cs="宋体"/>
          <w:color w:val="000"/>
          <w:sz w:val="28"/>
          <w:szCs w:val="28"/>
        </w:rPr>
        <w:t xml:space="preserve">深入开展道德领域突出问题专项教育和治理活动。以解决诚信缺失和公德失范问题为重点，在窗口行业和公共场所等领域突出加强道德教育、评议、引导、治理和宣传，加强巡查力度，加大舆论监督力度，确保取得实效。</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(一)健全领导机制，齐抓共管抓落实。厅党组和厅直机关党委要加强对精神文明工作的领导，要加大对精神文明建设的投入，要建立相应的考评机制和激励机制，使精神文明建设充满生机和活力。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二)加强教育管理，树立模范形象。努力建设一支高素质的精神文明建设者队伍。进一步增强精神文明建设工作者的责任感、使命感、紧迫感。按照能力强、业务精、作风正的要求，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三)坚持实践活动，抓好工作落实。要把为群众办实事、办好事作为精神文明建设的第一选择，想群众所想，解群众所虑，谋群众所求，千方百计地解决与人民群众工作生活密切相关，群众反映强烈的热点、难点问题。要多走访，多进行调查研究，对精神文明建设中出现的新情况、新问题进行调查研究，增强精神文明建设工作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第五篇：精神文明建设调研报告</w:t>
      </w:r>
    </w:p>
    <w:p>
      <w:pPr>
        <w:ind w:left="0" w:right="0" w:firstLine="560"/>
        <w:spacing w:before="450" w:after="450" w:line="312" w:lineRule="auto"/>
      </w:pPr>
      <w:r>
        <w:rPr>
          <w:rFonts w:ascii="宋体" w:hAnsi="宋体" w:eastAsia="宋体" w:cs="宋体"/>
          <w:color w:val="000"/>
          <w:sz w:val="28"/>
          <w:szCs w:val="28"/>
        </w:rPr>
        <w:t xml:space="preserve">富乡乡精神文明建设的调研文章</w:t>
      </w:r>
    </w:p>
    <w:p>
      <w:pPr>
        <w:ind w:left="0" w:right="0" w:firstLine="560"/>
        <w:spacing w:before="450" w:after="450" w:line="312" w:lineRule="auto"/>
      </w:pPr>
      <w:r>
        <w:rPr>
          <w:rFonts w:ascii="宋体" w:hAnsi="宋体" w:eastAsia="宋体" w:cs="宋体"/>
          <w:color w:val="000"/>
          <w:sz w:val="28"/>
          <w:szCs w:val="28"/>
        </w:rPr>
        <w:t xml:space="preserve">2025年富乡乡人民政府结合开展的保持共产党员先进行教育活动，进一步加大了对精神文明建设的工作力度。</w:t>
      </w:r>
    </w:p>
    <w:p>
      <w:pPr>
        <w:ind w:left="0" w:right="0" w:firstLine="560"/>
        <w:spacing w:before="450" w:after="450" w:line="312" w:lineRule="auto"/>
      </w:pPr>
      <w:r>
        <w:rPr>
          <w:rFonts w:ascii="宋体" w:hAnsi="宋体" w:eastAsia="宋体" w:cs="宋体"/>
          <w:color w:val="000"/>
          <w:sz w:val="28"/>
          <w:szCs w:val="28"/>
        </w:rPr>
        <w:t xml:space="preserve">一、立足实际，借助大学生村干部的先进文化，与本村实际开展农村精神文明建设。</w:t>
      </w:r>
    </w:p>
    <w:p>
      <w:pPr>
        <w:ind w:left="0" w:right="0" w:firstLine="560"/>
        <w:spacing w:before="450" w:after="450" w:line="312" w:lineRule="auto"/>
      </w:pPr>
      <w:r>
        <w:rPr>
          <w:rFonts w:ascii="宋体" w:hAnsi="宋体" w:eastAsia="宋体" w:cs="宋体"/>
          <w:color w:val="000"/>
          <w:sz w:val="28"/>
          <w:szCs w:val="28"/>
        </w:rPr>
        <w:t xml:space="preserve">结合我乡经济社会发展的实际，以解决农民反映强烈的突出问题为突破口，着力改善农村社会环境、提高农民素质，促进了农村文明程度的提高。</w:t>
      </w:r>
    </w:p>
    <w:p>
      <w:pPr>
        <w:ind w:left="0" w:right="0" w:firstLine="560"/>
        <w:spacing w:before="450" w:after="450" w:line="312" w:lineRule="auto"/>
      </w:pPr>
      <w:r>
        <w:rPr>
          <w:rFonts w:ascii="宋体" w:hAnsi="宋体" w:eastAsia="宋体" w:cs="宋体"/>
          <w:color w:val="000"/>
          <w:sz w:val="28"/>
          <w:szCs w:val="28"/>
        </w:rPr>
        <w:t xml:space="preserve">坚持生态立村。着眼于人与自然的和谐相处，大力倡导既要金山银山、又要绿水青山的理念，引导农村从改善村容村貌入手，走生态立村之路。大学生村干部从远程教育入手，引导农民改变生活陋习，提高关爱自然、保护环境的意识。建立垃圾集中处理场，实现了垃圾分类处理，有效地改善了环境卫生状况。</w:t>
      </w:r>
    </w:p>
    <w:p>
      <w:pPr>
        <w:ind w:left="0" w:right="0" w:firstLine="560"/>
        <w:spacing w:before="450" w:after="450" w:line="312" w:lineRule="auto"/>
      </w:pPr>
      <w:r>
        <w:rPr>
          <w:rFonts w:ascii="宋体" w:hAnsi="宋体" w:eastAsia="宋体" w:cs="宋体"/>
          <w:color w:val="000"/>
          <w:sz w:val="28"/>
          <w:szCs w:val="28"/>
        </w:rPr>
        <w:t xml:space="preserve">以整治村容村貌为切入点，因地制宜，科学规划。从治理村庄“五乱”着手，开展清垃圾、清淤泥、清路障和改水、改路行动。在此基础上，整治改造村庄环境。在村庄规划中，根据农民意愿，坚持保留农村的历史文脉，传承传统文化；坚持人与自然和谐，不搞千篇一律；不推山、不砍树实现人与自然的和谐相处。</w:t>
      </w:r>
    </w:p>
    <w:p>
      <w:pPr>
        <w:ind w:left="0" w:right="0" w:firstLine="560"/>
        <w:spacing w:before="450" w:after="450" w:line="312" w:lineRule="auto"/>
      </w:pPr>
      <w:r>
        <w:rPr>
          <w:rFonts w:ascii="宋体" w:hAnsi="宋体" w:eastAsia="宋体" w:cs="宋体"/>
          <w:color w:val="000"/>
          <w:sz w:val="28"/>
          <w:szCs w:val="28"/>
        </w:rPr>
        <w:t xml:space="preserve">以提高农民素质为根本，创新载体，注重实效。坚持“</w:t>
      </w:r>
    </w:p>
    <w:p>
      <w:pPr>
        <w:ind w:left="0" w:right="0" w:firstLine="560"/>
        <w:spacing w:before="450" w:after="450" w:line="312" w:lineRule="auto"/>
      </w:pPr>
      <w:r>
        <w:rPr>
          <w:rFonts w:ascii="宋体" w:hAnsi="宋体" w:eastAsia="宋体" w:cs="宋体"/>
          <w:color w:val="000"/>
          <w:sz w:val="28"/>
          <w:szCs w:val="28"/>
        </w:rPr>
        <w:t xml:space="preserve">定规范、抓示范、促养成”，制定村民公约、组织农民参加农村知识学习，促进农村道德新风尚的形成。开展“道德进村、文明育人”活动。即建好一所“道德学校”，栽种一片“道德林”，建起一面“道德墙”，兴建一座“道德亭”，传承文明新风尚。</w:t>
      </w:r>
    </w:p>
    <w:p>
      <w:pPr>
        <w:ind w:left="0" w:right="0" w:firstLine="560"/>
        <w:spacing w:before="450" w:after="450" w:line="312" w:lineRule="auto"/>
      </w:pPr>
      <w:r>
        <w:rPr>
          <w:rFonts w:ascii="宋体" w:hAnsi="宋体" w:eastAsia="宋体" w:cs="宋体"/>
          <w:color w:val="000"/>
          <w:sz w:val="28"/>
          <w:szCs w:val="28"/>
        </w:rPr>
        <w:t xml:space="preserve">以创建文明乡为着力点，分类指导，典型示范。抓好生态村文明创建。充分发挥富厚村、富洪村、富和村等地山清水秀、自然风光优美的优势，创建“文明生态示范村”.开展“除陋习、讲文明、树新风”和“婚育新风进万家”等活动。</w:t>
      </w:r>
    </w:p>
    <w:p>
      <w:pPr>
        <w:ind w:left="0" w:right="0" w:firstLine="560"/>
        <w:spacing w:before="450" w:after="450" w:line="312" w:lineRule="auto"/>
      </w:pPr>
      <w:r>
        <w:rPr>
          <w:rFonts w:ascii="宋体" w:hAnsi="宋体" w:eastAsia="宋体" w:cs="宋体"/>
          <w:color w:val="000"/>
          <w:sz w:val="28"/>
          <w:szCs w:val="28"/>
        </w:rPr>
        <w:t xml:space="preserve">以让农民群众得实惠为目标，多管齐下，多办实事。实施“留守孩关爱工程”，加强农村未成年人思想道德建设。大力加强农村精神文明活动中心建设。注重调动文化、科技、卫生等部门的积极性，发挥各自优势，服务农民群众。</w:t>
      </w:r>
    </w:p>
    <w:p>
      <w:pPr>
        <w:ind w:left="0" w:right="0" w:firstLine="560"/>
        <w:spacing w:before="450" w:after="450" w:line="312" w:lineRule="auto"/>
      </w:pPr>
      <w:r>
        <w:rPr>
          <w:rFonts w:ascii="宋体" w:hAnsi="宋体" w:eastAsia="宋体" w:cs="宋体"/>
          <w:color w:val="000"/>
          <w:sz w:val="28"/>
          <w:szCs w:val="28"/>
        </w:rPr>
        <w:t xml:space="preserve">二、要着眼于增强创建文明户活动的活力，实行联动机制，把创建成果与有关部门提供服务结合起来，使农民在创建活动中得到实惠。</w:t>
      </w:r>
    </w:p>
    <w:p>
      <w:pPr>
        <w:ind w:left="0" w:right="0" w:firstLine="560"/>
        <w:spacing w:before="450" w:after="450" w:line="312" w:lineRule="auto"/>
      </w:pPr>
      <w:r>
        <w:rPr>
          <w:rFonts w:ascii="宋体" w:hAnsi="宋体" w:eastAsia="宋体" w:cs="宋体"/>
          <w:color w:val="000"/>
          <w:sz w:val="28"/>
          <w:szCs w:val="28"/>
        </w:rPr>
        <w:t xml:space="preserve">明确创建标准：</w:t>
      </w:r>
    </w:p>
    <w:p>
      <w:pPr>
        <w:ind w:left="0" w:right="0" w:firstLine="560"/>
        <w:spacing w:before="450" w:after="450" w:line="312" w:lineRule="auto"/>
      </w:pPr>
      <w:r>
        <w:rPr>
          <w:rFonts w:ascii="宋体" w:hAnsi="宋体" w:eastAsia="宋体" w:cs="宋体"/>
          <w:color w:val="000"/>
          <w:sz w:val="28"/>
          <w:szCs w:val="28"/>
        </w:rPr>
        <w:t xml:space="preserve">（一）是法律标准：家庭成员学习并掌握民法、婚姻法、人口与计划生育法、农村土地承包法等法律法规中与自身生产、生活密切相关的内容等。</w:t>
      </w:r>
    </w:p>
    <w:p>
      <w:pPr>
        <w:ind w:left="0" w:right="0" w:firstLine="560"/>
        <w:spacing w:before="450" w:after="450" w:line="312" w:lineRule="auto"/>
      </w:pPr>
      <w:r>
        <w:rPr>
          <w:rFonts w:ascii="宋体" w:hAnsi="宋体" w:eastAsia="宋体" w:cs="宋体"/>
          <w:color w:val="000"/>
          <w:sz w:val="28"/>
          <w:szCs w:val="28"/>
        </w:rPr>
        <w:t xml:space="preserve">（二）是卫生标准：院内及室内进行净化、美化，按照村规民约、文明楼院的卫生要求，认真落实门前“五包”，按时清扫责任区等。</w:t>
      </w:r>
    </w:p>
    <w:p>
      <w:pPr>
        <w:ind w:left="0" w:right="0" w:firstLine="560"/>
        <w:spacing w:before="450" w:after="450" w:line="312" w:lineRule="auto"/>
      </w:pPr>
      <w:r>
        <w:rPr>
          <w:rFonts w:ascii="宋体" w:hAnsi="宋体" w:eastAsia="宋体" w:cs="宋体"/>
          <w:color w:val="000"/>
          <w:sz w:val="28"/>
          <w:szCs w:val="28"/>
        </w:rPr>
        <w:t xml:space="preserve">（三）是科技标准：家庭依靠科技致富，有一个以上科技项</w:t>
      </w:r>
    </w:p>
    <w:p>
      <w:pPr>
        <w:ind w:left="0" w:right="0" w:firstLine="560"/>
        <w:spacing w:before="450" w:after="450" w:line="312" w:lineRule="auto"/>
      </w:pPr>
      <w:r>
        <w:rPr>
          <w:rFonts w:ascii="宋体" w:hAnsi="宋体" w:eastAsia="宋体" w:cs="宋体"/>
          <w:color w:val="000"/>
          <w:sz w:val="28"/>
          <w:szCs w:val="28"/>
        </w:rPr>
        <w:t xml:space="preserve">目或是专业种植、养殖户，并取得较好的社会、经济效益等。</w:t>
      </w:r>
    </w:p>
    <w:p>
      <w:pPr>
        <w:ind w:left="0" w:right="0" w:firstLine="560"/>
        <w:spacing w:before="450" w:after="450" w:line="312" w:lineRule="auto"/>
      </w:pPr>
      <w:r>
        <w:rPr>
          <w:rFonts w:ascii="宋体" w:hAnsi="宋体" w:eastAsia="宋体" w:cs="宋体"/>
          <w:color w:val="000"/>
          <w:sz w:val="28"/>
          <w:szCs w:val="28"/>
        </w:rPr>
        <w:t xml:space="preserve">（四）是美德标准：孝敬老人，邻里团结，移风易俗，喜事新办，丧事从简等。五是文体标准：家庭成员经常积极参加文体活动，坚持常年订阅文体类报刊等。</w:t>
      </w:r>
    </w:p>
    <w:p>
      <w:pPr>
        <w:ind w:left="0" w:right="0" w:firstLine="560"/>
        <w:spacing w:before="450" w:after="450" w:line="312" w:lineRule="auto"/>
      </w:pPr>
      <w:r>
        <w:rPr>
          <w:rFonts w:ascii="宋体" w:hAnsi="宋体" w:eastAsia="宋体" w:cs="宋体"/>
          <w:color w:val="000"/>
          <w:sz w:val="28"/>
          <w:szCs w:val="28"/>
        </w:rPr>
        <w:t xml:space="preserve">三、强农村思想道德建设，扩大了工作队伍，增强了工作活力，促进了乡风文明建设。</w:t>
      </w:r>
    </w:p>
    <w:p>
      <w:pPr>
        <w:ind w:left="0" w:right="0" w:firstLine="560"/>
        <w:spacing w:before="450" w:after="450" w:line="312" w:lineRule="auto"/>
      </w:pPr>
      <w:r>
        <w:rPr>
          <w:rFonts w:ascii="宋体" w:hAnsi="宋体" w:eastAsia="宋体" w:cs="宋体"/>
          <w:color w:val="000"/>
          <w:sz w:val="28"/>
          <w:szCs w:val="28"/>
        </w:rPr>
        <w:t xml:space="preserve">（一）是与增强农民致富能力有机结合。围绕提高科技种植管理水平，科技致富，采取现场指导、请技术人员讲课、到梨园乡等邻近乡镇学习，抓好科技普及和农村实用技术培训，极大提高了科技到田入户率。</w:t>
      </w:r>
    </w:p>
    <w:p>
      <w:pPr>
        <w:ind w:left="0" w:right="0" w:firstLine="560"/>
        <w:spacing w:before="450" w:after="450" w:line="312" w:lineRule="auto"/>
      </w:pPr>
      <w:r>
        <w:rPr>
          <w:rFonts w:ascii="宋体" w:hAnsi="宋体" w:eastAsia="宋体" w:cs="宋体"/>
          <w:color w:val="000"/>
          <w:sz w:val="28"/>
          <w:szCs w:val="28"/>
        </w:rPr>
        <w:t xml:space="preserve">（二）是与弘扬先进文化有机结合。宣传党的农村政策、公民基本道德规范和法律法规，帮助农民接受先进文化熏陶。</w:t>
      </w:r>
    </w:p>
    <w:p>
      <w:pPr>
        <w:ind w:left="0" w:right="0" w:firstLine="560"/>
        <w:spacing w:before="450" w:after="450" w:line="312" w:lineRule="auto"/>
      </w:pPr>
      <w:r>
        <w:rPr>
          <w:rFonts w:ascii="宋体" w:hAnsi="宋体" w:eastAsia="宋体" w:cs="宋体"/>
          <w:color w:val="000"/>
          <w:sz w:val="28"/>
          <w:szCs w:val="28"/>
        </w:rPr>
        <w:t xml:space="preserve">（三）是与精神文明创建活动有机结合，把思想道德要求纳入“生态文明新村”活动之中，使群众在参与中受到教育，得到提高。</w:t>
      </w:r>
    </w:p>
    <w:p>
      <w:pPr>
        <w:ind w:left="0" w:right="0" w:firstLine="560"/>
        <w:spacing w:before="450" w:after="450" w:line="312" w:lineRule="auto"/>
      </w:pPr>
      <w:r>
        <w:rPr>
          <w:rFonts w:ascii="宋体" w:hAnsi="宋体" w:eastAsia="宋体" w:cs="宋体"/>
          <w:color w:val="000"/>
          <w:sz w:val="28"/>
          <w:szCs w:val="28"/>
        </w:rPr>
        <w:t xml:space="preserve">（四）是与基层民主政治建设有机结合。各村积极参与和督促开展村务公开、政务公开等民主管理监督活动，促进了乡村依法行政和科学决策水平的提高。</w:t>
      </w:r>
    </w:p>
    <w:p>
      <w:pPr>
        <w:ind w:left="0" w:right="0" w:firstLine="560"/>
        <w:spacing w:before="450" w:after="450" w:line="312" w:lineRule="auto"/>
      </w:pPr>
      <w:r>
        <w:rPr>
          <w:rFonts w:ascii="宋体" w:hAnsi="宋体" w:eastAsia="宋体" w:cs="宋体"/>
          <w:color w:val="000"/>
          <w:sz w:val="28"/>
          <w:szCs w:val="28"/>
        </w:rPr>
        <w:t xml:space="preserve">（五）是与解决群众的实际问题有机结合。坚持解村民难、帮村民富、助村民乐，帮助农民解决行路难、吃水难、看病难、上学难的问题，切实维护和实现好农民群众的利益。</w:t>
      </w:r>
    </w:p>
    <w:p>
      <w:pPr>
        <w:ind w:left="0" w:right="0" w:firstLine="560"/>
        <w:spacing w:before="450" w:after="450" w:line="312" w:lineRule="auto"/>
      </w:pPr>
      <w:r>
        <w:rPr>
          <w:rFonts w:ascii="宋体" w:hAnsi="宋体" w:eastAsia="宋体" w:cs="宋体"/>
          <w:color w:val="000"/>
          <w:sz w:val="28"/>
          <w:szCs w:val="28"/>
        </w:rPr>
        <w:t xml:space="preserve">四、大学生村干部充分发挥远程教育在农村精神文明建设的作用。</w:t>
      </w:r>
    </w:p>
    <w:p>
      <w:pPr>
        <w:ind w:left="0" w:right="0" w:firstLine="560"/>
        <w:spacing w:before="450" w:after="450" w:line="312" w:lineRule="auto"/>
      </w:pPr>
      <w:r>
        <w:rPr>
          <w:rFonts w:ascii="宋体" w:hAnsi="宋体" w:eastAsia="宋体" w:cs="宋体"/>
          <w:color w:val="000"/>
          <w:sz w:val="28"/>
          <w:szCs w:val="28"/>
        </w:rPr>
        <w:t xml:space="preserve">各村每月借助远程教育平台2次，通过网络浏览、视频点播、播放光盘等方式，让党员干部及时学习和了解党的政策和时政大事，提高思想政治素养。组织党员干部尤其是外出经商务工返乡党员集中收看远程教育节目，组织开展“交流信息、共商家乡发展”大讨论等活动，把教育学习和实际应用有机结合。积极发挥远程教育在新农村建设中的作用，突出做好技术培训和信息服务这两篇文章，为农业增效和农民增收提供服务。通过不定期播放文艺、卫生保健、伦理道德等方面的节目，丰富农村群众文化生活，传播先进文化，使广大党员群众在潜移默化中改变思想观念，提高思想道德素质，树立起健康、文明、和谐的社会主义新农村精神风貌。</w:t>
      </w:r>
    </w:p>
    <w:p>
      <w:pPr>
        <w:ind w:left="0" w:right="0" w:firstLine="560"/>
        <w:spacing w:before="450" w:after="450" w:line="312" w:lineRule="auto"/>
      </w:pPr>
      <w:r>
        <w:rPr>
          <w:rFonts w:ascii="宋体" w:hAnsi="宋体" w:eastAsia="宋体" w:cs="宋体"/>
          <w:color w:val="000"/>
          <w:sz w:val="28"/>
          <w:szCs w:val="28"/>
        </w:rPr>
        <w:t xml:space="preserve">二〇一一年九月二十七日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2025-07-08T12:53:58+08:00</dcterms:created>
  <dcterms:modified xsi:type="dcterms:W3CDTF">2025-07-08T12:53:58+08:00</dcterms:modified>
</cp:coreProperties>
</file>

<file path=docProps/custom.xml><?xml version="1.0" encoding="utf-8"?>
<Properties xmlns="http://schemas.openxmlformats.org/officeDocument/2006/custom-properties" xmlns:vt="http://schemas.openxmlformats.org/officeDocument/2006/docPropsVTypes"/>
</file>