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xx镇2025年上半年度创先争优总结[范文]</w:t>
      </w:r>
      <w:bookmarkEnd w:id="1"/>
    </w:p>
    <w:p>
      <w:pPr>
        <w:jc w:val="center"/>
        <w:spacing w:before="0" w:after="450"/>
      </w:pPr>
      <w:r>
        <w:rPr>
          <w:rFonts w:ascii="Arial" w:hAnsi="Arial" w:eastAsia="Arial" w:cs="Arial"/>
          <w:color w:val="999999"/>
          <w:sz w:val="20"/>
          <w:szCs w:val="20"/>
        </w:rPr>
        <w:t xml:space="preserve">来源：网络  作者：静默星光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第一篇：xx镇2024年上半年度创先争优总结[范文]XX镇2024年上半年度创先争优总 结XX下辖54个行政村，共有人口3.8万人，耕地面积5.5万亩。目前，我镇共有17个党支部，其中，农村党支部9个（换届前农村党支部为54个），机关支部...</w:t>
      </w:r>
    </w:p>
    <w:p>
      <w:pPr>
        <w:ind w:left="0" w:right="0" w:firstLine="560"/>
        <w:spacing w:before="450" w:after="450" w:line="312" w:lineRule="auto"/>
      </w:pPr>
      <w:r>
        <w:rPr>
          <w:rFonts w:ascii="黑体" w:hAnsi="黑体" w:eastAsia="黑体" w:cs="黑体"/>
          <w:color w:val="000000"/>
          <w:sz w:val="36"/>
          <w:szCs w:val="36"/>
          <w:b w:val="1"/>
          <w:bCs w:val="1"/>
        </w:rPr>
        <w:t xml:space="preserve">第一篇：xx镇2025年上半年度创先争优总结[范文]</w:t>
      </w:r>
    </w:p>
    <w:p>
      <w:pPr>
        <w:ind w:left="0" w:right="0" w:firstLine="560"/>
        <w:spacing w:before="450" w:after="450" w:line="312" w:lineRule="auto"/>
      </w:pPr>
      <w:r>
        <w:rPr>
          <w:rFonts w:ascii="宋体" w:hAnsi="宋体" w:eastAsia="宋体" w:cs="宋体"/>
          <w:color w:val="000"/>
          <w:sz w:val="28"/>
          <w:szCs w:val="28"/>
        </w:rPr>
        <w:t xml:space="preserve">XX镇2025年上半年度创先争优</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XX下辖54个行政村，共有人口3.8万人，耕地面积5.5万亩。目前，我镇共有17个党支部，其中，农村党支部9个（换届前农村党支部为54个），机关支部7个，企业支部1个；共有党员1288人，其中，农村党员1049人，占党员总数的81%；妇女党员86人，占党员总数的6.7%。自创先争优活动开展以来，我镇以“四项工程促党建，全面提升创一流”为主题，以实施四项活动为载体，已“四定一争”活动为契机，紧扣发展主题，抓住重点搞突破，突出特色抓创新，同时借鉴学习实践科学发展观活动的经验，精心设计载体、活动内容、措施。把创先争优活动逐步推向高潮，为基层党建工作注入了新鲜的活力。现将我镇上半年度创先争优活动汇报如下：</w:t>
      </w:r>
    </w:p>
    <w:p>
      <w:pPr>
        <w:ind w:left="0" w:right="0" w:firstLine="560"/>
        <w:spacing w:before="450" w:after="450" w:line="312" w:lineRule="auto"/>
      </w:pPr>
      <w:r>
        <w:rPr>
          <w:rFonts w:ascii="宋体" w:hAnsi="宋体" w:eastAsia="宋体" w:cs="宋体"/>
          <w:color w:val="000"/>
          <w:sz w:val="28"/>
          <w:szCs w:val="28"/>
        </w:rPr>
        <w:t xml:space="preserve">一、狠抓党委班子自身建设，努力提高执政能力 我们始终坚持把加强党委自身建设摆上基层党建工作的重要位臵，切实抓紧、抓好，抓出成效。</w:t>
      </w:r>
    </w:p>
    <w:p>
      <w:pPr>
        <w:ind w:left="0" w:right="0" w:firstLine="560"/>
        <w:spacing w:before="450" w:after="450" w:line="312" w:lineRule="auto"/>
      </w:pPr>
      <w:r>
        <w:rPr>
          <w:rFonts w:ascii="宋体" w:hAnsi="宋体" w:eastAsia="宋体" w:cs="宋体"/>
          <w:color w:val="000"/>
          <w:sz w:val="28"/>
          <w:szCs w:val="28"/>
        </w:rPr>
        <w:t xml:space="preserve">（一）加强领导，落实党建责任。我镇成立了党建工作领导小组，由党委书记任组长，明确党委书记是党建工作的第一责任人，副书记是党建工作的直接责任人，组织委员是具体责任人，各党组织负责人为本单位党建工作第一责任人，强化落实责任。同时，我镇讨论制定了《XX镇党组织建设工作要点》，建立了党委委员党建工作联系点制度，党政班子成员全部“一岗双责”，每个党委委员至少联系2个支部，每月到所联系的支部检查指导工作不得少于2次，镇党委每月召开一次专题会议，听取各委员的党建工作汇报，从而形成了党委统一领导，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强化学习，提升队伍素质。我镇坚持把干部政治理论学习作为一项经常性的工作来抓。结合实际深入开展学习实践科学发展观、创先争优、争做齐鲁先锋等活动，采取集体学习（在我镇，每周一、周四下午为集体学习时间）与个人自学相结合的方式，认真学习马列主义、毛泽东思想和邓小平理论等中国特色社会主义理论体系，学习党的十七大和十七届四中、五中全会精神，学习市委、县委工作会议精神，通过加强学习来提高党委班子领导水平和驾驭全局的能力，并切实做到学习有讨论，读书有笔记，调研有课题。通过学习，形成党委班子人人思发展、议发展、为发展争做贡献的良好氛围。</w:t>
      </w:r>
    </w:p>
    <w:p>
      <w:pPr>
        <w:ind w:left="0" w:right="0" w:firstLine="560"/>
        <w:spacing w:before="450" w:after="450" w:line="312" w:lineRule="auto"/>
      </w:pPr>
      <w:r>
        <w:rPr>
          <w:rFonts w:ascii="宋体" w:hAnsi="宋体" w:eastAsia="宋体" w:cs="宋体"/>
          <w:color w:val="000"/>
          <w:sz w:val="28"/>
          <w:szCs w:val="28"/>
        </w:rPr>
        <w:t xml:space="preserve">（三）健全规章制度，强化行为规范。按照上级要求，镇党委对党内各项规章制度进行了整理、规范，并认真抓好制度落实的督促检查。相继健全完善了班子成员岗位目标责任制、集体讨论决策制、实绩奖惩制、廉政谈话等各项制度，注重用制度管人，用严格的制度规范党员干部的行为。同时，严格按照各项制度规定，实行民主科学决策，使集体作出的各项决议，既符合群众利益又维护了基层党组织的领导和核心地位。</w:t>
      </w:r>
    </w:p>
    <w:p>
      <w:pPr>
        <w:ind w:left="0" w:right="0" w:firstLine="560"/>
        <w:spacing w:before="450" w:after="450" w:line="312" w:lineRule="auto"/>
      </w:pPr>
      <w:r>
        <w:rPr>
          <w:rFonts w:ascii="宋体" w:hAnsi="宋体" w:eastAsia="宋体" w:cs="宋体"/>
          <w:color w:val="000"/>
          <w:sz w:val="28"/>
          <w:szCs w:val="28"/>
        </w:rPr>
        <w:t xml:space="preserve">（四）积极开展“效能提升年”、“高效跨越年”、“基础提升年”活动，雷厉风行狠抓落实。加强机关效能建设，增强时间和效率观念，抢时间、争速度，对定下来的工作、看准的事情，紧紧抓住不放，抓一件事成一件事。镇党委、政府一班人采取“白加黑”、“五加二”的工作方式，不休节假日，不过星期天，坚持立说立行、说干就干、不达目的不罢休的工作作风，不断完善制度和机制，改进工作方式，提高办事效率，高标准，严要求，开拓创新，勇创一流。</w:t>
      </w:r>
    </w:p>
    <w:p>
      <w:pPr>
        <w:ind w:left="0" w:right="0" w:firstLine="560"/>
        <w:spacing w:before="450" w:after="450" w:line="312" w:lineRule="auto"/>
      </w:pPr>
      <w:r>
        <w:rPr>
          <w:rFonts w:ascii="宋体" w:hAnsi="宋体" w:eastAsia="宋体" w:cs="宋体"/>
          <w:color w:val="000"/>
          <w:sz w:val="28"/>
          <w:szCs w:val="28"/>
        </w:rPr>
        <w:t xml:space="preserve">二、积极稳妥开展村“两委”换届选举，推进农村基层党建</w:t>
      </w:r>
    </w:p>
    <w:p>
      <w:pPr>
        <w:ind w:left="0" w:right="0" w:firstLine="560"/>
        <w:spacing w:before="450" w:after="450" w:line="312" w:lineRule="auto"/>
      </w:pPr>
      <w:r>
        <w:rPr>
          <w:rFonts w:ascii="宋体" w:hAnsi="宋体" w:eastAsia="宋体" w:cs="宋体"/>
          <w:color w:val="000"/>
          <w:sz w:val="28"/>
          <w:szCs w:val="28"/>
        </w:rPr>
        <w:t xml:space="preserve">（一）精心组织村“两委”换届，抓好村干部选拔任用工作。根据县委、县政府文件精神，我镇制定了《XX镇2025年村“两委”换届选举工作实施方案》、《XX镇关于做好村“两委”换届选举工作的意见》，按照“民主、公开、平等、竞争、择优”的选人原则，在规定的时间内，把政治素质高、文化水平高、群众威信高和发展能力强、服务能力强、协调能力强的“三高三强”型优秀人才选拔进村干部队伍，夯实了村级工作基础。本次村“两委”换届工作，我镇选民平均参选率达到88.1%，党员参选率达96%以上，54个行政村合并选举出9个社区党支部，54个村委会；共选出“两委”成员191人，其中妇女成员54个，村“两委”成员交叉任职比例达到82.3%以上，45岁以下“两委”成员比例达到74.9%，高中文化的干部成为主流，村支部书记和村“两委”成员“三高三强”型人才比例分别达到88.9%和68.6%；新一届村“两委”成员的年龄结构、文化水平、性别比例更趋于合理，年轻干部的比例大幅增加，学历层次比上届明显提高。</w:t>
      </w:r>
    </w:p>
    <w:p>
      <w:pPr>
        <w:ind w:left="0" w:right="0" w:firstLine="560"/>
        <w:spacing w:before="450" w:after="450" w:line="312" w:lineRule="auto"/>
      </w:pPr>
      <w:r>
        <w:rPr>
          <w:rFonts w:ascii="宋体" w:hAnsi="宋体" w:eastAsia="宋体" w:cs="宋体"/>
          <w:color w:val="000"/>
          <w:sz w:val="28"/>
          <w:szCs w:val="28"/>
        </w:rPr>
        <w:t xml:space="preserve">（二）健全村干部教育管理机制。为深入学习贯彻党的十七大、十七届四中、五中全会精神为重点，XX镇采取了以镇党校为基地村干部分批分层次参加培训、组织外出参观等方式，对村支书进行培训，使他们进一步解放思想，转变作风，树立赶超意识，争做发展经济的表率。</w:t>
      </w:r>
    </w:p>
    <w:p>
      <w:pPr>
        <w:ind w:left="0" w:right="0" w:firstLine="560"/>
        <w:spacing w:before="450" w:after="450" w:line="312" w:lineRule="auto"/>
      </w:pPr>
      <w:r>
        <w:rPr>
          <w:rFonts w:ascii="宋体" w:hAnsi="宋体" w:eastAsia="宋体" w:cs="宋体"/>
          <w:color w:val="000"/>
          <w:sz w:val="28"/>
          <w:szCs w:val="28"/>
        </w:rPr>
        <w:t xml:space="preserve">（三）加强党员队伍建设，进一步增强党员队伍活力。加强党员队伍建设,是搞好党建的基础性工作,是增强党战斗力的中心环节,也是党的基层组织的重要责任。为此，我们切实加强党员队伍建设。我们按照“坚持标准、保证质量、改善结构、慎重发展”的方针，积极开展把农村经济能人、致富能手培育成党员，坚持“个别吸收，成熟一个，发展一个”的原则，全面推行“两推一公示”制度。同时，积极开展“党员亮身份”活动、“党员志愿日”活动、“四定一争”主题实践活动、“学党史、增党性、当先锋”主题实践活动，大张旗鼓地宣传推进，形成了党组织创先进、党员争优秀的良好氛围。</w:t>
      </w:r>
    </w:p>
    <w:p>
      <w:pPr>
        <w:ind w:left="0" w:right="0" w:firstLine="560"/>
        <w:spacing w:before="450" w:after="450" w:line="312" w:lineRule="auto"/>
      </w:pPr>
      <w:r>
        <w:rPr>
          <w:rFonts w:ascii="宋体" w:hAnsi="宋体" w:eastAsia="宋体" w:cs="宋体"/>
          <w:color w:val="000"/>
          <w:sz w:val="28"/>
          <w:szCs w:val="28"/>
        </w:rPr>
        <w:t xml:space="preserve">三、强化工作措施，创新工作方式，确保活动得实效</w:t>
      </w:r>
    </w:p>
    <w:p>
      <w:pPr>
        <w:ind w:left="0" w:right="0" w:firstLine="560"/>
        <w:spacing w:before="450" w:after="450" w:line="312" w:lineRule="auto"/>
      </w:pPr>
      <w:r>
        <w:rPr>
          <w:rFonts w:ascii="宋体" w:hAnsi="宋体" w:eastAsia="宋体" w:cs="宋体"/>
          <w:color w:val="000"/>
          <w:sz w:val="28"/>
          <w:szCs w:val="28"/>
        </w:rPr>
        <w:t xml:space="preserve">（一）加强组织领导，营造活动氛围。自全县“创先争优”活动动员大会在我县党校召开以后，与会人员认真传达会议精神，镇党委多次召开专题会议研究布署“创先争优”活动工作，成立了由党委书记任组长的活动领导小组，下设办公室，抽调精干力量，搞好组织协调，抓好各阶段工作，促进活动开展，为活动提供坚实的组织保障。召开全镇党员大会和各支部动员大会，对创先争优活动进行层层动员，通过制定固定宣传标语、粉刷墙体、发放宣传单、广播、座谈会等多种有效形式开展宣传动员，在全镇上下形成了人人了解活动、人人参与活动的浓厚氛围。</w:t>
      </w:r>
    </w:p>
    <w:p>
      <w:pPr>
        <w:ind w:left="0" w:right="0" w:firstLine="560"/>
        <w:spacing w:before="450" w:after="450" w:line="312" w:lineRule="auto"/>
      </w:pPr>
      <w:r>
        <w:rPr>
          <w:rFonts w:ascii="宋体" w:hAnsi="宋体" w:eastAsia="宋体" w:cs="宋体"/>
          <w:color w:val="000"/>
          <w:sz w:val="28"/>
          <w:szCs w:val="28"/>
        </w:rPr>
        <w:t xml:space="preserve">（二）制定实施方案，精心设臵载体。按照县委组织部、宣传部下发的文件精神，结合我镇实际，在广泛征求各层次意见和建议的基础上，经过反复修改，制定出以围绕“争创一流业绩、构建和谐XX”为总体目标，以“强组织、提素质、增活力、作贡献”为重点的《XX镇创先争优活动实施方案》，对基层党组织和党员参加活动提出了明确目标和具体要求，支部也从实际出发，根据各村队的具体要求，认真组织开展“创先争优”活动，形成发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三）强化督导检查，严格工作落实。为确保创先争优活动开展落到实处，我镇创新工作机制促进活动开展。一是镇党委从镇领导和党员干部中挑选精干力量为每个支部下派包教领导和指导员各一名，指导、协助各支部认真组织落实活动安排，同时负责检查督促各村队的学习情况，每周将各村队的学习活动情况写成书面材料汇报镇“创先争优”活动办公室，以便镇党委及时了解各村队的学习情况，给予相应指导和帮助，确保各项活动安排全面落实。二是落实目标责任书，指导各单位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总之，我镇以“四定一争”活动为契机，通过扎实开展创先争优工作，我镇各项工作均有了新的提高，但离上级党委和组织部门的要求及广大党员群众的期盼还有一定差距。在今后的工作中，我们将借鉴先进镇区的好经验好做法，进一步提高思想认识，加大工作力度，求真务实，创新管理机制，努力使全镇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第二篇：大化镇创先争优总结</w:t>
      </w:r>
    </w:p>
    <w:p>
      <w:pPr>
        <w:ind w:left="0" w:right="0" w:firstLine="560"/>
        <w:spacing w:before="450" w:after="450" w:line="312" w:lineRule="auto"/>
      </w:pPr>
      <w:r>
        <w:rPr>
          <w:rFonts w:ascii="宋体" w:hAnsi="宋体" w:eastAsia="宋体" w:cs="宋体"/>
          <w:color w:val="000"/>
          <w:sz w:val="28"/>
          <w:szCs w:val="28"/>
        </w:rPr>
        <w:t xml:space="preserve">大化镇创先争优活动总结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创先争优领导小组办公室的指导与帮助下，大化镇紧紧围绕“推动发展、促进和谐、服务群众、加强组织”的总体要求，紧扣“主动作为创一流，全面推进全域天府新区建设”主题，以创建“五个好”先进基层党组织,争当“五带头”优秀共产党员为标准，精心组织，大胆创新，扎实开展争先创优活动，务必把创先争优活动善始善终抓好，为党的十八大胜利召开营造良好环境。现将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一、落实组织机构，确保创先争优工作顺利实施 为了深入开展好创先争优活动，我镇将创先争优工作作为党委的重点工作，提到了重要议事日程。</w:t>
      </w:r>
    </w:p>
    <w:p>
      <w:pPr>
        <w:ind w:left="0" w:right="0" w:firstLine="560"/>
        <w:spacing w:before="450" w:after="450" w:line="312" w:lineRule="auto"/>
      </w:pPr>
      <w:r>
        <w:rPr>
          <w:rFonts w:ascii="宋体" w:hAnsi="宋体" w:eastAsia="宋体" w:cs="宋体"/>
          <w:color w:val="000"/>
          <w:sz w:val="28"/>
          <w:szCs w:val="28"/>
        </w:rPr>
        <w:t xml:space="preserve">（一）设立组织机构。成立了镇党委书记黄尚友为组长，（工作调动后魏正良为组长）党委副书记和党政班子成员任副组长，各相关部门负责人为成员的创先争优活动工作领导小组，领导小组下设办公室，办公室设在镇党政办公室，具体负责创先争优活动的指导协调、督办检查、宣传和日常工作。各村（居）支部书记、各个企事业单位负责人为创先争优活动第一责任人，具体负责创先争优活动的全面工作，并对创先争优活动的开展情况进行检查督促，及时解决在创先争优活动中遇到的困难和问题，确保创先争优活动收到实效。</w:t>
      </w:r>
    </w:p>
    <w:p>
      <w:pPr>
        <w:ind w:left="0" w:right="0" w:firstLine="560"/>
        <w:spacing w:before="450" w:after="450" w:line="312" w:lineRule="auto"/>
      </w:pPr>
      <w:r>
        <w:rPr>
          <w:rFonts w:ascii="宋体" w:hAnsi="宋体" w:eastAsia="宋体" w:cs="宋体"/>
          <w:color w:val="000"/>
          <w:sz w:val="28"/>
          <w:szCs w:val="28"/>
        </w:rPr>
        <w:t xml:space="preserve">（二）广泛宣传动员。党委、政府多次召开机关干部会议、各个支部会议和企事业单位会议，及时全面传达了县上召开的创先争优活动会议精神，使全镇党员干部明确创先争优活动的要求、标准、方法步骤和主要措施，营造良好氛围，使全镇党员干部自觉投入到活动中来。</w:t>
      </w:r>
    </w:p>
    <w:p>
      <w:pPr>
        <w:ind w:left="0" w:right="0" w:firstLine="560"/>
        <w:spacing w:before="450" w:after="450" w:line="312" w:lineRule="auto"/>
      </w:pPr>
      <w:r>
        <w:rPr>
          <w:rFonts w:ascii="宋体" w:hAnsi="宋体" w:eastAsia="宋体" w:cs="宋体"/>
          <w:color w:val="000"/>
          <w:sz w:val="28"/>
          <w:szCs w:val="28"/>
        </w:rPr>
        <w:t xml:space="preserve">（三）制定活动方案。根据县创先争优指导小组下发的实施方案，镇党委及时研究制定和下发了《大化镇深入开展创先争优活动实施方案》。全镇党员干部根据活动实施方案，结合自身工作实际，都分别对如何开展创先争优活动作了自己的打算。</w:t>
      </w:r>
    </w:p>
    <w:p>
      <w:pPr>
        <w:ind w:left="0" w:right="0" w:firstLine="560"/>
        <w:spacing w:before="450" w:after="450" w:line="312" w:lineRule="auto"/>
      </w:pPr>
      <w:r>
        <w:rPr>
          <w:rFonts w:ascii="宋体" w:hAnsi="宋体" w:eastAsia="宋体" w:cs="宋体"/>
          <w:color w:val="000"/>
          <w:sz w:val="28"/>
          <w:szCs w:val="28"/>
        </w:rPr>
        <w:t xml:space="preserve">二、创先争优活动有序推进</w:t>
      </w:r>
    </w:p>
    <w:p>
      <w:pPr>
        <w:ind w:left="0" w:right="0" w:firstLine="560"/>
        <w:spacing w:before="450" w:after="450" w:line="312" w:lineRule="auto"/>
      </w:pPr>
      <w:r>
        <w:rPr>
          <w:rFonts w:ascii="宋体" w:hAnsi="宋体" w:eastAsia="宋体" w:cs="宋体"/>
          <w:color w:val="000"/>
          <w:sz w:val="28"/>
          <w:szCs w:val="28"/>
        </w:rPr>
        <w:t xml:space="preserve">按照党的十七大和十七届四中全会部署，创先争优活动从2025年4月全面启动，已有两年多时间。大化镇共有25个党支部、900多名党员参加创先争优，这是参与人数最多、规模最大的党内教育实践活动之一。整个创先争优活动分为3个阶段：第一阶段是和学习实践科学发展观活动相衔接，围绕中心、服务大局，突出创先争优，推动科学发展，2025 年可以说是创先争优科学发展年；第二阶段是以“外学文建明，内学吴菊芬”为载体，突出为民服务创先争优，以完善工作机制和服务群众为重点，努力解决人民群众不满意的问题，让人民群众得到更好、更满意的服务，2025年可以说是创先争优为民服务年；第三阶段是以今年初部署开展的基层组织建设年为契机，以主动作为创一流、直接联系服务群众</w:t>
      </w:r>
    </w:p>
    <w:p>
      <w:pPr>
        <w:ind w:left="0" w:right="0" w:firstLine="560"/>
        <w:spacing w:before="450" w:after="450" w:line="312" w:lineRule="auto"/>
      </w:pPr>
      <w:r>
        <w:rPr>
          <w:rFonts w:ascii="宋体" w:hAnsi="宋体" w:eastAsia="宋体" w:cs="宋体"/>
          <w:color w:val="000"/>
          <w:sz w:val="28"/>
          <w:szCs w:val="28"/>
        </w:rPr>
        <w:t xml:space="preserve">为抓手，以创先争优为机遇，突出破解基层组织建设中的难题，提升基层组织建设水平。在推进活动过程中，我镇始终着力抓好六个重点：一是结合实际，注重实效。从实际出发，以促进工作、促进科学发展、促进干群关系、促进社会和谐为目标，重点以贴近群众的活动为载体把活动搞活，搞出成效，在职党员中，开展“党员示范岗”、“党员义工队”等活动，设立党员先锋岗30多个、党员示范窗口5多个，使在职党员立足本职，带头推动发展创先争优。在无职党员中，深入开展“设岗定责”活动，组建农村和社区党员服务队，使无职党员在发挥特长投身重建发展中创先争优。2025年上半年，全镇GDP增速18%，规模以上工业企业增加值增长21.3%，工业入库税金增长17%，全社会固定资产投资增长25%，农民人均纯收入年均增长24%；二是积极促进社会和谐稳定，发挥基层党组织和党员的优势，深入开展“接访日”和“大下访”活动。镇党委成员建立接访日工作制度，并将接访日子按值班安排公布在政府一楼大厅，在接访值班日接待来访群众；同时组织机关干部下基层，做好群众工作，化解社会矛盾，自2025年以来，全镇镇干部深入一线倾听群众诉求，化解矛盾、解决困难300多件。现在集体上访、越级上访以及刑事治安案件基本上呈现零趋势；三是问民情，解民忧。我镇深入开展了直接联系服务群众，900多名党员干部联系了9000多名困难党员和群众，给他们送去了为民服务联系卡、承诺书、为民办事程序卡以及农用技术、惠民</w:t>
      </w:r>
    </w:p>
    <w:p>
      <w:pPr>
        <w:ind w:left="0" w:right="0" w:firstLine="560"/>
        <w:spacing w:before="450" w:after="450" w:line="312" w:lineRule="auto"/>
      </w:pPr>
      <w:r>
        <w:rPr>
          <w:rFonts w:ascii="宋体" w:hAnsi="宋体" w:eastAsia="宋体" w:cs="宋体"/>
          <w:color w:val="000"/>
          <w:sz w:val="28"/>
          <w:szCs w:val="28"/>
        </w:rPr>
        <w:t xml:space="preserve">政策和法律政策等，同时开展了“领导挂点、部门包村、党员帮户”活动，组织全镇党员干部深入基层走访群众千余户，了解群众在灾后重建目标即将完成时的新期盼、新要求，收集意见建议200多条，为群众解决各类实际问题近300件，为群众送去帮扶资金约5万元；四是深入实施民生工程。以创业带动就业，新增乡镇就业和再就业100人，全面落实社会保障政策，乡镇困难群众低保做到应保尽保，全镇新农合参覆盖率达100%，新农保覆盖率达98%；五是建立长效机制，充分运用创先争优活动的成功经验和有益探索，形成制度性文件，建立健全推进创先争优的长效机制，推动创先争优常态化、长效化；六是加强基层组织建设，提高基层党组织的战斗力和凝聚力，以“三分类三升级三挂钩”为推力，创新组织设置，坚持开展活动，培训后备队伍，完善工作制度，加强活动阵地建设，激发基层党组织创先争优的积极性。</w:t>
      </w:r>
    </w:p>
    <w:p>
      <w:pPr>
        <w:ind w:left="0" w:right="0" w:firstLine="560"/>
        <w:spacing w:before="450" w:after="450" w:line="312" w:lineRule="auto"/>
      </w:pPr>
      <w:r>
        <w:rPr>
          <w:rFonts w:ascii="宋体" w:hAnsi="宋体" w:eastAsia="宋体" w:cs="宋体"/>
          <w:color w:val="000"/>
          <w:sz w:val="28"/>
          <w:szCs w:val="28"/>
        </w:rPr>
        <w:t xml:space="preserve">三、创先争优活动成效显著</w:t>
      </w:r>
    </w:p>
    <w:p>
      <w:pPr>
        <w:ind w:left="0" w:right="0" w:firstLine="560"/>
        <w:spacing w:before="450" w:after="450" w:line="312" w:lineRule="auto"/>
      </w:pPr>
      <w:r>
        <w:rPr>
          <w:rFonts w:ascii="宋体" w:hAnsi="宋体" w:eastAsia="宋体" w:cs="宋体"/>
          <w:color w:val="000"/>
          <w:sz w:val="28"/>
          <w:szCs w:val="28"/>
        </w:rPr>
        <w:t xml:space="preserve">两年多来，我镇把中央精神和我镇实际镇情相结合，紧紧围绕中心工作，按照“推动科学发展、促进社会和谐、服务人民群众、加强基层组织”的总要求开展创先争优，取得了丰硕成果。一是推动了科学发展，各党组织和广大党员以顶盛的政治热情和创造活力，在完成重大任务、应对重大挑战中创先争优，在破解发展难题、推动科学发展中创先争优；二是促进了社会和谐，自创先争优活动开展以来，化解矛盾纠纷150余起，调处信访积案30余起；三是改进了干部作</w:t>
      </w:r>
    </w:p>
    <w:p>
      <w:pPr>
        <w:ind w:left="0" w:right="0" w:firstLine="560"/>
        <w:spacing w:before="450" w:after="450" w:line="312" w:lineRule="auto"/>
      </w:pPr>
      <w:r>
        <w:rPr>
          <w:rFonts w:ascii="宋体" w:hAnsi="宋体" w:eastAsia="宋体" w:cs="宋体"/>
          <w:color w:val="000"/>
          <w:sz w:val="28"/>
          <w:szCs w:val="28"/>
        </w:rPr>
        <w:t xml:space="preserve">风，我镇开展直接联系服务群众活动，镇村两级书记带头大走访，下基层活动，各党组织和党员与困难群众结成帮扶对子，为群众办实事，办好事，人民群众满意度大幅度高；四是加强了基层组织，创先争优活动以来，我镇新建非公有制企业党支部2个，整顿转化软弱涣散党组织1个。</w:t>
      </w:r>
    </w:p>
    <w:p>
      <w:pPr>
        <w:ind w:left="0" w:right="0" w:firstLine="560"/>
        <w:spacing w:before="450" w:after="450" w:line="312" w:lineRule="auto"/>
      </w:pPr>
      <w:r>
        <w:rPr>
          <w:rFonts w:ascii="宋体" w:hAnsi="宋体" w:eastAsia="宋体" w:cs="宋体"/>
          <w:color w:val="000"/>
          <w:sz w:val="28"/>
          <w:szCs w:val="28"/>
        </w:rPr>
        <w:t xml:space="preserve">创先争优明显提升了党组织和党员队伍的活力。第一，创先争优活动以“外学文建明，内学吴菊芬”为载体，进一步完善工作运行机制、干部管理机制、服务群众机制、全面教育机制、公共服务机制，不断加强镇党委科学化建设。我镇在全县首设1办五中心一中队，即党政综合办、财政结算中心、经济发展中心、社会服务中心、平安建设中心、便民服务中心、城管中队，实行中层干部竞争上岗。创新社会管理，达到了“工作机制好、领导班子好、干部作风好、产业发展好、社会管理好”，实现“农民增收致富、农村和谐文明、干部深入基层、基层组织加强的目标，提供基层组织和党员干部的执行力、战斗力。第二，创先争优活动与今年基层组织建设年推进的“三分类三升级三挂钩”活动相结合，我镇25个基层党组织在创先争优活动中确定按照文件要求分类定级，评出先进支部6个，一般支部18个，后进支部1个，各支部确定升级目标，实施转化升级工程，推动先进党组织上水平、一般党组织上台阶、后进党组织换新貌，着力运用分类施策的科学方法，以激发基层组织的内在动力为重点，采取有效措施，增强基层党组织的创造力、凝聚力和战</w:t>
      </w:r>
    </w:p>
    <w:p>
      <w:pPr>
        <w:ind w:left="0" w:right="0" w:firstLine="560"/>
        <w:spacing w:before="450" w:after="450" w:line="312" w:lineRule="auto"/>
      </w:pPr>
      <w:r>
        <w:rPr>
          <w:rFonts w:ascii="宋体" w:hAnsi="宋体" w:eastAsia="宋体" w:cs="宋体"/>
          <w:color w:val="000"/>
          <w:sz w:val="28"/>
          <w:szCs w:val="28"/>
        </w:rPr>
        <w:t xml:space="preserve">斗力，充分发挥基层组织的战斗堡垒作用；第三，创先争优与直接联系服务群众活动相互促进，精心组织，丰富内涵，强化措施，共同推进，全体干部本着求真务实的工作作风，深入各社、各户，切实为群众排忧解难，创新工作思路，频现工作亮点，创新了新时期融洽的干群关系。</w:t>
      </w:r>
    </w:p>
    <w:p>
      <w:pPr>
        <w:ind w:left="0" w:right="0" w:firstLine="560"/>
        <w:spacing w:before="450" w:after="450" w:line="312" w:lineRule="auto"/>
      </w:pPr>
      <w:r>
        <w:rPr>
          <w:rFonts w:ascii="宋体" w:hAnsi="宋体" w:eastAsia="宋体" w:cs="宋体"/>
          <w:color w:val="000"/>
          <w:sz w:val="28"/>
          <w:szCs w:val="28"/>
        </w:rPr>
        <w:t xml:space="preserve">四、创先争优活动丰富党建经验</w:t>
      </w:r>
    </w:p>
    <w:p>
      <w:pPr>
        <w:ind w:left="0" w:right="0" w:firstLine="560"/>
        <w:spacing w:before="450" w:after="450" w:line="312" w:lineRule="auto"/>
      </w:pPr>
      <w:r>
        <w:rPr>
          <w:rFonts w:ascii="宋体" w:hAnsi="宋体" w:eastAsia="宋体" w:cs="宋体"/>
          <w:color w:val="000"/>
          <w:sz w:val="28"/>
          <w:szCs w:val="28"/>
        </w:rPr>
        <w:t xml:space="preserve">创先争优活动是新形势下以改革创新精神加强党的建设、保持发展党的先进性和纯洁性的成功实践，两年多的实践积累了许多宝贵的经验。一是领导重视，胡锦涛总书记等中央领导同志多次作出重要批示，为创先争优活动指明方向，我镇党委书记坚持亲自抓党建工作，领导干部建立创先争优联系点；二是融入中心，始终把创先争优活动与中心工作融为一体。为完成中心任务提供动力和保证，使党的组织资源转化为发展资源、组织优势转化为发展优势、组织活力转化为发展活力；三是典型引路，充分发挥宣传舆论的推动作用，大力宣传创先争优先进经验和先进典型，创先争优活动中推出的吴菊芬、文建明、杨善洲、李林森等重大先进典型，在党内和社会上产生了强烈共鸣。我镇开展选树身边先进典型活动，共选出典型人物2人，典型事例3例，发挥了良好的示范带动作用；四是党员主动承诺，并在各支部的宣传栏上公布承诺内容，请广大干部群众共同监督，把组织要求、群众期盼与党员提升素质、岗位成才结合起来，用党员承诺、践诺方法激发广大党员创先争优的内在动力；五是群</w:t>
      </w:r>
    </w:p>
    <w:p>
      <w:pPr>
        <w:ind w:left="0" w:right="0" w:firstLine="560"/>
        <w:spacing w:before="450" w:after="450" w:line="312" w:lineRule="auto"/>
      </w:pPr>
      <w:r>
        <w:rPr>
          <w:rFonts w:ascii="宋体" w:hAnsi="宋体" w:eastAsia="宋体" w:cs="宋体"/>
          <w:color w:val="000"/>
          <w:sz w:val="28"/>
          <w:szCs w:val="28"/>
        </w:rPr>
        <w:t xml:space="preserve">众积极参与，在创先争优的各个阶段，都以不同形式广泛开展群众评议创先争优活动，让群众参加评议党员和党组织，党员接受群众评议；六是加强部门指导，充分发挥主管部门的优势，把抓业务与抓党建结合起来，成立专门的党建指导小组加强系统指导和分类指导，使领导力量、部门力量和基层力量有机结合，业务建设、队伍建设与组织建设相互促进。</w:t>
      </w:r>
    </w:p>
    <w:p>
      <w:pPr>
        <w:ind w:left="0" w:right="0" w:firstLine="560"/>
        <w:spacing w:before="450" w:after="450" w:line="312" w:lineRule="auto"/>
      </w:pPr>
      <w:r>
        <w:rPr>
          <w:rFonts w:ascii="宋体" w:hAnsi="宋体" w:eastAsia="宋体" w:cs="宋体"/>
          <w:color w:val="000"/>
          <w:sz w:val="28"/>
          <w:szCs w:val="28"/>
        </w:rPr>
        <w:t xml:space="preserve">五、做好创先争优活动总结和建立良好的长效机制 按照中央部署，到党的十八大召开，集中开展的创先争优活动将告一段落，转入经常性创先争优。我镇将善始善终抓好创先争优活动，确保活动得实效、群众得实惠，推动创先争优常态化长效化。一是树立学习先进典型，利用“七一”集中表彰时机，大力宣传在创先争优活动中涌现出来的先进集体和先进个人的先进事迹，引导基层党组织和广大党员学先进、比贡献、见行动，在党内和社会上进一步营造崇尚先进、学习先进、争当先进的浓厚氛围；二是抓好整改验收，基层组织建设年已进入整改提高的关键阶段，认真抓好整改措施的落实，抓好后进党组织的整顿转化，推动更多的基层党组织晋位升级，十八大召开之前，将组织力量对基层组织建设年工作进行一次检查，推动解决实际问题，一些镇里解决不了的问题，向上级组织申报得到帮助解决；三是建立长效机制，认真总结创先争优活动的成功经验和有效做法，按照务实管用、简便易行的原则，建立健全理论学习机制、创</w:t>
      </w:r>
    </w:p>
    <w:p>
      <w:pPr>
        <w:ind w:left="0" w:right="0" w:firstLine="560"/>
        <w:spacing w:before="450" w:after="450" w:line="312" w:lineRule="auto"/>
      </w:pPr>
      <w:r>
        <w:rPr>
          <w:rFonts w:ascii="宋体" w:hAnsi="宋体" w:eastAsia="宋体" w:cs="宋体"/>
          <w:color w:val="000"/>
          <w:sz w:val="28"/>
          <w:szCs w:val="28"/>
        </w:rPr>
        <w:t xml:space="preserve">新教育管理机制、完善公开承诺机制；四是搞好总结工作，每个党支部都将对创先争优活动进行总结，同时机关干部、村干部也对创先争优活动做了总结，并形成文字材料存于政府办公室。努力使每名党员都能参加，镇党委将适时召开全镇创先争优活动经验交流会和总结大会，对经常性创先争优作出部署安排，建立长效机制，把创先争优活动常态化、长效化。</w:t>
      </w:r>
    </w:p>
    <w:p>
      <w:pPr>
        <w:ind w:left="0" w:right="0" w:firstLine="560"/>
        <w:spacing w:before="450" w:after="450" w:line="312" w:lineRule="auto"/>
      </w:pPr>
      <w:r>
        <w:rPr>
          <w:rFonts w:ascii="宋体" w:hAnsi="宋体" w:eastAsia="宋体" w:cs="宋体"/>
          <w:color w:val="000"/>
          <w:sz w:val="28"/>
          <w:szCs w:val="28"/>
        </w:rPr>
        <w:t xml:space="preserve">创先争优是一项长期的系统工程，我镇创先争优取得了一些成绩，得益于县委、县政府的精心指导。在以后的创先争优工作中，我镇将继续在县委、县政府的关怀下，加大创先争优工作长效力度，争取我镇的创先争优活动为大化经济、文化、社会各项事业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第三篇：xx镇2025年创先争优总结</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关于2025年开展“创先争优”活动的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县“创先争优”活动领导小组办公室：</w:t>
      </w:r>
    </w:p>
    <w:p>
      <w:pPr>
        <w:ind w:left="0" w:right="0" w:firstLine="560"/>
        <w:spacing w:before="450" w:after="450" w:line="312" w:lineRule="auto"/>
      </w:pPr>
      <w:r>
        <w:rPr>
          <w:rFonts w:ascii="宋体" w:hAnsi="宋体" w:eastAsia="宋体" w:cs="宋体"/>
          <w:color w:val="000"/>
          <w:sz w:val="28"/>
          <w:szCs w:val="28"/>
        </w:rPr>
        <w:t xml:space="preserve">自“创先争优”活动开展以来，根据县委“创先争优”活动领导小组办公室的统一安排和部署，我镇认真贯彻落实党的十七届四中、五中全会精神，以科学发展观为指导，以“争创党员先锋号，共建幸福新家园”为活动主题，以“两创”为目标，切实加强党员干部队伍建设和基层党组织建设。通过扎实开展党组织争创“五好四强”支部、党员自觉参加“党员志愿服务日”等鲜明具体、切实可行的活动，团结带领全镇党员干部群众进一步解放思想，牢固树立顽强拼搏、虚心务实、开拓创新、争创一流的精神。现将工作情况汇报如下：</w:t>
      </w:r>
    </w:p>
    <w:p>
      <w:pPr>
        <w:ind w:left="0" w:right="0" w:firstLine="560"/>
        <w:spacing w:before="450" w:after="450" w:line="312" w:lineRule="auto"/>
      </w:pPr>
      <w:r>
        <w:rPr>
          <w:rFonts w:ascii="宋体" w:hAnsi="宋体" w:eastAsia="宋体" w:cs="宋体"/>
          <w:color w:val="000"/>
          <w:sz w:val="28"/>
          <w:szCs w:val="28"/>
        </w:rPr>
        <w:t xml:space="preserve">一、活动安排部署情况</w:t>
      </w:r>
    </w:p>
    <w:p>
      <w:pPr>
        <w:ind w:left="0" w:right="0" w:firstLine="560"/>
        <w:spacing w:before="450" w:after="450" w:line="312" w:lineRule="auto"/>
      </w:pPr>
      <w:r>
        <w:rPr>
          <w:rFonts w:ascii="宋体" w:hAnsi="宋体" w:eastAsia="宋体" w:cs="宋体"/>
          <w:color w:val="000"/>
          <w:sz w:val="28"/>
          <w:szCs w:val="28"/>
        </w:rPr>
        <w:t xml:space="preserve">（一）加强组织，明确责任</w:t>
      </w:r>
    </w:p>
    <w:p>
      <w:pPr>
        <w:ind w:left="0" w:right="0" w:firstLine="560"/>
        <w:spacing w:before="450" w:after="450" w:line="312" w:lineRule="auto"/>
      </w:pPr>
      <w:r>
        <w:rPr>
          <w:rFonts w:ascii="宋体" w:hAnsi="宋体" w:eastAsia="宋体" w:cs="宋体"/>
          <w:color w:val="000"/>
          <w:sz w:val="28"/>
          <w:szCs w:val="28"/>
        </w:rPr>
        <w:t xml:space="preserve">为切实加强对全镇基层党组织和党员开展“创先争优”活动的组织领导，确保“创先争优”活动取得实效，我镇成立了由党委书记任组长的活动领导小组，下设办公室，抽调精干力量，搞好组织协调，抓好各阶段工作，形成了统一领导、分工负责、上下协调、齐抓共管的工作机制和组织体系，为活动提供坚实的组织保障。</w:t>
      </w:r>
    </w:p>
    <w:p>
      <w:pPr>
        <w:ind w:left="0" w:right="0" w:firstLine="560"/>
        <w:spacing w:before="450" w:after="450" w:line="312" w:lineRule="auto"/>
      </w:pPr>
      <w:r>
        <w:rPr>
          <w:rFonts w:ascii="宋体" w:hAnsi="宋体" w:eastAsia="宋体" w:cs="宋体"/>
          <w:color w:val="000"/>
          <w:sz w:val="28"/>
          <w:szCs w:val="28"/>
        </w:rPr>
        <w:t xml:space="preserve">（二）广泛宣传，营造“创先争优”良好氛围 我镇于2025年7月1日结合建党90周年庆祝会之际召开了深入开展“创先争优”活动动员大会，会议号召全镇基层党组织和党员干部要扎实开展“创先争优”活动，支部要以“五好四强”为创建标准，支部书记要到达“六带头，六带领”的合格条件，要坚守党纪国法红线，同时要树立党员干部的良好形象，积极推进基层组织政治建设，加快新农村建设。镇党委、政府要求该项工作要站在讲党性、讲原则、树新风、立标杆的原则上长效推进，以典型的事迹、人物客观公正地大张旗鼓宣扬党的光辉形象，为党的生日献礼。同时通过制定固定宣传标语、张贴流动标语、广播、座谈会等多种有效形式开展宣传动员，在全镇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（三）加强督导检查，确保活动落到实处</w:t>
      </w:r>
    </w:p>
    <w:p>
      <w:pPr>
        <w:ind w:left="0" w:right="0" w:firstLine="560"/>
        <w:spacing w:before="450" w:after="450" w:line="312" w:lineRule="auto"/>
      </w:pPr>
      <w:r>
        <w:rPr>
          <w:rFonts w:ascii="宋体" w:hAnsi="宋体" w:eastAsia="宋体" w:cs="宋体"/>
          <w:color w:val="000"/>
          <w:sz w:val="28"/>
          <w:szCs w:val="28"/>
        </w:rPr>
        <w:t xml:space="preserve">为确保活动开展落到实处，我镇创新工作机制以促进活动的开展。一是镇党委从领导和党员干部中挑选精干力量为每个支部下派包教领导和指导员，指导、协助各支部认真组织落实活动安排。二是要求各驻村干部督导各支部按时保质保量完成各项工作安排，确保各项活动落到实处。三是签订了“创先争优党员公开承诺书”，要求各支部将开展“创先争优”活动列入工作重要议事日程，并把工作目标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二、实施的推进措施</w:t>
      </w:r>
    </w:p>
    <w:p>
      <w:pPr>
        <w:ind w:left="0" w:right="0" w:firstLine="560"/>
        <w:spacing w:before="450" w:after="450" w:line="312" w:lineRule="auto"/>
      </w:pPr>
      <w:r>
        <w:rPr>
          <w:rFonts w:ascii="宋体" w:hAnsi="宋体" w:eastAsia="宋体" w:cs="宋体"/>
          <w:color w:val="000"/>
          <w:sz w:val="28"/>
          <w:szCs w:val="28"/>
        </w:rPr>
        <w:t xml:space="preserve">（一）抓学习型组织，促党建工作上水平</w:t>
      </w:r>
    </w:p>
    <w:p>
      <w:pPr>
        <w:ind w:left="0" w:right="0" w:firstLine="560"/>
        <w:spacing w:before="450" w:after="450" w:line="312" w:lineRule="auto"/>
      </w:pPr>
      <w:r>
        <w:rPr>
          <w:rFonts w:ascii="宋体" w:hAnsi="宋体" w:eastAsia="宋体" w:cs="宋体"/>
          <w:color w:val="000"/>
          <w:sz w:val="28"/>
          <w:szCs w:val="28"/>
        </w:rPr>
        <w:t xml:space="preserve">要求各支部坚持每月固定两天为“创先争优”活动学习，采取集中学习、分组讨论、个人自学等多种形式，认真学习“创先争优”活动实施方案及相关文件，使全体党员明确活动主题、总体要求和方法步骤，教育引导党员干部进一步深化对党的各项方针政策、惠农政策的认识与理解。要求各支部充分利用农村党员干部现代远程教育平台，加大对实用技能、市场经济、法律法规的学习与培训，不断加强党员干部自身综合素质，使学习成果转化为指导工作的正确方法，确保各项工作顺利开展，为建设争创学习型党组织营造良好的学习氛围。同时也为下一步活动开展奠定了基础。</w:t>
      </w:r>
    </w:p>
    <w:p>
      <w:pPr>
        <w:ind w:left="0" w:right="0" w:firstLine="560"/>
        <w:spacing w:before="450" w:after="450" w:line="312" w:lineRule="auto"/>
      </w:pPr>
      <w:r>
        <w:rPr>
          <w:rFonts w:ascii="宋体" w:hAnsi="宋体" w:eastAsia="宋体" w:cs="宋体"/>
          <w:color w:val="000"/>
          <w:sz w:val="28"/>
          <w:szCs w:val="28"/>
        </w:rPr>
        <w:t xml:space="preserve">（二）创新活动方式，丰富活动载体</w:t>
      </w:r>
    </w:p>
    <w:p>
      <w:pPr>
        <w:ind w:left="0" w:right="0" w:firstLine="560"/>
        <w:spacing w:before="450" w:after="450" w:line="312" w:lineRule="auto"/>
      </w:pPr>
      <w:r>
        <w:rPr>
          <w:rFonts w:ascii="宋体" w:hAnsi="宋体" w:eastAsia="宋体" w:cs="宋体"/>
          <w:color w:val="000"/>
          <w:sz w:val="28"/>
          <w:szCs w:val="28"/>
        </w:rPr>
        <w:t xml:space="preserve">为提高活动的实际效率，我镇把“创先争优”活动与“讲党性、重品行、作表率”活动紧密结合起来，深入学习优秀共产党员先进事迹，教育广大党员干部用真情温暖人心，用爱心奉献社会，同时结合我镇的实际情况，进一步加强了各类党支部的分类指导，要求机关党员干部做到“三个贴近”，农村党员做到“三个领先”，有职党员做到“三个一流”，无职党员做到“三个尽力”。为全面提高全镇的党建水平和党员素质，我镇在全镇范围内推行“四议两公开一监督”工作法，实行村级事务流程化、规范化管理。Xx村支部实施了该工作法，目前已集资20万元，修长50米，宽5米，高4米的平桥一座，深得人民群众的好评。认真落实“三早”预</w:t>
      </w:r>
    </w:p>
    <w:p>
      <w:pPr>
        <w:ind w:left="0" w:right="0" w:firstLine="560"/>
        <w:spacing w:before="450" w:after="450" w:line="312" w:lineRule="auto"/>
      </w:pPr>
      <w:r>
        <w:rPr>
          <w:rFonts w:ascii="宋体" w:hAnsi="宋体" w:eastAsia="宋体" w:cs="宋体"/>
          <w:color w:val="000"/>
          <w:sz w:val="28"/>
          <w:szCs w:val="28"/>
        </w:rPr>
        <w:t xml:space="preserve">警工作机制，推行农村党员干部诫勉谈话制，由镇党委、政府、纪委领导对那些存在一定问题的镇村两级干部和农村党员提前进行诫勉谈话，防止和减少犯错误的几率，避免犯下难以挽回的严重错误。截止目前，我镇对xx村、xx村两个农村支部、一个单位支部和两名镇干部党员实施了警示提醒，起到了良好作用。</w:t>
      </w:r>
    </w:p>
    <w:p>
      <w:pPr>
        <w:ind w:left="0" w:right="0" w:firstLine="560"/>
        <w:spacing w:before="450" w:after="450" w:line="312" w:lineRule="auto"/>
      </w:pPr>
      <w:r>
        <w:rPr>
          <w:rFonts w:ascii="宋体" w:hAnsi="宋体" w:eastAsia="宋体" w:cs="宋体"/>
          <w:color w:val="000"/>
          <w:sz w:val="28"/>
          <w:szCs w:val="28"/>
        </w:rPr>
        <w:t xml:space="preserve">（三）结合实际情况，提升管理服务水平</w:t>
      </w:r>
    </w:p>
    <w:p>
      <w:pPr>
        <w:ind w:left="0" w:right="0" w:firstLine="560"/>
        <w:spacing w:before="450" w:after="450" w:line="312" w:lineRule="auto"/>
      </w:pPr>
      <w:r>
        <w:rPr>
          <w:rFonts w:ascii="宋体" w:hAnsi="宋体" w:eastAsia="宋体" w:cs="宋体"/>
          <w:color w:val="000"/>
          <w:sz w:val="28"/>
          <w:szCs w:val="28"/>
        </w:rPr>
        <w:t xml:space="preserve">把“创先争优”活动与深化农村基层党建工作“三级联创”活动有机结合起来，搞好建章立制，强化村干部管理。认真落实“一定三有”政策。同时，加强新农村建设指导员和大学生“村官”的管理，进行村级组织活动场所建设。镇机关党支部把开展“创先争优”活动与开展讲党性、重品行、作表率活动和抓效能建设有机结合起来，设立党员先锋岗、党员示范窗口，充分发挥党员先锋作用，切实改进机关作风，提高机关效能。</w:t>
      </w:r>
    </w:p>
    <w:p>
      <w:pPr>
        <w:ind w:left="0" w:right="0" w:firstLine="560"/>
        <w:spacing w:before="450" w:after="450" w:line="312" w:lineRule="auto"/>
      </w:pPr>
      <w:r>
        <w:rPr>
          <w:rFonts w:ascii="宋体" w:hAnsi="宋体" w:eastAsia="宋体" w:cs="宋体"/>
          <w:color w:val="000"/>
          <w:sz w:val="28"/>
          <w:szCs w:val="28"/>
        </w:rPr>
        <w:t xml:space="preserve">三、取得的阶段性成效 通过开展“创先争优”活动，为推进我镇经济、政治、民生的高速运转增添了动力，我镇在以下几个方面取得了新成果：</w:t>
      </w:r>
    </w:p>
    <w:p>
      <w:pPr>
        <w:ind w:left="0" w:right="0" w:firstLine="560"/>
        <w:spacing w:before="450" w:after="450" w:line="312" w:lineRule="auto"/>
      </w:pPr>
      <w:r>
        <w:rPr>
          <w:rFonts w:ascii="宋体" w:hAnsi="宋体" w:eastAsia="宋体" w:cs="宋体"/>
          <w:color w:val="000"/>
          <w:sz w:val="28"/>
          <w:szCs w:val="28"/>
        </w:rPr>
        <w:t xml:space="preserve">（一）在学习和学习能力的提高方面取得新成果 通过健全镇党委中心组和干部学习培训制度，落实党员干部述学、评学、考学等学习管理制度。不断研究、探索我镇“创先争优”的方法途径，带头建设学习型党组织，本年</w:t>
      </w:r>
    </w:p>
    <w:p>
      <w:pPr>
        <w:ind w:left="0" w:right="0" w:firstLine="560"/>
        <w:spacing w:before="450" w:after="450" w:line="312" w:lineRule="auto"/>
      </w:pPr>
      <w:r>
        <w:rPr>
          <w:rFonts w:ascii="宋体" w:hAnsi="宋体" w:eastAsia="宋体" w:cs="宋体"/>
          <w:color w:val="000"/>
          <w:sz w:val="28"/>
          <w:szCs w:val="28"/>
        </w:rPr>
        <w:t xml:space="preserve">度共形成调研报告6篇。同时不定期组织党员干部学习“创先争优”相关文件，累计培训党员干部300余人次，使农村党员干部队伍素质得到进一步提高。</w:t>
      </w:r>
    </w:p>
    <w:p>
      <w:pPr>
        <w:ind w:left="0" w:right="0" w:firstLine="560"/>
        <w:spacing w:before="450" w:after="450" w:line="312" w:lineRule="auto"/>
      </w:pPr>
      <w:r>
        <w:rPr>
          <w:rFonts w:ascii="宋体" w:hAnsi="宋体" w:eastAsia="宋体" w:cs="宋体"/>
          <w:color w:val="000"/>
          <w:sz w:val="28"/>
          <w:szCs w:val="28"/>
        </w:rPr>
        <w:t xml:space="preserve">（二）在树立党员的新形象，创出新品牌的实践上取得新成果</w:t>
      </w:r>
    </w:p>
    <w:p>
      <w:pPr>
        <w:ind w:left="0" w:right="0" w:firstLine="560"/>
        <w:spacing w:before="450" w:after="450" w:line="312" w:lineRule="auto"/>
      </w:pPr>
      <w:r>
        <w:rPr>
          <w:rFonts w:ascii="宋体" w:hAnsi="宋体" w:eastAsia="宋体" w:cs="宋体"/>
          <w:color w:val="000"/>
          <w:sz w:val="28"/>
          <w:szCs w:val="28"/>
        </w:rPr>
        <w:t xml:space="preserve">通过抓考勤、考绩、考廉的“三抓”活动，深入开展干部作风整顿，提升行政效能，增强工作活力。进一步激发了党员干部的事业心和责任感，全面提高了干部的工作积极性。同时深入开展了“民情下访”和“领导干部接访”等活动，要求党员干部经常下基层，变群众上访为干部下访，切实把矛盾化解在基层、问题解决在一线。密切了党员干部和群众的关系，提高了党员干部在群众心目中的形象。</w:t>
      </w:r>
    </w:p>
    <w:p>
      <w:pPr>
        <w:ind w:left="0" w:right="0" w:firstLine="560"/>
        <w:spacing w:before="450" w:after="450" w:line="312" w:lineRule="auto"/>
      </w:pPr>
      <w:r>
        <w:rPr>
          <w:rFonts w:ascii="宋体" w:hAnsi="宋体" w:eastAsia="宋体" w:cs="宋体"/>
          <w:color w:val="000"/>
          <w:sz w:val="28"/>
          <w:szCs w:val="28"/>
        </w:rPr>
        <w:t xml:space="preserve">（三）在规范党支部的活动，激发党员的工作热情方面取得新成果</w:t>
      </w:r>
    </w:p>
    <w:p>
      <w:pPr>
        <w:ind w:left="0" w:right="0" w:firstLine="560"/>
        <w:spacing w:before="450" w:after="450" w:line="312" w:lineRule="auto"/>
      </w:pPr>
      <w:r>
        <w:rPr>
          <w:rFonts w:ascii="宋体" w:hAnsi="宋体" w:eastAsia="宋体" w:cs="宋体"/>
          <w:color w:val="000"/>
          <w:sz w:val="28"/>
          <w:szCs w:val="28"/>
        </w:rPr>
        <w:t xml:space="preserve">坚持推行党员活动日制度，切实把“党员志愿服务日”活动作为党员参与村级事务，增强大局意识的主要途径。规定各支部每月固定一天作为党员活动日，党员活动日活动除与党组织活动内容相同外，还围绕新农村建设和群众生产生活中存在的突出问题，有针对性地安排活动内容。通过开展党员活动日活动，进一步加强了党员干部的理论知识，同时还进一步加大了党员干部之间的联系，激发了党员群众为民办实事的热情。</w:t>
      </w:r>
    </w:p>
    <w:p>
      <w:pPr>
        <w:ind w:left="0" w:right="0" w:firstLine="560"/>
        <w:spacing w:before="450" w:after="450" w:line="312" w:lineRule="auto"/>
      </w:pPr>
      <w:r>
        <w:rPr>
          <w:rFonts w:ascii="宋体" w:hAnsi="宋体" w:eastAsia="宋体" w:cs="宋体"/>
          <w:color w:val="000"/>
          <w:sz w:val="28"/>
          <w:szCs w:val="28"/>
        </w:rPr>
        <w:t xml:space="preserve">（四）在推进基层民主政治建设上取得新成果</w:t>
      </w:r>
    </w:p>
    <w:p>
      <w:pPr>
        <w:ind w:left="0" w:right="0" w:firstLine="560"/>
        <w:spacing w:before="450" w:after="450" w:line="312" w:lineRule="auto"/>
      </w:pPr>
      <w:r>
        <w:rPr>
          <w:rFonts w:ascii="宋体" w:hAnsi="宋体" w:eastAsia="宋体" w:cs="宋体"/>
          <w:color w:val="000"/>
          <w:sz w:val="28"/>
          <w:szCs w:val="28"/>
        </w:rPr>
        <w:t xml:space="preserve">进一步规范党务、村务公开栏，要求内容做到至少每季度一换。对重大政策、文件精神和决策及时公布,党务村务公开面达100%.对村级公共服务和社会管理配套建设项目实施全程监督,镇党委不定期进行检查。</w:t>
      </w:r>
    </w:p>
    <w:p>
      <w:pPr>
        <w:ind w:left="0" w:right="0" w:firstLine="560"/>
        <w:spacing w:before="450" w:after="450" w:line="312" w:lineRule="auto"/>
      </w:pPr>
      <w:r>
        <w:rPr>
          <w:rFonts w:ascii="宋体" w:hAnsi="宋体" w:eastAsia="宋体" w:cs="宋体"/>
          <w:color w:val="000"/>
          <w:sz w:val="28"/>
          <w:szCs w:val="28"/>
        </w:rPr>
        <w:t xml:space="preserve">（五）在提升农业产业化水平上取得新成果</w:t>
      </w:r>
    </w:p>
    <w:p>
      <w:pPr>
        <w:ind w:left="0" w:right="0" w:firstLine="560"/>
        <w:spacing w:before="450" w:after="450" w:line="312" w:lineRule="auto"/>
      </w:pPr>
      <w:r>
        <w:rPr>
          <w:rFonts w:ascii="宋体" w:hAnsi="宋体" w:eastAsia="宋体" w:cs="宋体"/>
          <w:color w:val="000"/>
          <w:sz w:val="28"/>
          <w:szCs w:val="28"/>
        </w:rPr>
        <w:t xml:space="preserve">加强猕猴桃产业发展，完成了xx河、xx坝核心示范园的喷灌等基础设施建设，完成了阳观猕猴桃园的架杆搭建工作，加强了猕猴桃技术推广，强化了猕猴桃管理，增强了猕猴桃专业合作社在猕猴桃产业发展中的作用。抓住林权制度改革的契机，引进业主，全力支持林产业，巩固已有的林产业园1000亩，新发展200亩。加强雪梨、脆香甜柚的管理，提升经济效益，高标准高质量建设龙泉村水稻高产示范园。认真兑现关于粮油生产的各类补贴，鼓励、支持培育种粮大户，加大农机推广力度，确保粮油总产稳中有升。</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我镇仍需要在领导、组织、活动主题等方面进一步抓好落实，不断创新活动方式方法，继续提高党员的思想认识，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（一）进一步加强学习。以“创先争优”活动为契机，结合学习型党组织建设，树立学习是管理的理念，使学习工作</w:t>
      </w:r>
    </w:p>
    <w:p>
      <w:pPr>
        <w:ind w:left="0" w:right="0" w:firstLine="560"/>
        <w:spacing w:before="450" w:after="450" w:line="312" w:lineRule="auto"/>
      </w:pPr>
      <w:r>
        <w:rPr>
          <w:rFonts w:ascii="宋体" w:hAnsi="宋体" w:eastAsia="宋体" w:cs="宋体"/>
          <w:color w:val="000"/>
          <w:sz w:val="28"/>
          <w:szCs w:val="28"/>
        </w:rPr>
        <w:t xml:space="preserve">化，工作学习化。通过学习，增强党员干部工作能力。</w:t>
      </w:r>
    </w:p>
    <w:p>
      <w:pPr>
        <w:ind w:left="0" w:right="0" w:firstLine="560"/>
        <w:spacing w:before="450" w:after="450" w:line="312" w:lineRule="auto"/>
      </w:pPr>
      <w:r>
        <w:rPr>
          <w:rFonts w:ascii="宋体" w:hAnsi="宋体" w:eastAsia="宋体" w:cs="宋体"/>
          <w:color w:val="000"/>
          <w:sz w:val="28"/>
          <w:szCs w:val="28"/>
        </w:rPr>
        <w:t xml:space="preserve">（二）开展形式多样的主题实践活动，通过丰富多彩的活动，促进“创先争优”活动的有效开展。</w:t>
      </w:r>
    </w:p>
    <w:p>
      <w:pPr>
        <w:ind w:left="0" w:right="0" w:firstLine="560"/>
        <w:spacing w:before="450" w:after="450" w:line="312" w:lineRule="auto"/>
      </w:pPr>
      <w:r>
        <w:rPr>
          <w:rFonts w:ascii="宋体" w:hAnsi="宋体" w:eastAsia="宋体" w:cs="宋体"/>
          <w:color w:val="000"/>
          <w:sz w:val="28"/>
          <w:szCs w:val="28"/>
        </w:rPr>
        <w:t xml:space="preserve">（三）通过典型示范作用推动活动扎实有效的开展，通过党员先锋示范岗的示范带头作用，激发党员争先创优的积极性，以点带面，全面推动我镇“创先争优”活动的全面开展。</w:t>
      </w:r>
    </w:p>
    <w:p>
      <w:pPr>
        <w:ind w:left="0" w:right="0" w:firstLine="560"/>
        <w:spacing w:before="450" w:after="450" w:line="312" w:lineRule="auto"/>
      </w:pPr>
      <w:r>
        <w:rPr>
          <w:rFonts w:ascii="宋体" w:hAnsi="宋体" w:eastAsia="宋体" w:cs="宋体"/>
          <w:color w:val="000"/>
          <w:sz w:val="28"/>
          <w:szCs w:val="28"/>
        </w:rPr>
        <w:t xml:space="preserve">（四）抓好工作落实，按照《实施意见》的要求，认真做好各方面工作，全面落实支部承诺，党员承诺，无职党员设岗定责，为民办实事等各项工作。</w:t>
      </w:r>
    </w:p>
    <w:p>
      <w:pPr>
        <w:ind w:left="0" w:right="0" w:firstLine="560"/>
        <w:spacing w:before="450" w:after="450" w:line="312" w:lineRule="auto"/>
      </w:pPr>
      <w:r>
        <w:rPr>
          <w:rFonts w:ascii="宋体" w:hAnsi="宋体" w:eastAsia="宋体" w:cs="宋体"/>
          <w:color w:val="000"/>
          <w:sz w:val="28"/>
          <w:szCs w:val="28"/>
        </w:rPr>
        <w:t xml:space="preserve">（五）做好督促检查工作，推进各村（社）“创先争优”活动顺利开展，解决活动中存在的具体问题。</w:t>
      </w:r>
    </w:p>
    <w:p>
      <w:pPr>
        <w:ind w:left="0" w:right="0" w:firstLine="560"/>
        <w:spacing w:before="450" w:after="450" w:line="312" w:lineRule="auto"/>
      </w:pPr>
      <w:r>
        <w:rPr>
          <w:rFonts w:ascii="宋体" w:hAnsi="宋体" w:eastAsia="宋体" w:cs="宋体"/>
          <w:color w:val="000"/>
          <w:sz w:val="28"/>
          <w:szCs w:val="28"/>
        </w:rPr>
        <w:t xml:space="preserve">（六）把“创先争优”活动与具体工作有机结合起来，做到以“创先争优”活动促进各项工作创一流，以一流的工作成绩保证“创先争优”活动的扎实有效开展。</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第四篇：XX镇创先争优活动总结</w:t>
      </w:r>
    </w:p>
    <w:p>
      <w:pPr>
        <w:ind w:left="0" w:right="0" w:firstLine="560"/>
        <w:spacing w:before="450" w:after="450" w:line="312" w:lineRule="auto"/>
      </w:pPr>
      <w:r>
        <w:rPr>
          <w:rFonts w:ascii="宋体" w:hAnsi="宋体" w:eastAsia="宋体" w:cs="宋体"/>
          <w:color w:val="000"/>
          <w:sz w:val="28"/>
          <w:szCs w:val="28"/>
        </w:rPr>
        <w:t xml:space="preserve">中共XX市XX镇委员会 创先争优活动总结</w:t>
      </w:r>
    </w:p>
    <w:p>
      <w:pPr>
        <w:ind w:left="0" w:right="0" w:firstLine="560"/>
        <w:spacing w:before="450" w:after="450" w:line="312" w:lineRule="auto"/>
      </w:pPr>
      <w:r>
        <w:rPr>
          <w:rFonts w:ascii="宋体" w:hAnsi="宋体" w:eastAsia="宋体" w:cs="宋体"/>
          <w:color w:val="000"/>
          <w:sz w:val="28"/>
          <w:szCs w:val="28"/>
        </w:rPr>
        <w:t xml:space="preserve">中共XX市委创先争优活动领导小组：</w:t>
      </w:r>
    </w:p>
    <w:p>
      <w:pPr>
        <w:ind w:left="0" w:right="0" w:firstLine="560"/>
        <w:spacing w:before="450" w:after="450" w:line="312" w:lineRule="auto"/>
      </w:pPr>
      <w:r>
        <w:rPr>
          <w:rFonts w:ascii="宋体" w:hAnsi="宋体" w:eastAsia="宋体" w:cs="宋体"/>
          <w:color w:val="000"/>
          <w:sz w:val="28"/>
          <w:szCs w:val="28"/>
        </w:rPr>
        <w:t xml:space="preserve">创先争优活动开展以来，我镇按照市委的统一部署和要求，牢牢把握科学发展主题和加快转变经济发展方式这条主线，组织引导基层党组织和广大党员深入开展创先争优活动，取得了显著成绩。为推进创先争优常态化、长效化，进一步激励基层党组织和广大党员立足岗位争先进、创优秀，进一步加强党的先进性和纯洁性建设，现将开展创先争优活动总结如下：</w:t>
      </w:r>
    </w:p>
    <w:p>
      <w:pPr>
        <w:ind w:left="0" w:right="0" w:firstLine="560"/>
        <w:spacing w:before="450" w:after="450" w:line="312" w:lineRule="auto"/>
      </w:pPr>
      <w:r>
        <w:rPr>
          <w:rFonts w:ascii="宋体" w:hAnsi="宋体" w:eastAsia="宋体" w:cs="宋体"/>
          <w:color w:val="000"/>
          <w:sz w:val="28"/>
          <w:szCs w:val="28"/>
        </w:rPr>
        <w:t xml:space="preserve">一、重点抓好三项工作</w:t>
      </w:r>
    </w:p>
    <w:p>
      <w:pPr>
        <w:ind w:left="0" w:right="0" w:firstLine="560"/>
        <w:spacing w:before="450" w:after="450" w:line="312" w:lineRule="auto"/>
      </w:pPr>
      <w:r>
        <w:rPr>
          <w:rFonts w:ascii="宋体" w:hAnsi="宋体" w:eastAsia="宋体" w:cs="宋体"/>
          <w:color w:val="000"/>
          <w:sz w:val="28"/>
          <w:szCs w:val="28"/>
        </w:rPr>
        <w:t xml:space="preserve">（一）加强学习，全面推进学习型党组织建设</w:t>
      </w:r>
    </w:p>
    <w:p>
      <w:pPr>
        <w:ind w:left="0" w:right="0" w:firstLine="560"/>
        <w:spacing w:before="450" w:after="450" w:line="312" w:lineRule="auto"/>
      </w:pPr>
      <w:r>
        <w:rPr>
          <w:rFonts w:ascii="宋体" w:hAnsi="宋体" w:eastAsia="宋体" w:cs="宋体"/>
          <w:color w:val="000"/>
          <w:sz w:val="28"/>
          <w:szCs w:val="28"/>
        </w:rPr>
        <w:t xml:space="preserve">我镇认真贯彻落实党的十七届四、五中全会精神，以邓小平理论和“三个代表”思想为指导，坚持在继续巩固科学发展观成果的基础上，把创先争优活动与巩固扩大学习实践科学发展观活动成果相结合，进一步深入开展创先争优活动，进一步解决影响科学发展和群众反映强烈的热点难点问题，将学习实践活动的学习成果、制度成果和实践成果运用到创先争优活动中。把创先争优的过程转化成学习提高的过程，把建设学习型党组织的要求贯穿在创先争优活动全过程中，引导各党支部和广大党员树立全员学习</w:t>
      </w:r>
    </w:p>
    <w:p>
      <w:pPr>
        <w:ind w:left="0" w:right="0" w:firstLine="560"/>
        <w:spacing w:before="450" w:after="450" w:line="312" w:lineRule="auto"/>
      </w:pPr>
      <w:r>
        <w:rPr>
          <w:rFonts w:ascii="宋体" w:hAnsi="宋体" w:eastAsia="宋体" w:cs="宋体"/>
          <w:color w:val="000"/>
          <w:sz w:val="28"/>
          <w:szCs w:val="28"/>
        </w:rPr>
        <w:t xml:space="preserve">（二）重点开展基层党组织及党员干部承诺践诺活动</w:t>
      </w:r>
    </w:p>
    <w:p>
      <w:pPr>
        <w:ind w:left="0" w:right="0" w:firstLine="560"/>
        <w:spacing w:before="450" w:after="450" w:line="312" w:lineRule="auto"/>
      </w:pPr>
      <w:r>
        <w:rPr>
          <w:rFonts w:ascii="宋体" w:hAnsi="宋体" w:eastAsia="宋体" w:cs="宋体"/>
          <w:color w:val="000"/>
          <w:sz w:val="28"/>
          <w:szCs w:val="28"/>
        </w:rPr>
        <w:t xml:space="preserve">开展创先争优活动以来，每年年初，我们都按照市委创先争优活动领导小组的统一部署和要求，认真谋划、周密安排，在全镇党组织和党员中深入开展创先争优公开承诺活动。在创先争优承诺内容上，既有阶段性重点工作，又要有中长期目标任务。既做到规定动作不走样，又做到自选动作有创新。每个党组织和每名党员都填写了创先争优承诺书，庄严承诺争创“五个好”先进党组织和争当“五带头”优秀党员。党员公开承诺从共性和个性两个方面进行承诺，共性方面注重把握“五个好”要求和党员共同遵守的标准;个性方面注重把握不同层次、不同文化程度、不同岗位的特点，因人因岗做出承诺，并对承诺事项进行了公示。有针对性的提出存在的问题和整改方向;指导各支部确定活动主题、载体及服务承诺、设岗定责，有力的推动了活动的顺利开展。</w:t>
      </w:r>
    </w:p>
    <w:p>
      <w:pPr>
        <w:ind w:left="0" w:right="0" w:firstLine="560"/>
        <w:spacing w:before="450" w:after="450" w:line="312" w:lineRule="auto"/>
      </w:pPr>
      <w:r>
        <w:rPr>
          <w:rFonts w:ascii="宋体" w:hAnsi="宋体" w:eastAsia="宋体" w:cs="宋体"/>
          <w:color w:val="000"/>
          <w:sz w:val="28"/>
          <w:szCs w:val="28"/>
        </w:rPr>
        <w:t xml:space="preserve">（三）重点做好领导点评工作</w:t>
      </w:r>
    </w:p>
    <w:p>
      <w:pPr>
        <w:ind w:left="0" w:right="0" w:firstLine="560"/>
        <w:spacing w:before="450" w:after="450" w:line="312" w:lineRule="auto"/>
      </w:pPr>
      <w:r>
        <w:rPr>
          <w:rFonts w:ascii="宋体" w:hAnsi="宋体" w:eastAsia="宋体" w:cs="宋体"/>
          <w:color w:val="000"/>
          <w:sz w:val="28"/>
          <w:szCs w:val="28"/>
        </w:rPr>
        <w:t xml:space="preserve">镇党委、政府高度重视，把做好领导点评工作作为创先争优活动重要内容常抓不懈。根据上级文件要求，镇党委及时成立了以镇党委书记为组长的创先争优工作点评领导小组，同时向各村转发了市委创先争优活动领导小组办公室关于认真做好领导点评创先争优工作的系列文件精神，要求各党支部认真学习，抓好贯彻落实。2025年，领导小组结合各支部实际，重点围绕推动中心工作、开展公开承诺、为群众办实事办好事、加强党组织和党员队伍建设、党群共建创先争优、支部书记带</w:t>
      </w:r>
    </w:p>
    <w:p>
      <w:pPr>
        <w:ind w:left="0" w:right="0" w:firstLine="560"/>
        <w:spacing w:before="450" w:after="450" w:line="312" w:lineRule="auto"/>
      </w:pPr>
      <w:r>
        <w:rPr>
          <w:rFonts w:ascii="宋体" w:hAnsi="宋体" w:eastAsia="宋体" w:cs="宋体"/>
          <w:color w:val="000"/>
          <w:sz w:val="28"/>
          <w:szCs w:val="28"/>
        </w:rPr>
        <w:t xml:space="preserve">头创先争优和组织党员开展创先争优等情况进行点评。对发现的问题不留情、不手软，敢于动真格；对于表现散漫的个别组织予以严厉批评，责令限期整改。同时要求各支部要以“引领发展、服务群众、构建和谐、加强团结”为基础，带头争先创优，为促进我镇经济持续健康快速发展贡献力量。</w:t>
      </w:r>
    </w:p>
    <w:p>
      <w:pPr>
        <w:ind w:left="0" w:right="0" w:firstLine="560"/>
        <w:spacing w:before="450" w:after="450" w:line="312" w:lineRule="auto"/>
      </w:pPr>
      <w:r>
        <w:rPr>
          <w:rFonts w:ascii="宋体" w:hAnsi="宋体" w:eastAsia="宋体" w:cs="宋体"/>
          <w:color w:val="000"/>
          <w:sz w:val="28"/>
          <w:szCs w:val="28"/>
        </w:rPr>
        <w:t xml:space="preserve">二、搞好“三个结合”，提升争创水平</w:t>
      </w:r>
    </w:p>
    <w:p>
      <w:pPr>
        <w:ind w:left="0" w:right="0" w:firstLine="560"/>
        <w:spacing w:before="450" w:after="450" w:line="312" w:lineRule="auto"/>
      </w:pPr>
      <w:r>
        <w:rPr>
          <w:rFonts w:ascii="宋体" w:hAnsi="宋体" w:eastAsia="宋体" w:cs="宋体"/>
          <w:color w:val="000"/>
          <w:sz w:val="28"/>
          <w:szCs w:val="28"/>
        </w:rPr>
        <w:t xml:space="preserve">（一）与建党周年纪念主题活动相结合。扎实开展“学党史、强党性、温誓词、做先锋”主题实践活动，庆祝建党周年纪念。镇党委于每年“七一”前召开党员大会，重温入党誓词，进行党的知识培训，增强广大党员的荣誉感和使命感，推动创先争优、争做先锋活动深入开展。同时，要求各支部组织召开专题组织生活会和“入党为什么、为党做什么，创先争优创什么、争什么”大讨论，并开展特色实践活动，切实保证活动取得实效。</w:t>
      </w:r>
    </w:p>
    <w:p>
      <w:pPr>
        <w:ind w:left="0" w:right="0" w:firstLine="560"/>
        <w:spacing w:before="450" w:after="450" w:line="312" w:lineRule="auto"/>
      </w:pPr>
      <w:r>
        <w:rPr>
          <w:rFonts w:ascii="宋体" w:hAnsi="宋体" w:eastAsia="宋体" w:cs="宋体"/>
          <w:color w:val="000"/>
          <w:sz w:val="28"/>
          <w:szCs w:val="28"/>
        </w:rPr>
        <w:t xml:space="preserve">（二）与城乡环境综合治理相结合，优化发展环境。树立“我是党员我先行”意识，积极动员全镇党员干部深入村社宣传动员，发挥党员先锋模范作用，积极带头开展“五乱”治理，塑造先进典型，推进榜样示范，深入开展城乡环境综合治理工作。顺利通过全省“五十百千环境优美示范工程”验收，为全力打造“清洁化、秩序化、优美化、制度化”XX提供坚实有力地保障。</w:t>
      </w:r>
    </w:p>
    <w:p>
      <w:pPr>
        <w:ind w:left="0" w:right="0" w:firstLine="560"/>
        <w:spacing w:before="450" w:after="450" w:line="312" w:lineRule="auto"/>
      </w:pPr>
      <w:r>
        <w:rPr>
          <w:rFonts w:ascii="宋体" w:hAnsi="宋体" w:eastAsia="宋体" w:cs="宋体"/>
          <w:color w:val="000"/>
          <w:sz w:val="28"/>
          <w:szCs w:val="28"/>
        </w:rPr>
        <w:t xml:space="preserve">三、取得的主要成就</w:t>
      </w:r>
    </w:p>
    <w:p>
      <w:pPr>
        <w:ind w:left="0" w:right="0" w:firstLine="560"/>
        <w:spacing w:before="450" w:after="450" w:line="312" w:lineRule="auto"/>
      </w:pPr>
      <w:r>
        <w:rPr>
          <w:rFonts w:ascii="宋体" w:hAnsi="宋体" w:eastAsia="宋体" w:cs="宋体"/>
          <w:color w:val="000"/>
          <w:sz w:val="28"/>
          <w:szCs w:val="28"/>
        </w:rPr>
        <w:t xml:space="preserve">（一）党员参与创先争优的积极性明显增强。创先争优活动开展以来，全镇党员干部围绕核心内容，进一步认清了开展创先争优活动的重大意义。充分认识到在全党深入开展创先争优活动，是党的十七大和十七届五中全会作出的一项重要部署，是巩固和拓展深入学习实践科学发展观活动成果的重要举措，是党的建设中一项重要的经常性工作。党员领导干部结合自身实际，通过“一承诺两考核三点评四公示”工作法，认真践行承诺，努力岗位奉献，在领导点评和分类指导中，党员参与积极性高，在创建新载体开展示范创建、志愿服务等活动中，大家热情高涨、纷纷参与。</w:t>
      </w:r>
    </w:p>
    <w:p>
      <w:pPr>
        <w:ind w:left="0" w:right="0" w:firstLine="560"/>
        <w:spacing w:before="450" w:after="450" w:line="312" w:lineRule="auto"/>
      </w:pPr>
      <w:r>
        <w:rPr>
          <w:rFonts w:ascii="宋体" w:hAnsi="宋体" w:eastAsia="宋体" w:cs="宋体"/>
          <w:color w:val="000"/>
          <w:sz w:val="28"/>
          <w:szCs w:val="28"/>
        </w:rPr>
        <w:t xml:space="preserve">（二）基层干部队伍素质明显提高。在创先争优活动中，通过全体党员公开承诺践诺、领导点评等系列活动，党员认真检查自身工作中存在的不足，不断改进工作。通过全体基层党员素质培训，大家在解决农村矛盾纠纷、促进农村社会发展和推动新农村建设方面的能力明显提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们取得一定成绩，同时，也存在着不容忽识的问题，问题主要表现在以下几方面：一是活动开展不够平衡。个别党支部对开展活动缺乏自觉性和主动性，谋划活动不够精心，活动开展满足于一般化，缺乏特色，营造氛围也不够浓厚。二是联系实际不够紧密。有的党支部还没有完全领会上级决策部署的精神实质，联系实际不够紧密，解决问题不够有力，一些难</w:t>
      </w:r>
    </w:p>
    <w:p>
      <w:pPr>
        <w:ind w:left="0" w:right="0" w:firstLine="560"/>
        <w:spacing w:before="450" w:after="450" w:line="312" w:lineRule="auto"/>
      </w:pPr>
      <w:r>
        <w:rPr>
          <w:rFonts w:ascii="宋体" w:hAnsi="宋体" w:eastAsia="宋体" w:cs="宋体"/>
          <w:color w:val="000"/>
          <w:sz w:val="28"/>
          <w:szCs w:val="28"/>
        </w:rPr>
        <w:t xml:space="preserve">点、深层次的问题还没得到根本解决。三是部分党支部工作思路创新不够。</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创先争优活动是一项长期的系统工程，在今后的工作中，我镇将认真贯彻落实党的十七届五中全会精神，以邓小理论和“三个”代表思想为指导，在继续巩固科学发展观成果的基础上进一步深入开展创先争优活动。</w:t>
      </w:r>
    </w:p>
    <w:p>
      <w:pPr>
        <w:ind w:left="0" w:right="0" w:firstLine="560"/>
        <w:spacing w:before="450" w:after="450" w:line="312" w:lineRule="auto"/>
      </w:pPr>
      <w:r>
        <w:rPr>
          <w:rFonts w:ascii="宋体" w:hAnsi="宋体" w:eastAsia="宋体" w:cs="宋体"/>
          <w:color w:val="000"/>
          <w:sz w:val="28"/>
          <w:szCs w:val="28"/>
        </w:rPr>
        <w:t xml:space="preserve">一、加强组织领导，要求各党支部主要负责人切实担负起领导和指导责任，把创先争优活动抓实、抓具体，切实抓好创先争优活动的开展。</w:t>
      </w:r>
    </w:p>
    <w:p>
      <w:pPr>
        <w:ind w:left="0" w:right="0" w:firstLine="560"/>
        <w:spacing w:before="450" w:after="450" w:line="312" w:lineRule="auto"/>
      </w:pPr>
      <w:r>
        <w:rPr>
          <w:rFonts w:ascii="宋体" w:hAnsi="宋体" w:eastAsia="宋体" w:cs="宋体"/>
          <w:color w:val="000"/>
          <w:sz w:val="28"/>
          <w:szCs w:val="28"/>
        </w:rPr>
        <w:t xml:space="preserve">二、继续深化理论学习，努力形成大胆探索、破解难题、创新工作的浓厚氛围。</w:t>
      </w:r>
    </w:p>
    <w:p>
      <w:pPr>
        <w:ind w:left="0" w:right="0" w:firstLine="560"/>
        <w:spacing w:before="450" w:after="450" w:line="312" w:lineRule="auto"/>
      </w:pPr>
      <w:r>
        <w:rPr>
          <w:rFonts w:ascii="宋体" w:hAnsi="宋体" w:eastAsia="宋体" w:cs="宋体"/>
          <w:color w:val="000"/>
          <w:sz w:val="28"/>
          <w:szCs w:val="28"/>
        </w:rPr>
        <w:t xml:space="preserve">三、注重发挥好党员领导干部联系制度，努力把联系点建成创先争优活动的示范点，同时建成创建学习型党组织的示范点，发挥典型带动、标杆引领作用。</w:t>
      </w:r>
    </w:p>
    <w:p>
      <w:pPr>
        <w:ind w:left="0" w:right="0" w:firstLine="560"/>
        <w:spacing w:before="450" w:after="450" w:line="312" w:lineRule="auto"/>
      </w:pPr>
      <w:r>
        <w:rPr>
          <w:rFonts w:ascii="宋体" w:hAnsi="宋体" w:eastAsia="宋体" w:cs="宋体"/>
          <w:color w:val="000"/>
          <w:sz w:val="28"/>
          <w:szCs w:val="28"/>
        </w:rPr>
        <w:t xml:space="preserve">四、做好舆论宣传，在活动过程中不断发掘、培育、树立模范典型，以点带面，全面促动。</w:t>
      </w:r>
    </w:p>
    <w:p>
      <w:pPr>
        <w:ind w:left="0" w:right="0" w:firstLine="560"/>
        <w:spacing w:before="450" w:after="450" w:line="312" w:lineRule="auto"/>
      </w:pPr>
      <w:r>
        <w:rPr>
          <w:rFonts w:ascii="宋体" w:hAnsi="宋体" w:eastAsia="宋体" w:cs="宋体"/>
          <w:color w:val="000"/>
          <w:sz w:val="28"/>
          <w:szCs w:val="28"/>
        </w:rPr>
        <w:t xml:space="preserve">五、结合全镇重点工作和总体要求，促进各项工作顺利开展。按照市委统一安排部署，扎扎实实地把活动进一步推进深入，确保创先争优活动收到实效。</w:t>
      </w:r>
    </w:p>
    <w:p>
      <w:pPr>
        <w:ind w:left="0" w:right="0" w:firstLine="560"/>
        <w:spacing w:before="450" w:after="450" w:line="312" w:lineRule="auto"/>
      </w:pPr>
      <w:r>
        <w:rPr>
          <w:rFonts w:ascii="宋体" w:hAnsi="宋体" w:eastAsia="宋体" w:cs="宋体"/>
          <w:color w:val="000"/>
          <w:sz w:val="28"/>
          <w:szCs w:val="28"/>
        </w:rPr>
        <w:t xml:space="preserve">中共XX市XX镇委员会</w:t>
      </w:r>
    </w:p>
    <w:p>
      <w:pPr>
        <w:ind w:left="0" w:right="0" w:firstLine="560"/>
        <w:spacing w:before="450" w:after="450" w:line="312" w:lineRule="auto"/>
      </w:pPr>
      <w:r>
        <w:rPr>
          <w:rFonts w:ascii="宋体" w:hAnsi="宋体" w:eastAsia="宋体" w:cs="宋体"/>
          <w:color w:val="000"/>
          <w:sz w:val="28"/>
          <w:szCs w:val="28"/>
        </w:rPr>
        <w:t xml:space="preserve">2025年7月30日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第五篇：镇2025开展创先争优活动总结</w:t>
      </w:r>
    </w:p>
    <w:p>
      <w:pPr>
        <w:ind w:left="0" w:right="0" w:firstLine="560"/>
        <w:spacing w:before="450" w:after="450" w:line="312" w:lineRule="auto"/>
      </w:pPr>
      <w:r>
        <w:rPr>
          <w:rFonts w:ascii="宋体" w:hAnsi="宋体" w:eastAsia="宋体" w:cs="宋体"/>
          <w:color w:val="000"/>
          <w:sz w:val="28"/>
          <w:szCs w:val="28"/>
        </w:rPr>
        <w:t xml:space="preserve">龙圩镇开展创先争优活动总结</w:t>
      </w:r>
    </w:p>
    <w:p>
      <w:pPr>
        <w:ind w:left="0" w:right="0" w:firstLine="560"/>
        <w:spacing w:before="450" w:after="450" w:line="312" w:lineRule="auto"/>
      </w:pPr>
      <w:r>
        <w:rPr>
          <w:rFonts w:ascii="宋体" w:hAnsi="宋体" w:eastAsia="宋体" w:cs="宋体"/>
          <w:color w:val="000"/>
          <w:sz w:val="28"/>
          <w:szCs w:val="28"/>
        </w:rPr>
        <w:t xml:space="preserve">龙圩镇党委下辖 32个党总支部，共有党员1888人。我镇坚持以邓小平理论和“三个代表”重要思想为指导，全面落实科学发展观，贯彻党的十七大和十七届四中全会精神，认真按照市、县创先争优活动的安排部署，在基层党组织和广大党员中开展创先争优活动，以创新的精神抓好基层组织建设、干部队伍建设，迅速在全镇掀起了学先进、赶先进的浓厚氛围。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一、统一思想、行动迅速，全面开展创先争优活动 市、县创先争优活动动员会后，镇党委及时召开党委会，集中学习市、县主要领导讲话精神，统一了思想，提高了认识，并对全镇创先争优活动的开展进行专题研究，成立了由镇党委书记任组长的活动领导小组,研究制定了具有龙圩特色、主题鲜明、载体丰富的活动实施方案。召开了全镇深入开展创先争优活动动员大会和各支部动员大会，传达贯彻上级创先争优活动动员会议精神，对创先争优活动进行层层动员,通过制定固定宣传标语、张贴流动标语和座谈会等多种有效形式开展宣传动员,广泛动员和具体部署全镇创先争优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镇党委认真联系镇情，确定了以“增强支部凝聚力、提高党员号召力，推动项目建设，加快龙圩科学发展”的活动主题。以“打造全县工业中心，提升城镇品位，实现城乡一体化发展”为载体。通过组建党员义工队伍、机关绩效督查员队伍，使一大批 党员成为了 “五带头”的优秀党员，党员干部发挥了主力军和先锋模范作用。实现了农村基层组织建设与经济工作的对接互动，有效推动了我镇经济发展和农民增收</w:t>
      </w:r>
    </w:p>
    <w:p>
      <w:pPr>
        <w:ind w:left="0" w:right="0" w:firstLine="560"/>
        <w:spacing w:before="450" w:after="450" w:line="312" w:lineRule="auto"/>
      </w:pPr>
      <w:r>
        <w:rPr>
          <w:rFonts w:ascii="宋体" w:hAnsi="宋体" w:eastAsia="宋体" w:cs="宋体"/>
          <w:color w:val="000"/>
          <w:sz w:val="28"/>
          <w:szCs w:val="28"/>
        </w:rPr>
        <w:t xml:space="preserve">1、履职承诺情况。为巩固和拓展学习实践科学发展观活动成果，全面开展创先争优活动，我镇各级党组织在深入调查摸底的基础上，围绕科学发展大局，制定了开展创先争优活动公开承诺，全体党员列出了参加活动的具体打算，明确了努力方向，作出了公开承诺。通过抓好公开承诺和项目的落实，使基层党组织和广大党员成为了服务群众、服务基层、奉献社会的先锋模范。并及时对党员和党组织作出的公开承诺及履职承诺情况进行了评议，组织各级党组织及时对创先争优活动进行了集中点评。</w:t>
      </w:r>
    </w:p>
    <w:p>
      <w:pPr>
        <w:ind w:left="0" w:right="0" w:firstLine="560"/>
        <w:spacing w:before="450" w:after="450" w:line="312" w:lineRule="auto"/>
      </w:pPr>
      <w:r>
        <w:rPr>
          <w:rFonts w:ascii="宋体" w:hAnsi="宋体" w:eastAsia="宋体" w:cs="宋体"/>
          <w:color w:val="000"/>
          <w:sz w:val="28"/>
          <w:szCs w:val="28"/>
        </w:rPr>
        <w:t xml:space="preserve">2、结合活动主题,积极做好重点工程项目征地折迁工作。座落在我镇的重点工程有11项，我镇结合创先争优活动落实党员干部组成征地拆迁工作组,组织党员干部发扬不怕苦，不怕累的精神做好征地拆迁工作。一年来共完成征地9281亩，拆迁房屋440户。在项目征地折迁工作的同时，抓好社会稳定、促进经济发展工作,组织人员及时做好因重点工程项目建设引发的纠纷的调解工作，召开重点工程项目建设纠纷调处会议35次，调解、处理各种纠纷60多起，有效地防止了各种纠纷的势态发展,维护了全镇社会稳定。</w:t>
      </w:r>
    </w:p>
    <w:p>
      <w:pPr>
        <w:ind w:left="0" w:right="0" w:firstLine="560"/>
        <w:spacing w:before="450" w:after="450" w:line="312" w:lineRule="auto"/>
      </w:pPr>
      <w:r>
        <w:rPr>
          <w:rFonts w:ascii="宋体" w:hAnsi="宋体" w:eastAsia="宋体" w:cs="宋体"/>
          <w:color w:val="000"/>
          <w:sz w:val="28"/>
          <w:szCs w:val="28"/>
        </w:rPr>
        <w:t xml:space="preserve">3、不断加大惠民力度。深入开展强基惠农大行动，切实推进“三农”工作，共抽调100多名干部职工和县直挂钩单位人员组成12个联创先锋行动指导组，深入各村指导农业生产和惠农政策宣讲。我们还结合实际，采取灵活多样的方式，先后举办各类农 业种养技术“农家课堂”12期，培训5000多人次，发放培训资料13500多份，提供技术咨询3020人次。通过各类技能培训，提高了农民的现代农业科技水平。认真贯彻落实中央一号文件，确保粮食直补、农资综合补贴、良种补贴、家电下乡补贴等资金按时、足额发放到农民手中。一年来共兑现各种补贴资金726.632万元，其中综合直补206.68万元，粮食直补55.2万元，粮种补贴54.77万元，家电下乡补贴255.18万元，汽车、摩托车下乡补贴151.57万元。</w:t>
      </w:r>
    </w:p>
    <w:p>
      <w:pPr>
        <w:ind w:left="0" w:right="0" w:firstLine="560"/>
        <w:spacing w:before="450" w:after="450" w:line="312" w:lineRule="auto"/>
      </w:pPr>
      <w:r>
        <w:rPr>
          <w:rFonts w:ascii="宋体" w:hAnsi="宋体" w:eastAsia="宋体" w:cs="宋体"/>
          <w:color w:val="000"/>
          <w:sz w:val="28"/>
          <w:szCs w:val="28"/>
        </w:rPr>
        <w:t xml:space="preserve">在创先争优活动中组织织党员群众争取和利用好农村基础设施建设“一事一议”财政奖补资金，重点抓好农村道路、农田水利、人饮工程等公共设施建设，着力解决农村居民行路难、饮水难等问题。2025年利用上级有关部门和“一事一议”财政奖补资金151.57万元，修（扩）建农村公路20 条 13.13公里。投入资金195万元建设古凤、中村、恩义村等人饮工程，解决了9850多人的饮水安全；投入资金15万元对马兰水库、上二塘水库大坝填土加固等，筹集资金10多万元清理因重点工程建设淤积的水利灌溉渠道12公里；投入资金1.5万元用于农业抗旱，为农业生产提供保证。</w:t>
      </w:r>
    </w:p>
    <w:p>
      <w:pPr>
        <w:ind w:left="0" w:right="0" w:firstLine="560"/>
        <w:spacing w:before="450" w:after="450" w:line="312" w:lineRule="auto"/>
      </w:pPr>
      <w:r>
        <w:rPr>
          <w:rFonts w:ascii="宋体" w:hAnsi="宋体" w:eastAsia="宋体" w:cs="宋体"/>
          <w:color w:val="000"/>
          <w:sz w:val="28"/>
          <w:szCs w:val="28"/>
        </w:rPr>
        <w:t xml:space="preserve">在创先争优活动中积极开展对困难群众以及病老弱残等社会弱势群体进行关怀活动。一年来，发放五保金144000元，落实救济粮15960公斤、彩条布41条；发放低保金4910972元；发放优抚金433358元。在2025年“6.15”特大暴雨形成的地质灾害中，我镇及时组织党员干部安全转移群众201人，对15个地灾点进行了预警,共预警5252人。</w:t>
      </w:r>
    </w:p>
    <w:p>
      <w:pPr>
        <w:ind w:left="0" w:right="0" w:firstLine="560"/>
        <w:spacing w:before="450" w:after="450" w:line="312" w:lineRule="auto"/>
      </w:pPr>
      <w:r>
        <w:rPr>
          <w:rFonts w:ascii="宋体" w:hAnsi="宋体" w:eastAsia="宋体" w:cs="宋体"/>
          <w:color w:val="000"/>
          <w:sz w:val="28"/>
          <w:szCs w:val="28"/>
        </w:rPr>
        <w:t xml:space="preserve">4、抓好农村基层组织建设工作。我们围绕创建“五个好”党委、党支部的标准，把农村基层组织建设工作纳入镇党委的主要议事日程，形成班长带班子，班子带全镇的工作格局。</w:t>
      </w:r>
    </w:p>
    <w:p>
      <w:pPr>
        <w:ind w:left="0" w:right="0" w:firstLine="560"/>
        <w:spacing w:before="450" w:after="450" w:line="312" w:lineRule="auto"/>
      </w:pPr>
      <w:r>
        <w:rPr>
          <w:rFonts w:ascii="宋体" w:hAnsi="宋体" w:eastAsia="宋体" w:cs="宋体"/>
          <w:color w:val="000"/>
          <w:sz w:val="28"/>
          <w:szCs w:val="28"/>
        </w:rPr>
        <w:t xml:space="preserve">结合实际情况，开展了以“科技兴村、经济强村、文明建村、民主理村、依法治村和村级工作规范管理、村级干部规范化管理”为主要内容的村级组织建设活动，大恩村、古凤村、中村开展“五村、两规范”的创建工作取得到了成效，通过抓好三个示范村建设，带动了其他九个村开展创建“五村、两规范”的基层组织建设工作。</w:t>
      </w:r>
    </w:p>
    <w:p>
      <w:pPr>
        <w:ind w:left="0" w:right="0" w:firstLine="560"/>
        <w:spacing w:before="450" w:after="450" w:line="312" w:lineRule="auto"/>
      </w:pPr>
      <w:r>
        <w:rPr>
          <w:rFonts w:ascii="宋体" w:hAnsi="宋体" w:eastAsia="宋体" w:cs="宋体"/>
          <w:color w:val="000"/>
          <w:sz w:val="28"/>
          <w:szCs w:val="28"/>
        </w:rPr>
        <w:t xml:space="preserve">积极开展党员民意代表工作，在党建示范村中村、大恩村开展了试点工作，共选举出了党员民意代表34人；全力推行“农事村办”工作，制订了具体实施方案，建立了镇“农事村办”服务中心，在中村、社学村建立了“农事村办”服务站。</w:t>
      </w:r>
    </w:p>
    <w:p>
      <w:pPr>
        <w:ind w:left="0" w:right="0" w:firstLine="560"/>
        <w:spacing w:before="450" w:after="450" w:line="312" w:lineRule="auto"/>
      </w:pPr>
      <w:r>
        <w:rPr>
          <w:rFonts w:ascii="宋体" w:hAnsi="宋体" w:eastAsia="宋体" w:cs="宋体"/>
          <w:color w:val="000"/>
          <w:sz w:val="28"/>
          <w:szCs w:val="28"/>
        </w:rPr>
        <w:t xml:space="preserve">抓好发展党员工作，不断充实和壮大党的队伍，镇党委举办了两期入党积极分子培训班，注重把农村致富能手、回乡大中专毕业生、外出务工返乡人员、转业退伍军人等引进党的门，从而打造了一支优秀人才聚焦的党员队伍，提高了党组织的凝聚力和战斗力，镇党委严格按照有关的入党程序，对申请入党的积极分子进行严格审查，坚持做到成熟一个，发展一个，一年以来共培养积极分子 55名，发展党员47名。</w:t>
      </w:r>
    </w:p>
    <w:p>
      <w:pPr>
        <w:ind w:left="0" w:right="0" w:firstLine="560"/>
        <w:spacing w:before="450" w:after="450" w:line="312" w:lineRule="auto"/>
      </w:pPr>
      <w:r>
        <w:rPr>
          <w:rFonts w:ascii="宋体" w:hAnsi="宋体" w:eastAsia="宋体" w:cs="宋体"/>
          <w:color w:val="000"/>
          <w:sz w:val="28"/>
          <w:szCs w:val="28"/>
        </w:rPr>
        <w:t xml:space="preserve">深化“党支部+科技特派员”工作机制。增强农村党建工作活力，不断提高农村党支部的创造力、凝聚力和战斗力，不断加快农业新技术、新品种推广，促进现代农业发展，推进社会主义新农村建设。共派送了30名科技特派员到12个村，这些特派员到 村后，对村的农业生产起到了指导作用，涌现了一批带领群众致富的典型，如：大恩村的科技特派员黎福安，古凤村的科技特派员钟源生，念村的科技特派员罗世贤。</w:t>
      </w:r>
    </w:p>
    <w:p>
      <w:pPr>
        <w:ind w:left="0" w:right="0" w:firstLine="560"/>
        <w:spacing w:before="450" w:after="450" w:line="312" w:lineRule="auto"/>
      </w:pPr>
      <w:r>
        <w:rPr>
          <w:rFonts w:ascii="宋体" w:hAnsi="宋体" w:eastAsia="宋体" w:cs="宋体"/>
          <w:color w:val="000"/>
          <w:sz w:val="28"/>
          <w:szCs w:val="28"/>
        </w:rPr>
        <w:t xml:space="preserve">组建党员义工队伍，组织开展党内关怀活动。2025年春节期间共慰问困难党员90人，发放慰问金7200元，送去慰问品折合人民币1500元；2110年7.1期间慰问困难党员78人，发放慰问金3900元，送上慰问物品一批。如：城东社区党总支在创先争优活动中，以“三级联创”为载体，与辖区内单位县地税局巾帼文明岗结对共建“妇女之家”，组建了 “巾帼文艺志愿服务队”，气排球队，党员义工服务队。开展了“五好文明家庭”、“绿色家庭”、“平安家庭”、“学习型家庭”创建等活动，社区党员义工服务队积极联系社会各界爱心人士，捐款捐物，帮扶辖区内特殊困难人群，为妇女儿童办好事、实事；社区巾帼文艺宣传服务队深入社区、农村、学校等开展文艺演出和各种联欢活动，宣传党的方针政策，为群众送去丰富多彩的文化生活；女子气排球队利用早晚或节假日时间，组织群众开展气排球等体育活动，积极带动社区居民群众参加全民健身运动，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三、今后工作计划和活动要点</w:t>
      </w:r>
    </w:p>
    <w:p>
      <w:pPr>
        <w:ind w:left="0" w:right="0" w:firstLine="560"/>
        <w:spacing w:before="450" w:after="450" w:line="312" w:lineRule="auto"/>
      </w:pPr>
      <w:r>
        <w:rPr>
          <w:rFonts w:ascii="宋体" w:hAnsi="宋体" w:eastAsia="宋体" w:cs="宋体"/>
          <w:color w:val="000"/>
          <w:sz w:val="28"/>
          <w:szCs w:val="28"/>
        </w:rPr>
        <w:t xml:space="preserve">着重围绕迎接中国共产党成立90周年，切实兑现向群众作出的承诺，建立健全深入学习实践科学发展观长效机制；引导基层党组织切实履行职责，共产党员立足本职岗位争创一流业绩，进一步掀起创先争优活动新高潮。为进一步激励先进，镇党委7.1将对党建工作先进单位和“四好党员标兵”（学习好、服务好、业绩好、形象好）进行评选表彰；对全镇先进基层党组织、优秀共 产党员、优秀党务工作者进行评比表彰。</w:t>
      </w:r>
    </w:p>
    <w:p>
      <w:pPr>
        <w:ind w:left="0" w:right="0" w:firstLine="560"/>
        <w:spacing w:before="450" w:after="450" w:line="312" w:lineRule="auto"/>
      </w:pPr>
      <w:r>
        <w:rPr>
          <w:rFonts w:ascii="宋体" w:hAnsi="宋体" w:eastAsia="宋体" w:cs="宋体"/>
          <w:color w:val="000"/>
          <w:sz w:val="28"/>
          <w:szCs w:val="28"/>
        </w:rPr>
        <w:t xml:space="preserve">1、抓住关键，增强支部凝聚力、提高党员号召力。结合村“两委”换届和本镇实际，把那些年纪轻，素质高，懂经营，善管理，能组织和带领群众致富的优秀人才选进村“两委会”班子。对村党支部书记人选，采取“两推一选”的办法选拔出党员和群众满意的带头人。着眼长远，及早发现苗子，对那些拥护党的路线、方针、政策，文化知识水平高，致富能力强，具有奉献精神的农村青年，作为后备人才重点培养，切实解决村干部后继乏人的问题。</w:t>
      </w:r>
    </w:p>
    <w:p>
      <w:pPr>
        <w:ind w:left="0" w:right="0" w:firstLine="560"/>
        <w:spacing w:before="450" w:after="450" w:line="312" w:lineRule="auto"/>
      </w:pPr>
      <w:r>
        <w:rPr>
          <w:rFonts w:ascii="宋体" w:hAnsi="宋体" w:eastAsia="宋体" w:cs="宋体"/>
          <w:color w:val="000"/>
          <w:sz w:val="28"/>
          <w:szCs w:val="28"/>
        </w:rPr>
        <w:t xml:space="preserve">2、抓住难点，完善基层干部的教育培训机制。我们按照实际创新培训内容和培训方式，利用镇党校进行系统性培训；利用党员示范基地进行实践性培训；采取请进来，走出去的方式进行开放性培训；以党员电化教育为载体进行普及性培训。把农村党员培养成“五带头”的优秀共产党员和致富带头人。</w:t>
      </w:r>
    </w:p>
    <w:p>
      <w:pPr>
        <w:ind w:left="0" w:right="0" w:firstLine="560"/>
        <w:spacing w:before="450" w:after="450" w:line="312" w:lineRule="auto"/>
      </w:pPr>
      <w:r>
        <w:rPr>
          <w:rFonts w:ascii="宋体" w:hAnsi="宋体" w:eastAsia="宋体" w:cs="宋体"/>
          <w:color w:val="000"/>
          <w:sz w:val="28"/>
          <w:szCs w:val="28"/>
        </w:rPr>
        <w:t xml:space="preserve">3、抓住重点，建立健全村党支部领导下的村民自治运行机制。以开展争先创优活动协调好村“两委”关系，在工作中，一是明确地位。依据《党章》，《中国共产党农村基层组织工作条例》和《村民委员会组织法》以及有关文件规定，村党组织是村级各种组织的领导核心，村党支部和村委会是领导与被领导的关系，村民自治必须在党组织的领导下进行。二是分清职责，确定党支部书记主持村全面工作，村委会主任在党组织领导下抓好日常村务工作。三是共同决策。在决策村里事务中实行共同参与，民主决策。村“两委会”形成初步方案后，再按程序进行民主决策。四是发挥作用。为确保党组织的领导核心作用，对村里重大事项决 策，始终坚持先党内后党外，先党员后群众的原则实行民主决策。</w:t>
      </w:r>
    </w:p>
    <w:p>
      <w:pPr>
        <w:ind w:left="0" w:right="0" w:firstLine="560"/>
        <w:spacing w:before="450" w:after="450" w:line="312" w:lineRule="auto"/>
      </w:pPr>
      <w:r>
        <w:rPr>
          <w:rFonts w:ascii="宋体" w:hAnsi="宋体" w:eastAsia="宋体" w:cs="宋体"/>
          <w:color w:val="000"/>
          <w:sz w:val="28"/>
          <w:szCs w:val="28"/>
        </w:rPr>
        <w:t xml:space="preserve">4、抓住中心，推动项目建设，加快龙圩科学发展。树立全面发展的理念，协调发展农村的各项事业。大力推进城镇建设，走出一条以城带乡，城镇乡村共同发展的路子。</w:t>
      </w:r>
    </w:p>
    <w:p>
      <w:pPr>
        <w:ind w:left="0" w:right="0" w:firstLine="560"/>
        <w:spacing w:before="450" w:after="450" w:line="312" w:lineRule="auto"/>
      </w:pPr>
      <w:r>
        <w:rPr>
          <w:rFonts w:ascii="宋体" w:hAnsi="宋体" w:eastAsia="宋体" w:cs="宋体"/>
          <w:color w:val="000"/>
          <w:sz w:val="28"/>
          <w:szCs w:val="28"/>
        </w:rPr>
        <w:t xml:space="preserve">5、抓住责任，坚持和落实领导责任制。加强农村基层组织建设，确定党委书记抓党建工作，和各村支部书记签订目标责任书，形成一级抓一级，层层抓落实的农村基层组织建设新格局。</w:t>
      </w:r>
    </w:p>
    <w:p>
      <w:pPr>
        <w:ind w:left="0" w:right="0" w:firstLine="560"/>
        <w:spacing w:before="450" w:after="450" w:line="312" w:lineRule="auto"/>
      </w:pPr>
      <w:r>
        <w:rPr>
          <w:rFonts w:ascii="宋体" w:hAnsi="宋体" w:eastAsia="宋体" w:cs="宋体"/>
          <w:color w:val="000"/>
          <w:sz w:val="28"/>
          <w:szCs w:val="28"/>
        </w:rPr>
        <w:t xml:space="preserve">6、充实和丰富“三级联创”的内涵。以“三级联创”为载体，推动创“五个好”乡镇党委、“五个好”村党支部。以中村、大恩村党员示范点,社学党员示范基地为重点,继续抓好“双示范”活动。通过开展创评活动，以典型引路，在全镇党员中形成争先创优的浓厚氛围。</w:t>
      </w:r>
    </w:p>
    <w:p>
      <w:pPr>
        <w:ind w:left="0" w:right="0" w:firstLine="560"/>
        <w:spacing w:before="450" w:after="450" w:line="312" w:lineRule="auto"/>
      </w:pPr>
      <w:r>
        <w:rPr>
          <w:rFonts w:ascii="宋体" w:hAnsi="宋体" w:eastAsia="宋体" w:cs="宋体"/>
          <w:color w:val="000"/>
          <w:sz w:val="28"/>
          <w:szCs w:val="28"/>
        </w:rPr>
        <w:t xml:space="preserve">中共龙圩镇委员会  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