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闵行五中2025学年度第二学期工作总结范文合集</w:t>
      </w:r>
      <w:bookmarkEnd w:id="1"/>
    </w:p>
    <w:p>
      <w:pPr>
        <w:jc w:val="center"/>
        <w:spacing w:before="0" w:after="450"/>
      </w:pPr>
      <w:r>
        <w:rPr>
          <w:rFonts w:ascii="Arial" w:hAnsi="Arial" w:eastAsia="Arial" w:cs="Arial"/>
          <w:color w:val="999999"/>
          <w:sz w:val="20"/>
          <w:szCs w:val="20"/>
        </w:rPr>
        <w:t xml:space="preserve">来源：网络  作者：落花成痕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闵行五中2024学年度第二学期工作总结闵行五中2024学年度第二学期工作总结一、以校庆为契机，进一步改革和创新教育教学思想，初步形成了学校比较完整的办学理念体系。1、通过挖掘和整理校史，从五中“自强不息、与时俱进”的优良传统中，提...</w:t>
      </w:r>
    </w:p>
    <w:p>
      <w:pPr>
        <w:ind w:left="0" w:right="0" w:firstLine="560"/>
        <w:spacing w:before="450" w:after="450" w:line="312" w:lineRule="auto"/>
      </w:pPr>
      <w:r>
        <w:rPr>
          <w:rFonts w:ascii="黑体" w:hAnsi="黑体" w:eastAsia="黑体" w:cs="黑体"/>
          <w:color w:val="000000"/>
          <w:sz w:val="36"/>
          <w:szCs w:val="36"/>
          <w:b w:val="1"/>
          <w:bCs w:val="1"/>
        </w:rPr>
        <w:t xml:space="preserve">第一篇：闵行五中2025学年度第二学期工作总结</w:t>
      </w:r>
    </w:p>
    <w:p>
      <w:pPr>
        <w:ind w:left="0" w:right="0" w:firstLine="560"/>
        <w:spacing w:before="450" w:after="450" w:line="312" w:lineRule="auto"/>
      </w:pPr>
      <w:r>
        <w:rPr>
          <w:rFonts w:ascii="宋体" w:hAnsi="宋体" w:eastAsia="宋体" w:cs="宋体"/>
          <w:color w:val="000"/>
          <w:sz w:val="28"/>
          <w:szCs w:val="28"/>
        </w:rPr>
        <w:t xml:space="preserve">闵行五中2025学年度第二学期工作总结</w:t>
      </w:r>
    </w:p>
    <w:p>
      <w:pPr>
        <w:ind w:left="0" w:right="0" w:firstLine="560"/>
        <w:spacing w:before="450" w:after="450" w:line="312" w:lineRule="auto"/>
      </w:pPr>
      <w:r>
        <w:rPr>
          <w:rFonts w:ascii="宋体" w:hAnsi="宋体" w:eastAsia="宋体" w:cs="宋体"/>
          <w:color w:val="000"/>
          <w:sz w:val="28"/>
          <w:szCs w:val="28"/>
        </w:rPr>
        <w:t xml:space="preserve">一、以校庆为契机，进一步改革和创新教育教学思想，初步形成了学校比较完整的办学理念体系。</w:t>
      </w:r>
    </w:p>
    <w:p>
      <w:pPr>
        <w:ind w:left="0" w:right="0" w:firstLine="560"/>
        <w:spacing w:before="450" w:after="450" w:line="312" w:lineRule="auto"/>
      </w:pPr>
      <w:r>
        <w:rPr>
          <w:rFonts w:ascii="宋体" w:hAnsi="宋体" w:eastAsia="宋体" w:cs="宋体"/>
          <w:color w:val="000"/>
          <w:sz w:val="28"/>
          <w:szCs w:val="28"/>
        </w:rPr>
        <w:t xml:space="preserve">1、通过挖掘和整理校史，从五中“自强不息、与时俱进”的优良传统中，提炼出“脚踏实地，志存高远”的校训。</w:t>
      </w:r>
    </w:p>
    <w:p>
      <w:pPr>
        <w:ind w:left="0" w:right="0" w:firstLine="560"/>
        <w:spacing w:before="450" w:after="450" w:line="312" w:lineRule="auto"/>
      </w:pPr>
      <w:r>
        <w:rPr>
          <w:rFonts w:ascii="宋体" w:hAnsi="宋体" w:eastAsia="宋体" w:cs="宋体"/>
          <w:color w:val="000"/>
          <w:sz w:val="28"/>
          <w:szCs w:val="28"/>
        </w:rPr>
        <w:t xml:space="preserve">2、根据党和政府提倡科学发展观构建和谐社会的大政方针，根据教育要面向社会、面向世界、面向未来的发展趋势，根据闵行五中的历史和现状的客观要求，不断构建、丰富和完善“和谐发展、主动创新”的办学思想。</w:t>
      </w:r>
    </w:p>
    <w:p>
      <w:pPr>
        <w:ind w:left="0" w:right="0" w:firstLine="560"/>
        <w:spacing w:before="450" w:after="450" w:line="312" w:lineRule="auto"/>
      </w:pPr>
      <w:r>
        <w:rPr>
          <w:rFonts w:ascii="宋体" w:hAnsi="宋体" w:eastAsia="宋体" w:cs="宋体"/>
          <w:color w:val="000"/>
          <w:sz w:val="28"/>
          <w:szCs w:val="28"/>
        </w:rPr>
        <w:t xml:space="preserve">3、坚持教育教学改革，更新教育教学思想，形成“以学生为本，面向全体施教化；以发展为本，着眼素质打基础”的教育理念。</w:t>
      </w:r>
    </w:p>
    <w:p>
      <w:pPr>
        <w:ind w:left="0" w:right="0" w:firstLine="560"/>
        <w:spacing w:before="450" w:after="450" w:line="312" w:lineRule="auto"/>
      </w:pPr>
      <w:r>
        <w:rPr>
          <w:rFonts w:ascii="宋体" w:hAnsi="宋体" w:eastAsia="宋体" w:cs="宋体"/>
          <w:color w:val="000"/>
          <w:sz w:val="28"/>
          <w:szCs w:val="28"/>
        </w:rPr>
        <w:t xml:space="preserve">4、发展路径：登高望远，办教科研先导型学校；磨砺内功，做专业化发展型教师。</w:t>
      </w:r>
    </w:p>
    <w:p>
      <w:pPr>
        <w:ind w:left="0" w:right="0" w:firstLine="560"/>
        <w:spacing w:before="450" w:after="450" w:line="312" w:lineRule="auto"/>
      </w:pPr>
      <w:r>
        <w:rPr>
          <w:rFonts w:ascii="宋体" w:hAnsi="宋体" w:eastAsia="宋体" w:cs="宋体"/>
          <w:color w:val="000"/>
          <w:sz w:val="28"/>
          <w:szCs w:val="28"/>
        </w:rPr>
        <w:t xml:space="preserve">5、管理原则：刚性规章，柔性管理，宽松和谐，有序有度。</w:t>
      </w:r>
    </w:p>
    <w:p>
      <w:pPr>
        <w:ind w:left="0" w:right="0" w:firstLine="560"/>
        <w:spacing w:before="450" w:after="450" w:line="312" w:lineRule="auto"/>
      </w:pPr>
      <w:r>
        <w:rPr>
          <w:rFonts w:ascii="宋体" w:hAnsi="宋体" w:eastAsia="宋体" w:cs="宋体"/>
          <w:color w:val="000"/>
          <w:sz w:val="28"/>
          <w:szCs w:val="28"/>
        </w:rPr>
        <w:t xml:space="preserve">6、“三风”：校风：修德尚美，砺志笃学；学风：求真求实，戒骄戒躁；教风：严慈相济，情理相融。</w:t>
      </w:r>
    </w:p>
    <w:p>
      <w:pPr>
        <w:ind w:left="0" w:right="0" w:firstLine="560"/>
        <w:spacing w:before="450" w:after="450" w:line="312" w:lineRule="auto"/>
      </w:pPr>
      <w:r>
        <w:rPr>
          <w:rFonts w:ascii="宋体" w:hAnsi="宋体" w:eastAsia="宋体" w:cs="宋体"/>
          <w:color w:val="000"/>
          <w:sz w:val="28"/>
          <w:szCs w:val="28"/>
        </w:rPr>
        <w:t xml:space="preserve">7、教师发展目标：好学习、重研究、善合作、敢创新、求发展（从“好学习、善研究、能合作、会创造、求发展”而来）。</w:t>
      </w:r>
    </w:p>
    <w:p>
      <w:pPr>
        <w:ind w:left="0" w:right="0" w:firstLine="560"/>
        <w:spacing w:before="450" w:after="450" w:line="312" w:lineRule="auto"/>
      </w:pPr>
      <w:r>
        <w:rPr>
          <w:rFonts w:ascii="宋体" w:hAnsi="宋体" w:eastAsia="宋体" w:cs="宋体"/>
          <w:color w:val="000"/>
          <w:sz w:val="28"/>
          <w:szCs w:val="28"/>
        </w:rPr>
        <w:t xml:space="preserve">8、学生发展目标：努力学习、身心健康；热爱生活、富有理想；张扬个性、发展特长；和谐合作、共同成长。</w:t>
      </w:r>
    </w:p>
    <w:p>
      <w:pPr>
        <w:ind w:left="0" w:right="0" w:firstLine="560"/>
        <w:spacing w:before="450" w:after="450" w:line="312" w:lineRule="auto"/>
      </w:pPr>
      <w:r>
        <w:rPr>
          <w:rFonts w:ascii="宋体" w:hAnsi="宋体" w:eastAsia="宋体" w:cs="宋体"/>
          <w:color w:val="000"/>
          <w:sz w:val="28"/>
          <w:szCs w:val="28"/>
        </w:rPr>
        <w:t xml:space="preserve">9、根据古今中外受到广泛认可的教育教学思想以及国内外教育教学实践研究的最新成果，结合闵行五中的具体实际，形成闵行五中的十大教学原则：教师主导、学生主体原则；民主平等、教学相长原则；温故知新、循序渐进原则；聚焦课堂、提高效益原则；师生互动、生生合作原则；区分差异、因材施教原则；拓展思维、鼓励创新原则；注重方法、培养能力原则；精当训练、及时反馈原则；学科平衡、合理负担原则。</w:t>
      </w:r>
    </w:p>
    <w:p>
      <w:pPr>
        <w:ind w:left="0" w:right="0" w:firstLine="560"/>
        <w:spacing w:before="450" w:after="450" w:line="312" w:lineRule="auto"/>
      </w:pPr>
      <w:r>
        <w:rPr>
          <w:rFonts w:ascii="宋体" w:hAnsi="宋体" w:eastAsia="宋体" w:cs="宋体"/>
          <w:color w:val="000"/>
          <w:sz w:val="28"/>
          <w:szCs w:val="28"/>
        </w:rPr>
        <w:t xml:space="preserve">10、形成闵行五中常规性会议制度规范和闵行五中八大专题序列性活动制度设计。</w:t>
      </w:r>
    </w:p>
    <w:p>
      <w:pPr>
        <w:ind w:left="0" w:right="0" w:firstLine="560"/>
        <w:spacing w:before="450" w:after="450" w:line="312" w:lineRule="auto"/>
      </w:pPr>
      <w:r>
        <w:rPr>
          <w:rFonts w:ascii="宋体" w:hAnsi="宋体" w:eastAsia="宋体" w:cs="宋体"/>
          <w:color w:val="000"/>
          <w:sz w:val="28"/>
          <w:szCs w:val="28"/>
        </w:rPr>
        <w:t xml:space="preserve">二、全校教职工以更加饱满的热情和更加负责任的态度，抓好了教育教学等常规性工作。</w:t>
      </w:r>
    </w:p>
    <w:p>
      <w:pPr>
        <w:ind w:left="0" w:right="0" w:firstLine="560"/>
        <w:spacing w:before="450" w:after="450" w:line="312" w:lineRule="auto"/>
      </w:pPr>
      <w:r>
        <w:rPr>
          <w:rFonts w:ascii="宋体" w:hAnsi="宋体" w:eastAsia="宋体" w:cs="宋体"/>
          <w:color w:val="000"/>
          <w:sz w:val="28"/>
          <w:szCs w:val="28"/>
        </w:rPr>
        <w:t xml:space="preserve">1、对照学校《教学五环节实施规范》和德育工作的有关要求，全面实施教育教学的精细化管理，体现创优化管理，出优质成果的工作主题。</w:t>
      </w:r>
    </w:p>
    <w:p>
      <w:pPr>
        <w:ind w:left="0" w:right="0" w:firstLine="560"/>
        <w:spacing w:before="450" w:after="450" w:line="312" w:lineRule="auto"/>
      </w:pPr>
      <w:r>
        <w:rPr>
          <w:rFonts w:ascii="宋体" w:hAnsi="宋体" w:eastAsia="宋体" w:cs="宋体"/>
          <w:color w:val="000"/>
          <w:sz w:val="28"/>
          <w:szCs w:val="28"/>
        </w:rPr>
        <w:t xml:space="preserve">2、教学方面的工作重点是聚焦课堂，研究课堂把注意力放在推进课程改革，加强精细化管理，注重教学环节，增强教学的针对性和有效性，提升课程的领导力和执行力,减负增效，进而全面提高教育教学质量。</w:t>
      </w:r>
    </w:p>
    <w:p>
      <w:pPr>
        <w:ind w:left="0" w:right="0" w:firstLine="560"/>
        <w:spacing w:before="450" w:after="450" w:line="312" w:lineRule="auto"/>
      </w:pPr>
      <w:r>
        <w:rPr>
          <w:rFonts w:ascii="宋体" w:hAnsi="宋体" w:eastAsia="宋体" w:cs="宋体"/>
          <w:color w:val="000"/>
          <w:sz w:val="28"/>
          <w:szCs w:val="28"/>
        </w:rPr>
        <w:t xml:space="preserve">2、解决了“下午放学后过度滞留学生的问题”。取消“晚托班”的管理模式和运行机制，从周一到周四下午七节课后，学校安排六、七、八年级一节活动性拓展课，一节阳光体育活动课，另外两个第八节课留给学生完成当天的家庭作业。</w:t>
      </w:r>
    </w:p>
    <w:p>
      <w:pPr>
        <w:ind w:left="0" w:right="0" w:firstLine="560"/>
        <w:spacing w:before="450" w:after="450" w:line="312" w:lineRule="auto"/>
      </w:pPr>
      <w:r>
        <w:rPr>
          <w:rFonts w:ascii="宋体" w:hAnsi="宋体" w:eastAsia="宋体" w:cs="宋体"/>
          <w:color w:val="000"/>
          <w:sz w:val="28"/>
          <w:szCs w:val="28"/>
        </w:rPr>
        <w:t xml:space="preserve">3、充分发挥区校两级骨干教师以及区智慧型教师在教育教学工作中的示范和引领作用。教导处加强对区、校骨干教师的考核，构建促进学校教育教学的先锋骨干。帮助区、校骨干教师积极参加“名师讲坛”、“闵教杯论坛”等区级培养平台，进行“校展示课”等教学第一线示范工作。</w:t>
      </w:r>
    </w:p>
    <w:p>
      <w:pPr>
        <w:ind w:left="0" w:right="0" w:firstLine="560"/>
        <w:spacing w:before="450" w:after="450" w:line="312" w:lineRule="auto"/>
      </w:pPr>
      <w:r>
        <w:rPr>
          <w:rFonts w:ascii="宋体" w:hAnsi="宋体" w:eastAsia="宋体" w:cs="宋体"/>
          <w:color w:val="000"/>
          <w:sz w:val="28"/>
          <w:szCs w:val="28"/>
        </w:rPr>
        <w:t xml:space="preserve">4、年级组更多的介入“让温馨教室盈满书香”早读活动以“温馨教室”创建为载体，通过优秀班集体评选，强化全员德育意识，开展师德建设工程，提升教师的育德能力和人文素养。</w:t>
      </w:r>
    </w:p>
    <w:p>
      <w:pPr>
        <w:ind w:left="0" w:right="0" w:firstLine="560"/>
        <w:spacing w:before="450" w:after="450" w:line="312" w:lineRule="auto"/>
      </w:pPr>
      <w:r>
        <w:rPr>
          <w:rFonts w:ascii="宋体" w:hAnsi="宋体" w:eastAsia="宋体" w:cs="宋体"/>
          <w:color w:val="000"/>
          <w:sz w:val="28"/>
          <w:szCs w:val="28"/>
        </w:rPr>
        <w:t xml:space="preserve">5、本学期，各教研组继续推广和实践“茶馆式”教研活动形式，本学期重点学习研讨了《闵行区教育局关于进一步加强中小学教学管理的若干意见》，及《闵行区教育局加强中小学教学“五环节”的实施意见》。</w:t>
      </w:r>
    </w:p>
    <w:p>
      <w:pPr>
        <w:ind w:left="0" w:right="0" w:firstLine="560"/>
        <w:spacing w:before="450" w:after="450" w:line="312" w:lineRule="auto"/>
      </w:pPr>
      <w:r>
        <w:rPr>
          <w:rFonts w:ascii="宋体" w:hAnsi="宋体" w:eastAsia="宋体" w:cs="宋体"/>
          <w:color w:val="000"/>
          <w:sz w:val="28"/>
          <w:szCs w:val="28"/>
        </w:rPr>
        <w:t xml:space="preserve">6、教学质量是立校之本，教育科研是强校之路。在今年区十六届科研成果评选活动校上送文稿中，共上送结题报告三份，论文三篇，案例五篇，召开了闵行五中第一届教科研年会，进一步营造教研氛围，鼓励更多的教师结合日常教育教学选专题搞教研，发挥其提升教师教育教学能力的作用。</w:t>
      </w:r>
    </w:p>
    <w:p>
      <w:pPr>
        <w:ind w:left="0" w:right="0" w:firstLine="560"/>
        <w:spacing w:before="450" w:after="450" w:line="312" w:lineRule="auto"/>
      </w:pPr>
      <w:r>
        <w:rPr>
          <w:rFonts w:ascii="宋体" w:hAnsi="宋体" w:eastAsia="宋体" w:cs="宋体"/>
          <w:color w:val="000"/>
          <w:sz w:val="28"/>
          <w:szCs w:val="28"/>
        </w:rPr>
        <w:t xml:space="preserve">三、服务为先导，处理好各类校务事务。</w:t>
      </w:r>
    </w:p>
    <w:p>
      <w:pPr>
        <w:ind w:left="0" w:right="0" w:firstLine="560"/>
        <w:spacing w:before="450" w:after="450" w:line="312" w:lineRule="auto"/>
      </w:pPr>
      <w:r>
        <w:rPr>
          <w:rFonts w:ascii="宋体" w:hAnsi="宋体" w:eastAsia="宋体" w:cs="宋体"/>
          <w:color w:val="000"/>
          <w:sz w:val="28"/>
          <w:szCs w:val="28"/>
        </w:rPr>
        <w:t xml:space="preserve">1、校务办能从学校大局出发，树立服务意识，及时准确地执行了各项人事政策。完成上级部门为“绩效工资” 的实施而对退休及在职教职工的收入做了全面的调研，统计收集了大量数据，为下一步实施做了一些各项准备工作。办妥了教师退休、社保等，另外还准确执行了学校对于退休教师及临界退休教师的各项奖励补贴政策，让这些老同志在离开岗位前依旧感受学校的对他们的关心与关照。做好了与师资招聘相关的各项工作。积极贯彻执行教育局对今年师资招聘的有关规 2 定，根据上级部门要求测算了我校师资配备情况，既考虑学校的现实需求，又着眼于学校未来发展，积极争取招录指标，本学期共引进涉及语、数、英、物四门学科的5位教师。积极执行，不断完善考勤制度。根据《上海市闵行第五中学请假考勤制度》（试行稿）的各项规定，统计教职工出席校级层面活动情况，并按学校有关规定做出相应处理。组织完成2025学年度专业技术考核，存学校文书档案并按要求上报上级部门。做好学校区级层面各类评优工作，如骨干教师后备人员评选、区园丁奖的评选等。</w:t>
      </w:r>
    </w:p>
    <w:p>
      <w:pPr>
        <w:ind w:left="0" w:right="0" w:firstLine="560"/>
        <w:spacing w:before="450" w:after="450" w:line="312" w:lineRule="auto"/>
      </w:pPr>
      <w:r>
        <w:rPr>
          <w:rFonts w:ascii="宋体" w:hAnsi="宋体" w:eastAsia="宋体" w:cs="宋体"/>
          <w:color w:val="000"/>
          <w:sz w:val="28"/>
          <w:szCs w:val="28"/>
        </w:rPr>
        <w:t xml:space="preserve">2、积极牵头，联动各部门，重在预防，确保了学校各个方面安全。</w:t>
      </w:r>
    </w:p>
    <w:p>
      <w:pPr>
        <w:ind w:left="0" w:right="0" w:firstLine="560"/>
        <w:spacing w:before="450" w:after="450" w:line="312" w:lineRule="auto"/>
      </w:pPr>
      <w:r>
        <w:rPr>
          <w:rFonts w:ascii="宋体" w:hAnsi="宋体" w:eastAsia="宋体" w:cs="宋体"/>
          <w:color w:val="000"/>
          <w:sz w:val="28"/>
          <w:szCs w:val="28"/>
        </w:rPr>
        <w:t xml:space="preserve">3、以校庆资料的收集整理为契机，逐步完善学校档案工作。上师大图书馆中获取了1986年文汇报上有关我校的报导；如几经周折从区档案馆复制了历史学家周谷城先生给予我校的题词；此外我们还找到了李德生同志为我校的题词。</w:t>
      </w:r>
    </w:p>
    <w:p>
      <w:pPr>
        <w:ind w:left="0" w:right="0" w:firstLine="560"/>
        <w:spacing w:before="450" w:after="450" w:line="312" w:lineRule="auto"/>
      </w:pPr>
      <w:r>
        <w:rPr>
          <w:rFonts w:ascii="宋体" w:hAnsi="宋体" w:eastAsia="宋体" w:cs="宋体"/>
          <w:color w:val="000"/>
          <w:sz w:val="28"/>
          <w:szCs w:val="28"/>
        </w:rPr>
        <w:t xml:space="preserve">四、做好了校庆有关建设项目的前期准备并开始大规模整修实施。</w:t>
      </w:r>
    </w:p>
    <w:p>
      <w:pPr>
        <w:ind w:left="0" w:right="0" w:firstLine="560"/>
        <w:spacing w:before="450" w:after="450" w:line="312" w:lineRule="auto"/>
      </w:pPr>
      <w:r>
        <w:rPr>
          <w:rFonts w:ascii="宋体" w:hAnsi="宋体" w:eastAsia="宋体" w:cs="宋体"/>
          <w:color w:val="000"/>
          <w:sz w:val="28"/>
          <w:szCs w:val="28"/>
        </w:rPr>
        <w:t xml:space="preserve">总务处和承担有关项目的人员从工程和项目的设计到组织实施等方面做好了相关的计划和安排，部分工程项目在放假前已逐步开始动工。</w:t>
      </w:r>
    </w:p>
    <w:p>
      <w:pPr>
        <w:ind w:left="0" w:right="0" w:firstLine="560"/>
        <w:spacing w:before="450" w:after="450" w:line="312" w:lineRule="auto"/>
      </w:pPr>
      <w:r>
        <w:rPr>
          <w:rFonts w:ascii="宋体" w:hAnsi="宋体" w:eastAsia="宋体" w:cs="宋体"/>
          <w:color w:val="000"/>
          <w:sz w:val="28"/>
          <w:szCs w:val="28"/>
        </w:rPr>
        <w:t xml:space="preserve">闵行五中 2025年7月</w:t>
      </w:r>
    </w:p>
    <w:p>
      <w:pPr>
        <w:ind w:left="0" w:right="0" w:firstLine="560"/>
        <w:spacing w:before="450" w:after="450" w:line="312" w:lineRule="auto"/>
      </w:pPr>
      <w:r>
        <w:rPr>
          <w:rFonts w:ascii="黑体" w:hAnsi="黑体" w:eastAsia="黑体" w:cs="黑体"/>
          <w:color w:val="000000"/>
          <w:sz w:val="36"/>
          <w:szCs w:val="36"/>
          <w:b w:val="1"/>
          <w:bCs w:val="1"/>
        </w:rPr>
        <w:t xml:space="preserve">第二篇：闵行五中2025学第二学期工作总结</w:t>
      </w:r>
    </w:p>
    <w:p>
      <w:pPr>
        <w:ind w:left="0" w:right="0" w:firstLine="560"/>
        <w:spacing w:before="450" w:after="450" w:line="312" w:lineRule="auto"/>
      </w:pPr>
      <w:r>
        <w:rPr>
          <w:rFonts w:ascii="宋体" w:hAnsi="宋体" w:eastAsia="宋体" w:cs="宋体"/>
          <w:color w:val="000"/>
          <w:sz w:val="28"/>
          <w:szCs w:val="28"/>
        </w:rPr>
        <w:t xml:space="preserve">闵行五中2025学第二学期工作总结</w:t>
      </w:r>
    </w:p>
    <w:p>
      <w:pPr>
        <w:ind w:left="0" w:right="0" w:firstLine="560"/>
        <w:spacing w:before="450" w:after="450" w:line="312" w:lineRule="auto"/>
      </w:pPr>
      <w:r>
        <w:rPr>
          <w:rFonts w:ascii="宋体" w:hAnsi="宋体" w:eastAsia="宋体" w:cs="宋体"/>
          <w:color w:val="000"/>
          <w:sz w:val="28"/>
          <w:szCs w:val="28"/>
        </w:rPr>
        <w:t xml:space="preserve">本学期学校继续以“三个代表”重要思想和党的“十七大”精神为指导，坚持党的教育方针，以人为本，以学生为本，以学生的主动、健康发展为本，认真落实了校长书记寒假培训班有关工作精神，抓好师德、师风建设；深入学习、贯彻和落实“2025年闵行区教学工作会议”的精神，聚焦课堂，提升质量；以活动为抓手，拓展仪式教育德文化内涵，创新学生发展委员会的工作机制和工作方式和工作内容；把“以教学为中心，以教师为根本，以和谐为前提，以发展为目标，以质量为生命”的思想融入学校工作的各个环节，各方面工作都有新的进步与发展。</w:t>
      </w:r>
    </w:p>
    <w:p>
      <w:pPr>
        <w:ind w:left="0" w:right="0" w:firstLine="560"/>
        <w:spacing w:before="450" w:after="450" w:line="312" w:lineRule="auto"/>
      </w:pPr>
      <w:r>
        <w:rPr>
          <w:rFonts w:ascii="宋体" w:hAnsi="宋体" w:eastAsia="宋体" w:cs="宋体"/>
          <w:color w:val="000"/>
          <w:sz w:val="28"/>
          <w:szCs w:val="28"/>
        </w:rPr>
        <w:t xml:space="preserve">一、加强师德师风建设，维护学校良好的社会声誉和形象</w:t>
      </w:r>
    </w:p>
    <w:p>
      <w:pPr>
        <w:ind w:left="0" w:right="0" w:firstLine="560"/>
        <w:spacing w:before="450" w:after="450" w:line="312" w:lineRule="auto"/>
      </w:pPr>
      <w:r>
        <w:rPr>
          <w:rFonts w:ascii="宋体" w:hAnsi="宋体" w:eastAsia="宋体" w:cs="宋体"/>
          <w:color w:val="000"/>
          <w:sz w:val="28"/>
          <w:szCs w:val="28"/>
        </w:rPr>
        <w:t xml:space="preserve">1、始终把师德师风建设放在教师队伍建设和学校发展的首位。协同支部，积极组织开展了“品读好书，共铸师魂”的读书征文活动，提高教职工的思想境界和学术境界；充分利用了每周五下午的时间，组织好教职工的思想政治学习，使全体教师高度重视加强自身德行和操守的修炼，初步形成爱生敬业，爱教兴业，严慈相济，以情优教的教育氛围。</w:t>
      </w:r>
    </w:p>
    <w:p>
      <w:pPr>
        <w:ind w:left="0" w:right="0" w:firstLine="560"/>
        <w:spacing w:before="450" w:after="450" w:line="312" w:lineRule="auto"/>
      </w:pPr>
      <w:r>
        <w:rPr>
          <w:rFonts w:ascii="宋体" w:hAnsi="宋体" w:eastAsia="宋体" w:cs="宋体"/>
          <w:color w:val="000"/>
          <w:sz w:val="28"/>
          <w:szCs w:val="28"/>
        </w:rPr>
        <w:t xml:space="preserve">2、创建起师生、家校和谐互动校园。聘请家庭教育讲师团成员，开设家长学校讲座，在家长中开展“阅读几本好书，收获百味人生”的读书征文活动，指导家长开展正确有效的家庭教育，在尊重每一个家长的前提下，帮助和影响家长转变不当的家教行为，充分利用家长资源中的积极因素和驻校社工资源，开展学校、社区、家庭、大学园区之间的联谊活动，相互支持配合，确保学生心理健康发展。初步构建起和谐互动的师生、家校关系。</w:t>
      </w:r>
    </w:p>
    <w:p>
      <w:pPr>
        <w:ind w:left="0" w:right="0" w:firstLine="560"/>
        <w:spacing w:before="450" w:after="450" w:line="312" w:lineRule="auto"/>
      </w:pPr>
      <w:r>
        <w:rPr>
          <w:rFonts w:ascii="宋体" w:hAnsi="宋体" w:eastAsia="宋体" w:cs="宋体"/>
          <w:color w:val="000"/>
          <w:sz w:val="28"/>
          <w:szCs w:val="28"/>
        </w:rPr>
        <w:t xml:space="preserve">3、严格执行了《上海市教育委员会等七部门关于2025年上海市规范教育收费工作的通知》和《2025学年闵行区规范教育收费工作意见》精神，规范学校和教师的收费，做到有据收费，公示收费，不违规向学生统一征订教辅资料，代收费的使用做到了告知学生家长并由家长自愿选择。</w:t>
      </w:r>
    </w:p>
    <w:p>
      <w:pPr>
        <w:ind w:left="0" w:right="0" w:firstLine="560"/>
        <w:spacing w:before="450" w:after="450" w:line="312" w:lineRule="auto"/>
      </w:pPr>
      <w:r>
        <w:rPr>
          <w:rFonts w:ascii="宋体" w:hAnsi="宋体" w:eastAsia="宋体" w:cs="宋体"/>
          <w:color w:val="000"/>
          <w:sz w:val="28"/>
          <w:szCs w:val="28"/>
        </w:rPr>
        <w:t xml:space="preserve">5、继续落实全国和上海市体育工作会议精神，宣传上海市中考改革体育考试方案，树立“健康第一”的思想观念。继续抓好学生室内操和课外体育锻炼活动，保证了学生每天一小时的体育锻炼时间；认真贯彻市、区教育主管部门指示精神，8点以前没有安排集体教育教学活动，让学生享有充足的睡眠。</w:t>
      </w:r>
    </w:p>
    <w:p>
      <w:pPr>
        <w:ind w:left="0" w:right="0" w:firstLine="560"/>
        <w:spacing w:before="450" w:after="450" w:line="312" w:lineRule="auto"/>
      </w:pPr>
      <w:r>
        <w:rPr>
          <w:rFonts w:ascii="宋体" w:hAnsi="宋体" w:eastAsia="宋体" w:cs="宋体"/>
          <w:color w:val="000"/>
          <w:sz w:val="28"/>
          <w:szCs w:val="28"/>
        </w:rPr>
        <w:t xml:space="preserve">二、加强行政班子和教师队伍建设，提高管理和教育教学水平</w:t>
      </w:r>
    </w:p>
    <w:p>
      <w:pPr>
        <w:ind w:left="0" w:right="0" w:firstLine="560"/>
        <w:spacing w:before="450" w:after="450" w:line="312" w:lineRule="auto"/>
      </w:pPr>
      <w:r>
        <w:rPr>
          <w:rFonts w:ascii="宋体" w:hAnsi="宋体" w:eastAsia="宋体" w:cs="宋体"/>
          <w:color w:val="000"/>
          <w:sz w:val="28"/>
          <w:szCs w:val="28"/>
        </w:rPr>
        <w:t xml:space="preserve">1、加强行政班子的工作作风建设。班子成员进一步增强大局意识，各部门各处室之间加强了沟通和协调，互相理解，互相支持，形成教育教学管理的合力，营造起“依法治校、民主管理、制度管人、宽容待人、真诚感人、表率服人”的工作环境。同时进一步落实“登高望远，办教科研先导型学校，苦练内功，做专业化发展型教师”的办学思想，合并了现有教科室三方面的职能，组建了学校教科处，并面向全校招聘了校教科室副主任，组建了校务办公室，完善了学校各职能管理部门，同时为以后行政班子成员的竞聘上岗积累了经验。</w:t>
      </w:r>
    </w:p>
    <w:p>
      <w:pPr>
        <w:ind w:left="0" w:right="0" w:firstLine="560"/>
        <w:spacing w:before="450" w:after="450" w:line="312" w:lineRule="auto"/>
      </w:pPr>
      <w:r>
        <w:rPr>
          <w:rFonts w:ascii="宋体" w:hAnsi="宋体" w:eastAsia="宋体" w:cs="宋体"/>
          <w:color w:val="000"/>
          <w:sz w:val="28"/>
          <w:szCs w:val="28"/>
        </w:rPr>
        <w:t xml:space="preserve">2、加强和落实校本培训，转变思想观念，拓展了眼界视野。借助相关学科研训员的帮助，继续采取了请进来，走出去的方法，邀请部分学科研训员来我校重点指导毕业班教学；同时采取同伴引领，自主学习，自我提高的方式，把政治业务学习和校本培训结合起来，开拓了教师的眼界视野，转变了一些教师的思想观念，逐步培养和锻炼一批具有先进教育教学理念，又有较高学科教学质量的班主任和学科带头人。</w:t>
      </w:r>
    </w:p>
    <w:p>
      <w:pPr>
        <w:ind w:left="0" w:right="0" w:firstLine="560"/>
        <w:spacing w:before="450" w:after="450" w:line="312" w:lineRule="auto"/>
      </w:pPr>
      <w:r>
        <w:rPr>
          <w:rFonts w:ascii="宋体" w:hAnsi="宋体" w:eastAsia="宋体" w:cs="宋体"/>
          <w:color w:val="000"/>
          <w:sz w:val="28"/>
          <w:szCs w:val="28"/>
        </w:rPr>
        <w:t xml:space="preserve">3、结合区校骨干教师的推荐，建立骨干教师培养和遴选机制，充分发挥骨干教师的作用。试行了区校骨干教师（含非骨干教师的学校行政领导）以项目组、工作室（或工作站）的方式开展项目研究工作。制定了鼓励骨干教师攻读研究生学位的继续教育相关奖励政策，为学校的可持续发展奠定基础。</w:t>
      </w:r>
    </w:p>
    <w:p>
      <w:pPr>
        <w:ind w:left="0" w:right="0" w:firstLine="560"/>
        <w:spacing w:before="450" w:after="450" w:line="312" w:lineRule="auto"/>
      </w:pPr>
      <w:r>
        <w:rPr>
          <w:rFonts w:ascii="宋体" w:hAnsi="宋体" w:eastAsia="宋体" w:cs="宋体"/>
          <w:color w:val="000"/>
          <w:sz w:val="28"/>
          <w:szCs w:val="28"/>
        </w:rPr>
        <w:t xml:space="preserve">三、精细化管理教学过程，提高课堂教学的有效性</w:t>
      </w:r>
    </w:p>
    <w:p>
      <w:pPr>
        <w:ind w:left="0" w:right="0" w:firstLine="560"/>
        <w:spacing w:before="450" w:after="450" w:line="312" w:lineRule="auto"/>
      </w:pPr>
      <w:r>
        <w:rPr>
          <w:rFonts w:ascii="宋体" w:hAnsi="宋体" w:eastAsia="宋体" w:cs="宋体"/>
          <w:color w:val="000"/>
          <w:sz w:val="28"/>
          <w:szCs w:val="28"/>
        </w:rPr>
        <w:t xml:space="preserve">1、学校高度重视初三毕业班教育教学管理。主管部门领导、蹲点行政和年级组长组织教师和班主任，共同认真分析学情、班情，根据本届九年级良好的行规优势，形成稳健踏实的学风；引导学生“定位立志、调整状态，瞻前顾后、查漏补缺”，为最后的冲刺打下了坚实的基础。学期初结合开学的体育测试和寒假作业检查，召开分层学生家长会，针对不同类型对象提出不同的要求。教学中各教研组、备课组团队合作，研究中考题型的变化，加大拉差补缺和分层辅导的力度，提高优良率和合格率。同时完成网上报名、体检、体测、评优推荐、综合评价、填报志愿、毕业典礼等各项常规工作；同时年级学生发展委员会也日趋成熟并发挥出优势，紧紧围绕教学，形成毕业年级的特色，为新一届毕业班的工作积累了一定的经验。</w:t>
      </w:r>
    </w:p>
    <w:p>
      <w:pPr>
        <w:ind w:left="0" w:right="0" w:firstLine="560"/>
        <w:spacing w:before="450" w:after="450" w:line="312" w:lineRule="auto"/>
      </w:pPr>
      <w:r>
        <w:rPr>
          <w:rFonts w:ascii="宋体" w:hAnsi="宋体" w:eastAsia="宋体" w:cs="宋体"/>
          <w:color w:val="000"/>
          <w:sz w:val="28"/>
          <w:szCs w:val="28"/>
        </w:rPr>
        <w:t xml:space="preserve">2、继续认真组织学习了2025年闵行区教学工作会议文件，加强课程的规范化管理，拓展探究课和选修课的空间，在学科课堂教学注入民族精神教育和生命教育的内涵。教学管理部门和教研组认真学习《闵行区中小学教学管理专项督导评估指标》、《闵行区教育局加强中小学学科教研组建设的实施意见》和《闵行区教育局加强中小学教学“五环节”的实施意见》，边学习，边自查，边调整，把握教学管理的目标和内容要求。</w:t>
      </w:r>
    </w:p>
    <w:p>
      <w:pPr>
        <w:ind w:left="0" w:right="0" w:firstLine="560"/>
        <w:spacing w:before="450" w:after="450" w:line="312" w:lineRule="auto"/>
      </w:pPr>
      <w:r>
        <w:rPr>
          <w:rFonts w:ascii="宋体" w:hAnsi="宋体" w:eastAsia="宋体" w:cs="宋体"/>
          <w:color w:val="000"/>
          <w:sz w:val="28"/>
          <w:szCs w:val="28"/>
        </w:rPr>
        <w:t xml:space="preserve">3、加强和研究教学的精细化管理，完善教学管理的指导、引领和服务的机制。学校根据我校教学实际情况制定了《闵行五中教学常规“五环节”实施规范》将教学管理落实在教学常规的基础上，聚焦课堂，聚焦学生，研究学情，研究教材，研究二期课改背景下的教学要求和新基础教育背景下的教学方法，从“教教材”转变为“用教材教”，重视对“因人施教”和“分层管理”的探索。教学管理部门针对上期末考试暴露出的问题和学生评教议教中发现的问题，采取了一定措施，使教学的薄弱环节有所改善，教学质量在原有基础上有一定提高。</w:t>
      </w:r>
    </w:p>
    <w:p>
      <w:pPr>
        <w:ind w:left="0" w:right="0" w:firstLine="560"/>
        <w:spacing w:before="450" w:after="450" w:line="312" w:lineRule="auto"/>
      </w:pPr>
      <w:r>
        <w:rPr>
          <w:rFonts w:ascii="宋体" w:hAnsi="宋体" w:eastAsia="宋体" w:cs="宋体"/>
          <w:color w:val="000"/>
          <w:sz w:val="28"/>
          <w:szCs w:val="28"/>
        </w:rPr>
        <w:t xml:space="preserve">4、加强教研组、备课组活动的管理。教学管理部门和蹲点行政积极参加教研组活动，增强指导性和引领性，提高针对性和有效性；本学期各教研组积极申报区优秀教研组；教导处与教研组组织各项教学交流、教案检查、公开课展示以及“一周一练”、“一月一考”等工作，加强常规管理并加大“以人为本”的内涵，针对不同年级、不同学科，制定相对科学合理，又便于操作的制度规范。</w:t>
      </w:r>
    </w:p>
    <w:p>
      <w:pPr>
        <w:ind w:left="0" w:right="0" w:firstLine="560"/>
        <w:spacing w:before="450" w:after="450" w:line="312" w:lineRule="auto"/>
      </w:pPr>
      <w:r>
        <w:rPr>
          <w:rFonts w:ascii="宋体" w:hAnsi="宋体" w:eastAsia="宋体" w:cs="宋体"/>
          <w:color w:val="000"/>
          <w:sz w:val="28"/>
          <w:szCs w:val="28"/>
        </w:rPr>
        <w:t xml:space="preserve">四、以活动为抓手，以仪式文化建设为重点，有序推进德育工作</w:t>
      </w:r>
    </w:p>
    <w:p>
      <w:pPr>
        <w:ind w:left="0" w:right="0" w:firstLine="560"/>
        <w:spacing w:before="450" w:after="450" w:line="312" w:lineRule="auto"/>
      </w:pPr>
      <w:r>
        <w:rPr>
          <w:rFonts w:ascii="宋体" w:hAnsi="宋体" w:eastAsia="宋体" w:cs="宋体"/>
          <w:color w:val="000"/>
          <w:sz w:val="28"/>
          <w:szCs w:val="28"/>
        </w:rPr>
        <w:t xml:space="preserve">1、完善各条线的例会制度。通过例会培训小干部的工作方法、工作技巧，切实提高小干部的工作实效，；实行队干部的帮教制度；本学期组建广播操检查员、卫生督察员队伍，协助大队部做好常规工作检查及班级的考核工作。</w:t>
      </w:r>
    </w:p>
    <w:p>
      <w:pPr>
        <w:ind w:left="0" w:right="0" w:firstLine="560"/>
        <w:spacing w:before="450" w:after="450" w:line="312" w:lineRule="auto"/>
      </w:pPr>
      <w:r>
        <w:rPr>
          <w:rFonts w:ascii="宋体" w:hAnsi="宋体" w:eastAsia="宋体" w:cs="宋体"/>
          <w:color w:val="000"/>
          <w:sz w:val="28"/>
          <w:szCs w:val="28"/>
        </w:rPr>
        <w:t xml:space="preserve">2、巩固年级学生发展委员会的工作成绩，继续在工作机制和工作内容方面进行更富有实效的探索。各年级组结合了本年级学生的年龄特点，开展了符合本年级学生年龄特征和个性特征的活动。学生发展委员会的工作以学生的“自治、自理、自主、自为，主动参与，互动发展”为核心，逐渐向家庭教育渗透，并通过政教处的整合，向社区开放和延展，并由此继续探索学生管理和年级工作新途径。</w:t>
      </w:r>
    </w:p>
    <w:p>
      <w:pPr>
        <w:ind w:left="0" w:right="0" w:firstLine="560"/>
        <w:spacing w:before="450" w:after="450" w:line="312" w:lineRule="auto"/>
      </w:pPr>
      <w:r>
        <w:rPr>
          <w:rFonts w:ascii="宋体" w:hAnsi="宋体" w:eastAsia="宋体" w:cs="宋体"/>
          <w:color w:val="000"/>
          <w:sz w:val="28"/>
          <w:szCs w:val="28"/>
        </w:rPr>
        <w:t xml:space="preserve">3、加强以班级文化为重要内容的校园文化建设。围绕行规和学风建设，把班级作为学生互动交流的实践基地，创建富有特色的班级文化，并让班级学生的良好精神风貌，展现在校园的每一个角落。由学校分管校长牵头，整合了教学和德育资源，本学期开展了社区开放活动，以学科教学和班会活动的形式，向家长和社会展示我校的教学状况和班级文化建设成果；本学期开展班主任校本教材的培训工作，班主任定时定期的探讨、交流总结活动，使班级管理的各项资源优化组合，让班主任工作上了一个新的台阶。</w:t>
      </w:r>
    </w:p>
    <w:p>
      <w:pPr>
        <w:ind w:left="0" w:right="0" w:firstLine="560"/>
        <w:spacing w:before="450" w:after="450" w:line="312" w:lineRule="auto"/>
      </w:pPr>
      <w:r>
        <w:rPr>
          <w:rFonts w:ascii="宋体" w:hAnsi="宋体" w:eastAsia="宋体" w:cs="宋体"/>
          <w:color w:val="000"/>
          <w:sz w:val="28"/>
          <w:szCs w:val="28"/>
        </w:rPr>
        <w:t xml:space="preserve">4、结合新基础教育的青春系列学生工作，加大仪式教育和仪式文化实践和研究的力度。本学期政教处确定重点，分步推进如：八年级的十四岁生日仪式教育和九年级的毕业典礼暨退队仪式等，进一步拓展了仪式教育内涵，同时抓住本学期新升旗台落成和鼓号队组建的契机，创新和规范每周一次的升旗仪式，培训升旗仪仗队，提高学生主持人的主持质量，使升旗仪式成为学生爱祖国、爱人民、爱集体、爱学习、爱生活的重要活动，激发学生的爱国情怀。</w:t>
      </w:r>
    </w:p>
    <w:p>
      <w:pPr>
        <w:ind w:left="0" w:right="0" w:firstLine="560"/>
        <w:spacing w:before="450" w:after="450" w:line="312" w:lineRule="auto"/>
      </w:pPr>
      <w:r>
        <w:rPr>
          <w:rFonts w:ascii="宋体" w:hAnsi="宋体" w:eastAsia="宋体" w:cs="宋体"/>
          <w:color w:val="000"/>
          <w:sz w:val="28"/>
          <w:szCs w:val="28"/>
        </w:rPr>
        <w:t xml:space="preserve">五、抓好其它工作，建立健全学校中心工作的保障机制</w:t>
      </w:r>
    </w:p>
    <w:p>
      <w:pPr>
        <w:ind w:left="0" w:right="0" w:firstLine="560"/>
        <w:spacing w:before="450" w:after="450" w:line="312" w:lineRule="auto"/>
      </w:pPr>
      <w:r>
        <w:rPr>
          <w:rFonts w:ascii="宋体" w:hAnsi="宋体" w:eastAsia="宋体" w:cs="宋体"/>
          <w:color w:val="000"/>
          <w:sz w:val="28"/>
          <w:szCs w:val="28"/>
        </w:rPr>
        <w:t xml:space="preserve">1、科技教育在原来已经取得成绩的基础上，进一步加大了工作力度，保证特色项目后继有人，争创优秀特色学校，为学生提供展示他们各种能力和才华的平台；在加强学校卫生室和心理健康教师队伍建设的同时，开展好以心理健康教育为核心的生命教育，并开始筹建符合学生年龄特点的“心理健身房”，开展积极的心理疏导活动；学校的艺术教育在研究学校特点和学生特点中开展活动，拓展活动空间，创新活动形式，逐步形成五中特色。</w:t>
      </w:r>
    </w:p>
    <w:p>
      <w:pPr>
        <w:ind w:left="0" w:right="0" w:firstLine="560"/>
        <w:spacing w:before="450" w:after="450" w:line="312" w:lineRule="auto"/>
      </w:pPr>
      <w:r>
        <w:rPr>
          <w:rFonts w:ascii="宋体" w:hAnsi="宋体" w:eastAsia="宋体" w:cs="宋体"/>
          <w:color w:val="000"/>
          <w:sz w:val="28"/>
          <w:szCs w:val="28"/>
        </w:rPr>
        <w:t xml:space="preserve">2、学校的人事档案部门、信息技术中心、图书室、实验室、教务室、打印室等教辅部门，正在进一步增强服务意识，逐步做到科学、规范、高效、周到，为教师和教学，为学生提供优质的服务。信息中心则利用被评为数字实验学校的契机，完善校园数字化平台建设，提高教职工对数字化校园的认识，逐步推广校园无纸化办公，管好用好校园的数字化设备和设施，并继续帮助有关学科和教师组织教学研讨，开展了“魔灯”教学的实践研究。</w:t>
      </w:r>
    </w:p>
    <w:p>
      <w:pPr>
        <w:ind w:left="0" w:right="0" w:firstLine="560"/>
        <w:spacing w:before="450" w:after="450" w:line="312" w:lineRule="auto"/>
      </w:pPr>
      <w:r>
        <w:rPr>
          <w:rFonts w:ascii="宋体" w:hAnsi="宋体" w:eastAsia="宋体" w:cs="宋体"/>
          <w:color w:val="000"/>
          <w:sz w:val="28"/>
          <w:szCs w:val="28"/>
        </w:rPr>
        <w:t xml:space="preserve">3、后勤总务部门进一步增强主动服务意识，为一线教师提供优质高效的服务；规范财务管理，做好了明年预算（校庆三十周年的预算），依法依规、合理有效的使用办学经费；同时，规范收费行为，依法亮证收费，严禁任何人私自向学生乱收费并且加强设备设施的完善、保养和管理，合理配置上级下拨的各种设备设施，充分发挥其使用功能，杜绝校产的浪费和流失。</w:t>
      </w:r>
    </w:p>
    <w:p>
      <w:pPr>
        <w:ind w:left="0" w:right="0" w:firstLine="560"/>
        <w:spacing w:before="450" w:after="450" w:line="312" w:lineRule="auto"/>
      </w:pPr>
      <w:r>
        <w:rPr>
          <w:rFonts w:ascii="宋体" w:hAnsi="宋体" w:eastAsia="宋体" w:cs="宋体"/>
          <w:color w:val="000"/>
          <w:sz w:val="28"/>
          <w:szCs w:val="28"/>
        </w:rPr>
        <w:t xml:space="preserve">4、进一步加强了校园的文化环境、生态环境、学习环境的硬件建设，在精细和精致上下功夫，增添校园的艺术氛围，为花园单位和绿色学校称号注入新鲜的内涵和活力，顺利通过了上海市花园单位的双复检。同时根据学校的财力，本学期完成了教室电扇的全面改装，运动场升旗台和司令台的改建和重建，教学楼楼道和厕所门的更换，校园闭路电视天线的接入等工作；教学楼多媒体教室的设施装修也开始启动；此外厕所改造准备工作、教学楼入口门厅改造的设计工作以及校园“墙面文化”的整体设计工作开始启动；另外，我们开始规划学校大门的改建设计工作，研究3号楼的合理利用问题，规划设立校史陈列室、家长接待室和学生心理健身房等，并对图书室的搬迁开展可行性研究。</w:t>
      </w:r>
    </w:p>
    <w:p>
      <w:pPr>
        <w:ind w:left="0" w:right="0" w:firstLine="560"/>
        <w:spacing w:before="450" w:after="450" w:line="312" w:lineRule="auto"/>
      </w:pPr>
      <w:r>
        <w:rPr>
          <w:rFonts w:ascii="宋体" w:hAnsi="宋体" w:eastAsia="宋体" w:cs="宋体"/>
          <w:color w:val="000"/>
          <w:sz w:val="28"/>
          <w:szCs w:val="28"/>
        </w:rPr>
        <w:t xml:space="preserve">5、加强安全工作进一步落实学校安全目标责任制，在食堂卫生、防火防盗、学生意外伤害等方面，完善制度，落实各项措施，使全体教职工警钟长鸣，防患于未然。学校卫生室积极贯彻闵行区《学校卫生工作条例》，在食品、饮水等方面，加强了监督和管理。学校加强师生的安全教育，提高师生的安全意识和自我保护意识，确保学校的安全稳定。学校人事室、办公室和总务处，加强了安全工作的责任意识，逐步建立起安全工作的协调机制，基本做好了档案的整理和完善工作，迎接新学期干部人事档案和安全工作的检查。</w:t>
      </w:r>
    </w:p>
    <w:p>
      <w:pPr>
        <w:ind w:left="0" w:right="0" w:firstLine="560"/>
        <w:spacing w:before="450" w:after="450" w:line="312" w:lineRule="auto"/>
      </w:pPr>
      <w:r>
        <w:rPr>
          <w:rFonts w:ascii="宋体" w:hAnsi="宋体" w:eastAsia="宋体" w:cs="宋体"/>
          <w:color w:val="000"/>
          <w:sz w:val="28"/>
          <w:szCs w:val="28"/>
        </w:rPr>
        <w:t xml:space="preserve">一学期的工作，总体按计划行进，有成绩，在发展，同时工作中也存在不足反映出一些问题，在新的学期中，我们将继续努力，力争学校各项工作更上一个新台阶。</w:t>
      </w:r>
    </w:p>
    <w:p>
      <w:pPr>
        <w:ind w:left="0" w:right="0" w:firstLine="560"/>
        <w:spacing w:before="450" w:after="450" w:line="312" w:lineRule="auto"/>
      </w:pPr>
      <w:r>
        <w:rPr>
          <w:rFonts w:ascii="宋体" w:hAnsi="宋体" w:eastAsia="宋体" w:cs="宋体"/>
          <w:color w:val="000"/>
          <w:sz w:val="28"/>
          <w:szCs w:val="28"/>
        </w:rPr>
        <w:t xml:space="preserve">闵行五中 2025年6月</w:t>
      </w:r>
    </w:p>
    <w:p>
      <w:pPr>
        <w:ind w:left="0" w:right="0" w:firstLine="560"/>
        <w:spacing w:before="450" w:after="450" w:line="312" w:lineRule="auto"/>
      </w:pPr>
      <w:r>
        <w:rPr>
          <w:rFonts w:ascii="黑体" w:hAnsi="黑体" w:eastAsia="黑体" w:cs="黑体"/>
          <w:color w:val="000000"/>
          <w:sz w:val="36"/>
          <w:szCs w:val="36"/>
          <w:b w:val="1"/>
          <w:bCs w:val="1"/>
        </w:rPr>
        <w:t xml:space="preserve">第三篇：闵行五中2025学第一学期工作总结</w:t>
      </w:r>
    </w:p>
    <w:p>
      <w:pPr>
        <w:ind w:left="0" w:right="0" w:firstLine="560"/>
        <w:spacing w:before="450" w:after="450" w:line="312" w:lineRule="auto"/>
      </w:pPr>
      <w:r>
        <w:rPr>
          <w:rFonts w:ascii="宋体" w:hAnsi="宋体" w:eastAsia="宋体" w:cs="宋体"/>
          <w:color w:val="000"/>
          <w:sz w:val="28"/>
          <w:szCs w:val="28"/>
        </w:rPr>
        <w:t xml:space="preserve">闵行五中2025学第一学期工作总结</w:t>
      </w:r>
    </w:p>
    <w:p>
      <w:pPr>
        <w:ind w:left="0" w:right="0" w:firstLine="560"/>
        <w:spacing w:before="450" w:after="450" w:line="312" w:lineRule="auto"/>
      </w:pPr>
      <w:r>
        <w:rPr>
          <w:rFonts w:ascii="宋体" w:hAnsi="宋体" w:eastAsia="宋体" w:cs="宋体"/>
          <w:color w:val="000"/>
          <w:sz w:val="28"/>
          <w:szCs w:val="28"/>
        </w:rPr>
        <w:t xml:space="preserve">本学期学校工作以科学发展观为指导，继续深入贯彻落实党的十七大精神，坚持党的教育方针，以师生的主动、健康发展为本。认真学习落实市教委文件及区教学工作会议精神，推进课程改革，提高教学质量；以纪念改革开放30周年为契机，通过仪式序列化活动，拓展仪式教育德文化内涵，将 “以教学为中心，以教师为根本，以和谐为前提，以发展为目标，以质量为生命”的思想融入学校工作的各个环节，各方面工作都有新的进步与发展。</w:t>
      </w:r>
    </w:p>
    <w:p>
      <w:pPr>
        <w:ind w:left="0" w:right="0" w:firstLine="560"/>
        <w:spacing w:before="450" w:after="450" w:line="312" w:lineRule="auto"/>
      </w:pPr>
      <w:r>
        <w:rPr>
          <w:rFonts w:ascii="宋体" w:hAnsi="宋体" w:eastAsia="宋体" w:cs="宋体"/>
          <w:color w:val="000"/>
          <w:sz w:val="28"/>
          <w:szCs w:val="28"/>
        </w:rPr>
        <w:t xml:space="preserve">一、夯实基础，进一步加强了常规性教育教学工作。</w:t>
      </w:r>
    </w:p>
    <w:p>
      <w:pPr>
        <w:ind w:left="0" w:right="0" w:firstLine="560"/>
        <w:spacing w:before="450" w:after="450" w:line="312" w:lineRule="auto"/>
      </w:pPr>
      <w:r>
        <w:rPr>
          <w:rFonts w:ascii="宋体" w:hAnsi="宋体" w:eastAsia="宋体" w:cs="宋体"/>
          <w:color w:val="000"/>
          <w:sz w:val="28"/>
          <w:szCs w:val="28"/>
        </w:rPr>
        <w:t xml:space="preserve">1、加强教研组建设，实施教研的精细化管理。重视教研组长队伍培养，教研活动从形式、内容等各方面加以改进，并从时间上确保（部分周五下午的时间）。首先，学校教导处把备课组建设和备课组的有效活动，作为教研组建设的重中之重，大多数备课组在本学期教学工作中发挥了核心作用，如：集体商定学期教学计划和安排；重点交流研究教材教法做到资源资料共享；备课组在磨课的基础上，推选一人开“优质课”研讨课等。其次，教研组的教研活动尝试“茶馆式”研修，即定时间、定地点、有主持人、有主题，有问题设计，有研修目标，做到既自由宽松，愉悦和谐又针对性强，收到一定实效。另外，教研组活动内容也从纯事务性的工作布置安排开始向真正的教学研讨转化，逐步向教研要教学效益和教学质量。各个教研组根据学科特点开展相关活动如校本研修、两纲教育、主题研讨、学科竞赛、听课评教、质量分析、常规检查等各项工作。</w:t>
      </w:r>
    </w:p>
    <w:p>
      <w:pPr>
        <w:ind w:left="0" w:right="0" w:firstLine="560"/>
        <w:spacing w:before="450" w:after="450" w:line="312" w:lineRule="auto"/>
      </w:pPr>
      <w:r>
        <w:rPr>
          <w:rFonts w:ascii="宋体" w:hAnsi="宋体" w:eastAsia="宋体" w:cs="宋体"/>
          <w:color w:val="000"/>
          <w:sz w:val="28"/>
          <w:szCs w:val="28"/>
        </w:rPr>
        <w:t xml:space="preserve">2、加强了校本教研的推进力度。教科室和教导处逐步磨合形成合力，从青年教师和骨干教师，大文科教师、大理科教师和技术学科类教师等的不同层面，探索开展校本教研培训的途径。围绕教学“五环节”开展务实有效的教学活动，进行基础型课—作业校本化的探索，本学期由全校性的语、数、外、物理、化学所有任课老师共同参加的校级层面的课题《初中学生有效练习设计的校本课程开发与教研组内涵发展的实践研究》已成功立项为区级课题。</w:t>
      </w:r>
    </w:p>
    <w:p>
      <w:pPr>
        <w:ind w:left="0" w:right="0" w:firstLine="560"/>
        <w:spacing w:before="450" w:after="450" w:line="312" w:lineRule="auto"/>
      </w:pPr>
      <w:r>
        <w:rPr>
          <w:rFonts w:ascii="宋体" w:hAnsi="宋体" w:eastAsia="宋体" w:cs="宋体"/>
          <w:color w:val="000"/>
          <w:sz w:val="28"/>
          <w:szCs w:val="28"/>
        </w:rPr>
        <w:t xml:space="preserve">3、继续认真组织教师学习实施《上海市闵行5中教学常规“五环节”实施规范》。按照“五环节”（教案、上课、作业布置与批改、辅导等）的有关要求，在上学期抓好学生作业规范的基础上，围绕“五环节”的内容组织了优秀教案评选与“教学五环节”学生问卷及教案、作业的常规检查和抽查，教研组将各组的活动资料（教案、说课、反思、研讨记录）汇编成册，使教学常规“五环节”实施规范的贯彻和落实，锲而不舍，长期坚持，逐渐成为教师的自觉行为，融会在日常的教学活动中，并最终见到成效。</w:t>
      </w:r>
    </w:p>
    <w:p>
      <w:pPr>
        <w:ind w:left="0" w:right="0" w:firstLine="560"/>
        <w:spacing w:before="450" w:after="450" w:line="312" w:lineRule="auto"/>
      </w:pPr>
      <w:r>
        <w:rPr>
          <w:rFonts w:ascii="宋体" w:hAnsi="宋体" w:eastAsia="宋体" w:cs="宋体"/>
          <w:color w:val="000"/>
          <w:sz w:val="28"/>
          <w:szCs w:val="28"/>
        </w:rPr>
        <w:t xml:space="preserve">4、制定闵行五中拓展课程计划。根据2025年上海市教委教研室江铭初主任所作闵行区的视导反馈意见及闵行区拓展型课程的实施意见，从我校实际出发，制定了我校2025年拓展型课程实施方案，并已对下学期各年级活动拓展课的实施进行了布置。</w:t>
      </w:r>
    </w:p>
    <w:p>
      <w:pPr>
        <w:ind w:left="0" w:right="0" w:firstLine="560"/>
        <w:spacing w:before="450" w:after="450" w:line="312" w:lineRule="auto"/>
      </w:pPr>
      <w:r>
        <w:rPr>
          <w:rFonts w:ascii="宋体" w:hAnsi="宋体" w:eastAsia="宋体" w:cs="宋体"/>
          <w:color w:val="000"/>
          <w:sz w:val="28"/>
          <w:szCs w:val="28"/>
        </w:rPr>
        <w:t xml:space="preserve">5、落实“登高望远，办教科研先导型学校，磨砺内功，做专业化发展型教师”的办学指导思想。教科室根据五中的实际，进行一定调查研究，积累相关数据，分析学校条件和教师特点，为学校适时制 定《上海市闵行5中教师教研常规》积累了一些材料。本学期，科研室积极组织教师开展课题的申报，本学期有6项课题申报立项为区级课题，开展各类论文案例的撰写和评比交流活动，如德育论文评选、改革开放“三十年的回望”主题论坛评选等，在各类活动中积累经验并逐步形成制度。</w:t>
      </w:r>
    </w:p>
    <w:p>
      <w:pPr>
        <w:ind w:left="0" w:right="0" w:firstLine="560"/>
        <w:spacing w:before="450" w:after="450" w:line="312" w:lineRule="auto"/>
      </w:pPr>
      <w:r>
        <w:rPr>
          <w:rFonts w:ascii="宋体" w:hAnsi="宋体" w:eastAsia="宋体" w:cs="宋体"/>
          <w:color w:val="000"/>
          <w:sz w:val="28"/>
          <w:szCs w:val="28"/>
        </w:rPr>
        <w:t xml:space="preserve">6、进一步加强毕业班管理工作。针对本届毕业班特点，主管部门、分管领导和年级组长组织教师和班主任，认真分析学情，分析班情。在开学之初，就及时召开学生大会和家长大会，营造良好的行规和学习氛围。各班以班主任为核心，开展了“收心调整，立志定位，自我纠偏，勤奋苦读”的理想奋斗教育，为最后一年的冲刺打好思想基础班风学风基础。召开了与上一届毕业班的“学情”“教情”“考情”对比分析会，从上一届学生的成功中获取经验，不足处汲取教训，为最后冲刺做准备。</w:t>
      </w:r>
    </w:p>
    <w:p>
      <w:pPr>
        <w:ind w:left="0" w:right="0" w:firstLine="560"/>
        <w:spacing w:before="450" w:after="450" w:line="312" w:lineRule="auto"/>
      </w:pPr>
      <w:r>
        <w:rPr>
          <w:rFonts w:ascii="宋体" w:hAnsi="宋体" w:eastAsia="宋体" w:cs="宋体"/>
          <w:color w:val="000"/>
          <w:sz w:val="28"/>
          <w:szCs w:val="28"/>
        </w:rPr>
        <w:t xml:space="preserve">7、继续加强年级组的凝聚力。年级组是学校行政管理的基层单位，年级组工作的质量，直接关系到学校工作的质量，关系到学校在学生和家长心目中的形象。本学期作了微调，四位年级组长在各方面基本都能以身作则，既认真执行学校的有关要求，又及时解决和反映教师的有关问题，年级组内小环境基本和谐。政教处也在继续探索对年级组工作考核评比的有效方法，进一步加强年级组的工作。</w:t>
      </w:r>
    </w:p>
    <w:p>
      <w:pPr>
        <w:ind w:left="0" w:right="0" w:firstLine="560"/>
        <w:spacing w:before="450" w:after="450" w:line="312" w:lineRule="auto"/>
      </w:pPr>
      <w:r>
        <w:rPr>
          <w:rFonts w:ascii="宋体" w:hAnsi="宋体" w:eastAsia="宋体" w:cs="宋体"/>
          <w:color w:val="000"/>
          <w:sz w:val="28"/>
          <w:szCs w:val="28"/>
        </w:rPr>
        <w:t xml:space="preserve">8、巩固年级学生发展委员会的工作成绩，继续在工作机制和工作内容方面进行更富有实效的探索。六年级的学生发展委员会委员在年级组长的带领下，深入各班教室观摩学习如何召开班会取得较好的 效果，切实减轻班主任的工作负担；七、八、九年级的学生发展委员会的工作，也以“主动参与，互动发展，自主、自律”为指导原则在原有基础上各自开展适合本年级学生年龄特点与年级特色的活动。</w:t>
      </w:r>
    </w:p>
    <w:p>
      <w:pPr>
        <w:ind w:left="0" w:right="0" w:firstLine="560"/>
        <w:spacing w:before="450" w:after="450" w:line="312" w:lineRule="auto"/>
      </w:pPr>
      <w:r>
        <w:rPr>
          <w:rFonts w:ascii="宋体" w:hAnsi="宋体" w:eastAsia="宋体" w:cs="宋体"/>
          <w:color w:val="000"/>
          <w:sz w:val="28"/>
          <w:szCs w:val="28"/>
        </w:rPr>
        <w:t xml:space="preserve">9、启动开展 “温馨教室”的建设工作。“温馨教室”建设是学校正在规划的《闵行5中创建“质优学校，和谐校园，温馨教室”五年行动计划》中的重要内容，是学校德育工作的重要抓手，在上学期酝酿筹备的基础上本学期正式启动，并将持续开展下去。</w:t>
      </w:r>
    </w:p>
    <w:p>
      <w:pPr>
        <w:ind w:left="0" w:right="0" w:firstLine="560"/>
        <w:spacing w:before="450" w:after="450" w:line="312" w:lineRule="auto"/>
      </w:pPr>
      <w:r>
        <w:rPr>
          <w:rFonts w:ascii="宋体" w:hAnsi="宋体" w:eastAsia="宋体" w:cs="宋体"/>
          <w:color w:val="000"/>
          <w:sz w:val="28"/>
          <w:szCs w:val="28"/>
        </w:rPr>
        <w:t xml:space="preserve">二、立足长远，开展了几项专题性的工作。</w:t>
      </w:r>
    </w:p>
    <w:p>
      <w:pPr>
        <w:ind w:left="0" w:right="0" w:firstLine="560"/>
        <w:spacing w:before="450" w:after="450" w:line="312" w:lineRule="auto"/>
      </w:pPr>
      <w:r>
        <w:rPr>
          <w:rFonts w:ascii="宋体" w:hAnsi="宋体" w:eastAsia="宋体" w:cs="宋体"/>
          <w:color w:val="000"/>
          <w:sz w:val="28"/>
          <w:szCs w:val="28"/>
        </w:rPr>
        <w:t xml:space="preserve">1、探索推进了早自习的改革。本学期以“温馨教室”创建为载体，在各中队大力开展读书活动，围绕“让温馨教室盈满书香”活动，各中队每天利用晨读时间阅读课外书籍，为了提高读书活动的时效性，语文组老师和班主任年级组长不断进行摸索、调查，学期结束之际政教处牵头组织召开座谈会，完善和推进这项活动的进一步开展。</w:t>
      </w:r>
    </w:p>
    <w:p>
      <w:pPr>
        <w:ind w:left="0" w:right="0" w:firstLine="560"/>
        <w:spacing w:before="450" w:after="450" w:line="312" w:lineRule="auto"/>
      </w:pPr>
      <w:r>
        <w:rPr>
          <w:rFonts w:ascii="宋体" w:hAnsi="宋体" w:eastAsia="宋体" w:cs="宋体"/>
          <w:color w:val="000"/>
          <w:sz w:val="28"/>
          <w:szCs w:val="28"/>
        </w:rPr>
        <w:t xml:space="preserve">2、办好仪式序列化中的一系列活动。本学期先组织开展了六年级新生入学仪式、七年级换巾仪式、慰问荣军暨团员宣誓仪式及科技体育节等，其中科技体育节是我校正在形成的龙头课题《和谐校园创建中的仪式文化育人特征研究》中的重要内容，其主要方式是整合学校的竞技体育和阳光体育资源以及科技特色学校的有关资源，利用校运动会前后的时间，组织各种活动，让更多的学生参与，形成学校体育锻炼活动和科普活动的良好氛围，体现仪式文化的育人功能。</w:t>
      </w:r>
    </w:p>
    <w:p>
      <w:pPr>
        <w:ind w:left="0" w:right="0" w:firstLine="560"/>
        <w:spacing w:before="450" w:after="450" w:line="312" w:lineRule="auto"/>
      </w:pPr>
      <w:r>
        <w:rPr>
          <w:rFonts w:ascii="宋体" w:hAnsi="宋体" w:eastAsia="宋体" w:cs="宋体"/>
          <w:color w:val="000"/>
          <w:sz w:val="28"/>
          <w:szCs w:val="28"/>
        </w:rPr>
        <w:t xml:space="preserve">3、制定《上海市闵行五中教职工奖励条例》及《闵行五中教职工校内结构工资实施方案》并由教代会审议通过开始实施。</w:t>
      </w:r>
    </w:p>
    <w:p>
      <w:pPr>
        <w:ind w:left="0" w:right="0" w:firstLine="560"/>
        <w:spacing w:before="450" w:after="450" w:line="312" w:lineRule="auto"/>
      </w:pPr>
      <w:r>
        <w:rPr>
          <w:rFonts w:ascii="宋体" w:hAnsi="宋体" w:eastAsia="宋体" w:cs="宋体"/>
          <w:color w:val="000"/>
          <w:sz w:val="28"/>
          <w:szCs w:val="28"/>
        </w:rPr>
        <w:t xml:space="preserve">4、筹备30年校庆，制定校庆方案，开始阶段性的活动，开展了相关准备工作。</w:t>
      </w:r>
    </w:p>
    <w:p>
      <w:pPr>
        <w:ind w:left="0" w:right="0" w:firstLine="560"/>
        <w:spacing w:before="450" w:after="450" w:line="312" w:lineRule="auto"/>
      </w:pPr>
      <w:r>
        <w:rPr>
          <w:rFonts w:ascii="宋体" w:hAnsi="宋体" w:eastAsia="宋体" w:cs="宋体"/>
          <w:color w:val="000"/>
          <w:sz w:val="28"/>
          <w:szCs w:val="28"/>
        </w:rPr>
        <w:t xml:space="preserve">三、有条不紊，积极做好其它方面的工作。</w:t>
      </w:r>
    </w:p>
    <w:p>
      <w:pPr>
        <w:ind w:left="0" w:right="0" w:firstLine="560"/>
        <w:spacing w:before="450" w:after="450" w:line="312" w:lineRule="auto"/>
      </w:pPr>
      <w:r>
        <w:rPr>
          <w:rFonts w:ascii="宋体" w:hAnsi="宋体" w:eastAsia="宋体" w:cs="宋体"/>
          <w:color w:val="000"/>
          <w:sz w:val="28"/>
          <w:szCs w:val="28"/>
        </w:rPr>
        <w:t xml:space="preserve">1、顺利完成教职工职称评定和考核等工作。本学期共有9位教师申报中高级职务评审。学校根据上级文件及通知精神情况制定学校具体的职务评审工作方案，成立考评小组与监督小组。办公室及时将教育局文件传达到全体教职工，分别召开中、高级报名参评人员专题会议，从上学期结束时的中级英语计算机考试通知到本学期中高级论文鉴定，从材料的审核到课堂教学的评价汇总，将这项直接关系教师个人发展的工作做实、做细。2025考核时间紧工作量大，根据教育局的有关时间绩点我们完成了考评成绩的汇总排序，本中有18名教职工考评为优秀其中行政记功9人，校优秀5人，为年终奖金分配提供依据。另外校务办公室还完成了两年一次的干部人事档整理工作；结合区“骨干教师”后备人选评选评选出校骨干教师后备人选建立并逐步完善学校的遴选机制。</w:t>
      </w:r>
    </w:p>
    <w:p>
      <w:pPr>
        <w:ind w:left="0" w:right="0" w:firstLine="560"/>
        <w:spacing w:before="450" w:after="450" w:line="312" w:lineRule="auto"/>
      </w:pPr>
      <w:r>
        <w:rPr>
          <w:rFonts w:ascii="宋体" w:hAnsi="宋体" w:eastAsia="宋体" w:cs="宋体"/>
          <w:color w:val="000"/>
          <w:sz w:val="28"/>
          <w:szCs w:val="28"/>
        </w:rPr>
        <w:t xml:space="preserve">2、组织开展了各项校园安全活动。如禁止管制刀具收缴、校园安全隐患排查活动，活动节前安全检查等，本学期还开展了一次全校性的消防安全实地演练，并进行了实地演练，全校师生全员参与，疏散行动神速，提高了师生的安全自救意识，确保了学校的安全稳定。</w:t>
      </w:r>
    </w:p>
    <w:p>
      <w:pPr>
        <w:ind w:left="0" w:right="0" w:firstLine="560"/>
        <w:spacing w:before="450" w:after="450" w:line="312" w:lineRule="auto"/>
      </w:pPr>
      <w:r>
        <w:rPr>
          <w:rFonts w:ascii="宋体" w:hAnsi="宋体" w:eastAsia="宋体" w:cs="宋体"/>
          <w:color w:val="000"/>
          <w:sz w:val="28"/>
          <w:szCs w:val="28"/>
        </w:rPr>
        <w:t xml:space="preserve">3、加强后勤保障，进一步增强服务意识。（1）信息中心进一步完善了校园数字化平台建设，提高教职工对数字化校园的认识，扩大校园无纸化办公的范围，管好用好校园的数字化设备和设施，与总务 处一道解决好增加教师办公室电脑所需的技术支持。（2）图书室进一步发挥藏书的作用，开辟学生课外阅读的新途径，为学校的“课外早读”活动提供了保障性服务。（3）为迎接30周年校庆，本学期，总务处牵头完成了多媒体教室的改造，校史陈列室的修缮，教职工健身房的器材配备等。为保障日常的教育教学，平时就加强硬件设备设施的完善、保养和管理充分发挥其使用功能，杜绝校产的浪费和流失。</w:t>
      </w:r>
    </w:p>
    <w:p>
      <w:pPr>
        <w:ind w:left="0" w:right="0" w:firstLine="560"/>
        <w:spacing w:before="450" w:after="450" w:line="312" w:lineRule="auto"/>
      </w:pPr>
      <w:r>
        <w:rPr>
          <w:rFonts w:ascii="宋体" w:hAnsi="宋体" w:eastAsia="宋体" w:cs="宋体"/>
          <w:color w:val="000"/>
          <w:sz w:val="28"/>
          <w:szCs w:val="28"/>
        </w:rPr>
        <w:t xml:space="preserve">一学期的工作，总体按计划行进，回头看，我们看到了师生的变化，校园的美化，但同时也我们也在不断反思，看到工作中也存在不足透析出一些问题，而正是这些问题与不足为我们以后的工作提供了不懈的动力，在新的学期中，我们将继续努力，力争学校各项工作更上一个新台阶。</w:t>
      </w:r>
    </w:p>
    <w:p>
      <w:pPr>
        <w:ind w:left="0" w:right="0" w:firstLine="560"/>
        <w:spacing w:before="450" w:after="450" w:line="312" w:lineRule="auto"/>
      </w:pPr>
      <w:r>
        <w:rPr>
          <w:rFonts w:ascii="宋体" w:hAnsi="宋体" w:eastAsia="宋体" w:cs="宋体"/>
          <w:color w:val="000"/>
          <w:sz w:val="28"/>
          <w:szCs w:val="28"/>
        </w:rPr>
        <w:t xml:space="preserve">闵行五中 2025年1月</w:t>
      </w:r>
    </w:p>
    <w:p>
      <w:pPr>
        <w:ind w:left="0" w:right="0" w:firstLine="560"/>
        <w:spacing w:before="450" w:after="450" w:line="312" w:lineRule="auto"/>
      </w:pPr>
      <w:r>
        <w:rPr>
          <w:rFonts w:ascii="黑体" w:hAnsi="黑体" w:eastAsia="黑体" w:cs="黑体"/>
          <w:color w:val="000000"/>
          <w:sz w:val="36"/>
          <w:szCs w:val="36"/>
          <w:b w:val="1"/>
          <w:bCs w:val="1"/>
        </w:rPr>
        <w:t xml:space="preserve">第四篇：闵行工商会</w:t>
      </w:r>
    </w:p>
    <w:p>
      <w:pPr>
        <w:ind w:left="0" w:right="0" w:firstLine="560"/>
        <w:spacing w:before="450" w:after="450" w:line="312" w:lineRule="auto"/>
      </w:pPr>
      <w:r>
        <w:rPr>
          <w:rFonts w:ascii="宋体" w:hAnsi="宋体" w:eastAsia="宋体" w:cs="宋体"/>
          <w:color w:val="000"/>
          <w:sz w:val="28"/>
          <w:szCs w:val="28"/>
        </w:rPr>
        <w:t xml:space="preserve">概况  2025年底，闵行区工商业联合会（简称“闵行区工商联”）机关有公务员10名，内设综合科、会员科两个科室。9个镇、3个社区（街道）和1个工业区均建立基层商会。区工商联现有非公有制企业会员1228户。党组书记李正东，主席尹文明（兼），专职副主席李正东、马建国、张忠良，兼职副主席张俊明、黄炉海、潘玉明、陆兴官、李绥、董增平、吴恩福、辛春华、陈晓东。常委49人，执委104人。(史红伟）</w:t>
      </w:r>
    </w:p>
    <w:p>
      <w:pPr>
        <w:ind w:left="0" w:right="0" w:firstLine="560"/>
        <w:spacing w:before="450" w:after="450" w:line="312" w:lineRule="auto"/>
      </w:pPr>
      <w:r>
        <w:rPr>
          <w:rFonts w:ascii="宋体" w:hAnsi="宋体" w:eastAsia="宋体" w:cs="宋体"/>
          <w:color w:val="000"/>
          <w:sz w:val="28"/>
          <w:szCs w:val="28"/>
        </w:rPr>
        <w:t xml:space="preserve">参政议政  2025年，区工商联的常委、执委和企业会员中，有市人大代表2名，市政协委员3名，区人大代表7名，区政协委员30人（包括其他界别推荐）。区工商联《关于进一步加强中小企业服务的建议》的团体提案及区工商联调研员潘家增《关于切实精简会议》和区工商联兼职副主席辛春华《关于建立闵行区人才基金》两份个人提案被评为优秀提案，占全区优秀提案总数的138％。(史红伟）</w:t>
      </w:r>
    </w:p>
    <w:p>
      <w:pPr>
        <w:ind w:left="0" w:right="0" w:firstLine="560"/>
        <w:spacing w:before="450" w:after="450" w:line="312" w:lineRule="auto"/>
      </w:pPr>
      <w:r>
        <w:rPr>
          <w:rFonts w:ascii="宋体" w:hAnsi="宋体" w:eastAsia="宋体" w:cs="宋体"/>
          <w:color w:val="000"/>
          <w:sz w:val="28"/>
          <w:szCs w:val="28"/>
        </w:rPr>
        <w:t xml:space="preserve">调查研究（1）区工商联《促进上海民营经济发展》、《民营科技企业情况调查》、《上规模民营企业情况调查》获上海市工商联调研工作二等奖。（2）《闵行区非公有制经济代表人士综合评价体系研究》成果得到区委充分肯定，被目标管理绩效考核领导小组评为创新创效奖。（3）区委常委、区委统战部部长李梦麟走访了绿亮电动车有限公司、上海题桥纺织染纱有限公司、九星实业公司、东富龙科技有限公司、常华光纤通讯设备有限公司等，听取企业发展的情况汇报，并向广大民营企业职工表示慰问。（4）上海市工商联副会长金亮、经济部部长樊天平等一行赴爱登堡电梯有限公司和洋帆实业有限公司进行调研、了解企业发展情况和遇到的困难。（5）区委统战部副部长、区工商联党组书记李正东、调研员姚金泉、潘家增等一行赴江川地区就基层商会如何发挥作用开展调研。（6）上海小企业服务中心主任李念政等一行四人来闵行区七宝商会就如何加强中小企业服务工作开展调研，听取部分基层商会意见。（7）区工商联关于《闵行区中小企业服务比较研究》获得中共上海市委统战调研和理论研究优秀成果三等奖。(史红伟）</w:t>
      </w:r>
    </w:p>
    <w:p>
      <w:pPr>
        <w:ind w:left="0" w:right="0" w:firstLine="560"/>
        <w:spacing w:before="450" w:after="450" w:line="312" w:lineRule="auto"/>
      </w:pPr>
      <w:r>
        <w:rPr>
          <w:rFonts w:ascii="宋体" w:hAnsi="宋体" w:eastAsia="宋体" w:cs="宋体"/>
          <w:color w:val="000"/>
          <w:sz w:val="28"/>
          <w:szCs w:val="28"/>
        </w:rPr>
        <w:t xml:space="preserve">重要会议、活动（1）闵行区工商联、闵行区光彩事业促进会联合举办“献爱心、送温暖、促和谐”主题年会。会上有56家企业和个人向光彩事业促进会捐赠光彩资金1536万元。区光彩事业促进会向上海市慈善基金会闵行分会捐赠100万元设立光彩助学基金。捐赠20万元帮助100户困难家庭。（2）区工商联召开四届一次常委会。审议并通过尹文明会长所作的区工商联2025年上半年工作总结和下半年工作安排，征求了有关非公有制经济代表人士综合评价的意见。（3）区工商联召开四届三次执委会。会议选举马建国同志为闵行区工商联第四届执行委员会常委、副主席。决定免去潘家增同志闵行区工商联第四届执行委员会委员、常委、秘书长、副会长职务。同时选举盛明其同志替补为区工商联常委，徐文忠、程建社两名同志增补为区工商联常委，连国宏、王云等七人增补为区工商联执委，会议审议并通过闵行区工商联2025年工作总结、2025年工作打算以及会费收支情况的报告。（4）4—10月，分五批组织会员企业家60人次赴广东、福建、江苏、辽宁、广西等地考察投资环境。(史红伟）</w:t>
      </w:r>
    </w:p>
    <w:p>
      <w:pPr>
        <w:ind w:left="0" w:right="0" w:firstLine="560"/>
        <w:spacing w:before="450" w:after="450" w:line="312" w:lineRule="auto"/>
      </w:pPr>
      <w:r>
        <w:rPr>
          <w:rFonts w:ascii="宋体" w:hAnsi="宋体" w:eastAsia="宋体" w:cs="宋体"/>
          <w:color w:val="000"/>
          <w:sz w:val="28"/>
          <w:szCs w:val="28"/>
        </w:rPr>
        <w:t xml:space="preserve">基层商会建设  根据区委办（2025）6号文件精神，全区13家基层商会按时进行换届选举，至7月底，13家基层商会全部按要求完成换届工作。换届后基层商会的领导进一步加强；商会领导班子结构进一步优化、综合素质进一步提升；商会会员责任意识、民主意识和参与意识进一步增强；基层商会的制度建设进一步健全、工作目标进一步明确。</w:t>
      </w:r>
    </w:p>
    <w:p>
      <w:pPr>
        <w:ind w:left="0" w:right="0" w:firstLine="560"/>
        <w:spacing w:before="450" w:after="450" w:line="312" w:lineRule="auto"/>
      </w:pPr>
      <w:r>
        <w:rPr>
          <w:rFonts w:ascii="宋体" w:hAnsi="宋体" w:eastAsia="宋体" w:cs="宋体"/>
          <w:color w:val="000"/>
          <w:sz w:val="28"/>
          <w:szCs w:val="28"/>
        </w:rPr>
        <w:t xml:space="preserve">2025年闵行区基层商会情况表</w:t>
      </w:r>
    </w:p>
    <w:p>
      <w:pPr>
        <w:ind w:left="0" w:right="0" w:firstLine="560"/>
        <w:spacing w:before="450" w:after="450" w:line="312" w:lineRule="auto"/>
      </w:pPr>
      <w:r>
        <w:rPr>
          <w:rFonts w:ascii="宋体" w:hAnsi="宋体" w:eastAsia="宋体" w:cs="宋体"/>
          <w:color w:val="000"/>
          <w:sz w:val="28"/>
          <w:szCs w:val="28"/>
        </w:rPr>
        <w:t xml:space="preserve">名称成立时间会员企业数联系地址</w:t>
      </w:r>
    </w:p>
    <w:p>
      <w:pPr>
        <w:ind w:left="0" w:right="0" w:firstLine="560"/>
        <w:spacing w:before="450" w:after="450" w:line="312" w:lineRule="auto"/>
      </w:pPr>
      <w:r>
        <w:rPr>
          <w:rFonts w:ascii="宋体" w:hAnsi="宋体" w:eastAsia="宋体" w:cs="宋体"/>
          <w:color w:val="000"/>
          <w:sz w:val="28"/>
          <w:szCs w:val="28"/>
        </w:rPr>
        <w:t xml:space="preserve">龙柏街道商会20250363航西路1号</w:t>
      </w:r>
    </w:p>
    <w:p>
      <w:pPr>
        <w:ind w:left="0" w:right="0" w:firstLine="560"/>
        <w:spacing w:before="450" w:after="450" w:line="312" w:lineRule="auto"/>
      </w:pPr>
      <w:r>
        <w:rPr>
          <w:rFonts w:ascii="宋体" w:hAnsi="宋体" w:eastAsia="宋体" w:cs="宋体"/>
          <w:color w:val="000"/>
          <w:sz w:val="28"/>
          <w:szCs w:val="28"/>
        </w:rPr>
        <w:t xml:space="preserve">江川路街道商会20250365新闵路528号</w:t>
      </w:r>
    </w:p>
    <w:p>
      <w:pPr>
        <w:ind w:left="0" w:right="0" w:firstLine="560"/>
        <w:spacing w:before="450" w:after="450" w:line="312" w:lineRule="auto"/>
      </w:pPr>
      <w:r>
        <w:rPr>
          <w:rFonts w:ascii="宋体" w:hAnsi="宋体" w:eastAsia="宋体" w:cs="宋体"/>
          <w:color w:val="000"/>
          <w:sz w:val="28"/>
          <w:szCs w:val="28"/>
        </w:rPr>
        <w:t xml:space="preserve">古美路街道商会20250361古龙路1125号</w:t>
      </w:r>
    </w:p>
    <w:p>
      <w:pPr>
        <w:ind w:left="0" w:right="0" w:firstLine="560"/>
        <w:spacing w:before="450" w:after="450" w:line="312" w:lineRule="auto"/>
      </w:pPr>
      <w:r>
        <w:rPr>
          <w:rFonts w:ascii="宋体" w:hAnsi="宋体" w:eastAsia="宋体" w:cs="宋体"/>
          <w:color w:val="000"/>
          <w:sz w:val="28"/>
          <w:szCs w:val="28"/>
        </w:rPr>
        <w:t xml:space="preserve">浦江镇商会19955125联航路1515号</w:t>
      </w:r>
    </w:p>
    <w:p>
      <w:pPr>
        <w:ind w:left="0" w:right="0" w:firstLine="560"/>
        <w:spacing w:before="450" w:after="450" w:line="312" w:lineRule="auto"/>
      </w:pPr>
      <w:r>
        <w:rPr>
          <w:rFonts w:ascii="宋体" w:hAnsi="宋体" w:eastAsia="宋体" w:cs="宋体"/>
          <w:color w:val="000"/>
          <w:sz w:val="28"/>
          <w:szCs w:val="28"/>
        </w:rPr>
        <w:t xml:space="preserve">吴泾镇商会19990342虹梅南路5201号</w:t>
      </w:r>
    </w:p>
    <w:p>
      <w:pPr>
        <w:ind w:left="0" w:right="0" w:firstLine="560"/>
        <w:spacing w:before="450" w:after="450" w:line="312" w:lineRule="auto"/>
      </w:pPr>
      <w:r>
        <w:rPr>
          <w:rFonts w:ascii="宋体" w:hAnsi="宋体" w:eastAsia="宋体" w:cs="宋体"/>
          <w:color w:val="000"/>
          <w:sz w:val="28"/>
          <w:szCs w:val="28"/>
        </w:rPr>
        <w:t xml:space="preserve">梅陇镇商会202503104虹梅南路1755号</w:t>
      </w:r>
    </w:p>
    <w:p>
      <w:pPr>
        <w:ind w:left="0" w:right="0" w:firstLine="560"/>
        <w:spacing w:before="450" w:after="450" w:line="312" w:lineRule="auto"/>
      </w:pPr>
      <w:r>
        <w:rPr>
          <w:rFonts w:ascii="宋体" w:hAnsi="宋体" w:eastAsia="宋体" w:cs="宋体"/>
          <w:color w:val="000"/>
          <w:sz w:val="28"/>
          <w:szCs w:val="28"/>
        </w:rPr>
        <w:t xml:space="preserve">七宝镇商会19981284吴宝路8号</w:t>
      </w:r>
    </w:p>
    <w:p>
      <w:pPr>
        <w:ind w:left="0" w:right="0" w:firstLine="560"/>
        <w:spacing w:before="450" w:after="450" w:line="312" w:lineRule="auto"/>
      </w:pPr>
      <w:r>
        <w:rPr>
          <w:rFonts w:ascii="宋体" w:hAnsi="宋体" w:eastAsia="宋体" w:cs="宋体"/>
          <w:color w:val="000"/>
          <w:sz w:val="28"/>
          <w:szCs w:val="28"/>
        </w:rPr>
        <w:t xml:space="preserve">虹桥镇商会202503103莲花路2251号</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名称成立时间会员企业数联系地址</w:t>
      </w:r>
    </w:p>
    <w:p>
      <w:pPr>
        <w:ind w:left="0" w:right="0" w:firstLine="560"/>
        <w:spacing w:before="450" w:after="450" w:line="312" w:lineRule="auto"/>
      </w:pPr>
      <w:r>
        <w:rPr>
          <w:rFonts w:ascii="宋体" w:hAnsi="宋体" w:eastAsia="宋体" w:cs="宋体"/>
          <w:color w:val="000"/>
          <w:sz w:val="28"/>
          <w:szCs w:val="28"/>
        </w:rPr>
        <w:t xml:space="preserve">莘庄镇商会199808102七莘路889号2号楼</w:t>
      </w:r>
    </w:p>
    <w:p>
      <w:pPr>
        <w:ind w:left="0" w:right="0" w:firstLine="560"/>
        <w:spacing w:before="450" w:after="450" w:line="312" w:lineRule="auto"/>
      </w:pPr>
      <w:r>
        <w:rPr>
          <w:rFonts w:ascii="宋体" w:hAnsi="宋体" w:eastAsia="宋体" w:cs="宋体"/>
          <w:color w:val="000"/>
          <w:sz w:val="28"/>
          <w:szCs w:val="28"/>
        </w:rPr>
        <w:t xml:space="preserve">莘庄工业区商会202503138金都路3688号</w:t>
      </w:r>
    </w:p>
    <w:p>
      <w:pPr>
        <w:ind w:left="0" w:right="0" w:firstLine="560"/>
        <w:spacing w:before="450" w:after="450" w:line="312" w:lineRule="auto"/>
      </w:pPr>
      <w:r>
        <w:rPr>
          <w:rFonts w:ascii="宋体" w:hAnsi="宋体" w:eastAsia="宋体" w:cs="宋体"/>
          <w:color w:val="000"/>
          <w:sz w:val="28"/>
          <w:szCs w:val="28"/>
        </w:rPr>
        <w:t xml:space="preserve">颛桥镇商会19980895颛兴路185号</w:t>
      </w:r>
    </w:p>
    <w:p>
      <w:pPr>
        <w:ind w:left="0" w:right="0" w:firstLine="560"/>
        <w:spacing w:before="450" w:after="450" w:line="312" w:lineRule="auto"/>
      </w:pPr>
      <w:r>
        <w:rPr>
          <w:rFonts w:ascii="宋体" w:hAnsi="宋体" w:eastAsia="宋体" w:cs="宋体"/>
          <w:color w:val="000"/>
          <w:sz w:val="28"/>
          <w:szCs w:val="28"/>
        </w:rPr>
        <w:t xml:space="preserve">华漕镇商会199708177闵北路88弄30号</w:t>
      </w:r>
    </w:p>
    <w:p>
      <w:pPr>
        <w:ind w:left="0" w:right="0" w:firstLine="560"/>
        <w:spacing w:before="450" w:after="450" w:line="312" w:lineRule="auto"/>
      </w:pPr>
      <w:r>
        <w:rPr>
          <w:rFonts w:ascii="宋体" w:hAnsi="宋体" w:eastAsia="宋体" w:cs="宋体"/>
          <w:color w:val="000"/>
          <w:sz w:val="28"/>
          <w:szCs w:val="28"/>
        </w:rPr>
        <w:t xml:space="preserve">马桥镇商会20250369北松路2188号</w:t>
      </w:r>
    </w:p>
    <w:p>
      <w:pPr>
        <w:ind w:left="0" w:right="0" w:firstLine="560"/>
        <w:spacing w:before="450" w:after="450" w:line="312" w:lineRule="auto"/>
      </w:pPr>
      <w:r>
        <w:rPr>
          <w:rFonts w:ascii="宋体" w:hAnsi="宋体" w:eastAsia="宋体" w:cs="宋体"/>
          <w:color w:val="000"/>
          <w:sz w:val="28"/>
          <w:szCs w:val="28"/>
        </w:rPr>
        <w:t xml:space="preserve">(史红伟）</w:t>
      </w:r>
    </w:p>
    <w:p>
      <w:pPr>
        <w:ind w:left="0" w:right="0" w:firstLine="560"/>
        <w:spacing w:before="450" w:after="450" w:line="312" w:lineRule="auto"/>
      </w:pPr>
      <w:r>
        <w:rPr>
          <w:rFonts w:ascii="宋体" w:hAnsi="宋体" w:eastAsia="宋体" w:cs="宋体"/>
          <w:color w:val="000"/>
          <w:sz w:val="28"/>
          <w:szCs w:val="28"/>
        </w:rPr>
        <w:t xml:space="preserve">学习培训（1）区工商联与区委组织部、区社会主义学院、区综合工作党委、区委党校联合举办为期4天的闵行区第三期民营企业家研修班。40多位工商联执、常委参加研修班。区长陈靖、金融界专家、知名企业家为学员作专题报告，并安排企业家赴台州学习考察企业文化建设。（2）区工商联推荐2位常委参加中央党校举办的专题学习班，先后安排11位民营企业董事长、总经理参加了由市委组织部、市人事局举办的民营企业高级经营管理者研修班。(史红伟）</w:t>
      </w:r>
    </w:p>
    <w:p>
      <w:pPr>
        <w:ind w:left="0" w:right="0" w:firstLine="560"/>
        <w:spacing w:before="450" w:after="450" w:line="312" w:lineRule="auto"/>
      </w:pPr>
      <w:r>
        <w:rPr>
          <w:rFonts w:ascii="宋体" w:hAnsi="宋体" w:eastAsia="宋体" w:cs="宋体"/>
          <w:color w:val="000"/>
          <w:sz w:val="28"/>
          <w:szCs w:val="28"/>
        </w:rPr>
        <w:t xml:space="preserve">光彩事业（1）由区光彩事业促进会出资30万元的云南腾冲县蒲川乡灰仓闵行希望小学6月22日奠基。区委常委、区委统战部部长李梦麟参加奠基仪式。（2）为纪念红军长征胜利70周年，区光彩事业促进会出资25万元在红军长征路上援建一所红军希望小学。（3）区光彩事业促进会出资147万元购置了海南水果慰问驻闵部队和全区敬老院老人。（4）区光彩事业促进会为配合全市“光彩活动日”活动，向全区200名家庭困难中学生捐赠助学金20万元。（5）为帮助安徽受灾地区尽早重建家园，闵行区光彩事业促进会积极响应红十字会的号召，向安徽受灾地区捐赠5万元。(史红伟）</w:t>
      </w:r>
    </w:p>
    <w:p>
      <w:pPr>
        <w:ind w:left="0" w:right="0" w:firstLine="560"/>
        <w:spacing w:before="450" w:after="450" w:line="312" w:lineRule="auto"/>
      </w:pPr>
      <w:r>
        <w:rPr>
          <w:rFonts w:ascii="宋体" w:hAnsi="宋体" w:eastAsia="宋体" w:cs="宋体"/>
          <w:color w:val="000"/>
          <w:sz w:val="28"/>
          <w:szCs w:val="28"/>
        </w:rPr>
        <w:t xml:space="preserve">表彰先进（1）区工商联陈晓东、朱涟、张东方、杨桂生4名企业家荣获第二届上海市“优秀中国特色社会主义事业建设者”称号。（2）区工商联兼职副主席陈晓东、吴恩福，执委李芳英被评为2025—2025上海市劳动模范；工商联兼职副主席辛春华被评为全国建材行业劳动模范、上海市优秀民营女企业家；工商联常委金红被评为上海市侨界“创业之星”和区“十佳职业女性”。（3）闵行区光彩事业促进会被中共上海市委统战部、市工商联评为上海市光彩事业优秀组织奖，尹文明同志被评为第二届上海市十大“光彩之星”。</w:t>
      </w:r>
    </w:p>
    <w:p>
      <w:pPr>
        <w:ind w:left="0" w:right="0" w:firstLine="560"/>
        <w:spacing w:before="450" w:after="450" w:line="312" w:lineRule="auto"/>
      </w:pPr>
      <w:r>
        <w:rPr>
          <w:rFonts w:ascii="宋体" w:hAnsi="宋体" w:eastAsia="宋体" w:cs="宋体"/>
          <w:color w:val="000"/>
          <w:sz w:val="28"/>
          <w:szCs w:val="28"/>
        </w:rPr>
        <w:t xml:space="preserve">(史红伟）</w:t>
      </w:r>
    </w:p>
    <w:p>
      <w:pPr>
        <w:ind w:left="0" w:right="0" w:firstLine="560"/>
        <w:spacing w:before="450" w:after="450" w:line="312" w:lineRule="auto"/>
      </w:pPr>
      <w:r>
        <w:rPr>
          <w:rFonts w:ascii="宋体" w:hAnsi="宋体" w:eastAsia="宋体" w:cs="宋体"/>
          <w:color w:val="000"/>
          <w:sz w:val="28"/>
          <w:szCs w:val="28"/>
        </w:rPr>
        <w:t xml:space="preserve">上海市闵行区工商业联合会</w:t>
      </w:r>
    </w:p>
    <w:p>
      <w:pPr>
        <w:ind w:left="0" w:right="0" w:firstLine="560"/>
        <w:spacing w:before="450" w:after="450" w:line="312" w:lineRule="auto"/>
      </w:pPr>
      <w:r>
        <w:rPr>
          <w:rFonts w:ascii="宋体" w:hAnsi="宋体" w:eastAsia="宋体" w:cs="宋体"/>
          <w:color w:val="000"/>
          <w:sz w:val="28"/>
          <w:szCs w:val="28"/>
        </w:rPr>
        <w:t xml:space="preserve">地址 邮编 电话 传真 联系人(1)联系人(2)直线 上海市沪闵路6555号 201100 +86-021-5413 1852 +86-021-5413 1852 潘家增 先生 秘书长</w:t>
      </w:r>
    </w:p>
    <w:p>
      <w:pPr>
        <w:ind w:left="0" w:right="0" w:firstLine="560"/>
        <w:spacing w:before="450" w:after="450" w:line="312" w:lineRule="auto"/>
      </w:pPr>
      <w:r>
        <w:rPr>
          <w:rFonts w:ascii="宋体" w:hAnsi="宋体" w:eastAsia="宋体" w:cs="宋体"/>
          <w:color w:val="000"/>
          <w:sz w:val="28"/>
          <w:szCs w:val="28"/>
        </w:rPr>
        <w:t xml:space="preserve">+86-021-5413 1852</w:t>
      </w:r>
    </w:p>
    <w:p>
      <w:pPr>
        <w:ind w:left="0" w:right="0" w:firstLine="560"/>
        <w:spacing w:before="450" w:after="450" w:line="312" w:lineRule="auto"/>
      </w:pPr>
      <w:r>
        <w:rPr>
          <w:rFonts w:ascii="黑体" w:hAnsi="黑体" w:eastAsia="黑体" w:cs="黑体"/>
          <w:color w:val="000000"/>
          <w:sz w:val="36"/>
          <w:szCs w:val="36"/>
          <w:b w:val="1"/>
          <w:bCs w:val="1"/>
        </w:rPr>
        <w:t xml:space="preserve">第五篇：中学2025学年第二学期工作总结</w:t>
      </w:r>
    </w:p>
    <w:p>
      <w:pPr>
        <w:ind w:left="0" w:right="0" w:firstLine="560"/>
        <w:spacing w:before="450" w:after="450" w:line="312" w:lineRule="auto"/>
      </w:pPr>
      <w:r>
        <w:rPr>
          <w:rFonts w:ascii="宋体" w:hAnsi="宋体" w:eastAsia="宋体" w:cs="宋体"/>
          <w:color w:val="000"/>
          <w:sz w:val="28"/>
          <w:szCs w:val="28"/>
        </w:rPr>
        <w:t xml:space="preserve">中学2025学年第二学期工作总结</w:t>
      </w:r>
    </w:p>
    <w:p>
      <w:pPr>
        <w:ind w:left="0" w:right="0" w:firstLine="560"/>
        <w:spacing w:before="450" w:after="450" w:line="312" w:lineRule="auto"/>
      </w:pPr>
      <w:r>
        <w:rPr>
          <w:rFonts w:ascii="宋体" w:hAnsi="宋体" w:eastAsia="宋体" w:cs="宋体"/>
          <w:color w:val="000"/>
          <w:sz w:val="28"/>
          <w:szCs w:val="28"/>
        </w:rPr>
        <w:t xml:space="preserve">我校本学期全面贯彻党的十七大和十七届三中全会精神，以邓小平理论和“三个代表”重要思想为指导，深入学习实践科学发展观，坚持制度建设与人本管理相结合的治校方略，全面推进精细化管理策略，在确保校园稳定、有序、和谐的前提下，明显提高了办学效益，为创建新农村品质学校打下坚实的基础。现将一学期来主要工作总结如下：</w:t>
      </w:r>
    </w:p>
    <w:p>
      <w:pPr>
        <w:ind w:left="0" w:right="0" w:firstLine="560"/>
        <w:spacing w:before="450" w:after="450" w:line="312" w:lineRule="auto"/>
      </w:pPr>
      <w:r>
        <w:rPr>
          <w:rFonts w:ascii="宋体" w:hAnsi="宋体" w:eastAsia="宋体" w:cs="宋体"/>
          <w:color w:val="000"/>
          <w:sz w:val="28"/>
          <w:szCs w:val="28"/>
        </w:rPr>
        <w:t xml:space="preserve">一、精细管理，全面推进</w:t>
      </w:r>
    </w:p>
    <w:p>
      <w:pPr>
        <w:ind w:left="0" w:right="0" w:firstLine="560"/>
        <w:spacing w:before="450" w:after="450" w:line="312" w:lineRule="auto"/>
      </w:pPr>
      <w:r>
        <w:rPr>
          <w:rFonts w:ascii="宋体" w:hAnsi="宋体" w:eastAsia="宋体" w:cs="宋体"/>
          <w:color w:val="000"/>
          <w:sz w:val="28"/>
          <w:szCs w:val="28"/>
        </w:rPr>
        <w:t xml:space="preserve">1．办学规范化程度不断提高。通过为时半年的深入学习实践科学发展观活动，学校全体党员和行政队伍的思想建设、组织建设、作风建设、制度建设和反腐倡廉建设不断得到加强，各部门功能继续完善，岗位职责进一步明确，依法行政意识明显增强，各项工作有力推进。综合协调、公文处理、文件归档、会议管理、校务公开和工作督查等有序落实，党、工、团、队各线工作成效显著，老干部工作、关心下一代工作得以深化，学校信息公开力度明显提高，节约型学校建设蓬勃开展，努力营造了风清气正的校园环境。</w:t>
      </w:r>
    </w:p>
    <w:p>
      <w:pPr>
        <w:ind w:left="0" w:right="0" w:firstLine="560"/>
        <w:spacing w:before="450" w:after="450" w:line="312" w:lineRule="auto"/>
      </w:pPr>
      <w:r>
        <w:rPr>
          <w:rFonts w:ascii="宋体" w:hAnsi="宋体" w:eastAsia="宋体" w:cs="宋体"/>
          <w:color w:val="000"/>
          <w:sz w:val="28"/>
          <w:szCs w:val="28"/>
        </w:rPr>
        <w:t xml:space="preserve">2．常规管理体制改革继续深化。上学期我们大力开展制度化建设，在此基础上，本学期着眼于全面推进精细化管理策略。我们不断完善学校宏观、中观层面的可操作性制度。2月份，学校启动实施常规管理视导工作，4月份，又相继出台了《大溪三中教职工岗位精细化管理一览表》和《大溪三中总务处项目精细化管理一览表》等系列管理规定，实行项目分工管理，落实工作绩效责任。这些举措，细化了管理目标，完善了管理措施，落实了管理责任，强化了管理督查，使学校与处室的执行力明显加强。以“五化”为载体的处室制度文化建设有效推进。在上学期试运行的基础上，我们不断完善学校教职工评价考核制度，积极改进教职工考核评价方案，规范考核操作程序。学校快速走上了依法管理、规范管理、自主管理和创新管理的轨道，为努力提升整体品质夯实了基础。</w:t>
      </w:r>
    </w:p>
    <w:p>
      <w:pPr>
        <w:ind w:left="0" w:right="0" w:firstLine="560"/>
        <w:spacing w:before="450" w:after="450" w:line="312" w:lineRule="auto"/>
      </w:pPr>
      <w:r>
        <w:rPr>
          <w:rFonts w:ascii="宋体" w:hAnsi="宋体" w:eastAsia="宋体" w:cs="宋体"/>
          <w:color w:val="000"/>
          <w:sz w:val="28"/>
          <w:szCs w:val="28"/>
        </w:rPr>
        <w:t xml:space="preserve">二、德育工作，有序开展</w:t>
      </w:r>
    </w:p>
    <w:p>
      <w:pPr>
        <w:ind w:left="0" w:right="0" w:firstLine="560"/>
        <w:spacing w:before="450" w:after="450" w:line="312" w:lineRule="auto"/>
      </w:pPr>
      <w:r>
        <w:rPr>
          <w:rFonts w:ascii="宋体" w:hAnsi="宋体" w:eastAsia="宋体" w:cs="宋体"/>
          <w:color w:val="000"/>
          <w:sz w:val="28"/>
          <w:szCs w:val="28"/>
        </w:rPr>
        <w:t xml:space="preserve">1．重视德育队伍建设。围绕和谐校园建设总要求，我们继续深入贯彻《中共中央国务院关于进一步加强和改进未成年人思想道德建设的若干意见》，增强德育为先意识，在实践中不断完善德育工作机制，加强德育队伍的管理指导。（1）树立“德育就是质量”的德育观，把德育放在学校工作的首位，德育领导小组等各种常规德育组织健全，分工明确，运行有序。</w:t>
      </w:r>
    </w:p>
    <w:p>
      <w:pPr>
        <w:ind w:left="0" w:right="0" w:firstLine="560"/>
        <w:spacing w:before="450" w:after="450" w:line="312" w:lineRule="auto"/>
      </w:pPr>
      <w:r>
        <w:rPr>
          <w:rFonts w:ascii="宋体" w:hAnsi="宋体" w:eastAsia="宋体" w:cs="宋体"/>
          <w:color w:val="000"/>
          <w:sz w:val="28"/>
          <w:szCs w:val="28"/>
        </w:rPr>
        <w:t xml:space="preserve">（2）把提高班主任素质当作德育工作的重点。本学期继续做好班主任的培训工作，开展班主任论坛，加强班主任工作经验的总结交流。按照制度有效开展了班主任考核和班集体考核，使班主任队伍的工作态度、工作效率、管理水平有所改观。</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3）重视家校联系工作。班主任每月的家访率达30%以上，期末家访率100%，做到与每一位学生家长均有联系，特别重视做好与特殊学生家长的经常性联系工作。开办家长学校，目的明确，计划落实，内容针对性强，提高了家教水平。（4）共青团、少先队组织积极工作，与德育处互相配合，经常开展各项特色活动，如元宵节赏灯猜谜活动等，受师生好评。</w:t>
      </w:r>
    </w:p>
    <w:p>
      <w:pPr>
        <w:ind w:left="0" w:right="0" w:firstLine="560"/>
        <w:spacing w:before="450" w:after="450" w:line="312" w:lineRule="auto"/>
      </w:pPr>
      <w:r>
        <w:rPr>
          <w:rFonts w:ascii="宋体" w:hAnsi="宋体" w:eastAsia="宋体" w:cs="宋体"/>
          <w:color w:val="000"/>
          <w:sz w:val="28"/>
          <w:szCs w:val="28"/>
        </w:rPr>
        <w:t xml:space="preserve">2．抓细抓实德育常规。为加强未成年人思想道德建设，我们继续加强学生的公民道德教育、安全教育、环保教育和优秀民族文化传统教育，努力提高德育工作的针对性和实效性。主要做法是：</w:t>
      </w:r>
    </w:p>
    <w:p>
      <w:pPr>
        <w:ind w:left="0" w:right="0" w:firstLine="560"/>
        <w:spacing w:before="450" w:after="450" w:line="312" w:lineRule="auto"/>
      </w:pPr>
      <w:r>
        <w:rPr>
          <w:rFonts w:ascii="宋体" w:hAnsi="宋体" w:eastAsia="宋体" w:cs="宋体"/>
          <w:color w:val="000"/>
          <w:sz w:val="28"/>
          <w:szCs w:val="28"/>
        </w:rPr>
        <w:t xml:space="preserve">（1）实施全员德育，本学期建立秩序视导小组、驻班视导小组、就餐视导小组、晚间视导小组和住宿视导小组等五个视导小组，分工明确、职责分明，全方位地加强了常规管理。</w:t>
      </w:r>
    </w:p>
    <w:p>
      <w:pPr>
        <w:ind w:left="0" w:right="0" w:firstLine="560"/>
        <w:spacing w:before="450" w:after="450" w:line="312" w:lineRule="auto"/>
      </w:pPr>
      <w:r>
        <w:rPr>
          <w:rFonts w:ascii="宋体" w:hAnsi="宋体" w:eastAsia="宋体" w:cs="宋体"/>
          <w:color w:val="000"/>
          <w:sz w:val="28"/>
          <w:szCs w:val="28"/>
        </w:rPr>
        <w:t xml:space="preserve">（2）狠抓行为规范养成教育。我们继续以《中小学守则》和《中学生日常行为规范》为抓手，把养成教育抓细抓实。继续开展学校三项竞赛，从站好队、做好操、扫好地、讲卫生、有礼貌等基础入手，狠抓常规管理，培养学生讲文明，守纪律的良好习惯。学校三项竞赛打分人员和绿色小卫士认真负责，落实对学生日常行为规范的检查工作。</w:t>
      </w:r>
    </w:p>
    <w:p>
      <w:pPr>
        <w:ind w:left="0" w:right="0" w:firstLine="560"/>
        <w:spacing w:before="450" w:after="450" w:line="312" w:lineRule="auto"/>
      </w:pPr>
      <w:r>
        <w:rPr>
          <w:rFonts w:ascii="宋体" w:hAnsi="宋体" w:eastAsia="宋体" w:cs="宋体"/>
          <w:color w:val="000"/>
          <w:sz w:val="28"/>
          <w:szCs w:val="28"/>
        </w:rPr>
        <w:t xml:space="preserve">（3）按照修订的《班集体考核办法》和《文明寝室评比办法》，定期评选优秀班集体、文明寝室，充分发挥它们的模范作用。</w:t>
      </w:r>
    </w:p>
    <w:p>
      <w:pPr>
        <w:ind w:left="0" w:right="0" w:firstLine="560"/>
        <w:spacing w:before="450" w:after="450" w:line="312" w:lineRule="auto"/>
      </w:pPr>
      <w:r>
        <w:rPr>
          <w:rFonts w:ascii="宋体" w:hAnsi="宋体" w:eastAsia="宋体" w:cs="宋体"/>
          <w:color w:val="000"/>
          <w:sz w:val="28"/>
          <w:szCs w:val="28"/>
        </w:rPr>
        <w:t xml:space="preserve">（4）规范每周一的升旗仪式，对升旗的每个步骤作详细的规定，特别突出了唱国歌和国旗下讲话的环节，对国旗下讲话作了有计划有针对性的统一的安排。（5）精心安排班会课主题，定期召开高质量的主题班会，做到主题鲜明、内容丰富，教育效果良好，同时注重班级间的交流。</w:t>
      </w:r>
    </w:p>
    <w:p>
      <w:pPr>
        <w:ind w:left="0" w:right="0" w:firstLine="560"/>
        <w:spacing w:before="450" w:after="450" w:line="312" w:lineRule="auto"/>
      </w:pPr>
      <w:r>
        <w:rPr>
          <w:rFonts w:ascii="宋体" w:hAnsi="宋体" w:eastAsia="宋体" w:cs="宋体"/>
          <w:color w:val="000"/>
          <w:sz w:val="28"/>
          <w:szCs w:val="28"/>
        </w:rPr>
        <w:t xml:space="preserve">（6）重视抓好法制教育。经常性地召开安全法制的专题集会或讲座，增强学生的安全法制意识。并加强与当地警备区的联系，聘请了法制副校长，学校未出现违法犯罪事件。</w:t>
      </w:r>
    </w:p>
    <w:p>
      <w:pPr>
        <w:ind w:left="0" w:right="0" w:firstLine="560"/>
        <w:spacing w:before="450" w:after="450" w:line="312" w:lineRule="auto"/>
      </w:pPr>
      <w:r>
        <w:rPr>
          <w:rFonts w:ascii="宋体" w:hAnsi="宋体" w:eastAsia="宋体" w:cs="宋体"/>
          <w:color w:val="000"/>
          <w:sz w:val="28"/>
          <w:szCs w:val="28"/>
        </w:rPr>
        <w:t xml:space="preserve">3．突出德育活动主题。按照德育主题合理安排每月及每周活动，通过形式多样的活动，力求把德育贯穿于各项活动之中，让学生的思想道德水平在日积月累的教育熏陶中不断提高。本学期德育以庆祝新中国成立60周年和纪念建校40周年为主线，通过二月份“规范行为月”、三月份“学雷锋”活动月、四月份“环保教育月”、五月份“红五月”校园文化月等系列活动，开展弘扬和培育民族精神、校史与办学精神教育，努力构建和谐校园，推动学校德育工作的不断深化。4．加快校园文化建设。本学期学校进一步美化了校园环境，做到校内车辆停放整齐，地面无杂物，墙面无污损，课桌椅无刻痕，教室物品摆放整齐，教师办公室整洁有序。定期更换橱窗、黑板、学习园地、网站资源等，充分体现宣传阵地的教育功能。同时开展大量活动来丰富师生的日常文化生活，如红五月文化艺术</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节、绿色学园教室布置比赛、摄影比赛及展出等。加强“三风”建设，提高师生的文明素质。积极倡导和培育和谐、博爱、开拓、进取的优良校风，形成蓬勃向上、文明和谐的校园文化，使学校成为学生喜欢、家长放心、社会满意的地方。(3)</w:t>
      </w:r>
    </w:p>
    <w:p>
      <w:pPr>
        <w:ind w:left="0" w:right="0" w:firstLine="560"/>
        <w:spacing w:before="450" w:after="450" w:line="312" w:lineRule="auto"/>
      </w:pPr>
      <w:r>
        <w:rPr>
          <w:rFonts w:ascii="宋体" w:hAnsi="宋体" w:eastAsia="宋体" w:cs="宋体"/>
          <w:color w:val="000"/>
          <w:sz w:val="28"/>
          <w:szCs w:val="28"/>
        </w:rPr>
        <w:t xml:space="preserve">三、教学工作，喜忧参半</w:t>
      </w:r>
    </w:p>
    <w:p>
      <w:pPr>
        <w:ind w:left="0" w:right="0" w:firstLine="560"/>
        <w:spacing w:before="450" w:after="450" w:line="312" w:lineRule="auto"/>
      </w:pPr>
      <w:r>
        <w:rPr>
          <w:rFonts w:ascii="宋体" w:hAnsi="宋体" w:eastAsia="宋体" w:cs="宋体"/>
          <w:color w:val="000"/>
          <w:sz w:val="28"/>
          <w:szCs w:val="28"/>
        </w:rPr>
        <w:t xml:space="preserve">1．抓好教学常规管理。本学期教学管理工作以教学常规为抓手，坚持每天巡课，及时做好记录。全学期检查教师教案、听课笔记、学生作业、教学进度、会议记录等各两次。充分发挥教研组长在学科教学检查中的作用，让教研组长参与到教学各环节中来，发现问题及时与老师沟通，并提出了解决问题的办法。教师基本能以教学为中心，扎实开展工作，教学稳定有序进行，总体情况良好。本学期组织了七、八年级两次月检测及期末考试，组织九年级月检测和中考调研、模拟考试多次。每次考试后都及时开展教师个人、备课组的质量分析，并分别和联考的四所兄弟学校进行横向交流，有效提高了教研质量。本学期顺利组织了九年级中考，成绩如下：体育考试平均分为23.4分，中考最高分683分，现已有4人录取温中，5人录取新中，4人录取市二中，15人录取大溪高中，其中1人体育特招大溪高中，共计36人上普高线。由于我校是农村初中，向来师资力量薄弱，尤其生源不大理想，这些很大程度上制约着教学质量的提高，我们必须要有忧患意识，高度重视这个问题。</w:t>
      </w:r>
    </w:p>
    <w:p>
      <w:pPr>
        <w:ind w:left="0" w:right="0" w:firstLine="560"/>
        <w:spacing w:before="450" w:after="450" w:line="312" w:lineRule="auto"/>
      </w:pPr>
      <w:r>
        <w:rPr>
          <w:rFonts w:ascii="宋体" w:hAnsi="宋体" w:eastAsia="宋体" w:cs="宋体"/>
          <w:color w:val="000"/>
          <w:sz w:val="28"/>
          <w:szCs w:val="28"/>
        </w:rPr>
        <w:t xml:space="preserve">2．积极开展教学研究。本学期一如既往地开出校内示范课、观摩课和教研组内的公开课，给教师创造了相互学习，切磋提高的平台。2025年6月9日—12日，我校圆满承办温岭市义务教育学校第一教研区首次教学研讨会。市初中第一教研区成员学校温岭市三中、大溪片5所学校、温峤片3所学校的校长们汇聚一堂，讨论部署第一教研区今后三年的工作计划，大家并就共同关心的一些热点问题开展积极有效探讨。市教育局教研室陈聪富主任等应邀到会进行指导。同时，区域主题教研活动也顺利揭开帷幕。我校以及市三中语文、科学、数学、英语四门学科共有12位教师展示了公开课。本次教学研讨会在积极探索有效教学、构建教学质量增值评价机制、提升第一教研区整体教学水平方面发挥出应有作用。3．体艺工作努力争先。本学期，我们加强音体美教学的重视力度，按教学计划要求开齐开足功课，不许无故占用其上课时间。由于学校重视，音体美教学情况有所好转，全面提升了教学质量。本学期，学生有6人在市壁画比赛中获奖，1人在市科学智能比赛中获三等奖，2人在市“兰亭杯”毛笔书法中获三等奖，2人在电脑制作电子报刊中获三等奖。成绩的取得，与体艺老师的努力是分不开的。</w:t>
      </w:r>
    </w:p>
    <w:p>
      <w:pPr>
        <w:ind w:left="0" w:right="0" w:firstLine="560"/>
        <w:spacing w:before="450" w:after="450" w:line="312" w:lineRule="auto"/>
      </w:pPr>
      <w:r>
        <w:rPr>
          <w:rFonts w:ascii="宋体" w:hAnsi="宋体" w:eastAsia="宋体" w:cs="宋体"/>
          <w:color w:val="000"/>
          <w:sz w:val="28"/>
          <w:szCs w:val="28"/>
        </w:rPr>
        <w:t xml:space="preserve">四、教师研训，富有成效</w:t>
      </w:r>
    </w:p>
    <w:p>
      <w:pPr>
        <w:ind w:left="0" w:right="0" w:firstLine="560"/>
        <w:spacing w:before="450" w:after="450" w:line="312" w:lineRule="auto"/>
      </w:pPr>
      <w:r>
        <w:rPr>
          <w:rFonts w:ascii="宋体" w:hAnsi="宋体" w:eastAsia="宋体" w:cs="宋体"/>
          <w:color w:val="000"/>
          <w:sz w:val="28"/>
          <w:szCs w:val="28"/>
        </w:rPr>
        <w:t xml:space="preserve">1．积极开展教师培训。根据《2025学年温岭市农村初中校本培训评估指标》要求，我校认真组织并落实校本培训工作，切实加强继续教育管理工作。按照制定的《2025学年大溪三中教师全员培训计划》、《2025学年大溪三中青年教师培养实施具体方案》及《2025学年大溪三中校本培训各科室分工》细则等，规范地开展教师培训培养工作，切实有效地实施校内“青蓝工程”，着力培养好青年教师。启动运行名师、骨干教师的培养机制，制定了《大溪三中骨干教师、学科</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带头人的评选与考核办法》、《2025学年大溪三中学骨干教师、学科带头人培养计划》、《大溪三中校级学科带头人职责》以及《大溪三中校级骨干教师职责》。校本培训形式多样，主要有全员集中培训、教研组研训、自学、外出学习培训等。学校建立培训保障机制，培训经费列入了预算。本学期重点组织教龄5年以上35周岁以下的教师开展同课异构课堂教学评比，组织教龄2－5年的教师上研讨课，35周岁以下教师每学年开一节公开课，开课教师有磨课过程。教师积极撰写教后反思、教学案例、论文等。组织教职工进行课件制作比赛,有4人获市级奖项。参加培训的专任教师达100%，其中有10人参加市领雁工程培训。培养措施到位，效果明显，使校本培训更具现实意义。</w:t>
      </w:r>
    </w:p>
    <w:p>
      <w:pPr>
        <w:ind w:left="0" w:right="0" w:firstLine="560"/>
        <w:spacing w:before="450" w:after="450" w:line="312" w:lineRule="auto"/>
      </w:pPr>
      <w:r>
        <w:rPr>
          <w:rFonts w:ascii="宋体" w:hAnsi="宋体" w:eastAsia="宋体" w:cs="宋体"/>
          <w:color w:val="000"/>
          <w:sz w:val="28"/>
          <w:szCs w:val="28"/>
        </w:rPr>
        <w:t xml:space="preserve">2．教育科研有效推进。本学期以市教育局教科室工作计划为指导，健全了各项制度，加大了科研力度，并将措施落实到位。我们不断深化了科研课题研究，使课题项目注重了实效，走向整合，为师生的成长、成材架设了多元发展的“立交桥”。周琴芬的台州市教研系统课题《初中“个性班型”创建的实践研究》顺利结题，赵凌晓的《初中生函数学习中认知错误分析及教学对策研究》、赵文斌的《“三味办公室”建设实践与研究》分别获温岭市优秀科研成果二等奖、三等奖。林继富等16位老师的论文在市级以上发表或获奖。2025年2月我校数学组被评为温岭市教研组教学研究先进集体、赵文斌老师被评为XX、XX年学年教育科研先进个人、朱玲老师被评为XX、XX年学年教学研究先进个人。立项在研课题辅导到位，研究工作扎实推进。</w:t>
      </w:r>
    </w:p>
    <w:p>
      <w:pPr>
        <w:ind w:left="0" w:right="0" w:firstLine="560"/>
        <w:spacing w:before="450" w:after="450" w:line="312" w:lineRule="auto"/>
      </w:pPr>
      <w:r>
        <w:rPr>
          <w:rFonts w:ascii="宋体" w:hAnsi="宋体" w:eastAsia="宋体" w:cs="宋体"/>
          <w:color w:val="000"/>
          <w:sz w:val="28"/>
          <w:szCs w:val="28"/>
        </w:rPr>
        <w:t xml:space="preserve">五、安全工作，平稳落实。</w:t>
      </w:r>
    </w:p>
    <w:p>
      <w:pPr>
        <w:ind w:left="0" w:right="0" w:firstLine="560"/>
        <w:spacing w:before="450" w:after="450" w:line="312" w:lineRule="auto"/>
      </w:pPr>
      <w:r>
        <w:rPr>
          <w:rFonts w:ascii="宋体" w:hAnsi="宋体" w:eastAsia="宋体" w:cs="宋体"/>
          <w:color w:val="000"/>
          <w:sz w:val="28"/>
          <w:szCs w:val="28"/>
        </w:rPr>
        <w:t xml:space="preserve">1．落实校园平安。我们不断健全安全管理机构，完善安全管理制度，加强了安全设施建设，并强化安全反馈监督，有效维护校园秩序稳定。本学期，为全面加强安全教育，上好“开学安全第一课”，我们开展了两次安全逃生大演练。继续加强学校寄宿生管理、开展文明寝室评比。开展宣传教育，加强学校公共卫生和交通安全等方面的管理工作，完善体制机制，提高了各类突发事件预警、防范和处置能力。与处室、教师签定协议，全面落实学校安全责任制和责任追究制。认真及时排查安全隐患，发现问题及时整改。继续强化校园周边环境综合治理，明确门卫和夜巡人员的职责，本学期学校无安全责任事故发生，确保了师生的安全，营造了良好的育人环境。</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2．推进校园健康。本学期，学校高度重视全体师生的健康工作，积极开展爱国卫生运动，并取得明显成效。积极深化素质教育，我们重点抓好学生课间操、体育课和课外体育活动，推动“阳光体育”有效实施。积极动员全校教职工经常开展体育锻炼，强身健体，提高身体素质和工作效率。切实做好卫生消毒、预防接种、传染病监控等方面工作，特别积极有效预防甲型h1n1流感疫情，防止各类传染病蔓延。重视学生心理疏导，对学生的心理健康辅导工作适时展开。</w:t>
      </w:r>
    </w:p>
    <w:p>
      <w:pPr>
        <w:ind w:left="0" w:right="0" w:firstLine="560"/>
        <w:spacing w:before="450" w:after="450" w:line="312" w:lineRule="auto"/>
      </w:pPr>
      <w:r>
        <w:rPr>
          <w:rFonts w:ascii="宋体" w:hAnsi="宋体" w:eastAsia="宋体" w:cs="宋体"/>
          <w:color w:val="000"/>
          <w:sz w:val="28"/>
          <w:szCs w:val="28"/>
        </w:rPr>
        <w:t xml:space="preserve">六、后勤工作，服务优先</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1．改造景观花坛。三月中旬植树节前后，我校对校园内的景观花坛进行了全面改造。花坛内原有树木栽种时间有十多年，长得枝繁叶茂、参差不齐，遮挡视线，影响了校园景观。为配合“和谐校园”建设，学校投资近一万元，对花坛内原有花木进行迁栽，重新种植了红叶石楠、红花继木、茶梅、龟背冬青、杜鹃等观赏性较强的花木，并精心设计图案。同时，拆除了校门入口右边的小花坛，保证了消防通道的顺畅。通过改造，学校环境更加优美，丰富了“台州市绿色学校”的内涵，提高了学校品位。</w:t>
      </w:r>
    </w:p>
    <w:p>
      <w:pPr>
        <w:ind w:left="0" w:right="0" w:firstLine="560"/>
        <w:spacing w:before="450" w:after="450" w:line="312" w:lineRule="auto"/>
      </w:pPr>
      <w:r>
        <w:rPr>
          <w:rFonts w:ascii="宋体" w:hAnsi="宋体" w:eastAsia="宋体" w:cs="宋体"/>
          <w:color w:val="000"/>
          <w:sz w:val="28"/>
          <w:szCs w:val="28"/>
        </w:rPr>
        <w:t xml:space="preserve">2．厉行能源节约。对两幢教学楼等的用电器进行全面检修，做到灯亮扇转开关灵，保证了平时的教学秩序。实施精细化管理后，对电扇开关、厕所水龙、教室窗帘的管理责任落实到班级、具体到人，减少了水电的浪费，同时培养了学生的责任意识、节约意识，推进节约型学校建设。</w:t>
      </w:r>
    </w:p>
    <w:p>
      <w:pPr>
        <w:ind w:left="0" w:right="0" w:firstLine="560"/>
        <w:spacing w:before="450" w:after="450" w:line="312" w:lineRule="auto"/>
      </w:pPr>
      <w:r>
        <w:rPr>
          <w:rFonts w:ascii="宋体" w:hAnsi="宋体" w:eastAsia="宋体" w:cs="宋体"/>
          <w:color w:val="000"/>
          <w:sz w:val="28"/>
          <w:szCs w:val="28"/>
        </w:rPr>
        <w:t xml:space="preserve">3．加强财物管理。大宗物品实行集体采购，货比三家。财务收支严格执行预算计划，及时公布财务报表。严格规范义务教育阶段的收费行为，杜绝对学生的乱收费。及时对损坏物品进行修缮，大件修理实行公示制度。同时做好经常性的课本作业本分发、日常教学用品的采购发放和保管工作。</w:t>
      </w:r>
    </w:p>
    <w:p>
      <w:pPr>
        <w:ind w:left="0" w:right="0" w:firstLine="560"/>
        <w:spacing w:before="450" w:after="450" w:line="312" w:lineRule="auto"/>
      </w:pPr>
      <w:r>
        <w:rPr>
          <w:rFonts w:ascii="宋体" w:hAnsi="宋体" w:eastAsia="宋体" w:cs="宋体"/>
          <w:color w:val="000"/>
          <w:sz w:val="28"/>
          <w:szCs w:val="28"/>
        </w:rPr>
        <w:t xml:space="preserve">4．食堂经营，规范改进。加强食堂常规管理工作，借鉴兄弟学校成功经验，积极引进“五常法”管理模式，实现食堂科学规范管理。食品采购严格执行索证制度，建立台账，严把食品进口关。食堂从业人员持证上岗，确保师生的饮食卫生安全。对食堂经营严格坚持不盈利原则，确保伙食质量。努力改善伙食，确保师生膳食按时供应，品种多样化时令化。对小卖部加强检查监督。</w:t>
      </w:r>
    </w:p>
    <w:p>
      <w:pPr>
        <w:ind w:left="0" w:right="0" w:firstLine="560"/>
        <w:spacing w:before="450" w:after="450" w:line="312" w:lineRule="auto"/>
      </w:pPr>
      <w:r>
        <w:rPr>
          <w:rFonts w:ascii="宋体" w:hAnsi="宋体" w:eastAsia="宋体" w:cs="宋体"/>
          <w:color w:val="000"/>
          <w:sz w:val="28"/>
          <w:szCs w:val="28"/>
        </w:rPr>
        <w:t xml:space="preserve">5．教师待遇，逐步提高。学校厉行节约，努力提高理财水平，大大减少不必要的招待等费用开支。积极争取地方财政支持，加大教育经费的投入。强化学校财物管理，通过建章立制，严格程序、规范操作、控制开支，提高资金使用效益。主动关心教职工生活，不断提高教师福利待遇，力求教师的经济收入逐年增长，为提高教师的生活质量提供物质保障。</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2025-07-08T06:23:29+08:00</dcterms:created>
  <dcterms:modified xsi:type="dcterms:W3CDTF">2025-07-08T06:23:29+08:00</dcterms:modified>
</cp:coreProperties>
</file>

<file path=docProps/custom.xml><?xml version="1.0" encoding="utf-8"?>
<Properties xmlns="http://schemas.openxmlformats.org/officeDocument/2006/custom-properties" xmlns:vt="http://schemas.openxmlformats.org/officeDocument/2006/docPropsVTypes"/>
</file>