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和爱心相伴,与阳光同行</w:t>
      </w:r>
      <w:bookmarkEnd w:id="1"/>
    </w:p>
    <w:p>
      <w:pPr>
        <w:jc w:val="center"/>
        <w:spacing w:before="0" w:after="450"/>
      </w:pPr>
      <w:r>
        <w:rPr>
          <w:rFonts w:ascii="Arial" w:hAnsi="Arial" w:eastAsia="Arial" w:cs="Arial"/>
          <w:color w:val="999999"/>
          <w:sz w:val="20"/>
          <w:szCs w:val="20"/>
        </w:rPr>
        <w:t xml:space="preserve">来源：网络  作者：空山新雨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和爱心相伴,与阳光同行和爱心相伴，与阳光同行------留守儿童工作总结2024年春期刘经凤留守儿童渴望亲情，需要关爱。为了更好地关爱留守儿童，给他们营造一个健康成长的学习生活环境。对留守儿童开展学习辅导、思想教育、生活服务、等服...</w:t>
      </w:r>
    </w:p>
    <w:p>
      <w:pPr>
        <w:ind w:left="0" w:right="0" w:firstLine="560"/>
        <w:spacing w:before="450" w:after="450" w:line="312" w:lineRule="auto"/>
      </w:pPr>
      <w:r>
        <w:rPr>
          <w:rFonts w:ascii="黑体" w:hAnsi="黑体" w:eastAsia="黑体" w:cs="黑体"/>
          <w:color w:val="000000"/>
          <w:sz w:val="36"/>
          <w:szCs w:val="36"/>
          <w:b w:val="1"/>
          <w:bCs w:val="1"/>
        </w:rPr>
        <w:t xml:space="preserve">第一篇：和爱心相伴,与阳光同行</w:t>
      </w:r>
    </w:p>
    <w:p>
      <w:pPr>
        <w:ind w:left="0" w:right="0" w:firstLine="560"/>
        <w:spacing w:before="450" w:after="450" w:line="312" w:lineRule="auto"/>
      </w:pPr>
      <w:r>
        <w:rPr>
          <w:rFonts w:ascii="宋体" w:hAnsi="宋体" w:eastAsia="宋体" w:cs="宋体"/>
          <w:color w:val="000"/>
          <w:sz w:val="28"/>
          <w:szCs w:val="28"/>
        </w:rPr>
        <w:t xml:space="preserve">和爱心相伴，与阳光同行</w:t>
      </w:r>
    </w:p>
    <w:p>
      <w:pPr>
        <w:ind w:left="0" w:right="0" w:firstLine="560"/>
        <w:spacing w:before="450" w:after="450" w:line="312" w:lineRule="auto"/>
      </w:pPr>
      <w:r>
        <w:rPr>
          <w:rFonts w:ascii="宋体" w:hAnsi="宋体" w:eastAsia="宋体" w:cs="宋体"/>
          <w:color w:val="000"/>
          <w:sz w:val="28"/>
          <w:szCs w:val="28"/>
        </w:rPr>
        <w:t xml:space="preserve">------留守儿童工作总结</w:t>
      </w:r>
    </w:p>
    <w:p>
      <w:pPr>
        <w:ind w:left="0" w:right="0" w:firstLine="560"/>
        <w:spacing w:before="450" w:after="450" w:line="312" w:lineRule="auto"/>
      </w:pPr>
      <w:r>
        <w:rPr>
          <w:rFonts w:ascii="宋体" w:hAnsi="宋体" w:eastAsia="宋体" w:cs="宋体"/>
          <w:color w:val="000"/>
          <w:sz w:val="28"/>
          <w:szCs w:val="28"/>
        </w:rPr>
        <w:t xml:space="preserve">2025年春期</w:t>
      </w:r>
    </w:p>
    <w:p>
      <w:pPr>
        <w:ind w:left="0" w:right="0" w:firstLine="560"/>
        <w:spacing w:before="450" w:after="450" w:line="312" w:lineRule="auto"/>
      </w:pPr>
      <w:r>
        <w:rPr>
          <w:rFonts w:ascii="宋体" w:hAnsi="宋体" w:eastAsia="宋体" w:cs="宋体"/>
          <w:color w:val="000"/>
          <w:sz w:val="28"/>
          <w:szCs w:val="28"/>
        </w:rPr>
        <w:t xml:space="preserve">刘经凤</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对留守儿童开展学习辅导、思想教育、生活服务、等服务，使留守儿童能在家或在校安心生活和学习，父母在外能安心务工，以促进社会的和谐发展。现在我将这个学期的具体工作总结如下:</w:t>
      </w:r>
    </w:p>
    <w:p>
      <w:pPr>
        <w:ind w:left="0" w:right="0" w:firstLine="560"/>
        <w:spacing w:before="450" w:after="450" w:line="312" w:lineRule="auto"/>
      </w:pPr>
      <w:r>
        <w:rPr>
          <w:rFonts w:ascii="宋体" w:hAnsi="宋体" w:eastAsia="宋体" w:cs="宋体"/>
          <w:color w:val="000"/>
          <w:sz w:val="28"/>
          <w:szCs w:val="28"/>
        </w:rPr>
        <w:t xml:space="preserve">一、建立了留守儿童成长记录卡。</w:t>
      </w:r>
    </w:p>
    <w:p>
      <w:pPr>
        <w:ind w:left="0" w:right="0" w:firstLine="560"/>
        <w:spacing w:before="450" w:after="450" w:line="312" w:lineRule="auto"/>
      </w:pPr>
      <w:r>
        <w:rPr>
          <w:rFonts w:ascii="宋体" w:hAnsi="宋体" w:eastAsia="宋体" w:cs="宋体"/>
          <w:color w:val="000"/>
          <w:sz w:val="28"/>
          <w:szCs w:val="28"/>
        </w:rPr>
        <w:t xml:space="preserve">班主任或任课教师对这些学生倾注了更多的关心，在一定程度上弥补他们情感上的缺失，使之得到母爱或父爱，并且做到定期家访，指导学习，关心生活。学习之余，每周二还和他们交心谈心，了解他们的内心世界，消除他们的自卑心理。</w:t>
      </w:r>
    </w:p>
    <w:p>
      <w:pPr>
        <w:ind w:left="0" w:right="0" w:firstLine="560"/>
        <w:spacing w:before="450" w:after="450" w:line="312" w:lineRule="auto"/>
      </w:pPr>
      <w:r>
        <w:rPr>
          <w:rFonts w:ascii="宋体" w:hAnsi="宋体" w:eastAsia="宋体" w:cs="宋体"/>
          <w:color w:val="000"/>
          <w:sz w:val="28"/>
          <w:szCs w:val="28"/>
        </w:rPr>
        <w:t xml:space="preserve">二、开展“手拉手、一帮一”活动。</w:t>
      </w:r>
    </w:p>
    <w:p>
      <w:pPr>
        <w:ind w:left="0" w:right="0" w:firstLine="560"/>
        <w:spacing w:before="450" w:after="450" w:line="312" w:lineRule="auto"/>
      </w:pPr>
      <w:r>
        <w:rPr>
          <w:rFonts w:ascii="宋体" w:hAnsi="宋体" w:eastAsia="宋体" w:cs="宋体"/>
          <w:color w:val="000"/>
          <w:sz w:val="28"/>
          <w:szCs w:val="28"/>
        </w:rPr>
        <w:t xml:space="preserve">在每个班级的学生中开展“手拉手、一帮一”活动，使留守学生在享受到大家庭的亲情与温暖的同时，与同学共同学习，共同成长。</w:t>
      </w:r>
    </w:p>
    <w:p>
      <w:pPr>
        <w:ind w:left="0" w:right="0" w:firstLine="560"/>
        <w:spacing w:before="450" w:after="450" w:line="312" w:lineRule="auto"/>
      </w:pPr>
      <w:r>
        <w:rPr>
          <w:rFonts w:ascii="宋体" w:hAnsi="宋体" w:eastAsia="宋体" w:cs="宋体"/>
          <w:color w:val="000"/>
          <w:sz w:val="28"/>
          <w:szCs w:val="28"/>
        </w:rPr>
        <w:t xml:space="preserve">三、父母、孩子间通信——架起一座心灵的桥梁。</w:t>
      </w:r>
    </w:p>
    <w:p>
      <w:pPr>
        <w:ind w:left="0" w:right="0" w:firstLine="560"/>
        <w:spacing w:before="450" w:after="450" w:line="312" w:lineRule="auto"/>
      </w:pPr>
      <w:r>
        <w:rPr>
          <w:rFonts w:ascii="宋体" w:hAnsi="宋体" w:eastAsia="宋体" w:cs="宋体"/>
          <w:color w:val="000"/>
          <w:sz w:val="28"/>
          <w:szCs w:val="28"/>
        </w:rPr>
        <w:t xml:space="preserve">为了让留守儿童得到应有的温暖，减少亲情缺失，我们经常组织留守儿童给远在他乡的父母写信，通过写信来汇报自己的学习、生活情况，表达对父母的理解与问候。信的内容主要包括：对父母的思念之情，我的一件高兴的事，我的进步等。活动前，由班主任向学生讲解他们父母在外务工的艰辛，让他们懂得现在的学习机会来之不易，使他们从小树立远大志向，在父母背井离乡、艰辛劳动的条件下努力学习，照顾和关心好在家的爷爷奶奶，做些力所能及的家务和农活，发扬中华民族勤劳的传统美德。</w:t>
      </w:r>
    </w:p>
    <w:p>
      <w:pPr>
        <w:ind w:left="0" w:right="0" w:firstLine="560"/>
        <w:spacing w:before="450" w:after="450" w:line="312" w:lineRule="auto"/>
      </w:pPr>
      <w:r>
        <w:rPr>
          <w:rFonts w:ascii="宋体" w:hAnsi="宋体" w:eastAsia="宋体" w:cs="宋体"/>
          <w:color w:val="000"/>
          <w:sz w:val="28"/>
          <w:szCs w:val="28"/>
        </w:rPr>
        <w:t xml:space="preserve">四、举办留守儿童生日聚会。</w:t>
      </w:r>
    </w:p>
    <w:p>
      <w:pPr>
        <w:ind w:left="0" w:right="0" w:firstLine="560"/>
        <w:spacing w:before="450" w:after="450" w:line="312" w:lineRule="auto"/>
      </w:pPr>
      <w:r>
        <w:rPr>
          <w:rFonts w:ascii="宋体" w:hAnsi="宋体" w:eastAsia="宋体" w:cs="宋体"/>
          <w:color w:val="000"/>
          <w:sz w:val="28"/>
          <w:szCs w:val="28"/>
        </w:rPr>
        <w:t xml:space="preserve">在本学期的留守儿童生日会上，我们设计了丰富多彩的节目，孩子们在生日会上尽情地游戏，还大胆地说出了对父母的思念和祝福，这样，不仅让孩子们感受到了老师对他们的关爱，更感受到了父母的那一份沉重的爱，从而理解父母外出打工的用意。</w:t>
      </w:r>
    </w:p>
    <w:p>
      <w:pPr>
        <w:ind w:left="0" w:right="0" w:firstLine="560"/>
        <w:spacing w:before="450" w:after="450" w:line="312" w:lineRule="auto"/>
      </w:pPr>
      <w:r>
        <w:rPr>
          <w:rFonts w:ascii="宋体" w:hAnsi="宋体" w:eastAsia="宋体" w:cs="宋体"/>
          <w:color w:val="000"/>
          <w:sz w:val="28"/>
          <w:szCs w:val="28"/>
        </w:rPr>
        <w:t xml:space="preserve">五、存在的问题：家庭教育几乎一片空白。</w:t>
      </w:r>
    </w:p>
    <w:p>
      <w:pPr>
        <w:ind w:left="0" w:right="0" w:firstLine="560"/>
        <w:spacing w:before="450" w:after="450" w:line="312" w:lineRule="auto"/>
      </w:pPr>
      <w:r>
        <w:rPr>
          <w:rFonts w:ascii="宋体" w:hAnsi="宋体" w:eastAsia="宋体" w:cs="宋体"/>
          <w:color w:val="000"/>
          <w:sz w:val="28"/>
          <w:szCs w:val="28"/>
        </w:rPr>
        <w:t xml:space="preserve">监护人是祖父母、外祖父母的，其本身教育程度有限，还要参加生产劳动，有的要同时监管几个家庭的孩子，可谓身心疲惫，力不从心，或是俳徊于隔代教育溺爱的误区。监护人是其他亲属的，往往“深不是，浅不是”，无从下手，因而只顾吃、穿，而不管学习与思想教育。</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让我们携手留守儿童再次出发，和爱心相伴，与阳光同行！</w:t>
      </w:r>
    </w:p>
    <w:p>
      <w:pPr>
        <w:ind w:left="0" w:right="0" w:firstLine="560"/>
        <w:spacing w:before="450" w:after="450" w:line="312" w:lineRule="auto"/>
      </w:pPr>
      <w:r>
        <w:rPr>
          <w:rFonts w:ascii="黑体" w:hAnsi="黑体" w:eastAsia="黑体" w:cs="黑体"/>
          <w:color w:val="000000"/>
          <w:sz w:val="36"/>
          <w:szCs w:val="36"/>
          <w:b w:val="1"/>
          <w:bCs w:val="1"/>
        </w:rPr>
        <w:t xml:space="preserve">第二篇：和爱心相伴 与阳光同行</w:t>
      </w:r>
    </w:p>
    <w:p>
      <w:pPr>
        <w:ind w:left="0" w:right="0" w:firstLine="560"/>
        <w:spacing w:before="450" w:after="450" w:line="312" w:lineRule="auto"/>
      </w:pPr>
      <w:r>
        <w:rPr>
          <w:rFonts w:ascii="宋体" w:hAnsi="宋体" w:eastAsia="宋体" w:cs="宋体"/>
          <w:color w:val="000"/>
          <w:sz w:val="28"/>
          <w:szCs w:val="28"/>
        </w:rPr>
        <w:t xml:space="preserve">和爱心相伴 与阳光同行</w:t>
      </w:r>
    </w:p>
    <w:p>
      <w:pPr>
        <w:ind w:left="0" w:right="0" w:firstLine="560"/>
        <w:spacing w:before="450" w:after="450" w:line="312" w:lineRule="auto"/>
      </w:pPr>
      <w:r>
        <w:rPr>
          <w:rFonts w:ascii="宋体" w:hAnsi="宋体" w:eastAsia="宋体" w:cs="宋体"/>
          <w:color w:val="000"/>
          <w:sz w:val="28"/>
          <w:szCs w:val="28"/>
        </w:rPr>
        <w:t xml:space="preserve">——颍东区幸福路小学留守儿童工作总结</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我校结合教育部门相关文件精神及工作部署，大力实施“留守儿童关爱工程”，对留守儿童开展学习辅导、思想教育、生活指导等进行教育，使留守儿童能在家或在校安心生活和学习，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位于城乡结合部，现有60名留守学生，一部分学生家长为了生计外出打工，就形成了我校存在的一个特殊群体——留守儿童。为了让他们能够感受到学校这个大集体的温暖，学校特建设“留守之家”，并在全校举行关爱留守儿童活动启动仪式。一些社会爱心人士也相继来到我校，为“留守之家”送来温暖和爱心“大礼包”。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我校留守儿童的个人资料档案。学校利用校园广播网，为当天过生日的留守儿童点播生日快乐歌，送去我们美好的祝愿。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放学后一个小时，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二、春风化雨，以耐心和爱心为学生保驾护航。</w:t>
      </w:r>
    </w:p>
    <w:p>
      <w:pPr>
        <w:ind w:left="0" w:right="0" w:firstLine="560"/>
        <w:spacing w:before="450" w:after="450" w:line="312" w:lineRule="auto"/>
      </w:pPr>
      <w:r>
        <w:rPr>
          <w:rFonts w:ascii="宋体" w:hAnsi="宋体" w:eastAsia="宋体" w:cs="宋体"/>
          <w:color w:val="000"/>
          <w:sz w:val="28"/>
          <w:szCs w:val="28"/>
        </w:rPr>
        <w:t xml:space="preserve">成立“3+2”模式关爱小组，组织师生结对互助帮扶活动。“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课下，老师们教育他们怎样克服生活上的困难，学会生活自理；每年的“生日派对”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1、开通热线电话和QQ视频，拉近孩子与父母的距离。</w:t>
      </w:r>
    </w:p>
    <w:p>
      <w:pPr>
        <w:ind w:left="0" w:right="0" w:firstLine="560"/>
        <w:spacing w:before="450" w:after="450" w:line="312" w:lineRule="auto"/>
      </w:pPr>
      <w:r>
        <w:rPr>
          <w:rFonts w:ascii="宋体" w:hAnsi="宋体" w:eastAsia="宋体" w:cs="宋体"/>
          <w:color w:val="000"/>
          <w:sz w:val="28"/>
          <w:szCs w:val="28"/>
        </w:rPr>
        <w:t xml:space="preserve">留守儿童父母长年在外打工，为了弥补孩子缺失的亲情，留守之家特别开通亲情热线电话和QQ视频，并利用发短信或打电话的方式与其家长取得联系，告知对方可以与孩子通电话和视频的具体时间。这样，让孩子们在想念父母的时候，能够听听父母的声音，和父母见见面，让他们在与父母的交流中，找回亲情，感受到父母的爱。</w:t>
      </w:r>
    </w:p>
    <w:p>
      <w:pPr>
        <w:ind w:left="0" w:right="0" w:firstLine="560"/>
        <w:spacing w:before="450" w:after="450" w:line="312" w:lineRule="auto"/>
      </w:pPr>
      <w:r>
        <w:rPr>
          <w:rFonts w:ascii="宋体" w:hAnsi="宋体" w:eastAsia="宋体" w:cs="宋体"/>
          <w:color w:val="000"/>
          <w:sz w:val="28"/>
          <w:szCs w:val="28"/>
        </w:rPr>
        <w:t xml:space="preserve">2、开展“五个一”活动，增进孩子与父母的情感。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四、丰富的集体活动，使孩子们锻炼能力，健康成长。</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成功举办“幸福路上，成长相伴”暨安徽小民政厅农村留守儿童社会工人项目工作站揭牌成立活动。活动中，人和义工和孩子们一起度过了难忘的集体生日会，把自己的心愿、心里话制成心愿卡张贴在心愿墙上，同时他们用彩笔描绘出丰富多彩的内心世界。此次活动的成功的举办，是真情流露的一次告白，让老师和家长们走进留守儿童的内心，了解其所需求，改变育人方式，促使健康成长。</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关爱留守儿童，我们一直在努力！我们的脚步不会停下，我们将携手留守儿童再次出发，和爱心相伴，与阳光同行！</w:t>
      </w:r>
    </w:p>
    <w:p>
      <w:pPr>
        <w:ind w:left="0" w:right="0" w:firstLine="560"/>
        <w:spacing w:before="450" w:after="450" w:line="312" w:lineRule="auto"/>
      </w:pPr>
      <w:r>
        <w:rPr>
          <w:rFonts w:ascii="宋体" w:hAnsi="宋体" w:eastAsia="宋体" w:cs="宋体"/>
          <w:color w:val="000"/>
          <w:sz w:val="28"/>
          <w:szCs w:val="28"/>
        </w:rPr>
        <w:t xml:space="preserve">颍东区幸福路小学 岳小燕</w:t>
      </w:r>
    </w:p>
    <w:p>
      <w:pPr>
        <w:ind w:left="0" w:right="0" w:firstLine="560"/>
        <w:spacing w:before="450" w:after="450" w:line="312" w:lineRule="auto"/>
      </w:pPr>
      <w:r>
        <w:rPr>
          <w:rFonts w:ascii="宋体" w:hAnsi="宋体" w:eastAsia="宋体" w:cs="宋体"/>
          <w:color w:val="000"/>
          <w:sz w:val="28"/>
          <w:szCs w:val="28"/>
        </w:rPr>
        <w:t xml:space="preserve">二0一六年六月</w:t>
      </w:r>
    </w:p>
    <w:p>
      <w:pPr>
        <w:ind w:left="0" w:right="0" w:firstLine="560"/>
        <w:spacing w:before="450" w:after="450" w:line="312" w:lineRule="auto"/>
      </w:pPr>
      <w:r>
        <w:rPr>
          <w:rFonts w:ascii="宋体" w:hAnsi="宋体" w:eastAsia="宋体" w:cs="宋体"/>
          <w:color w:val="000"/>
          <w:sz w:val="28"/>
          <w:szCs w:val="28"/>
        </w:rPr>
        <w:t xml:space="preserve">颍东区幸福路小学  留 守 儿 童 工 作</w:t>
      </w:r>
    </w:p>
    <w:p>
      <w:pPr>
        <w:ind w:left="0" w:right="0" w:firstLine="560"/>
        <w:spacing w:before="450" w:after="450" w:line="312" w:lineRule="auto"/>
      </w:pPr>
      <w:r>
        <w:rPr>
          <w:rFonts w:ascii="宋体" w:hAnsi="宋体" w:eastAsia="宋体" w:cs="宋体"/>
          <w:color w:val="000"/>
          <w:sz w:val="28"/>
          <w:szCs w:val="28"/>
        </w:rPr>
        <w:t xml:space="preserve">颍东区幸福路小学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黑体" w:hAnsi="黑体" w:eastAsia="黑体" w:cs="黑体"/>
          <w:color w:val="000000"/>
          <w:sz w:val="36"/>
          <w:szCs w:val="36"/>
          <w:b w:val="1"/>
          <w:bCs w:val="1"/>
        </w:rPr>
        <w:t xml:space="preserve">第三篇：和爱心相伴 与阳光同行留守儿童工作总结。docx</w:t>
      </w:r>
    </w:p>
    <w:p>
      <w:pPr>
        <w:ind w:left="0" w:right="0" w:firstLine="560"/>
        <w:spacing w:before="450" w:after="450" w:line="312" w:lineRule="auto"/>
      </w:pPr>
      <w:r>
        <w:rPr>
          <w:rFonts w:ascii="宋体" w:hAnsi="宋体" w:eastAsia="宋体" w:cs="宋体"/>
          <w:color w:val="000"/>
          <w:sz w:val="28"/>
          <w:szCs w:val="28"/>
        </w:rPr>
        <w:t xml:space="preserve">和爱心相伴 与阳光同行</w:t>
      </w:r>
    </w:p>
    <w:p>
      <w:pPr>
        <w:ind w:left="0" w:right="0" w:firstLine="560"/>
        <w:spacing w:before="450" w:after="450" w:line="312" w:lineRule="auto"/>
      </w:pPr>
      <w:r>
        <w:rPr>
          <w:rFonts w:ascii="宋体" w:hAnsi="宋体" w:eastAsia="宋体" w:cs="宋体"/>
          <w:color w:val="000"/>
          <w:sz w:val="28"/>
          <w:szCs w:val="28"/>
        </w:rPr>
        <w:t xml:space="preserve">——红光小学留守儿童关爱与教育工作总结 留守儿童渴望亲情，需要关爱。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115名学生，其中留守儿童82名。为了让他们能够感受到学校这个大集体的温暖，学校特建设“留守之家”，并在全校举行关爱留守儿童活动启动仪式。一些社会爱心人士也相继来到我校，为“留守之家”送来温暖和爱心“大礼包”：六安移动公司来我校慰问留守儿童，为留守之家捐赠书包和学习用品。温馨的家园里，齐全的设备，精美的布置，是孩子们活动的快乐场所。</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82名留守儿童的个人资料档案，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中午，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二、教师的深情关爱，让孩子们感受温暖，享受幸福。</w:t>
      </w:r>
    </w:p>
    <w:p>
      <w:pPr>
        <w:ind w:left="0" w:right="0" w:firstLine="560"/>
        <w:spacing w:before="450" w:after="450" w:line="312" w:lineRule="auto"/>
      </w:pPr>
      <w:r>
        <w:rPr>
          <w:rFonts w:ascii="宋体" w:hAnsi="宋体" w:eastAsia="宋体" w:cs="宋体"/>
          <w:color w:val="000"/>
          <w:sz w:val="28"/>
          <w:szCs w:val="28"/>
        </w:rPr>
        <w:t xml:space="preserve">1、成立“3+2”模式关爱小组，组织师生结对互助帮扶活动。“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假日里，老师们和爱心家长将帮扶儿童接到家中，让他们和自己的孩子一起学习，一起玩耍，像对待亲生儿女一样对待他们，让他们感受到“不是亲情胜似亲情”的关爱。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通热线电话和QQ视频，拉近孩子与父母的距离。留守儿童父母长年在外打工，为了弥补孩子缺失的亲情，留守之家特别开通亲情热线电话和QQ视频，并利用发短信或打电话的方式与其家长取得联系，告知对方可以与孩子通电话和视频的具体时间。这样，让孩子们在想念父母的时候，能够听听父母的声音，和父母见见面，让他们在与父母的交流中，找回亲情，感受到父母的爱。</w:t>
      </w:r>
    </w:p>
    <w:p>
      <w:pPr>
        <w:ind w:left="0" w:right="0" w:firstLine="560"/>
        <w:spacing w:before="450" w:after="450" w:line="312" w:lineRule="auto"/>
      </w:pPr>
      <w:r>
        <w:rPr>
          <w:rFonts w:ascii="宋体" w:hAnsi="宋体" w:eastAsia="宋体" w:cs="宋体"/>
          <w:color w:val="000"/>
          <w:sz w:val="28"/>
          <w:szCs w:val="28"/>
        </w:rPr>
        <w:t xml:space="preserve">2、开展“五个一”活动，增进孩子与父母的情感。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四、丰富的集体活动，使孩子们锻炼能力，健康成长。</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每学期，以少先队活动为依托，开展各种校内外集体活动，组织留守儿童开展拔河、野炊、放风筝等课外活动，促进留守儿童培养能力、开拓视野、提高素养、陶冶情操。</w:t>
      </w:r>
    </w:p>
    <w:p>
      <w:pPr>
        <w:ind w:left="0" w:right="0" w:firstLine="560"/>
        <w:spacing w:before="450" w:after="450" w:line="312" w:lineRule="auto"/>
      </w:pPr>
      <w:r>
        <w:rPr>
          <w:rFonts w:ascii="宋体" w:hAnsi="宋体" w:eastAsia="宋体" w:cs="宋体"/>
          <w:color w:val="000"/>
          <w:sz w:val="28"/>
          <w:szCs w:val="28"/>
        </w:rPr>
        <w:t xml:space="preserve">辛勤的努力，无私地付出，终究结出了丰硕的果实。近几年来，我校没有一个留守儿童出现辍学退学的现象，孩子们的父母也经常在节假日归家探亲的有限时间里专程去拜访感谢老师。一位留守儿童家长在给学校的回信中这样写道：红光小学是一所令人民满意，令家长放心的学校。因为这里，有一群充满爱心、富有责任心的人民教师。感谢老师们对我的孩子的亲切关怀和辛勤培育。感谢学校为关爱教育留守儿童而付出的心血和努力!我们作为家长，一定会积极配合学校，更好地教育好孩子！„„我们真心的付出，得到了真情的回报！红光小学全体师生用心谱写了一曲真爱之歌，它丰富着人文教育的内涵，闪烁着以人为本的光芒，绽放着创先争优的时代精神！</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关爱留守儿童，我们一直在努力！我们的脚步不会停下，因为红小人的脚下始终是起点！我们将携手留守儿童再次出发，和爱心相伴，与阳光同行！</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第四篇：和爱心相伴 与阳光同行  留守儿童工作总结（小文档网推荐）</w:t>
      </w:r>
    </w:p>
    <w:p>
      <w:pPr>
        <w:ind w:left="0" w:right="0" w:firstLine="560"/>
        <w:spacing w:before="450" w:after="450" w:line="312" w:lineRule="auto"/>
      </w:pPr>
      <w:r>
        <w:rPr>
          <w:rFonts w:ascii="宋体" w:hAnsi="宋体" w:eastAsia="宋体" w:cs="宋体"/>
          <w:color w:val="000"/>
          <w:sz w:val="28"/>
          <w:szCs w:val="28"/>
        </w:rPr>
        <w:t xml:space="preserve">和爱心相伴</w:t>
      </w:r>
    </w:p>
    <w:p>
      <w:pPr>
        <w:ind w:left="0" w:right="0" w:firstLine="560"/>
        <w:spacing w:before="450" w:after="450" w:line="312" w:lineRule="auto"/>
      </w:pPr>
      <w:r>
        <w:rPr>
          <w:rFonts w:ascii="宋体" w:hAnsi="宋体" w:eastAsia="宋体" w:cs="宋体"/>
          <w:color w:val="000"/>
          <w:sz w:val="28"/>
          <w:szCs w:val="28"/>
        </w:rPr>
        <w:t xml:space="preserve">与阳光同行</w:t>
      </w:r>
    </w:p>
    <w:p>
      <w:pPr>
        <w:ind w:left="0" w:right="0" w:firstLine="560"/>
        <w:spacing w:before="450" w:after="450" w:line="312" w:lineRule="auto"/>
      </w:pPr>
      <w:r>
        <w:rPr>
          <w:rFonts w:ascii="宋体" w:hAnsi="宋体" w:eastAsia="宋体" w:cs="宋体"/>
          <w:color w:val="000"/>
          <w:sz w:val="28"/>
          <w:szCs w:val="28"/>
        </w:rPr>
        <w:t xml:space="preserve">——光慈小学留守儿童关爱与教育工作总结</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800多名学生，其中留守儿童119名。为了让他们能够感受到学校这个大集体的温暖，学校特建设“留守之家”，并在全校举行关爱留守儿童活动启动仪式。一些社会爱心人士也相继来到我校，为“留守之家”送来温暖和爱心“大礼包”：川店镇宗南村企业老板郑州来我校慰问留守儿童，为留守之家捐赠现金10000元，用于购买电子琴、手工、书画等用品；张场村个体老板陈顺清同志也捐赠了2025元的图书。他们表示，将长期关注我校的留守儿童，让他们感受到来自社会的关爱。在镇政府领导和社会爱心人士的关心和支持下，我校“留守之家”现已配置了4个书柜，装有800余册图书，购买了一批文体器材：篮球、羽毛球拍、跳绳、毽球、各种棋类等。另外，还配备了2部电话，3台电脑，3个视频、2台柜式空调。温馨的家园里，齐全的设备，精美的布置，是孩子们活动的快乐场所。</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119名留守儿童的个人资料档案，张贴了全体留守儿童生日榜。学校利用校园广播网，为当天过生日的留守儿童点播生日快乐歌，送去我们美好的祝愿。119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留守儿童大多数在学校寄宿，一周都在学校里学习、生活。为了丰富他们的课余生活，每天下午放学后一个小时，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二、教师的深情关爱，让孩子们感受温暖，享受幸福。</w:t>
      </w:r>
    </w:p>
    <w:p>
      <w:pPr>
        <w:ind w:left="0" w:right="0" w:firstLine="560"/>
        <w:spacing w:before="450" w:after="450" w:line="312" w:lineRule="auto"/>
      </w:pPr>
      <w:r>
        <w:rPr>
          <w:rFonts w:ascii="宋体" w:hAnsi="宋体" w:eastAsia="宋体" w:cs="宋体"/>
          <w:color w:val="000"/>
          <w:sz w:val="28"/>
          <w:szCs w:val="28"/>
        </w:rPr>
        <w:t xml:space="preserve">1、成立“3+2”模式关爱小组，组织师生结对互助帮扶活动。“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通热线电话和QQ视频，拉近孩子与父母的距离。留守儿童父母长年在外打工，为了弥补孩子缺失的亲情，留守之家特别开通亲情热线电话和QQ视频，并利用发短信或打电话的方式与其家长取得联系，告知对方可以与孩子通电话和视频的具体时间。这样，让孩子们在想念父母的时候，能够听听父母的声音，和父母见见面，让他们在与父母的交流中，找回亲情，感受到父母的爱。</w:t>
      </w:r>
    </w:p>
    <w:p>
      <w:pPr>
        <w:ind w:left="0" w:right="0" w:firstLine="560"/>
        <w:spacing w:before="450" w:after="450" w:line="312" w:lineRule="auto"/>
      </w:pPr>
      <w:r>
        <w:rPr>
          <w:rFonts w:ascii="宋体" w:hAnsi="宋体" w:eastAsia="宋体" w:cs="宋体"/>
          <w:color w:val="000"/>
          <w:sz w:val="28"/>
          <w:szCs w:val="28"/>
        </w:rPr>
        <w:t xml:space="preserve">2、开展“五个一”活动，增进孩子与父母的情感。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3、利用班级博客，搭建自由、开放的交流平台。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五（1）班周可欣在博客中给妈妈留言：亲爱的妈妈，你最近还好吗？我真的好想您啊！这次考试我没有考好，心里好烦啦！„„妈妈回复说：欣欣，你在妈妈心目中永远是最优秀的！这次考试成绩只能代表过去，每一天都是新的起点!继续努力，争取下一次的进步，妈妈相信你！</w:t>
      </w:r>
    </w:p>
    <w:p>
      <w:pPr>
        <w:ind w:left="0" w:right="0" w:firstLine="560"/>
        <w:spacing w:before="450" w:after="450" w:line="312" w:lineRule="auto"/>
      </w:pPr>
      <w:r>
        <w:rPr>
          <w:rFonts w:ascii="宋体" w:hAnsi="宋体" w:eastAsia="宋体" w:cs="宋体"/>
          <w:color w:val="000"/>
          <w:sz w:val="28"/>
          <w:szCs w:val="28"/>
        </w:rPr>
        <w:t xml:space="preserve">二（2）班班主任曹婷婷老师在博客中留言：我班金燏渟同学最近表现地非常好，口头表达能力进步很快，相信他学会了读书背书，语文成绩会更优秀！„„其家长回复：曹老师辛苦了！感谢您一直以来对孩子的关怀照顾和耐心辅导，我们家长把孩子放在您的班上，很放心！</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荆州城区现已60多岁的冬青（网名）奶奶，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今年的六一儿童节，冬青奶奶和她的姐妹们一起来到我校亲切慰问留守儿童，和孩子们深情拥抱，并给孩子们赠送了礼物。孩子们和奶奶们同台演出，合影留念，共享欢乐。</w:t>
      </w:r>
    </w:p>
    <w:p>
      <w:pPr>
        <w:ind w:left="0" w:right="0" w:firstLine="560"/>
        <w:spacing w:before="450" w:after="450" w:line="312" w:lineRule="auto"/>
      </w:pPr>
      <w:r>
        <w:rPr>
          <w:rFonts w:ascii="宋体" w:hAnsi="宋体" w:eastAsia="宋体" w:cs="宋体"/>
          <w:color w:val="000"/>
          <w:sz w:val="28"/>
          <w:szCs w:val="28"/>
        </w:rPr>
        <w:t xml:space="preserve">四、丰富的集体活动，使孩子们锻炼能力，健康成长。</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到荆州参观历史博物馆、到沙市烈士陵园扫墓、到双玉校区参加联谊活动，促进留守儿童培养能力、开拓视野、提高素养、陶冶情操。辛勤的努力，无私地付出，终究结出了丰硕的果实。近几年来，我校没有一个留守儿童出现辍学退学的现象，孩子们的父母也经常在节假日归家探亲的有限时间里专程去拜访感谢老师。一位留守儿童家长在给学校的回信中这样写道：川店小学是一所另人民满意，令家长放心的学校。因为这里，有一群充满爱心、富有责任心的人民教师。感谢老师们对我的孩子的亲切关怀和辛勤培育。感谢学校为关爱教育留守儿童而付出的心血和努力!我们作为家长，一定会积极配合学校，更好地教育好孩子！„„我们真心的付出，得到了真情的回报！川店小学全体师生用心谱写了一曲真爱之歌，它丰富着人文教育的内涵，闪烁着以人为本的光芒，绽放着创先争优的时代精神！</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关爱留守儿童，我们一直在努力！我们的脚步不会停下，因为川小人的脚下始终是起点！我们将携手留守儿童再次出发，和爱心相伴，与阳光同行！</w:t>
      </w:r>
    </w:p>
    <w:p>
      <w:pPr>
        <w:ind w:left="0" w:right="0" w:firstLine="560"/>
        <w:spacing w:before="450" w:after="450" w:line="312" w:lineRule="auto"/>
      </w:pPr>
      <w:r>
        <w:rPr>
          <w:rFonts w:ascii="宋体" w:hAnsi="宋体" w:eastAsia="宋体" w:cs="宋体"/>
          <w:color w:val="000"/>
          <w:sz w:val="28"/>
          <w:szCs w:val="28"/>
        </w:rPr>
        <w:t xml:space="preserve">川店小学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第五篇：与生命相伴同行</w:t>
      </w:r>
    </w:p>
    <w:p>
      <w:pPr>
        <w:ind w:left="0" w:right="0" w:firstLine="560"/>
        <w:spacing w:before="450" w:after="450" w:line="312" w:lineRule="auto"/>
      </w:pPr>
      <w:r>
        <w:rPr>
          <w:rFonts w:ascii="宋体" w:hAnsi="宋体" w:eastAsia="宋体" w:cs="宋体"/>
          <w:color w:val="000"/>
          <w:sz w:val="28"/>
          <w:szCs w:val="28"/>
        </w:rPr>
        <w:t xml:space="preserve">与生命相伴同行</w:t>
      </w:r>
    </w:p>
    <w:p>
      <w:pPr>
        <w:ind w:left="0" w:right="0" w:firstLine="560"/>
        <w:spacing w:before="450" w:after="450" w:line="312" w:lineRule="auto"/>
      </w:pPr>
      <w:r>
        <w:rPr>
          <w:rFonts w:ascii="宋体" w:hAnsi="宋体" w:eastAsia="宋体" w:cs="宋体"/>
          <w:color w:val="000"/>
          <w:sz w:val="28"/>
          <w:szCs w:val="28"/>
        </w:rPr>
        <w:t xml:space="preserve">摘要：每个人来到这个世界上就是因为父母赋予了我们宝贵的生命，而生活在这个社会上,我们时刻都在分享他人的爱，所以我们应该珍惜生命，善待自己，关爱他人。本文从生命的意义，生命的价值，如何爱护自己，关爱他人等方面进行了探讨，让我们与生命同行，焕发出生命的异彩。</w:t>
      </w:r>
    </w:p>
    <w:p>
      <w:pPr>
        <w:ind w:left="0" w:right="0" w:firstLine="560"/>
        <w:spacing w:before="450" w:after="450" w:line="312" w:lineRule="auto"/>
      </w:pPr>
      <w:r>
        <w:rPr>
          <w:rFonts w:ascii="宋体" w:hAnsi="宋体" w:eastAsia="宋体" w:cs="宋体"/>
          <w:color w:val="000"/>
          <w:sz w:val="28"/>
          <w:szCs w:val="28"/>
        </w:rPr>
        <w:t xml:space="preserve">关键字：珍爱生命；善待自己；关爱他人</w:t>
      </w:r>
    </w:p>
    <w:p>
      <w:pPr>
        <w:ind w:left="0" w:right="0" w:firstLine="560"/>
        <w:spacing w:before="450" w:after="450" w:line="312" w:lineRule="auto"/>
      </w:pPr>
      <w:r>
        <w:rPr>
          <w:rFonts w:ascii="宋体" w:hAnsi="宋体" w:eastAsia="宋体" w:cs="宋体"/>
          <w:color w:val="000"/>
          <w:sz w:val="28"/>
          <w:szCs w:val="28"/>
        </w:rPr>
        <w:t xml:space="preserve">生命是珍贵的,要学会珍惜；生命是美丽的，要学会欣赏；生命是善良的，要学会感恩；生命是和谐的，要学会相处。如此，我们要善待生命、珍惜生命、热爱生命，让生命更加精彩。</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生命是渺小的，就像沙漠中的一粒沙石，一点都不起眼;同时生命又是伟大的，就像一颗璀璨的珍珠，是无价之宝。</w:t>
      </w:r>
    </w:p>
    <w:p>
      <w:pPr>
        <w:ind w:left="0" w:right="0" w:firstLine="560"/>
        <w:spacing w:before="450" w:after="450" w:line="312" w:lineRule="auto"/>
      </w:pPr>
      <w:r>
        <w:rPr>
          <w:rFonts w:ascii="宋体" w:hAnsi="宋体" w:eastAsia="宋体" w:cs="宋体"/>
          <w:color w:val="000"/>
          <w:sz w:val="28"/>
          <w:szCs w:val="28"/>
        </w:rPr>
        <w:t xml:space="preserve">曾经有人说，一个人的生命就像数字1，如此他所拥有的身外之物就是1后面的一串0，0越多,数字就越大，拥有的东西就会越多，但试想：假如这个1没有了，那后面的一串0又有什么意义呢？所以，我们一定要有热爱生命的意识，除了珍惜，爱护自己的生命之外，还要关爱尊重，他人的生命。</w:t>
      </w:r>
    </w:p>
    <w:p>
      <w:pPr>
        <w:ind w:left="0" w:right="0" w:firstLine="560"/>
        <w:spacing w:before="450" w:after="450" w:line="312" w:lineRule="auto"/>
      </w:pPr>
      <w:r>
        <w:rPr>
          <w:rFonts w:ascii="宋体" w:hAnsi="宋体" w:eastAsia="宋体" w:cs="宋体"/>
          <w:color w:val="000"/>
          <w:sz w:val="28"/>
          <w:szCs w:val="28"/>
        </w:rPr>
        <w:t xml:space="preserve">贝多芬曾被认为是我们的英雄偶像。这个独特的生命个体以其勇敢的方式震撼了世界，一个生活在无声世界中却又给人类带来歌声的强者。然而，正是这么一个幽闭在聋哑世界里的人，竟然谱写出这一曲曲脍炙人口的乐章，他之所以创造这些奇迹，不正是他珍爱生命，接受了生命的挑战，用爱心去拥抱世界的结果吗？</w:t>
      </w:r>
    </w:p>
    <w:p>
      <w:pPr>
        <w:ind w:left="0" w:right="0" w:firstLine="560"/>
        <w:spacing w:before="450" w:after="450" w:line="312" w:lineRule="auto"/>
      </w:pPr>
      <w:r>
        <w:rPr>
          <w:rFonts w:ascii="宋体" w:hAnsi="宋体" w:eastAsia="宋体" w:cs="宋体"/>
          <w:color w:val="000"/>
          <w:sz w:val="28"/>
          <w:szCs w:val="28"/>
        </w:rPr>
        <w:t xml:space="preserve">珍爱生命，我们要怎样在生活中践行呢？富兰克林曾说过：“你热爱生命吗？那么请别浪费时间，因为时间是组成生命的材料。”是的，我们要珍惜生活中的每一分每一秒，充分利用时间。这是珍爱生命的前提。</w:t>
      </w:r>
    </w:p>
    <w:p>
      <w:pPr>
        <w:ind w:left="0" w:right="0" w:firstLine="560"/>
        <w:spacing w:before="450" w:after="450" w:line="312" w:lineRule="auto"/>
      </w:pPr>
      <w:r>
        <w:rPr>
          <w:rFonts w:ascii="宋体" w:hAnsi="宋体" w:eastAsia="宋体" w:cs="宋体"/>
          <w:color w:val="000"/>
          <w:sz w:val="28"/>
          <w:szCs w:val="28"/>
        </w:rPr>
        <w:t xml:space="preserve">英国科学家法拉第，年轻时体质较差，加上工作紧张，用脑过度，身体十分虚弱，多方求治也不见效。后来，一位名医给他进行了检查。医生并没有给他开药，只送了一句话：“一个小丑进城，胜过一打名医。”法拉第细细品味这句谚语，悟出了其中的奥妙。从此，他经常抽空去看马戏和喜剧。精彩的表演，总是令他开怀大笑。他还到野外和海边渡假，调剂生活，经常保持愉快的情绪。久而久之，法拉第的身体逐渐地康复了。</w:t>
      </w:r>
    </w:p>
    <w:p>
      <w:pPr>
        <w:ind w:left="0" w:right="0" w:firstLine="560"/>
        <w:spacing w:before="450" w:after="450" w:line="312" w:lineRule="auto"/>
      </w:pPr>
      <w:r>
        <w:rPr>
          <w:rFonts w:ascii="宋体" w:hAnsi="宋体" w:eastAsia="宋体" w:cs="宋体"/>
          <w:color w:val="000"/>
          <w:sz w:val="28"/>
          <w:szCs w:val="28"/>
        </w:rPr>
        <w:t xml:space="preserve">其实,直面生活就是敞开心扉，用生命全部的触角去感受生活，去承受生活中所有击打、挫折、辛劳，惟有如此我们才能变得自明而富有智慧，外表平静内心坚强，能够辨别善恶，却不轻言放弃。直面生活，使我们勇于担待。直面生活，也使我们拥有了真正的生活——我们成了朴素、有尊严、有自己声音的人。</w:t>
      </w:r>
    </w:p>
    <w:p>
      <w:pPr>
        <w:ind w:left="0" w:right="0" w:firstLine="560"/>
        <w:spacing w:before="450" w:after="450" w:line="312" w:lineRule="auto"/>
      </w:pPr>
      <w:r>
        <w:rPr>
          <w:rFonts w:ascii="宋体" w:hAnsi="宋体" w:eastAsia="宋体" w:cs="宋体"/>
          <w:color w:val="000"/>
          <w:sz w:val="28"/>
          <w:szCs w:val="28"/>
        </w:rPr>
        <w:t xml:space="preserve">当然,珍爱生命，我们还要学会使生命变的有意义，就像石块下的一棵小草，它向往阳光，为达到它生的意志，不管上面的石块如何沉重，石块与石块之间的缝隙多么狭小，它总要曲曲折折的，顽强不屈的透到地面上来。生命就像小草一样，无论在什么情况下，都奋发向上，永不低头，这样的生命才是最精彩，最有意义的。</w:t>
      </w:r>
    </w:p>
    <w:p>
      <w:pPr>
        <w:ind w:left="0" w:right="0" w:firstLine="560"/>
        <w:spacing w:before="450" w:after="450" w:line="312" w:lineRule="auto"/>
      </w:pPr>
      <w:r>
        <w:rPr>
          <w:rFonts w:ascii="宋体" w:hAnsi="宋体" w:eastAsia="宋体" w:cs="宋体"/>
          <w:color w:val="000"/>
          <w:sz w:val="28"/>
          <w:szCs w:val="28"/>
        </w:rPr>
        <w:t xml:space="preserve">曾经听到过这样一个故事：有个小女孩拿着母亲给她的一元钱下楼买零食，碰到一个老态龙钟的乞丐。她犹豫了老半天，最后对老乞丐说：“婆婆，我给你一元钱，你找我五毛钱，好吗？”老乞丐愉快的答应了。小女孩用那五毛钱买了一串冰糖葫芦，吃的很甜……这个故事是真是假，我不得而知，但这个小女孩无疑有一颗纯真的心，她关爱他人，同时又不委屈自己，一举两得，这个世界可能有“毫不利己，专门利人”的人，但在今天这个以人为本的社会里，小女孩的做法又何尝不值得我们去学习和借鉴呢？</w:t>
      </w:r>
    </w:p>
    <w:p>
      <w:pPr>
        <w:ind w:left="0" w:right="0" w:firstLine="560"/>
        <w:spacing w:before="450" w:after="450" w:line="312" w:lineRule="auto"/>
      </w:pPr>
      <w:r>
        <w:rPr>
          <w:rFonts w:ascii="宋体" w:hAnsi="宋体" w:eastAsia="宋体" w:cs="宋体"/>
          <w:color w:val="000"/>
          <w:sz w:val="28"/>
          <w:szCs w:val="28"/>
        </w:rPr>
        <w:t xml:space="preserve">其实，在当今社会，更需要倡导的是是一种博爱。既爱别人，也爱自己，才是真正意义上的“博爱”。“博爱”的辐射里面也应该包括一个自己，从某种意义上来说，你只有善待了自己，才能长久的去关爱他人。</w:t>
      </w:r>
    </w:p>
    <w:p>
      <w:pPr>
        <w:ind w:left="0" w:right="0" w:firstLine="560"/>
        <w:spacing w:before="450" w:after="450" w:line="312" w:lineRule="auto"/>
      </w:pPr>
      <w:r>
        <w:rPr>
          <w:rFonts w:ascii="宋体" w:hAnsi="宋体" w:eastAsia="宋体" w:cs="宋体"/>
          <w:color w:val="000"/>
          <w:sz w:val="28"/>
          <w:szCs w:val="28"/>
        </w:rPr>
        <w:t xml:space="preserve">为此，当遇到有人落水时，你如果是一个不会游泳的人，那么请不要贸然下水，我们完全可以扔给他一根绳，一块木头，或者求助他人。面对非典，我们的白衣天使也是先戴上口罩和手套，才去抢救病人，救治结束后还要经过严格的消毒。</w:t>
      </w:r>
    </w:p>
    <w:p>
      <w:pPr>
        <w:ind w:left="0" w:right="0" w:firstLine="560"/>
        <w:spacing w:before="450" w:after="450" w:line="312" w:lineRule="auto"/>
      </w:pPr>
      <w:r>
        <w:rPr>
          <w:rFonts w:ascii="宋体" w:hAnsi="宋体" w:eastAsia="宋体" w:cs="宋体"/>
          <w:color w:val="000"/>
          <w:sz w:val="28"/>
          <w:szCs w:val="28"/>
        </w:rPr>
        <w:t xml:space="preserve">也许，“盲人提灯”我们都是如此的熟悉，盲人此举既是为了给月行的人照亮前行的路，也是为了避免在漆黑的夜晚撞上自己，这又何尝不是一种生命的智慧呢！</w:t>
      </w:r>
    </w:p>
    <w:p>
      <w:pPr>
        <w:ind w:left="0" w:right="0" w:firstLine="560"/>
        <w:spacing w:before="450" w:after="450" w:line="312" w:lineRule="auto"/>
      </w:pPr>
      <w:r>
        <w:rPr>
          <w:rFonts w:ascii="宋体" w:hAnsi="宋体" w:eastAsia="宋体" w:cs="宋体"/>
          <w:color w:val="000"/>
          <w:sz w:val="28"/>
          <w:szCs w:val="28"/>
        </w:rPr>
        <w:t xml:space="preserve">是的，每个生命都需要关爱，得到他人的关爱是一种幸福，关爱他人更是一种幸福。而关爱他人就是从小事做起，一个淡淡的微笑，一句小小的问候，一个轻轻的搀扶，一个真心的祈祷……关爱他人，其实，就是这么简单。抱着一颗真心、爱心、诚心去关爱每一个人，这个世界才会充满阳光。</w:t>
      </w:r>
    </w:p>
    <w:p>
      <w:pPr>
        <w:ind w:left="0" w:right="0" w:firstLine="560"/>
        <w:spacing w:before="450" w:after="450" w:line="312" w:lineRule="auto"/>
      </w:pPr>
      <w:r>
        <w:rPr>
          <w:rFonts w:ascii="宋体" w:hAnsi="宋体" w:eastAsia="宋体" w:cs="宋体"/>
          <w:color w:val="000"/>
          <w:sz w:val="28"/>
          <w:szCs w:val="28"/>
        </w:rPr>
        <w:t xml:space="preserve">关爱是一种付出，是一种奉献，更是一种美德，真正的助人者，是通过帮助别人，来提升自我人格境界的真英雄。在我们很小的时候就知道：送人玫瑰，手留余香。道理很简单，但并不是所有的人都可以做到。比尔在一次意外事故中眼睛受了伤，视力不断下降，几个月后将完全失明。妻子为了给他能见到光明的日子里留下点什么，决定把家具和墙壁粉刷一遍。油漆匠工作很认真。他虽是断了半只胳膊的残疾人，但他很快乐，一边干活一边吹着口哨。一个星期后他完成了粉刷工作，其间也知道了比尔的情况。比尔对油漆匠说：“你天天那么开心，也让我感到高兴。”算工钱时，油漆匠少算了100美元。比尔不解：“你少算了工钱。” 油漆匠说：“我已经多拿了，一个即将失明的人还这么平静，你让我知道了什么叫勇气。” 比尔却坚持要再给油漆匠100美元，他说：“我知道了残疾人也可以自食其力，活得很快乐。”</w:t>
      </w:r>
    </w:p>
    <w:p>
      <w:pPr>
        <w:ind w:left="0" w:right="0" w:firstLine="560"/>
        <w:spacing w:before="450" w:after="450" w:line="312" w:lineRule="auto"/>
      </w:pPr>
      <w:r>
        <w:rPr>
          <w:rFonts w:ascii="宋体" w:hAnsi="宋体" w:eastAsia="宋体" w:cs="宋体"/>
          <w:color w:val="000"/>
          <w:sz w:val="28"/>
          <w:szCs w:val="28"/>
        </w:rPr>
        <w:t xml:space="preserve">是的,只有自爱的人才能得到别人的爱，知道自己生命的珍贵,才会得到别人的尊重。人的一生总不是一帆风顺的，会有顺境和逆境，会有得有失，就要看我们如何去对待失败，如何去接受世界上的不公平，如何去和别人分享自己的快乐。</w:t>
      </w:r>
    </w:p>
    <w:p>
      <w:pPr>
        <w:ind w:left="0" w:right="0" w:firstLine="560"/>
        <w:spacing w:before="450" w:after="450" w:line="312" w:lineRule="auto"/>
      </w:pPr>
      <w:r>
        <w:rPr>
          <w:rFonts w:ascii="宋体" w:hAnsi="宋体" w:eastAsia="宋体" w:cs="宋体"/>
          <w:color w:val="000"/>
          <w:sz w:val="28"/>
          <w:szCs w:val="28"/>
        </w:rPr>
        <w:t xml:space="preserve">我们是生命的过客，在辽阔的天空天上，也许留不下任何飞过的痕迹，带走的也许仅是些微的记忆。</w:t>
      </w:r>
    </w:p>
    <w:p>
      <w:pPr>
        <w:ind w:left="0" w:right="0" w:firstLine="560"/>
        <w:spacing w:before="450" w:after="450" w:line="312" w:lineRule="auto"/>
      </w:pPr>
      <w:r>
        <w:rPr>
          <w:rFonts w:ascii="宋体" w:hAnsi="宋体" w:eastAsia="宋体" w:cs="宋体"/>
          <w:color w:val="000"/>
          <w:sz w:val="28"/>
          <w:szCs w:val="28"/>
        </w:rPr>
        <w:t xml:space="preserve">追寻自己的梦想，做一个脚踏实地的人，因为生命只有一次，也只有一次机会去做你所想做的事。从现在做起，珍惜时间，使自己的生命变得更加有意义，珍爱生命，善待自己，关爱他人，做一个与生命相伴同行的人。</w:t>
      </w:r>
    </w:p>
    <w:p>
      <w:pPr>
        <w:ind w:left="0" w:right="0" w:firstLine="560"/>
        <w:spacing w:before="450" w:after="450" w:line="312" w:lineRule="auto"/>
      </w:pPr>
      <w:r>
        <w:rPr>
          <w:rFonts w:ascii="宋体" w:hAnsi="宋体" w:eastAsia="宋体" w:cs="宋体"/>
          <w:color w:val="000"/>
          <w:sz w:val="28"/>
          <w:szCs w:val="28"/>
        </w:rPr>
        <w:t xml:space="preserve">爱人是帆，爱己是船，只有彼此的推动和支撑，才能使爱心长存，爱意永驻！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冯建军.生命与教育［Ｍ］．北京：教育科学出版社,2025.[2] 刘环．让生死不再两茫茫［Ｊ］．思想 理论 教育，2025，（7～8）.[3] 选择,让生命更有意义[J].青年科学.2025(04).[4] 谭玉兰.珍惜生命：当代生存观的觉醒［Ｊ］．广州市财贸管理干部学院学</w:t>
      </w:r>
    </w:p>
    <w:p>
      <w:pPr>
        <w:ind w:left="0" w:right="0" w:firstLine="560"/>
        <w:spacing w:before="450" w:after="450" w:line="312" w:lineRule="auto"/>
      </w:pPr>
      <w:r>
        <w:rPr>
          <w:rFonts w:ascii="宋体" w:hAnsi="宋体" w:eastAsia="宋体" w:cs="宋体"/>
          <w:color w:val="000"/>
          <w:sz w:val="28"/>
          <w:szCs w:val="28"/>
        </w:rPr>
        <w:t xml:space="preserve">报．2025(02).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2025-07-08T03:39:46+08:00</dcterms:created>
  <dcterms:modified xsi:type="dcterms:W3CDTF">2025-07-08T03:39:46+08:00</dcterms:modified>
</cp:coreProperties>
</file>

<file path=docProps/custom.xml><?xml version="1.0" encoding="utf-8"?>
<Properties xmlns="http://schemas.openxmlformats.org/officeDocument/2006/custom-properties" xmlns:vt="http://schemas.openxmlformats.org/officeDocument/2006/docPropsVTypes"/>
</file>