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2025年度第三季度爱卫总结</w:t>
      </w:r>
      <w:bookmarkEnd w:id="1"/>
    </w:p>
    <w:p>
      <w:pPr>
        <w:jc w:val="center"/>
        <w:spacing w:before="0" w:after="450"/>
      </w:pPr>
      <w:r>
        <w:rPr>
          <w:rFonts w:ascii="Arial" w:hAnsi="Arial" w:eastAsia="Arial" w:cs="Arial"/>
          <w:color w:val="999999"/>
          <w:sz w:val="20"/>
          <w:szCs w:val="20"/>
        </w:rPr>
        <w:t xml:space="preserve">来源：网络  作者：夜幕降临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三季度爱卫总结2024第三季度年11月小学“爱国卫生月”工作总结今年四月是全国第二十三个爱国卫生活动月，为进一步改善学校及周边环境卫生面貌，提高是生的文明意识、卫生意识和环境意识，根据爱卫旗办有关文件精神，我校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第一篇：2025年度第三季度爱卫总结</w:t>
      </w:r>
    </w:p>
    <w:p>
      <w:pPr>
        <w:ind w:left="0" w:right="0" w:firstLine="560"/>
        <w:spacing w:before="450" w:after="450" w:line="312" w:lineRule="auto"/>
      </w:pPr>
      <w:r>
        <w:rPr>
          <w:rFonts w:ascii="宋体" w:hAnsi="宋体" w:eastAsia="宋体" w:cs="宋体"/>
          <w:color w:val="000"/>
          <w:sz w:val="28"/>
          <w:szCs w:val="28"/>
        </w:rPr>
        <w:t xml:space="preserve">2025第三季度年11月小学“爱国卫生月”工作总结</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活动月，为进一步改善学校及周边环境卫生面貌，提高是生的文明意识、卫生意识和环境意识，根据爱卫旗办有关文件精神，我校积极开展了“第二十三个爱国卫生月”的活动。通过全校师生的共同努力，取得了显著的成效。现将活动开展情况</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月活动。做到分工明确，责任到人，目标一致，互相协调，分工不分家，上下一盘棋，确保“第二十三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⒉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⒍认真贯彻《公共场所禁止吸烟规定》。开展了“世界无烟日”宣传教育活动，认真执行了《公共场所禁止吸烟规定》。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第二篇：爱卫总结</w:t>
      </w:r>
    </w:p>
    <w:p>
      <w:pPr>
        <w:ind w:left="0" w:right="0" w:firstLine="560"/>
        <w:spacing w:before="450" w:after="450" w:line="312" w:lineRule="auto"/>
      </w:pPr>
      <w:r>
        <w:rPr>
          <w:rFonts w:ascii="宋体" w:hAnsi="宋体" w:eastAsia="宋体" w:cs="宋体"/>
          <w:color w:val="000"/>
          <w:sz w:val="28"/>
          <w:szCs w:val="28"/>
        </w:rPr>
        <w:t xml:space="preserve">2025年关爱幼儿园爱卫工作总结</w:t>
      </w:r>
    </w:p>
    <w:p>
      <w:pPr>
        <w:ind w:left="0" w:right="0" w:firstLine="560"/>
        <w:spacing w:before="450" w:after="450" w:line="312" w:lineRule="auto"/>
      </w:pPr>
      <w:r>
        <w:rPr>
          <w:rFonts w:ascii="宋体" w:hAnsi="宋体" w:eastAsia="宋体" w:cs="宋体"/>
          <w:color w:val="000"/>
          <w:sz w:val="28"/>
          <w:szCs w:val="28"/>
        </w:rPr>
        <w:t xml:space="preserve">本学年已接近尾声，我园的卫生工作在园领导和全体教职工的大力支持配合下，团结一致积极工作，使我园的卫生工作有了很大进步。为了以后能更好地提高保健工作质量，现将本学年工作作一简单的总结：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园一年来始终把卫生工作摆在幼儿园工作的议事日程上，园长身体力行，亲自组织召开幼儿园“爱卫”工作会议，布置安排幼儿园的“爱卫”工作，并积极带头参加幼儿园的各项卫生活动。结合我县“爱卫”工作的实际需要，幼儿园先后成立了“幼儿园爱国卫生领导小组”“幼儿园健康教育领导小组”，园长总负责，另外有分管领导具体负责人，卫生领导小组成员，保健老师，卫生监督员组成的组织网络使我园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幼儿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幼儿园卫生工作不光是搞好环境卫生，更重要的是如何教育幼儿，使幼儿从小受到良好的健康卫生教育，从小养成</w:t>
      </w:r>
    </w:p>
    <w:p>
      <w:pPr>
        <w:ind w:left="0" w:right="0" w:firstLine="560"/>
        <w:spacing w:before="450" w:after="450" w:line="312" w:lineRule="auto"/>
      </w:pPr>
      <w:r>
        <w:rPr>
          <w:rFonts w:ascii="宋体" w:hAnsi="宋体" w:eastAsia="宋体" w:cs="宋体"/>
          <w:color w:val="000"/>
          <w:sz w:val="28"/>
          <w:szCs w:val="28"/>
        </w:rPr>
        <w:t xml:space="preserve">2.我园在思想上进行动员，全园师生的创建意识有了明显的提高，为创建出一份力的思想已经落在全休师生的大脑里；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幼儿都参加，受教育的对象多。特别是小幼儿，通过活动使他们从小热爱大自然，保护环境。为了幼儿园环境卫生更加清洁，做到长效保洁的效果，通过各种活动使每一个幼儿都能自觉地爱护幼儿园的一草一木，基本做到平时没有乱扔乱丢的现象；每个班级都落实了卫生保干区，幼儿都能自觉地打扫自己的保干区，平时还有许多幼儿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园任何时候来厕所都是非常干净。我园的环境卫生多次得到上级领导和家长们的好评。幼儿园除了环境卫生清洁以外，我园还对除四害工作十分重视，专门成立除四害领导小组，在幼儿园内基本上看不到苍蝇、蟑螂、老鼠和蚊子，达到上级对我园的要求。确保全园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幼儿园是一个高危人群，幼儿身体的抵抗力比成年人差，一旦传染病流行，后果不堪设想。为此，预防传染病工</w:t>
      </w:r>
    </w:p>
    <w:p>
      <w:pPr>
        <w:ind w:left="0" w:right="0" w:firstLine="560"/>
        <w:spacing w:before="450" w:after="450" w:line="312" w:lineRule="auto"/>
      </w:pPr>
      <w:r>
        <w:rPr>
          <w:rFonts w:ascii="宋体" w:hAnsi="宋体" w:eastAsia="宋体" w:cs="宋体"/>
          <w:color w:val="000"/>
          <w:sz w:val="28"/>
          <w:szCs w:val="28"/>
        </w:rPr>
        <w:t xml:space="preserve">样，对幼儿园卫生方面该投入的及时投入，该添加的及时添加，如：食堂的炊具、操作台没有达到要求，幼儿园及时地添置好，保证了幼儿园卫生工作能顺利进行。幼儿园食堂是后勤的一个重要方面，而食堂卫生关系到全园师生的身体健康。我园的食堂卫生一直来以食品卫生管理条例的要求进行管理，做到各项工作管理到位，各项制度落实到位，没有一次有关卫生问题得到家长和幼儿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县各级检查组的检查，并得到较高的评价，些成绩主要靠上级领导对我园卫生工作的认真指导和大力支持，靠幼儿园领导对我园卫生工作的重视和领导，靠全体教师和幼儿的共同努力所取得的。但离上级对我们的要求在某些方面还存在一些问题。我们将更加努力，把我园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第三篇：爱卫总结</w:t>
      </w:r>
    </w:p>
    <w:p>
      <w:pPr>
        <w:ind w:left="0" w:right="0" w:firstLine="560"/>
        <w:spacing w:before="450" w:after="450" w:line="312" w:lineRule="auto"/>
      </w:pPr>
      <w:r>
        <w:rPr>
          <w:rFonts w:ascii="宋体" w:hAnsi="宋体" w:eastAsia="宋体" w:cs="宋体"/>
          <w:color w:val="000"/>
          <w:sz w:val="28"/>
          <w:szCs w:val="28"/>
        </w:rPr>
        <w:t xml:space="preserve">社区卫生服务管理中心</w:t>
      </w:r>
    </w:p>
    <w:p>
      <w:pPr>
        <w:ind w:left="0" w:right="0" w:firstLine="560"/>
        <w:spacing w:before="450" w:after="450" w:line="312" w:lineRule="auto"/>
      </w:pPr>
      <w:r>
        <w:rPr>
          <w:rFonts w:ascii="宋体" w:hAnsi="宋体" w:eastAsia="宋体" w:cs="宋体"/>
          <w:color w:val="000"/>
          <w:sz w:val="28"/>
          <w:szCs w:val="28"/>
        </w:rPr>
        <w:t xml:space="preserve">第二十一个“爱卫月”活动方案</w:t>
      </w:r>
    </w:p>
    <w:p>
      <w:pPr>
        <w:ind w:left="0" w:right="0" w:firstLine="560"/>
        <w:spacing w:before="450" w:after="450" w:line="312" w:lineRule="auto"/>
      </w:pPr>
      <w:r>
        <w:rPr>
          <w:rFonts w:ascii="宋体" w:hAnsi="宋体" w:eastAsia="宋体" w:cs="宋体"/>
          <w:color w:val="000"/>
          <w:sz w:val="28"/>
          <w:szCs w:val="28"/>
        </w:rPr>
        <w:t xml:space="preserve">在全国第二十个“爱卫活动月”活动开展之际，根据新城区卫生局关于《新城区第二十个“爱卫月”活动实施方案》精神。根据社区卫生服务工作实际，为了进一步搞好爱国卫生工作，改善社区居民环境卫生状况，提高社区居民的卫生健康水平，加快创建国家卫生城市的步伐，以“爱卫月”活动这一有力契机，在社区卫生服务系统范围内大力开展爱国卫生活动，现将具体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以“三个代表”重要思想和科学发展观为指导，以建设社会主义健康社区为主线，通过“爱卫月”活动的开展，集中治理影响居民健康的环境卫生突出问题，进一步推动爱国卫生工作健康发展。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通过“爱卫月”活动的开展，社区卫生服务机构面貌明显好转，全民参与爱国卫生运动的积极性明显增强，通过广泛宣传，广大群众的卫生意识明显提高。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1、开展社区卫生服务机构内外环境卫生综合治理。以各社区卫生服务机构为单位，结合创卫活动，广泛开展以健康知识进户、卫生习惯进户、清洁卫生进户为主要内容的爱国卫生运动。</w:t>
      </w:r>
    </w:p>
    <w:p>
      <w:pPr>
        <w:ind w:left="0" w:right="0" w:firstLine="560"/>
        <w:spacing w:before="450" w:after="450" w:line="312" w:lineRule="auto"/>
      </w:pPr>
      <w:r>
        <w:rPr>
          <w:rFonts w:ascii="宋体" w:hAnsi="宋体" w:eastAsia="宋体" w:cs="宋体"/>
          <w:color w:val="000"/>
          <w:sz w:val="28"/>
          <w:szCs w:val="28"/>
        </w:rPr>
        <w:t xml:space="preserve">2、开展春季病媒生物防制活动。组织社区卫生服务机构开展病媒生物突击防制活动，并探索建立长效机制。</w:t>
      </w:r>
    </w:p>
    <w:p>
      <w:pPr>
        <w:ind w:left="0" w:right="0" w:firstLine="560"/>
        <w:spacing w:before="450" w:after="450" w:line="312" w:lineRule="auto"/>
      </w:pPr>
      <w:r>
        <w:rPr>
          <w:rFonts w:ascii="宋体" w:hAnsi="宋体" w:eastAsia="宋体" w:cs="宋体"/>
          <w:color w:val="000"/>
          <w:sz w:val="28"/>
          <w:szCs w:val="28"/>
        </w:rPr>
        <w:t xml:space="preserve">3、大力开展健康教育。以创建国家卫生城市为主要内容，利用电视、报刊、电台、宣传栏等多种形式，广泛开展全民健康教育。引导社区居民树立卫生健康意识，养成良好的卫生习惯，建立文明健康的生活方式。</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各社区卫生服务机构要高度重视，加强领导，精心组织，结合实际制定爱卫月活动实施方案，充分调动广大群众参与爱国卫生运动的积极性，形成人人动手、全民参与、齐抓共管的良好局面。为保证活动效果，各社区卫生服务机构要加强督导检查，开展总结评比，并于4月30日前将书面总结材料报社区卫生服务管理中心。</w:t>
      </w:r>
    </w:p>
    <w:p>
      <w:pPr>
        <w:ind w:left="0" w:right="0" w:firstLine="560"/>
        <w:spacing w:before="450" w:after="450" w:line="312" w:lineRule="auto"/>
      </w:pPr>
      <w:r>
        <w:rPr>
          <w:rFonts w:ascii="黑体" w:hAnsi="黑体" w:eastAsia="黑体" w:cs="黑体"/>
          <w:color w:val="000000"/>
          <w:sz w:val="36"/>
          <w:szCs w:val="36"/>
          <w:b w:val="1"/>
          <w:bCs w:val="1"/>
        </w:rPr>
        <w:t xml:space="preserve">第四篇：爱卫总结</w:t>
      </w:r>
    </w:p>
    <w:p>
      <w:pPr>
        <w:ind w:left="0" w:right="0" w:firstLine="560"/>
        <w:spacing w:before="450" w:after="450" w:line="312" w:lineRule="auto"/>
      </w:pPr>
      <w:r>
        <w:rPr>
          <w:rFonts w:ascii="宋体" w:hAnsi="宋体" w:eastAsia="宋体" w:cs="宋体"/>
          <w:color w:val="000"/>
          <w:sz w:val="28"/>
          <w:szCs w:val="28"/>
        </w:rPr>
        <w:t xml:space="preserve">白水县总工会 2025年爱卫工作总结</w:t>
      </w:r>
    </w:p>
    <w:p>
      <w:pPr>
        <w:ind w:left="0" w:right="0" w:firstLine="560"/>
        <w:spacing w:before="450" w:after="450" w:line="312" w:lineRule="auto"/>
      </w:pPr>
      <w:r>
        <w:rPr>
          <w:rFonts w:ascii="宋体" w:hAnsi="宋体" w:eastAsia="宋体" w:cs="宋体"/>
          <w:color w:val="000"/>
          <w:sz w:val="28"/>
          <w:szCs w:val="28"/>
        </w:rPr>
        <w:t xml:space="preserve">2025年县工会在县委、区县政府的正确领导下，按照爱国卫生工作二十四字方针，实行分级管理，各负其责的原则，经过全体干部职工的共同努力，机关卫生面貌、美化工作有了很大的改观，全民健康教育和除害防病工作不断巩固，卫生管理工作的经常化、制度化、规范化、科学化发展水平不断提高。现将我单位2025年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们坚持把巩固创卫成果摆在工作的议事日程上，成立了由工会主席杜建玲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们采取灵活多样、喜闻乐见的形式，大力宣传健康教育和爱国卫生知识，在机关设立了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 了我单位干部职工自我保健意识和能力，增强了文明公德意识，培养了文明市民素质。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们先后制定《卫生检查制度》、《卫生考核通报奖惩制度》，认真履行清洁区域责任制。工作中通过定岗、定人、定区域，坚持每日小扫除，每周大扫除，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们始终把“改善办公环境、提高办公效率、塑好单位形象”摆在首位，在单位经费十分紧缺的情况下，办公室摆放花草20余盆，同时备有扫帚、拖帕、毛巾、垃圾娄等环卫设施，更换办公桌椅，改善工作环境；做到定期消毒，按时清运。我单位环境设施建设达到了“绿化、净化、美化、亮化”总要求，保持了工会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工会办公区内组织了一次灭鼠防病活动，做到单位不漏室，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一年来，县工会爱卫工作虽然取得了明显成绩，干部职工文明卫生习惯得到明显改变，机关办公环境得到明显改善，但仍存在一些不足和薄弱 环节。一是业务经费欠缺，基础设施还有待于进一步地改善；二是干部职工的创卫意识还有待于进一步提高。今后我们将始终不渝地按照县委、县政府的统一部署和爱卫办的统一安排，进一步搞好文明卫生工作，为创建国家级文明县城做出新贡献。</w:t>
      </w:r>
    </w:p>
    <w:p>
      <w:pPr>
        <w:ind w:left="0" w:right="0" w:firstLine="560"/>
        <w:spacing w:before="450" w:after="450" w:line="312" w:lineRule="auto"/>
      </w:pPr>
      <w:r>
        <w:rPr>
          <w:rFonts w:ascii="宋体" w:hAnsi="宋体" w:eastAsia="宋体" w:cs="宋体"/>
          <w:color w:val="000"/>
          <w:sz w:val="28"/>
          <w:szCs w:val="28"/>
        </w:rPr>
        <w:t xml:space="preserve">二零一二年十二月十二日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第五篇：爱卫总结</w:t>
      </w:r>
    </w:p>
    <w:p>
      <w:pPr>
        <w:ind w:left="0" w:right="0" w:firstLine="560"/>
        <w:spacing w:before="450" w:after="450" w:line="312" w:lineRule="auto"/>
      </w:pPr>
      <w:r>
        <w:rPr>
          <w:rFonts w:ascii="宋体" w:hAnsi="宋体" w:eastAsia="宋体" w:cs="宋体"/>
          <w:color w:val="000"/>
          <w:sz w:val="28"/>
          <w:szCs w:val="28"/>
        </w:rPr>
        <w:t xml:space="preserve">二○○六年爱卫工作总结</w:t>
      </w:r>
    </w:p>
    <w:p>
      <w:pPr>
        <w:ind w:left="0" w:right="0" w:firstLine="560"/>
        <w:spacing w:before="450" w:after="450" w:line="312" w:lineRule="auto"/>
      </w:pPr>
      <w:r>
        <w:rPr>
          <w:rFonts w:ascii="宋体" w:hAnsi="宋体" w:eastAsia="宋体" w:cs="宋体"/>
          <w:color w:val="000"/>
          <w:sz w:val="28"/>
          <w:szCs w:val="28"/>
        </w:rPr>
        <w:t xml:space="preserve">二00六年我局的爱卫工作坚持以“三个代表”重要思想和十六大重要精神为指导，以全国卫生城市复查和迎接旅发大会召开为工作重点，以宣传健康教育为先导，积极开展爱国卫生运动，在区爱卫办的指导下，在局领导的高度重视下，我局的爱卫工作取得了显著的成绩，圆满地完成了二00六年区爱卫办下达的爱国卫生目标管理任务。现将爱卫工作总结如下：</w:t>
      </w:r>
    </w:p>
    <w:p>
      <w:pPr>
        <w:ind w:left="0" w:right="0" w:firstLine="560"/>
        <w:spacing w:before="450" w:after="450" w:line="312" w:lineRule="auto"/>
      </w:pPr>
      <w:r>
        <w:rPr>
          <w:rFonts w:ascii="宋体" w:hAnsi="宋体" w:eastAsia="宋体" w:cs="宋体"/>
          <w:color w:val="000"/>
          <w:sz w:val="28"/>
          <w:szCs w:val="28"/>
        </w:rPr>
        <w:t xml:space="preserve">一、加强领导，责任落实，任务明确</w:t>
      </w:r>
    </w:p>
    <w:p>
      <w:pPr>
        <w:ind w:left="0" w:right="0" w:firstLine="560"/>
        <w:spacing w:before="450" w:after="450" w:line="312" w:lineRule="auto"/>
      </w:pPr>
      <w:r>
        <w:rPr>
          <w:rFonts w:ascii="宋体" w:hAnsi="宋体" w:eastAsia="宋体" w:cs="宋体"/>
          <w:color w:val="000"/>
          <w:sz w:val="28"/>
          <w:szCs w:val="28"/>
        </w:rPr>
        <w:t xml:space="preserve">今年，我局调整充实了本单位爱国卫生领导小组成员，健全完善了组织机构，做到了有领导、有组织，有分管和具体负责此项工作的人员，做到了人员、经费到位，任务落实，有效地保证了爱卫工作在全局的全面开展，使爱卫工作做到了层层有人抓，处处有人管，工作协调一致，深入开展区级卫生单位创建工作，列入重要议事日程。</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今年，我局把健康教育工作作为重点内容来抓，广泛开展了多种形式的健康教育宣传和迎接全国卫生城市复查工作的宣传活动，各单位都坚持了每月定期更换健教专栏的内容，办成了老少皆宜，大家都喜欢看的健教专栏。今年，定期出健教专栏12期（其中“爱卫月”专刊一期，“世界无烟</w:t>
      </w:r>
    </w:p>
    <w:p>
      <w:pPr>
        <w:ind w:left="0" w:right="0" w:firstLine="560"/>
        <w:spacing w:before="450" w:after="450" w:line="312" w:lineRule="auto"/>
      </w:pPr>
      <w:r>
        <w:rPr>
          <w:rFonts w:ascii="宋体" w:hAnsi="宋体" w:eastAsia="宋体" w:cs="宋体"/>
          <w:color w:val="000"/>
          <w:sz w:val="28"/>
          <w:szCs w:val="28"/>
        </w:rPr>
        <w:t xml:space="preserve">日”专刊一期，全国卫生城市复查迎检宣传专刊3期以上），坚持了每月组织干职学习健康教育知识，还积极参加了区爱卫办组织的“爱卫月”宣传活动。今年，我局还举办了健康知识培训会3次，健康理论知识考核一次，在市容市貌整治宣传的同时，结合宣传健康教育知识，散发资料18万份。</w:t>
      </w:r>
    </w:p>
    <w:p>
      <w:pPr>
        <w:ind w:left="0" w:right="0" w:firstLine="560"/>
        <w:spacing w:before="450" w:after="450" w:line="312" w:lineRule="auto"/>
      </w:pPr>
      <w:r>
        <w:rPr>
          <w:rFonts w:ascii="宋体" w:hAnsi="宋体" w:eastAsia="宋体" w:cs="宋体"/>
          <w:color w:val="000"/>
          <w:sz w:val="28"/>
          <w:szCs w:val="28"/>
        </w:rPr>
        <w:t xml:space="preserve">三、除四害工作</w:t>
      </w:r>
    </w:p>
    <w:p>
      <w:pPr>
        <w:ind w:left="0" w:right="0" w:firstLine="560"/>
        <w:spacing w:before="450" w:after="450" w:line="312" w:lineRule="auto"/>
      </w:pPr>
      <w:r>
        <w:rPr>
          <w:rFonts w:ascii="宋体" w:hAnsi="宋体" w:eastAsia="宋体" w:cs="宋体"/>
          <w:color w:val="000"/>
          <w:sz w:val="28"/>
          <w:szCs w:val="28"/>
        </w:rPr>
        <w:t xml:space="preserve">根据区爱卫办的工作安排，于4月、10月分别进行了春、秋季灭鼠工作，我局组织了各单位对责任范围内的“四害”孳生场所进行了二次大规模清理整治，还举办了灭鼠培训会二次，并着重对街道市容办主任和各单位除“四害”专业人员进行技术培训，使辖区内安全、科学使用鼠药有了技术保证。由于春、秋季灭鼠工作宣传到位，准备工作很充分，并做了大量工作，使今年的灭鼠工作落到实处，我局共购灭鼠药100余包，并且在辖区内无人管理的地段都投放了鼠药，据各单位投放后上报情况看，灭鼠效果较好。</w:t>
      </w:r>
    </w:p>
    <w:p>
      <w:pPr>
        <w:ind w:left="0" w:right="0" w:firstLine="560"/>
        <w:spacing w:before="450" w:after="450" w:line="312" w:lineRule="auto"/>
      </w:pPr>
      <w:r>
        <w:rPr>
          <w:rFonts w:ascii="宋体" w:hAnsi="宋体" w:eastAsia="宋体" w:cs="宋体"/>
          <w:color w:val="000"/>
          <w:sz w:val="28"/>
          <w:szCs w:val="28"/>
        </w:rPr>
        <w:t xml:space="preserve">四、创建区级卫生单位工作收到成效</w:t>
      </w:r>
    </w:p>
    <w:p>
      <w:pPr>
        <w:ind w:left="0" w:right="0" w:firstLine="560"/>
        <w:spacing w:before="450" w:after="450" w:line="312" w:lineRule="auto"/>
      </w:pPr>
      <w:r>
        <w:rPr>
          <w:rFonts w:ascii="宋体" w:hAnsi="宋体" w:eastAsia="宋体" w:cs="宋体"/>
          <w:color w:val="000"/>
          <w:sz w:val="28"/>
          <w:szCs w:val="28"/>
        </w:rPr>
        <w:t xml:space="preserve">今年，我局把创建卫生单位工作作为爱国卫生工作的重中之重，多次召开局务会议进行动员和部署，采取多种形式，狠抓爱卫制度建设，深入开展“除四害”，坚持每日清扫，每周大扫除。由于工作扎实，宣传深入，使全局爱国卫生工作水平有了进一步的提高，工作环境卫生明显变化。</w:t>
      </w:r>
    </w:p>
    <w:p>
      <w:pPr>
        <w:ind w:left="0" w:right="0" w:firstLine="560"/>
        <w:spacing w:before="450" w:after="450" w:line="312" w:lineRule="auto"/>
      </w:pPr>
      <w:r>
        <w:rPr>
          <w:rFonts w:ascii="宋体" w:hAnsi="宋体" w:eastAsia="宋体" w:cs="宋体"/>
          <w:color w:val="000"/>
          <w:sz w:val="28"/>
          <w:szCs w:val="28"/>
        </w:rPr>
        <w:t xml:space="preserve">五、狠抓环境卫生整治</w:t>
      </w:r>
    </w:p>
    <w:p>
      <w:pPr>
        <w:ind w:left="0" w:right="0" w:firstLine="560"/>
        <w:spacing w:before="450" w:after="450" w:line="312" w:lineRule="auto"/>
      </w:pPr>
      <w:r>
        <w:rPr>
          <w:rFonts w:ascii="宋体" w:hAnsi="宋体" w:eastAsia="宋体" w:cs="宋体"/>
          <w:color w:val="000"/>
          <w:sz w:val="28"/>
          <w:szCs w:val="28"/>
        </w:rPr>
        <w:t xml:space="preserve">局机关及其下属各单位都开展了日常卫生检查和周末卫生日检查活动，对局机关全面进行清理和大扫除，保持局机关窗明几净，室内摆放整齐。同时定期组织动员整治责任范围内的环境卫生，在迎接旅发大会召开督促处理城区卫生死角达300余处，为旅发大会召开做出了积极贡献。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2025-07-08T01:21:53+08:00</dcterms:created>
  <dcterms:modified xsi:type="dcterms:W3CDTF">2025-07-08T01:21:53+08:00</dcterms:modified>
</cp:coreProperties>
</file>

<file path=docProps/custom.xml><?xml version="1.0" encoding="utf-8"?>
<Properties xmlns="http://schemas.openxmlformats.org/officeDocument/2006/custom-properties" xmlns:vt="http://schemas.openxmlformats.org/officeDocument/2006/docPropsVTypes"/>
</file>