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少先队大队辅导员工作总结</w:t>
      </w:r>
      <w:bookmarkEnd w:id="1"/>
    </w:p>
    <w:p>
      <w:pPr>
        <w:jc w:val="center"/>
        <w:spacing w:before="0" w:after="450"/>
      </w:pPr>
      <w:r>
        <w:rPr>
          <w:rFonts w:ascii="Arial" w:hAnsi="Arial" w:eastAsia="Arial" w:cs="Arial"/>
          <w:color w:val="999999"/>
          <w:sz w:val="20"/>
          <w:szCs w:val="20"/>
        </w:rPr>
        <w:t xml:space="preserve">来源：网络  作者：诗酒琴音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大队辅导员工作总结少先队工作总结我作为滩桥小学少先队大队辅导员，深感荣幸。辅导员的工作我还是新手，记得刚上任的时候，我总是怕自己做不好，不断地向上一任的辅导员请教，向有经验的老师请教。同时，我告诉自己：我年轻，有活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我作为滩桥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本学期以来，我校少先队工作以科学发展观为指导，以社会主义核心价值体系为核心，深入贯彻落实“两纲”要求，以建国60周年和新区成立3周年为契机，加强了学生基础道德建设，努力向构建文明校园、和谐校园、安全校园德目标迈进，工作取得了一定成绩。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本学期，通过“红领巾广播站”及时地向少先队员们进行针对性的，阶段性的主题教育，行为规范教育，使广播站起到很好的宣传教育作用。同时，利用“红领巾广播”结合主题教育组织全体少先队员进行“美文欣赏”“儿歌学唱”“英语学习”。本学期，为进一步健全管理机制，完善分工实施，加强活动效益。在三至五年级选拔出几名优秀的播音员和编辑员进入广播站 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第二篇：少先队大队辅导员工作总结</w:t>
      </w:r>
    </w:p>
    <w:p>
      <w:pPr>
        <w:ind w:left="0" w:right="0" w:firstLine="560"/>
        <w:spacing w:before="450" w:after="450" w:line="312" w:lineRule="auto"/>
      </w:pPr>
      <w:r>
        <w:rPr>
          <w:rFonts w:ascii="宋体" w:hAnsi="宋体" w:eastAsia="宋体" w:cs="宋体"/>
          <w:color w:val="000"/>
          <w:sz w:val="28"/>
          <w:szCs w:val="28"/>
        </w:rPr>
        <w:t xml:space="preserve">篇一：小学少先队大队辅导员工作总结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三墩中心小学大队辅导员 师艳霞</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w:t>
      </w:r>
    </w:p>
    <w:p>
      <w:pPr>
        <w:ind w:left="0" w:right="0" w:firstLine="560"/>
        <w:spacing w:before="450" w:after="450" w:line="312" w:lineRule="auto"/>
      </w:pPr>
      <w:r>
        <w:rPr>
          <w:rFonts w:ascii="宋体" w:hAnsi="宋体" w:eastAsia="宋体" w:cs="宋体"/>
          <w:color w:val="000"/>
          <w:sz w:val="28"/>
          <w:szCs w:val="28"/>
        </w:rPr>
        <w:t xml:space="preserve">开展了丰富多彩的活动。活动中，我认真组织各中队辅导员和队员们认真开展，积极参与。“经典诵读演讲活动”让队员们充分体验到学校开展中华经典诵读活动的重要性；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总之，辅导员的工作，是具体的，繁杂的，有苦有累，有甜有乐。一份耕耘，一份收获，我热爱本职。在今后的工作中，我将吸取经验教训，用心去工作、用心去育人、用心去温暖、用心去沟通，坚持爱生理念，为探索新时期下的少先队工作，积极创造和谐的少先队大队环境，做出更大的努力，为社会培养出更多的合格的少先队员。</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三墩中心小学</w:t>
      </w:r>
    </w:p>
    <w:p>
      <w:pPr>
        <w:ind w:left="0" w:right="0" w:firstLine="560"/>
        <w:spacing w:before="450" w:after="450" w:line="312" w:lineRule="auto"/>
      </w:pPr>
      <w:r>
        <w:rPr>
          <w:rFonts w:ascii="宋体" w:hAnsi="宋体" w:eastAsia="宋体" w:cs="宋体"/>
          <w:color w:val="000"/>
          <w:sz w:val="28"/>
          <w:szCs w:val="28"/>
        </w:rPr>
        <w:t xml:space="preserve">师 艳 霞</w:t>
      </w:r>
    </w:p>
    <w:p>
      <w:pPr>
        <w:ind w:left="0" w:right="0" w:firstLine="560"/>
        <w:spacing w:before="450" w:after="450" w:line="312" w:lineRule="auto"/>
      </w:pPr>
      <w:r>
        <w:rPr>
          <w:rFonts w:ascii="宋体" w:hAnsi="宋体" w:eastAsia="宋体" w:cs="宋体"/>
          <w:color w:val="000"/>
          <w:sz w:val="28"/>
          <w:szCs w:val="28"/>
        </w:rPr>
        <w:t xml:space="preserve">2025年1月8日 篇二：少先队辅导员工作总结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w:t>
      </w:r>
    </w:p>
    <w:p>
      <w:pPr>
        <w:ind w:left="0" w:right="0" w:firstLine="560"/>
        <w:spacing w:before="450" w:after="450" w:line="312" w:lineRule="auto"/>
      </w:pPr>
      <w:r>
        <w:rPr>
          <w:rFonts w:ascii="宋体" w:hAnsi="宋体" w:eastAsia="宋体" w:cs="宋体"/>
          <w:color w:val="000"/>
          <w:sz w:val="28"/>
          <w:szCs w:val="28"/>
        </w:rPr>
        <w:t xml:space="preserve">《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2025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 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 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2025.1.18 篇三：小学少先队大队辅导员工作总结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白祝小学大队辅导员 郭陈靖</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等过程庄严而规范，护旗手、升旗手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纪律、安全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汉字拼写大赛”让队员们受到文化的熏陶；观看《开学</w:t>
      </w:r>
    </w:p>
    <w:p>
      <w:pPr>
        <w:ind w:left="0" w:right="0" w:firstLine="560"/>
        <w:spacing w:before="450" w:after="450" w:line="312" w:lineRule="auto"/>
      </w:pPr>
      <w:r>
        <w:rPr>
          <w:rFonts w:ascii="宋体" w:hAnsi="宋体" w:eastAsia="宋体" w:cs="宋体"/>
          <w:color w:val="000"/>
          <w:sz w:val="28"/>
          <w:szCs w:val="28"/>
        </w:rPr>
        <w:t xml:space="preserve">第一课》让队员们懂得学习的重要性和受到感恩教育；“跳绳比赛”、“乒乓球比赛”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总之，我热爱本职，用心去工作、用心去育人、用心去温暖、用心去沟通，坚持爱生理念，为探索新时期下的少先队工作，积极创造和谐的少先队大队环境，做出更大的努力。篇四：少先队大队辅导员工作总结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我作为滩桥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w:t>
      </w:r>
    </w:p>
    <w:p>
      <w:pPr>
        <w:ind w:left="0" w:right="0" w:firstLine="560"/>
        <w:spacing w:before="450" w:after="450" w:line="312" w:lineRule="auto"/>
      </w:pPr>
      <w:r>
        <w:rPr>
          <w:rFonts w:ascii="宋体" w:hAnsi="宋体" w:eastAsia="宋体" w:cs="宋体"/>
          <w:color w:val="000"/>
          <w:sz w:val="28"/>
          <w:szCs w:val="28"/>
        </w:rPr>
        <w:t xml:space="preserve">会实现自己的梦想：为孩子们化作清凌凌的河水，永远承载他们的快乐！本学期以来，我校少先队工作以科学发展观为指导，以社会主义核心价值体系为核心，深入贯彻落实“两纲”要求，以建国60周年和新区成立3周年为契机，加强了学生基础道德建设，努力向构建文明校园、和谐校园、安全校园德目标迈进，工作取得了一定成绩。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本学期，通过“红领巾广播站”及时地向少先队员们进行针对性的，阶段性的主题教育，行为规范教育，使广播站起到很好的宣传教育作用。同时，利用“红领巾广播”结合主题教育组织全体少先队员进行“美文欣赏”“儿歌学唱”“英语学习”。本学期，为进一步健全管理机制，完善分工实施，加强活动效益。在三至五年级选拔出几名优秀的播音员和编辑员进入广播站</w:t>
      </w:r>
    </w:p>
    <w:p>
      <w:pPr>
        <w:ind w:left="0" w:right="0" w:firstLine="560"/>
        <w:spacing w:before="450" w:after="450" w:line="312" w:lineRule="auto"/>
      </w:pPr>
      <w:r>
        <w:rPr>
          <w:rFonts w:ascii="宋体" w:hAnsi="宋体" w:eastAsia="宋体" w:cs="宋体"/>
          <w:color w:val="000"/>
          <w:sz w:val="28"/>
          <w:szCs w:val="28"/>
        </w:rPr>
        <w:t xml:space="preserve">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篇五：2025大队辅导员工作总结)2025年大队辅导员工作总结</w:t>
      </w:r>
    </w:p>
    <w:p>
      <w:pPr>
        <w:ind w:left="0" w:right="0" w:firstLine="560"/>
        <w:spacing w:before="450" w:after="450" w:line="312" w:lineRule="auto"/>
      </w:pPr>
      <w:r>
        <w:rPr>
          <w:rFonts w:ascii="宋体" w:hAnsi="宋体" w:eastAsia="宋体" w:cs="宋体"/>
          <w:color w:val="000"/>
          <w:sz w:val="28"/>
          <w:szCs w:val="28"/>
        </w:rPr>
        <w:t xml:space="preserve">周利娟</w:t>
      </w:r>
    </w:p>
    <w:p>
      <w:pPr>
        <w:ind w:left="0" w:right="0" w:firstLine="560"/>
        <w:spacing w:before="450" w:after="450" w:line="312" w:lineRule="auto"/>
      </w:pPr>
      <w:r>
        <w:rPr>
          <w:rFonts w:ascii="宋体" w:hAnsi="宋体" w:eastAsia="宋体" w:cs="宋体"/>
          <w:color w:val="000"/>
          <w:sz w:val="28"/>
          <w:szCs w:val="28"/>
        </w:rPr>
        <w:t xml:space="preserve">本学年在以吕校长为中心的领导班子的正确领导下，在校党委的亲切关怀下，在全体中队辅导员老师的共同努力下，我校大队部各项工作得以顺利开展，工作计划圆满实施，且取得了一定成效，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以“爱生理念”作为指导思想，以人为本，关心爱护每一位少先队员。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校邀请740部队教官为我校四至六年级120名国旗班的学生进行了为期两个月的训练，规范了升国旗仪式，出旗、升旗等过程庄严而规范，护旗手、升旗手、主持人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每周五我利用晨读做好下周值周班级的值周动员工作，安排好下周教师护导组的值周工作，每天组织值周班和护导教师从班级责任区卫生、教师走廊卫生、学生的行为规范、仪容仪表、迟到、两操、晨会、晨读午写、轻声慢步、放学静校礼仪等方面进行检查，量化打分，重新修订了车辆小学量化考核打分细则，每周五大课间时由值周班学生统计好分数，我和值周班主任、护导教师组组长共同来评出本周纪律卫生方面表现优秀的班级，由教师护导组组长将本周护导值周工作写出总结，我能做到认真审核，及时修改不足，每周周一升旗仪式时由教师护导组组长宣读护导总结，领导为获得上周纪律卫</w:t>
      </w:r>
    </w:p>
    <w:p>
      <w:pPr>
        <w:ind w:left="0" w:right="0" w:firstLine="560"/>
        <w:spacing w:before="450" w:after="450" w:line="312" w:lineRule="auto"/>
      </w:pPr>
      <w:r>
        <w:rPr>
          <w:rFonts w:ascii="宋体" w:hAnsi="宋体" w:eastAsia="宋体" w:cs="宋体"/>
          <w:color w:val="000"/>
          <w:sz w:val="28"/>
          <w:szCs w:val="28"/>
        </w:rPr>
        <w:t xml:space="preserve">生流动红旗的班级颁发流动红旗，对于上周护导教师提出的问题及时进行整改，并提醒下一个护导组和值周班重点检查；积极更换校园公示栏，做好学校大队部公示工作，并利用校园公示栏对本周重点检查工作和卫生评比情况、好人好事等每天进行公示。同时号召各中队利用班级的板报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我认真组织各中队辅导员和队员们认真开展，积极参与。观看《开学第一课》让队员们懂得要实现个人的梦想学习的重要性；绚烂童年梦“庆六一”文艺活动的开展让队员们有一个展示自我的机会；纪念“少先队建队日”活动让队员们了解少先队的历史,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重视培养小干部。在少先队工作中我把少先队小干部的培养工作作为一项重要工作来抓，重视提高少先队员工作能力和工作热情。我经常教给他们工作的方法，增强他们的服务意识。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妈妈爱自己的孩子那样爱自己的学生，把我爱的毫无保留地倾注到每个学生身上，平等对待每一位学生，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读书，对我来说是一种乐趣，也是一种习惯。工作闲暇之时，便会借阅各种有关教育的书籍，充实自己，促进工作。时常与中队辅导员沟通，与同事讨论，聆听各种各样的教育方法,取长补短。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第三篇：少先队大队辅导员工作总结</w:t>
      </w:r>
    </w:p>
    <w:p>
      <w:pPr>
        <w:ind w:left="0" w:right="0" w:firstLine="560"/>
        <w:spacing w:before="450" w:after="450" w:line="312" w:lineRule="auto"/>
      </w:pPr>
      <w:r>
        <w:rPr>
          <w:rFonts w:ascii="宋体" w:hAnsi="宋体" w:eastAsia="宋体" w:cs="宋体"/>
          <w:color w:val="000"/>
          <w:sz w:val="28"/>
          <w:szCs w:val="28"/>
        </w:rPr>
        <w:t xml:space="preserve">龙田小学少先队大队辅导员工作总结</w:t>
      </w:r>
    </w:p>
    <w:p>
      <w:pPr>
        <w:ind w:left="0" w:right="0" w:firstLine="560"/>
        <w:spacing w:before="450" w:after="450" w:line="312" w:lineRule="auto"/>
      </w:pPr>
      <w:r>
        <w:rPr>
          <w:rFonts w:ascii="宋体" w:hAnsi="宋体" w:eastAsia="宋体" w:cs="宋体"/>
          <w:color w:val="000"/>
          <w:sz w:val="28"/>
          <w:szCs w:val="28"/>
        </w:rPr>
        <w:t xml:space="preserve">（2025至2025下期）</w:t>
      </w:r>
    </w:p>
    <w:p>
      <w:pPr>
        <w:ind w:left="0" w:right="0" w:firstLine="560"/>
        <w:spacing w:before="450" w:after="450" w:line="312" w:lineRule="auto"/>
      </w:pPr>
      <w:r>
        <w:rPr>
          <w:rFonts w:ascii="宋体" w:hAnsi="宋体" w:eastAsia="宋体" w:cs="宋体"/>
          <w:color w:val="000"/>
          <w:sz w:val="28"/>
          <w:szCs w:val="28"/>
        </w:rPr>
        <w:t xml:space="preserve">本学期学校大队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学校形成一个团结向上、生动活泼的集体，努力把少年儿童培养成社会主义事业的合格建设者和接班人。现对本学期少先队工作总结如下：</w:t>
      </w:r>
    </w:p>
    <w:p>
      <w:pPr>
        <w:ind w:left="0" w:right="0" w:firstLine="560"/>
        <w:spacing w:before="450" w:after="450" w:line="312" w:lineRule="auto"/>
      </w:pPr>
      <w:r>
        <w:rPr>
          <w:rFonts w:ascii="宋体" w:hAnsi="宋体" w:eastAsia="宋体" w:cs="宋体"/>
          <w:color w:val="000"/>
          <w:sz w:val="28"/>
          <w:szCs w:val="28"/>
        </w:rPr>
        <w:t xml:space="preserve">一、规范常规教育，稳定学校秩序</w:t>
      </w:r>
    </w:p>
    <w:p>
      <w:pPr>
        <w:ind w:left="0" w:right="0" w:firstLine="560"/>
        <w:spacing w:before="450" w:after="450" w:line="312" w:lineRule="auto"/>
      </w:pPr>
      <w:r>
        <w:rPr>
          <w:rFonts w:ascii="宋体" w:hAnsi="宋体" w:eastAsia="宋体" w:cs="宋体"/>
          <w:color w:val="000"/>
          <w:sz w:val="28"/>
          <w:szCs w:val="28"/>
        </w:rPr>
        <w:t xml:space="preserve">这学期，学校大队部配合德育处坚持抓好各项常规工作，保证学校工作正常有序运转。</w:t>
      </w:r>
    </w:p>
    <w:p>
      <w:pPr>
        <w:ind w:left="0" w:right="0" w:firstLine="560"/>
        <w:spacing w:before="450" w:after="450" w:line="312" w:lineRule="auto"/>
      </w:pPr>
      <w:r>
        <w:rPr>
          <w:rFonts w:ascii="宋体" w:hAnsi="宋体" w:eastAsia="宋体" w:cs="宋体"/>
          <w:color w:val="000"/>
          <w:sz w:val="28"/>
          <w:szCs w:val="28"/>
        </w:rPr>
        <w:t xml:space="preserve">1.坚持规范的升旗仪式。大队部规定每周升旗主题和升旗班级，规范升旗讲话稿，每周一上午全体师生在雄壮的国歌声中聆听学生主持、参与的国旗下讲话，使队员受到一次次思想的洗礼。</w:t>
      </w:r>
    </w:p>
    <w:p>
      <w:pPr>
        <w:ind w:left="0" w:right="0" w:firstLine="560"/>
        <w:spacing w:before="450" w:after="450" w:line="312" w:lineRule="auto"/>
      </w:pPr>
      <w:r>
        <w:rPr>
          <w:rFonts w:ascii="宋体" w:hAnsi="宋体" w:eastAsia="宋体" w:cs="宋体"/>
          <w:color w:val="000"/>
          <w:sz w:val="28"/>
          <w:szCs w:val="28"/>
        </w:rPr>
        <w:t xml:space="preserve">2.延续良好的主题队会。每周一下午，大队部配合学校德育工作，发布主题队会内容，并对各中队主题队会开展情况进行监督和考察。会后要求各中队及时上交少先队活动案例和活动图片。</w:t>
      </w:r>
    </w:p>
    <w:p>
      <w:pPr>
        <w:ind w:left="0" w:right="0" w:firstLine="560"/>
        <w:spacing w:before="450" w:after="450" w:line="312" w:lineRule="auto"/>
      </w:pPr>
      <w:r>
        <w:rPr>
          <w:rFonts w:ascii="宋体" w:hAnsi="宋体" w:eastAsia="宋体" w:cs="宋体"/>
          <w:color w:val="000"/>
          <w:sz w:val="28"/>
          <w:szCs w:val="28"/>
        </w:rPr>
        <w:t xml:space="preserve">3.严格有序的常规管理。为了做好学生自主管理工作，大队部设立了课间秩序、卫生、礼仪、两操，路队、其他等六项检查项目，每项实行大队干部、组长、组员包干制，组员向组长汇报工作，组长向大队干部汇报工作，再由干部向大队部汇报工作，层层落实，层层管理。这种管理方式，对少先队员良好习惯的养成起到了很大的促进作用。并及时评比反馈，对优秀的文明班级，红旗中队给予表彰。我们每月评比一次流动红旗班级（包</w:t>
      </w:r>
    </w:p>
    <w:p>
      <w:pPr>
        <w:ind w:left="0" w:right="0" w:firstLine="560"/>
        <w:spacing w:before="450" w:after="450" w:line="312" w:lineRule="auto"/>
      </w:pPr>
      <w:r>
        <w:rPr>
          <w:rFonts w:ascii="宋体" w:hAnsi="宋体" w:eastAsia="宋体" w:cs="宋体"/>
          <w:color w:val="000"/>
          <w:sz w:val="28"/>
          <w:szCs w:val="28"/>
        </w:rPr>
        <w:t xml:space="preserve">括卫生、课间以及两操和路队等方面）。</w:t>
      </w:r>
    </w:p>
    <w:p>
      <w:pPr>
        <w:ind w:left="0" w:right="0" w:firstLine="560"/>
        <w:spacing w:before="450" w:after="450" w:line="312" w:lineRule="auto"/>
      </w:pPr>
      <w:r>
        <w:rPr>
          <w:rFonts w:ascii="宋体" w:hAnsi="宋体" w:eastAsia="宋体" w:cs="宋体"/>
          <w:color w:val="000"/>
          <w:sz w:val="28"/>
          <w:szCs w:val="28"/>
        </w:rPr>
        <w:t xml:space="preserve">二、丰富大队活动，增强组织活力。</w:t>
      </w:r>
    </w:p>
    <w:p>
      <w:pPr>
        <w:ind w:left="0" w:right="0" w:firstLine="560"/>
        <w:spacing w:before="450" w:after="450" w:line="312" w:lineRule="auto"/>
      </w:pPr>
      <w:r>
        <w:rPr>
          <w:rFonts w:ascii="宋体" w:hAnsi="宋体" w:eastAsia="宋体" w:cs="宋体"/>
          <w:color w:val="000"/>
          <w:sz w:val="28"/>
          <w:szCs w:val="28"/>
        </w:rPr>
        <w:t xml:space="preserve">大队部奉行“活动育人”的原则，通过开展丰富多彩的少先队活动，对学生进行思想品德教育。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三月、学习雷锋精神，贯彻安全教育，收获劳动喜悦</w:t>
      </w:r>
    </w:p>
    <w:p>
      <w:pPr>
        <w:ind w:left="0" w:right="0" w:firstLine="560"/>
        <w:spacing w:before="450" w:after="450" w:line="312" w:lineRule="auto"/>
      </w:pPr>
      <w:r>
        <w:rPr>
          <w:rFonts w:ascii="宋体" w:hAnsi="宋体" w:eastAsia="宋体" w:cs="宋体"/>
          <w:color w:val="000"/>
          <w:sz w:val="28"/>
          <w:szCs w:val="28"/>
        </w:rPr>
        <w:t xml:space="preserve">三月是学校学习雷锋月，大队部号召全体少先队员学习雷锋精神，利用班队会，手抄报，观看《雷锋电影》等形式，发扬勤俭节约、乐于助人的雷锋精神，挖掘学习雷锋精神的典型事例，竭力让雷锋精神与学生的思想品德和行为习惯相结合，建设和谐校园。三月八日妇女节，结合雷锋尊敬老人，孝敬老人的作风，学校发起“为妈妈做一件事”活动，有的学生帮妈妈梳头，有的扫地，有的洗脚。让孩子敬老爱老的信念付诸于实践，收获了一份劳动的快乐。借助雷锋同志牺牲的故事，我们进行安全知识教育，让孩子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四月、弘扬民族文化，推憧少年梦想</w:t>
      </w:r>
    </w:p>
    <w:p>
      <w:pPr>
        <w:ind w:left="0" w:right="0" w:firstLine="560"/>
        <w:spacing w:before="450" w:after="450" w:line="312" w:lineRule="auto"/>
      </w:pPr>
      <w:r>
        <w:rPr>
          <w:rFonts w:ascii="宋体" w:hAnsi="宋体" w:eastAsia="宋体" w:cs="宋体"/>
          <w:color w:val="000"/>
          <w:sz w:val="28"/>
          <w:szCs w:val="28"/>
        </w:rPr>
        <w:t xml:space="preserve">结合县教育局“红领巾相约中国梦”主题，清明节学校开展了清明节爱国主义教育系列活动，通过班队会学生了解了清明节的风俗习惯，开展网上祭英烈活动，缅怀革命先烈，增强爱国热情。每个孩子都有自己的梦想，无数的少年梦，编织成中国梦；我们举行“我的梦.中国梦”征文比赛，开展“我的心愿墙”张贴活动，让孩子们写出梦想，贴出梦想，让梦想扎根心底，为实现梦想而努力。</w:t>
      </w:r>
    </w:p>
    <w:p>
      <w:pPr>
        <w:ind w:left="0" w:right="0" w:firstLine="560"/>
        <w:spacing w:before="450" w:after="450" w:line="312" w:lineRule="auto"/>
      </w:pPr>
      <w:r>
        <w:rPr>
          <w:rFonts w:ascii="宋体" w:hAnsi="宋体" w:eastAsia="宋体" w:cs="宋体"/>
          <w:color w:val="000"/>
          <w:sz w:val="28"/>
          <w:szCs w:val="28"/>
        </w:rPr>
        <w:t xml:space="preserve">五月、吹响感恩号角，助推心灵成长</w:t>
      </w:r>
    </w:p>
    <w:p>
      <w:pPr>
        <w:ind w:left="0" w:right="0" w:firstLine="560"/>
        <w:spacing w:before="450" w:after="450" w:line="312" w:lineRule="auto"/>
      </w:pPr>
      <w:r>
        <w:rPr>
          <w:rFonts w:ascii="宋体" w:hAnsi="宋体" w:eastAsia="宋体" w:cs="宋体"/>
          <w:color w:val="000"/>
          <w:sz w:val="28"/>
          <w:szCs w:val="28"/>
        </w:rPr>
        <w:t xml:space="preserve">浓情五月天，五月是感恩和成长的季节，五月的第二周，学校开展了“感恩母亲节”系列活动，手工制作康乃馨送给妈妈，六年级开展了“茫茫人海找妈妈”亲子活动，让孩子进一步增强感恩意识，感谢母爱的伟大。</w:t>
      </w:r>
    </w:p>
    <w:p>
      <w:pPr>
        <w:ind w:left="0" w:right="0" w:firstLine="560"/>
        <w:spacing w:before="450" w:after="450" w:line="312" w:lineRule="auto"/>
      </w:pPr>
      <w:r>
        <w:rPr>
          <w:rFonts w:ascii="宋体" w:hAnsi="宋体" w:eastAsia="宋体" w:cs="宋体"/>
          <w:color w:val="000"/>
          <w:sz w:val="28"/>
          <w:szCs w:val="28"/>
        </w:rPr>
        <w:t xml:space="preserve">六月、欢庆六一节日，相约中国梦想</w:t>
      </w:r>
    </w:p>
    <w:p>
      <w:pPr>
        <w:ind w:left="0" w:right="0" w:firstLine="560"/>
        <w:spacing w:before="450" w:after="450" w:line="312" w:lineRule="auto"/>
      </w:pPr>
      <w:r>
        <w:rPr>
          <w:rFonts w:ascii="宋体" w:hAnsi="宋体" w:eastAsia="宋体" w:cs="宋体"/>
          <w:color w:val="000"/>
          <w:sz w:val="28"/>
          <w:szCs w:val="28"/>
        </w:rPr>
        <w:t xml:space="preserve">大队部协助德育处组织、承办了六一儿童节，节目单的编排，主持稿的编写，节目的彩排与筛选，节目的预演等都活动都认真完成，保证节目演出成功。六一儿童节之际，大队部举办了“祖国好.家乡美”文艺汇演。”开展“祖国在我心中”演讲比赛。通过这些活动，使孩子们更深入地了解了“中国梦”的内涵，助推中国梦的实现。</w:t>
      </w:r>
    </w:p>
    <w:p>
      <w:pPr>
        <w:ind w:left="0" w:right="0" w:firstLine="560"/>
        <w:spacing w:before="450" w:after="450" w:line="312" w:lineRule="auto"/>
      </w:pPr>
      <w:r>
        <w:rPr>
          <w:rFonts w:ascii="宋体" w:hAnsi="宋体" w:eastAsia="宋体" w:cs="宋体"/>
          <w:color w:val="000"/>
          <w:sz w:val="28"/>
          <w:szCs w:val="28"/>
        </w:rPr>
        <w:t xml:space="preserve">三、反思工作不足，期待实践成长</w:t>
      </w:r>
    </w:p>
    <w:p>
      <w:pPr>
        <w:ind w:left="0" w:right="0" w:firstLine="560"/>
        <w:spacing w:before="450" w:after="450" w:line="312" w:lineRule="auto"/>
      </w:pPr>
      <w:r>
        <w:rPr>
          <w:rFonts w:ascii="宋体" w:hAnsi="宋体" w:eastAsia="宋体" w:cs="宋体"/>
          <w:color w:val="000"/>
          <w:sz w:val="28"/>
          <w:szCs w:val="28"/>
        </w:rPr>
        <w:t xml:space="preserve">本学期虽然按照计划做了很多工作，但拿看这些工作材料与实效相对照，即使不谬之千里，也相差甚远。国旗下演讲每周按时举行，但演讲稿的督查，提前安排与落实不及时，不扎实。主题队会几乎每周都开，但大多流于形式，学生的道德水平和行为习惯停留在原地。常规工作虎头蛇尾，没有长期坚持和及时总结反馈。比如路队检查和课间秩序检查，刚开始检查结果还及时记录和反馈，后来由于学校工作太多，路队检查开始瘫痪。但总体来讲，这学期的少先队工作顺利而有效地完成了，这源于很多老师对我的支持与包容，在这里真心感谢与我分享他们的智慧和真诚的领导，老师们。下学期我们大队部结合学校整合资源的理念，把很多活动相融合，深入细致地坚持搞下去，避免流于形式；把上级布臵的很多工作，贯彻在平时的日常生活和学习中，实行量化评价，及时反馈和公示，同时希望各位中队辅导员积极建言献策，我们将积极听取大家的意见，让活动变得更加具有人文性和实效性，希望我们大队部将向着更好更强的方向发展。探索中前进，实践中成长，希望就在前方！</w:t>
      </w:r>
    </w:p>
    <w:p>
      <w:pPr>
        <w:ind w:left="0" w:right="0" w:firstLine="560"/>
        <w:spacing w:before="450" w:after="450" w:line="312" w:lineRule="auto"/>
      </w:pPr>
      <w:r>
        <w:rPr>
          <w:rFonts w:ascii="宋体" w:hAnsi="宋体" w:eastAsia="宋体" w:cs="宋体"/>
          <w:color w:val="000"/>
          <w:sz w:val="28"/>
          <w:szCs w:val="28"/>
        </w:rPr>
        <w:t xml:space="preserve">龙田小学大队部</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第四篇：少先队大队辅导员材料</w:t>
      </w:r>
    </w:p>
    <w:p>
      <w:pPr>
        <w:ind w:left="0" w:right="0" w:firstLine="560"/>
        <w:spacing w:before="450" w:after="450" w:line="312" w:lineRule="auto"/>
      </w:pPr>
      <w:r>
        <w:rPr>
          <w:rFonts w:ascii="宋体" w:hAnsi="宋体" w:eastAsia="宋体" w:cs="宋体"/>
          <w:color w:val="000"/>
          <w:sz w:val="28"/>
          <w:szCs w:val="28"/>
        </w:rPr>
        <w:t xml:space="preserve">作为学校少先队大队辅导员，在这个平凡的岗位上用一颗不平凡的心，谱写着属于自己青春的故事。</w:t>
      </w:r>
    </w:p>
    <w:p>
      <w:pPr>
        <w:ind w:left="0" w:right="0" w:firstLine="560"/>
        <w:spacing w:before="450" w:after="450" w:line="312" w:lineRule="auto"/>
      </w:pPr>
      <w:r>
        <w:rPr>
          <w:rFonts w:ascii="宋体" w:hAnsi="宋体" w:eastAsia="宋体" w:cs="宋体"/>
          <w:color w:val="000"/>
          <w:sz w:val="28"/>
          <w:szCs w:val="28"/>
        </w:rPr>
        <w:t xml:space="preserve">自担任大队辅导员以来，她认真学习各种教育理论知识，把握时代脉搏，在工作中，她充分发挥学生的主体作用，开展了一系列的丰富多彩的教育活动：三月份开展 “学雷锋日”主题活动；四月份开展“清明节扫墓” 活动，其中2025年的祭扫活动，在当日北京电视台中午的《特别关注》栏目和晚上的《晚间新闻》栏目中进行报道；六月份开展 “六一”庆祝活动，全校师生及家长共同参与的“爱在天地间，共创和谐校园”为主题的庆六一师生文艺汇演，受到教委主任和星城街道领导的好评；九月份开展 “庆祝教师节”、“尊老爱老”活动；十月份开展“庆祝国庆节”相关活动，对学生进行爱国主义教育；“少先队建队日”开展相关活动，充分体现少先队育人职能。在学生中开展“我为队旗添光彩”演讲比赛；在少先队员中开展“我是队中小主人”少先大队干部竞选活动；清扫红领巾街；带领学生进行扫墓活动；在全校征集新童谣；以“知荣明耻”为内容、以开展“寻找我身边的道德之星”为途径，在学生中开展社会主义荣辱观教育；在班级贴“八荣八耻”宣传画，在学生中征集“八荣八耻”征文；利用广播对学生进行礼仪教育等等。</w:t>
      </w:r>
    </w:p>
    <w:p>
      <w:pPr>
        <w:ind w:left="0" w:right="0" w:firstLine="560"/>
        <w:spacing w:before="450" w:after="450" w:line="312" w:lineRule="auto"/>
      </w:pPr>
      <w:r>
        <w:rPr>
          <w:rFonts w:ascii="宋体" w:hAnsi="宋体" w:eastAsia="宋体" w:cs="宋体"/>
          <w:color w:val="000"/>
          <w:sz w:val="28"/>
          <w:szCs w:val="28"/>
        </w:rPr>
        <w:t xml:space="preserve">为迎接北京奥运会的到来，2025年她策划了以“小小奥运会”为主题的校级运动会开幕式，活动受到燕山教委领导和体卫中心领导的高度评价，此创意还应用到“区运动会”的开幕式中。在2025年6月2日燕山办事处举办的“迎奥运全民健身月”启动仪式上由她排练的88名学生抖空竹的精彩表演，受到了办事处和教委领导们的一致好评。2025年为贯彻市少工委“微笑北京——雏鹰五彩行动”主题活动和区少工委“微笑燕山——雏鹰五彩行动”主题教育，在学校少先队员中开展“雏鹰起飞，唱响2025”主题教育，在活动第一阶段中开展“快乐参与——‘我的2025奥运会圣火点燃方案创想’大赛活动”，在全校学生及其家庭中广泛征集奥运会主火炬点燃的方案，共收到121个方案，第二阶段开展“快乐奉献——争戴‘微笑圈’活动”，共选出奥运文明家庭、奥运环保家庭、奥运爱心家庭、奥运文化传承家庭、奥运诚信家庭各13个。第三阶段全校 共同快乐分享“微笑示范家庭”和“奥运微笑天使”的成果。在08年暑假期间，组织队员开展“我是文明小观众”、“我是微笑志愿者”、“圆梦2025”、“绿色奥运在我身边——让课本循环起来”、“我的暑期奥运之旅” 等活动。十四年的耕耘，硕果累累，面对取得可喜的成绩，刘锐老师认为，这只是一个新的起点，面对新形势，只有不断探索，不断创新，用理论去推动工作纵深发展，这才能使少先队工作跃上新台阶，她相信：还有更广阔的天地待她去开拓。我们也深信，通过她各方面的实践、摸索。在今后的少先队工作中，她一定会成为一名无愧于时代要求的红领巾带头人，让星星火炬在新世纪有更加灿烂的火焰！</w:t>
      </w:r>
    </w:p>
    <w:p>
      <w:pPr>
        <w:ind w:left="0" w:right="0" w:firstLine="560"/>
        <w:spacing w:before="450" w:after="450" w:line="312" w:lineRule="auto"/>
      </w:pPr>
      <w:r>
        <w:rPr>
          <w:rFonts w:ascii="宋体" w:hAnsi="宋体" w:eastAsia="宋体" w:cs="宋体"/>
          <w:color w:val="000"/>
          <w:sz w:val="28"/>
          <w:szCs w:val="28"/>
        </w:rPr>
        <w:t xml:space="preserve">在班主任兼中队辅导员的岗位上，为充分发挥班队小干部的组织管理职能，他于1986年9月起，在我县率先推行了小干部竞选轮任制。他坚信“阵地是队员自我展示的大舞台，活动是队员接受锻炼的实践场”，在所辅导的中队相继建起了“红领巾书报台”、“小天使捐款箱”，办起了“小星星手抄报”，成立了“啄木鸟护绿队”、“小巧手工艺组”、“小诸葛智囊团”，开展了“你帮我助同成长”、“卫生死角大扫荡”、“我替妈妈下厨房”、“我让名字更闪光”、“奇思妙想我最棒”、“家乡名胜我探访”、“英雄催我更自强”等主题鲜明的系列化实践活动。一批批队员在阵地里练出了真本领，在活动中培养了个性特长。1997年7月参加全国少先队辅导员培训班.在她任职期间，工作积极努力，成绩显著.少先队工作开展的有声有色。她编排的舞蹈《爱的奉献》曾被评为优秀节目在安徽省电视台播放三次。《快乐的星期天》舞蹈在芜湖市首届歌舞比赛中获一等奖。腰鼓队荣获区一等奖。鼓号队曾多次获区、市一、二等奖。</w:t>
      </w:r>
    </w:p>
    <w:p>
      <w:pPr>
        <w:ind w:left="0" w:right="0" w:firstLine="560"/>
        <w:spacing w:before="450" w:after="450" w:line="312" w:lineRule="auto"/>
      </w:pPr>
      <w:r>
        <w:rPr>
          <w:rFonts w:ascii="宋体" w:hAnsi="宋体" w:eastAsia="宋体" w:cs="宋体"/>
          <w:color w:val="000"/>
          <w:sz w:val="28"/>
          <w:szCs w:val="28"/>
        </w:rPr>
        <w:t xml:space="preserve">今年开学校园集体舞要在全校推广，并组织同学参加区、市比赛，她再次挑起了重担。在14所学校选拨赛中，13年中，彭晓灿不仅完成了本职工作，还利用业余时间以顽强的毅力完成了大专学历的进修，现正在攻读本科学历。</w:t>
      </w:r>
    </w:p>
    <w:p>
      <w:pPr>
        <w:ind w:left="0" w:right="0" w:firstLine="560"/>
        <w:spacing w:before="450" w:after="450" w:line="312" w:lineRule="auto"/>
      </w:pPr>
      <w:r>
        <w:rPr>
          <w:rFonts w:ascii="宋体" w:hAnsi="宋体" w:eastAsia="宋体" w:cs="宋体"/>
          <w:color w:val="000"/>
          <w:sz w:val="28"/>
          <w:szCs w:val="28"/>
        </w:rPr>
        <w:t xml:space="preserve">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第五篇：少先队大队辅导员大队部工作总结（模版）</w:t>
      </w:r>
    </w:p>
    <w:p>
      <w:pPr>
        <w:ind w:left="0" w:right="0" w:firstLine="560"/>
        <w:spacing w:before="450" w:after="450" w:line="312" w:lineRule="auto"/>
      </w:pPr>
      <w:r>
        <w:rPr>
          <w:rFonts w:ascii="宋体" w:hAnsi="宋体" w:eastAsia="宋体" w:cs="宋体"/>
          <w:color w:val="000"/>
          <w:sz w:val="28"/>
          <w:szCs w:val="28"/>
        </w:rPr>
        <w:t xml:space="preserve">少先队大队辅导员大队部工作总结</w:t>
      </w:r>
    </w:p>
    <w:p>
      <w:pPr>
        <w:ind w:left="0" w:right="0" w:firstLine="560"/>
        <w:spacing w:before="450" w:after="450" w:line="312" w:lineRule="auto"/>
      </w:pPr>
      <w:r>
        <w:rPr>
          <w:rFonts w:ascii="宋体" w:hAnsi="宋体" w:eastAsia="宋体" w:cs="宋体"/>
          <w:color w:val="000"/>
          <w:sz w:val="28"/>
          <w:szCs w:val="28"/>
        </w:rPr>
        <w:t xml:space="preserve">2025年,乐勇小学少先队大队部在教育局的关怀下，在学校领导的大力支持下，继续以服务少年儿童为宗旨，紧密结合学校德育和素质教育，进一步贯彻落实少代会精神。重点是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监督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坚持规范的升旗仪式。每周一全体师生肃立在庄严的五星红旗下，在雄壮的国歌声中聆听着国旗下讲话，使学生受到了一次又一次的教育。坚持“先进班集体”和“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2025年，小学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w:t>
      </w:r>
    </w:p>
    <w:p>
      <w:pPr>
        <w:ind w:left="0" w:right="0" w:firstLine="560"/>
        <w:spacing w:before="450" w:after="450" w:line="312" w:lineRule="auto"/>
      </w:pPr>
      <w:r>
        <w:rPr>
          <w:rFonts w:ascii="宋体" w:hAnsi="宋体" w:eastAsia="宋体" w:cs="宋体"/>
          <w:color w:val="000"/>
          <w:sz w:val="28"/>
          <w:szCs w:val="28"/>
        </w:rPr>
        <w:t xml:space="preserve">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2025-07-07T21:10:28+08:00</dcterms:created>
  <dcterms:modified xsi:type="dcterms:W3CDTF">2025-07-07T21:10:28+08:00</dcterms:modified>
</cp:coreProperties>
</file>

<file path=docProps/custom.xml><?xml version="1.0" encoding="utf-8"?>
<Properties xmlns="http://schemas.openxmlformats.org/officeDocument/2006/custom-properties" xmlns:vt="http://schemas.openxmlformats.org/officeDocument/2006/docPropsVTypes"/>
</file>