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2025-2025化学组第一学期(总结)</w:t>
      </w:r>
      <w:bookmarkEnd w:id="1"/>
    </w:p>
    <w:p>
      <w:pPr>
        <w:jc w:val="center"/>
        <w:spacing w:before="0" w:after="450"/>
      </w:pPr>
      <w:r>
        <w:rPr>
          <w:rFonts w:ascii="Arial" w:hAnsi="Arial" w:eastAsia="Arial" w:cs="Arial"/>
          <w:color w:val="999999"/>
          <w:sz w:val="20"/>
          <w:szCs w:val="20"/>
        </w:rPr>
        <w:t xml:space="preserve">来源：网络  作者：紫云轻舞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化学组第一学期(总结)2024-2024第一学期化学备课组工作总结回首这一学期来，本人按照教学计划，认真备课、上课，及时批改作业、讲评作业，做好课后辅导工作，已经如期地完成了教学任务。一个学期来，我在教学方面严格...</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第一篇：2025-2025化学组第一学期(总结)</w:t>
      </w:r>
    </w:p>
    <w:p>
      <w:pPr>
        <w:ind w:left="0" w:right="0" w:firstLine="560"/>
        <w:spacing w:before="450" w:after="450" w:line="312" w:lineRule="auto"/>
      </w:pPr>
      <w:r>
        <w:rPr>
          <w:rFonts w:ascii="宋体" w:hAnsi="宋体" w:eastAsia="宋体" w:cs="宋体"/>
          <w:color w:val="000"/>
          <w:sz w:val="28"/>
          <w:szCs w:val="28"/>
        </w:rPr>
        <w:t xml:space="preserve">2025-2025第一学期化学备课组工作总结</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认真备课、上课，及时批改作业、讲评作业，做好课后辅导工作，已经如期地完成了教学任务。一个学期来，我在教学方面严格要求学生，尊重学生，发扬教学民主，使学生学有所得，不断提高，从而不断提高自己的教学水平和思想觉悟，并顺利完成教育教学任务。具体表现在以下几点：</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①认真钻研教材，对教材的基本思想、基本概念，每句话、每个字都弄清楚，了解教材的结构，重点与难点，掌握知识的逻辑，能运用自如，知道应补充哪些资料，怎样才能教好。②利用多媒体教学手段，激发学生的学习兴趣。除了计算题的教学外，其余的课程我都利用了多媒体教学。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①关注全体学生，注意信息反馈，调动学生的主观能动性，使其保持相对较好的注意力。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我任教的九（2）班、九（4）班的学生爱动、好玩，缺乏自控能力，常在学习上不能按时完成作业，有的学生抄袭作业，针对这种问题，我就从友善开始，从赞美着手，教他做一个有诚信、有自制力的人,同时加强监督力度。</w:t>
      </w:r>
    </w:p>
    <w:p>
      <w:pPr>
        <w:ind w:left="0" w:right="0" w:firstLine="560"/>
        <w:spacing w:before="450" w:after="450" w:line="312" w:lineRule="auto"/>
      </w:pPr>
      <w:r>
        <w:rPr>
          <w:rFonts w:ascii="宋体" w:hAnsi="宋体" w:eastAsia="宋体" w:cs="宋体"/>
          <w:color w:val="000"/>
          <w:sz w:val="28"/>
          <w:szCs w:val="28"/>
        </w:rPr>
        <w:t xml:space="preserve">九（3）班学生学习能力和学习习惯较好，但孩子和家长的期望值，为了能让每一个学生实现自己心中的梦想，我积极利用课后时间一对一辅导，并为每个学生量身定做课外习题，使每一个学生既能快乐的学习又能最大限度的发掘潜力！</w:t>
      </w:r>
    </w:p>
    <w:p>
      <w:pPr>
        <w:ind w:left="0" w:right="0" w:firstLine="560"/>
        <w:spacing w:before="450" w:after="450" w:line="312" w:lineRule="auto"/>
      </w:pPr>
      <w:r>
        <w:rPr>
          <w:rFonts w:ascii="宋体" w:hAnsi="宋体" w:eastAsia="宋体" w:cs="宋体"/>
          <w:color w:val="000"/>
          <w:sz w:val="28"/>
          <w:szCs w:val="28"/>
        </w:rPr>
        <w:t xml:space="preserve">二、积极参与教研活动，认真学习《初中化学课程标准》。</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在教学交流方面，我们积极参与学校组织的教研活动，有计划地对有关基础教育课程改革和实验教材的学习，了解课程标准和实验教材编写的指导思想和特点。积极主动的参与教改，并及时总结教学经验。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同时精心钻研《教育学》、《心理学》，尽量用科学有效的方法教育好每一个学生！</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的监督过少，语言不够生动等。在今后的教学工作中，还有待于提高自已的语言表达能力，同时要增加与学生的互动，增加课堂上对学生的监督和一对一指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总之，在今后的教育教学工作中，我将更严格要求自己，努力工作，发扬优点，改正缺点，开拓前进，力争当一个高质高效的教师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第二篇：2025-2025学第一学期化学组工作计划</w:t>
      </w:r>
    </w:p>
    <w:p>
      <w:pPr>
        <w:ind w:left="0" w:right="0" w:firstLine="560"/>
        <w:spacing w:before="450" w:after="450" w:line="312" w:lineRule="auto"/>
      </w:pPr>
      <w:r>
        <w:rPr>
          <w:rFonts w:ascii="宋体" w:hAnsi="宋体" w:eastAsia="宋体" w:cs="宋体"/>
          <w:color w:val="000"/>
          <w:sz w:val="28"/>
          <w:szCs w:val="28"/>
        </w:rPr>
        <w:t xml:space="preserve">2025—2025年第一学期化学教研组工作计划</w:t>
      </w:r>
    </w:p>
    <w:p>
      <w:pPr>
        <w:ind w:left="0" w:right="0" w:firstLine="560"/>
        <w:spacing w:before="450" w:after="450" w:line="312" w:lineRule="auto"/>
      </w:pPr>
      <w:r>
        <w:rPr>
          <w:rFonts w:ascii="宋体" w:hAnsi="宋体" w:eastAsia="宋体" w:cs="宋体"/>
          <w:color w:val="000"/>
          <w:sz w:val="28"/>
          <w:szCs w:val="28"/>
        </w:rPr>
        <w:t xml:space="preserve">黎崎</w:t>
      </w:r>
    </w:p>
    <w:p>
      <w:pPr>
        <w:ind w:left="0" w:right="0" w:firstLine="560"/>
        <w:spacing w:before="450" w:after="450" w:line="312" w:lineRule="auto"/>
      </w:pPr>
      <w:r>
        <w:rPr>
          <w:rFonts w:ascii="宋体" w:hAnsi="宋体" w:eastAsia="宋体" w:cs="宋体"/>
          <w:color w:val="000"/>
          <w:sz w:val="28"/>
          <w:szCs w:val="28"/>
        </w:rPr>
        <w:t xml:space="preserve">为圆满完成本学期的各项教学教研工作，切实转变教育教学理念，扎实推进素质教育。落实科研兴教、科研兴校战略，提高课堂教学水平和效率，创造性的开展工作。探索教学常规管理的新思路、新方法。特制定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教学的集体攻关,确保教学质量的全面提高。坚持以提高课堂教学质量为重点,改进课堂教学方法,以促进学生全面发展为中心,大力培养学生的学习能力、创新精神和综合素质,不断增强化学教学过程的科学性和实效性。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 化学组素有团结、合作、上进的好传统,这也是我们引以为荣的风气。加强教研组各项常规管理工作，充分利用教研组会时间组织本组教师认真学习课改的有关文件、教育教学理论和课程标准以及师德规范，调动教师的教学积极性和创造性，互帮互助，形成良好的教研风气和教研规范，进一步提高教师的教科研能力，追求各学科高水平的教学质量。教研组是开展教研活动的主体，紧紧依靠教研组中的全体化学教师，将教研活动经常化、制度化，增强团体精神和协作意识。提高“组本研修”的实效性，随时修改和完善课堂教学改进点。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充分发挥备课组的集体智慧，不断进行教学反思和教学总结，提高教学效果。由备课组长定期主持并认真开展集体备课活动，认真学习化学课程标准，分层分次在教研活动中举行形式多样的宣讲活动，进一步领会课改理念和课标要求，明确课堂教学的改进重点。制定科学有效的教学进度计划并加以落实到位，强化教学常规在教师业务教育中的促进作用，并加强各年级备课组之间的交流和研讨。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备课组会，发挥所有教师的智能、潜质，精心研究设计每一节课例，推组最佳课，最佳教案设计，最佳实验课和创新课。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4．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高三毕业班的教学工作，科学合理地制订高三复习迎考计划，组织毕业班任课教师学习考试说明，总结上一学工作经验，针对考试特点，注重在课堂教学中对学生能力的培养、在学科教学中与教研科研的协调。充分调动教师和学生的积极性。5．加强青年教师的培训</w:t>
      </w:r>
    </w:p>
    <w:p>
      <w:pPr>
        <w:ind w:left="0" w:right="0" w:firstLine="560"/>
        <w:spacing w:before="450" w:after="450" w:line="312" w:lineRule="auto"/>
      </w:pPr>
      <w:r>
        <w:rPr>
          <w:rFonts w:ascii="宋体" w:hAnsi="宋体" w:eastAsia="宋体" w:cs="宋体"/>
          <w:color w:val="000"/>
          <w:sz w:val="28"/>
          <w:szCs w:val="28"/>
        </w:rPr>
        <w:t xml:space="preserve">为了使青年教师快速成长，学科组将通过不同形式学习活动对青年教师进行培训。主要活动：（1）举行由骨干教师主讲的讲座，介绍教学经验和教学心得。（2）督促和指导青年教师撰写教学文。（3）指导青年教师命单元测试题.。6．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各学科组认真组织教师进行命题和审题工作，并在每次大型考试后上交试题分析，将试题分析反馈给命题教师和学科组。7.增强法律渗透.三、教研目标</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打造高效课堂”为中心，将“以学定教、师生互动、教学相长”作为课堂改革的主旋律，切实在课堂组织形式、学生学法和教学策略上的突破。重视考试信息和策略研究，抓好试题和学情分析。2．提高教育教学能力的“六个一”  每人至少每周听一节课,每学期主讲一次教材分析,读一本教育专著,上一堂教学研究课,转化一名后进生,写一篇教育教学论文或总结。</w:t>
      </w:r>
    </w:p>
    <w:p>
      <w:pPr>
        <w:ind w:left="0" w:right="0" w:firstLine="560"/>
        <w:spacing w:before="450" w:after="450" w:line="312" w:lineRule="auto"/>
      </w:pPr>
      <w:r>
        <w:rPr>
          <w:rFonts w:ascii="宋体" w:hAnsi="宋体" w:eastAsia="宋体" w:cs="宋体"/>
          <w:color w:val="000"/>
          <w:sz w:val="28"/>
          <w:szCs w:val="28"/>
        </w:rPr>
        <w:t xml:space="preserve">3．落实听课评课制度，本学期每位老师至少听10节课，并及时进行评课交流。每位教师以教学反思的形式，反视自己的课堂教学。听组内教师的课，及本班任课教师的课。利用好身边优秀教师资源。继续开展课件设计、开课、评课的工作，提高课件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4．各备课组选择有效的学生练习试题，做到“适应、典型、高效”，使训练习题做到校本化。认真落实“精备少讲，精炼精考，多答多辅”的课堂教学改革要求，向课堂单位时间要质量。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5．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6．重视科研工作，搞好课题研究，加强本组教师的科研意识，以科研带动教学工作。</w:t>
      </w:r>
    </w:p>
    <w:p>
      <w:pPr>
        <w:ind w:left="0" w:right="0" w:firstLine="560"/>
        <w:spacing w:before="450" w:after="450" w:line="312" w:lineRule="auto"/>
      </w:pPr>
      <w:r>
        <w:rPr>
          <w:rFonts w:ascii="宋体" w:hAnsi="宋体" w:eastAsia="宋体" w:cs="宋体"/>
          <w:color w:val="000"/>
          <w:sz w:val="28"/>
          <w:szCs w:val="28"/>
        </w:rPr>
        <w:t xml:space="preserve">四、主要工作 8月份：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竞赛培训计划等，师徒之间，新老教师之间相互听课，每周各年级备课组活动正常开展。开展研导会，总结上学年的成败得失，提出本学期的奋斗目标。组织部分学生参加全国化学竞赛。9月份：</w:t>
      </w:r>
    </w:p>
    <w:p>
      <w:pPr>
        <w:ind w:left="0" w:right="0" w:firstLine="560"/>
        <w:spacing w:before="450" w:after="450" w:line="312" w:lineRule="auto"/>
      </w:pPr>
      <w:r>
        <w:rPr>
          <w:rFonts w:ascii="宋体" w:hAnsi="宋体" w:eastAsia="宋体" w:cs="宋体"/>
          <w:color w:val="000"/>
          <w:sz w:val="28"/>
          <w:szCs w:val="28"/>
        </w:rPr>
        <w:t xml:space="preserve">各备课组出好阶段检测试题，考试结束后及时分析总结。开展三课活动。10月份：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各备课组出好期中试题，并进行期中教学总结，总结前阶段期教学中的成败与得失。以此为依据，为后期的教学提出指导性的建议，以确保在期末考试中取得良好成绩。11月份： 统计各备课组的课堂作业、课外作业、每天练习、单元测验的情况，进行研究，努力寻求最佳效果和最低负担的结合点。根据各年级学生的具体情况，对各备课组的作业量作出指导性的规定，以摆正教学中讲和练的关系。做好高三“的复习工作和总结工作。开展“高效课堂教学”和“近几年化学高考试题走向研究”。以加强教学研究为策略，提高教学质量，争取高考好成绩。12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第三篇：2025-2025学第一学期化学总结</w:t>
      </w:r>
    </w:p>
    <w:p>
      <w:pPr>
        <w:ind w:left="0" w:right="0" w:firstLine="560"/>
        <w:spacing w:before="450" w:after="450" w:line="312" w:lineRule="auto"/>
      </w:pPr>
      <w:r>
        <w:rPr>
          <w:rFonts w:ascii="宋体" w:hAnsi="宋体" w:eastAsia="宋体" w:cs="宋体"/>
          <w:color w:val="000"/>
          <w:sz w:val="28"/>
          <w:szCs w:val="28"/>
        </w:rPr>
        <w:t xml:space="preserve">2025-2025学第一学期化学教学工作总结</w:t>
      </w:r>
    </w:p>
    <w:p>
      <w:pPr>
        <w:ind w:left="0" w:right="0" w:firstLine="560"/>
        <w:spacing w:before="450" w:after="450" w:line="312" w:lineRule="auto"/>
      </w:pPr>
      <w:r>
        <w:rPr>
          <w:rFonts w:ascii="宋体" w:hAnsi="宋体" w:eastAsia="宋体" w:cs="宋体"/>
          <w:color w:val="000"/>
          <w:sz w:val="28"/>
          <w:szCs w:val="28"/>
        </w:rPr>
        <w:t xml:space="preserve">转眼，一个学期又过去了，本学期我担任了九年级1-4班的化学教学工作。现将本学期的工作总结如下：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九年级的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最大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经过一学期的努力工作，回看自己的工作，有得有失，无论成绩高低，都体现了我在这学期的教学成果。我知道这并不是最重要的，重要的是在以后教学中后如何提高自己的教学能力，如何提高学生的解题水平。因此，在以后教学中我会继续努力，多想，多问，多学习，争取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w:t>
      </w:r>
    </w:p>
    <w:p>
      <w:pPr>
        <w:ind w:left="0" w:right="0" w:firstLine="560"/>
        <w:spacing w:before="450" w:after="450" w:line="312" w:lineRule="auto"/>
      </w:pPr>
      <w:r>
        <w:rPr>
          <w:rFonts w:ascii="黑体" w:hAnsi="黑体" w:eastAsia="黑体" w:cs="黑体"/>
          <w:color w:val="000000"/>
          <w:sz w:val="36"/>
          <w:szCs w:val="36"/>
          <w:b w:val="1"/>
          <w:bCs w:val="1"/>
        </w:rPr>
        <w:t xml:space="preserve">第四篇：化学备课组长2025—2025学年第一学期总结</w:t>
      </w:r>
    </w:p>
    <w:p>
      <w:pPr>
        <w:ind w:left="0" w:right="0" w:firstLine="560"/>
        <w:spacing w:before="450" w:after="450" w:line="312" w:lineRule="auto"/>
      </w:pPr>
      <w:r>
        <w:rPr>
          <w:rFonts w:ascii="宋体" w:hAnsi="宋体" w:eastAsia="宋体" w:cs="宋体"/>
          <w:color w:val="000"/>
          <w:sz w:val="28"/>
          <w:szCs w:val="28"/>
        </w:rPr>
        <w:t xml:space="preserve">阳泉四中2025—2025学年第一学期</w:t>
      </w:r>
    </w:p>
    <w:p>
      <w:pPr>
        <w:ind w:left="0" w:right="0" w:firstLine="560"/>
        <w:spacing w:before="450" w:after="450" w:line="312" w:lineRule="auto"/>
      </w:pPr>
      <w:r>
        <w:rPr>
          <w:rFonts w:ascii="宋体" w:hAnsi="宋体" w:eastAsia="宋体" w:cs="宋体"/>
          <w:color w:val="000"/>
          <w:sz w:val="28"/>
          <w:szCs w:val="28"/>
        </w:rPr>
        <w:t xml:space="preserve">化 学 备 课 组 长 总 结</w:t>
      </w:r>
    </w:p>
    <w:p>
      <w:pPr>
        <w:ind w:left="0" w:right="0" w:firstLine="560"/>
        <w:spacing w:before="450" w:after="450" w:line="312" w:lineRule="auto"/>
      </w:pPr>
      <w:r>
        <w:rPr>
          <w:rFonts w:ascii="宋体" w:hAnsi="宋体" w:eastAsia="宋体" w:cs="宋体"/>
          <w:color w:val="000"/>
          <w:sz w:val="28"/>
          <w:szCs w:val="28"/>
        </w:rPr>
        <w:t xml:space="preserve">孙晓玲</w:t>
      </w:r>
    </w:p>
    <w:p>
      <w:pPr>
        <w:ind w:left="0" w:right="0" w:firstLine="560"/>
        <w:spacing w:before="450" w:after="450" w:line="312" w:lineRule="auto"/>
      </w:pPr>
      <w:r>
        <w:rPr>
          <w:rFonts w:ascii="宋体" w:hAnsi="宋体" w:eastAsia="宋体" w:cs="宋体"/>
          <w:color w:val="000"/>
          <w:sz w:val="28"/>
          <w:szCs w:val="28"/>
        </w:rPr>
        <w:t xml:space="preserve">2025年1月31日</w:t>
      </w:r>
    </w:p>
    <w:p>
      <w:pPr>
        <w:ind w:left="0" w:right="0" w:firstLine="560"/>
        <w:spacing w:before="450" w:after="450" w:line="312" w:lineRule="auto"/>
      </w:pPr>
      <w:r>
        <w:rPr>
          <w:rFonts w:ascii="宋体" w:hAnsi="宋体" w:eastAsia="宋体" w:cs="宋体"/>
          <w:color w:val="000"/>
          <w:sz w:val="28"/>
          <w:szCs w:val="28"/>
        </w:rPr>
        <w:t xml:space="preserve">2025—2025学年第一学期化学备课组长总结</w:t>
      </w:r>
    </w:p>
    <w:p>
      <w:pPr>
        <w:ind w:left="0" w:right="0" w:firstLine="560"/>
        <w:spacing w:before="450" w:after="450" w:line="312" w:lineRule="auto"/>
      </w:pPr>
      <w:r>
        <w:rPr>
          <w:rFonts w:ascii="宋体" w:hAnsi="宋体" w:eastAsia="宋体" w:cs="宋体"/>
          <w:color w:val="000"/>
          <w:sz w:val="28"/>
          <w:szCs w:val="28"/>
        </w:rPr>
        <w:t xml:space="preserve">阳泉四中初三年级总共四个教学班，化学教师四位，每个老师各带一个班，拥有足够的精力去完成教学任务。本届初三年级学生整体而言，学生基础较差，学习习惯不好，学习氛围不浓烈，针对这种情况，初三化学备课组本学期开学初制定了详细的工作计划，一个学期已经结束，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教学中力求每单元(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这就要求化学教学要突破单纯灌输课本知识的限制，减少机械操练耗费的时间和精力，让学生有时间阅读课外科技知识，比如化学素质教育系列材料对学生进行知识拓展。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四.深化课堂教学改革，认真钻研化学课程标准。</w:t>
      </w:r>
    </w:p>
    <w:p>
      <w:pPr>
        <w:ind w:left="0" w:right="0" w:firstLine="560"/>
        <w:spacing w:before="450" w:after="450" w:line="312" w:lineRule="auto"/>
      </w:pPr>
      <w:r>
        <w:rPr>
          <w:rFonts w:ascii="宋体" w:hAnsi="宋体" w:eastAsia="宋体" w:cs="宋体"/>
          <w:color w:val="000"/>
          <w:sz w:val="28"/>
          <w:szCs w:val="28"/>
        </w:rPr>
        <w:t xml:space="preserve">在初三化学的教学中渗透“新课标”的精神和要求。在课堂上采用分组讨论形式上课，能充分调动学生主动参与课堂，促进学生之间的情感交流。使“学习有困难的学生”的学习形式得以改变，促使全班同学的成绩同步提高。备课组收集一些新课标的资料印发给全体成员，让他们改变教育观念以适应化学课程标准的要求。</w:t>
      </w:r>
    </w:p>
    <w:p>
      <w:pPr>
        <w:ind w:left="0" w:right="0" w:firstLine="560"/>
        <w:spacing w:before="450" w:after="450" w:line="312" w:lineRule="auto"/>
      </w:pPr>
      <w:r>
        <w:rPr>
          <w:rFonts w:ascii="宋体" w:hAnsi="宋体" w:eastAsia="宋体" w:cs="宋体"/>
          <w:color w:val="000"/>
          <w:sz w:val="28"/>
          <w:szCs w:val="28"/>
        </w:rPr>
        <w:t xml:space="preserve">五.加强集体备课，强化教学过程的相互学习、研讨。怎么样提高课堂效率向45分钟要质量，这是课堂教学的关键所在。在上每节新课之前都由中心发言人进行说课，同组成员进行补充，力争拿出最好的上课方案。在新课的讲授过程同组成员集中听完课后能与上课老师及时进行交流，提出不足之处，以求达到更好的课堂效果，使每节新课都是集体的智慧。平时出的练习或测试题打印后集体讨论后再定稿，力争使每份练习都能体现备课组集体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第五篇：2025-2025第一学期化学实验室总结</w:t>
      </w:r>
    </w:p>
    <w:p>
      <w:pPr>
        <w:ind w:left="0" w:right="0" w:firstLine="560"/>
        <w:spacing w:before="450" w:after="450" w:line="312" w:lineRule="auto"/>
      </w:pPr>
      <w:r>
        <w:rPr>
          <w:rFonts w:ascii="宋体" w:hAnsi="宋体" w:eastAsia="宋体" w:cs="宋体"/>
          <w:color w:val="000"/>
          <w:sz w:val="28"/>
          <w:szCs w:val="28"/>
        </w:rPr>
        <w:t xml:space="preserve">2025—2025第一学期化学实验室工作总结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实验室管理工作这一块取得了一些成绩。在某些方面可以说上了一个新台阶，作为实验室管理员个人来说，自己也从思想到行动，从理论到实践的一些方面较好地完成了自己的任务。努力做到了使管理和教学紧密结合，不断提高了学生诸多方面的素质。现将本学实验室工作总结如下：</w:t>
      </w:r>
    </w:p>
    <w:p>
      <w:pPr>
        <w:ind w:left="0" w:right="0" w:firstLine="560"/>
        <w:spacing w:before="450" w:after="450" w:line="312" w:lineRule="auto"/>
      </w:pPr>
      <w:r>
        <w:rPr>
          <w:rFonts w:ascii="宋体" w:hAnsi="宋体" w:eastAsia="宋体" w:cs="宋体"/>
          <w:color w:val="000"/>
          <w:sz w:val="28"/>
          <w:szCs w:val="28"/>
        </w:rPr>
        <w:t xml:space="preserve">1、在学校领导的重视下，实验室的仪器设备有了一定的提高。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2、努力管好实验室，更好地服务于学校教育教学。</w:t>
      </w:r>
    </w:p>
    <w:p>
      <w:pPr>
        <w:ind w:left="0" w:right="0" w:firstLine="560"/>
        <w:spacing w:before="450" w:after="450" w:line="312" w:lineRule="auto"/>
      </w:pPr>
      <w:r>
        <w:rPr>
          <w:rFonts w:ascii="宋体" w:hAnsi="宋体" w:eastAsia="宋体" w:cs="宋体"/>
          <w:color w:val="000"/>
          <w:sz w:val="28"/>
          <w:szCs w:val="28"/>
        </w:rPr>
        <w:t xml:space="preserve">3、规范实验室管理工作，做到帐册完备，手续齐全。在实验室的工作中，实验室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新物品进入实验室后，马上进行验收，并登记造册，入室入柜，进入专项管理程序。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同时初步建立化学实验室仪器设备和药品检索电子稿。</w:t>
      </w:r>
    </w:p>
    <w:p>
      <w:pPr>
        <w:ind w:left="0" w:right="0" w:firstLine="560"/>
        <w:spacing w:before="450" w:after="450" w:line="312" w:lineRule="auto"/>
      </w:pPr>
      <w:r>
        <w:rPr>
          <w:rFonts w:ascii="宋体" w:hAnsi="宋体" w:eastAsia="宋体" w:cs="宋体"/>
          <w:color w:val="000"/>
          <w:sz w:val="28"/>
          <w:szCs w:val="28"/>
        </w:rPr>
        <w:t xml:space="preserve">4、进一步完善、充实实验室网站内容。</w:t>
      </w:r>
    </w:p>
    <w:p>
      <w:pPr>
        <w:ind w:left="0" w:right="0" w:firstLine="560"/>
        <w:spacing w:before="450" w:after="450" w:line="312" w:lineRule="auto"/>
      </w:pPr>
      <w:r>
        <w:rPr>
          <w:rFonts w:ascii="宋体" w:hAnsi="宋体" w:eastAsia="宋体" w:cs="宋体"/>
          <w:color w:val="000"/>
          <w:sz w:val="28"/>
          <w:szCs w:val="28"/>
        </w:rPr>
        <w:t xml:space="preserve">5、开源节流，用事实对学生进行传统美德教育。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6、反思与提高</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也深感在不少方面还存在问题，反思一学期来的工作，认为存在的问题主要有：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南侨中学化学实验室</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2025-07-08T06:01:00+08:00</dcterms:created>
  <dcterms:modified xsi:type="dcterms:W3CDTF">2025-07-08T06:01:00+08:00</dcterms:modified>
</cp:coreProperties>
</file>

<file path=docProps/custom.xml><?xml version="1.0" encoding="utf-8"?>
<Properties xmlns="http://schemas.openxmlformats.org/officeDocument/2006/custom-properties" xmlns:vt="http://schemas.openxmlformats.org/officeDocument/2006/docPropsVTypes"/>
</file>