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立德树人师德论文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师德论文立德树人王玉婷2024.12树新风，讲正气，立德树人实验小学王玉婷“师者，所以传道、授业、解惑也。”教师的职责是教书育人，但“教书”是“育人”的前提。作为教师，我们都知道要培养学生成为德智体美劳全面发展的社会主义接...</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第一篇：立德树人师德论文</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玉婷</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树新风，讲正气，立德树人</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王玉婷</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职责是教书育人，但“教书”是“育人”的前提。作为教师，我们都知道要培养学生成为德智体美劳全面发展的社会主义接班人，这里的“德”便是指“道德”。而且在“德智体美劳”中“德”字为先，说明要培养学生先学会做人，后求知。因此，“育人”显得更为重要。那么，要怎样“育人”，做到“以人为本”呢？这里便涉及到师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教师的道德是教师的灵魂，师德是教师人格特征的直接体现。党的十八大报告中也明确指出，“把立德树人作为教育的根本任务，立德树人，要做到这一点，首先要立师德、铸师魂。” 由此可见，只有具备良好的师德，才能真正做到“育人”。</w:t>
      </w:r>
    </w:p>
    <w:p>
      <w:pPr>
        <w:ind w:left="0" w:right="0" w:firstLine="560"/>
        <w:spacing w:before="450" w:after="450" w:line="312" w:lineRule="auto"/>
      </w:pPr>
      <w:r>
        <w:rPr>
          <w:rFonts w:ascii="宋体" w:hAnsi="宋体" w:eastAsia="宋体" w:cs="宋体"/>
          <w:color w:val="000"/>
          <w:sz w:val="28"/>
          <w:szCs w:val="28"/>
        </w:rPr>
        <w:t xml:space="preserve">因此，我时刻以“德高为师，身正为范”提醒自己，我觉得要树立良好的师德形象必须做到以下六个方面：</w:t>
      </w:r>
    </w:p>
    <w:p>
      <w:pPr>
        <w:ind w:left="0" w:right="0" w:firstLine="560"/>
        <w:spacing w:before="450" w:after="450" w:line="312" w:lineRule="auto"/>
      </w:pPr>
      <w:r>
        <w:rPr>
          <w:rFonts w:ascii="宋体" w:hAnsi="宋体" w:eastAsia="宋体" w:cs="宋体"/>
          <w:color w:val="000"/>
          <w:sz w:val="28"/>
          <w:szCs w:val="28"/>
        </w:rPr>
        <w:t xml:space="preserve">一、廉洁从教，无私奉献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学会奉献，要有这样的精神。“捧着一颗心来，不带半根草去。”陶行知老先生曾用这句话来高度概括了教师无私奉献的精神。而我自己觉得，“奉献”就是把自己拥有的东西心甘情愿地投入到社会的需求中去。作为新时代的人民教师，更应该用自己一颗挚热的爱心去了解学生，关心、爱护他们。虽然我们没有蜡烛、粉笔那样的无私和伟大，但我们可以在自己的岗位上做出应有的贡献。当别人需要帮助的时候，我们就应该毫不犹豫地伸出援助之手。我们不图什么回报，而是希望我们的汗水能滋润一寸土地，这样就足够了。等到有一天真的“春蚕到死丝方尽，蜡炬成灰泪始干”，想必也会是“遍地鲜花朵朵开，桃李芬芳满天下”。</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形象是教师人格魅力的体现。教师就是学生的一面明镜，学生是教师的影子。我们的言行举止时时刻刻地影响着学生，要求学生做到容装端正，自己要身先士卒，做到仪表朴素，庄重自持；教育学生要勤俭节约，我们在生活就不能铺张浪费，不乱摆阔气。古今中外无数事例证明，育人单凭热情和干劲是不够的，还需要以德立身，以身立教。在“以身立教”这方面，我们要向优秀模范教师魏书生老师学 1</w:t>
      </w:r>
    </w:p>
    <w:p>
      <w:pPr>
        <w:ind w:left="0" w:right="0" w:firstLine="560"/>
        <w:spacing w:before="450" w:after="450" w:line="312" w:lineRule="auto"/>
      </w:pPr>
      <w:r>
        <w:rPr>
          <w:rFonts w:ascii="宋体" w:hAnsi="宋体" w:eastAsia="宋体" w:cs="宋体"/>
          <w:color w:val="000"/>
          <w:sz w:val="28"/>
          <w:szCs w:val="28"/>
        </w:rPr>
        <w:t xml:space="preserve">习，他以满腔热情的工作作风和朴实无华的崇高品质成功地感染了一代又一代的莘莘学子。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天底下最神圣的职业。每位教师都应该忠诚于人民的教育事业，“俯首甘为孺子牛”，为祖国的教育事业奉献自己的聪明才智和一切力量。在实际工作中，要兢兢业业，勤勤恳恳，不图私利，坚守岗位，甘做蚕烛。师爱是教师必须具备的美德，我们要关心爱护全体学生。高尔基说过：“谁不爱孩子，孩子就不爱他，只有爱孩子的人，才能教育孩子。”只有热爱学生，得到学生的尊重与信任，才能建立良好的师生关系，从而顺畅地搭建起教育教学的桥梁；只有热爱学生，才能去关心他们的成长，才能去教书育人，才能引导学生走向成功之路。</w:t>
      </w:r>
    </w:p>
    <w:p>
      <w:pPr>
        <w:ind w:left="0" w:right="0" w:firstLine="560"/>
        <w:spacing w:before="450" w:after="450" w:line="312" w:lineRule="auto"/>
      </w:pPr>
      <w:r>
        <w:rPr>
          <w:rFonts w:ascii="宋体" w:hAnsi="宋体" w:eastAsia="宋体" w:cs="宋体"/>
          <w:color w:val="000"/>
          <w:sz w:val="28"/>
          <w:szCs w:val="28"/>
        </w:rPr>
        <w:t xml:space="preserve">四、不断充实自身的正能量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树立不断进取、终身学习的目标。平常应多看看书，课余时间参加一些业务进修培训，密切关注现代科学的发展变化，吸收有用的教学理论与实践结合起来，丰富自己的教学手段。只有孜孜不倦地学习新知识，勇于探索和拼搏，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五、胸襟广阔，宽宏大量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唯宽可以容人，唯厚可以载物。宽容就是宽厚和容忍，原谅和不计较他人。毕竟“人非圣贤，孰能无过”。宽容是一种美德，是一种境界。所以对待学生的错误，教师不能动怒，要耐心分析造成学生错误的原因，引导他们积极改正，大胆前进。多年的教育经验使我明白了：一个人宽宏大量，身边的人都会被他感动，被他这个德行所 2</w:t>
      </w:r>
    </w:p>
    <w:p>
      <w:pPr>
        <w:ind w:left="0" w:right="0" w:firstLine="560"/>
        <w:spacing w:before="450" w:after="450" w:line="312" w:lineRule="auto"/>
      </w:pPr>
      <w:r>
        <w:rPr>
          <w:rFonts w:ascii="宋体" w:hAnsi="宋体" w:eastAsia="宋体" w:cs="宋体"/>
          <w:color w:val="000"/>
          <w:sz w:val="28"/>
          <w:szCs w:val="28"/>
        </w:rPr>
        <w:t xml:space="preserve">感染。他们愿意信任你，亲近你，甚至与你分享他们心中最愉悦的故事，而你自己也将会收获一生的笑容。</w:t>
      </w:r>
    </w:p>
    <w:p>
      <w:pPr>
        <w:ind w:left="0" w:right="0" w:firstLine="560"/>
        <w:spacing w:before="450" w:after="450" w:line="312" w:lineRule="auto"/>
      </w:pPr>
      <w:r>
        <w:rPr>
          <w:rFonts w:ascii="宋体" w:hAnsi="宋体" w:eastAsia="宋体" w:cs="宋体"/>
          <w:color w:val="000"/>
          <w:sz w:val="28"/>
          <w:szCs w:val="28"/>
        </w:rPr>
        <w:t xml:space="preserve">六、用师爱净化学生的心灵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注重学生的思想工作，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立德，要先立教师之“德”，即要以德立身，以德执教，以德上岗，以德服人，才能立“人类的灵魂”之德。我们学校一贯以来坚持的办学原则便是：“立德树人，勤学求知”。只有立德树人，才能更好地完成社会赋予我们的神圣使命，培育出更多优秀的花朵，从而圆满地实现我们的“中国梦”！拼搏吧，战友们，为了我们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第二篇：立德树人----师德论文</w:t>
      </w:r>
    </w:p>
    <w:p>
      <w:pPr>
        <w:ind w:left="0" w:right="0" w:firstLine="560"/>
        <w:spacing w:before="450" w:after="450" w:line="312" w:lineRule="auto"/>
      </w:pPr>
      <w:r>
        <w:rPr>
          <w:rFonts w:ascii="宋体" w:hAnsi="宋体" w:eastAsia="宋体" w:cs="宋体"/>
          <w:color w:val="000"/>
          <w:sz w:val="28"/>
          <w:szCs w:val="28"/>
        </w:rPr>
        <w:t xml:space="preserve">立德树人 成就最美</w:t>
      </w:r>
    </w:p>
    <w:p>
      <w:pPr>
        <w:ind w:left="0" w:right="0" w:firstLine="560"/>
        <w:spacing w:before="450" w:after="450" w:line="312" w:lineRule="auto"/>
      </w:pPr>
      <w:r>
        <w:rPr>
          <w:rFonts w:ascii="宋体" w:hAnsi="宋体" w:eastAsia="宋体" w:cs="宋体"/>
          <w:color w:val="000"/>
          <w:sz w:val="28"/>
          <w:szCs w:val="28"/>
        </w:rPr>
        <w:t xml:space="preserve">谢一童</w:t>
      </w:r>
    </w:p>
    <w:p>
      <w:pPr>
        <w:ind w:left="0" w:right="0" w:firstLine="560"/>
        <w:spacing w:before="450" w:after="450" w:line="312" w:lineRule="auto"/>
      </w:pPr>
      <w:r>
        <w:rPr>
          <w:rFonts w:ascii="宋体" w:hAnsi="宋体" w:eastAsia="宋体" w:cs="宋体"/>
          <w:color w:val="000"/>
          <w:sz w:val="28"/>
          <w:szCs w:val="28"/>
        </w:rPr>
        <w:t xml:space="preserve">教师的职责是教书育人，正所谓“师者，所以传道、授业、解惑也”。但“育人”是“教书”的前提。作为教师，我们要培养学生成为德智体美劳全面发展的人，这里的“德”便是指“品德”。在“德智体美劳”中“德”字为先，说明要教学生先学做人，后学知识。那么，怎样“育人”呢？这便涉及到师德。</w:t>
      </w:r>
    </w:p>
    <w:p>
      <w:pPr>
        <w:ind w:left="0" w:right="0" w:firstLine="560"/>
        <w:spacing w:before="450" w:after="450" w:line="312" w:lineRule="auto"/>
      </w:pPr>
      <w:r>
        <w:rPr>
          <w:rFonts w:ascii="宋体" w:hAnsi="宋体" w:eastAsia="宋体" w:cs="宋体"/>
          <w:color w:val="000"/>
          <w:sz w:val="28"/>
          <w:szCs w:val="28"/>
        </w:rPr>
        <w:t xml:space="preserve">近年来，教师队伍中出现了一些不和谐的音符，如擅离职守、体罚学生、校园暴力事件等，令人触目惊心，这值得我们教育者深思。怎样杜绝这些现象？唯有靠师德。师德是教师人格特征的直接体现，是教师的道德灵魂。只有具备良好的师德，才能真正做到“育人”。因此，教师要时刻以“德高为师，身正为范”提醒自己。而要树立拥有良好的师德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最神圣的职业之一。每位教师都应该忠诚于教育事业，“俯首甘为孺子牛”，为祖国的教育事业奉献自己的一切力量。在实际工作中，要兢兢业业，勤勤恳恳，不图私利，甘做蚕烛。师爱是教师必须具备的美德，我们要关心爱护全体学生。高尔基说过：“谁不爱孩子，孩子就不</w:t>
      </w:r>
    </w:p>
    <w:p>
      <w:pPr>
        <w:ind w:left="0" w:right="0" w:firstLine="560"/>
        <w:spacing w:before="450" w:after="450" w:line="312" w:lineRule="auto"/>
      </w:pPr>
      <w:r>
        <w:rPr>
          <w:rFonts w:ascii="宋体" w:hAnsi="宋体" w:eastAsia="宋体" w:cs="宋体"/>
          <w:color w:val="000"/>
          <w:sz w:val="28"/>
          <w:szCs w:val="28"/>
        </w:rPr>
        <w:t xml:space="preserve">爱他，只有爱孩子的人，才能教育孩子。”只有热爱学生，得到学生的尊重与信任，才能建立良好的师生关系，从而顺畅地搭建起教育教学的桥梁；只有热爱学生，才能去关心他们的成长，才能去教书育人，才能引导学生走向成功之路。即：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是教师人格魅力的体现。教师就是一面明镜，学生是教师的影子。我们的言行举止时时刻刻地影响着学生。要求学生做到容装端正，自己要身先士卒，做到仪表朴素，庄重自持；教育学生要勤俭节约，我们就不能铺张浪费。专业教师通过“言传”来传授知识和技能，通过“身教”来育人。教师的理想追求、思想情感、言行举止、职业道德等，都对学生具有熏陶和潜移默化的影响，这些因素往往像种子一样在学生心中生根发芽。它的作用虽然表现得润物细无声，却对学生有着极其深远和巨大的影响。</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在“以身立教”这方面，我们要向魏书生老师学习，他以满腔热情的工作作风和朴实无华的崇高品质感染了一代又一代的莘莘学子。</w:t>
      </w:r>
    </w:p>
    <w:p>
      <w:pPr>
        <w:ind w:left="0" w:right="0" w:firstLine="560"/>
        <w:spacing w:before="450" w:after="450" w:line="312" w:lineRule="auto"/>
      </w:pPr>
      <w:r>
        <w:rPr>
          <w:rFonts w:ascii="宋体" w:hAnsi="宋体" w:eastAsia="宋体" w:cs="宋体"/>
          <w:color w:val="000"/>
          <w:sz w:val="28"/>
          <w:szCs w:val="28"/>
        </w:rPr>
        <w:t xml:space="preserve">教育不但是为人立世之本，更是立国强国之本。在当今经济全球化、世界多极化迅猛发展的信息社会和知识经济时代，综合国力的竞争归根到底是科技的竞争，科技竞争归根到底是人才的竞争，人才竞争归根结底是教育的竞争。实现中华民族伟大复兴的中国梦，教育是基础，教育是关键!党的十八大强调，教育是民族振兴和社会进步的基石，要把立德树人作为 1</w:t>
      </w:r>
    </w:p>
    <w:p>
      <w:pPr>
        <w:ind w:left="0" w:right="0" w:firstLine="560"/>
        <w:spacing w:before="450" w:after="450" w:line="312" w:lineRule="auto"/>
      </w:pPr>
      <w:r>
        <w:rPr>
          <w:rFonts w:ascii="宋体" w:hAnsi="宋体" w:eastAsia="宋体" w:cs="宋体"/>
          <w:color w:val="000"/>
          <w:sz w:val="28"/>
          <w:szCs w:val="28"/>
        </w:rPr>
        <w:t xml:space="preserve">教育的根本任务，全面实施素质教育。</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不断进取。平常应多看书，多学习。课余时间参加一些业务培训，密切关注现代科学的发展变化，吸收先进的教学理论，及时改进自己的教学方法。只有孜孜不倦地学习新知识，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宽容就是宽厚和容忍。毕竟“人非圣贤，孰能无过”。宽容是一种美德，是一种境界。所以对待学生的错误，教师不能动怒，要耐心分析造成学生错误的原因，引导他们认识错误，积极改正。多年的教育经验使我明白了：一个人宽宏大量，身边的人都会受到影响，被他这个德行所感染。愿意信任他，亲近他，甚至与他分享心中最愉悦的故事，而他自己也将会收获真诚的回报。</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了解他们的心理变化，用公平公正的眼光正确地看待他们，多倾听他们的意见，给他们营造和谐的环境，唤起他们的自信。让每一个孩子都学会做</w:t>
      </w:r>
    </w:p>
    <w:p>
      <w:pPr>
        <w:ind w:left="0" w:right="0" w:firstLine="560"/>
        <w:spacing w:before="450" w:after="450" w:line="312" w:lineRule="auto"/>
      </w:pPr>
      <w:r>
        <w:rPr>
          <w:rFonts w:ascii="宋体" w:hAnsi="宋体" w:eastAsia="宋体" w:cs="宋体"/>
          <w:color w:val="000"/>
          <w:sz w:val="28"/>
          <w:szCs w:val="28"/>
        </w:rPr>
        <w:t xml:space="preserve">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教师要有这样的奉献精神。“捧着一颗心来，不带半根草去。”陶行知老先生曾用这句话来高度概括了教师无私奉献的精神。我觉得，“奉献”还是把自己拥有的东西心甘情愿地献给别人。作为新时代的人民教师，应该用自己一颗挚热的爱心去了解学生，关心、爱护他们。像蜡烛、粉笔那样的无私和伟大，在自己的岗位上做出最大的贡献。当别人需要帮助的时候，我们应毫不犹豫地伸出援助之手。我们不图什么回报，只是希望自己的汗水能滋润一寸土地，这样就足够了。等到有一天真的“春蚕到死丝方尽，蜡炬成灰泪始干”，也会是“遍地鲜花朵朵开，桃李芬芳满天下”了。</w:t>
      </w:r>
    </w:p>
    <w:p>
      <w:pPr>
        <w:ind w:left="0" w:right="0" w:firstLine="560"/>
        <w:spacing w:before="450" w:after="450" w:line="312" w:lineRule="auto"/>
      </w:pPr>
      <w:r>
        <w:rPr>
          <w:rFonts w:ascii="宋体" w:hAnsi="宋体" w:eastAsia="宋体" w:cs="宋体"/>
          <w:color w:val="000"/>
          <w:sz w:val="28"/>
          <w:szCs w:val="28"/>
        </w:rPr>
        <w:t xml:space="preserve">总之，立教师之德，即要以德立身，以德执教，以德上岗，以德服人，才能立“人类的灵魂”之德。只有立德树人、以身立教才能更好地完成社会赋予我们的神圣使命，培育出更多优秀人才，从而圆满地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第三篇：立德树人____师德论文</w:t>
      </w:r>
    </w:p>
    <w:p>
      <w:pPr>
        <w:ind w:left="0" w:right="0" w:firstLine="560"/>
        <w:spacing w:before="450" w:after="450" w:line="312" w:lineRule="auto"/>
      </w:pPr>
      <w:r>
        <w:rPr>
          <w:rFonts w:ascii="宋体" w:hAnsi="宋体" w:eastAsia="宋体" w:cs="宋体"/>
          <w:color w:val="000"/>
          <w:sz w:val="28"/>
          <w:szCs w:val="28"/>
        </w:rPr>
        <w:t xml:space="preserve">立德树人 以身立教</w:t>
      </w:r>
    </w:p>
    <w:p>
      <w:pPr>
        <w:ind w:left="0" w:right="0" w:firstLine="560"/>
        <w:spacing w:before="450" w:after="450" w:line="312" w:lineRule="auto"/>
      </w:pPr>
      <w:r>
        <w:rPr>
          <w:rFonts w:ascii="宋体" w:hAnsi="宋体" w:eastAsia="宋体" w:cs="宋体"/>
          <w:color w:val="000"/>
          <w:sz w:val="28"/>
          <w:szCs w:val="28"/>
        </w:rPr>
        <w:t xml:space="preserve">作者：程睿</w:t>
      </w:r>
    </w:p>
    <w:p>
      <w:pPr>
        <w:ind w:left="0" w:right="0" w:firstLine="560"/>
        <w:spacing w:before="450" w:after="450" w:line="312" w:lineRule="auto"/>
      </w:pPr>
      <w:r>
        <w:rPr>
          <w:rFonts w:ascii="宋体" w:hAnsi="宋体" w:eastAsia="宋体" w:cs="宋体"/>
          <w:color w:val="000"/>
          <w:sz w:val="28"/>
          <w:szCs w:val="28"/>
        </w:rPr>
        <w:t xml:space="preserve">教师的职责是教书育人，正所谓“师者，所以传道、授业、解惑也”。但“育人”是“教书”的前提。作为教师，我们要培养学生成为德智体美劳全面发展的人，这里的“德”便是指“品德”。在“德智体美劳”中“德”字为先，说明要教学生先学做人，后学知识。那么，怎样“育人”呢？这便涉及到师德。</w:t>
      </w:r>
    </w:p>
    <w:p>
      <w:pPr>
        <w:ind w:left="0" w:right="0" w:firstLine="560"/>
        <w:spacing w:before="450" w:after="450" w:line="312" w:lineRule="auto"/>
      </w:pPr>
      <w:r>
        <w:rPr>
          <w:rFonts w:ascii="宋体" w:hAnsi="宋体" w:eastAsia="宋体" w:cs="宋体"/>
          <w:color w:val="000"/>
          <w:sz w:val="28"/>
          <w:szCs w:val="28"/>
        </w:rPr>
        <w:t xml:space="preserve">近年来，教师队伍中出现了一些不和谐的音符，如擅离职守、体罚学生、校园暴力事件等，令人触目惊心，这值得我们教育者深思。怎样杜绝这些现象？唯有靠师德。师德是教师人格特征的直接体现，是教师的道德灵魂。只有具备良好的师德，才能真正做到“育人”。因此，教师要时刻以“德高为师，身正为范”提醒自己。而要树立拥有良好的师德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最神圣的职业之一。每位教师都应该忠诚于教育事业，“俯首甘为孺子牛”，为祖国的教育事业奉献自己的一切力量。在实际工作中，要兢兢业业，勤勤恳恳，不图私利，甘做蚕烛。师爱是教师必须具备的美德，我们要关心爱护全体学生。高尔基说过：“谁不爱孩子，孩子就不爱他，只有爱孩子的人，才能教育孩子。”只有热爱学生，得到学生的尊重与信任，才能建立良好的师生关系，从而顺畅地搭建起教育教学的桥梁；只有热爱学生，才能去关心他们的成长，才能去教书育人，才能引导学生走向成功之路。即：一切为了孩子，为了一切孩子，为了孩子一切。</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是教师人格魅力的体现。教师就是一面明镜，学生是教师的影子。我们的言行举止时时刻刻地影响着学生。要求学生做到容装端正，自己要身先士卒，做到仪表朴素，庄重自持；教育学生要勤俭节约，我们就不能铺张浪费。专业教师通过“言传”来传授知识和技能，通过“身教”来育人。教师的理想追求、思想情感、言行举止、职业道德等，都对学生具有熏陶和潜移默化的影响，这些因素往往像种子一样在学生心中生根发芽。它的作用虽然表现得润物细无声，却对学生有着极其深远和巨大的影响。</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在“以身立教”这方面，我们要向魏书生老师学习，他以满腔热情的工作作风和朴实无华的崇高品质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不断进取。平常应多看书，多学习。课余时间参加一些业务培训，密切关注现代科学的发展变化，吸收先进的教学理论，及时改进自己的教学方法。只有孜孜不倦地学习新</w:t>
      </w:r>
    </w:p>
    <w:p>
      <w:pPr>
        <w:ind w:left="0" w:right="0" w:firstLine="560"/>
        <w:spacing w:before="450" w:after="450" w:line="312" w:lineRule="auto"/>
      </w:pPr>
      <w:r>
        <w:rPr>
          <w:rFonts w:ascii="宋体" w:hAnsi="宋体" w:eastAsia="宋体" w:cs="宋体"/>
          <w:color w:val="000"/>
          <w:sz w:val="28"/>
          <w:szCs w:val="28"/>
        </w:rPr>
        <w:t xml:space="preserve">知识，才能成为一盏明灯，为学生照亮前程。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宽容就是宽厚和容忍。毕竟“人非圣贤，孰能无过”。宽容是一种美德，是一种境界。所以对待学生的错误，教师不能动怒，要耐心分析造成学生错误的原因，引导他们认识错误，积极改正。多年的教育经验使我明白了：一个人宽宏大量，身边的人都会受到影响，被他这个德行所感染。愿意信任他，亲近他，甚至与他分享心中最愉悦的故事，而他自己也将会收获真诚的回报。</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教师要有这样的奉献精神。“捧着一颗心来，不带半根草去。”陶行知老先生曾用这句话来高度概括了教师无私奉献的精神。我觉得，“奉献”还是把自己拥有的东西心甘情愿地献给别人。作为新时代的人民教师，应该用自己一颗挚热的爱心去了解学生，关心、爱护他们。像蜡烛、粉笔那样的无私和伟大，在自己的岗位上做出最大的贡献。当别人需要帮助的时候，我们应毫不犹豫地伸出援助之手。我们不图什么回报，只是希望自己的汗水能滋润一寸土地，这样就足够了。等到有一天真的“春蚕到死丝方尽，蜡炬成灰泪始干”，也会是“遍地鲜花朵朵开，桃李芬芳满天下”了。</w:t>
      </w:r>
    </w:p>
    <w:p>
      <w:pPr>
        <w:ind w:left="0" w:right="0" w:firstLine="560"/>
        <w:spacing w:before="450" w:after="450" w:line="312" w:lineRule="auto"/>
      </w:pPr>
      <w:r>
        <w:rPr>
          <w:rFonts w:ascii="宋体" w:hAnsi="宋体" w:eastAsia="宋体" w:cs="宋体"/>
          <w:color w:val="000"/>
          <w:sz w:val="28"/>
          <w:szCs w:val="28"/>
        </w:rPr>
        <w:t xml:space="preserve">总之，立教师之德，即要以德立身，以德执教，以德上岗，以德服人，才能立“人类的灵魂”之德。只有立德树人、以身立教才能更好地完成社会赋予我们的神圣使命，培育出更多优秀人才，从而圆满地实现我们的“中国梦”</w:t>
      </w:r>
    </w:p>
    <w:p>
      <w:pPr>
        <w:ind w:left="0" w:right="0" w:firstLine="560"/>
        <w:spacing w:before="450" w:after="450" w:line="312" w:lineRule="auto"/>
      </w:pPr>
      <w:r>
        <w:rPr>
          <w:rFonts w:ascii="宋体" w:hAnsi="宋体" w:eastAsia="宋体" w:cs="宋体"/>
          <w:color w:val="000"/>
          <w:sz w:val="28"/>
          <w:szCs w:val="28"/>
        </w:rPr>
        <w:t xml:space="preserve">立德树人 以身立教</w:t>
      </w:r>
    </w:p>
    <w:p>
      <w:pPr>
        <w:ind w:left="0" w:right="0" w:firstLine="560"/>
        <w:spacing w:before="450" w:after="450" w:line="312" w:lineRule="auto"/>
      </w:pPr>
      <w:r>
        <w:rPr>
          <w:rFonts w:ascii="宋体" w:hAnsi="宋体" w:eastAsia="宋体" w:cs="宋体"/>
          <w:color w:val="000"/>
          <w:sz w:val="28"/>
          <w:szCs w:val="28"/>
        </w:rPr>
        <w:t xml:space="preserve">姓名： 单位： 职称： 通讯地址：邮编： 453000 联系电话：</w:t>
      </w:r>
    </w:p>
    <w:p>
      <w:pPr>
        <w:ind w:left="0" w:right="0" w:firstLine="560"/>
        <w:spacing w:before="450" w:after="450" w:line="312" w:lineRule="auto"/>
      </w:pPr>
      <w:r>
        <w:rPr>
          <w:rFonts w:ascii="宋体" w:hAnsi="宋体" w:eastAsia="宋体" w:cs="宋体"/>
          <w:color w:val="000"/>
          <w:sz w:val="28"/>
          <w:szCs w:val="28"/>
        </w:rPr>
        <w:t xml:space="preserve">程睿 新乡市四十三中 中学一级教师</w:t>
      </w:r>
    </w:p>
    <w:p>
      <w:pPr>
        <w:ind w:left="0" w:right="0" w:firstLine="560"/>
        <w:spacing w:before="450" w:after="450" w:line="312" w:lineRule="auto"/>
      </w:pPr>
      <w:r>
        <w:rPr>
          <w:rFonts w:ascii="宋体" w:hAnsi="宋体" w:eastAsia="宋体" w:cs="宋体"/>
          <w:color w:val="000"/>
          <w:sz w:val="28"/>
          <w:szCs w:val="28"/>
        </w:rPr>
        <w:t xml:space="preserve">新乡市经济技术开发区4    ***</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第四篇：立德树人____师德论文</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职责是教书育人，但“教书”是“育人”的前提。作为教师，我们都知道要培养学生成为德智体美劳全面发展的社会主义接班人，这里的“德”便是指“道德”。而且在“德智体美劳”中“德”字为先，说明要培养学生先学会做人，后求知。因此，“育人”显得更为重要。那么，要怎样“育人”，做到“以人为本”呢？这里便涉及到师德。</w:t>
      </w:r>
    </w:p>
    <w:p>
      <w:pPr>
        <w:ind w:left="0" w:right="0" w:firstLine="560"/>
        <w:spacing w:before="450" w:after="450" w:line="312" w:lineRule="auto"/>
      </w:pPr>
      <w:r>
        <w:rPr>
          <w:rFonts w:ascii="宋体" w:hAnsi="宋体" w:eastAsia="宋体" w:cs="宋体"/>
          <w:color w:val="000"/>
          <w:sz w:val="28"/>
          <w:szCs w:val="28"/>
        </w:rPr>
        <w:t xml:space="preserve">但是近年来，教师队伍中出现了一些不和谐的音符，如教师擅离职守，教师体罚学生，校园暴力事件等，确实令人触目惊心，这要值得我们教育者深思。由此可见，只有具备良好的师德，才能真正做到“育人”。教师的道德是教师的灵魂，师德是教师人格特征的直接体现。党的十八大报告中也明确指出，“把立德树人作为教育的根本任务，立德树人，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因此，我时刻以“德高为师，身正为范”提醒自己，我觉得要树立良好的师德形象必须做到以下六个方面：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天底下最神圣的职业。每位教师都应该忠诚于人民的教育事业，“俯首甘为孺子牛”，为祖国的教育事业奉献自己的聪明才智和一切力量。在实际工作中，要兢兢业业，勤勤恳恳，不图私利，坚守岗位，甘做蚕烛。师爱是教师必须具备的美德，我们要关心爱护全体学生。高尔基说过：“谁不爱孩子，孩子就不爱他，只有爱孩子的人，才能教育孩子。”只有热爱学生，得到学</w:t>
      </w:r>
    </w:p>
    <w:p>
      <w:pPr>
        <w:ind w:left="0" w:right="0" w:firstLine="560"/>
        <w:spacing w:before="450" w:after="450" w:line="312" w:lineRule="auto"/>
      </w:pPr>
      <w:r>
        <w:rPr>
          <w:rFonts w:ascii="宋体" w:hAnsi="宋体" w:eastAsia="宋体" w:cs="宋体"/>
          <w:color w:val="000"/>
          <w:sz w:val="28"/>
          <w:szCs w:val="28"/>
        </w:rPr>
        <w:t xml:space="preserve">生的尊重与信任，才能建立良好的师生关系，从而顺畅地搭建起教育教学的桥梁；只有热爱学生，才能去关心他们的成长，才能去教书育人，才能引导学生走向成功之路。</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形象是教师人格魅力的体现。教师就是学生的一面明镜，学生是教师的影子。我们的言行举止时时刻刻地影响着学生，要求学生做到容装端正，自己要身先士卒，做到仪表朴素，庄重自持；教育学生要勤俭节约，我们在生活就不能铺张浪费，不乱摆阔气。古今中外无数事例证明，育人单凭热情和干劲是不够的，还需要以德立身，以身立教。在“以身立教”这方面，我们要向优秀模范教师魏书生老师学习，他以满腔热情的工作作风和朴实无华的崇高品质成功地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树立不断进取、终身学习的目标。平常应多看看书，课余时间参加一些业务进修培训，密切关注现代科学的发展变化，吸收有用的教学理论与实践结合起来，丰富自己的教学手段。只有孜孜不倦地学习新知识，勇于探索和拼搏，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对于学生所犯的错误，我们应当常怀一颗宽容之心。唯宽可以容人，唯厚可以载物。宽容就是宽厚和容忍，原谅和不计较他人。毕竟“人非圣贤，孰能</w:t>
      </w:r>
    </w:p>
    <w:p>
      <w:pPr>
        <w:ind w:left="0" w:right="0" w:firstLine="560"/>
        <w:spacing w:before="450" w:after="450" w:line="312" w:lineRule="auto"/>
      </w:pPr>
      <w:r>
        <w:rPr>
          <w:rFonts w:ascii="宋体" w:hAnsi="宋体" w:eastAsia="宋体" w:cs="宋体"/>
          <w:color w:val="000"/>
          <w:sz w:val="28"/>
          <w:szCs w:val="28"/>
        </w:rPr>
        <w:t xml:space="preserve">无过”。宽容是一种美德，是一种境界。所以对待学生的错误，教师不能动怒，要耐心分析造成学生错误的原因，引导他们积极改正，大胆前进。多年的教育经验使我明白了：一个人宽宏大量，身边的人都会被他感动，被他这个德行所感染。他们愿意信任你，亲近你，甚至与你分享他们心中最愉悦的故事，而你自己也将会收获一生的笑容。</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注重学生的思想工作，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学会奉献，要有这样的精神。“捧着一颗心来，不带半根草去。”陶行知老先生曾用这句话来高度概括了教师无私奉献的精神。而我自己觉得，“奉献”就是把自己拥有的东西心甘情愿地投入到社会的需求中去。作为新时代的人民教师，更应该用自己一颗挚热的爱心去了解学生，关心、爱护他们。虽然我们没有蜡烛、粉笔那样的无私和伟大，但我们可以在自己的岗位上做出应有的贡献。当别人需要帮助的时候，我们就应该毫不犹豫地伸出援助之手。我们不图什么回报，而是希望我们的汗水能滋</w:t>
      </w:r>
    </w:p>
    <w:p>
      <w:pPr>
        <w:ind w:left="0" w:right="0" w:firstLine="560"/>
        <w:spacing w:before="450" w:after="450" w:line="312" w:lineRule="auto"/>
      </w:pPr>
      <w:r>
        <w:rPr>
          <w:rFonts w:ascii="宋体" w:hAnsi="宋体" w:eastAsia="宋体" w:cs="宋体"/>
          <w:color w:val="000"/>
          <w:sz w:val="28"/>
          <w:szCs w:val="28"/>
        </w:rPr>
        <w:t xml:space="preserve">润一寸土地，这样就足够了。等到有一天真的“春蚕到死丝方尽，蜡炬成灰泪始干”，想必也会是“遍地鲜花朵朵开，桃李芬芳满天下”。</w:t>
      </w:r>
    </w:p>
    <w:p>
      <w:pPr>
        <w:ind w:left="0" w:right="0" w:firstLine="560"/>
        <w:spacing w:before="450" w:after="450" w:line="312" w:lineRule="auto"/>
      </w:pPr>
      <w:r>
        <w:rPr>
          <w:rFonts w:ascii="宋体" w:hAnsi="宋体" w:eastAsia="宋体" w:cs="宋体"/>
          <w:color w:val="000"/>
          <w:sz w:val="28"/>
          <w:szCs w:val="28"/>
        </w:rPr>
        <w:t xml:space="preserve">立德，要先立教师之“德”，即要以德立身，以德执教，以德上岗，以德服人，才能立“人类的灵魂”之德。我们学校一贯以来坚持的办学原则便是：“立德树人，勤学求知”。只有立德树人，才能更好地完成社会赋予我们的神圣使命，培育出更多优秀的花朵，从而圆满地实现我们的“中国梦”！拼搏吧，战友们，为了我们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第五篇：立德树人师德论文</w:t>
      </w:r>
    </w:p>
    <w:p>
      <w:pPr>
        <w:ind w:left="0" w:right="0" w:firstLine="560"/>
        <w:spacing w:before="450" w:after="450" w:line="312" w:lineRule="auto"/>
      </w:pPr>
      <w:r>
        <w:rPr>
          <w:rFonts w:ascii="宋体" w:hAnsi="宋体" w:eastAsia="宋体" w:cs="宋体"/>
          <w:color w:val="000"/>
          <w:sz w:val="28"/>
          <w:szCs w:val="28"/>
        </w:rPr>
        <w:t xml:space="preserve">师德征文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职责是教书育人，但“教书”是“育人”的前提。作为教师，我们都知道要培养学生成为德智体美劳全面发展的社会主义接班人，这里的“德”便是指“道德”。而且在“德智体美劳”中“德”字为先，说明要培养学生先学会做人，后求知。因此，“育人”显得更为重要。那么，要怎样“育人”，做到“以人为本”呢？这里便涉及到师德。</w:t>
      </w:r>
    </w:p>
    <w:p>
      <w:pPr>
        <w:ind w:left="0" w:right="0" w:firstLine="560"/>
        <w:spacing w:before="450" w:after="450" w:line="312" w:lineRule="auto"/>
      </w:pPr>
      <w:r>
        <w:rPr>
          <w:rFonts w:ascii="宋体" w:hAnsi="宋体" w:eastAsia="宋体" w:cs="宋体"/>
          <w:color w:val="000"/>
          <w:sz w:val="28"/>
          <w:szCs w:val="28"/>
        </w:rPr>
        <w:t xml:space="preserve">但是近年来，教师队伍中出现了一些不和谐的音符，如教师擅离职守，教师体罚学生，校园暴力事件等，确实令人触目惊心，这要值得我们教育者深思。由此可见，只有具备良好的师德，才能真正做到“育人”。教师的道德是教师的灵魂，师德是教师人格特征的直接体现。党的十八大报告中也明确指出，“把立德树人作为教育的根本任务，立德树人，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因此，我时刻以“德高为师，身正为范”提醒自己，我觉得要树立良好的师德形象必须做到以下六个方面：</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这个行业是天底下最神圣的职业。每位教师都应该忠诚于人民的教育事业，“俯首甘为孺子牛”，为祖国的教育事业奉献自己的聪明才智和一切力量。在实际工作中，要兢兢业业，勤勤恳恳，不图私利，坚守岗位，甘做蚕烛。师爱是教师必须具备的美德，我们要关心爱护全体学生。高尔基说过：“谁不爱孩子，孩子就不爱他，只有爱孩子的人，才能教育孩子。”只有热爱学生，得到学生的尊重与信任，才能建立良好的师生关系，从而顺畅地搭建起教育教学的桥梁；只有热爱学生，才能去关心他们的成长，才能去教书育人，才能引导学生走向成功之路。</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教师的道德素质比教师的文化素质更为重要，良好的师德形象是教师人格</w:t>
      </w:r>
    </w:p>
    <w:p>
      <w:pPr>
        <w:ind w:left="0" w:right="0" w:firstLine="560"/>
        <w:spacing w:before="450" w:after="450" w:line="312" w:lineRule="auto"/>
      </w:pPr>
      <w:r>
        <w:rPr>
          <w:rFonts w:ascii="宋体" w:hAnsi="宋体" w:eastAsia="宋体" w:cs="宋体"/>
          <w:color w:val="000"/>
          <w:sz w:val="28"/>
          <w:szCs w:val="28"/>
        </w:rPr>
        <w:t xml:space="preserve">魅力的体现。教师就是学生的一面明镜，学生是教师的影子。我们的言行举止时时刻刻地影响着学生，要求学生做到容装端正，自己要身先士卒，做到仪表朴素，庄重自持；教育学生要勤俭节约，我们在生活就不能铺张浪费，不乱摆阔气。古今中外无数事例证明，育人单凭热情和干劲是不够的，还需要以德立身，以身立教。在“以身立教”这方面，我们要向优秀模范教师魏书生老师学习，他以满腔热情的工作作风和朴实无华的崇高品质成功地感染了一代又一代的莘莘学子。</w:t>
      </w:r>
    </w:p>
    <w:p>
      <w:pPr>
        <w:ind w:left="0" w:right="0" w:firstLine="560"/>
        <w:spacing w:before="450" w:after="450" w:line="312" w:lineRule="auto"/>
      </w:pPr>
      <w:r>
        <w:rPr>
          <w:rFonts w:ascii="宋体" w:hAnsi="宋体" w:eastAsia="宋体" w:cs="宋体"/>
          <w:color w:val="000"/>
          <w:sz w:val="28"/>
          <w:szCs w:val="28"/>
        </w:rPr>
        <w:t xml:space="preserve">三、不断充实自身的正能量</w:t>
      </w:r>
    </w:p>
    <w:p>
      <w:pPr>
        <w:ind w:left="0" w:right="0" w:firstLine="560"/>
        <w:spacing w:before="450" w:after="450" w:line="312" w:lineRule="auto"/>
      </w:pPr>
      <w:r>
        <w:rPr>
          <w:rFonts w:ascii="宋体" w:hAnsi="宋体" w:eastAsia="宋体" w:cs="宋体"/>
          <w:color w:val="000"/>
          <w:sz w:val="28"/>
          <w:szCs w:val="28"/>
        </w:rPr>
        <w:t xml:space="preserve">教师的学识和教学水平是教师在课堂上另外一种人格魅力的体现。前苏联教育家马卡连柯曾说过：“学生可以原谅教师的严厉、刻板甚至吹毛求疵，但是不能原谅他们的不学无术。”所以，教师要树立不断进取、终身学习的目标。平常应多看看书，课余时间参加一些业务进修培训，密切关注现代科学的发展变化，吸收有用的教学理论与实践结合起来，丰富自己的教学手段。只有孜孜不倦地学习新知识，勇于探索和拼搏，才能成为一盏明灯，为学生照亮前程。</w:t>
      </w:r>
    </w:p>
    <w:p>
      <w:pPr>
        <w:ind w:left="0" w:right="0" w:firstLine="560"/>
        <w:spacing w:before="450" w:after="450" w:line="312" w:lineRule="auto"/>
      </w:pPr>
      <w:r>
        <w:rPr>
          <w:rFonts w:ascii="宋体" w:hAnsi="宋体" w:eastAsia="宋体" w:cs="宋体"/>
          <w:color w:val="000"/>
          <w:sz w:val="28"/>
          <w:szCs w:val="28"/>
        </w:rPr>
        <w:t xml:space="preserve">四、胸襟广阔，宽宏大量</w:t>
      </w:r>
    </w:p>
    <w:p>
      <w:pPr>
        <w:ind w:left="0" w:right="0" w:firstLine="560"/>
        <w:spacing w:before="450" w:after="450" w:line="312" w:lineRule="auto"/>
      </w:pPr>
      <w:r>
        <w:rPr>
          <w:rFonts w:ascii="宋体" w:hAnsi="宋体" w:eastAsia="宋体" w:cs="宋体"/>
          <w:color w:val="000"/>
          <w:sz w:val="28"/>
          <w:szCs w:val="28"/>
        </w:rPr>
        <w:t xml:space="preserve">对于学生所犯的错误，我们应当常怀一颗宽容之心。唯宽可以容人，唯厚可以载物。宽容就是宽厚和容忍，原谅和不计较他人。毕竟“人非圣贤，孰能无过”。宽容是一种美德，是一种境界。所以对待学生的错误，教师不能动怒，要耐心分析造成学生错误的原因，引导他们积极改正，大胆前进。多年的教育经验使我明白了：一个人宽宏大量，身边的人都会被他感动，被他这个德行所感染。他们愿意信任你，亲近你，甚至与你分享他们心中最愉悦的故事，而你自己也将会收获一生的笑容。</w:t>
      </w:r>
    </w:p>
    <w:p>
      <w:pPr>
        <w:ind w:left="0" w:right="0" w:firstLine="560"/>
        <w:spacing w:before="450" w:after="450" w:line="312" w:lineRule="auto"/>
      </w:pPr>
      <w:r>
        <w:rPr>
          <w:rFonts w:ascii="宋体" w:hAnsi="宋体" w:eastAsia="宋体" w:cs="宋体"/>
          <w:color w:val="000"/>
          <w:sz w:val="28"/>
          <w:szCs w:val="28"/>
        </w:rPr>
        <w:t xml:space="preserve">五、用师爱净化学生的心灵</w:t>
      </w:r>
    </w:p>
    <w:p>
      <w:pPr>
        <w:ind w:left="0" w:right="0" w:firstLine="560"/>
        <w:spacing w:before="450" w:after="450" w:line="312" w:lineRule="auto"/>
      </w:pPr>
      <w:r>
        <w:rPr>
          <w:rFonts w:ascii="宋体" w:hAnsi="宋体" w:eastAsia="宋体" w:cs="宋体"/>
          <w:color w:val="000"/>
          <w:sz w:val="28"/>
          <w:szCs w:val="28"/>
        </w:rPr>
        <w:t xml:space="preserve">马克思说：“只有用爱才能交换爱，只有用信任才能交换信任”。孩子的成长需要爱，而爱孩子除了关心爱护，尊重他们的人格之外，还要与学生产生思想和情感上的共鸣。这就要求我们平时应该多与学生保持交流，注重学生的思想工作，了解他们的心理变化，用公平公正的眼光正确地看待他们，多倾听他们的意见，给他们营造和谐的环境，唤起他们的自信。让每一个孩子都学会做人，战胜自我。我们只有用爱心、诚心和耐心去拨动学生的心弦，才能弹奏出一曲动人的、优美的乐章。</w:t>
      </w:r>
    </w:p>
    <w:p>
      <w:pPr>
        <w:ind w:left="0" w:right="0" w:firstLine="560"/>
        <w:spacing w:before="450" w:after="450" w:line="312" w:lineRule="auto"/>
      </w:pPr>
      <w:r>
        <w:rPr>
          <w:rFonts w:ascii="宋体" w:hAnsi="宋体" w:eastAsia="宋体" w:cs="宋体"/>
          <w:color w:val="000"/>
          <w:sz w:val="28"/>
          <w:szCs w:val="28"/>
        </w:rPr>
        <w:t xml:space="preserve">六、廉洁从教，无私奉献</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龚自珍的“落红不是无情物，化作春泥更护花”。学会奉献，要有这样的精神。“捧着一颗心来，不带半根草去。”陶行知老先生曾用这句话来高度概括了教师无私奉献的精神。而我自己觉得，“奉献”就是把自己拥有的东西心甘情愿地投入到社会的需求中去。作为新时代的人民教师，更应该用自己一颗挚热的爱心去了解学生，关心、爱护他们。虽然我们没有蜡烛、粉笔那样的无私和伟大，但我们可以在自己的岗位上做出应有的贡献。当别人需要帮助的时候，我们就应该毫不犹豫地伸出援助之手。我们不图什么回报，而是希望我们的汗水能滋润一寸土地，这样就足够了。等到有一天真的“春蚕到死丝方尽，蜡炬成灰泪始干”，想必也会是“遍地鲜花朵朵开，桃李芬芳满天下”。</w:t>
      </w:r>
    </w:p>
    <w:p>
      <w:pPr>
        <w:ind w:left="0" w:right="0" w:firstLine="560"/>
        <w:spacing w:before="450" w:after="450" w:line="312" w:lineRule="auto"/>
      </w:pPr>
      <w:r>
        <w:rPr>
          <w:rFonts w:ascii="宋体" w:hAnsi="宋体" w:eastAsia="宋体" w:cs="宋体"/>
          <w:color w:val="000"/>
          <w:sz w:val="28"/>
          <w:szCs w:val="28"/>
        </w:rPr>
        <w:t xml:space="preserve">立德，要先立教师之“德”，即要以德立身，以德执教，以德上岗，以德服人，才能立“人类的灵魂”之德。我们学校一贯以来坚持的办学原则便是：“立德树人，勤学求知”。只有立德树人，才能更好地完成社会赋予我们的神圣使命，培育出更多优秀的花朵，从而圆满地实现我们的“中国梦”！拼搏吧，战友们，为了我们的梦想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2025-07-08T22:56:01+08:00</dcterms:created>
  <dcterms:modified xsi:type="dcterms:W3CDTF">2025-07-08T22:56:01+08:00</dcterms:modified>
</cp:coreProperties>
</file>

<file path=docProps/custom.xml><?xml version="1.0" encoding="utf-8"?>
<Properties xmlns="http://schemas.openxmlformats.org/officeDocument/2006/custom-properties" xmlns:vt="http://schemas.openxmlformats.org/officeDocument/2006/docPropsVTypes"/>
</file>