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二○○三年度校长工作述职报告</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第一篇：二○○三年度校长工作述职报告二○○三年度校长工作述职报告二○○三年度校长工作述职报告2024-02-09 07:40:23××××年度个人工作述职报告“工作着是美好的”——曾亚男印度诗人泰戈尔曾经说过“果实的事业是伟大的，花的事业...</w:t>
      </w:r>
    </w:p>
    <w:p>
      <w:pPr>
        <w:ind w:left="0" w:right="0" w:firstLine="560"/>
        <w:spacing w:before="450" w:after="450" w:line="312" w:lineRule="auto"/>
      </w:pPr>
      <w:r>
        <w:rPr>
          <w:rFonts w:ascii="黑体" w:hAnsi="黑体" w:eastAsia="黑体" w:cs="黑体"/>
          <w:color w:val="000000"/>
          <w:sz w:val="36"/>
          <w:szCs w:val="36"/>
          <w:b w:val="1"/>
          <w:bCs w:val="1"/>
        </w:rPr>
        <w:t xml:space="preserve">第一篇：二○○三年度校长工作述职报告</w:t>
      </w:r>
    </w:p>
    <w:p>
      <w:pPr>
        <w:ind w:left="0" w:right="0" w:firstLine="560"/>
        <w:spacing w:before="450" w:after="450" w:line="312" w:lineRule="auto"/>
      </w:pPr>
      <w:r>
        <w:rPr>
          <w:rFonts w:ascii="宋体" w:hAnsi="宋体" w:eastAsia="宋体" w:cs="宋体"/>
          <w:color w:val="000"/>
          <w:sz w:val="28"/>
          <w:szCs w:val="28"/>
        </w:rPr>
        <w:t xml:space="preserve">二○○三年度校长工作述职报告</w:t>
      </w:r>
    </w:p>
    <w:p>
      <w:pPr>
        <w:ind w:left="0" w:right="0" w:firstLine="560"/>
        <w:spacing w:before="450" w:after="450" w:line="312" w:lineRule="auto"/>
      </w:pPr>
      <w:r>
        <w:rPr>
          <w:rFonts w:ascii="宋体" w:hAnsi="宋体" w:eastAsia="宋体" w:cs="宋体"/>
          <w:color w:val="000"/>
          <w:sz w:val="28"/>
          <w:szCs w:val="28"/>
        </w:rPr>
        <w:t xml:space="preserve">二○○三年度校长工作述职报告2025-02-09 07:40:2</w:t>
      </w:r>
    </w:p>
    <w:p>
      <w:pPr>
        <w:ind w:left="0" w:right="0" w:firstLine="560"/>
        <w:spacing w:before="450" w:after="450" w:line="312" w:lineRule="auto"/>
      </w:pPr>
      <w:r>
        <w:rPr>
          <w:rFonts w:ascii="宋体" w:hAnsi="宋体" w:eastAsia="宋体" w:cs="宋体"/>
          <w:color w:val="000"/>
          <w:sz w:val="28"/>
          <w:szCs w:val="28"/>
        </w:rPr>
        <w:t xml:space="preserve">3××××年度个人工作述职报告</w:t>
      </w:r>
    </w:p>
    <w:p>
      <w:pPr>
        <w:ind w:left="0" w:right="0" w:firstLine="560"/>
        <w:spacing w:before="450" w:after="450" w:line="312" w:lineRule="auto"/>
      </w:pPr>
      <w:r>
        <w:rPr>
          <w:rFonts w:ascii="宋体" w:hAnsi="宋体" w:eastAsia="宋体" w:cs="宋体"/>
          <w:color w:val="000"/>
          <w:sz w:val="28"/>
          <w:szCs w:val="28"/>
        </w:rPr>
        <w:t xml:space="preserve">“工作着是美好的”——曾亚男</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小学教育就是一种平凡而艰辛的职业。在这平凡的职业中，不知不觉已过了这么多年。“工作着是美好的”。工作三十多年来，我一直有着这个美好的感觉，当工作进展顺利，获得一个又一个成功的时候，我觉得“工作着是美好的”；当克服了困难取得成功以后，我更觉得“工作着是美好的”。我追求人生的完美，尽管那伴着的是千辛万苦，可我还是没有放弃我的追求。为之我付出了几乎我的全部。但是，看着学</w:t>
      </w:r>
    </w:p>
    <w:p>
      <w:pPr>
        <w:ind w:left="0" w:right="0" w:firstLine="560"/>
        <w:spacing w:before="450" w:after="450" w:line="312" w:lineRule="auto"/>
      </w:pPr>
      <w:r>
        <w:rPr>
          <w:rFonts w:ascii="宋体" w:hAnsi="宋体" w:eastAsia="宋体" w:cs="宋体"/>
          <w:color w:val="000"/>
          <w:sz w:val="28"/>
          <w:szCs w:val="28"/>
        </w:rPr>
        <w:t xml:space="preserve">校天天有变化，学生天天有进步，我觉得自己活得很踏实，很有质量。</w:t>
      </w:r>
    </w:p>
    <w:p>
      <w:pPr>
        <w:ind w:left="0" w:right="0" w:firstLine="560"/>
        <w:spacing w:before="450" w:after="450" w:line="312" w:lineRule="auto"/>
      </w:pPr>
      <w:r>
        <w:rPr>
          <w:rFonts w:ascii="宋体" w:hAnsi="宋体" w:eastAsia="宋体" w:cs="宋体"/>
          <w:color w:val="000"/>
          <w:sz w:val="28"/>
          <w:szCs w:val="28"/>
        </w:rPr>
        <w:t xml:space="preserve">年月，接受组织的安排，我来到了舟山小学。这原是一所师资条件比较好、当时学校硬件条件也名列城区比较前面的小学。为不辜负组织上的信任与期望，我不敢有丝毫的松懈，决心把这所学校办好。三年来我坚持，“德育为首，科研为导，育人为本”办学目标，“抓基础，办特色，扬个性”努力达到“教师队伍高素质，素质教育高质量”，把学校办成“家园、乐园、花园、学园”式的一流学校，让学生成为“有理想、有道德、有知识、有文化”的新人。学校年年有大步进展，年年有新的成绩，连续两年考核为“优秀学校”，社会的信任度逐年提高。今年是我在舟小工作的第三年头，在学校党支部的领导下，在党、政、团、队的同心协力下，在全体教职工的努力下，学年学校工作顺利，又取得了显著的成绩：</w:t>
      </w:r>
    </w:p>
    <w:p>
      <w:pPr>
        <w:ind w:left="0" w:right="0" w:firstLine="560"/>
        <w:spacing w:before="450" w:after="450" w:line="312" w:lineRule="auto"/>
      </w:pPr>
      <w:r>
        <w:rPr>
          <w:rFonts w:ascii="宋体" w:hAnsi="宋体" w:eastAsia="宋体" w:cs="宋体"/>
          <w:color w:val="000"/>
          <w:sz w:val="28"/>
          <w:szCs w:val="28"/>
        </w:rPr>
        <w:t xml:space="preserve">××××年月，获省、市两级“实践五爱要求，争做四有新人”主题教育优</w:t>
      </w:r>
    </w:p>
    <w:p>
      <w:pPr>
        <w:ind w:left="0" w:right="0" w:firstLine="560"/>
        <w:spacing w:before="450" w:after="450" w:line="312" w:lineRule="auto"/>
      </w:pPr>
      <w:r>
        <w:rPr>
          <w:rFonts w:ascii="宋体" w:hAnsi="宋体" w:eastAsia="宋体" w:cs="宋体"/>
          <w:color w:val="000"/>
          <w:sz w:val="28"/>
          <w:szCs w:val="28"/>
        </w:rPr>
        <w:t xml:space="preserve">秀活动奖、省青少年“实践五爱要求，争做四有新人”主题教育先进单位；××××年月，又获舟山市第三届中小学科技艺术节优胜单位；市“中小学暑期社会实践活动优秀组织奖”；《探索定海里弄文化》、《早餐与健康》都分别获××××年舟山市第三届中小学科技艺术节科技创新项目一等奖、第十七届省青少年科技创新大赛二等奖；；《千岛新城》获年度省中小学电脑作品比赛一等奖；《绿色村落》获年度省中小学电脑作品比赛二等奖；《高空消防器》获第十七届省青少年科技创新大赛一等奖，是本次大赛我市唯一的一个一等奖，该作品已被推荐参加全国赛；××××年上半年获“全国首批实验项目学校”称号；××××年月获省中小学“五爱”教育读书活动团体获省团体优胜奖；××××年社区活动“构建社区大舞台，培养五爱道德花”获省青少年“实践五爱要求，争做四有新人”主题教育优秀活动奖；舞蹈《山花烂漫》获舟山市第三届中小学生科技艺术节中小学文艺节</w:t>
      </w:r>
    </w:p>
    <w:p>
      <w:pPr>
        <w:ind w:left="0" w:right="0" w:firstLine="560"/>
        <w:spacing w:before="450" w:after="450" w:line="312" w:lineRule="auto"/>
      </w:pPr>
      <w:r>
        <w:rPr>
          <w:rFonts w:ascii="宋体" w:hAnsi="宋体" w:eastAsia="宋体" w:cs="宋体"/>
          <w:color w:val="000"/>
          <w:sz w:val="28"/>
          <w:szCs w:val="28"/>
        </w:rPr>
        <w:t xml:space="preserve">目一等奖；铜管乐《奔向新世纪的号角》获舟山市第三届中小学生科技艺术节中小学文艺节目一等奖；××××年度教师继续教育工作考核评估获市级优秀单位；××××年底被评为市级普通话校园语言示范学校；××××年月获舟山市第二届中华古典诗文知识竞赛集体优胜奖；××××年底获舟山市中小学国防人防教育先进单位；××××年月获市中小学生暑假社会实践活动组织奖；××××年月舟山小学六（）班在暑假实践活动中被评为市级优秀班集体；学校被评为舟山市教育系统抗非典工作先进集体……</w:t>
      </w:r>
    </w:p>
    <w:p>
      <w:pPr>
        <w:ind w:left="0" w:right="0" w:firstLine="560"/>
        <w:spacing w:before="450" w:after="450" w:line="312" w:lineRule="auto"/>
      </w:pPr>
      <w:r>
        <w:rPr>
          <w:rFonts w:ascii="宋体" w:hAnsi="宋体" w:eastAsia="宋体" w:cs="宋体"/>
          <w:color w:val="000"/>
          <w:sz w:val="28"/>
          <w:szCs w:val="28"/>
        </w:rPr>
        <w:t xml:space="preserve">作为校长，我具体做了一些工作：</w:t>
      </w:r>
    </w:p>
    <w:p>
      <w:pPr>
        <w:ind w:left="0" w:right="0" w:firstLine="560"/>
        <w:spacing w:before="450" w:after="450" w:line="312" w:lineRule="auto"/>
      </w:pPr>
      <w:r>
        <w:rPr>
          <w:rFonts w:ascii="宋体" w:hAnsi="宋体" w:eastAsia="宋体" w:cs="宋体"/>
          <w:color w:val="000"/>
          <w:sz w:val="28"/>
          <w:szCs w:val="28"/>
        </w:rPr>
        <w:t xml:space="preserve">一、以身垂范，努力奉献</w:t>
      </w:r>
    </w:p>
    <w:p>
      <w:pPr>
        <w:ind w:left="0" w:right="0" w:firstLine="560"/>
        <w:spacing w:before="450" w:after="450" w:line="312" w:lineRule="auto"/>
      </w:pPr>
      <w:r>
        <w:rPr>
          <w:rFonts w:ascii="宋体" w:hAnsi="宋体" w:eastAsia="宋体" w:cs="宋体"/>
          <w:color w:val="000"/>
          <w:sz w:val="28"/>
          <w:szCs w:val="28"/>
        </w:rPr>
        <w:t xml:space="preserve">人们常把成功归为三要素“天时、地利、人和”，说到底是凝聚力的问题。我总认为“人心齐，泰山移”，我从抓学校规范管理做起，从自身垂范做起，在教职工中倡导集体主义，团队协作精神和爱岗奉献精神，自律，垂德、垂范，常常从我做起。要求别人做的我自己先</w:t>
      </w:r>
    </w:p>
    <w:p>
      <w:pPr>
        <w:ind w:left="0" w:right="0" w:firstLine="560"/>
        <w:spacing w:before="450" w:after="450" w:line="312" w:lineRule="auto"/>
      </w:pPr>
      <w:r>
        <w:rPr>
          <w:rFonts w:ascii="宋体" w:hAnsi="宋体" w:eastAsia="宋体" w:cs="宋体"/>
          <w:color w:val="000"/>
          <w:sz w:val="28"/>
          <w:szCs w:val="28"/>
        </w:rPr>
        <w:t xml:space="preserve">做。无论搞教研课题、写论文（本年度一篇论文获市二等奖），还是我兼课听课，（我兼上四年级语文课，工作量为一周节课。一学年听了多节课）；无论是集体劳动，如学校迎接省卫生大检查、绿化校园，我带头挑重活脏活干；还是完成重大任务之时，如抗“非典”，我都抢在前头，切切实实的落实教育局党委下达的各项指示，得到了市人大检查组取得充分肯定，学校被评为舟山市教育系统抗非典工作先进集体。我努力为师生树立一个忠于事业的公仆形象，为党旗增辉。</w:t>
      </w:r>
    </w:p>
    <w:p>
      <w:pPr>
        <w:ind w:left="0" w:right="0" w:firstLine="560"/>
        <w:spacing w:before="450" w:after="450" w:line="312" w:lineRule="auto"/>
      </w:pPr>
      <w:r>
        <w:rPr>
          <w:rFonts w:ascii="宋体" w:hAnsi="宋体" w:eastAsia="宋体" w:cs="宋体"/>
          <w:color w:val="000"/>
          <w:sz w:val="28"/>
          <w:szCs w:val="28"/>
        </w:rPr>
        <w:t xml:space="preserve">二、知难而上，努力求发展</w:t>
      </w:r>
    </w:p>
    <w:p>
      <w:pPr>
        <w:ind w:left="0" w:right="0" w:firstLine="560"/>
        <w:spacing w:before="450" w:after="450" w:line="312" w:lineRule="auto"/>
      </w:pPr>
      <w:r>
        <w:rPr>
          <w:rFonts w:ascii="宋体" w:hAnsi="宋体" w:eastAsia="宋体" w:cs="宋体"/>
          <w:color w:val="000"/>
          <w:sz w:val="28"/>
          <w:szCs w:val="28"/>
        </w:rPr>
        <w:t xml:space="preserve">我努力追求新的目标，舟山小学划为市直属小学后，社会、家长、领导上对我们的要求更高，办学的难度更大，但我并没有退缩，一抓师资队伍建设，不断培训新进教师的职业道德、教学业务水平。抓领导班子的建设，坚持班子求真务实，分工不分家，坚持民主与集中、少数服从多数的原则。顾全大局，凡事从学校利益出发，个人服从集体。坚持“工作繁重时，分工落实，各个击破，最大程度地发挥各个部门的功能；获得荣誉时，奖惩分明，稳中求进。”使班子极具凝聚力、战斗力。得到了老师们的高度信任和极大赞誉。</w:t>
      </w:r>
    </w:p>
    <w:p>
      <w:pPr>
        <w:ind w:left="0" w:right="0" w:firstLine="560"/>
        <w:spacing w:before="450" w:after="450" w:line="312" w:lineRule="auto"/>
      </w:pPr>
      <w:r>
        <w:rPr>
          <w:rFonts w:ascii="宋体" w:hAnsi="宋体" w:eastAsia="宋体" w:cs="宋体"/>
          <w:color w:val="000"/>
          <w:sz w:val="28"/>
          <w:szCs w:val="28"/>
        </w:rPr>
        <w:t xml:space="preserve">骨干队伍建设做到唯贤是举，唯才是用，目前学校中一批政治修养良好、教学技能过硬的中青年教师脱颖而出，成为学校的中流砥柱，成为市属教育系统的精兵强将。</w:t>
      </w:r>
    </w:p>
    <w:p>
      <w:pPr>
        <w:ind w:left="0" w:right="0" w:firstLine="560"/>
        <w:spacing w:before="450" w:after="450" w:line="312" w:lineRule="auto"/>
      </w:pPr>
      <w:r>
        <w:rPr>
          <w:rFonts w:ascii="宋体" w:hAnsi="宋体" w:eastAsia="宋体" w:cs="宋体"/>
          <w:color w:val="000"/>
          <w:sz w:val="28"/>
          <w:szCs w:val="28"/>
        </w:rPr>
        <w:t xml:space="preserve">二抓教育外件的开发和利用</w:t>
      </w:r>
    </w:p>
    <w:p>
      <w:pPr>
        <w:ind w:left="0" w:right="0" w:firstLine="560"/>
        <w:spacing w:before="450" w:after="450" w:line="312" w:lineRule="auto"/>
      </w:pPr>
      <w:r>
        <w:rPr>
          <w:rFonts w:ascii="宋体" w:hAnsi="宋体" w:eastAsia="宋体" w:cs="宋体"/>
          <w:color w:val="000"/>
          <w:sz w:val="28"/>
          <w:szCs w:val="28"/>
        </w:rPr>
        <w:t xml:space="preserve">舟山小学资金短缺。但在局领导的关怀下，今日的舟山小学，投资百万元的塑胶田径场整洁舒坦，令人心旷神怡；新建成的英语角清幽雅致，别有风味，深得学生的亲睐；更换一新的橱窗设计，不断吸引孩子、家长。是学校教育、教学活动的信息前沿；利用旧料新建的航模池、乒乓台更是成为孩子们的乐园。</w:t>
      </w:r>
    </w:p>
    <w:p>
      <w:pPr>
        <w:ind w:left="0" w:right="0" w:firstLine="560"/>
        <w:spacing w:before="450" w:after="450" w:line="312" w:lineRule="auto"/>
      </w:pPr>
      <w:r>
        <w:rPr>
          <w:rFonts w:ascii="宋体" w:hAnsi="宋体" w:eastAsia="宋体" w:cs="宋体"/>
          <w:color w:val="000"/>
          <w:sz w:val="28"/>
          <w:szCs w:val="28"/>
        </w:rPr>
        <w:t xml:space="preserve">三、科研兴校，开拓创新</w:t>
      </w:r>
    </w:p>
    <w:p>
      <w:pPr>
        <w:ind w:left="0" w:right="0" w:firstLine="560"/>
        <w:spacing w:before="450" w:after="450" w:line="312" w:lineRule="auto"/>
      </w:pPr>
      <w:r>
        <w:rPr>
          <w:rFonts w:ascii="宋体" w:hAnsi="宋体" w:eastAsia="宋体" w:cs="宋体"/>
          <w:color w:val="000"/>
          <w:sz w:val="28"/>
          <w:szCs w:val="28"/>
        </w:rPr>
        <w:t xml:space="preserve">年月来到舟山小学，新的工作环</w:t>
      </w:r>
    </w:p>
    <w:p>
      <w:pPr>
        <w:ind w:left="0" w:right="0" w:firstLine="560"/>
        <w:spacing w:before="450" w:after="450" w:line="312" w:lineRule="auto"/>
      </w:pPr>
      <w:r>
        <w:rPr>
          <w:rFonts w:ascii="宋体" w:hAnsi="宋体" w:eastAsia="宋体" w:cs="宋体"/>
          <w:color w:val="000"/>
          <w:sz w:val="28"/>
          <w:szCs w:val="28"/>
        </w:rPr>
        <w:t xml:space="preserve">境，新的发展机遇和新的历史责任，使我对素质教育进行了重新思考，我在教育实践中越来越深刻认识到，要与时俱进，要适应教育创新的要求和社会发展的需要，学校必须为提高师生的人文素养、张扬师生的个性创造条件、搭建平台，才能促进师生自我改造、自我教育和自我发展。当时，我提出“抓基础，办特色，扬个性”的思想，组织教师学习国内外先进教育理论，以先进的教育思想指导并渗透于教学研究，将学校的教科研工作开展起来。目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 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第二篇：2025年校长述职报告二</w:t>
      </w:r>
    </w:p>
    <w:p>
      <w:pPr>
        <w:ind w:left="0" w:right="0" w:firstLine="560"/>
        <w:spacing w:before="450" w:after="450" w:line="312" w:lineRule="auto"/>
      </w:pPr>
      <w:r>
        <w:rPr>
          <w:rFonts w:ascii="宋体" w:hAnsi="宋体" w:eastAsia="宋体" w:cs="宋体"/>
          <w:color w:val="000"/>
          <w:sz w:val="28"/>
          <w:szCs w:val="28"/>
        </w:rPr>
        <w:t xml:space="preserve">2025校长述职报告</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首先说所作所为。</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第二方面说说我在过去一年的所得所获。</w:t>
      </w:r>
    </w:p>
    <w:p>
      <w:pPr>
        <w:ind w:left="0" w:right="0" w:firstLine="560"/>
        <w:spacing w:before="450" w:after="450" w:line="312" w:lineRule="auto"/>
      </w:pPr>
      <w:r>
        <w:rPr>
          <w:rFonts w:ascii="宋体" w:hAnsi="宋体" w:eastAsia="宋体" w:cs="宋体"/>
          <w:color w:val="000"/>
          <w:sz w:val="28"/>
          <w:szCs w:val="28"/>
        </w:rPr>
        <w:t xml:space="preserve">XX年的工作，让我有两大收获。</w:t>
      </w:r>
    </w:p>
    <w:p>
      <w:pPr>
        <w:ind w:left="0" w:right="0" w:firstLine="560"/>
        <w:spacing w:before="450" w:after="450" w:line="312" w:lineRule="auto"/>
      </w:pPr>
      <w:r>
        <w:rPr>
          <w:rFonts w:ascii="宋体" w:hAnsi="宋体" w:eastAsia="宋体" w:cs="宋体"/>
          <w:color w:val="000"/>
          <w:sz w:val="28"/>
          <w:szCs w:val="28"/>
        </w:rPr>
        <w:t xml:space="preserve">一是收获了幸福。</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第二个收获是被认可的满足。</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最后要说说我的所思所想。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第三篇：校长述职报告08-09(二)专题</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本学年我校在教育局的正确领导下，在全体师生的共同努力下，学校的班子建设，教育教学管理，校本教研，安全文明及和谐校园建设等工作取得了可喜的成绩，学校的办学形象和声誉受到社区群众的一致好评。在我们的不懈努力下，新建教学楼工程如期动工，一所高标准示范化的规模学校即将成为当地教育的亮点。值此对各位领导和同事给予我工作上的帮助和大力支持表示衷心的感谢！</w:t>
      </w:r>
    </w:p>
    <w:p>
      <w:pPr>
        <w:ind w:left="0" w:right="0" w:firstLine="560"/>
        <w:spacing w:before="450" w:after="450" w:line="312" w:lineRule="auto"/>
      </w:pPr>
      <w:r>
        <w:rPr>
          <w:rFonts w:ascii="宋体" w:hAnsi="宋体" w:eastAsia="宋体" w:cs="宋体"/>
          <w:color w:val="000"/>
          <w:sz w:val="28"/>
          <w:szCs w:val="28"/>
        </w:rPr>
        <w:t xml:space="preserve">一：加强班子建设，提高服务质量。</w:t>
      </w:r>
    </w:p>
    <w:p>
      <w:pPr>
        <w:ind w:left="0" w:right="0" w:firstLine="560"/>
        <w:spacing w:before="450" w:after="450" w:line="312" w:lineRule="auto"/>
      </w:pPr>
      <w:r>
        <w:rPr>
          <w:rFonts w:ascii="宋体" w:hAnsi="宋体" w:eastAsia="宋体" w:cs="宋体"/>
          <w:color w:val="000"/>
          <w:sz w:val="28"/>
          <w:szCs w:val="28"/>
        </w:rPr>
        <w:t xml:space="preserve">为了大力调动校委会班子成员的积极性，增强凝聚力，我校对班子内部的管理进行了改革：</w:t>
      </w:r>
    </w:p>
    <w:p>
      <w:pPr>
        <w:ind w:left="0" w:right="0" w:firstLine="560"/>
        <w:spacing w:before="450" w:after="450" w:line="312" w:lineRule="auto"/>
      </w:pPr>
      <w:r>
        <w:rPr>
          <w:rFonts w:ascii="宋体" w:hAnsi="宋体" w:eastAsia="宋体" w:cs="宋体"/>
          <w:color w:val="000"/>
          <w:sz w:val="28"/>
          <w:szCs w:val="28"/>
        </w:rPr>
        <w:t xml:space="preserve">一是让每位负责人进一步强化质量意识和责任意识，带着强烈的使命感和责任心抓好分管的工作。开学初，根据学校管理发展方面出现的新动态提出更为扎实严格的目标，通过签订责任书、每周例会汇报，群众民主评议及时考核他们的履责情况和工作实绩。二是实施扁平化的对口管理。使每个班子成员直接负责语文数学普课教研组的校本教研活动的开展，担当第一责任人，扎扎实实的组织校本教研和学习培训工作，真正把工作重心放在教学和教研上，为提高教育教学质量服务。三是实施目标管理。每个人根据自己的实际提出阶段性和学期性的目标，学校根据目标对其进行考核、实行打分，引进激励，实施结构工资。大大激励了班子成员的工作积极性。二：加强教师管理，提高教师素质。</w:t>
      </w:r>
    </w:p>
    <w:p>
      <w:pPr>
        <w:ind w:left="0" w:right="0" w:firstLine="560"/>
        <w:spacing w:before="450" w:after="450" w:line="312" w:lineRule="auto"/>
      </w:pPr>
      <w:r>
        <w:rPr>
          <w:rFonts w:ascii="宋体" w:hAnsi="宋体" w:eastAsia="宋体" w:cs="宋体"/>
          <w:color w:val="000"/>
          <w:sz w:val="28"/>
          <w:szCs w:val="28"/>
        </w:rPr>
        <w:t xml:space="preserve">1：认真抓好每周四的校本教研活动，每次活动都安排一名教师担任主讲，通过确定一个研究主题，学习一篇理论文章，一名教师承担三课活动，解决</w:t>
      </w:r>
    </w:p>
    <w:p>
      <w:pPr>
        <w:ind w:left="0" w:right="0" w:firstLine="560"/>
        <w:spacing w:before="450" w:after="450" w:line="312" w:lineRule="auto"/>
      </w:pPr>
      <w:r>
        <w:rPr>
          <w:rFonts w:ascii="宋体" w:hAnsi="宋体" w:eastAsia="宋体" w:cs="宋体"/>
          <w:color w:val="000"/>
          <w:sz w:val="28"/>
          <w:szCs w:val="28"/>
        </w:rPr>
        <w:t xml:space="preserve">一个课堂实践困惑的问题的“四个一”活动，让教师在坦诚交流，解决实际问题的途径中取得教学收获。每周二下午进行集体备课或同课异构研讨活动，或围绕备课中的分歧和难点召开自由交流，让课前设计和反思落到实处，激发每个教师的反思意识和创新意识。</w:t>
      </w:r>
    </w:p>
    <w:p>
      <w:pPr>
        <w:ind w:left="0" w:right="0" w:firstLine="560"/>
        <w:spacing w:before="450" w:after="450" w:line="312" w:lineRule="auto"/>
      </w:pPr>
      <w:r>
        <w:rPr>
          <w:rFonts w:ascii="宋体" w:hAnsi="宋体" w:eastAsia="宋体" w:cs="宋体"/>
          <w:color w:val="000"/>
          <w:sz w:val="28"/>
          <w:szCs w:val="28"/>
        </w:rPr>
        <w:t xml:space="preserve">2:加强教师教学水平的提高。通过校领导听推门课，教师间结对听课，参与录像课等丰富的形式动态评价教师的课堂教学质量。为了合理利用和开发多媒体资源，学校特意购置一部数码摄影机，将每位教师自己首选的拿手课进行录像，刻成光盘，做为教师的成长记录，更重要的是让讲课老师亲自看了自己的讲课风采，以便取长补短、及时反思。以后每学期记录一节课，这样教师就能看到自己探索成长的历程。</w:t>
      </w:r>
    </w:p>
    <w:p>
      <w:pPr>
        <w:ind w:left="0" w:right="0" w:firstLine="560"/>
        <w:spacing w:before="450" w:after="450" w:line="312" w:lineRule="auto"/>
      </w:pPr>
      <w:r>
        <w:rPr>
          <w:rFonts w:ascii="宋体" w:hAnsi="宋体" w:eastAsia="宋体" w:cs="宋体"/>
          <w:color w:val="000"/>
          <w:sz w:val="28"/>
          <w:szCs w:val="28"/>
        </w:rPr>
        <w:t xml:space="preserve">3：教师实行目标化管理。</w:t>
      </w:r>
    </w:p>
    <w:p>
      <w:pPr>
        <w:ind w:left="0" w:right="0" w:firstLine="560"/>
        <w:spacing w:before="450" w:after="450" w:line="312" w:lineRule="auto"/>
      </w:pPr>
      <w:r>
        <w:rPr>
          <w:rFonts w:ascii="宋体" w:hAnsi="宋体" w:eastAsia="宋体" w:cs="宋体"/>
          <w:color w:val="000"/>
          <w:sz w:val="28"/>
          <w:szCs w:val="28"/>
        </w:rPr>
        <w:t xml:space="preserve">激励性的目标可以变被动管理为主动达标，做为校领导，我结合每个教师的个性特长和教育追求为他们制定了充满人文关怀气息的事业目标，通过柔性管理和良好的人际沟通鼓励每个教师主动积极完成本职工作，在健康乐观的心态中激发内在的热情。让每个教师从开学初从个人学习，讲课水平，学生考试成绩等方面制定能够通过自己的努力可以逐步达到的目标，让教师自己和自己比。教师根据目标，要求自己，形成内驱力。</w:t>
      </w:r>
    </w:p>
    <w:p>
      <w:pPr>
        <w:ind w:left="0" w:right="0" w:firstLine="560"/>
        <w:spacing w:before="450" w:after="450" w:line="312" w:lineRule="auto"/>
      </w:pPr>
      <w:r>
        <w:rPr>
          <w:rFonts w:ascii="宋体" w:hAnsi="宋体" w:eastAsia="宋体" w:cs="宋体"/>
          <w:color w:val="000"/>
          <w:sz w:val="28"/>
          <w:szCs w:val="28"/>
        </w:rPr>
        <w:t xml:space="preserve">4、实施月度评价考核制。为了将管理评价重心下沉到平时工作中，我制定了月度考核制度，将阶段评价分散到教师的日常工作中，管理和跟踪同步进行，不搞突击式检查，切实减轻教师的工作压力，引导教师真正关注平时的教育教学，干出实效。</w:t>
      </w:r>
    </w:p>
    <w:p>
      <w:pPr>
        <w:ind w:left="0" w:right="0" w:firstLine="560"/>
        <w:spacing w:before="450" w:after="450" w:line="312" w:lineRule="auto"/>
      </w:pPr>
      <w:r>
        <w:rPr>
          <w:rFonts w:ascii="宋体" w:hAnsi="宋体" w:eastAsia="宋体" w:cs="宋体"/>
          <w:color w:val="000"/>
          <w:sz w:val="28"/>
          <w:szCs w:val="28"/>
        </w:rPr>
        <w:t xml:space="preserve">5、追求管理民主。在月度评价考核和学期终结性考核中，制定评价考核方案，推荐考评组员，修订考核评价细则，以及公式考核结果，我都带头发</w:t>
      </w:r>
    </w:p>
    <w:p>
      <w:pPr>
        <w:ind w:left="0" w:right="0" w:firstLine="560"/>
        <w:spacing w:before="450" w:after="450" w:line="312" w:lineRule="auto"/>
      </w:pPr>
      <w:r>
        <w:rPr>
          <w:rFonts w:ascii="宋体" w:hAnsi="宋体" w:eastAsia="宋体" w:cs="宋体"/>
          <w:color w:val="000"/>
          <w:sz w:val="28"/>
          <w:szCs w:val="28"/>
        </w:rPr>
        <w:t xml:space="preserve">扬民主作风和贯彻和谐管理的理念，让不同层次的教师代表民主、公开、全程的参与每个环节，不用个人喜好和印象来判断，让教师对评价考核结果心顺，气顺，理解支持领导的管理工作。</w:t>
      </w:r>
    </w:p>
    <w:p>
      <w:pPr>
        <w:ind w:left="0" w:right="0" w:firstLine="560"/>
        <w:spacing w:before="450" w:after="450" w:line="312" w:lineRule="auto"/>
      </w:pPr>
      <w:r>
        <w:rPr>
          <w:rFonts w:ascii="宋体" w:hAnsi="宋体" w:eastAsia="宋体" w:cs="宋体"/>
          <w:color w:val="000"/>
          <w:sz w:val="28"/>
          <w:szCs w:val="28"/>
        </w:rPr>
        <w:t xml:space="preserve">6、建设学习型校园，让校园充满书香气息和高雅的格调。虽然我校地处条件落后的农村社区，但是全体教师志存高远，不甘落后，积极挖掘校内外各种文化资源，精心打造学习型、书香型校园。我作为校长首先做“好读书，读经典，读美文”的带头人，长期坚持做读书笔记，摘录读书资料。在我的带动下，学校各个教研组相继开展了教师的网络学习、课件制作展示、中华美文诵读、感恩母亲演讲竞赛、学生作文能力、数学日记竞赛等活动，做到每月一个文化主题，每个主题渗透一种德育价值，广泛引导师生全员学习，快乐展示，陶冶心灵。在灵武市团委和教育局举行的三八妇女节演讲比赛活动中，我校派出最多的选手，取得了可喜的成绩，教师获第二名，两名学生分获第二名和特殊奖，学校被上级评为灵武市优秀组织奖。</w:t>
      </w:r>
    </w:p>
    <w:p>
      <w:pPr>
        <w:ind w:left="0" w:right="0" w:firstLine="560"/>
        <w:spacing w:before="450" w:after="450" w:line="312" w:lineRule="auto"/>
      </w:pPr>
      <w:r>
        <w:rPr>
          <w:rFonts w:ascii="宋体" w:hAnsi="宋体" w:eastAsia="宋体" w:cs="宋体"/>
          <w:color w:val="000"/>
          <w:sz w:val="28"/>
          <w:szCs w:val="28"/>
        </w:rPr>
        <w:t xml:space="preserve">为了促进教师专业成长，让学习成为每个人发展的强力引擎，我一项重视骨干教师校外培训学习，千方百计挤出经费外派教师出去培训。一学年，全校共有九名教师分别参加了省级专题教育年会和教研班学习，这些教师回到学校以后，动手编写辅导材料和课件，轮流为全校教师进行公开讲座，开拓了教师的视野。</w:t>
      </w:r>
    </w:p>
    <w:p>
      <w:pPr>
        <w:ind w:left="0" w:right="0" w:firstLine="560"/>
        <w:spacing w:before="450" w:after="450" w:line="312" w:lineRule="auto"/>
      </w:pPr>
      <w:r>
        <w:rPr>
          <w:rFonts w:ascii="宋体" w:hAnsi="宋体" w:eastAsia="宋体" w:cs="宋体"/>
          <w:color w:val="000"/>
          <w:sz w:val="28"/>
          <w:szCs w:val="28"/>
        </w:rPr>
        <w:t xml:space="preserve">7、加强党建工作，充分发挥党员的先锋模范作用。七一前夕，组织全体党员赴六盘山考察学习，重温誓词，感受中国共产党的艰难历程。十一月中旬至十二月上旬，市精神文明办和银川市教育局督导团，以及市委组织部先后三次考察学校的精神文明创建、教育强市创建、党建工作，通过观摩座谈，师生调查、查阅档案等程序，对学校领导班子务实、敬业、团结、奉献的工作作风和良好的管理业绩给予很高的评价，我校被确定为“五个好支部”和“一星级党支部”。</w:t>
      </w:r>
    </w:p>
    <w:p>
      <w:pPr>
        <w:ind w:left="0" w:right="0" w:firstLine="560"/>
        <w:spacing w:before="450" w:after="450" w:line="312" w:lineRule="auto"/>
      </w:pPr>
      <w:r>
        <w:rPr>
          <w:rFonts w:ascii="宋体" w:hAnsi="宋体" w:eastAsia="宋体" w:cs="宋体"/>
          <w:color w:val="000"/>
          <w:sz w:val="28"/>
          <w:szCs w:val="28"/>
        </w:rPr>
        <w:t xml:space="preserve">三、强化服务意识，办人民满意的教育。</w:t>
      </w:r>
    </w:p>
    <w:p>
      <w:pPr>
        <w:ind w:left="0" w:right="0" w:firstLine="560"/>
        <w:spacing w:before="450" w:after="450" w:line="312" w:lineRule="auto"/>
      </w:pPr>
      <w:r>
        <w:rPr>
          <w:rFonts w:ascii="宋体" w:hAnsi="宋体" w:eastAsia="宋体" w:cs="宋体"/>
          <w:color w:val="000"/>
          <w:sz w:val="28"/>
          <w:szCs w:val="28"/>
        </w:rPr>
        <w:t xml:space="preserve">1：校领导服务于教师，真正实行人文关怀。每个学期，我都带领工会、校委会人员利用节庆日和回族传统节日慰问退休的老教师老党员，过问他们的疾苦冷暖，了解他们的家庭困难，力所能及的给予解决或者向村镇领导呼吁解决。对城市乘车教师，学校每月补助十元乘车费，定期过问教师安全出行等情况。为了减轻教师的工作压力，丰富教师的文化生活，我校开展了庆“十一”、庆“元旦”联欢晚会，教师趣味运动会等活动，并成立了教师乐队。这些事情虽小，但是真正让教师感受到组织的温暖和关爱。困难教师和中年女教师的家庭负担重，我就每周抽出时间和他们个别交流谈话，耐心的给予心理辅导。我的真情服务获得了回报，教师都把我看做是平等，和蔼的朋友，以不同的方式默默的支持我的工作，顾全大局，精诚团结，使我很感动。</w:t>
      </w:r>
    </w:p>
    <w:p>
      <w:pPr>
        <w:ind w:left="0" w:right="0" w:firstLine="560"/>
        <w:spacing w:before="450" w:after="450" w:line="312" w:lineRule="auto"/>
      </w:pPr>
      <w:r>
        <w:rPr>
          <w:rFonts w:ascii="宋体" w:hAnsi="宋体" w:eastAsia="宋体" w:cs="宋体"/>
          <w:color w:val="000"/>
          <w:sz w:val="28"/>
          <w:szCs w:val="28"/>
        </w:rPr>
        <w:t xml:space="preserve">2、服务于学生，引导学生全面发展。校长信箱是我和学生沟通的亲切方式，不论哪个年级的学生都乐意用写信的方法向我说出心里话，向我提出好的办学建议。我定期接待学生，设立了校长接待日和学生面对面进行交流，班级学生和教师个人的日常情况都做到及时了解，从细节处过问，把领导角色融汇到校园集体之中。我还推广了家长教师联系信息卡和定期社会调查的方法，让家长掌握学校的作息时间、教师通讯方式、学生在校情况等，和学校随时保持密切的联系，共同抓好学生安全和学习工作。针对乘车学生的午餐问题，我采取了学生自带盒饭，中午在校集中加热，分班集体就餐的方式加以解决，实行一学期来，深受家长和学生的好评。</w:t>
      </w:r>
    </w:p>
    <w:p>
      <w:pPr>
        <w:ind w:left="0" w:right="0" w:firstLine="560"/>
        <w:spacing w:before="450" w:after="450" w:line="312" w:lineRule="auto"/>
      </w:pPr>
      <w:r>
        <w:rPr>
          <w:rFonts w:ascii="宋体" w:hAnsi="宋体" w:eastAsia="宋体" w:cs="宋体"/>
          <w:color w:val="000"/>
          <w:sz w:val="28"/>
          <w:szCs w:val="28"/>
        </w:rPr>
        <w:t xml:space="preserve">3、服务于家长，满足他们的意愿，为办人民满意的教育而执着耕耘。参与家长会、走访社区回族群众是我服务家长，增进友谊的常用方式。在SDP项目，参与式教学实验，创建教育强市，学校新建工程等大的举措中，我总</w:t>
      </w:r>
    </w:p>
    <w:p>
      <w:pPr>
        <w:ind w:left="0" w:right="0" w:firstLine="560"/>
        <w:spacing w:before="450" w:after="450" w:line="312" w:lineRule="auto"/>
      </w:pPr>
      <w:r>
        <w:rPr>
          <w:rFonts w:ascii="宋体" w:hAnsi="宋体" w:eastAsia="宋体" w:cs="宋体"/>
          <w:color w:val="000"/>
          <w:sz w:val="28"/>
          <w:szCs w:val="28"/>
        </w:rPr>
        <w:t xml:space="preserve">是虚心听取不同群众和家长的意见建议，做出科学决策。在甲型H1NI流感预防，集体乘车学生安全教育，防震减灾教育，“少生快富”结对帮扶等工作中，学校均通过家长意见调查问卷，发放宣传单，签订责任书等形式将常规内容，细则要求告知家长，动员他们支持我们的工作。本学期累计发放致家长信2025多份，向学生发放传单1500多份，家长也乐意通过电话和我沟通，交流家庭教育的好方法。</w:t>
      </w:r>
    </w:p>
    <w:p>
      <w:pPr>
        <w:ind w:left="0" w:right="0" w:firstLine="560"/>
        <w:spacing w:before="450" w:after="450" w:line="312" w:lineRule="auto"/>
      </w:pPr>
      <w:r>
        <w:rPr>
          <w:rFonts w:ascii="宋体" w:hAnsi="宋体" w:eastAsia="宋体" w:cs="宋体"/>
          <w:color w:val="000"/>
          <w:sz w:val="28"/>
          <w:szCs w:val="28"/>
        </w:rPr>
        <w:t xml:space="preserve">四、以安全文明为主题构建和谐校园文化。</w:t>
      </w:r>
    </w:p>
    <w:p>
      <w:pPr>
        <w:ind w:left="0" w:right="0" w:firstLine="560"/>
        <w:spacing w:before="450" w:after="450" w:line="312" w:lineRule="auto"/>
      </w:pPr>
      <w:r>
        <w:rPr>
          <w:rFonts w:ascii="宋体" w:hAnsi="宋体" w:eastAsia="宋体" w:cs="宋体"/>
          <w:color w:val="000"/>
          <w:sz w:val="28"/>
          <w:szCs w:val="28"/>
        </w:rPr>
        <w:t xml:space="preserve">1、抓安全教育和长效预防机制的建立，开展系列性的，和谐生动的安全文化活动。我校由于乘车学生多，学生居住很分散，因此校园安全形式一直处于高压状态。我对此严峻形势，一直强化常规安全管理和预防演练工作，通过安全制度，责任目标落实，值班护路定期检查，法律法制教育讲座，以及各种主题的安全演练等活动，把关安全工作的最底线，做到零事故、零伤害。围绕安全文化的建设，学校充分利用黑板报、喷绘画、班级园地等宣传媒体建立长期的德育教育阵地，开展了很有声势的交通安全知识教育，铁路安全教育，禁毒教育，法制讲座，315维权消费教育征文等活动。学校长期举行国旗下讲话，防灾防震演练，校外安全辅导员讲座，评比安全文明学生等活动，全方位构建安全文化，让安全和办学质量和谐的共同发展。</w:t>
      </w:r>
    </w:p>
    <w:p>
      <w:pPr>
        <w:ind w:left="0" w:right="0" w:firstLine="560"/>
        <w:spacing w:before="450" w:after="450" w:line="312" w:lineRule="auto"/>
      </w:pPr>
      <w:r>
        <w:rPr>
          <w:rFonts w:ascii="宋体" w:hAnsi="宋体" w:eastAsia="宋体" w:cs="宋体"/>
          <w:color w:val="000"/>
          <w:sz w:val="28"/>
          <w:szCs w:val="28"/>
        </w:rPr>
        <w:t xml:space="preserve">2、关注学生发展，力促学生健康成长是我不懈坚持的理念。为此，学校每学年都举行趣味运动会和冬季长跑越野比赛，集中展示评比阳光体育工作的成果。在我的亲自带动和参与下，每天，教师都坚持跟班出操，在优美的旋律中和学生一起锻炼。学校的舞蹈队是我们的特色项目，在校园文化建设和对外宣传中一直扮演主力角色。本学年，在灵武市举行的广场文艺演出，银川市举行的集中汇报展演中，我校舞蹈队的节目技压群芳，两次荣获最高</w:t>
      </w:r>
    </w:p>
    <w:p>
      <w:pPr>
        <w:ind w:left="0" w:right="0" w:firstLine="560"/>
        <w:spacing w:before="450" w:after="450" w:line="312" w:lineRule="auto"/>
      </w:pPr>
      <w:r>
        <w:rPr>
          <w:rFonts w:ascii="宋体" w:hAnsi="宋体" w:eastAsia="宋体" w:cs="宋体"/>
          <w:color w:val="000"/>
          <w:sz w:val="28"/>
          <w:szCs w:val="28"/>
        </w:rPr>
        <w:t xml:space="preserve">奖。风筝制作小组在全市的比赛中也获得不俗的成绩。一学年中，在校园文化和校本课程系列活动中，我校的参赛小组和个人共有40多人次学生获得自治区、银川、灵武市的奖励，这一切都极大的振奋了全体师生的信心，在社会上树立了良好的办学形象。</w:t>
      </w:r>
    </w:p>
    <w:p>
      <w:pPr>
        <w:ind w:left="0" w:right="0" w:firstLine="560"/>
        <w:spacing w:before="450" w:after="450" w:line="312" w:lineRule="auto"/>
      </w:pPr>
      <w:r>
        <w:rPr>
          <w:rFonts w:ascii="宋体" w:hAnsi="宋体" w:eastAsia="宋体" w:cs="宋体"/>
          <w:color w:val="000"/>
          <w:sz w:val="28"/>
          <w:szCs w:val="28"/>
        </w:rPr>
        <w:t xml:space="preserve">为此，我更加坚信，只要我们勤奋工作，付出了心血和汗水，我们农村教师和农村孩子，一样会做的出色，履行办人民满意教育的光荣使命。有了这样一种追求和信念，我相信在今后的探索中，杜木桥小学的全体师生会创造更灿烂的前程，收获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灵武市杜木桥小学杨正东</w:t>
      </w:r>
    </w:p>
    <w:p>
      <w:pPr>
        <w:ind w:left="0" w:right="0" w:firstLine="560"/>
        <w:spacing w:before="450" w:after="450" w:line="312" w:lineRule="auto"/>
      </w:pPr>
      <w:r>
        <w:rPr>
          <w:rFonts w:ascii="宋体" w:hAnsi="宋体" w:eastAsia="宋体" w:cs="宋体"/>
          <w:color w:val="000"/>
          <w:sz w:val="28"/>
          <w:szCs w:val="28"/>
        </w:rPr>
        <w:t xml:space="preserve">2025.7.8.</w:t>
      </w:r>
    </w:p>
    <w:p>
      <w:pPr>
        <w:ind w:left="0" w:right="0" w:firstLine="560"/>
        <w:spacing w:before="450" w:after="450" w:line="312" w:lineRule="auto"/>
      </w:pPr>
      <w:r>
        <w:rPr>
          <w:rFonts w:ascii="黑体" w:hAnsi="黑体" w:eastAsia="黑体" w:cs="黑体"/>
          <w:color w:val="000000"/>
          <w:sz w:val="36"/>
          <w:szCs w:val="36"/>
          <w:b w:val="1"/>
          <w:bCs w:val="1"/>
        </w:rPr>
        <w:t xml:space="preserve">第四篇：校长工作述职报告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2025-2025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2025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2025-07-08T09:18:17+08:00</dcterms:created>
  <dcterms:modified xsi:type="dcterms:W3CDTF">2025-07-08T09:18:17+08:00</dcterms:modified>
</cp:coreProperties>
</file>

<file path=docProps/custom.xml><?xml version="1.0" encoding="utf-8"?>
<Properties xmlns="http://schemas.openxmlformats.org/officeDocument/2006/custom-properties" xmlns:vt="http://schemas.openxmlformats.org/officeDocument/2006/docPropsVTypes"/>
</file>