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迎接省督导检查评估</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迎接省督导检查评估为了积极做好迎接省督导评估验收，区教科局高度重视，一行人深入到各教学点督导检查工作。局长一行听取了各教学点关于学校安全管理、常规管理、收费情况等工作的汇报，实地查看了学校食堂、锅炉房、幼儿园、教室、教师办公室等场...</w:t>
      </w:r>
    </w:p>
    <w:p>
      <w:pPr>
        <w:ind w:left="0" w:right="0" w:firstLine="560"/>
        <w:spacing w:before="450" w:after="450" w:line="312" w:lineRule="auto"/>
      </w:pPr>
      <w:r>
        <w:rPr>
          <w:rFonts w:ascii="黑体" w:hAnsi="黑体" w:eastAsia="黑体" w:cs="黑体"/>
          <w:color w:val="000000"/>
          <w:sz w:val="36"/>
          <w:szCs w:val="36"/>
          <w:b w:val="1"/>
          <w:bCs w:val="1"/>
        </w:rPr>
        <w:t xml:space="preserve">第一篇：迎接省督导检查评估</w:t>
      </w:r>
    </w:p>
    <w:p>
      <w:pPr>
        <w:ind w:left="0" w:right="0" w:firstLine="560"/>
        <w:spacing w:before="450" w:after="450" w:line="312" w:lineRule="auto"/>
      </w:pPr>
      <w:r>
        <w:rPr>
          <w:rFonts w:ascii="宋体" w:hAnsi="宋体" w:eastAsia="宋体" w:cs="宋体"/>
          <w:color w:val="000"/>
          <w:sz w:val="28"/>
          <w:szCs w:val="28"/>
        </w:rPr>
        <w:t xml:space="preserve">为了积极做好迎接省督导评估验收，区教科局高度重视，一行人深入到各教学点督导检查工作。</w:t>
      </w:r>
    </w:p>
    <w:p>
      <w:pPr>
        <w:ind w:left="0" w:right="0" w:firstLine="560"/>
        <w:spacing w:before="450" w:after="450" w:line="312" w:lineRule="auto"/>
      </w:pPr>
      <w:r>
        <w:rPr>
          <w:rFonts w:ascii="宋体" w:hAnsi="宋体" w:eastAsia="宋体" w:cs="宋体"/>
          <w:color w:val="000"/>
          <w:sz w:val="28"/>
          <w:szCs w:val="28"/>
        </w:rPr>
        <w:t xml:space="preserve">局长一行听取了各教学点关于学校安全管理、常规管理、收费情况等工作的汇报，实地查看了学校食堂、锅炉房、幼儿园、教室、教师办公室等场所，详细询问了学校办学规模、学生报到情况，对各教学点优美整洁的校园环境，教师良好的精神风貌给予了充分肯定，对学校新学期各项工作给予了高度评价。</w:t>
      </w:r>
    </w:p>
    <w:p>
      <w:pPr>
        <w:ind w:left="0" w:right="0" w:firstLine="560"/>
        <w:spacing w:before="450" w:after="450" w:line="312" w:lineRule="auto"/>
      </w:pPr>
      <w:r>
        <w:rPr>
          <w:rFonts w:ascii="宋体" w:hAnsi="宋体" w:eastAsia="宋体" w:cs="宋体"/>
          <w:color w:val="000"/>
          <w:sz w:val="28"/>
          <w:szCs w:val="28"/>
        </w:rPr>
        <w:t xml:space="preserve">在走访过程中强调，各教学点要以创建文明城市为契机，进一步建立健全学校各项规章制度，提高学校管理水平，实现校园绿化、美化、亮化、净化，树立良好“校风、教风、学风”；加强校园文化建设，打造特色学校。加强校园周边环境整治，建立健全安全管理责任制和应急机制，加强师生安全教育，配备、完善“人防”、“技防”和“物防”措施，及时消除安全隐患，严防重大安全责任事故发生。要想方设法抓好教学工作，大力提升教学质量。同时也希望学校再接再厉，充分发挥教师工作的积极性和创造性，让宣平堡的教育再上一个新台阶。</w:t>
      </w:r>
    </w:p>
    <w:p>
      <w:pPr>
        <w:ind w:left="0" w:right="0" w:firstLine="560"/>
        <w:spacing w:before="450" w:after="450" w:line="312" w:lineRule="auto"/>
      </w:pPr>
      <w:r>
        <w:rPr>
          <w:rFonts w:ascii="宋体" w:hAnsi="宋体" w:eastAsia="宋体" w:cs="宋体"/>
          <w:color w:val="000"/>
          <w:sz w:val="28"/>
          <w:szCs w:val="28"/>
        </w:rPr>
        <w:t xml:space="preserve">小学校长详细汇报了学校的工作安排，学校已经详细制订了迎检工作方案，分析迎检工作中存在的主要问题和困难，明确迎检目标任务和迎检工作的重难点，认真理清政府教育工作目标的同时，加强硬件建设和优化教育环境，将针对性地整改薄弱环工作，汇总整理迎检资料，做好相应准备工作。抓好相关工作的整改完善，全面迎接省督导检查评估验收。最后局长强调：在全面开展迎检工作中，要按照“全面迎检、重点突出、分类指导、巩固提高”的思路，紧扣贯彻教育政策、改善办学条件，坚持做到危房校舍、普及程度、重点室建设、教师合格率、经费投入不让步，着力抓好薄弱教学点改造、建设和教师管理以及档案建设等重点工作。</w:t>
      </w:r>
    </w:p>
    <w:p>
      <w:pPr>
        <w:ind w:left="0" w:right="0" w:firstLine="560"/>
        <w:spacing w:before="450" w:after="450" w:line="312" w:lineRule="auto"/>
      </w:pPr>
      <w:r>
        <w:rPr>
          <w:rFonts w:ascii="宋体" w:hAnsi="宋体" w:eastAsia="宋体" w:cs="宋体"/>
          <w:color w:val="000"/>
          <w:sz w:val="28"/>
          <w:szCs w:val="28"/>
        </w:rPr>
        <w:t xml:space="preserve">小学校长向教科局领导表态，将做好各教学点教育质量等情况定期全面自查，扎实做好整改完善和巩固提高等工作，力求把每项工作都做细致、做到位，确保在省督导检查评估验收中不出问题。以全面提高教学质量为中心，着力打造办学特色，力争在教学质量、管理水平、文化品位和办学内涵等方面有新的、更大的提升，在稳定中谋求新发展，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第二篇：迎接省督导检查</w:t>
      </w:r>
    </w:p>
    <w:p>
      <w:pPr>
        <w:ind w:left="0" w:right="0" w:firstLine="560"/>
        <w:spacing w:before="450" w:after="450" w:line="312" w:lineRule="auto"/>
      </w:pPr>
      <w:r>
        <w:rPr>
          <w:rFonts w:ascii="宋体" w:hAnsi="宋体" w:eastAsia="宋体" w:cs="宋体"/>
          <w:color w:val="000"/>
          <w:sz w:val="28"/>
          <w:szCs w:val="28"/>
        </w:rPr>
        <w:t xml:space="preserve">浪洞乡松洞小学迎接省教育督导检查汇报材料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今天我校全体教师怀着非常高兴的心情迎来了省政府教育督导工作组的领导和专家，这次检查是对我校教育工作的一次大推进、大提炼，借此机会我代表我们学校全体师生对各位领导、专家在百忙之中光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根据省、州、县教育督导评估的文件要求，我校成立了自查自评领导小组，由校长任组长，教导任主抓，各室负责人具体落实的层层负责制，制定了切实可行的自评工作方案，对照评估指标，逐项进行了认真的自查、自评和完善的工作，力求达到上级要求，现在我就我们学校的情况向各位领导、专家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浪洞乡松洞小学创建于1932年，是全县建校最早村级学校之一。学校历史悠久，人文荟萃，文化底蕴丰厚。历经80年的风风雨雨，办学规模逐步壮大。我校坐落于浪洞乡松洞村，学校占地面积约3411平方米，建筑面积2025平方米，现有7个教学班，学生人数233人，在职教师8人，大专学历3人，小学高级教师4人，45岁以下的青年教师1人，教师队伍老年化，师资力量薄弱。</w:t>
      </w:r>
    </w:p>
    <w:p>
      <w:pPr>
        <w:ind w:left="0" w:right="0" w:firstLine="560"/>
        <w:spacing w:before="450" w:after="450" w:line="312" w:lineRule="auto"/>
      </w:pPr>
      <w:r>
        <w:rPr>
          <w:rFonts w:ascii="宋体" w:hAnsi="宋体" w:eastAsia="宋体" w:cs="宋体"/>
          <w:color w:val="000"/>
          <w:sz w:val="28"/>
          <w:szCs w:val="28"/>
        </w:rPr>
        <w:t xml:space="preserve">近几年来，学校办学条件不断改善，教育教学质量逐年提高，学校多次受到上级夸奖，我校开展各项活动，办有简报。学校先后被评为“县教育系统安全综合工作先进单位”、多次被评为“乡先进单位”。</w:t>
      </w:r>
    </w:p>
    <w:p>
      <w:pPr>
        <w:ind w:left="0" w:right="0" w:firstLine="560"/>
        <w:spacing w:before="450" w:after="450" w:line="312" w:lineRule="auto"/>
      </w:pPr>
      <w:r>
        <w:rPr>
          <w:rFonts w:ascii="宋体" w:hAnsi="宋体" w:eastAsia="宋体" w:cs="宋体"/>
          <w:color w:val="000"/>
          <w:sz w:val="28"/>
          <w:szCs w:val="28"/>
        </w:rPr>
        <w:t xml:space="preserve">二、政府重视，履行职责</w:t>
      </w:r>
    </w:p>
    <w:p>
      <w:pPr>
        <w:ind w:left="0" w:right="0" w:firstLine="560"/>
        <w:spacing w:before="450" w:after="450" w:line="312" w:lineRule="auto"/>
      </w:pPr>
      <w:r>
        <w:rPr>
          <w:rFonts w:ascii="宋体" w:hAnsi="宋体" w:eastAsia="宋体" w:cs="宋体"/>
          <w:color w:val="000"/>
          <w:sz w:val="28"/>
          <w:szCs w:val="28"/>
        </w:rPr>
        <w:t xml:space="preserve">黄平县人民政府，浪洞乡党委、政府高度重视教育发展，始终把教育摆在优先发展的地位。为了切实履行县、乡政府对教育工作的职责，每一年确定一名领导挂点学校，牵头制定相应的教育工作制度，签订了县、乡教育工作目标责任状，在每年的经费预算中，把学校的项目建设和维修费预算纳入政府的财政支出之中。与此同时，县政府特地安排县档案局领导对我校进行对口帮扶，为学校解决实际问题，学校的周边环境得到改善。</w:t>
      </w:r>
    </w:p>
    <w:p>
      <w:pPr>
        <w:ind w:left="0" w:right="0" w:firstLine="560"/>
        <w:spacing w:before="450" w:after="450" w:line="312" w:lineRule="auto"/>
      </w:pPr>
      <w:r>
        <w:rPr>
          <w:rFonts w:ascii="宋体" w:hAnsi="宋体" w:eastAsia="宋体" w:cs="宋体"/>
          <w:color w:val="000"/>
          <w:sz w:val="28"/>
          <w:szCs w:val="28"/>
        </w:rPr>
        <w:t xml:space="preserve">各级政府依法保障义务教育阶段学龄人口接受义务教育的权利，加强控辍工作：一是做好了九年义务教育的宣传工作，做到家喻户晓；二是加强乡、村、校之间的配合，共同做家长、学生的思想工作。由于政府加大控辍保学的力度，我校学区内的适龄儿童入学率达100%。</w:t>
      </w:r>
    </w:p>
    <w:p>
      <w:pPr>
        <w:ind w:left="0" w:right="0" w:firstLine="560"/>
        <w:spacing w:before="450" w:after="450" w:line="312" w:lineRule="auto"/>
      </w:pPr>
      <w:r>
        <w:rPr>
          <w:rFonts w:ascii="宋体" w:hAnsi="宋体" w:eastAsia="宋体" w:cs="宋体"/>
          <w:color w:val="000"/>
          <w:sz w:val="28"/>
          <w:szCs w:val="28"/>
        </w:rPr>
        <w:t xml:space="preserve">三、经费投入与管理­——资金到位，专款专用</w:t>
      </w:r>
    </w:p>
    <w:p>
      <w:pPr>
        <w:ind w:left="0" w:right="0" w:firstLine="560"/>
        <w:spacing w:before="450" w:after="450" w:line="312" w:lineRule="auto"/>
      </w:pPr>
      <w:r>
        <w:rPr>
          <w:rFonts w:ascii="宋体" w:hAnsi="宋体" w:eastAsia="宋体" w:cs="宋体"/>
          <w:color w:val="000"/>
          <w:sz w:val="28"/>
          <w:szCs w:val="28"/>
        </w:rPr>
        <w:t xml:space="preserve">1、我校教师工资按月足额发放，学校建设的经费纳入财政预算，能及时全数拔付教育使用。</w:t>
      </w:r>
    </w:p>
    <w:p>
      <w:pPr>
        <w:ind w:left="0" w:right="0" w:firstLine="560"/>
        <w:spacing w:before="450" w:after="450" w:line="312" w:lineRule="auto"/>
      </w:pPr>
      <w:r>
        <w:rPr>
          <w:rFonts w:ascii="宋体" w:hAnsi="宋体" w:eastAsia="宋体" w:cs="宋体"/>
          <w:color w:val="000"/>
          <w:sz w:val="28"/>
          <w:szCs w:val="28"/>
        </w:rPr>
        <w:t xml:space="preserve">2、2025年以来，转移支付中用于农村义务教育的补助资金，全部按规定用到了学生身上，做到了专款专用。</w:t>
      </w:r>
    </w:p>
    <w:p>
      <w:pPr>
        <w:ind w:left="0" w:right="0" w:firstLine="560"/>
        <w:spacing w:before="450" w:after="450" w:line="312" w:lineRule="auto"/>
      </w:pPr>
      <w:r>
        <w:rPr>
          <w:rFonts w:ascii="宋体" w:hAnsi="宋体" w:eastAsia="宋体" w:cs="宋体"/>
          <w:color w:val="000"/>
          <w:sz w:val="28"/>
          <w:szCs w:val="28"/>
        </w:rPr>
        <w:t xml:space="preserve">3、本期我校用于教师培训的经费分别是6000多元、做到教师的培训费用逐年增加。</w:t>
      </w:r>
    </w:p>
    <w:p>
      <w:pPr>
        <w:ind w:left="0" w:right="0" w:firstLine="560"/>
        <w:spacing w:before="450" w:after="450" w:line="312" w:lineRule="auto"/>
      </w:pPr>
      <w:r>
        <w:rPr>
          <w:rFonts w:ascii="宋体" w:hAnsi="宋体" w:eastAsia="宋体" w:cs="宋体"/>
          <w:color w:val="000"/>
          <w:sz w:val="28"/>
          <w:szCs w:val="28"/>
        </w:rPr>
        <w:t xml:space="preserve">4、能认真学习上级文件，领会文件精神，并贯彻落实，认真做好“学生营养午餐”工作。做到公正、公开，并让学生吃饱吃好。</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几年来，我校在2025年改建校舍，操场硬化、美化、绿化面积达到1384平方米。校园围墙重新修建，学校现拥有电脑房（3台电脑）、仪器室和实验室（51平方米），图书室（4318册书）拥有标准的篮球场一个，有乒乓球桌5张，教育设施和设备条件还不算齐备。</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（一）健全的德育管理</w:t>
      </w:r>
    </w:p>
    <w:p>
      <w:pPr>
        <w:ind w:left="0" w:right="0" w:firstLine="560"/>
        <w:spacing w:before="450" w:after="450" w:line="312" w:lineRule="auto"/>
      </w:pPr>
      <w:r>
        <w:rPr>
          <w:rFonts w:ascii="宋体" w:hAnsi="宋体" w:eastAsia="宋体" w:cs="宋体"/>
          <w:color w:val="000"/>
          <w:sz w:val="28"/>
          <w:szCs w:val="28"/>
        </w:rPr>
        <w:t xml:space="preserve">我校的德育工作以坚持以邓小平理论和“三个代表”重要思想为指导，以党的十七，十八大精神为统领，深入贯彻“育人为本，德育为先”的方针，以及“德育就是质量”的理念，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w:t>
      </w:r>
    </w:p>
    <w:p>
      <w:pPr>
        <w:ind w:left="0" w:right="0" w:firstLine="560"/>
        <w:spacing w:before="450" w:after="450" w:line="312" w:lineRule="auto"/>
      </w:pPr>
      <w:r>
        <w:rPr>
          <w:rFonts w:ascii="宋体" w:hAnsi="宋体" w:eastAsia="宋体" w:cs="宋体"/>
          <w:color w:val="000"/>
          <w:sz w:val="28"/>
          <w:szCs w:val="28"/>
        </w:rPr>
        <w:t xml:space="preserve">1、进一步加强德育骨干队伍建设。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（2）、狠抓班主任队伍建设。通过理论培训和外出培训等活动，切实提高班主任的管理能力和思想教育水平。我校每学期都进行班主任基本功竞赛，情景案例分析、学生评语撰写以及教育教学经验交流。</w:t>
      </w:r>
    </w:p>
    <w:p>
      <w:pPr>
        <w:ind w:left="0" w:right="0" w:firstLine="560"/>
        <w:spacing w:before="450" w:after="450" w:line="312" w:lineRule="auto"/>
      </w:pPr>
      <w:r>
        <w:rPr>
          <w:rFonts w:ascii="宋体" w:hAnsi="宋体" w:eastAsia="宋体" w:cs="宋体"/>
          <w:color w:val="000"/>
          <w:sz w:val="28"/>
          <w:szCs w:val="28"/>
        </w:rPr>
        <w:t xml:space="preserve">2、以活动为载体，注重体验，提高学生道德素养。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（1）、狠抓养成教育。加强学生“五个好”的常规教育，养成良好的习惯。班主任充分利用班会要求学生做到：扫好地，读好书，做好操，写好字，做好人。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（2）、抓好每个月的主题教育。结合形式开展主题活动。在2025年当中如：四月份我校开展“迎奥运、讲文明、树新风”的主题系列教育活动。</w:t>
      </w:r>
    </w:p>
    <w:p>
      <w:pPr>
        <w:ind w:left="0" w:right="0" w:firstLine="560"/>
        <w:spacing w:before="450" w:after="450" w:line="312" w:lineRule="auto"/>
      </w:pPr>
      <w:r>
        <w:rPr>
          <w:rFonts w:ascii="宋体" w:hAnsi="宋体" w:eastAsia="宋体" w:cs="宋体"/>
          <w:color w:val="000"/>
          <w:sz w:val="28"/>
          <w:szCs w:val="28"/>
        </w:rPr>
        <w:t xml:space="preserve">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每年的三月份学习雷锋活动中，我们充分利用社会资源广开德育渠道，我们结合社会、家庭、学校共同向学生实施教育并影响社区群众的教育意识，我们少先队组织学生 “献爱心活动”，三、四、五、六年级学生从2025年至今，每学期至少2至3次到街道、公路旁捡垃圾，对学生进行环保教育。每年按时召开一次冬季运动会对学生进行团结协作教育。德育工作的社会延伸，为进一步促进德育工作的开展起到了积极地作用。4月份清明节召开“英雄——永远的丰碑”主题大队会；每年的十月国庆节举行全校师生“红歌赛”，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关爱学校的留守儿童。首先，建立“留守生”专项档案。通过班主任认真调查摸底，掌握学生信息，摸清本班留守学生的数量和基本情况。建立松洞小学“留守生”情况统计表。档案的建立，有利于帮助发现问题学生，分析问题行为的成因、制定策略、选择方法，提高工作的针对性和有效性。大力营造学校良好的人文环境，制定松洞小学“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定期举行“留守学生”座谈会，弥补亲情缺失对其人格发展的消极影响。老师由单纯学习上的指导者转换为对生活、情感、心理、烦恼等方面都给以关注和疏导的“代理家长”，并要求学生定期与“代理家长”进行思想交流及学习、生活情况汇报。建设“书香校园”容易使他们找到灵魂的依傍，弥补他们内心缺失的爱。</w:t>
      </w:r>
    </w:p>
    <w:p>
      <w:pPr>
        <w:ind w:left="0" w:right="0" w:firstLine="560"/>
        <w:spacing w:before="450" w:after="450" w:line="312" w:lineRule="auto"/>
      </w:pPr>
      <w:r>
        <w:rPr>
          <w:rFonts w:ascii="宋体" w:hAnsi="宋体" w:eastAsia="宋体" w:cs="宋体"/>
          <w:color w:val="000"/>
          <w:sz w:val="28"/>
          <w:szCs w:val="28"/>
        </w:rPr>
        <w:t xml:space="preserve">（3）、大力开展法制安全教育。把安全教育和法制教育作为德育工作长</w:t>
      </w:r>
    </w:p>
    <w:p>
      <w:pPr>
        <w:ind w:left="0" w:right="0" w:firstLine="560"/>
        <w:spacing w:before="450" w:after="450" w:line="312" w:lineRule="auto"/>
      </w:pPr>
      <w:r>
        <w:rPr>
          <w:rFonts w:ascii="宋体" w:hAnsi="宋体" w:eastAsia="宋体" w:cs="宋体"/>
          <w:color w:val="000"/>
          <w:sz w:val="28"/>
          <w:szCs w:val="28"/>
        </w:rPr>
        <w:t xml:space="preserve">期坚持的重点。各班把安全教育、法制教育贯穿到整个学期，常抓不懈，充分利用集合、班队活动进行教育，规范学生的课间活动，要求学生在校园内不玩危险性的游戏，杜绝了不安全隐患。学校还邀请乡法制办主任到我校给学生上法制课、交警人员等到校举行安全教育讲座。加强行政领导、教师值日工作，提高责任感，做好护导工作，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4）、积极开展绿色环保教育。3月12日，六年级的同学在校园里参加了植树活动。树立了绿色环保意识，从我做起，从身边的小事做起。利用环保的故事教育学生，组织环保活动，开展有关环保的绘画、小制作等，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3、搞好班级文化环境建设。</w:t>
      </w:r>
    </w:p>
    <w:p>
      <w:pPr>
        <w:ind w:left="0" w:right="0" w:firstLine="560"/>
        <w:spacing w:before="450" w:after="450" w:line="312" w:lineRule="auto"/>
      </w:pPr>
      <w:r>
        <w:rPr>
          <w:rFonts w:ascii="宋体" w:hAnsi="宋体" w:eastAsia="宋体" w:cs="宋体"/>
          <w:color w:val="000"/>
          <w:sz w:val="28"/>
          <w:szCs w:val="28"/>
        </w:rPr>
        <w:t xml:space="preserve">各班教室张贴物既有统一标准，又充分张扬个性，形成有个性、有特色的班级文化育人环境；办好每月一期的班级黑板报、学习园地，在班级环境建设中体现学生全员参与的主体意识。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4、加强学校、家庭、社会的联系。</w:t>
      </w:r>
    </w:p>
    <w:p>
      <w:pPr>
        <w:ind w:left="0" w:right="0" w:firstLine="560"/>
        <w:spacing w:before="450" w:after="450" w:line="312" w:lineRule="auto"/>
      </w:pPr>
      <w:r>
        <w:rPr>
          <w:rFonts w:ascii="宋体" w:hAnsi="宋体" w:eastAsia="宋体" w:cs="宋体"/>
          <w:color w:val="000"/>
          <w:sz w:val="28"/>
          <w:szCs w:val="28"/>
        </w:rPr>
        <w:t xml:space="preserve">办好家长学校，提高家教水平每学期都召开学生家长会，加强家校联系，交流学生在校、在家情况。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（二）、狠抓教学常规，重视教学教研，落实素质教育，促进全面发展——质量兴校</w:t>
      </w:r>
    </w:p>
    <w:p>
      <w:pPr>
        <w:ind w:left="0" w:right="0" w:firstLine="560"/>
        <w:spacing w:before="450" w:after="450" w:line="312" w:lineRule="auto"/>
      </w:pPr>
      <w:r>
        <w:rPr>
          <w:rFonts w:ascii="宋体" w:hAnsi="宋体" w:eastAsia="宋体" w:cs="宋体"/>
          <w:color w:val="000"/>
          <w:sz w:val="28"/>
          <w:szCs w:val="28"/>
        </w:rPr>
        <w:t xml:space="preserve">1、狠抓教学常规，重视教学教研</w:t>
      </w:r>
    </w:p>
    <w:p>
      <w:pPr>
        <w:ind w:left="0" w:right="0" w:firstLine="560"/>
        <w:spacing w:before="450" w:after="450" w:line="312" w:lineRule="auto"/>
      </w:pPr>
      <w:r>
        <w:rPr>
          <w:rFonts w:ascii="宋体" w:hAnsi="宋体" w:eastAsia="宋体" w:cs="宋体"/>
          <w:color w:val="000"/>
          <w:sz w:val="28"/>
          <w:szCs w:val="28"/>
        </w:rPr>
        <w:t xml:space="preserve">学校以实施全方位、面向全体、全员参与的教学质量评估为依托，狠抓教学常规，深入开展以校为本的培训和教研活动，向常规管理要质量，抓关键、抓细节、抓难题，向四十分钟要效益。以科研为抓手，以备课、教研为平台，解决教育教学中的实际问题，切实提高课堂教学水平，促师生发展的兴校之路。有的教师在县、乡公开课获奖，有的教师撰写的论文在州、县获奖。</w:t>
      </w:r>
    </w:p>
    <w:p>
      <w:pPr>
        <w:ind w:left="0" w:right="0" w:firstLine="560"/>
        <w:spacing w:before="450" w:after="450" w:line="312" w:lineRule="auto"/>
      </w:pPr>
      <w:r>
        <w:rPr>
          <w:rFonts w:ascii="宋体" w:hAnsi="宋体" w:eastAsia="宋体" w:cs="宋体"/>
          <w:color w:val="000"/>
          <w:sz w:val="28"/>
          <w:szCs w:val="28"/>
        </w:rPr>
        <w:t xml:space="preserve">（三）、强化安全教育</w:t>
      </w:r>
    </w:p>
    <w:p>
      <w:pPr>
        <w:ind w:left="0" w:right="0" w:firstLine="560"/>
        <w:spacing w:before="450" w:after="450" w:line="312" w:lineRule="auto"/>
      </w:pPr>
      <w:r>
        <w:rPr>
          <w:rFonts w:ascii="宋体" w:hAnsi="宋体" w:eastAsia="宋体" w:cs="宋体"/>
          <w:color w:val="000"/>
          <w:sz w:val="28"/>
          <w:szCs w:val="28"/>
        </w:rPr>
        <w:t xml:space="preserve">学生安全工作是关系到千家万户幸福和社会稳定的大事，是学校教育教学工作的底线。多年来，我校认真贯彻省州县教育行政部门的安全工作指示精神，积极争取资金，确保校舍的安全达标；完善安全教育管理制度，严格安全责任追究制和一票否决制，每学期至少要进行2至3次安全演练，提高全</w:t>
      </w:r>
    </w:p>
    <w:p>
      <w:pPr>
        <w:ind w:left="0" w:right="0" w:firstLine="560"/>
        <w:spacing w:before="450" w:after="450" w:line="312" w:lineRule="auto"/>
      </w:pPr>
      <w:r>
        <w:rPr>
          <w:rFonts w:ascii="宋体" w:hAnsi="宋体" w:eastAsia="宋体" w:cs="宋体"/>
          <w:color w:val="000"/>
          <w:sz w:val="28"/>
          <w:szCs w:val="28"/>
        </w:rPr>
        <w:t xml:space="preserve">体师生的安全防范意识和学生自救自护的能力，确保学生生命安全。我校共建立各类安全教育管理制度和突发事件应急处理预案10多项。对学校教育教学工作中所涉及的安全问题给予了制度上的规范，努力打造安全教育管理工作全方位、全天候、全过程的三全模式，加大对安全教育管理工作的检查力度，发现问题及时处理，把隐患消灭在萌芽状态，极大调动广大教师做好、做实安全工作的积极性、主动性，从而保证了学校几年来无重大安全责任事故，大大降低了意外小伤害事件的发生率，无一起大责任事故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教育综合督导作为提高办学水平的有利契机，努力探索适合学校发展的成功之路，不断提高办学水平，办好人民满意的教育，最后祝位领导、专家身体健康！万事如意！谢谢！</w:t>
      </w:r>
    </w:p>
    <w:p>
      <w:pPr>
        <w:ind w:left="0" w:right="0" w:firstLine="560"/>
        <w:spacing w:before="450" w:after="450" w:line="312" w:lineRule="auto"/>
      </w:pPr>
      <w:r>
        <w:rPr>
          <w:rFonts w:ascii="宋体" w:hAnsi="宋体" w:eastAsia="宋体" w:cs="宋体"/>
          <w:color w:val="000"/>
          <w:sz w:val="28"/>
          <w:szCs w:val="28"/>
        </w:rPr>
        <w:t xml:space="preserve">团结奋进谋发展，师生戮力谱新篇</w:t>
      </w:r>
    </w:p>
    <w:p>
      <w:pPr>
        <w:ind w:left="0" w:right="0" w:firstLine="560"/>
        <w:spacing w:before="450" w:after="450" w:line="312" w:lineRule="auto"/>
      </w:pPr>
      <w:r>
        <w:rPr>
          <w:rFonts w:ascii="宋体" w:hAnsi="宋体" w:eastAsia="宋体" w:cs="宋体"/>
          <w:color w:val="000"/>
          <w:sz w:val="28"/>
          <w:szCs w:val="28"/>
        </w:rPr>
        <w:t xml:space="preserve">——迎接省教育督导检查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浪洞乡松洞小学</w:t>
      </w:r>
    </w:p>
    <w:p>
      <w:pPr>
        <w:ind w:left="0" w:right="0" w:firstLine="560"/>
        <w:spacing w:before="450" w:after="450" w:line="312" w:lineRule="auto"/>
      </w:pPr>
      <w:r>
        <w:rPr>
          <w:rFonts w:ascii="宋体" w:hAnsi="宋体" w:eastAsia="宋体" w:cs="宋体"/>
          <w:color w:val="000"/>
          <w:sz w:val="28"/>
          <w:szCs w:val="28"/>
        </w:rPr>
        <w:t xml:space="preserve">二O一二年十一月二十日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第三篇：迎接省教育督导评估工作汇报材料</w:t>
      </w:r>
    </w:p>
    <w:p>
      <w:pPr>
        <w:ind w:left="0" w:right="0" w:firstLine="560"/>
        <w:spacing w:before="450" w:after="450" w:line="312" w:lineRule="auto"/>
      </w:pPr>
      <w:r>
        <w:rPr>
          <w:rFonts w:ascii="宋体" w:hAnsi="宋体" w:eastAsia="宋体" w:cs="宋体"/>
          <w:color w:val="000"/>
          <w:sz w:val="28"/>
          <w:szCs w:val="28"/>
        </w:rPr>
        <w:t xml:space="preserve">迎接省教育督导评估工作汇报材料</w:t>
      </w:r>
    </w:p>
    <w:p>
      <w:pPr>
        <w:ind w:left="0" w:right="0" w:firstLine="560"/>
        <w:spacing w:before="450" w:after="450" w:line="312" w:lineRule="auto"/>
      </w:pPr>
      <w:r>
        <w:rPr>
          <w:rFonts w:ascii="宋体" w:hAnsi="宋体" w:eastAsia="宋体" w:cs="宋体"/>
          <w:color w:val="000"/>
          <w:sz w:val="28"/>
          <w:szCs w:val="28"/>
        </w:rPr>
        <w:t xml:space="preserve">鸡冠山乡中心小学</w:t>
      </w:r>
    </w:p>
    <w:p>
      <w:pPr>
        <w:ind w:left="0" w:right="0" w:firstLine="560"/>
        <w:spacing w:before="450" w:after="450" w:line="312" w:lineRule="auto"/>
      </w:pPr>
      <w:r>
        <w:rPr>
          <w:rFonts w:ascii="宋体" w:hAnsi="宋体" w:eastAsia="宋体" w:cs="宋体"/>
          <w:color w:val="000"/>
          <w:sz w:val="28"/>
          <w:szCs w:val="28"/>
        </w:rPr>
        <w:t xml:space="preserve">几年来，在各级主管部门的正确领导下，鸡冠山乡中心小学以“开拓进取、求真务实、以人为本、严谨治学”为指导，建立和完善了一整套规范、科学的学校管理体制，加强了学校教育管理，培养了一批学习型、专业型、创新型的优秀管理干部，打造了一支以身作则、廉洁奉公、乐于奉献的教师队伍，全力推进课堂教学改革和校本教研工作，推行新的教学理念和新课程教学模式。培养学生各方面综合素质，全面推进素质教育，教学质量不断提高。改善办学条件、扶贫助学等学校各项工作均得到上级领导高度评价。坚持“以人为本、和谐共建”的办学理念，与时俱进，充分挖掘师生的创造潜能，面向全体学生，促进全面发展，努力办好令家乡人民满意的基础教育。现将我校近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鸡冠山乡中心小学位于鸡冠山乡政府所在地。1906年由当地乡绅易佑铬先生倡议并征集庵庙会产创办储英小学。1935年改为和平乡小，解放后更名为萍乡县立秋江完全小学。1963年改名为鸡冠山垦殖场中心小学。1968年 该为三垅小学，1980年命名为鸡冠山乡中心小学。</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我校现有学生804人，17个教学班，在编教职工34人，按省规定配齐了任课教师，学历合格率100%。其中大学本科学历12人，占33.3%，专科学历12人，占33.3%。学校有一个团结向上奋发进取的领导班子，有一支业务能力强，教学热情高，愿意扎根山区教坛的教师队伍。</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占地面积6084㎡，生均占地面积7.57㎡；建筑面积为3967㎡，生均建筑面积4.93㎡。学校校园环境优美，教学设施先进，现建有学生实验室、图书室、仪器室、体育器材室、多媒体教室、远程教育室、学生微机室、剪纸室、红领巾广播室等功能室共9个。其中，计算机教室共配备高性能计算机31台；实验器材全部按照江西省小学二类标准配备，我校图书室现有藏书近一万二千余册，图书室全天候为师生开放，方便师生借阅。2025年下半年，学校在原有优质水泥球场的基础上，花近万元购进篮球架，又对原有操场进行加工修整。学校现有200米环形跑道一个，跳远场地1个，满足了体育教学和学生体育锻炼的需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学校把“为了每一位学生的发展和为了学生的全面发展”作为工作的出发点和归宿点，深化学校内部管理，激活师生的教学热情，发掘与优化教育教学资源。竭力为学生创设良好的学习</w:t>
      </w:r>
    </w:p>
    <w:p>
      <w:pPr>
        <w:ind w:left="0" w:right="0" w:firstLine="560"/>
        <w:spacing w:before="450" w:after="450" w:line="312" w:lineRule="auto"/>
      </w:pPr>
      <w:r>
        <w:rPr>
          <w:rFonts w:ascii="宋体" w:hAnsi="宋体" w:eastAsia="宋体" w:cs="宋体"/>
          <w:color w:val="000"/>
          <w:sz w:val="28"/>
          <w:szCs w:val="28"/>
        </w:rPr>
        <w:t xml:space="preserve">氛围，为学生的终身发展奠定扎实的基础。</w:t>
      </w:r>
    </w:p>
    <w:p>
      <w:pPr>
        <w:ind w:left="0" w:right="0" w:firstLine="560"/>
        <w:spacing w:before="450" w:after="450" w:line="312" w:lineRule="auto"/>
      </w:pPr>
      <w:r>
        <w:rPr>
          <w:rFonts w:ascii="宋体" w:hAnsi="宋体" w:eastAsia="宋体" w:cs="宋体"/>
          <w:color w:val="000"/>
          <w:sz w:val="28"/>
          <w:szCs w:val="28"/>
        </w:rPr>
        <w:t xml:space="preserve">1、坚持不懈地改善办学条件，进一步优化、美化育人环境。由于学校的原有教室拥挤，不符合标准要求，为了切实保障学生上课，让学生有一个较宽敞的学习场所，学校在2025年秋搬入现址，并对教室进行重新粉刷，对各班教室进行重新布置，还学生一个清新明净的上课环境。2025年学校投入88万元新建了教学综合楼，2025年投资13万元建成了多媒体教室，2025年投资5万多元建成了科学实验室，为学生的全面发展创造了良好的学习环境。</w:t>
      </w:r>
    </w:p>
    <w:p>
      <w:pPr>
        <w:ind w:left="0" w:right="0" w:firstLine="560"/>
        <w:spacing w:before="450" w:after="450" w:line="312" w:lineRule="auto"/>
      </w:pPr>
      <w:r>
        <w:rPr>
          <w:rFonts w:ascii="宋体" w:hAnsi="宋体" w:eastAsia="宋体" w:cs="宋体"/>
          <w:color w:val="000"/>
          <w:sz w:val="28"/>
          <w:szCs w:val="28"/>
        </w:rPr>
        <w:t xml:space="preserve">2、加强了制度建设，不断完善学校学生管理制度，促进学生良好行为习惯的养成，形成良好的校风、学风，营造健康向上的校园氛围。加强守则规范的宣传和学习。并制定了一系列加强学生管理的规定，并在学校开展的“雏鹰争章”中得到贯彻与落实。</w:t>
      </w:r>
    </w:p>
    <w:p>
      <w:pPr>
        <w:ind w:left="0" w:right="0" w:firstLine="560"/>
        <w:spacing w:before="450" w:after="450" w:line="312" w:lineRule="auto"/>
      </w:pPr>
      <w:r>
        <w:rPr>
          <w:rFonts w:ascii="宋体" w:hAnsi="宋体" w:eastAsia="宋体" w:cs="宋体"/>
          <w:color w:val="000"/>
          <w:sz w:val="28"/>
          <w:szCs w:val="28"/>
        </w:rPr>
        <w:t xml:space="preserve">3、加强课堂教学研究，转变学生的学习方式，让学生学会学习。学校几年来坚持开展课题和课程改革实验，把转变学生学习方式作为研究的重要内容，让学生在学习书本知识的同时，掌握正确的学习方法，形成良好的学习习惯，把培养良好学习习惯当作教育教学要实现的重要目标之一，促进学生身心的全面健康发展。</w:t>
      </w:r>
    </w:p>
    <w:p>
      <w:pPr>
        <w:ind w:left="0" w:right="0" w:firstLine="560"/>
        <w:spacing w:before="450" w:after="450" w:line="312" w:lineRule="auto"/>
      </w:pPr>
      <w:r>
        <w:rPr>
          <w:rFonts w:ascii="宋体" w:hAnsi="宋体" w:eastAsia="宋体" w:cs="宋体"/>
          <w:color w:val="000"/>
          <w:sz w:val="28"/>
          <w:szCs w:val="28"/>
        </w:rPr>
        <w:t xml:space="preserve">4、积极创建学生展示的平台，增强学生自信心。鼓励并支持学生积极参加各项活动竞赛，扎实提高学生综合素质。学校注</w:t>
      </w:r>
    </w:p>
    <w:p>
      <w:pPr>
        <w:ind w:left="0" w:right="0" w:firstLine="560"/>
        <w:spacing w:before="450" w:after="450" w:line="312" w:lineRule="auto"/>
      </w:pPr>
      <w:r>
        <w:rPr>
          <w:rFonts w:ascii="宋体" w:hAnsi="宋体" w:eastAsia="宋体" w:cs="宋体"/>
          <w:color w:val="000"/>
          <w:sz w:val="28"/>
          <w:szCs w:val="28"/>
        </w:rPr>
        <w:t xml:space="preserve">重为学生搭建和创造自我展示的平台，想方设法为学生的发展创造空间，让学生有更多交流的机会，获得更多发展的机会。</w:t>
      </w:r>
    </w:p>
    <w:p>
      <w:pPr>
        <w:ind w:left="0" w:right="0" w:firstLine="560"/>
        <w:spacing w:before="450" w:after="450" w:line="312" w:lineRule="auto"/>
      </w:pPr>
      <w:r>
        <w:rPr>
          <w:rFonts w:ascii="宋体" w:hAnsi="宋体" w:eastAsia="宋体" w:cs="宋体"/>
          <w:color w:val="000"/>
          <w:sz w:val="28"/>
          <w:szCs w:val="28"/>
        </w:rPr>
        <w:t xml:space="preserve">5、重视课堂教学。教学质量的好坏是一所学校办学的生命线，是推进与实施素质教育的本质所在。我校历来十分重视抓实抓细教育教学质量。</w:t>
      </w:r>
    </w:p>
    <w:p>
      <w:pPr>
        <w:ind w:left="0" w:right="0" w:firstLine="560"/>
        <w:spacing w:before="450" w:after="450" w:line="312" w:lineRule="auto"/>
      </w:pPr>
      <w:r>
        <w:rPr>
          <w:rFonts w:ascii="宋体" w:hAnsi="宋体" w:eastAsia="宋体" w:cs="宋体"/>
          <w:color w:val="000"/>
          <w:sz w:val="28"/>
          <w:szCs w:val="28"/>
        </w:rPr>
        <w:t xml:space="preserve">⑴切实贯彻课程计划。我校严格贯彻教育部《义务教育课程设置实验方案》，调整课程结构，完善课程管理体制，按新课程计划开齐开足所有课程，积极探索新课程课堂教学的新要求、新特点和新模式；切实把握各个学科在课程理念、课程标准、课程功能、课程内容和教学方式等方面的重大变化，师生关系平等融洽，要求全体教师的教学过程要成为师生互动、交流、对话，共同发展的过程。</w:t>
      </w:r>
    </w:p>
    <w:p>
      <w:pPr>
        <w:ind w:left="0" w:right="0" w:firstLine="560"/>
        <w:spacing w:before="450" w:after="450" w:line="312" w:lineRule="auto"/>
      </w:pPr>
      <w:r>
        <w:rPr>
          <w:rFonts w:ascii="宋体" w:hAnsi="宋体" w:eastAsia="宋体" w:cs="宋体"/>
          <w:color w:val="000"/>
          <w:sz w:val="28"/>
          <w:szCs w:val="28"/>
        </w:rPr>
        <w:t xml:space="preserve">⑵强化常规检查。为了确实把握好我校的教学运作，提高学校的教育教学质量。我校重视教学五环节的检查，抓实听课、评课、备课抽查、质量分析等举措，及时发现教师工作的不足，让教师尽快扬长避短，提高教育教学效率。</w:t>
      </w:r>
    </w:p>
    <w:p>
      <w:pPr>
        <w:ind w:left="0" w:right="0" w:firstLine="560"/>
        <w:spacing w:before="450" w:after="450" w:line="312" w:lineRule="auto"/>
      </w:pPr>
      <w:r>
        <w:rPr>
          <w:rFonts w:ascii="宋体" w:hAnsi="宋体" w:eastAsia="宋体" w:cs="宋体"/>
          <w:color w:val="000"/>
          <w:sz w:val="28"/>
          <w:szCs w:val="28"/>
        </w:rPr>
        <w:t xml:space="preserve">6、组织好课外活动。“以学生发展为本”是素质教育所倡导的重要理念，学校实施素质教育的目的是为了学生素质的全面发展，是为了达成“育人”的目标。在课外开展实践体验活动，使学生在社会实践的大课堂中增强道德认知，从而培养学生正确的人生观、科学的价值观，让学生学会做人，学会做事，学会生存，学会与人交往。</w:t>
      </w:r>
    </w:p>
    <w:p>
      <w:pPr>
        <w:ind w:left="0" w:right="0" w:firstLine="560"/>
        <w:spacing w:before="450" w:after="450" w:line="312" w:lineRule="auto"/>
      </w:pPr>
      <w:r>
        <w:rPr>
          <w:rFonts w:ascii="宋体" w:hAnsi="宋体" w:eastAsia="宋体" w:cs="宋体"/>
          <w:color w:val="000"/>
          <w:sz w:val="28"/>
          <w:szCs w:val="28"/>
        </w:rPr>
        <w:t xml:space="preserve">7、开设综合实践活动课。我们根据学校的实际，开发了融社会、劳动和心理健康多门学科为一体的社会生活实践校本课程。利用社会实践这种教育途径，通过内容丰富的实践活动，促进学生身心的全面发展。为学生提供参与社会生活的大量实践活动的机会。使学生通过亲身体验增强感性认知，从而动情悟理，立志导行。</w:t>
      </w:r>
    </w:p>
    <w:p>
      <w:pPr>
        <w:ind w:left="0" w:right="0" w:firstLine="560"/>
        <w:spacing w:before="450" w:after="450" w:line="312" w:lineRule="auto"/>
      </w:pPr>
      <w:r>
        <w:rPr>
          <w:rFonts w:ascii="宋体" w:hAnsi="宋体" w:eastAsia="宋体" w:cs="宋体"/>
          <w:color w:val="000"/>
          <w:sz w:val="28"/>
          <w:szCs w:val="28"/>
        </w:rPr>
        <w:t xml:space="preserve">8、积极参与课程改革和课题研究，提高教育教学水平。全体教师能自觉参加课改的有关培训，组织参加了远程教育培训、校本培训等各种形式的培训，为参与课程改革做好思想上的准备。组织广大教师采用各种学习形式，或集中、或分组、或自学，深入领会《基础教育课程改革纲要》，让广大教师领悟新课程理念。这样，全体教师的教育教学理论水平不断提高，能灵活地运用新理论组织课堂教学，课堂教学气氛更加和谐，学生综合素质得到发展。</w:t>
      </w:r>
    </w:p>
    <w:p>
      <w:pPr>
        <w:ind w:left="0" w:right="0" w:firstLine="560"/>
        <w:spacing w:before="450" w:after="450" w:line="312" w:lineRule="auto"/>
      </w:pPr>
      <w:r>
        <w:rPr>
          <w:rFonts w:ascii="宋体" w:hAnsi="宋体" w:eastAsia="宋体" w:cs="宋体"/>
          <w:color w:val="000"/>
          <w:sz w:val="28"/>
          <w:szCs w:val="28"/>
        </w:rPr>
        <w:t xml:space="preserve">9、建立健全教师评价、激励机制，调动教师工作积极性。教师工作分工合理、职责明确。</w:t>
      </w:r>
    </w:p>
    <w:p>
      <w:pPr>
        <w:ind w:left="0" w:right="0" w:firstLine="560"/>
        <w:spacing w:before="450" w:after="450" w:line="312" w:lineRule="auto"/>
      </w:pPr>
      <w:r>
        <w:rPr>
          <w:rFonts w:ascii="宋体" w:hAnsi="宋体" w:eastAsia="宋体" w:cs="宋体"/>
          <w:color w:val="000"/>
          <w:sz w:val="28"/>
          <w:szCs w:val="28"/>
        </w:rPr>
        <w:t xml:space="preserve">10、重视发掘课内外教学资源，抓好特色教育。重视课内外教学资源材料的收集与整理，积极探索适合本校师生发展的特色课程和综合实践活动，加大研发力度，促进教师的专业成长。县教育局于2025年授予我校“剪纸特色学校”，剪纸已成为我校另一道亮丽的风景。</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1.几年来，在中心小学的正确指导下，在全校师生共同努力下，在社会各界的关心支持下，学校取得了一个又一个荣誉称号，学校的办学成绩显著。2025年获市级综治工作先进单位、县中队活动三等奖、；2025年被县教育局授予“剪纸特色学校”、获鸡冠山乡“六一汇演”和体育运动会团体总分第一名；2025年获市“平安文明校园”称号、乡“实验教学工作先进单位”、乡学生男子篮球赛第一名。历年都获乡目标管理第一名„„</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已形成了一支搭配合理、勤勉敬业的教师队伍。全体老师用执着的忘我工作态度，取得了一定的成绩。学校教师通过参加各种提高学历的进修学习，已有超过2/3的教师获得大专毕业文凭，教师的综合业务素质不断提高。学校老师多人次获得市、县级的表彰奖励；教育教学论文80多人次获市、县级奖励。</w:t>
      </w:r>
    </w:p>
    <w:p>
      <w:pPr>
        <w:ind w:left="0" w:right="0" w:firstLine="560"/>
        <w:spacing w:before="450" w:after="450" w:line="312" w:lineRule="auto"/>
      </w:pPr>
      <w:r>
        <w:rPr>
          <w:rFonts w:ascii="宋体" w:hAnsi="宋体" w:eastAsia="宋体" w:cs="宋体"/>
          <w:color w:val="000"/>
          <w:sz w:val="28"/>
          <w:szCs w:val="28"/>
        </w:rPr>
        <w:t xml:space="preserve">3.几年来，学生在参加市、县、乡各级各类的活动竞赛中都能积极参与，并取得了较好的成绩，有180多人次获奖。通过竞赛，拓展了学生的视野，培育了学生各方面的兴趣，学生得到了更加全面的发展。</w:t>
      </w:r>
    </w:p>
    <w:p>
      <w:pPr>
        <w:ind w:left="0" w:right="0" w:firstLine="560"/>
        <w:spacing w:before="450" w:after="450" w:line="312" w:lineRule="auto"/>
      </w:pPr>
      <w:r>
        <w:rPr>
          <w:rFonts w:ascii="宋体" w:hAnsi="宋体" w:eastAsia="宋体" w:cs="宋体"/>
          <w:color w:val="000"/>
          <w:sz w:val="28"/>
          <w:szCs w:val="28"/>
        </w:rPr>
        <w:t xml:space="preserve">四、主要的不足和问题</w:t>
      </w:r>
    </w:p>
    <w:p>
      <w:pPr>
        <w:ind w:left="0" w:right="0" w:firstLine="560"/>
        <w:spacing w:before="450" w:after="450" w:line="312" w:lineRule="auto"/>
      </w:pPr>
      <w:r>
        <w:rPr>
          <w:rFonts w:ascii="宋体" w:hAnsi="宋体" w:eastAsia="宋体" w:cs="宋体"/>
          <w:color w:val="000"/>
          <w:sz w:val="28"/>
          <w:szCs w:val="28"/>
        </w:rPr>
        <w:t xml:space="preserve">近年来，我校在县教育局的正确领导和具体指导下，在学校全体教职工的努力下，学校取得了跨越式的发展，真正的巩固了“两基”成果，但仍存在一些不足之处：</w:t>
      </w:r>
    </w:p>
    <w:p>
      <w:pPr>
        <w:ind w:left="0" w:right="0" w:firstLine="560"/>
        <w:spacing w:before="450" w:after="450" w:line="312" w:lineRule="auto"/>
      </w:pPr>
      <w:r>
        <w:rPr>
          <w:rFonts w:ascii="宋体" w:hAnsi="宋体" w:eastAsia="宋体" w:cs="宋体"/>
          <w:color w:val="000"/>
          <w:sz w:val="28"/>
          <w:szCs w:val="28"/>
        </w:rPr>
        <w:t xml:space="preserve">1、教师队伍不够专业化，不能满足全面推进素质教育的需要，缺乏计算机、音体美等专业课程的老师。</w:t>
      </w:r>
    </w:p>
    <w:p>
      <w:pPr>
        <w:ind w:left="0" w:right="0" w:firstLine="560"/>
        <w:spacing w:before="450" w:after="450" w:line="312" w:lineRule="auto"/>
      </w:pPr>
      <w:r>
        <w:rPr>
          <w:rFonts w:ascii="宋体" w:hAnsi="宋体" w:eastAsia="宋体" w:cs="宋体"/>
          <w:color w:val="000"/>
          <w:sz w:val="28"/>
          <w:szCs w:val="28"/>
        </w:rPr>
        <w:t xml:space="preserve">2、教学装配滞后。如图书资料、仪器设配等，部分已陈旧或与时代不符，跟不上课程改革的步伐。学校可供学生兴趣爱好发展，综合素质提高的器材素材不足。离城乡教育均衡发展的目标还有一定的距离。</w:t>
      </w:r>
    </w:p>
    <w:p>
      <w:pPr>
        <w:ind w:left="0" w:right="0" w:firstLine="560"/>
        <w:spacing w:before="450" w:after="450" w:line="312" w:lineRule="auto"/>
      </w:pPr>
      <w:r>
        <w:rPr>
          <w:rFonts w:ascii="宋体" w:hAnsi="宋体" w:eastAsia="宋体" w:cs="宋体"/>
          <w:color w:val="000"/>
          <w:sz w:val="28"/>
          <w:szCs w:val="28"/>
        </w:rPr>
        <w:t xml:space="preserve">3、办公经费不足。新的教育保障机制可以保证学校运转，但很难保证学校发展，特别是教师培训经费不足，影响了教师的专业化成长。</w:t>
      </w:r>
    </w:p>
    <w:p>
      <w:pPr>
        <w:ind w:left="0" w:right="0" w:firstLine="560"/>
        <w:spacing w:before="450" w:after="450" w:line="312" w:lineRule="auto"/>
      </w:pPr>
      <w:r>
        <w:rPr>
          <w:rFonts w:ascii="宋体" w:hAnsi="宋体" w:eastAsia="宋体" w:cs="宋体"/>
          <w:color w:val="000"/>
          <w:sz w:val="28"/>
          <w:szCs w:val="28"/>
        </w:rPr>
        <w:t xml:space="preserve">2025-3-5</w:t>
      </w:r>
    </w:p>
    <w:p>
      <w:pPr>
        <w:ind w:left="0" w:right="0" w:firstLine="560"/>
        <w:spacing w:before="450" w:after="450" w:line="312" w:lineRule="auto"/>
      </w:pPr>
      <w:r>
        <w:rPr>
          <w:rFonts w:ascii="黑体" w:hAnsi="黑体" w:eastAsia="黑体" w:cs="黑体"/>
          <w:color w:val="000000"/>
          <w:sz w:val="36"/>
          <w:szCs w:val="36"/>
          <w:b w:val="1"/>
          <w:bCs w:val="1"/>
        </w:rPr>
        <w:t xml:space="preserve">第四篇：迎接省督导评估所需材料（最终版）</w:t>
      </w:r>
    </w:p>
    <w:p>
      <w:pPr>
        <w:ind w:left="0" w:right="0" w:firstLine="560"/>
        <w:spacing w:before="450" w:after="450" w:line="312" w:lineRule="auto"/>
      </w:pPr>
      <w:r>
        <w:rPr>
          <w:rFonts w:ascii="宋体" w:hAnsi="宋体" w:eastAsia="宋体" w:cs="宋体"/>
          <w:color w:val="000"/>
          <w:sz w:val="28"/>
          <w:szCs w:val="28"/>
        </w:rPr>
        <w:t xml:space="preserve">迎接省督导评估所需材料</w:t>
      </w:r>
    </w:p>
    <w:p>
      <w:pPr>
        <w:ind w:left="0" w:right="0" w:firstLine="560"/>
        <w:spacing w:before="450" w:after="450" w:line="312" w:lineRule="auto"/>
      </w:pPr>
      <w:r>
        <w:rPr>
          <w:rFonts w:ascii="宋体" w:hAnsi="宋体" w:eastAsia="宋体" w:cs="宋体"/>
          <w:color w:val="000"/>
          <w:sz w:val="28"/>
          <w:szCs w:val="28"/>
        </w:rPr>
        <w:t xml:space="preserve">1、每个学校上交一份校本课程开发总体方案。</w:t>
      </w:r>
    </w:p>
    <w:p>
      <w:pPr>
        <w:ind w:left="0" w:right="0" w:firstLine="560"/>
        <w:spacing w:before="450" w:after="450" w:line="312" w:lineRule="auto"/>
      </w:pPr>
      <w:r>
        <w:rPr>
          <w:rFonts w:ascii="宋体" w:hAnsi="宋体" w:eastAsia="宋体" w:cs="宋体"/>
          <w:color w:val="000"/>
          <w:sz w:val="28"/>
          <w:szCs w:val="28"/>
        </w:rPr>
        <w:t xml:space="preserve">2、每个单位准备自己的校本教材。</w:t>
      </w:r>
    </w:p>
    <w:p>
      <w:pPr>
        <w:ind w:left="0" w:right="0" w:firstLine="560"/>
        <w:spacing w:before="450" w:after="450" w:line="312" w:lineRule="auto"/>
      </w:pPr>
      <w:r>
        <w:rPr>
          <w:rFonts w:ascii="宋体" w:hAnsi="宋体" w:eastAsia="宋体" w:cs="宋体"/>
          <w:color w:val="000"/>
          <w:sz w:val="28"/>
          <w:szCs w:val="28"/>
        </w:rPr>
        <w:t xml:space="preserve">3、每个单位上交校本课程教学教案一份。（材料上报一份纸质材料和电子材料，电子材料</w:t>
      </w:r>
    </w:p>
    <w:p>
      <w:pPr>
        <w:ind w:left="0" w:right="0" w:firstLine="560"/>
        <w:spacing w:before="450" w:after="450" w:line="312" w:lineRule="auto"/>
      </w:pPr>
      <w:r>
        <w:rPr>
          <w:rFonts w:ascii="宋体" w:hAnsi="宋体" w:eastAsia="宋体" w:cs="宋体"/>
          <w:color w:val="000"/>
          <w:sz w:val="28"/>
          <w:szCs w:val="28"/>
        </w:rPr>
        <w:t xml:space="preserve">一律用word 文档，A4纸打印。题目为宋体3号字，居中，题目下方用宋体5号字注明单位，并居中，正文用宋体小四号字）。</w:t>
      </w:r>
    </w:p>
    <w:p>
      <w:pPr>
        <w:ind w:left="0" w:right="0" w:firstLine="560"/>
        <w:spacing w:before="450" w:after="450" w:line="312" w:lineRule="auto"/>
      </w:pPr>
      <w:r>
        <w:rPr>
          <w:rFonts w:ascii="宋体" w:hAnsi="宋体" w:eastAsia="宋体" w:cs="宋体"/>
          <w:color w:val="000"/>
          <w:sz w:val="28"/>
          <w:szCs w:val="28"/>
        </w:rPr>
        <w:t xml:space="preserve">4、个性化导学构式实践活动材料，各单位准备11、12、13、14年，每年一张课例及研讨的光盘。光盘表面张贴学校名称、主讲教师，年月日。</w:t>
      </w:r>
    </w:p>
    <w:p>
      <w:pPr>
        <w:ind w:left="0" w:right="0" w:firstLine="560"/>
        <w:spacing w:before="450" w:after="450" w:line="312" w:lineRule="auto"/>
      </w:pPr>
      <w:r>
        <w:rPr>
          <w:rFonts w:ascii="宋体" w:hAnsi="宋体" w:eastAsia="宋体" w:cs="宋体"/>
          <w:color w:val="000"/>
          <w:sz w:val="28"/>
          <w:szCs w:val="28"/>
        </w:rPr>
        <w:t xml:space="preserve">5、档级评定优质课验收实录，四年每校上交一套光盘，注明学校，主讲教师及年月日。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第五篇：北安二中迎接省教育督导评估检查自查报告</w:t>
      </w:r>
    </w:p>
    <w:p>
      <w:pPr>
        <w:ind w:left="0" w:right="0" w:firstLine="560"/>
        <w:spacing w:before="450" w:after="450" w:line="312" w:lineRule="auto"/>
      </w:pPr>
      <w:r>
        <w:rPr>
          <w:rFonts w:ascii="宋体" w:hAnsi="宋体" w:eastAsia="宋体" w:cs="宋体"/>
          <w:color w:val="000"/>
          <w:sz w:val="28"/>
          <w:szCs w:val="28"/>
        </w:rPr>
        <w:t xml:space="preserve">北安二中迎接省教育督导评估检查自查报告</w:t>
      </w:r>
    </w:p>
    <w:p>
      <w:pPr>
        <w:ind w:left="0" w:right="0" w:firstLine="560"/>
        <w:spacing w:before="450" w:after="450" w:line="312" w:lineRule="auto"/>
      </w:pPr>
      <w:r>
        <w:rPr>
          <w:rFonts w:ascii="宋体" w:hAnsi="宋体" w:eastAsia="宋体" w:cs="宋体"/>
          <w:color w:val="000"/>
          <w:sz w:val="28"/>
          <w:szCs w:val="28"/>
        </w:rPr>
        <w:t xml:space="preserve">——富玉祥 北安二中是一所普通初级中学，现有教学班24个，学生2025名，教工105人。多年来，我校始终坚持“以学生发展为本”的办学思想，坚持素质教育的育人方向，为学生的终身发展、个性发展提供了充分的条件。在科研上，已全面实践创新教育的理念，在教育上，引导师生树立新的教育理念，学会求知，学会做事，学会合作，学会做人，建立平等、和谐的新型师生关系，创造和谐的教育氛围，让学生在快乐中健康成长；在教学上，树立新课程的人才观和质量观，用发展的眼光去看待学生，评价学生，开展了多种教改活动。为全面推进学校教育教学工作，学校根据国家、省、地、市有关规定和“十五”规划，制定了我校近期、长期的发展规划，在全校师生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（一）端正办学思想，树立现代办学理念。</w:t>
      </w:r>
    </w:p>
    <w:p>
      <w:pPr>
        <w:ind w:left="0" w:right="0" w:firstLine="560"/>
        <w:spacing w:before="450" w:after="450" w:line="312" w:lineRule="auto"/>
      </w:pPr>
      <w:r>
        <w:rPr>
          <w:rFonts w:ascii="宋体" w:hAnsi="宋体" w:eastAsia="宋体" w:cs="宋体"/>
          <w:color w:val="000"/>
          <w:sz w:val="28"/>
          <w:szCs w:val="28"/>
        </w:rPr>
        <w:t xml:space="preserve">近年来，学校坚持以“三个面向”和“三个代表”为指针，以全国第三次教育工作会议精神为指导，全面贯彻教育方针，全面实施素质教育，全面提高学生素质，遵循着求内涵发展，谋多元之策，走品牌之路的办学理念和 “以人为本、以德立校、争当名师、争创名校”的办学思想，以此来打造二中品牌。</w:t>
      </w:r>
    </w:p>
    <w:p>
      <w:pPr>
        <w:ind w:left="0" w:right="0" w:firstLine="560"/>
        <w:spacing w:before="450" w:after="450" w:line="312" w:lineRule="auto"/>
      </w:pPr>
      <w:r>
        <w:rPr>
          <w:rFonts w:ascii="宋体" w:hAnsi="宋体" w:eastAsia="宋体" w:cs="宋体"/>
          <w:color w:val="000"/>
          <w:sz w:val="28"/>
          <w:szCs w:val="28"/>
        </w:rPr>
        <w:t xml:space="preserve">1、在办学理念，办学思想的指导下，确立了学校办学目标。总体目标是：在五年内建成一所社会信誉更高，有自己办学风格的省级示范初中。校风：励志、勤奋、文明、健美；教风：德高、博学、敬业、创新；学风：勤思、善研、自信、求实。</w:t>
      </w:r>
    </w:p>
    <w:p>
      <w:pPr>
        <w:ind w:left="0" w:right="0" w:firstLine="560"/>
        <w:spacing w:before="450" w:after="450" w:line="312" w:lineRule="auto"/>
      </w:pPr>
      <w:r>
        <w:rPr>
          <w:rFonts w:ascii="宋体" w:hAnsi="宋体" w:eastAsia="宋体" w:cs="宋体"/>
          <w:color w:val="000"/>
          <w:sz w:val="28"/>
          <w:szCs w:val="28"/>
        </w:rPr>
        <w:t xml:space="preserve">2、学校领导具有强烈的改革意识，为全面实施素质教育，积极推进课程改革，学校建构了“结构合理、思想过硬、业务精通、勇于创新、廉洁自律、民主向上”一流的开拓型领导集体；建设了一支“格高、业精、多能、创新”的一流科研型教师队伍。在工作中，我们坚持以德育为首位，以教学为中心，以队伍建设为重点，以课改为动力，以科研为先导，以科学管理为手段，以实施素质教育为整体改革课题，不断探索适应未来社会人才发展的素质教育育人模式，面向全体，让学生主动和谐发展，已成为全体教职工的共识和行动。</w:t>
      </w:r>
    </w:p>
    <w:p>
      <w:pPr>
        <w:ind w:left="0" w:right="0" w:firstLine="560"/>
        <w:spacing w:before="450" w:after="450" w:line="312" w:lineRule="auto"/>
      </w:pPr>
      <w:r>
        <w:rPr>
          <w:rFonts w:ascii="宋体" w:hAnsi="宋体" w:eastAsia="宋体" w:cs="宋体"/>
          <w:color w:val="000"/>
          <w:sz w:val="28"/>
          <w:szCs w:val="28"/>
        </w:rPr>
        <w:t xml:space="preserve">（二）、实施目标和计划管理</w:t>
      </w:r>
    </w:p>
    <w:p>
      <w:pPr>
        <w:ind w:left="0" w:right="0" w:firstLine="560"/>
        <w:spacing w:before="450" w:after="450" w:line="312" w:lineRule="auto"/>
      </w:pPr>
      <w:r>
        <w:rPr>
          <w:rFonts w:ascii="宋体" w:hAnsi="宋体" w:eastAsia="宋体" w:cs="宋体"/>
          <w:color w:val="000"/>
          <w:sz w:val="28"/>
          <w:szCs w:val="28"/>
        </w:rPr>
        <w:t xml:space="preserve">对各级教育部门的重点工作，学校管理目标既体现积极进取精神，又切实可行。各种规划和计划符合当地社会、经济发展和本校实际，与课改形成整合一致的目标系统。学校定期检查、评估、总结目标实施情况，形成了具体的周工作安排、月工作计划等方面的管理模式。通过每周一次行政例会、教师周会、学校各部门工作领导到位、措施到位的管理方式，对存在的问题进行及时整改和总结。收到了效率高、质量好的效果。</w:t>
      </w:r>
    </w:p>
    <w:p>
      <w:pPr>
        <w:ind w:left="0" w:right="0" w:firstLine="560"/>
        <w:spacing w:before="450" w:after="450" w:line="312" w:lineRule="auto"/>
      </w:pPr>
      <w:r>
        <w:rPr>
          <w:rFonts w:ascii="宋体" w:hAnsi="宋体" w:eastAsia="宋体" w:cs="宋体"/>
          <w:color w:val="000"/>
          <w:sz w:val="28"/>
          <w:szCs w:val="28"/>
        </w:rPr>
        <w:t xml:space="preserve">学校无快慢班、重点班、实验班。根据学生的特长，学校成立了音体美特长生班一个。主动为家庭生活有困难的学生减免学杂费，三年来共为200名学生减免学杂费，有六名特困学生得到了社会各界的资助。使得我校学生无一名辍学。</w:t>
      </w:r>
    </w:p>
    <w:p>
      <w:pPr>
        <w:ind w:left="0" w:right="0" w:firstLine="560"/>
        <w:spacing w:before="450" w:after="450" w:line="312" w:lineRule="auto"/>
      </w:pPr>
      <w:r>
        <w:rPr>
          <w:rFonts w:ascii="宋体" w:hAnsi="宋体" w:eastAsia="宋体" w:cs="宋体"/>
          <w:color w:val="000"/>
          <w:sz w:val="28"/>
          <w:szCs w:val="28"/>
        </w:rPr>
        <w:t xml:space="preserve">（三）、依法施教，以法治教</w:t>
      </w:r>
    </w:p>
    <w:p>
      <w:pPr>
        <w:ind w:left="0" w:right="0" w:firstLine="560"/>
        <w:spacing w:before="450" w:after="450" w:line="312" w:lineRule="auto"/>
      </w:pPr>
      <w:r>
        <w:rPr>
          <w:rFonts w:ascii="宋体" w:hAnsi="宋体" w:eastAsia="宋体" w:cs="宋体"/>
          <w:color w:val="000"/>
          <w:sz w:val="28"/>
          <w:szCs w:val="28"/>
        </w:rPr>
        <w:t xml:space="preserve">1、结合“四五”普法学习，学校认真组织师生学习教育法律、法规和有关政策。校长、教职工做到知法、懂法、守法。知法面达100%。</w:t>
      </w:r>
    </w:p>
    <w:p>
      <w:pPr>
        <w:ind w:left="0" w:right="0" w:firstLine="560"/>
        <w:spacing w:before="450" w:after="450" w:line="312" w:lineRule="auto"/>
      </w:pPr>
      <w:r>
        <w:rPr>
          <w:rFonts w:ascii="宋体" w:hAnsi="宋体" w:eastAsia="宋体" w:cs="宋体"/>
          <w:color w:val="000"/>
          <w:sz w:val="28"/>
          <w:szCs w:val="28"/>
        </w:rPr>
        <w:t xml:space="preserve">2、学校能依法维护学校、教师和学生合法权益，通过完善各项规章制度，依法治教开展学校各项活动，学校内，无乱收费、乱办班和乱发资料现象，更无非法侵害学校、教师和学生合法权益的现象，师生守法率达100%。</w:t>
      </w:r>
    </w:p>
    <w:p>
      <w:pPr>
        <w:ind w:left="0" w:right="0" w:firstLine="560"/>
        <w:spacing w:before="450" w:after="450" w:line="312" w:lineRule="auto"/>
      </w:pPr>
      <w:r>
        <w:rPr>
          <w:rFonts w:ascii="宋体" w:hAnsi="宋体" w:eastAsia="宋体" w:cs="宋体"/>
          <w:color w:val="000"/>
          <w:sz w:val="28"/>
          <w:szCs w:val="28"/>
        </w:rPr>
        <w:t xml:space="preserve">（四）、以人为本，以德立校，突出学校办学特色</w:t>
      </w:r>
    </w:p>
    <w:p>
      <w:pPr>
        <w:ind w:left="0" w:right="0" w:firstLine="560"/>
        <w:spacing w:before="450" w:after="450" w:line="312" w:lineRule="auto"/>
      </w:pPr>
      <w:r>
        <w:rPr>
          <w:rFonts w:ascii="宋体" w:hAnsi="宋体" w:eastAsia="宋体" w:cs="宋体"/>
          <w:color w:val="000"/>
          <w:sz w:val="28"/>
          <w:szCs w:val="28"/>
        </w:rPr>
        <w:t xml:space="preserve">学校注重“以人为本，以德立校”，经过多年的实践与探索，初步形成了独特的“二中精神”和“向上氛围”，校园得到美化、管理得到了强化、规范得到养成、风气得到形成。如今，二中的教育教学质量令人瞩目，社会声誉越来越高。</w:t>
      </w:r>
    </w:p>
    <w:p>
      <w:pPr>
        <w:ind w:left="0" w:right="0" w:firstLine="560"/>
        <w:spacing w:before="450" w:after="450" w:line="312" w:lineRule="auto"/>
      </w:pPr>
      <w:r>
        <w:rPr>
          <w:rFonts w:ascii="宋体" w:hAnsi="宋体" w:eastAsia="宋体" w:cs="宋体"/>
          <w:color w:val="000"/>
          <w:sz w:val="28"/>
          <w:szCs w:val="28"/>
        </w:rPr>
        <w:t xml:space="preserve">1、营造良好的育人氛围，突出办学特色</w:t>
      </w:r>
    </w:p>
    <w:p>
      <w:pPr>
        <w:ind w:left="0" w:right="0" w:firstLine="560"/>
        <w:spacing w:before="450" w:after="450" w:line="312" w:lineRule="auto"/>
      </w:pPr>
      <w:r>
        <w:rPr>
          <w:rFonts w:ascii="宋体" w:hAnsi="宋体" w:eastAsia="宋体" w:cs="宋体"/>
          <w:color w:val="000"/>
          <w:sz w:val="28"/>
          <w:szCs w:val="28"/>
        </w:rPr>
        <w:t xml:space="preserve">美的环境是一部立体、多彩、富有吸引力的教科书，具有奇特的感染力、约束力，也更好地陶冶学生的情操。学校通过各楼层的文化设施和图书角、名人名像、学生艺术作品及各种宣传板，让校园文化成为一支曲，一首诗，达到了让学校墙壁说话的目的，既为学生营造了良好的育人氛围，又突出了学校的办学特色。</w:t>
      </w:r>
    </w:p>
    <w:p>
      <w:pPr>
        <w:ind w:left="0" w:right="0" w:firstLine="560"/>
        <w:spacing w:before="450" w:after="450" w:line="312" w:lineRule="auto"/>
      </w:pPr>
      <w:r>
        <w:rPr>
          <w:rFonts w:ascii="宋体" w:hAnsi="宋体" w:eastAsia="宋体" w:cs="宋体"/>
          <w:color w:val="000"/>
          <w:sz w:val="28"/>
          <w:szCs w:val="28"/>
        </w:rPr>
        <w:t xml:space="preserve">2、发挥学生的主体作用，突出办学特色</w:t>
      </w:r>
    </w:p>
    <w:p>
      <w:pPr>
        <w:ind w:left="0" w:right="0" w:firstLine="560"/>
        <w:spacing w:before="450" w:after="450" w:line="312" w:lineRule="auto"/>
      </w:pPr>
      <w:r>
        <w:rPr>
          <w:rFonts w:ascii="宋体" w:hAnsi="宋体" w:eastAsia="宋体" w:cs="宋体"/>
          <w:color w:val="000"/>
          <w:sz w:val="28"/>
          <w:szCs w:val="28"/>
        </w:rPr>
        <w:t xml:space="preserve">以学生为本，以学生发展为本，让学生自我管理，参与学校和班级管理，建构“校园卫生、秩序环境全员管理网络，给学生创设在校发展的空间，再次突出了学校的办学特色。</w:t>
      </w:r>
    </w:p>
    <w:p>
      <w:pPr>
        <w:ind w:left="0" w:right="0" w:firstLine="560"/>
        <w:spacing w:before="450" w:after="450" w:line="312" w:lineRule="auto"/>
      </w:pPr>
      <w:r>
        <w:rPr>
          <w:rFonts w:ascii="宋体" w:hAnsi="宋体" w:eastAsia="宋体" w:cs="宋体"/>
          <w:color w:val="000"/>
          <w:sz w:val="28"/>
          <w:szCs w:val="28"/>
        </w:rPr>
        <w:t xml:space="preserve">3、寓德育于活动中，突出办学特色</w:t>
      </w:r>
    </w:p>
    <w:p>
      <w:pPr>
        <w:ind w:left="0" w:right="0" w:firstLine="560"/>
        <w:spacing w:before="450" w:after="450" w:line="312" w:lineRule="auto"/>
      </w:pPr>
      <w:r>
        <w:rPr>
          <w:rFonts w:ascii="宋体" w:hAnsi="宋体" w:eastAsia="宋体" w:cs="宋体"/>
          <w:color w:val="000"/>
          <w:sz w:val="28"/>
          <w:szCs w:val="28"/>
        </w:rPr>
        <w:t xml:space="preserve">丰富学生的课余和社会实践生活的体验，让学生在活动中成长，这是我校全面实施素质教育，发挥自己优势，突出我校办学特色的又一举措。如传统的纪念日、艺术节、体育节、科技节、社会公益活动、各种文体竞赛等，学校都精心组织策划并让学生积极参与。我校在市艺术节文艺汇演中年年获得第一名，各种学科竞赛都居全市各校之首，并在寒假期间对全校学生进行了为期一个月驻军营轮训活动，使学生体验到了军旅生活的艰辛，强化了国防意识。</w:t>
      </w:r>
    </w:p>
    <w:p>
      <w:pPr>
        <w:ind w:left="0" w:right="0" w:firstLine="560"/>
        <w:spacing w:before="450" w:after="450" w:line="312" w:lineRule="auto"/>
      </w:pPr>
      <w:r>
        <w:rPr>
          <w:rFonts w:ascii="宋体" w:hAnsi="宋体" w:eastAsia="宋体" w:cs="宋体"/>
          <w:color w:val="000"/>
          <w:sz w:val="28"/>
          <w:szCs w:val="28"/>
        </w:rPr>
        <w:t xml:space="preserve">4、尊重教师，突出办学特色</w:t>
      </w:r>
    </w:p>
    <w:p>
      <w:pPr>
        <w:ind w:left="0" w:right="0" w:firstLine="560"/>
        <w:spacing w:before="450" w:after="450" w:line="312" w:lineRule="auto"/>
      </w:pPr>
      <w:r>
        <w:rPr>
          <w:rFonts w:ascii="宋体" w:hAnsi="宋体" w:eastAsia="宋体" w:cs="宋体"/>
          <w:color w:val="000"/>
          <w:sz w:val="28"/>
          <w:szCs w:val="28"/>
        </w:rPr>
        <w:t xml:space="preserve">办好学校的关键是教师，学校领导以“助人成功”的风格和“敢拼争赢”的精神得到教师的信赖。学校以“走千访百”，开展“跨世纪园丁工程”等活动，培养了大批青年教师，有23名教工成为省地市教学能手，有15位教师走上了领导岗位。在抓好素质教育的同时，学校又千方百计地为教师谋福利，以待遇温暖人心，以事业凝聚人心，以情感震撼人心。在黑河市基础教育课程改革工作会议上，我校以《以人为本，以德立校，努力构建优良的育人环境》的经验材料进行了大会发言，去年又被评为黑河市争先创优先进学校，黑河市师德师风十佳标兵学校。</w:t>
      </w:r>
    </w:p>
    <w:p>
      <w:pPr>
        <w:ind w:left="0" w:right="0" w:firstLine="560"/>
        <w:spacing w:before="450" w:after="450" w:line="312" w:lineRule="auto"/>
      </w:pPr>
      <w:r>
        <w:rPr>
          <w:rFonts w:ascii="宋体" w:hAnsi="宋体" w:eastAsia="宋体" w:cs="宋体"/>
          <w:color w:val="000"/>
          <w:sz w:val="28"/>
          <w:szCs w:val="28"/>
        </w:rPr>
        <w:t xml:space="preserve">5、全面培养打基础，发展个性育特长</w:t>
      </w:r>
    </w:p>
    <w:p>
      <w:pPr>
        <w:ind w:left="0" w:right="0" w:firstLine="560"/>
        <w:spacing w:before="450" w:after="450" w:line="312" w:lineRule="auto"/>
      </w:pPr>
      <w:r>
        <w:rPr>
          <w:rFonts w:ascii="宋体" w:hAnsi="宋体" w:eastAsia="宋体" w:cs="宋体"/>
          <w:color w:val="000"/>
          <w:sz w:val="28"/>
          <w:szCs w:val="28"/>
        </w:rPr>
        <w:t xml:space="preserve">在实施素质教育中，特别是在全面培养打基础，发展个性育特长方面具有特色，每年都有20%的学生成为音体美特长生并获得合格证书，在培育有名气的学生方面，取得 显著成效。</w:t>
      </w:r>
    </w:p>
    <w:p>
      <w:pPr>
        <w:ind w:left="0" w:right="0" w:firstLine="560"/>
        <w:spacing w:before="450" w:after="450" w:line="312" w:lineRule="auto"/>
      </w:pPr>
      <w:r>
        <w:rPr>
          <w:rFonts w:ascii="宋体" w:hAnsi="宋体" w:eastAsia="宋体" w:cs="宋体"/>
          <w:color w:val="000"/>
          <w:sz w:val="28"/>
          <w:szCs w:val="28"/>
        </w:rPr>
        <w:t xml:space="preserve">近年来学生获得国家、省、地、市各类知识竞赛奖达617人次，2025年2025年，我校连续两年中考创造了考取北安一中123人的全市最高历史记录，2025、2025年更是捷报频传，我校中考又喜获131、146人考取北安一中。全市中考前9名，中考各科标兵都被二中学生所获得的惊人成绩。初中毕业率和巩固率均达100%，各科平均及格率2025年为89%，2025年为90.42%，2025年为91.5%，2025年为91.7%。，年年中考状元和全市中考前十名多数都被二中学生所摘取，形成了二中的品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1、学校领导高度重视，大力营造树形象、铸师魂的氛围。</w:t>
      </w:r>
    </w:p>
    <w:p>
      <w:pPr>
        <w:ind w:left="0" w:right="0" w:firstLine="560"/>
        <w:spacing w:before="450" w:after="450" w:line="312" w:lineRule="auto"/>
      </w:pPr>
      <w:r>
        <w:rPr>
          <w:rFonts w:ascii="宋体" w:hAnsi="宋体" w:eastAsia="宋体" w:cs="宋体"/>
          <w:color w:val="000"/>
          <w:sz w:val="28"/>
          <w:szCs w:val="28"/>
        </w:rPr>
        <w:t xml:space="preserve">首先，要提高教师的师德，就要从领导做起，班子成员统一思想、提高认识、制定章程，形成制度。每学期都专门召开一次班子会议，研究本学期的师德建设工作，制定出我校师德建设的目标、措施和步骤，使每学期的师德建设工作都有章有序地进行。</w:t>
      </w:r>
    </w:p>
    <w:p>
      <w:pPr>
        <w:ind w:left="0" w:right="0" w:firstLine="560"/>
        <w:spacing w:before="450" w:after="450" w:line="312" w:lineRule="auto"/>
      </w:pPr>
      <w:r>
        <w:rPr>
          <w:rFonts w:ascii="宋体" w:hAnsi="宋体" w:eastAsia="宋体" w:cs="宋体"/>
          <w:color w:val="000"/>
          <w:sz w:val="28"/>
          <w:szCs w:val="28"/>
        </w:rPr>
        <w:t xml:space="preserve">其次，为提高教师的理论修养，每学期都举办师德讲座，校长亲自主讲，坚持正面引导，用榜样的力量感召教师，使教师既学到了身边的榜样，又提高了理论修养，营造了师德建设的氛围。</w:t>
      </w:r>
    </w:p>
    <w:p>
      <w:pPr>
        <w:ind w:left="0" w:right="0" w:firstLine="560"/>
        <w:spacing w:before="450" w:after="450" w:line="312" w:lineRule="auto"/>
      </w:pPr>
      <w:r>
        <w:rPr>
          <w:rFonts w:ascii="宋体" w:hAnsi="宋体" w:eastAsia="宋体" w:cs="宋体"/>
          <w:color w:val="000"/>
          <w:sz w:val="28"/>
          <w:szCs w:val="28"/>
        </w:rPr>
        <w:t xml:space="preserve">再次，抓好四支力量，推动师德建设。</w:t>
      </w:r>
    </w:p>
    <w:p>
      <w:pPr>
        <w:ind w:left="0" w:right="0" w:firstLine="560"/>
        <w:spacing w:before="450" w:after="450" w:line="312" w:lineRule="auto"/>
      </w:pPr>
      <w:r>
        <w:rPr>
          <w:rFonts w:ascii="宋体" w:hAnsi="宋体" w:eastAsia="宋体" w:cs="宋体"/>
          <w:color w:val="000"/>
          <w:sz w:val="28"/>
          <w:szCs w:val="28"/>
        </w:rPr>
        <w:t xml:space="preserve">⑴提高班子素质，做好教师的领头人。我校有一支高素质的领导班子，他们有较高的理论水平，勤于学习，善于指导，深入教育教学的第一线。班子中既坚持校长负责制，又坚持民主集中制，形成了一支团结协作，开拓进取，勇于创新的班子队伍。</w:t>
      </w:r>
    </w:p>
    <w:p>
      <w:pPr>
        <w:ind w:left="0" w:right="0" w:firstLine="560"/>
        <w:spacing w:before="450" w:after="450" w:line="312" w:lineRule="auto"/>
      </w:pPr>
      <w:r>
        <w:rPr>
          <w:rFonts w:ascii="宋体" w:hAnsi="宋体" w:eastAsia="宋体" w:cs="宋体"/>
          <w:color w:val="000"/>
          <w:sz w:val="28"/>
          <w:szCs w:val="28"/>
        </w:rPr>
        <w:t xml:space="preserve">⑵抓好党员队伍建设，带动全体教师。党员是教师中的一面旗帜，党员做到“三先、三高”有利于调动教师的积极性，学校党员按照党员责任区分工，人人有任务，人人做榜样。</w:t>
      </w:r>
    </w:p>
    <w:p>
      <w:pPr>
        <w:ind w:left="0" w:right="0" w:firstLine="560"/>
        <w:spacing w:before="450" w:after="450" w:line="312" w:lineRule="auto"/>
      </w:pPr>
      <w:r>
        <w:rPr>
          <w:rFonts w:ascii="宋体" w:hAnsi="宋体" w:eastAsia="宋体" w:cs="宋体"/>
          <w:color w:val="000"/>
          <w:sz w:val="28"/>
          <w:szCs w:val="28"/>
        </w:rPr>
        <w:t xml:space="preserve">⑶抓好青年教师队伍，使学校可持续发展。学校制定校本培训计划，其中重要的一项就是对青年教师的培训，每月培训两次，建立了培训的组织机构，管理机构，校长亲自讲座，业务校长逐一指导与培训，使青年教师的理论水平和业务水平不断提高，使大批青年新秀脱颖而出。</w:t>
      </w:r>
    </w:p>
    <w:p>
      <w:pPr>
        <w:ind w:left="0" w:right="0" w:firstLine="560"/>
        <w:spacing w:before="450" w:after="450" w:line="312" w:lineRule="auto"/>
      </w:pPr>
      <w:r>
        <w:rPr>
          <w:rFonts w:ascii="宋体" w:hAnsi="宋体" w:eastAsia="宋体" w:cs="宋体"/>
          <w:color w:val="000"/>
          <w:sz w:val="28"/>
          <w:szCs w:val="28"/>
        </w:rPr>
        <w:t xml:space="preserve">⑷抓好骨干教师队伍，壮大学校的实力。要增强学校的实力，必须有一批叫得响的骨干教师队伍，学校投入人力、物力培养骨干教师，制定名师建设计划，使我校的品牌有一定的实力。</w:t>
      </w:r>
    </w:p>
    <w:p>
      <w:pPr>
        <w:ind w:left="0" w:right="0" w:firstLine="560"/>
        <w:spacing w:before="450" w:after="450" w:line="312" w:lineRule="auto"/>
      </w:pPr>
      <w:r>
        <w:rPr>
          <w:rFonts w:ascii="宋体" w:hAnsi="宋体" w:eastAsia="宋体" w:cs="宋体"/>
          <w:color w:val="000"/>
          <w:sz w:val="28"/>
          <w:szCs w:val="28"/>
        </w:rPr>
        <w:t xml:space="preserve">经过不断的努力，我校师德建设又上新台阶，爱校、爱生、爱岗位的“三爱”活动已成为教师的自觉行为，师德建设也不断赋予新的内涵，教师深感责任重大，一切为了学生，为了学生的一切，为了一切学生已成为教师工作的目标，平等、互敬、和谐的师生关系已建立，杜绝了体罚现象，教师无私、奉献的动人事迹是师德标准不断提高的标志。去年我校被评为黑河市争先创优先进集体、黑河市师德师风十佳标兵单位、市德育先进集体称号。</w:t>
      </w:r>
    </w:p>
    <w:p>
      <w:pPr>
        <w:ind w:left="0" w:right="0" w:firstLine="560"/>
        <w:spacing w:before="450" w:after="450" w:line="312" w:lineRule="auto"/>
      </w:pPr>
      <w:r>
        <w:rPr>
          <w:rFonts w:ascii="宋体" w:hAnsi="宋体" w:eastAsia="宋体" w:cs="宋体"/>
          <w:color w:val="000"/>
          <w:sz w:val="28"/>
          <w:szCs w:val="28"/>
        </w:rPr>
        <w:t xml:space="preserve">⑸建立行之有效的德育网络和管理机制，形成人人都是德育工作者的舆论氛围。德育贯穿于教育的始终，存在于教育的每一个环节，它是全局性和全员性工作。学校建立 了以校长、书记、政教处、团书记、班主任、思想品德教师、家长、校外辅导员为骨干的德育教育网络，全体科任与教工，人人参与，也是做好学校德育工作的重要基础与保证。形成了人人、事事、时时、处处注重德育的良好局面。基于这一理念，每学期开展两次对德育工作阶段总结会议，表彰和奖励鼓舞了班主任老师等教职员工的工作热情。（开学式、家长会议、德育工作经验交流会）</w:t>
      </w:r>
    </w:p>
    <w:p>
      <w:pPr>
        <w:ind w:left="0" w:right="0" w:firstLine="560"/>
        <w:spacing w:before="450" w:after="450" w:line="312" w:lineRule="auto"/>
      </w:pPr>
      <w:r>
        <w:rPr>
          <w:rFonts w:ascii="宋体" w:hAnsi="宋体" w:eastAsia="宋体" w:cs="宋体"/>
          <w:color w:val="000"/>
          <w:sz w:val="28"/>
          <w:szCs w:val="28"/>
        </w:rPr>
        <w:t xml:space="preserve">①指导班主任更新旧的教育理念，树立与学生平等关系的教育思想。通过班主任全员培训，对班级管理方法与艺术，创新意识，撰写论文，德育典型案例交流经验等，使班主任教师开始自觉摒弃传统中落后的教育观念，不搞家长制，一言堂，教师对学生一视同仁，公正地待每一位学生，教育方式由强制式、权威式、惩罚式，向民主式、表扬式转变，确立了“一切为了学生发展”的教育观念。提出“学校无小事，事事是教育，教师无小节，处处是楷模”的口号。制定出具体的切实可行的评估目标及措施。形成“七会”尊重、平等、自主的新型教育系统。</w:t>
      </w:r>
    </w:p>
    <w:p>
      <w:pPr>
        <w:ind w:left="0" w:right="0" w:firstLine="560"/>
        <w:spacing w:before="450" w:after="450" w:line="312" w:lineRule="auto"/>
      </w:pPr>
      <w:r>
        <w:rPr>
          <w:rFonts w:ascii="宋体" w:hAnsi="宋体" w:eastAsia="宋体" w:cs="宋体"/>
          <w:color w:val="000"/>
          <w:sz w:val="28"/>
          <w:szCs w:val="28"/>
        </w:rPr>
        <w:t xml:space="preserve">②充分发挥科任教师的积极性，形成人人都是德育教师的舆论氛围。通过学校领导包年组、包班级的工作机制。实施了科任教师为副班主任，值周负责制，包班级，包学生的办法，许多科任教师都积极参与德育管理，维持校内秩序。所有教师都在默默无闻的对学生进行着行为的养成训练，正是由于这些“德育有心人”的辛勤工作，形成了事事、处处都注重德育的良好局面。</w:t>
      </w:r>
    </w:p>
    <w:p>
      <w:pPr>
        <w:ind w:left="0" w:right="0" w:firstLine="560"/>
        <w:spacing w:before="450" w:after="450" w:line="312" w:lineRule="auto"/>
      </w:pPr>
      <w:r>
        <w:rPr>
          <w:rFonts w:ascii="宋体" w:hAnsi="宋体" w:eastAsia="宋体" w:cs="宋体"/>
          <w:color w:val="000"/>
          <w:sz w:val="28"/>
          <w:szCs w:val="28"/>
        </w:rPr>
        <w:t xml:space="preserve">⑹重养成教育，开展“学生操行分管理”工程，打造北安教育形象品牌。①积极引导学生开展自我教育。我校一直开展“学生操行分管理”工程，强化学生自我塑造、自我完善。打破以往的学生干部独自管理班级和好学生担任值周工作，现在让所有学生都参与班级管理、让学生自愿参加值周，给优等生、后进生同样一个展示自我的机会，这既是对班风、班貌的全面考核，又是规范学生自身行为的最佳时机，达到了学生“自我管理、自我教育、自我服务”的目的，对维护学校的教育教学秩序起到了积极的推动作用。让人人都参与学校管理，都了解学校的校规校纪，人人都懂得守纪的重要性和珍惜劳动成果，爱惜环境的意义，注重行为训练，增强了接受教育的自觉性。</w:t>
      </w:r>
    </w:p>
    <w:p>
      <w:pPr>
        <w:ind w:left="0" w:right="0" w:firstLine="560"/>
        <w:spacing w:before="450" w:after="450" w:line="312" w:lineRule="auto"/>
      </w:pPr>
      <w:r>
        <w:rPr>
          <w:rFonts w:ascii="宋体" w:hAnsi="宋体" w:eastAsia="宋体" w:cs="宋体"/>
          <w:color w:val="000"/>
          <w:sz w:val="28"/>
          <w:szCs w:val="28"/>
        </w:rPr>
        <w:t xml:space="preserve">②开展“值日班长制”自理日活动。每日设值日班长，放手让学生干部管理班级使学生在实践中体现自我管理意识，增强主人翁责任感，培养了学生干部的能力。</w:t>
      </w:r>
    </w:p>
    <w:p>
      <w:pPr>
        <w:ind w:left="0" w:right="0" w:firstLine="560"/>
        <w:spacing w:before="450" w:after="450" w:line="312" w:lineRule="auto"/>
      </w:pPr>
      <w:r>
        <w:rPr>
          <w:rFonts w:ascii="宋体" w:hAnsi="宋体" w:eastAsia="宋体" w:cs="宋体"/>
          <w:color w:val="000"/>
          <w:sz w:val="28"/>
          <w:szCs w:val="28"/>
        </w:rPr>
        <w:t xml:space="preserve">同时，学校为学生提供一个展示自我的机会，充分利用现代教育信息手段，在学校成立了小记者站、让学生主持校园广播站，体验主持人、播音员、记者、编辑等生活乐趣。每周三下午与同学们见面，自小记者站，青青草广播站成立以来受到了广大师生的一致好评，既给一部分学生以锻炼，使他们体验各种不同的角色，同时，又活跃了校园气氛。</w:t>
      </w:r>
    </w:p>
    <w:p>
      <w:pPr>
        <w:ind w:left="0" w:right="0" w:firstLine="560"/>
        <w:spacing w:before="450" w:after="450" w:line="312" w:lineRule="auto"/>
      </w:pPr>
      <w:r>
        <w:rPr>
          <w:rFonts w:ascii="宋体" w:hAnsi="宋体" w:eastAsia="宋体" w:cs="宋体"/>
          <w:color w:val="000"/>
          <w:sz w:val="28"/>
          <w:szCs w:val="28"/>
        </w:rPr>
        <w:t xml:space="preserve">③校园实施封闭式管理。我校地处市中心地段，校门前小商小贩很多，经常向学生出售不卫生食品和不健康文具书刊，不但使学生养成不良习惯，更影响学生的身心健康，同时，也严重干扰了我校正常的管理秩序。因此我校实行了封闭式管理。与市综合执法局建立了共建关系，他们积极配合我校定期清理校门前流动商贩，加大了校园周边环境的整治力度，市交警大队，和平派出所是我校共建单位，他们经常利用休息时间到我校 巡查，清理各种车辆阻塞校门和社会无业人员入校扰乱学校秩序，维护了正常的教育教学秩序。</w:t>
      </w:r>
    </w:p>
    <w:p>
      <w:pPr>
        <w:ind w:left="0" w:right="0" w:firstLine="560"/>
        <w:spacing w:before="450" w:after="450" w:line="312" w:lineRule="auto"/>
      </w:pPr>
      <w:r>
        <w:rPr>
          <w:rFonts w:ascii="宋体" w:hAnsi="宋体" w:eastAsia="宋体" w:cs="宋体"/>
          <w:color w:val="000"/>
          <w:sz w:val="28"/>
          <w:szCs w:val="28"/>
        </w:rPr>
        <w:t xml:space="preserve">⑺认真贯彻《公民道德建设实施纲要》，配合社区开展公民道德教育和社会文明活动。</w:t>
      </w:r>
    </w:p>
    <w:p>
      <w:pPr>
        <w:ind w:left="0" w:right="0" w:firstLine="560"/>
        <w:spacing w:before="450" w:after="450" w:line="312" w:lineRule="auto"/>
      </w:pPr>
      <w:r>
        <w:rPr>
          <w:rFonts w:ascii="宋体" w:hAnsi="宋体" w:eastAsia="宋体" w:cs="宋体"/>
          <w:color w:val="000"/>
          <w:sz w:val="28"/>
          <w:szCs w:val="28"/>
        </w:rPr>
        <w:t xml:space="preserve">我校大力提倡“爱国守法、明礼诚信、团结友爱、勤俭自强、敬业奉献”的基本道德规范。用实际行动争做文明市民，树立“新世纪北安人形象”。以“外树形象，内强素质”为基本前提。要求教师的服饰，要大方得体，学生穿校服佩带名签入校，互相监督、督促、提高。</w:t>
      </w:r>
    </w:p>
    <w:p>
      <w:pPr>
        <w:ind w:left="0" w:right="0" w:firstLine="560"/>
        <w:spacing w:before="450" w:after="450" w:line="312" w:lineRule="auto"/>
      </w:pPr>
      <w:r>
        <w:rPr>
          <w:rFonts w:ascii="宋体" w:hAnsi="宋体" w:eastAsia="宋体" w:cs="宋体"/>
          <w:color w:val="000"/>
          <w:sz w:val="28"/>
          <w:szCs w:val="28"/>
        </w:rPr>
        <w:t xml:space="preserve">学生以社会实践活动为载体，积极参与到社会公民道德中，做到“六不三管住”，即：不说粗话、脏话、不随地吐痰，管住自己的嘴；不攀折树木，不乱涂乱画，管住自己的手；不践踏草坪，不乱穿马路，管住自己的腿。养成良好的文明习惯，通过义务清理乱粘贴、白色垃圾、清扫绿化带等治理活动，充分发挥了青年志愿者的作用，培养社会公德意识。</w:t>
      </w:r>
    </w:p>
    <w:p>
      <w:pPr>
        <w:ind w:left="0" w:right="0" w:firstLine="560"/>
        <w:spacing w:before="450" w:after="450" w:line="312" w:lineRule="auto"/>
      </w:pPr>
      <w:r>
        <w:rPr>
          <w:rFonts w:ascii="宋体" w:hAnsi="宋体" w:eastAsia="宋体" w:cs="宋体"/>
          <w:color w:val="000"/>
          <w:sz w:val="28"/>
          <w:szCs w:val="28"/>
        </w:rPr>
        <w:t xml:space="preserve">为认真落实“八荣八耻”活动，我校以“弘扬八荣，摒弃八耻、讲文明、树新风”为主题，提出“从我做起，从现在做起，展二中风采，打造形象品牌”的口号，全校师生在校园内举行签名仪式，仪式中，各班纷纷表决心，并以板报的形式展示二中学生高尚的道德品质，良好的精神风貌信综合素质。千余名学生在白色长卷上郑重签名，充分表达了我校学生克服陋习，做新世纪合格中学生的决心。</w:t>
      </w:r>
    </w:p>
    <w:p>
      <w:pPr>
        <w:ind w:left="0" w:right="0" w:firstLine="560"/>
        <w:spacing w:before="450" w:after="450" w:line="312" w:lineRule="auto"/>
      </w:pPr>
      <w:r>
        <w:rPr>
          <w:rFonts w:ascii="宋体" w:hAnsi="宋体" w:eastAsia="宋体" w:cs="宋体"/>
          <w:color w:val="000"/>
          <w:sz w:val="28"/>
          <w:szCs w:val="28"/>
        </w:rPr>
        <w:t xml:space="preserve">通过养成教育的开展，学生精神面貌好，有明确的学习目的和高尚的理想追求，学习勤奋，能自觉遵守公民道德二十字要求，有良好的文明行为习惯；学生尊敬老师，尊重父母，尊重他人，校园内听不到不文明语言，学生文明守纪，不去不健康网吧或非青少年学生应去的娱乐场所；在参加集体社会活动时，同学们谦虚礼让，文明团结，时刻体现了二中学生良好的精神风貌。</w:t>
      </w:r>
    </w:p>
    <w:p>
      <w:pPr>
        <w:ind w:left="0" w:right="0" w:firstLine="560"/>
        <w:spacing w:before="450" w:after="450" w:line="312" w:lineRule="auto"/>
      </w:pPr>
      <w:r>
        <w:rPr>
          <w:rFonts w:ascii="宋体" w:hAnsi="宋体" w:eastAsia="宋体" w:cs="宋体"/>
          <w:color w:val="000"/>
          <w:sz w:val="28"/>
          <w:szCs w:val="28"/>
        </w:rPr>
        <w:t xml:space="preserve">（8）开展丰富多彩的德育活动，弘扬爱国主义教育。</w:t>
      </w:r>
    </w:p>
    <w:p>
      <w:pPr>
        <w:ind w:left="0" w:right="0" w:firstLine="560"/>
        <w:spacing w:before="450" w:after="450" w:line="312" w:lineRule="auto"/>
      </w:pPr>
      <w:r>
        <w:rPr>
          <w:rFonts w:ascii="宋体" w:hAnsi="宋体" w:eastAsia="宋体" w:cs="宋体"/>
          <w:color w:val="000"/>
          <w:sz w:val="28"/>
          <w:szCs w:val="28"/>
        </w:rPr>
        <w:t xml:space="preserve">①学校始终坚持结合重大节日、大型活动举行全校性的周升旗活动，在庄严的升旗活动中，全校学生高唱国歌，陶冶学生高尚的道德情操，激发爱国主义情感，从而把爱国主义教育、集体主义教育落到实处。开展以“去郊区，看温室内生产，尽享家乡好风光”冬令营活动，对学生进行爱祖国、爱家乡教育，通过知识性、教育性、娱乐性、参与性、趣味性于一体的科技实践，使学生们开阔视野，培养热爱科学，探索真理的高尚情感。我校本着“从大处着眼，从小处入手”的原则，时时、处处、事事着眼于对学生进行爱国主义教育，真正达到教育的效果。</w:t>
      </w:r>
    </w:p>
    <w:p>
      <w:pPr>
        <w:ind w:left="0" w:right="0" w:firstLine="560"/>
        <w:spacing w:before="450" w:after="450" w:line="312" w:lineRule="auto"/>
      </w:pPr>
      <w:r>
        <w:rPr>
          <w:rFonts w:ascii="宋体" w:hAnsi="宋体" w:eastAsia="宋体" w:cs="宋体"/>
          <w:color w:val="000"/>
          <w:sz w:val="28"/>
          <w:szCs w:val="28"/>
        </w:rPr>
        <w:t xml:space="preserve">②开展“强我国防，壮我国威”国防教育活动。我校在新生入校时进行军训活动的基础上，又组织学生在寒假期间去预备役部队驻训活动，在为期一个月的轮训中，使学生增加了国防意识，了解了国内外先进的国防科技、国防信息以及我国与先进国家的差距。在驻训中，学生身临其境，体验军旅生活，在亲手实践下掌握国防教育知识和军事要领，寓教于乐。增强了学生热爱科学、探求真理、刻苦学习和为国防献身的精神。</w:t>
      </w:r>
    </w:p>
    <w:p>
      <w:pPr>
        <w:ind w:left="0" w:right="0" w:firstLine="560"/>
        <w:spacing w:before="450" w:after="450" w:line="312" w:lineRule="auto"/>
      </w:pPr>
      <w:r>
        <w:rPr>
          <w:rFonts w:ascii="宋体" w:hAnsi="宋体" w:eastAsia="宋体" w:cs="宋体"/>
          <w:color w:val="000"/>
          <w:sz w:val="28"/>
          <w:szCs w:val="28"/>
        </w:rPr>
        <w:t xml:space="preserve">③强化法制宣传教育。通过主题班团会、板报、征文等形式进行法制教育，使学生 自觉遵纪守法，提高自我防范能力。在历年开展法制宣传教育的基础上，我校聘请了业务能力强、理论水平高、工作经验丰富的法制副校长，开展了一系列的法制宣传教育活动，开展了全校性的“四·五”普法知识竞赛（“两法”：《未成年人保护法》、《预防未成年人犯罪法》）和交通安全“知识竞赛”。由于我校坚持开展多渠道、全方位的法制宣传教育活动，坚持依法治校、依法育人，使学校管理井然有序，教育队伍法制观念日渐增强，学生的懂法、守法意识大大增强，在学校遵纪守法蔚然成风。依法治校、依法育人，带来了校园文明、礼貌、团结、爱心、互助的春风。</w:t>
      </w:r>
    </w:p>
    <w:p>
      <w:pPr>
        <w:ind w:left="0" w:right="0" w:firstLine="560"/>
        <w:spacing w:before="450" w:after="450" w:line="312" w:lineRule="auto"/>
      </w:pPr>
      <w:r>
        <w:rPr>
          <w:rFonts w:ascii="宋体" w:hAnsi="宋体" w:eastAsia="宋体" w:cs="宋体"/>
          <w:color w:val="000"/>
          <w:sz w:val="28"/>
          <w:szCs w:val="28"/>
        </w:rPr>
        <w:t xml:space="preserve">④加强学生的防火安全教育，培养学生安全防范意识。我校聘请消防队教官为学生做了《消防安全知识讲座》，对防火疏散、消防栓、防火工具及演练做了详尽的讲述，使全体同学在发生意外时，能安全自救、自护。同时，积极组织广大师生利用广播、板报，主题班、团会等宣传阵地，开展以防火安全为，内容的宣传教育活动。并组织师生进行大规模的防火演练，在演练中，广大师生使用灭火器的能力得到锻炼，自救能力得到加强。</w:t>
      </w:r>
    </w:p>
    <w:p>
      <w:pPr>
        <w:ind w:left="0" w:right="0" w:firstLine="560"/>
        <w:spacing w:before="450" w:after="450" w:line="312" w:lineRule="auto"/>
      </w:pPr>
      <w:r>
        <w:rPr>
          <w:rFonts w:ascii="宋体" w:hAnsi="宋体" w:eastAsia="宋体" w:cs="宋体"/>
          <w:color w:val="000"/>
          <w:sz w:val="28"/>
          <w:szCs w:val="28"/>
        </w:rPr>
        <w:t xml:space="preserve">以上各项活动的开展，强化了全校师生的法制意识，加深了对安全知识，校规校纪的认识和理解，在行动中，能自觉理论指导实践，自觉地约束自己，同时把良好的风气带到家庭、带到社会中，以形成辐射作用。同时，使家庭、学校和社会教育相互配合，相互促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学校有必备的教学仪器和教学教具，有一定数量的图书，师生人均不少于15本；有报纸8种以上，教育杂志10种以上，所有教学设备和用品有专人负责管理，保管完好，能充分发挥各种设备和用品的作用。</w:t>
      </w:r>
    </w:p>
    <w:p>
      <w:pPr>
        <w:ind w:left="0" w:right="0" w:firstLine="560"/>
        <w:spacing w:before="450" w:after="450" w:line="312" w:lineRule="auto"/>
      </w:pPr>
      <w:r>
        <w:rPr>
          <w:rFonts w:ascii="宋体" w:hAnsi="宋体" w:eastAsia="宋体" w:cs="宋体"/>
          <w:color w:val="000"/>
          <w:sz w:val="28"/>
          <w:szCs w:val="28"/>
        </w:rPr>
        <w:t xml:space="preserve">学校教学秩序严谨，严格执行上级教育行政部门的教学法规，按教学计划、教学要求进行教学，无随意缺、调课现象，不随意增、减课程、课时。</w:t>
      </w:r>
    </w:p>
    <w:p>
      <w:pPr>
        <w:ind w:left="0" w:right="0" w:firstLine="560"/>
        <w:spacing w:before="450" w:after="450" w:line="312" w:lineRule="auto"/>
      </w:pPr>
      <w:r>
        <w:rPr>
          <w:rFonts w:ascii="宋体" w:hAnsi="宋体" w:eastAsia="宋体" w:cs="宋体"/>
          <w:color w:val="000"/>
          <w:sz w:val="28"/>
          <w:szCs w:val="28"/>
        </w:rPr>
        <w:t xml:space="preserve">有良好的教风和学风。教师能认真备课，做到超前备课，教案书写工整，把握教材内容与学生实际，既备内容，又备教法。认真上课，做到突出重点，解决难点，少讲多学，充分调动学生的积极性，发挥学生的学习主体作用。注重改进教法，面向全体学生，因材施教大胆创新，教学效果较好，完成教学的目的要求。认真处理作业，作业设计布置合理，学生负担适量，批改认真、及时。认真辅导学生，后进学生的转化率达到70%以上，认真总结教学经验，积极开展教改教研活动并撰写教改论文和教学经验文章。各科及格率均达80%以上，优秀率达35%，按时毕业率达98%以上。通过管理与指导，管理与教研，管理与科研相结合，保证了教学质量的稳步提高。</w:t>
      </w:r>
    </w:p>
    <w:p>
      <w:pPr>
        <w:ind w:left="0" w:right="0" w:firstLine="560"/>
        <w:spacing w:before="450" w:after="450" w:line="312" w:lineRule="auto"/>
      </w:pPr>
      <w:r>
        <w:rPr>
          <w:rFonts w:ascii="宋体" w:hAnsi="宋体" w:eastAsia="宋体" w:cs="宋体"/>
          <w:color w:val="000"/>
          <w:sz w:val="28"/>
          <w:szCs w:val="28"/>
        </w:rPr>
        <w:t xml:space="preserve">（一）以常规管理为基础，立足实际，提高教师的教研能力。</w:t>
      </w:r>
    </w:p>
    <w:p>
      <w:pPr>
        <w:ind w:left="0" w:right="0" w:firstLine="560"/>
        <w:spacing w:before="450" w:after="450" w:line="312" w:lineRule="auto"/>
      </w:pPr>
      <w:r>
        <w:rPr>
          <w:rFonts w:ascii="宋体" w:hAnsi="宋体" w:eastAsia="宋体" w:cs="宋体"/>
          <w:color w:val="000"/>
          <w:sz w:val="28"/>
          <w:szCs w:val="28"/>
        </w:rPr>
        <w:t xml:space="preserve">1、常规工作是教学工作的基石。学校在备课、上课、辅导作业、考试等制度保障的基础上，狠抓常规工作的过程管理，确保教师作到备课求创、上课求质、辅导求全、作业求优的质量标准全面落实。学校坚持作业、教案、教学常规的检查、评比、总结、及时发现问题，解决问题。领导坚持深入课堂听课、评课，加强教学指导。学校从实际出发，积极采纳教师意见；对语文学科的综合作业，阅读课进行了尝试改革，得到了教 师们的支持，提高了教师的工作效率，收到了良好的效果。在教研工作上，学校的目标是要建立多个学习型组织，提倡集体备课，设中心发言人为载体，通过全组成员之间的研讨交流，来达到相互学习、共同提高的目标。各教研组长认真负责，各自制定了教研组计划，专业发展计划，个人专业发展计划等，并积极开展活动，尤其是通过课改通识培训的教师，在备课与课堂教学中，教师的教学思想在转变，许多教师都在自己的教学中实践着用新课程的思想与标准指导着课改实验工作，让学生自主学习，合作学习，做课堂的主人己成为教师教学的一种追求，市教师进修校对我校的课堂教学给予了充分肯定。</w:t>
      </w:r>
    </w:p>
    <w:p>
      <w:pPr>
        <w:ind w:left="0" w:right="0" w:firstLine="560"/>
        <w:spacing w:before="450" w:after="450" w:line="312" w:lineRule="auto"/>
      </w:pPr>
      <w:r>
        <w:rPr>
          <w:rFonts w:ascii="宋体" w:hAnsi="宋体" w:eastAsia="宋体" w:cs="宋体"/>
          <w:color w:val="000"/>
          <w:sz w:val="28"/>
          <w:szCs w:val="28"/>
        </w:rPr>
        <w:t xml:space="preserve">2、以“百花奖、多媒体展示课、研究体验式创新教学法观摩课、青年教师汇报课、课改观摩课、高级教师示范课、党员教师示范课”等教学赛为契机，加强实践，提高教师参与课改的能力。</w:t>
      </w:r>
    </w:p>
    <w:p>
      <w:pPr>
        <w:ind w:left="0" w:right="0" w:firstLine="560"/>
        <w:spacing w:before="450" w:after="450" w:line="312" w:lineRule="auto"/>
      </w:pPr>
      <w:r>
        <w:rPr>
          <w:rFonts w:ascii="宋体" w:hAnsi="宋体" w:eastAsia="宋体" w:cs="宋体"/>
          <w:color w:val="000"/>
          <w:sz w:val="28"/>
          <w:szCs w:val="28"/>
        </w:rPr>
        <w:t xml:space="preserve">在教改实践中，学校以“研究体验式创新教学法”为龙头，让骨干教师与新教师携手同行，共同提高。学校开展“百花奖”、“多媒体”、“观摩课”、“青年教师汇报课”等教学竞赛活动，每学期40多位教师参加比赛，在竞赛中教师运用研究体验式创新教学法，体现新课改，新的教学理念和思想融于课堂教学实践中，改变了过去以教师为中心，过于强调知识传授的倾向，开展向关注学生发展转变。推动了学校课堂教学改革与发展。学校也积极地为教师搭台，为那些脚踏实地，肯干吃苦，努力进取的教师创造成长的天地。学校采取请进来，走出去的办法，让教师参加省、地、各种教学大赛，以课改培训的方式，学习外地的先进经验，开展请教研员来校听课，骨干教师上示范课的活动，全体教师相互交流自己的教学体会，相互提高，仅一年时间里，我校李怀凤等十名教师，在省、地教学大赛中都获一等奖。</w:t>
      </w:r>
    </w:p>
    <w:p>
      <w:pPr>
        <w:ind w:left="0" w:right="0" w:firstLine="560"/>
        <w:spacing w:before="450" w:after="450" w:line="312" w:lineRule="auto"/>
      </w:pPr>
      <w:r>
        <w:rPr>
          <w:rFonts w:ascii="宋体" w:hAnsi="宋体" w:eastAsia="宋体" w:cs="宋体"/>
          <w:color w:val="000"/>
          <w:sz w:val="28"/>
          <w:szCs w:val="28"/>
        </w:rPr>
        <w:t xml:space="preserve">3、加强学习，增强教师课改意识。</w:t>
      </w:r>
    </w:p>
    <w:p>
      <w:pPr>
        <w:ind w:left="0" w:right="0" w:firstLine="560"/>
        <w:spacing w:before="450" w:after="450" w:line="312" w:lineRule="auto"/>
      </w:pPr>
      <w:r>
        <w:rPr>
          <w:rFonts w:ascii="宋体" w:hAnsi="宋体" w:eastAsia="宋体" w:cs="宋体"/>
          <w:color w:val="000"/>
          <w:sz w:val="28"/>
          <w:szCs w:val="28"/>
        </w:rPr>
        <w:t xml:space="preserve">为了进一步增强教师的课改意识，学校成立了以校长为组长的师培领导小组，师培小组在充分尊重教师的教育教学，科研思想的前提下，制定了学校的《课程改革培训方案》，并纳入了学校工作计划之中，定期学习培训。每学期组织一次经验交流会、教师论谈、课改知识答辩会，让教师们在思想、观点、知识的碰撞中，互取所长，优势互补，总结各学科的教育教学工作，对本校的有关学科的教学和发展的独到见解得到强化。我们以“面对新课程，时刻准备着”为主题，一手抓课改的通识培训，一手抓课程标准和学习，同时以教学实践为依托，让教师在实践中领会、体验，并加深理解。</w:t>
      </w:r>
    </w:p>
    <w:p>
      <w:pPr>
        <w:ind w:left="0" w:right="0" w:firstLine="560"/>
        <w:spacing w:before="450" w:after="450" w:line="312" w:lineRule="auto"/>
      </w:pPr>
      <w:r>
        <w:rPr>
          <w:rFonts w:ascii="宋体" w:hAnsi="宋体" w:eastAsia="宋体" w:cs="宋体"/>
          <w:color w:val="000"/>
          <w:sz w:val="28"/>
          <w:szCs w:val="28"/>
        </w:rPr>
        <w:t xml:space="preserve">通识培训部分主要开展四个专题的学习：</w:t>
      </w:r>
    </w:p>
    <w:p>
      <w:pPr>
        <w:ind w:left="0" w:right="0" w:firstLine="560"/>
        <w:spacing w:before="450" w:after="450" w:line="312" w:lineRule="auto"/>
      </w:pPr>
      <w:r>
        <w:rPr>
          <w:rFonts w:ascii="宋体" w:hAnsi="宋体" w:eastAsia="宋体" w:cs="宋体"/>
          <w:color w:val="000"/>
          <w:sz w:val="28"/>
          <w:szCs w:val="28"/>
        </w:rPr>
        <w:t xml:space="preserve">1、新课标准的理念与创新；</w:t>
      </w:r>
    </w:p>
    <w:p>
      <w:pPr>
        <w:ind w:left="0" w:right="0" w:firstLine="560"/>
        <w:spacing w:before="450" w:after="450" w:line="312" w:lineRule="auto"/>
      </w:pPr>
      <w:r>
        <w:rPr>
          <w:rFonts w:ascii="宋体" w:hAnsi="宋体" w:eastAsia="宋体" w:cs="宋体"/>
          <w:color w:val="000"/>
          <w:sz w:val="28"/>
          <w:szCs w:val="28"/>
        </w:rPr>
        <w:t xml:space="preserve">2、新课程与学习方式的变革；</w:t>
      </w:r>
    </w:p>
    <w:p>
      <w:pPr>
        <w:ind w:left="0" w:right="0" w:firstLine="560"/>
        <w:spacing w:before="450" w:after="450" w:line="312" w:lineRule="auto"/>
      </w:pPr>
      <w:r>
        <w:rPr>
          <w:rFonts w:ascii="宋体" w:hAnsi="宋体" w:eastAsia="宋体" w:cs="宋体"/>
          <w:color w:val="000"/>
          <w:sz w:val="28"/>
          <w:szCs w:val="28"/>
        </w:rPr>
        <w:t xml:space="preserve">3、新课程与学生发展；</w:t>
      </w:r>
    </w:p>
    <w:p>
      <w:pPr>
        <w:ind w:left="0" w:right="0" w:firstLine="560"/>
        <w:spacing w:before="450" w:after="450" w:line="312" w:lineRule="auto"/>
      </w:pPr>
      <w:r>
        <w:rPr>
          <w:rFonts w:ascii="宋体" w:hAnsi="宋体" w:eastAsia="宋体" w:cs="宋体"/>
          <w:color w:val="000"/>
          <w:sz w:val="28"/>
          <w:szCs w:val="28"/>
        </w:rPr>
        <w:t xml:space="preserve">4、新课程与教师角色转变。学习方式主要是自我反思、个案分析、教学观摩、情境体验、讲座、小组合作交流研讨等。</w:t>
      </w:r>
    </w:p>
    <w:p>
      <w:pPr>
        <w:ind w:left="0" w:right="0" w:firstLine="560"/>
        <w:spacing w:before="450" w:after="450" w:line="312" w:lineRule="auto"/>
      </w:pPr>
      <w:r>
        <w:rPr>
          <w:rFonts w:ascii="宋体" w:hAnsi="宋体" w:eastAsia="宋体" w:cs="宋体"/>
          <w:color w:val="000"/>
          <w:sz w:val="28"/>
          <w:szCs w:val="28"/>
        </w:rPr>
        <w:t xml:space="preserve">课标的学习，把课标的学习纳入学科教研组计划，坚持深入学习和研讨，学校组织的理、化、生、史、地五个学科的教师学习新课标，为教师购买了新课标的学习资料等一些有关课改为内容的新书，供教师阅读。自上学期以来，共派出各学科教师参加省、地、市培训活动达300人次。</w:t>
      </w:r>
    </w:p>
    <w:p>
      <w:pPr>
        <w:ind w:left="0" w:right="0" w:firstLine="560"/>
        <w:spacing w:before="450" w:after="450" w:line="312" w:lineRule="auto"/>
      </w:pPr>
      <w:r>
        <w:rPr>
          <w:rFonts w:ascii="宋体" w:hAnsi="宋体" w:eastAsia="宋体" w:cs="宋体"/>
          <w:color w:val="000"/>
          <w:sz w:val="28"/>
          <w:szCs w:val="28"/>
        </w:rPr>
        <w:t xml:space="preserve">4、实施过程评价，探索评价新模式。实施素质教育对评价模式有了新思考，在评 价模式的探索中，我校通过家校联系卡，每月从道德认识、行为习惯、学习能力、心理品质等方面，由学生、教师、家长从不同侧面对学生的某一方面，以共同分享快乐的形式进行过程评价；学期末通过“四心寄语”对学生进行综合评价；通过等级的形式对学生进行学业水平评价；同时，我校正在探索教师素质和课堂教学评价标准。</w:t>
      </w:r>
    </w:p>
    <w:p>
      <w:pPr>
        <w:ind w:left="0" w:right="0" w:firstLine="560"/>
        <w:spacing w:before="450" w:after="450" w:line="312" w:lineRule="auto"/>
      </w:pPr>
      <w:r>
        <w:rPr>
          <w:rFonts w:ascii="宋体" w:hAnsi="宋体" w:eastAsia="宋体" w:cs="宋体"/>
          <w:color w:val="000"/>
          <w:sz w:val="28"/>
          <w:szCs w:val="28"/>
        </w:rPr>
        <w:t xml:space="preserve">（二）建立完善的科研制度，促进教师教育科研水平的提高。</w:t>
      </w:r>
    </w:p>
    <w:p>
      <w:pPr>
        <w:ind w:left="0" w:right="0" w:firstLine="560"/>
        <w:spacing w:before="450" w:after="450" w:line="312" w:lineRule="auto"/>
      </w:pPr>
      <w:r>
        <w:rPr>
          <w:rFonts w:ascii="宋体" w:hAnsi="宋体" w:eastAsia="宋体" w:cs="宋体"/>
          <w:color w:val="000"/>
          <w:sz w:val="28"/>
          <w:szCs w:val="28"/>
        </w:rPr>
        <w:t xml:space="preserve">四年来，我校经过不断的探索，研究确定的创新教育为主题，多角度、全方位、分层次的科研培训形式，在提高教师素质的新途径、新方法上进行一系列实践，逐步形成了一套完整的科研制度——教师培训制度、课题管理制度、科研活动制度、教育理论学习制度、经验总结交流制度、科研开放咨询制度等，例如：每周三下午是中心课题小组固定活动时间。课题小组的教师们要进行教改科研信息、最新教法、学法、优秀实例个案的交流，如：暗示教育、情感教育、STS最新教学法的研究应用等。中心课题组每月一期的教育信息，将国务院《深化教育改革的信息》兄弟学校的改革经验及教师们自己撰写的科研论文，课题实验的阶段总结及时传达到教师手里。</w:t>
      </w:r>
    </w:p>
    <w:p>
      <w:pPr>
        <w:ind w:left="0" w:right="0" w:firstLine="560"/>
        <w:spacing w:before="450" w:after="450" w:line="312" w:lineRule="auto"/>
      </w:pPr>
      <w:r>
        <w:rPr>
          <w:rFonts w:ascii="宋体" w:hAnsi="宋体" w:eastAsia="宋体" w:cs="宋体"/>
          <w:color w:val="000"/>
          <w:sz w:val="28"/>
          <w:szCs w:val="28"/>
        </w:rPr>
        <w:t xml:space="preserve">我校严格执行二中科研培训计划，每月第四周的周五下午，进行半天讲座，领导带头对教师进行有关创新理论、教育教学理论及教学能力方面的培训，从师德、师能、师艺及如何胜任班主任工作等多方面搞专题讲座，提高青年教师的教学能力及科研水平。</w:t>
      </w:r>
    </w:p>
    <w:p>
      <w:pPr>
        <w:ind w:left="0" w:right="0" w:firstLine="560"/>
        <w:spacing w:before="450" w:after="450" w:line="312" w:lineRule="auto"/>
      </w:pPr>
      <w:r>
        <w:rPr>
          <w:rFonts w:ascii="宋体" w:hAnsi="宋体" w:eastAsia="宋体" w:cs="宋体"/>
          <w:color w:val="000"/>
          <w:sz w:val="28"/>
          <w:szCs w:val="28"/>
        </w:rPr>
        <w:t xml:space="preserve">我校现在有国家、省、地、市科研课题10项，在集中学习与自我学习相结合的基础上，在市、区教委教研室的指导下，青年教师在实施素质教育科研创新工作，都有不同程度的提高。一批中青年教师，在科研实验中，吸取营养，结出丰硕果实。我校被省授予科研工作先进学校，迟立强被省科研所授予省级科研先进校长，常欣、纪冬云被授予省级科研先进个人的殊荣。业务校长迟立强的科研课题在地区推广，我校教师参加各级各类大赛都获一等奖，可以说没有科研创新教育，就没有他们的今天的理论水平与教学经验，没有科研创新教育，就没有年轻人扣响成功之门的机遇。</w:t>
      </w:r>
    </w:p>
    <w:p>
      <w:pPr>
        <w:ind w:left="0" w:right="0" w:firstLine="560"/>
        <w:spacing w:before="450" w:after="450" w:line="312" w:lineRule="auto"/>
      </w:pPr>
      <w:r>
        <w:rPr>
          <w:rFonts w:ascii="宋体" w:hAnsi="宋体" w:eastAsia="宋体" w:cs="宋体"/>
          <w:color w:val="000"/>
          <w:sz w:val="28"/>
          <w:szCs w:val="28"/>
        </w:rPr>
        <w:t xml:space="preserve">（三）加强体育、卫生、艺术教育，培养学生个性化</w:t>
      </w:r>
    </w:p>
    <w:p>
      <w:pPr>
        <w:ind w:left="0" w:right="0" w:firstLine="560"/>
        <w:spacing w:before="450" w:after="450" w:line="312" w:lineRule="auto"/>
      </w:pPr>
      <w:r>
        <w:rPr>
          <w:rFonts w:ascii="宋体" w:hAnsi="宋体" w:eastAsia="宋体" w:cs="宋体"/>
          <w:color w:val="000"/>
          <w:sz w:val="28"/>
          <w:szCs w:val="28"/>
        </w:rPr>
        <w:t xml:space="preserve">1、树立健康第一的思想，全面加强学校的体育工作，保证体育课的开课率和体育课的质量；认真贯彻落实教育部印发的关于《全国学生体质健康，检测网络工作实施方案》，学生体质健康监测检测，达标率符合国家规定；保证“两操”质量，加强对学生体育运动方法和身体锻炼；搞好青少年上冰雪活动，认真组织好每年学校的春季环城赛和田径运动会。同时发挥足球基点校的作用。</w:t>
      </w:r>
    </w:p>
    <w:p>
      <w:pPr>
        <w:ind w:left="0" w:right="0" w:firstLine="560"/>
        <w:spacing w:before="450" w:after="450" w:line="312" w:lineRule="auto"/>
      </w:pPr>
      <w:r>
        <w:rPr>
          <w:rFonts w:ascii="宋体" w:hAnsi="宋体" w:eastAsia="宋体" w:cs="宋体"/>
          <w:color w:val="000"/>
          <w:sz w:val="28"/>
          <w:szCs w:val="28"/>
        </w:rPr>
        <w:t xml:space="preserve">保证健康教育课、音乐课、美术课、劳技课的教学和质量，经常开展有关健康知识的宣传教育活动，学校师生具有良好的生活卫生习惯，学生近视率、龋齿率等不超标；加强传染病预防工作和学校饮食卫生的管理，防止传染病流行和食物中毒事件的发生。</w:t>
      </w:r>
    </w:p>
    <w:p>
      <w:pPr>
        <w:ind w:left="0" w:right="0" w:firstLine="560"/>
        <w:spacing w:before="450" w:after="450" w:line="312" w:lineRule="auto"/>
      </w:pPr>
      <w:r>
        <w:rPr>
          <w:rFonts w:ascii="宋体" w:hAnsi="宋体" w:eastAsia="宋体" w:cs="宋体"/>
          <w:color w:val="000"/>
          <w:sz w:val="28"/>
          <w:szCs w:val="28"/>
        </w:rPr>
        <w:t xml:space="preserve">学校以人为本，尊重学生的个性差异，在教育教学工作中，既注意张扬学生的个性，又能正确引导学生健康成长，注重音乐、美术等艺术教育第二课堂的开发，充分挖掘社会艺术教育资源，积极开展好经常性、丰富多彩的校内外艺术活动，校园艺术节等大型活动，学生参与率达60%以上，积极为学生发挥特长创造条件,培养学生的兴趣爱好，有特长的学生占全体学生比例的40%以上。</w:t>
      </w:r>
    </w:p>
    <w:p>
      <w:pPr>
        <w:ind w:left="0" w:right="0" w:firstLine="560"/>
        <w:spacing w:before="450" w:after="450" w:line="312" w:lineRule="auto"/>
      </w:pPr>
      <w:r>
        <w:rPr>
          <w:rFonts w:ascii="宋体" w:hAnsi="宋体" w:eastAsia="宋体" w:cs="宋体"/>
          <w:color w:val="000"/>
          <w:sz w:val="28"/>
          <w:szCs w:val="28"/>
        </w:rPr>
        <w:t xml:space="preserve">（四）搞好校园文化建设，班风建设，营造良好的育人氛围。</w:t>
      </w:r>
    </w:p>
    <w:p>
      <w:pPr>
        <w:ind w:left="0" w:right="0" w:firstLine="560"/>
        <w:spacing w:before="450" w:after="450" w:line="312" w:lineRule="auto"/>
      </w:pPr>
      <w:r>
        <w:rPr>
          <w:rFonts w:ascii="宋体" w:hAnsi="宋体" w:eastAsia="宋体" w:cs="宋体"/>
          <w:color w:val="000"/>
          <w:sz w:val="28"/>
          <w:szCs w:val="28"/>
        </w:rPr>
        <w:t xml:space="preserve">校园是人类文化的传播阵地，又是人类文化的创造前沿，校园文化应具有明确的选择性、强烈的思想性、明确的规范性和严密的系统性，它具有润物细无声，陶冶情操，整理、调节、激励、导向的育人功能。</w:t>
      </w:r>
    </w:p>
    <w:p>
      <w:pPr>
        <w:ind w:left="0" w:right="0" w:firstLine="560"/>
        <w:spacing w:before="450" w:after="450" w:line="312" w:lineRule="auto"/>
      </w:pPr>
      <w:r>
        <w:rPr>
          <w:rFonts w:ascii="宋体" w:hAnsi="宋体" w:eastAsia="宋体" w:cs="宋体"/>
          <w:color w:val="000"/>
          <w:sz w:val="28"/>
          <w:szCs w:val="28"/>
        </w:rPr>
        <w:t xml:space="preserve">为使学校成为师生学习、生活的乐园，我校确定了分三步走的实现校园净化、绿化、美化、文明化的目标。</w:t>
      </w:r>
    </w:p>
    <w:p>
      <w:pPr>
        <w:ind w:left="0" w:right="0" w:firstLine="560"/>
        <w:spacing w:before="450" w:after="450" w:line="312" w:lineRule="auto"/>
      </w:pPr>
      <w:r>
        <w:rPr>
          <w:rFonts w:ascii="宋体" w:hAnsi="宋体" w:eastAsia="宋体" w:cs="宋体"/>
          <w:color w:val="000"/>
          <w:sz w:val="28"/>
          <w:szCs w:val="28"/>
        </w:rPr>
        <w:t xml:space="preserve">1、实现净化，彻底治理校园“死角”，做到“四净、两齐、三个一样”，校园、校舍洁净、秩序井然、文明礼貌尊敬、学习比竞，为学生健康成长创设良好的育人环境。</w:t>
      </w:r>
    </w:p>
    <w:p>
      <w:pPr>
        <w:ind w:left="0" w:right="0" w:firstLine="560"/>
        <w:spacing w:before="450" w:after="450" w:line="312" w:lineRule="auto"/>
      </w:pPr>
      <w:r>
        <w:rPr>
          <w:rFonts w:ascii="宋体" w:hAnsi="宋体" w:eastAsia="宋体" w:cs="宋体"/>
          <w:color w:val="000"/>
          <w:sz w:val="28"/>
          <w:szCs w:val="28"/>
        </w:rPr>
        <w:t xml:space="preserve">2、实现校园绿化、美化，创建“绿色学校”，达到见缝插绿，实现校园“三季有花”，楼内“四季常青”，在教学楼内有浓郁的人文气息，使墙壁说话，一句句激励奋发向上的名言警句，一幅幅栩栩如生的学生美术作品，成为学生前进的动力，为学生指明了前进的方面，较好地发挥了环境育人的作用。</w:t>
      </w:r>
    </w:p>
    <w:p>
      <w:pPr>
        <w:ind w:left="0" w:right="0" w:firstLine="560"/>
        <w:spacing w:before="450" w:after="450" w:line="312" w:lineRule="auto"/>
      </w:pPr>
      <w:r>
        <w:rPr>
          <w:rFonts w:ascii="宋体" w:hAnsi="宋体" w:eastAsia="宋体" w:cs="宋体"/>
          <w:color w:val="000"/>
          <w:sz w:val="28"/>
          <w:szCs w:val="28"/>
        </w:rPr>
        <w:t xml:space="preserve">3、实现校园文明化，创造良好的育人氛围，实现人人和谐，人与环境的和谐。我校针对“三个实现”开展了系列教育活动：如“发现校园的美”、“为校园增添光彩”、“赞扬校园美”、“楼内消音，有序无声”等活动，通过这些活动，使学生参加适当的生产劳动和社会实践活动，培养学生的观察能力、审美能力、自治能力和集体主义观念，并使之具备一定的劳动技能，学会合作、学会做事的能力。培养了学生的语言交际和写作能力。</w:t>
      </w:r>
    </w:p>
    <w:p>
      <w:pPr>
        <w:ind w:left="0" w:right="0" w:firstLine="560"/>
        <w:spacing w:before="450" w:after="450" w:line="312" w:lineRule="auto"/>
      </w:pPr>
      <w:r>
        <w:rPr>
          <w:rFonts w:ascii="宋体" w:hAnsi="宋体" w:eastAsia="宋体" w:cs="宋体"/>
          <w:color w:val="000"/>
          <w:sz w:val="28"/>
          <w:szCs w:val="28"/>
        </w:rPr>
        <w:t xml:space="preserve">（五）掌握现代信息技术，加快现代信息网络建设。</w:t>
      </w:r>
    </w:p>
    <w:p>
      <w:pPr>
        <w:ind w:left="0" w:right="0" w:firstLine="560"/>
        <w:spacing w:before="450" w:after="450" w:line="312" w:lineRule="auto"/>
      </w:pPr>
      <w:r>
        <w:rPr>
          <w:rFonts w:ascii="宋体" w:hAnsi="宋体" w:eastAsia="宋体" w:cs="宋体"/>
          <w:color w:val="000"/>
          <w:sz w:val="28"/>
          <w:szCs w:val="28"/>
        </w:rPr>
        <w:t xml:space="preserve">信息是当代社会的重要资源，通过网络交流教学信息，掌握先进经验，促进教育、教学质量的提高，适应素质教育发展现状。提高教师运用现代教学手段的能力，优化课堂教学，提高教师素质，我校从几年前开始对教师进行微机培训，开展周三软件制作评比活动，有声有色，扎扎实实。鼓励教师把现代化的教学手段运用到课堂教学之中，优化课堂教学。现在90%的一线教师获得计算机初级证书，10%的教师可以制作计算机教学课件，并实现了学籍微机管理。现在正向校校通和接收远程教育网络迈进。</w:t>
      </w:r>
    </w:p>
    <w:p>
      <w:pPr>
        <w:ind w:left="0" w:right="0" w:firstLine="560"/>
        <w:spacing w:before="450" w:after="450" w:line="312" w:lineRule="auto"/>
      </w:pPr>
      <w:r>
        <w:rPr>
          <w:rFonts w:ascii="宋体" w:hAnsi="宋体" w:eastAsia="宋体" w:cs="宋体"/>
          <w:color w:val="000"/>
          <w:sz w:val="28"/>
          <w:szCs w:val="28"/>
        </w:rPr>
        <w:t xml:space="preserve">四、创办学校特色，打造二中品牌</w:t>
      </w:r>
    </w:p>
    <w:p>
      <w:pPr>
        <w:ind w:left="0" w:right="0" w:firstLine="560"/>
        <w:spacing w:before="450" w:after="450" w:line="312" w:lineRule="auto"/>
      </w:pPr>
      <w:r>
        <w:rPr>
          <w:rFonts w:ascii="宋体" w:hAnsi="宋体" w:eastAsia="宋体" w:cs="宋体"/>
          <w:color w:val="000"/>
          <w:sz w:val="28"/>
          <w:szCs w:val="28"/>
        </w:rPr>
        <w:t xml:space="preserve">学校办学已初步形成了以“足球为突破口的体育教育特色，以大型团体操为代表的艺术特色，以构建人才培养立交桥为育人模式的德育特色，以教研为载体，以“学习型组织”为实践探索手段的教学工作特色”，在省、地、市都有很大影响。无论是我校教师参加省教学大赛，还是在各重点高中学校就读的我校优秀毕业生都以优异的成绩夺冠，无不说“北安二中的师生真是厉害”为母校争得殊荣。1、2025年省教育厅思想政治工作检查组和地区宣传部长赵洪生来校视查工作，说：“北安二中以有形的文化设施，营造了无形的文化氛围。”这标志着二中的校园文化建设已构建成良好的育人氛围。尤其是连续10年获北安市艺术节文艺汇演一等奖，连续10年获全市中考第一名及全市中考状元连续5年是北安二中学生的好成绩。</w:t>
      </w:r>
    </w:p>
    <w:p>
      <w:pPr>
        <w:ind w:left="0" w:right="0" w:firstLine="560"/>
        <w:spacing w:before="450" w:after="450" w:line="312" w:lineRule="auto"/>
      </w:pPr>
      <w:r>
        <w:rPr>
          <w:rFonts w:ascii="宋体" w:hAnsi="宋体" w:eastAsia="宋体" w:cs="宋体"/>
          <w:color w:val="000"/>
          <w:sz w:val="28"/>
          <w:szCs w:val="28"/>
        </w:rPr>
        <w:t xml:space="preserve">2、几年来，学校被相继评为省级精神文明单位、省创新教育先进校、省十五课题心理健康教育先进校、省物理综改、化学科教改先进校、黑河市三育人先进集体、黑河 市先进职工之家、黑河市十佳师德标兵学校、黑河市德育先进集体、北安市先进基层党组织、北安市先进学校、综合治理先进单位、先进团组织等殊荣。</w:t>
      </w:r>
    </w:p>
    <w:p>
      <w:pPr>
        <w:ind w:left="0" w:right="0" w:firstLine="560"/>
        <w:spacing w:before="450" w:after="450" w:line="312" w:lineRule="auto"/>
      </w:pPr>
      <w:r>
        <w:rPr>
          <w:rFonts w:ascii="宋体" w:hAnsi="宋体" w:eastAsia="宋体" w:cs="宋体"/>
          <w:color w:val="000"/>
          <w:sz w:val="28"/>
          <w:szCs w:val="28"/>
        </w:rPr>
        <w:t xml:space="preserve">五、存在问题与整改措施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2、学校教学设备还需更新，办学条件需要进一步改善，校舍面积还需增加，各项管理还需上层次。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5、全面实施素质教育，认真落实新课改要求，还必须加大推进的力度。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