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征求意见座谈会主持词</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第一篇：征求意见座谈会主持词主 持 词各位领导、各位代表、同志们：今天，我们有幸邀请到了县人大代表、县政协委员、县民评代表、退休教师代表视察教育工作并参加座谈会，让我们以热烈的掌声对他们的到来表示欢迎。座谈会的目的主要是通过各位代表视察教...</w:t>
      </w:r>
    </w:p>
    <w:p>
      <w:pPr>
        <w:ind w:left="0" w:right="0" w:firstLine="560"/>
        <w:spacing w:before="450" w:after="450" w:line="312" w:lineRule="auto"/>
      </w:pPr>
      <w:r>
        <w:rPr>
          <w:rFonts w:ascii="黑体" w:hAnsi="黑体" w:eastAsia="黑体" w:cs="黑体"/>
          <w:color w:val="000000"/>
          <w:sz w:val="36"/>
          <w:szCs w:val="36"/>
          <w:b w:val="1"/>
          <w:bCs w:val="1"/>
        </w:rPr>
        <w:t xml:space="preserve">第一篇：征求意见座谈会主持词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有幸邀请到了县人大代表、县政协委员、县民评代表、退休教师代表视察教育工作并参加座谈会，让我们以热烈的掌声对他们的到来表示欢迎。座谈会的目的主要是通过各位代表视察教育工作，征求各位代表的意见和建议。</w:t>
      </w:r>
    </w:p>
    <w:p>
      <w:pPr>
        <w:ind w:left="0" w:right="0" w:firstLine="560"/>
        <w:spacing w:before="450" w:after="450" w:line="312" w:lineRule="auto"/>
      </w:pPr>
      <w:r>
        <w:rPr>
          <w:rFonts w:ascii="宋体" w:hAnsi="宋体" w:eastAsia="宋体" w:cs="宋体"/>
          <w:color w:val="000"/>
          <w:sz w:val="28"/>
          <w:szCs w:val="28"/>
        </w:rPr>
        <w:t xml:space="preserve">刚才，各位代表对实验一中、思源学校、涧口乡中、陈吴乡大原小学、回族镇王东小学等学校的项目建设、电子信息化建设、特色学校建设、阳光大课间活动进行了视察，对我县教育的现状和发展有了初步的了解，现在在这里召开座谈会，这次座谈会是根据教育局“作风转变年”活动第二阶段工作安排，即：向社会各界征求意见和建议，找出群众最关切、最急需解决的突出问题和影响教育发展的深层次问题而召开的。我们希望各位代表能够对我县目前教育现状和教育发展畅所欲言，提出宝贵的意见和建议，共同探讨洛宁教育大计，为我们今后改进工作提供帮助。今天座谈会的议程主要分三项：</w:t>
      </w:r>
    </w:p>
    <w:p>
      <w:pPr>
        <w:ind w:left="0" w:right="0" w:firstLine="560"/>
        <w:spacing w:before="450" w:after="450" w:line="312" w:lineRule="auto"/>
      </w:pPr>
      <w:r>
        <w:rPr>
          <w:rFonts w:ascii="宋体" w:hAnsi="宋体" w:eastAsia="宋体" w:cs="宋体"/>
          <w:color w:val="000"/>
          <w:sz w:val="28"/>
          <w:szCs w:val="28"/>
        </w:rPr>
        <w:t xml:space="preserve">第一项:由教育局党委书记、局长张红武通报工作。第二项：各位代表提出意见和建议。第三项：教育局领导表态发言。</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第二篇：征求意见座谈会主持词</w:t>
      </w:r>
    </w:p>
    <w:p>
      <w:pPr>
        <w:ind w:left="0" w:right="0" w:firstLine="560"/>
        <w:spacing w:before="450" w:after="450" w:line="312" w:lineRule="auto"/>
      </w:pPr>
      <w:r>
        <w:rPr>
          <w:rFonts w:ascii="宋体" w:hAnsi="宋体" w:eastAsia="宋体" w:cs="宋体"/>
          <w:color w:val="000"/>
          <w:sz w:val="28"/>
          <w:szCs w:val="28"/>
        </w:rPr>
        <w:t xml:space="preserve">征求意见座谈会主持词</w:t>
      </w:r>
    </w:p>
    <w:p>
      <w:pPr>
        <w:ind w:left="0" w:right="0" w:firstLine="560"/>
        <w:spacing w:before="450" w:after="450" w:line="312" w:lineRule="auto"/>
      </w:pPr>
      <w:r>
        <w:rPr>
          <w:rFonts w:ascii="宋体" w:hAnsi="宋体" w:eastAsia="宋体" w:cs="宋体"/>
          <w:color w:val="000"/>
          <w:sz w:val="28"/>
          <w:szCs w:val="28"/>
        </w:rPr>
        <w:t xml:space="preserve">征求意见座谈会主持词</w:t>
      </w:r>
    </w:p>
    <w:p>
      <w:pPr>
        <w:ind w:left="0" w:right="0" w:firstLine="560"/>
        <w:spacing w:before="450" w:after="450" w:line="312" w:lineRule="auto"/>
      </w:pPr>
      <w:r>
        <w:rPr>
          <w:rFonts w:ascii="宋体" w:hAnsi="宋体" w:eastAsia="宋体" w:cs="宋体"/>
          <w:color w:val="000"/>
          <w:sz w:val="28"/>
          <w:szCs w:val="28"/>
        </w:rPr>
        <w:t xml:space="preserve">同志们：  现在开会。按照县委党员先进性教育活动领导小组关于分析评议阶段的安排部署，我们今天非常荣幸地邀请到几位德高望重的老领导，有关乡镇、县直单位、县委部门的主管组织工作的负责同志，部分党代表、人大代表、政协委员来参加组织部征求意见座谈会。首先，我代表部务会和机关全体党员对</w:t>
      </w:r>
    </w:p>
    <w:p>
      <w:pPr>
        <w:ind w:left="0" w:right="0" w:firstLine="560"/>
        <w:spacing w:before="450" w:after="450" w:line="312" w:lineRule="auto"/>
      </w:pPr>
      <w:r>
        <w:rPr>
          <w:rFonts w:ascii="宋体" w:hAnsi="宋体" w:eastAsia="宋体" w:cs="宋体"/>
          <w:color w:val="000"/>
          <w:sz w:val="28"/>
          <w:szCs w:val="28"/>
        </w:rPr>
        <w:t xml:space="preserve">大家的到来表示热烈的欢迎。组织部门是一个政治部门，组织工作是</w:t>
      </w:r>
    </w:p>
    <w:p>
      <w:pPr>
        <w:ind w:left="0" w:right="0" w:firstLine="560"/>
        <w:spacing w:before="450" w:after="450" w:line="312" w:lineRule="auto"/>
      </w:pPr>
      <w:r>
        <w:rPr>
          <w:rFonts w:ascii="宋体" w:hAnsi="宋体" w:eastAsia="宋体" w:cs="宋体"/>
          <w:color w:val="000"/>
          <w:sz w:val="28"/>
          <w:szCs w:val="28"/>
        </w:rPr>
        <w:t xml:space="preserve">一项政治工作，对广大组工干部首要的要求就是讲政治、党性强，在先进性教育活动的学习阶段，我们制定了学习计划，建立健全了学习制度，率先开展了以“办好一个集中培训班、写好一篇体会文章、开展一次大讨论、参加一次义务劳动”为主要内容的“四个一”活动，提高了部内党员的学习质量。从2月16日开始集中一周时间，学习了《教育读本》中的每一篇文章。部务会成员为机关全体党员上了党课。3月4日，我部以“新时期怎样做一名合格共产党员”为题展开了热烈讨论，人人发言，个个谈体会，取得了较好效果。同时，每名党员还结合自身实际，认真撰写了心得体会文章，并建立了活动掠影、学习园地等教育活动专栏。春节前，组织党员干部到农村慰问贫困户、老党员，为他们送去了大米、面粉等生活用品，得到了广大群众的称赞。同时，我们结合学习深入开展了植树绿化、漫画宣讲政策等一系列活动，收到了明显成效。</w:t>
      </w:r>
    </w:p>
    <w:p>
      <w:pPr>
        <w:ind w:left="0" w:right="0" w:firstLine="560"/>
        <w:spacing w:before="450" w:after="450" w:line="312" w:lineRule="auto"/>
      </w:pPr>
      <w:r>
        <w:rPr>
          <w:rFonts w:ascii="宋体" w:hAnsi="宋体" w:eastAsia="宋体" w:cs="宋体"/>
          <w:color w:val="000"/>
          <w:sz w:val="28"/>
          <w:szCs w:val="28"/>
        </w:rPr>
        <w:t xml:space="preserve">在第二阶段的征求意见环节，把同志们邀请来，是为了真诚地听取大家对组织部各项工作和领导班子在政治思想、宗旨意识、服务意识、党性观念、组织纪律、廉洁自律等方面的宝贵意见和合理化建议，请同志们无拘无束，敞开心扉，畅所欲言。对同志们的意见和建议，我们将虚心接受、积极采纳，深入研究、认真整改。下面请大家一一发言。（完毕后）刚才，同志们谈的意见、建议都很好，很中肯，很有见地，我们要将这些意见、建议转化到抓先进性教育活动，抓党的基层组织、干部队伍、人才队伍建设和抓服务群众的实际工作当中。按照上级要求，我们下了很大的决心，就是要通过先进性教育真正达到提高党员素质、加强基层组织、服务人民群众、促进各项工作的目的。保持共产党员先进性，关系到党执政能力的提高和执政地位的巩固，关系到党和人民事业的兴旺发达和国家的长治久安。下面，我结合组织工作实际，对组工干部保持党员先进性提四点要求，也是为在座各位表个态，欢迎各位领导以及党代表、人大代表、政协委员的监督。</w:t>
      </w:r>
    </w:p>
    <w:p>
      <w:pPr>
        <w:ind w:left="0" w:right="0" w:firstLine="560"/>
        <w:spacing w:before="450" w:after="450" w:line="312" w:lineRule="auto"/>
      </w:pPr>
      <w:r>
        <w:rPr>
          <w:rFonts w:ascii="宋体" w:hAnsi="宋体" w:eastAsia="宋体" w:cs="宋体"/>
          <w:color w:val="000"/>
          <w:sz w:val="28"/>
          <w:szCs w:val="28"/>
        </w:rPr>
        <w:t xml:space="preserve">一、要具有坚强的党性。我们在认真研究的基础上，结合工作实际，制定了“增强五个意识，当好五个表率”的党员先进性具体标准，从政治意识、宗旨意识、创新意识、协作意识、自律意识五方面提出要求。具体表现在以下几个方面：一是有坚定的共产主义理想和中国特色社会主义信念，能够经得起各种风浪的考验；二是有坚定的政治立场和正确的政治方向，无论何时何地，都在政治上、思想上和行动上与党中央保持高度一致；三是有较强的政治敏锐性和政治鉴</w:t>
      </w:r>
    </w:p>
    <w:p>
      <w:pPr>
        <w:ind w:left="0" w:right="0" w:firstLine="560"/>
        <w:spacing w:before="450" w:after="450" w:line="312" w:lineRule="auto"/>
      </w:pPr>
      <w:r>
        <w:rPr>
          <w:rFonts w:ascii="宋体" w:hAnsi="宋体" w:eastAsia="宋体" w:cs="宋体"/>
          <w:color w:val="000"/>
          <w:sz w:val="28"/>
          <w:szCs w:val="28"/>
        </w:rPr>
        <w:t xml:space="preserve">别力，善于从政治的高度观察问题，分析判断形势注意掌握政治动态；四是大局意识强，能够正确处理个人与组织、局部与全局、眼前与长远的关系，自觉做到“四个服从”；五是坚持党性原则，严格按照党的路线方针政策办事，工作中不掺杂个人好恶恩怨、不以感情代替政策。</w:t>
      </w:r>
    </w:p>
    <w:p>
      <w:pPr>
        <w:ind w:left="0" w:right="0" w:firstLine="560"/>
        <w:spacing w:before="450" w:after="450" w:line="312" w:lineRule="auto"/>
      </w:pPr>
      <w:r>
        <w:rPr>
          <w:rFonts w:ascii="宋体" w:hAnsi="宋体" w:eastAsia="宋体" w:cs="宋体"/>
          <w:color w:val="000"/>
          <w:sz w:val="28"/>
          <w:szCs w:val="28"/>
        </w:rPr>
        <w:t xml:space="preserve">二、要坚持公道正派。就是要切实做到“对已清正，对人公正，对内严格，对外平等”。这四句话包含着对工作和对个人修养两方面的要求。对工作而言，主要是认真坚持干部“四化”方针和德才兼备原则，按照《干部任用条例》规定的条件、程序和纪律选人用人，自觉抵制人情关系的纠缠和不正之风的干扰，做到实事求是地考察干部、客观准确地评价干部、公正无私地推荐干部、科学合理地使用干部；对个人修养而言，就是要具有良好的道德品质，做到对党忠诚，为人正派，规规矩矩做事，堂堂正正做</w:t>
      </w:r>
    </w:p>
    <w:p>
      <w:pPr>
        <w:ind w:left="0" w:right="0" w:firstLine="560"/>
        <w:spacing w:before="450" w:after="450" w:line="312" w:lineRule="auto"/>
      </w:pPr>
      <w:r>
        <w:rPr>
          <w:rFonts w:ascii="宋体" w:hAnsi="宋体" w:eastAsia="宋体" w:cs="宋体"/>
          <w:color w:val="000"/>
          <w:sz w:val="28"/>
          <w:szCs w:val="28"/>
        </w:rPr>
        <w:t xml:space="preserve">人，善于团结同志一道工作，尤其是在对外交往中，要端正态度、摆正位置，不能居高临下、口大气粗。</w:t>
      </w:r>
    </w:p>
    <w:p>
      <w:pPr>
        <w:ind w:left="0" w:right="0" w:firstLine="560"/>
        <w:spacing w:before="450" w:after="450" w:line="312" w:lineRule="auto"/>
      </w:pPr>
      <w:r>
        <w:rPr>
          <w:rFonts w:ascii="宋体" w:hAnsi="宋体" w:eastAsia="宋体" w:cs="宋体"/>
          <w:color w:val="000"/>
          <w:sz w:val="28"/>
          <w:szCs w:val="28"/>
        </w:rPr>
        <w:t xml:space="preserve">三、要具有较高的政策水平。深刻理解、准确把握和严格执行政策，是组织部门干部党员的重要职责，也是做好组织工作、提高工作水平的基本遵循和重要前提。要认真学习政策，对那些常用的政策法规、规章制度，都必须深入学习研究，全面掌握，熟记于心；要准确理解政策，全面领会精神实质，准确把握具体要求，不断章取义；要严格执行政策，切实做到坚持原则不动摇，执行标准不走样，履行程序不变通；要科学制定政策，注意把上级政策同本地实际有机结合起来，把严格执行政策同创造性地开展工作有机结合起来，增强针对性、指导性和可操作性。</w:t>
      </w:r>
    </w:p>
    <w:p>
      <w:pPr>
        <w:ind w:left="0" w:right="0" w:firstLine="560"/>
        <w:spacing w:before="450" w:after="450" w:line="312" w:lineRule="auto"/>
      </w:pPr>
      <w:r>
        <w:rPr>
          <w:rFonts w:ascii="宋体" w:hAnsi="宋体" w:eastAsia="宋体" w:cs="宋体"/>
          <w:color w:val="000"/>
          <w:sz w:val="28"/>
          <w:szCs w:val="28"/>
        </w:rPr>
        <w:t xml:space="preserve">四、要具备知人善任的能力。准确地识人、合理地用人，是组织部门党员先进</w:t>
      </w:r>
    </w:p>
    <w:p>
      <w:pPr>
        <w:ind w:left="0" w:right="0" w:firstLine="560"/>
        <w:spacing w:before="450" w:after="450" w:line="312" w:lineRule="auto"/>
      </w:pPr>
      <w:r>
        <w:rPr>
          <w:rFonts w:ascii="宋体" w:hAnsi="宋体" w:eastAsia="宋体" w:cs="宋体"/>
          <w:color w:val="000"/>
          <w:sz w:val="28"/>
          <w:szCs w:val="28"/>
        </w:rPr>
        <w:t xml:space="preserve">性的具体体现，也是党对组工干部党员的一贯要求。准确地识人，就要认真坚持科学发展观和正确政绩观，不断改进干部考察和干12全文查看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第三篇：征求意见座谈会主持词</w:t>
      </w:r>
    </w:p>
    <w:p>
      <w:pPr>
        <w:ind w:left="0" w:right="0" w:firstLine="560"/>
        <w:spacing w:before="450" w:after="450" w:line="312" w:lineRule="auto"/>
      </w:pPr>
      <w:r>
        <w:rPr>
          <w:rFonts w:ascii="宋体" w:hAnsi="宋体" w:eastAsia="宋体" w:cs="宋体"/>
          <w:color w:val="000"/>
          <w:sz w:val="28"/>
          <w:szCs w:val="28"/>
        </w:rPr>
        <w:t xml:space="preserve">征求意见座谈会主持词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县委党员先进性教育活动领导小组关于分析评议阶段的安排部署，我们今天非常荣幸地邀请到几位德高望重的老领导，有关乡镇、县直单位、县委部门的主管组织工作的负责同志，部分党代表、人大代表、政协委员来参加组织部征求意见座谈会。首先，我代表部务会和机关全体党员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组织部门是一个政治部门，组织工作是一项政治工作，对广大组工干部首要的要求就是讲政治、党性强，在先进性教育活动的学习阶段，我们制定了学习计划，建立健全了学习制度，率先开展了以“办好一个集中培训班、写好一篇体会文章、开展一次大讨论、参加一次义务劳动”为主要内容的“四个一”活动，提高了部内党员的学习质量。从2月16日开始集中一周时间，学习了《教育读本》中的每一篇文章。部务会成员为机关全体党员上了党课。3月4日，我部以“新时期怎样做一名合格共产党员”为题展开了热烈讨论，人人发言，个个谈体会，取得了较好效果。同时，每名党员还结合自身实际，认真撰写了心得体会文章，并建立了活动掠影、学习园地等教育活动专栏。春节前，组织党员干部到农村慰问贫困户、老党员，为他们送去了大米、面粉等生活用品，得到了广大群众的称赞。同时，我们结合学习深入开展了植树绿化、漫画宣讲政策等一系列活动，收到了明显成效。</w:t>
      </w:r>
    </w:p>
    <w:p>
      <w:pPr>
        <w:ind w:left="0" w:right="0" w:firstLine="560"/>
        <w:spacing w:before="450" w:after="450" w:line="312" w:lineRule="auto"/>
      </w:pPr>
      <w:r>
        <w:rPr>
          <w:rFonts w:ascii="宋体" w:hAnsi="宋体" w:eastAsia="宋体" w:cs="宋体"/>
          <w:color w:val="000"/>
          <w:sz w:val="28"/>
          <w:szCs w:val="28"/>
        </w:rPr>
        <w:t xml:space="preserve">在第二阶段的征求意见环节，把同志们邀请来，是为了真诚地听取大家对组织部各项工作和领导班子在政治思想、宗旨意识、服务意识、党性观念、组织纪律、廉洁自律等方面的宝贵意见和合理化建议，请同志们无拘无束，敞开心扉，畅所欲言。对同志们的意见和建议，我们将虚心接受、积极采纳，深入研究、认真整改。下面请大家一一发言。</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刚才，同志们谈的意见、建议都很好，很中肯，很有见地，我们要将这些意见、建议转化到抓先进性教育活动，抓党的基层组织、干部队伍、人才队伍建设和抓服务群众的实际工作当中。按照上级要求，我们下了很大的决心，就是要通过先进性教育真正达到提高党员素质、加强基层组织、服务人民群众、促进各项工作的目的。保持共产党员先进性，关系到党执政能力的提高和执政地位的巩固，关系到党和人民事业的兴旺发达和国家的长治久安。下面，我结合组织工作实际，对组工干部保持党员先进性提四点要求，也是为在座各位表个态，欢迎各位领导以及党代表、人大代表、政协委员的监督。</w:t>
      </w:r>
    </w:p>
    <w:p>
      <w:pPr>
        <w:ind w:left="0" w:right="0" w:firstLine="560"/>
        <w:spacing w:before="450" w:after="450" w:line="312" w:lineRule="auto"/>
      </w:pPr>
      <w:r>
        <w:rPr>
          <w:rFonts w:ascii="宋体" w:hAnsi="宋体" w:eastAsia="宋体" w:cs="宋体"/>
          <w:color w:val="000"/>
          <w:sz w:val="28"/>
          <w:szCs w:val="28"/>
        </w:rPr>
        <w:t xml:space="preserve">一、要具有坚强的党性。我们在认真研究的基础上，结合工作实际，制定了“增强五个意识，当好五个表率”的党员先进性具体标准，从政治意识、宗旨意识、创新意识、协作意识、自律意识五方面提出要求。具体表现在以下几个方面：一是有坚定的共产主义理想和中国特色社会主义信念，能够经得起各种风浪的考验；二是有坚定的政治立场和正确的政治方向，无论何时何地，都在政治上、思想上和行动上与党中央保持高度一致；三是有较强的政治敏锐性和政治鉴别力，善于从政治的高度观察问题，分析判断形势注意掌握政治动态；四是大局意识强，能够正确处理个人与组织、局部与全局、眼前与长远的关系，自觉做到“四个服从”；五是坚持党性原则，严格按照党的路线方针政策办事，工作中不掺杂个人好恶恩怨、不以感情代替政策。</w:t>
      </w:r>
    </w:p>
    <w:p>
      <w:pPr>
        <w:ind w:left="0" w:right="0" w:firstLine="560"/>
        <w:spacing w:before="450" w:after="450" w:line="312" w:lineRule="auto"/>
      </w:pPr>
      <w:r>
        <w:rPr>
          <w:rFonts w:ascii="宋体" w:hAnsi="宋体" w:eastAsia="宋体" w:cs="宋体"/>
          <w:color w:val="000"/>
          <w:sz w:val="28"/>
          <w:szCs w:val="28"/>
        </w:rPr>
        <w:t xml:space="preserve">二、要坚持公道正派。就是要切实做到“对已清正，对人公正，对内严格，对外平等”。这四句话包含着对工作和对个人修养两方面的要求。对工作而言，主要是认真坚持干部“四化”方针和德才兼备原则，按照《干部任用条例》规定的条件、程序和纪律选人用人，自觉抵制人情关系的纠缠和不正之风的干扰，做到实事求是地考察干部、客观准确地评价干部、公正无私地推荐干部、科学合理地使用干部；对个人修养而言，就是要具有良好的道德品质，做到对党忠诚，为人正派，规规矩矩做事，堂堂正正做人，善于团结同志一道工作，尤其是在对外交往中，要端正态度、摆正位置，不能居高临下、口大气粗。</w:t>
      </w:r>
    </w:p>
    <w:p>
      <w:pPr>
        <w:ind w:left="0" w:right="0" w:firstLine="560"/>
        <w:spacing w:before="450" w:after="450" w:line="312" w:lineRule="auto"/>
      </w:pPr>
      <w:r>
        <w:rPr>
          <w:rFonts w:ascii="宋体" w:hAnsi="宋体" w:eastAsia="宋体" w:cs="宋体"/>
          <w:color w:val="000"/>
          <w:sz w:val="28"/>
          <w:szCs w:val="28"/>
        </w:rPr>
        <w:t xml:space="preserve">三、要具有较高的政策水平。深刻理解、准确把握和严格执行政策，是组织部门干部党员的重要职责，也是做好组织工作、提高工作水平的基本遵循和重要前提。要认真学习政策，对那些常用的政策法规、规章制度，都必须深入学习研究，全面掌握，熟记于心；要准确理解政策，全面领会精神实质，准确把握具体要求，不断章取义；要严格执行政策，切实做到坚持原则不动摇，执行标准不走样，履行程序不变通；要科学制定政策，注意把上级政策同本地实际有机结合起来，把严格执行政策同创造性地开展工作有机结合起来，增强针对性、指导性和可操作性。</w:t>
      </w:r>
    </w:p>
    <w:p>
      <w:pPr>
        <w:ind w:left="0" w:right="0" w:firstLine="560"/>
        <w:spacing w:before="450" w:after="450" w:line="312" w:lineRule="auto"/>
      </w:pPr>
      <w:r>
        <w:rPr>
          <w:rFonts w:ascii="宋体" w:hAnsi="宋体" w:eastAsia="宋体" w:cs="宋体"/>
          <w:color w:val="000"/>
          <w:sz w:val="28"/>
          <w:szCs w:val="28"/>
        </w:rPr>
        <w:t xml:space="preserve">四、要具备知人善任的能力。准确地识人、合理地用人，是组织部门党员先进性的具体体现，也是党对组工干部党员的一贯要求。准确地识人，就要认真坚持科学发展观和正确政绩观，不断改进干部考察和</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第四篇：组织部征求意见座谈会主持词</w:t>
      </w:r>
    </w:p>
    <w:p>
      <w:pPr>
        <w:ind w:left="0" w:right="0" w:firstLine="560"/>
        <w:spacing w:before="450" w:after="450" w:line="312" w:lineRule="auto"/>
      </w:pPr>
      <w:r>
        <w:rPr>
          <w:rFonts w:ascii="宋体" w:hAnsi="宋体" w:eastAsia="宋体" w:cs="宋体"/>
          <w:color w:val="000"/>
          <w:sz w:val="28"/>
          <w:szCs w:val="28"/>
        </w:rPr>
        <w:t xml:space="preserve">组织部征求意见座谈会主持词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县委党员先进性教育活动领导小组关于分析评议阶段的安排部署，我们今天非常荣幸地邀请到几位德高望重的老领导，有关乡镇、县直单位、县委部门的主管组织工作的负责同志，部分党代表、人大代表、政协委员来参加组织部征求意见座谈会。首先，我代表部务会和机关全体党员对大家的到来</w:t>
      </w:r>
    </w:p>
    <w:p>
      <w:pPr>
        <w:ind w:left="0" w:right="0" w:firstLine="560"/>
        <w:spacing w:before="450" w:after="450" w:line="312" w:lineRule="auto"/>
      </w:pPr>
      <w:r>
        <w:rPr>
          <w:rFonts w:ascii="宋体" w:hAnsi="宋体" w:eastAsia="宋体" w:cs="宋体"/>
          <w:color w:val="000"/>
          <w:sz w:val="28"/>
          <w:szCs w:val="28"/>
        </w:rPr>
        <w:t xml:space="preserve">表示热烈的欢迎。组织部门是一个政治部门，组织工作是一项政治工作，对广大组工干部首要的要求就是讲政治、党性强，在先进性教育活动的学习阶段，我们制定了学习计划，建立健全了学习制度，率先开展了以“办好一个集中培训班、写好一篇体会文章、开展一次大讨论、参加一次义务劳动”为主要内容的“四个一”活动，提高了部内党员的学习质量。从2月16日开始集中一周时间，学习了《教育读本》中的每一篇文章。部务会成员为机关全体党员上了党课。3月4日，我部以“新时期怎样做一名合格共产党员”为题展开了热烈讨论，人人发言，个个谈体会，取得了较好效果。同时，每名党员还结合自身实际，认真撰写了心得体会文章，并建立了活动掠影、学习园地等教育活动专栏。春节前，组织党员干部到农村慰问贫困户、老党员，为他们送去了大米、面粉等生活用品，得到了广大群众的称赞。同时，我们结合学习深入开展了植树绿化、漫画宣讲政策等一系列活动，收到了明显成效。</w:t>
      </w:r>
    </w:p>
    <w:p>
      <w:pPr>
        <w:ind w:left="0" w:right="0" w:firstLine="560"/>
        <w:spacing w:before="450" w:after="450" w:line="312" w:lineRule="auto"/>
      </w:pPr>
      <w:r>
        <w:rPr>
          <w:rFonts w:ascii="宋体" w:hAnsi="宋体" w:eastAsia="宋体" w:cs="宋体"/>
          <w:color w:val="000"/>
          <w:sz w:val="28"/>
          <w:szCs w:val="28"/>
        </w:rPr>
        <w:t xml:space="preserve">在第二阶段的征求意见环节，把同志们邀请来，是为了真诚地听取大家对组织部各项工作和领导班子在政治思想、宗旨意识、服务意识、党性观念、组织纪律、廉洁自律等方面的宝贵意见和合理化建议，请同志们无拘无束，敞开心扉，畅所欲言。对同志们的意见和建议，我们将虚心接受、积极采纳，深入研究、认真整改。下面请大家一一发言。</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刚才，同志们谈的意见、建议都很好，很中肯，很有见地，我们要将这些意见、建议转化到抓先进性教育活动，抓党的基层组织、干部队伍、人才队伍建设和抓服务群众的实际工作当中。按照上级要求，我们下了很大的决心，就是要通过先进性教育真正达到提高党员素质、加强基层组织、服务人民群众、促进各项工作的目的。保持共产党员先进性，关系到党执政能力的提高和执政地位的巩固，关系到党和人民事业的兴旺发达和国家的长治久安。下面，我结合组织工作实际，对组工干部保持党员先进性提四点要求，也是为在座各位表个态，欢迎各位领导以及党代表、人大代表、政协委员的监督。</w:t>
      </w:r>
    </w:p>
    <w:p>
      <w:pPr>
        <w:ind w:left="0" w:right="0" w:firstLine="560"/>
        <w:spacing w:before="450" w:after="450" w:line="312" w:lineRule="auto"/>
      </w:pPr>
      <w:r>
        <w:rPr>
          <w:rFonts w:ascii="宋体" w:hAnsi="宋体" w:eastAsia="宋体" w:cs="宋体"/>
          <w:color w:val="000"/>
          <w:sz w:val="28"/>
          <w:szCs w:val="28"/>
        </w:rPr>
        <w:t xml:space="preserve">一、要具有坚强的党性。我们在认真研究的基础上，结合工作实际，制定了“增强五个意识，当好五个表率”的党员先进性具体标准，从政治意识、宗旨意识、创新意识、协作意识、自律意识五方面提出要求。具体表现在以下几个方面：一是有坚定的共产主义理想和中国特色社会主义信念，能够经得起各种风浪的考验；二是有坚定的政治立场和正确的政治方向，无论何时何地，都在政治上、思想上和行动上与党中央保持高度一致；三是有较强的政治敏锐性和政治鉴别力，善于从政治的高度观察问题，分析判断形势注意掌握政治动态；四是大局意识强，能够正确处理个人与组织、局部与全局、眼前与长远的关系，自觉做到“四个服从”；五是坚持党性原则，严格按照党的路线方针政策办事，工作中不掺杂个人好恶恩怨、不以感情代替政策。</w:t>
      </w:r>
    </w:p>
    <w:p>
      <w:pPr>
        <w:ind w:left="0" w:right="0" w:firstLine="560"/>
        <w:spacing w:before="450" w:after="450" w:line="312" w:lineRule="auto"/>
      </w:pPr>
      <w:r>
        <w:rPr>
          <w:rFonts w:ascii="宋体" w:hAnsi="宋体" w:eastAsia="宋体" w:cs="宋体"/>
          <w:color w:val="000"/>
          <w:sz w:val="28"/>
          <w:szCs w:val="28"/>
        </w:rPr>
        <w:t xml:space="preserve">二、要坚持公道正派。就是要切实做到“对已清正，对人公正，对内严格，对外平等”。这四句话包含着对工作和对个人修养两方面的要求。对工作而言，主要是认真坚持干部“四化”方针和德才兼备原则，按照《干部任用条例》规定的条件、程序和纪律选人用人，自觉抵制人情关系的纠缠和不正之风的干扰，做到实事求是地考察干部、客观准确地评价干部、公正无私地推荐干部、科学合理地使用干部；对个人修养而言，就是要具有良好的道德品质，做到对党忠诚，为人正派，规规矩矩做事，堂堂正正做人，善于团结同志一道工作，尤其是在对外交往中，要端正态度、摆正位置，不能居高临下、口大气粗。</w:t>
      </w:r>
    </w:p>
    <w:p>
      <w:pPr>
        <w:ind w:left="0" w:right="0" w:firstLine="560"/>
        <w:spacing w:before="450" w:after="450" w:line="312" w:lineRule="auto"/>
      </w:pPr>
      <w:r>
        <w:rPr>
          <w:rFonts w:ascii="宋体" w:hAnsi="宋体" w:eastAsia="宋体" w:cs="宋体"/>
          <w:color w:val="000"/>
          <w:sz w:val="28"/>
          <w:szCs w:val="28"/>
        </w:rPr>
        <w:t xml:space="preserve">三、要具有较高的政策水平。深刻理解、准确把握和严格执行政策，是组织部门干部党员的重要职责，也是做好组织工作、提高工作水平的基本遵循和重要前提。要认真学习政策，对那些常用的政策法规、规章制度，都必须深入学习研究，全面掌握，熟记于心；要准确理解政策，全面领会精神实质，准确把握具体要求，不断章取义；要严格执行政策，切实做到坚持原则不动摇，执行标准不走样，履行程序不变通；要科学制定政策，注意把上级政策同本地实际有机结合起来，把严格执行政策同创造性地开展工作有机结合起来，增强针对性、指导性和可操作性。</w:t>
      </w:r>
    </w:p>
    <w:p>
      <w:pPr>
        <w:ind w:left="0" w:right="0" w:firstLine="560"/>
        <w:spacing w:before="450" w:after="450" w:line="312" w:lineRule="auto"/>
      </w:pPr>
      <w:r>
        <w:rPr>
          <w:rFonts w:ascii="宋体" w:hAnsi="宋体" w:eastAsia="宋体" w:cs="宋体"/>
          <w:color w:val="000"/>
          <w:sz w:val="28"/>
          <w:szCs w:val="28"/>
        </w:rPr>
        <w:t xml:space="preserve">四、要具备知人善任的能力。准确地识人、合理地用人，是组织部门党员先进性的具体体现，也是党对组工干部党员的一贯要求。准确地识人，就要认真坚持科学发展观和正确政绩观，不断改进干部考察和干部考核工作，切实把干部的德才素质和工作实绩考准、考实。合理地用人，就要根据干部的能力、特长、性格和</w:t>
      </w:r>
    </w:p>
    <w:p>
      <w:pPr>
        <w:ind w:left="0" w:right="0" w:firstLine="560"/>
        <w:spacing w:before="450" w:after="450" w:line="312" w:lineRule="auto"/>
      </w:pPr>
      <w:r>
        <w:rPr>
          <w:rFonts w:ascii="宋体" w:hAnsi="宋体" w:eastAsia="宋体" w:cs="宋体"/>
          <w:color w:val="000"/>
          <w:sz w:val="28"/>
          <w:szCs w:val="28"/>
        </w:rPr>
        <w:t xml:space="preserve">发展潜力，根据改善领导班子结构的实际需要，量才使用，用人之长，实现干部与岗位的最佳配置和领导班子的最佳组合。</w:t>
      </w:r>
    </w:p>
    <w:p>
      <w:pPr>
        <w:ind w:left="0" w:right="0" w:firstLine="560"/>
        <w:spacing w:before="450" w:after="450" w:line="312" w:lineRule="auto"/>
      </w:pPr>
      <w:r>
        <w:rPr>
          <w:rFonts w:ascii="宋体" w:hAnsi="宋体" w:eastAsia="宋体" w:cs="宋体"/>
          <w:color w:val="000"/>
          <w:sz w:val="28"/>
          <w:szCs w:val="28"/>
        </w:rPr>
        <w:t xml:space="preserve">以上要求，希望每名组工干部认真落实，切实当好党员先进性的表率，也殷切期待着在座的各位始终关注组织工作、关爱组工干部，多为组织工作和组工干部提出意见建议，及时批评指正，让我们共同努力，携手奋进，为全面实现小康社会做出自</w:t>
      </w:r>
    </w:p>
    <w:p>
      <w:pPr>
        <w:ind w:left="0" w:right="0" w:firstLine="560"/>
        <w:spacing w:before="450" w:after="450" w:line="312" w:lineRule="auto"/>
      </w:pPr>
      <w:r>
        <w:rPr>
          <w:rFonts w:ascii="宋体" w:hAnsi="宋体" w:eastAsia="宋体" w:cs="宋体"/>
          <w:color w:val="000"/>
          <w:sz w:val="28"/>
          <w:szCs w:val="28"/>
        </w:rPr>
        <w:t xml:space="preserve">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第五篇：企业代表征求意见座谈会主持词[范文]</w:t>
      </w:r>
    </w:p>
    <w:p>
      <w:pPr>
        <w:ind w:left="0" w:right="0" w:firstLine="560"/>
        <w:spacing w:before="450" w:after="450" w:line="312" w:lineRule="auto"/>
      </w:pPr>
      <w:r>
        <w:rPr>
          <w:rFonts w:ascii="宋体" w:hAnsi="宋体" w:eastAsia="宋体" w:cs="宋体"/>
          <w:color w:val="000"/>
          <w:sz w:val="28"/>
          <w:szCs w:val="28"/>
        </w:rPr>
        <w:t xml:space="preserve">企业代表征求意见座谈会主持词</w:t>
      </w:r>
    </w:p>
    <w:p>
      <w:pPr>
        <w:ind w:left="0" w:right="0" w:firstLine="560"/>
        <w:spacing w:before="450" w:after="450" w:line="312" w:lineRule="auto"/>
      </w:pPr>
      <w:r>
        <w:rPr>
          <w:rFonts w:ascii="宋体" w:hAnsi="宋体" w:eastAsia="宋体" w:cs="宋体"/>
          <w:color w:val="000"/>
          <w:sz w:val="28"/>
          <w:szCs w:val="28"/>
        </w:rPr>
        <w:t xml:space="preserve">（2025年5月日）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统一部署，从3月份开始，我们在全县开展了深入学习实践科学发展观活动。县委对学习实践活动高度重视，按照“党员干部受教育、科学发展上水平、人民群众得实惠”的总要求，高点定位谋划，精心组织实施，整个活动进展顺利，效果良好。目前，学习实践活动已进入分析检查阶段。这一阶段的主要任务是集中查找突出问题，制定整改措施。今天，我们请大家来，主要是围绕推动发展、改善民生、促进稳定、改进作风等方面进行座谈，广泛征求大家的意见和建议，寻策问计、聆听高见。参加今天会议的，都是全县规模以上企业的主要负责人，可以说是全县企业界领军人物，长期工作在经济建设一线，对经济工作有丰富的经验，对社会事业发展也有比较高端的认识和独到的见解。希望大家以对广饶经济社会发展高度负责的态度，放开思想，畅所欲言，讲真话，讲实话，提出自己的真知高见，以帮助我们把工作做得更好。</w:t>
      </w:r>
    </w:p>
    <w:p>
      <w:pPr>
        <w:ind w:left="0" w:right="0" w:firstLine="560"/>
        <w:spacing w:before="450" w:after="450" w:line="312" w:lineRule="auto"/>
      </w:pPr>
      <w:r>
        <w:rPr>
          <w:rFonts w:ascii="宋体" w:hAnsi="宋体" w:eastAsia="宋体" w:cs="宋体"/>
          <w:color w:val="000"/>
          <w:sz w:val="28"/>
          <w:szCs w:val="28"/>
        </w:rPr>
        <w:t xml:space="preserve">下面，请大家发言。</w:t>
      </w:r>
    </w:p>
    <w:p>
      <w:pPr>
        <w:ind w:left="0" w:right="0" w:firstLine="560"/>
        <w:spacing w:before="450" w:after="450" w:line="312" w:lineRule="auto"/>
      </w:pPr>
      <w:r>
        <w:rPr>
          <w:rFonts w:ascii="宋体" w:hAnsi="宋体" w:eastAsia="宋体" w:cs="宋体"/>
          <w:color w:val="000"/>
          <w:sz w:val="28"/>
          <w:szCs w:val="28"/>
        </w:rPr>
        <w:t xml:space="preserve">同志们，刚才，各位企业家代表围绕这次座谈会的议题，结-1-</w:t>
      </w:r>
    </w:p>
    <w:p>
      <w:pPr>
        <w:ind w:left="0" w:right="0" w:firstLine="560"/>
        <w:spacing w:before="450" w:after="450" w:line="312" w:lineRule="auto"/>
      </w:pPr>
      <w:r>
        <w:rPr>
          <w:rFonts w:ascii="宋体" w:hAnsi="宋体" w:eastAsia="宋体" w:cs="宋体"/>
          <w:color w:val="000"/>
          <w:sz w:val="28"/>
          <w:szCs w:val="28"/>
        </w:rPr>
        <w:t xml:space="preserve">合自己的亲感实受，分别作了发言，谈了自己的认识和感受，指出了一些较为突出的问题，同时提出了很好的意见和建议，听了之后，很受启发，这些意见和建议中肯而实在，针对性很强，代表了广大企业界人士的心声和愿望，对于保发展、保民生、保稳定以及加强党员干部作风建设等方面，都具有很好的指导意义，表现出大家对全县经济社会发展高度的责任感。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对各位企业家代表提出的这些意见和建议，有关部门单位特别是今天与会的部门单位一定要高度重视，认真办理。会后，要重点抓好三个方面的工作：一是要搞好汇总梳理。县经贸局要及时将今天各位企业家代表提出的意见建议和问题认真进行梳理汇总，分出轻重缓急，进一步明确当前工作中还存在哪些突出问题？还有哪些需要改进和完善的地方？一一列出单子，建立台账，做到心足有数。二是要切实抓好问题整改。对于各位企业家代表提出的突出问题，县委学习实践活动办公室要按照问题类别，分解落实到有关部门单位，实行立项督查，属于哪个部门单位职责范围内的，就由哪个部门单位承担解决。特别是对企业反映强烈、当前有能力解决的，要尽快解决；对难度较大、目前不具备解决条件的，要认真进行研究，积极创造条件，限期解决；对事关长远的，要进一步搞好调研，抓紧制定科学具体的计划和规划，确保把今天大家提出的每项意见建议落到实处，以立说立行、说到做到、真抓实干的作风取信于民。三是要抓好意见建议的吸收利</w:t>
      </w:r>
    </w:p>
    <w:p>
      <w:pPr>
        <w:ind w:left="0" w:right="0" w:firstLine="560"/>
        <w:spacing w:before="450" w:after="450" w:line="312" w:lineRule="auto"/>
      </w:pPr>
      <w:r>
        <w:rPr>
          <w:rFonts w:ascii="宋体" w:hAnsi="宋体" w:eastAsia="宋体" w:cs="宋体"/>
          <w:color w:val="000"/>
          <w:sz w:val="28"/>
          <w:szCs w:val="28"/>
        </w:rPr>
        <w:t xml:space="preserve">用。对于大家提出的意见和建议，涉及到的部门单位，要认真吸收借鉴，特别是那些对工作有很强指导作用的，要虚心接受，作为完善机制、促进工作的重要的依据，不断改进工作作风，提升服务质量，努力让群众、让企业对我们的工作更加满意。对于涉及全县发展大局的意见和建议，县委学习实践活动办公室要认真进行汇总，组织开展深度调研，进一步掌握情况，研究对策思路，为下一步建立完善全县经济社会发展各类长效工作机制提供参考，做好准备。</w:t>
      </w:r>
    </w:p>
    <w:p>
      <w:pPr>
        <w:ind w:left="0" w:right="0" w:firstLine="560"/>
        <w:spacing w:before="450" w:after="450" w:line="312" w:lineRule="auto"/>
      </w:pPr>
      <w:r>
        <w:rPr>
          <w:rFonts w:ascii="宋体" w:hAnsi="宋体" w:eastAsia="宋体" w:cs="宋体"/>
          <w:color w:val="000"/>
          <w:sz w:val="28"/>
          <w:szCs w:val="28"/>
        </w:rPr>
        <w:t xml:space="preserve">会议就开到这里。最后，再一次对各位表示感谢！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2025-07-08T01:06:34+08:00</dcterms:created>
  <dcterms:modified xsi:type="dcterms:W3CDTF">2025-07-08T01:06:34+08:00</dcterms:modified>
</cp:coreProperties>
</file>

<file path=docProps/custom.xml><?xml version="1.0" encoding="utf-8"?>
<Properties xmlns="http://schemas.openxmlformats.org/officeDocument/2006/custom-properties" xmlns:vt="http://schemas.openxmlformats.org/officeDocument/2006/docPropsVTypes"/>
</file>