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2025年河南教师招聘考试：小学语文说课稿《怀念母亲》</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教师招聘考试：小学语文说课稿《怀念母亲》2024年河南教师招聘考试：小学语文说课稿《怀念母亲》一、说教材《怀念母亲》是人教版六年级上册中的第六课，是季羡林所写，课文以回忆的形式，介绍了作者对两位母亲── 一位是亲生母...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第一篇：2025年河南教师招聘考试：小学语文说课稿《怀念母亲》</w:t>
      </w:r>
    </w:p>
    <w:p>
      <w:pPr>
        <w:ind w:left="0" w:right="0" w:firstLine="560"/>
        <w:spacing w:before="450" w:after="450" w:line="312" w:lineRule="auto"/>
      </w:pPr>
      <w:r>
        <w:rPr>
          <w:rFonts w:ascii="宋体" w:hAnsi="宋体" w:eastAsia="宋体" w:cs="宋体"/>
          <w:color w:val="000"/>
          <w:sz w:val="28"/>
          <w:szCs w:val="28"/>
        </w:rPr>
        <w:t xml:space="preserve">2025年河南教师招聘考试：小学语文说课稿《怀念母亲》</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《怀念母亲》是人教版六年级上册中的第六课，是季羡林所写，课文以回忆的形式，介绍了作者对两位母亲── 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课文结构分明，层次清晰。作者开门见山，指出两位母亲在作者生命中同等重要的地位，为全文奠定了情感的基调，同时引出下文对两位母亲的描述。接着，作者描述了自己与亲生母亲的关系：虽然相处时间不多，但母子感情却丝毫未减，相反因为母亲的离世，更加深了自己对母亲的歉疚，并为此不断怀念母亲，这为阐述自己对祖**亲的爱铺垫了感情基调；然后，作者借助日记、散文摘抄的语段，描述了在漫长的留学生涯中，对母亲和祖国的怀念，将对两位母亲同样的敬意、相同的爱慕表达得酣畅淋漓，这是文章的重点所在。最后，作者呼应文章开头，说明为什么会有对两位母亲不变的情怀，使文章结构浑然一体。</w:t>
      </w:r>
    </w:p>
    <w:p>
      <w:pPr>
        <w:ind w:left="0" w:right="0" w:firstLine="560"/>
        <w:spacing w:before="450" w:after="450" w:line="312" w:lineRule="auto"/>
      </w:pPr>
      <w:r>
        <w:rPr>
          <w:rFonts w:ascii="宋体" w:hAnsi="宋体" w:eastAsia="宋体" w:cs="宋体"/>
          <w:color w:val="000"/>
          <w:sz w:val="28"/>
          <w:szCs w:val="28"/>
        </w:rPr>
        <w:t xml:space="preserve">编排这篇课文的目的，一方面在于从多个角度表现本单元的主题──祖国在我心中；另一方面，学习在读懂课文的基础上，体会关键词句在表情达意方面的作用。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根据本单元的训练重点、本课的具体要求和学生的实际情况，特制定本课教学目标如下： 1.有感情地朗读课文，理解课文内容。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2.揣摩重点语句，感受作者对两个母亲同样崇高的敬意和真挚的爱慕之情。教学重、难点</w:t>
      </w:r>
    </w:p>
    <w:p>
      <w:pPr>
        <w:ind w:left="0" w:right="0" w:firstLine="560"/>
        <w:spacing w:before="450" w:after="450" w:line="312" w:lineRule="auto"/>
      </w:pPr>
      <w:r>
        <w:rPr>
          <w:rFonts w:ascii="宋体" w:hAnsi="宋体" w:eastAsia="宋体" w:cs="宋体"/>
          <w:color w:val="000"/>
          <w:sz w:val="28"/>
          <w:szCs w:val="28"/>
        </w:rPr>
        <w:t xml:space="preserve">抓住关键词、句、段和日记，体会季羡林爷爷怀念母亲、思念祖国的情感，感悟爱国情。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教无定法，但科学合理地运用教学方法却能使教学效果事半功倍。本课我主要运用以下教学方法进行教学：</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上课伊始，由“国宝”引出季羡林，课件出示：季羡林生平、主要经历及季羡林的作品《赋得永久的悔》让学生默读，交流感受，揭示课题。</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叶圣陶老先生认为语文教学最基本最好的方法就是读；朱熹也说过“书读百遍，其义自见。”我采用多种形式的读，如：默读、指名读、自由读、齐读、范读等，达到“读中感悟”，以读代讲的效果。[page]</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教与学是相长的，为了老师更好地教，学生更好地学，根据我班学生的情况，在学法方面我主要采用朗读法和自主、合作、探究的学习方式，指导学生通过多种形式的朗读，抓住重点词句体会作者的思想感情。通过读悟结合，以读为主的学习方法，让学生自主参与知识的发生、发展、形成过程，培养学生合作交流，质疑探究的能力。引导学生注意紧绕所设计的问题，扣住文中关键性语句，联系自身的生活，来体会理解文中作者对两个母亲同样崇高的敬意和真挚的爱慕之情，将个别学习，班级学习有机结合起来，达到最佳的学习效果。</w:t>
      </w:r>
    </w:p>
    <w:p>
      <w:pPr>
        <w:ind w:left="0" w:right="0" w:firstLine="560"/>
        <w:spacing w:before="450" w:after="450" w:line="312" w:lineRule="auto"/>
      </w:pPr>
      <w:r>
        <w:rPr>
          <w:rFonts w:ascii="宋体" w:hAnsi="宋体" w:eastAsia="宋体" w:cs="宋体"/>
          <w:color w:val="000"/>
          <w:sz w:val="28"/>
          <w:szCs w:val="28"/>
        </w:rPr>
        <w:t xml:space="preserve">四、说教学程序(第二课时)我设计了五个教学环节。(一)创设情境，谈话导入</w:t>
      </w:r>
    </w:p>
    <w:p>
      <w:pPr>
        <w:ind w:left="0" w:right="0" w:firstLine="560"/>
        <w:spacing w:before="450" w:after="450" w:line="312" w:lineRule="auto"/>
      </w:pPr>
      <w:r>
        <w:rPr>
          <w:rFonts w:ascii="宋体" w:hAnsi="宋体" w:eastAsia="宋体" w:cs="宋体"/>
          <w:color w:val="000"/>
          <w:sz w:val="28"/>
          <w:szCs w:val="28"/>
        </w:rPr>
        <w:t xml:space="preserve">1.师：谁知道一般“国宝”是指什么？(大熊猫)但是在北京大学有一位九十多岁的老人，被人称为“国宝”，他是谁呢？</w:t>
      </w:r>
    </w:p>
    <w:p>
      <w:pPr>
        <w:ind w:left="0" w:right="0" w:firstLine="560"/>
        <w:spacing w:before="450" w:after="450" w:line="312" w:lineRule="auto"/>
      </w:pPr>
      <w:r>
        <w:rPr>
          <w:rFonts w:ascii="宋体" w:hAnsi="宋体" w:eastAsia="宋体" w:cs="宋体"/>
          <w:color w:val="000"/>
          <w:sz w:val="28"/>
          <w:szCs w:val="28"/>
        </w:rPr>
        <w:t xml:space="preserve">课件出示：季羡林生平及主要经历。2.课件出示：季羡林作品《赋得永久的悔》 学生默读，交流感受。3.出示课题</w:t>
      </w:r>
    </w:p>
    <w:p>
      <w:pPr>
        <w:ind w:left="0" w:right="0" w:firstLine="560"/>
        <w:spacing w:before="450" w:after="450" w:line="312" w:lineRule="auto"/>
      </w:pPr>
      <w:r>
        <w:rPr>
          <w:rFonts w:ascii="宋体" w:hAnsi="宋体" w:eastAsia="宋体" w:cs="宋体"/>
          <w:color w:val="000"/>
          <w:sz w:val="28"/>
          <w:szCs w:val="28"/>
        </w:rPr>
        <w:t xml:space="preserve">季老的许多文章里都谈到了母亲，也都表达了这样的情感。(出示课题《怀念母亲》板书)读出“怀念”的情感。作者怀念的仅仅是生他养他的母亲吗？让我们一起走进《怀念母亲》。</w:t>
      </w:r>
    </w:p>
    <w:p>
      <w:pPr>
        <w:ind w:left="0" w:right="0" w:firstLine="560"/>
        <w:spacing w:before="450" w:after="450" w:line="312" w:lineRule="auto"/>
      </w:pPr>
      <w:r>
        <w:rPr>
          <w:rFonts w:ascii="宋体" w:hAnsi="宋体" w:eastAsia="宋体" w:cs="宋体"/>
          <w:color w:val="000"/>
          <w:sz w:val="28"/>
          <w:szCs w:val="28"/>
        </w:rPr>
        <w:t xml:space="preserve">让学生感受作者痛苦、悔恨的情感，奠定学习本课的感情基调。(二)初读课文，了解课文主要内容</w:t>
      </w:r>
    </w:p>
    <w:p>
      <w:pPr>
        <w:ind w:left="0" w:right="0" w:firstLine="560"/>
        <w:spacing w:before="450" w:after="450" w:line="312" w:lineRule="auto"/>
      </w:pPr>
      <w:r>
        <w:rPr>
          <w:rFonts w:ascii="宋体" w:hAnsi="宋体" w:eastAsia="宋体" w:cs="宋体"/>
          <w:color w:val="000"/>
          <w:sz w:val="28"/>
          <w:szCs w:val="28"/>
        </w:rPr>
        <w:t xml:space="preserve">指名朗读课文，说说文章主要写了什么内容？(作者有两个母亲，对这两个母亲有着同样崇高的敬意和爱慕。)在语文阅读教学中注重培养学生良好的语感和整体把握能力。通过指名朗读课文，归纳课文的主要内容，使学生从整体入手，把握全文。[page](三)抓住重点语句，品读</w:t>
      </w:r>
    </w:p>
    <w:p>
      <w:pPr>
        <w:ind w:left="0" w:right="0" w:firstLine="560"/>
        <w:spacing w:before="450" w:after="450" w:line="312" w:lineRule="auto"/>
      </w:pPr>
      <w:r>
        <w:rPr>
          <w:rFonts w:ascii="宋体" w:hAnsi="宋体" w:eastAsia="宋体" w:cs="宋体"/>
          <w:color w:val="000"/>
          <w:sz w:val="28"/>
          <w:szCs w:val="28"/>
        </w:rPr>
        <w:t xml:space="preserve">首先是对亲生母亲的感情，重点研读文章第2自然段。“我痛哭了几天，食不下咽，寝不安席。”联系上下文，让学生感受从六岁离开母亲到母亲去世，作者有十多年时间不在母亲身边，虽然中间有短暂回归，但毕竟时间短暂，没有与母亲促膝长谈的机会，如今母亲逝世，即使想报答养育之恩，也永无机会，因此心中觉得伤心难过：“我的愿望没能实现。”作者觉得，随着母亲的死，生活变得毫无意义，一切都变得空虚和寂寞了，脑子里一片空白，不知道该做什么，只有遗憾和悔恨一直充满心头。引导学生通过朗读，体会作者因为无法尽孝而心存自责、愧疚之情。</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接着转入对祖**亲的思念，这部分让学生抓住难理解的语句，如，“然而这凄凉并不同普通的凄凉一样，是甜蜜的，浓浓的，有说不出的味道，浓浓地糊在心头。”“想起自己长眠于故乡地下的母亲，真想哭！我现在才知道，古今中外的母亲都是一样的！”唤起学生的生活经验，去感受作者的内心体验；“我怅望灰天，在泪光里，幻出母亲的面影。”引导学生展开想象，感受在作者记忆深处的母亲的身影，从而体会作者对祖国无比热爱和思念的情感。</w:t>
      </w:r>
    </w:p>
    <w:p>
      <w:pPr>
        <w:ind w:left="0" w:right="0" w:firstLine="560"/>
        <w:spacing w:before="450" w:after="450" w:line="312" w:lineRule="auto"/>
      </w:pPr>
      <w:r>
        <w:rPr>
          <w:rFonts w:ascii="宋体" w:hAnsi="宋体" w:eastAsia="宋体" w:cs="宋体"/>
          <w:color w:val="000"/>
          <w:sz w:val="28"/>
          <w:szCs w:val="28"/>
        </w:rPr>
        <w:t xml:space="preserve">语文新课标提出：“阅读教学是学生、教师、文本之间对话的过程。阅读是学生的个性化行为，不应以教师的分析来取代学生的阅读实践，应让学生在阅读文本的过程中有所体验。” “学生对作品的理解，能够联系背景作出自己的评价，能说出自己的体验。” 在教学方式上提出了“要提倡灵活多样”，“尤其启发式和讨论式，鼓励运用探究式的学习方法”。所以，我在教学中主要采用朗读法和自主、合作、探究的学习方式，指导学生通过多种形式的朗读，抓住重点词句体会作者的思想感情。通过读悟结合，以读为主的学习方法，让学生自主参与知识的发生、发展、形成过程，培养学生合作交流，质疑探究的能力。教师在这一过程中要充当好组织者，引导者的角色，应抓住契机进行适时的引导、点拨，梳理与归纳，从而突破本课的难点。</w:t>
      </w:r>
    </w:p>
    <w:p>
      <w:pPr>
        <w:ind w:left="0" w:right="0" w:firstLine="560"/>
        <w:spacing w:before="450" w:after="450" w:line="312" w:lineRule="auto"/>
      </w:pPr>
      <w:r>
        <w:rPr>
          <w:rFonts w:ascii="宋体" w:hAnsi="宋体" w:eastAsia="宋体" w:cs="宋体"/>
          <w:color w:val="000"/>
          <w:sz w:val="28"/>
          <w:szCs w:val="28"/>
        </w:rPr>
        <w:t xml:space="preserve">(四)学习写法，首尾呼应</w:t>
      </w:r>
    </w:p>
    <w:p>
      <w:pPr>
        <w:ind w:left="0" w:right="0" w:firstLine="560"/>
        <w:spacing w:before="450" w:after="450" w:line="312" w:lineRule="auto"/>
      </w:pPr>
      <w:r>
        <w:rPr>
          <w:rFonts w:ascii="宋体" w:hAnsi="宋体" w:eastAsia="宋体" w:cs="宋体"/>
          <w:color w:val="000"/>
          <w:sz w:val="28"/>
          <w:szCs w:val="28"/>
        </w:rPr>
        <w:t xml:space="preserve">学生齐读文章的最后一段和第1自然段，引导学生认识到两个母亲的身份不同，对母亲的怀念却是永远不变的，从而呼应文章开头，使学生真正体会到作者真挚的情感。交流写法特点。</w:t>
      </w:r>
    </w:p>
    <w:p>
      <w:pPr>
        <w:ind w:left="0" w:right="0" w:firstLine="560"/>
        <w:spacing w:before="450" w:after="450" w:line="312" w:lineRule="auto"/>
      </w:pPr>
      <w:r>
        <w:rPr>
          <w:rFonts w:ascii="宋体" w:hAnsi="宋体" w:eastAsia="宋体" w:cs="宋体"/>
          <w:color w:val="000"/>
          <w:sz w:val="28"/>
          <w:szCs w:val="28"/>
        </w:rPr>
        <w:t xml:space="preserve">“授人以鱼，不如授人以渔”，在阅读教学中要让学生了解、学习作者的写作方法，并做到在习作中会灵活运用，真正达到学以致用。[page](五)拓展延伸，升华情感</w:t>
      </w:r>
    </w:p>
    <w:p>
      <w:pPr>
        <w:ind w:left="0" w:right="0" w:firstLine="560"/>
        <w:spacing w:before="450" w:after="450" w:line="312" w:lineRule="auto"/>
      </w:pPr>
      <w:r>
        <w:rPr>
          <w:rFonts w:ascii="宋体" w:hAnsi="宋体" w:eastAsia="宋体" w:cs="宋体"/>
          <w:color w:val="000"/>
          <w:sz w:val="28"/>
          <w:szCs w:val="28"/>
        </w:rPr>
        <w:t xml:space="preserve">放歌曲，齐唱歌曲《我的中国心》，唱完歌，学生谈想法；并结合实际，在国庆节来临之际，让学生再畅谈最想通过什么方式表达自己对祖国的热爱。学生在歌唱中和交流中再次感受作者对亲生母亲永久的悔恨，对祖**亲不变的爱意，引起心灵上的震撼，不断加深，不断升华，受到深刻的思想教育。</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亲生母亲 —— 悔恨 怀念母亲</w:t>
      </w:r>
    </w:p>
    <w:p>
      <w:pPr>
        <w:ind w:left="0" w:right="0" w:firstLine="560"/>
        <w:spacing w:before="450" w:after="450" w:line="312" w:lineRule="auto"/>
      </w:pPr>
      <w:r>
        <w:rPr>
          <w:rFonts w:ascii="宋体" w:hAnsi="宋体" w:eastAsia="宋体" w:cs="宋体"/>
          <w:color w:val="000"/>
          <w:sz w:val="28"/>
          <w:szCs w:val="28"/>
        </w:rPr>
        <w:t xml:space="preserve">祖**亲 —— 热爱</w:t>
      </w:r>
    </w:p>
    <w:p>
      <w:pPr>
        <w:ind w:left="0" w:right="0" w:firstLine="560"/>
        <w:spacing w:before="450" w:after="450" w:line="312" w:lineRule="auto"/>
      </w:pPr>
      <w:r>
        <w:rPr>
          <w:rFonts w:ascii="宋体" w:hAnsi="宋体" w:eastAsia="宋体" w:cs="宋体"/>
          <w:color w:val="000"/>
          <w:sz w:val="28"/>
          <w:szCs w:val="28"/>
        </w:rPr>
        <w:t xml:space="preserve">板书是整节课的眼睛。本节课我设计的板书做到了简洁明了，突出重点。更多推荐：河南招教网http://he.zgjsks.com/?wt.mc_id=bk10667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第二篇：2025河南教师招聘小学语文说课稿：《刻舟求剑》说课稿</w:t>
      </w:r>
    </w:p>
    <w:p>
      <w:pPr>
        <w:ind w:left="0" w:right="0" w:firstLine="560"/>
        <w:spacing w:before="450" w:after="450" w:line="312" w:lineRule="auto"/>
      </w:pPr>
      <w:r>
        <w:rPr>
          <w:rFonts w:ascii="宋体" w:hAnsi="宋体" w:eastAsia="宋体" w:cs="宋体"/>
          <w:color w:val="000"/>
          <w:sz w:val="28"/>
          <w:szCs w:val="28"/>
        </w:rPr>
        <w:t xml:space="preserve">2025河南教师招聘小学语文说课稿：《刻舟求剑》说课稿范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2025河南教师招聘考试小学语文说课稿：</w:t>
      </w:r>
    </w:p>
    <w:p>
      <w:pPr>
        <w:ind w:left="0" w:right="0" w:firstLine="560"/>
        <w:spacing w:before="450" w:after="450" w:line="312" w:lineRule="auto"/>
      </w:pPr>
      <w:r>
        <w:rPr>
          <w:rFonts w:ascii="宋体" w:hAnsi="宋体" w:eastAsia="宋体" w:cs="宋体"/>
          <w:color w:val="000"/>
          <w:sz w:val="28"/>
          <w:szCs w:val="28"/>
        </w:rPr>
        <w:t xml:space="preserve">《刻舟求剑》是小语第四册第三单元的第二篇讲读课文。讲的是一个坐船过江的人不小心把宝剑掉进江中，他在船舷上刻记号，准备等船*岸后，从刻着记号的地方跳下去捞宝剑。这个成语故事讽刺了那种办事愚蠢、不知事物会变化的人。</w:t>
      </w:r>
    </w:p>
    <w:p>
      <w:pPr>
        <w:ind w:left="0" w:right="0" w:firstLine="560"/>
        <w:spacing w:before="450" w:after="450" w:line="312" w:lineRule="auto"/>
      </w:pPr>
      <w:r>
        <w:rPr>
          <w:rFonts w:ascii="宋体" w:hAnsi="宋体" w:eastAsia="宋体" w:cs="宋体"/>
          <w:color w:val="000"/>
          <w:sz w:val="28"/>
          <w:szCs w:val="28"/>
        </w:rPr>
        <w:t xml:space="preserve">本课与讲读课文《称象》、阅读课文《黄鹂和山雀》构成一个单元，都通过生动有趣的故事，阐明了只有用科学的观察思考方法，才能解决问题的道理。本课短小精炼，文字生动浅显，以对话为主，符合低年级儿童认知水平，是一篇进行语言文字训练，并渗透辩证唯物主义思想启蒙教育的好教材。</w:t>
      </w:r>
    </w:p>
    <w:p>
      <w:pPr>
        <w:ind w:left="0" w:right="0" w:firstLine="560"/>
        <w:spacing w:before="450" w:after="450" w:line="312" w:lineRule="auto"/>
      </w:pPr>
      <w:r>
        <w:rPr>
          <w:rFonts w:ascii="宋体" w:hAnsi="宋体" w:eastAsia="宋体" w:cs="宋体"/>
          <w:color w:val="000"/>
          <w:sz w:val="28"/>
          <w:szCs w:val="28"/>
        </w:rPr>
        <w:t xml:space="preserve">教学目标及重难点： 1.教学目标：</w:t>
      </w:r>
    </w:p>
    <w:p>
      <w:pPr>
        <w:ind w:left="0" w:right="0" w:firstLine="560"/>
        <w:spacing w:before="450" w:after="450" w:line="312" w:lineRule="auto"/>
      </w:pPr>
      <w:r>
        <w:rPr>
          <w:rFonts w:ascii="宋体" w:hAnsi="宋体" w:eastAsia="宋体" w:cs="宋体"/>
          <w:color w:val="000"/>
          <w:sz w:val="28"/>
          <w:szCs w:val="28"/>
        </w:rPr>
        <w:t xml:space="preserve">根据文章的特点及教学大纲对低年级语文教学的要求，我拟定本课的教学目标有三个：</w:t>
      </w:r>
    </w:p>
    <w:p>
      <w:pPr>
        <w:ind w:left="0" w:right="0" w:firstLine="560"/>
        <w:spacing w:before="450" w:after="450" w:line="312" w:lineRule="auto"/>
      </w:pPr>
      <w:r>
        <w:rPr>
          <w:rFonts w:ascii="宋体" w:hAnsi="宋体" w:eastAsia="宋体" w:cs="宋体"/>
          <w:color w:val="000"/>
          <w:sz w:val="28"/>
          <w:szCs w:val="28"/>
        </w:rPr>
        <w:t xml:space="preserve">①学会本课8个生字及“一不小心、船舷、催、不慌不忙、刻舟求剑”等词。②理解课文内容，懂得刻舟求不到剑的道理，明白必须根据情况的变化去处理事情。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③正确、流利、有感情地朗读课文，并背诵全文。</w:t>
      </w:r>
    </w:p>
    <w:p>
      <w:pPr>
        <w:ind w:left="0" w:right="0" w:firstLine="560"/>
        <w:spacing w:before="450" w:after="450" w:line="312" w:lineRule="auto"/>
      </w:pPr>
      <w:r>
        <w:rPr>
          <w:rFonts w:ascii="宋体" w:hAnsi="宋体" w:eastAsia="宋体" w:cs="宋体"/>
          <w:color w:val="000"/>
          <w:sz w:val="28"/>
          <w:szCs w:val="28"/>
        </w:rPr>
        <w:t xml:space="preserve">以上教学目标的制定具体可操作，力求体现讲练结合、文道结合，突出词句训练和朗读训练。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运用多种方法准确理解词句，从而理解课文内容，并进行朗读训练。这也是</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整个低年级阅读教学的重点训练项目。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理解课文的最后一段话，明白那个人的想法错在哪里。这实际上是一个想象推理思维的过程，从二年级学生的认知水平来看比较抽象。</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1.根据本课拟定的“词句训练和朗读训练”的教学重点，采用品词品读法，引导学生感知理解词语，品味词语的准确、生动，并通过反复的朗读训练，积累好词，培养语感。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2.根据本课教材的特点和学生想象思维活跃的学习心理，采用了“想象描述法”，凭借课文的语言文字创设情境、想象情境，让学生披文入境，品词品读，并进行说话训练。</w:t>
      </w:r>
    </w:p>
    <w:p>
      <w:pPr>
        <w:ind w:left="0" w:right="0" w:firstLine="560"/>
        <w:spacing w:before="450" w:after="450" w:line="312" w:lineRule="auto"/>
      </w:pPr>
      <w:r>
        <w:rPr>
          <w:rFonts w:ascii="宋体" w:hAnsi="宋体" w:eastAsia="宋体" w:cs="宋体"/>
          <w:color w:val="000"/>
          <w:sz w:val="28"/>
          <w:szCs w:val="28"/>
        </w:rPr>
        <w:t xml:space="preserve">3.针对本课教学难点，以直观教学法辅助教学，利用贴图动程演示，调动学生学习和思维的兴趣，化抽象为具体，化难为易，突破难点。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学本课，通过完成教学目标，着重教给学生①多种理解词语的方法。如换词理解法、朗读体会法、省词比较法、看图感知法、联系上下文理解法，使学生学以致用，不断提高阅读能力。②形成良好的朗读习惯。学习朗读技巧，学会有感情地朗读课文，培养语感，突出语文学科工具性的特点。③学习预习和质疑，培养学生具备初步的自学能力。</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本课教学分两课时完成。下面具体说说第一课时教学程序：</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1.开课伊始，进行成语接龙比赛，这种竞赛式的前提测评手段在最快时间内调动起学生学习的情绪，复习了旧知，找到了与新知的结合点，同时也是积累词</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语的过程。</w:t>
      </w:r>
    </w:p>
    <w:p>
      <w:pPr>
        <w:ind w:left="0" w:right="0" w:firstLine="560"/>
        <w:spacing w:before="450" w:after="450" w:line="312" w:lineRule="auto"/>
      </w:pPr>
      <w:r>
        <w:rPr>
          <w:rFonts w:ascii="宋体" w:hAnsi="宋体" w:eastAsia="宋体" w:cs="宋体"/>
          <w:color w:val="000"/>
          <w:sz w:val="28"/>
          <w:szCs w:val="28"/>
        </w:rPr>
        <w:t xml:space="preserve">2.板书课题，书写生字，使生字的教学“化整为零”，符合九义教材在语言环境中分散识字的特点。</w:t>
      </w:r>
    </w:p>
    <w:p>
      <w:pPr>
        <w:ind w:left="0" w:right="0" w:firstLine="560"/>
        <w:spacing w:before="450" w:after="450" w:line="312" w:lineRule="auto"/>
      </w:pPr>
      <w:r>
        <w:rPr>
          <w:rFonts w:ascii="宋体" w:hAnsi="宋体" w:eastAsia="宋体" w:cs="宋体"/>
          <w:color w:val="000"/>
          <w:sz w:val="28"/>
          <w:szCs w:val="28"/>
        </w:rPr>
        <w:t xml:space="preserve">3.初读课文，贴图现境，让学生看图入境，弄懂成语字面上的意思，然后引导学生在认真读书的基础上质疑，并通过互相讨论得以理解，部分仍有不理解的问题向老师提出来，在教学过程中相机插入理解。这样根据学生的学习反馈以学定教，能使教学目标的认定具体、准确，具有针对性，又能发展学生自主学习的能力，师生之间、生生之间得以充分交流，体现了教师在教学中“于学生愤徘时点拨引导”的作用，把教师的角色定位于“学生学习的扶助者”。</w:t>
      </w:r>
    </w:p>
    <w:p>
      <w:pPr>
        <w:ind w:left="0" w:right="0" w:firstLine="560"/>
        <w:spacing w:before="450" w:after="450" w:line="312" w:lineRule="auto"/>
      </w:pPr>
      <w:r>
        <w:rPr>
          <w:rFonts w:ascii="宋体" w:hAnsi="宋体" w:eastAsia="宋体" w:cs="宋体"/>
          <w:color w:val="000"/>
          <w:sz w:val="28"/>
          <w:szCs w:val="28"/>
        </w:rPr>
        <w:t xml:space="preserve">二、创设情境，品词析句。</w:t>
      </w:r>
    </w:p>
    <w:p>
      <w:pPr>
        <w:ind w:left="0" w:right="0" w:firstLine="560"/>
        <w:spacing w:before="450" w:after="450" w:line="312" w:lineRule="auto"/>
      </w:pPr>
      <w:r>
        <w:rPr>
          <w:rFonts w:ascii="宋体" w:hAnsi="宋体" w:eastAsia="宋体" w:cs="宋体"/>
          <w:color w:val="000"/>
          <w:sz w:val="28"/>
          <w:szCs w:val="28"/>
        </w:rPr>
        <w:t xml:space="preserve">这一层次是教学的导学达标环节，主要运用图画再现、生活展现、表演体会、语言描述等方法创设情境，让学生“理解品味——想象说话——朗读体会”，进行语言文字训练。</w:t>
      </w:r>
    </w:p>
    <w:p>
      <w:pPr>
        <w:ind w:left="0" w:right="0" w:firstLine="560"/>
        <w:spacing w:before="450" w:after="450" w:line="312" w:lineRule="auto"/>
      </w:pPr>
      <w:r>
        <w:rPr>
          <w:rFonts w:ascii="宋体" w:hAnsi="宋体" w:eastAsia="宋体" w:cs="宋体"/>
          <w:color w:val="000"/>
          <w:sz w:val="28"/>
          <w:szCs w:val="28"/>
        </w:rPr>
        <w:t xml:space="preserve">如：教学第一自然段，紧扣“一不小心”一词，让学生想象描述那人是怎样把宝剑掉进江里的。第二自然段和第三自然段教学中，运用省读比较法体会“一点儿”在句子中所起的强调作用，“船舷”所指位置的准确，并通过“催”一词的品味，体会词语的妙用。在潜移默化的学习中，让学生学到理解词语的多种方法，并进行朗读的训练。</w:t>
      </w:r>
    </w:p>
    <w:p>
      <w:pPr>
        <w:ind w:left="0" w:right="0" w:firstLine="560"/>
        <w:spacing w:before="450" w:after="450" w:line="312" w:lineRule="auto"/>
      </w:pPr>
      <w:r>
        <w:rPr>
          <w:rFonts w:ascii="宋体" w:hAnsi="宋体" w:eastAsia="宋体" w:cs="宋体"/>
          <w:color w:val="000"/>
          <w:sz w:val="28"/>
          <w:szCs w:val="28"/>
        </w:rPr>
        <w:t xml:space="preserve">第四自然段是文章的重点和难点。在细读课文的基础上通过直观动程演示，学生便能清楚地看到了文中两个“这儿”所指的实际位置分别是“江中”和“岸边”。理解了句子，就明白了那人的想法错在哪里，教学难点得以顺利突破。并通过学生的正确操作及解说进行达标测试。</w:t>
      </w:r>
    </w:p>
    <w:p>
      <w:pPr>
        <w:ind w:left="0" w:right="0" w:firstLine="560"/>
        <w:spacing w:before="450" w:after="450" w:line="312" w:lineRule="auto"/>
      </w:pPr>
      <w:r>
        <w:rPr>
          <w:rFonts w:ascii="宋体" w:hAnsi="宋体" w:eastAsia="宋体" w:cs="宋体"/>
          <w:color w:val="000"/>
          <w:sz w:val="28"/>
          <w:szCs w:val="28"/>
        </w:rPr>
        <w:t xml:space="preserve">三、想象情境，领悟寓意：</w:t>
      </w:r>
    </w:p>
    <w:p>
      <w:pPr>
        <w:ind w:left="0" w:right="0" w:firstLine="560"/>
        <w:spacing w:before="450" w:after="450" w:line="312" w:lineRule="auto"/>
      </w:pPr>
      <w:r>
        <w:rPr>
          <w:rFonts w:ascii="宋体" w:hAnsi="宋体" w:eastAsia="宋体" w:cs="宋体"/>
          <w:color w:val="000"/>
          <w:sz w:val="28"/>
          <w:szCs w:val="28"/>
        </w:rPr>
        <w:t xml:space="preserve">想象情境，续说故事的结尾，并且结合小学生好帮助人的心理特点，设计了“教育开导”的说话环节。这样，不仅理解了课文，还扩展了学生的思维，培养</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了想象能力和表达能力，而且把思想教育有机地融入语言文字训练中，避免了生硬说教，使学生自然生动地达到课文的情感目标。</w:t>
      </w:r>
    </w:p>
    <w:p>
      <w:pPr>
        <w:ind w:left="0" w:right="0" w:firstLine="560"/>
        <w:spacing w:before="450" w:after="450" w:line="312" w:lineRule="auto"/>
      </w:pPr>
      <w:r>
        <w:rPr>
          <w:rFonts w:ascii="宋体" w:hAnsi="宋体" w:eastAsia="宋体" w:cs="宋体"/>
          <w:color w:val="000"/>
          <w:sz w:val="28"/>
          <w:szCs w:val="28"/>
        </w:rPr>
        <w:t xml:space="preserve">总结课文时，启发学生说说在日常生活中，有没有类似“刻舟求剑”的错误想法和做法，既促使学生知识和认识能力的迁移，又渗透辩证唯物主义的启蒙教育。</w:t>
      </w:r>
    </w:p>
    <w:p>
      <w:pPr>
        <w:ind w:left="0" w:right="0" w:firstLine="560"/>
        <w:spacing w:before="450" w:after="450" w:line="312" w:lineRule="auto"/>
      </w:pPr>
      <w:r>
        <w:rPr>
          <w:rFonts w:ascii="宋体" w:hAnsi="宋体" w:eastAsia="宋体" w:cs="宋体"/>
          <w:color w:val="000"/>
          <w:sz w:val="28"/>
          <w:szCs w:val="28"/>
        </w:rPr>
        <w:t xml:space="preserve">第二课时内容：继续练习有感情地朗读，并在理解的基础上理清文章条理，利用副板书(掉——刻——催——说)进行背诵训练。最后巩固生词、生字，记忆生字字形，并完成课堂练习。</w:t>
      </w:r>
    </w:p>
    <w:p>
      <w:pPr>
        <w:ind w:left="0" w:right="0" w:firstLine="560"/>
        <w:spacing w:before="450" w:after="450" w:line="312" w:lineRule="auto"/>
      </w:pPr>
      <w:r>
        <w:rPr>
          <w:rFonts w:ascii="宋体" w:hAnsi="宋体" w:eastAsia="宋体" w:cs="宋体"/>
          <w:color w:val="000"/>
          <w:sz w:val="28"/>
          <w:szCs w:val="28"/>
        </w:rPr>
        <w:t xml:space="preserve">本课采用动态图文式板书设计〈见教学步骤〉，展现了教学难点突破的过程，并力求文字精炼简洁，画面精美、富有吸引力，符合低年级儿童认知特点。</w:t>
      </w:r>
    </w:p>
    <w:p>
      <w:pPr>
        <w:ind w:left="0" w:right="0" w:firstLine="560"/>
        <w:spacing w:before="450" w:after="450" w:line="312" w:lineRule="auto"/>
      </w:pPr>
      <w:r>
        <w:rPr>
          <w:rFonts w:ascii="宋体" w:hAnsi="宋体" w:eastAsia="宋体" w:cs="宋体"/>
          <w:color w:val="000"/>
          <w:sz w:val="28"/>
          <w:szCs w:val="28"/>
        </w:rPr>
        <w:t xml:space="preserve">评析(柳州市教科所唐丽)莫雪莲老师的《刻舟求剑》一课教案设计，较好地体现了目标教学的主体意识和训练反馈矫正意识，体现了正确的语文教学思想，不乏一节成功的教学设计。具体表现在如下几方面：</w:t>
      </w:r>
    </w:p>
    <w:p>
      <w:pPr>
        <w:ind w:left="0" w:right="0" w:firstLine="560"/>
        <w:spacing w:before="450" w:after="450" w:line="312" w:lineRule="auto"/>
      </w:pPr>
      <w:r>
        <w:rPr>
          <w:rFonts w:ascii="宋体" w:hAnsi="宋体" w:eastAsia="宋体" w:cs="宋体"/>
          <w:color w:val="000"/>
          <w:sz w:val="28"/>
          <w:szCs w:val="28"/>
        </w:rPr>
        <w:t xml:space="preserve">一、创设情境，充分调动学生的参与积极性</w:t>
      </w:r>
    </w:p>
    <w:p>
      <w:pPr>
        <w:ind w:left="0" w:right="0" w:firstLine="560"/>
        <w:spacing w:before="450" w:after="450" w:line="312" w:lineRule="auto"/>
      </w:pPr>
      <w:r>
        <w:rPr>
          <w:rFonts w:ascii="宋体" w:hAnsi="宋体" w:eastAsia="宋体" w:cs="宋体"/>
          <w:color w:val="000"/>
          <w:sz w:val="28"/>
          <w:szCs w:val="28"/>
        </w:rPr>
        <w:t xml:space="preserve">开课伊始，把竞赛引入课堂，极大地调动了学生的学习热情。初读课文之后，展示大幅贴图，把学生带入课文的特定情境，接着让孩子们自读质疑，在兴趣盎然之中开始了学习。在实施教学中，教师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二、质疑问难，注重突出学生的主体地位</w:t>
      </w:r>
    </w:p>
    <w:p>
      <w:pPr>
        <w:ind w:left="0" w:right="0" w:firstLine="560"/>
        <w:spacing w:before="450" w:after="450" w:line="312" w:lineRule="auto"/>
      </w:pPr>
      <w:r>
        <w:rPr>
          <w:rFonts w:ascii="宋体" w:hAnsi="宋体" w:eastAsia="宋体" w:cs="宋体"/>
          <w:color w:val="000"/>
          <w:sz w:val="28"/>
          <w:szCs w:val="28"/>
        </w:rPr>
        <w:t xml:space="preserve">读讲之前，莫老师让学生自读质疑、小组讨论、互助解答，促使学生认真读书，积极思考，主动探究，并在小组讨论中发表独立的、富有创造性的见解，生生之间得以充分交流。学生们仍有不理解的地方，就向老师提问，在教学过程中</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三、多读少讲，精心组织学生导读达标</w:t>
      </w:r>
    </w:p>
    <w:p>
      <w:pPr>
        <w:ind w:left="0" w:right="0" w:firstLine="560"/>
        <w:spacing w:before="450" w:after="450" w:line="312" w:lineRule="auto"/>
      </w:pPr>
      <w:r>
        <w:rPr>
          <w:rFonts w:ascii="宋体" w:hAnsi="宋体" w:eastAsia="宋体" w:cs="宋体"/>
          <w:color w:val="000"/>
          <w:sz w:val="28"/>
          <w:szCs w:val="28"/>
        </w:rPr>
        <w:t xml:space="preserve">在教学中，莫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莫老师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宋体" w:hAnsi="宋体" w:eastAsia="宋体" w:cs="宋体"/>
          <w:color w:val="000"/>
          <w:sz w:val="28"/>
          <w:szCs w:val="28"/>
        </w:rPr>
        <w:t xml:space="preserve">莫老师作为市学科带头人，具备了较为丰富的教学实践经验，曾多次在省内外教学比赛中获奖。她肯钻研，勤探索，求创新，正逐步形成自己的教学风格。</w:t>
      </w:r>
    </w:p>
    <w:p>
      <w:pPr>
        <w:ind w:left="0" w:right="0" w:firstLine="560"/>
        <w:spacing w:before="450" w:after="450" w:line="312" w:lineRule="auto"/>
      </w:pPr>
      <w:r>
        <w:rPr>
          <w:rFonts w:ascii="宋体" w:hAnsi="宋体" w:eastAsia="宋体" w:cs="宋体"/>
          <w:color w:val="000"/>
          <w:sz w:val="28"/>
          <w:szCs w:val="28"/>
        </w:rPr>
        <w:t xml:space="preserve">河南各地市招教备考QQ群：点击查看</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更多教师招聘详细信息关注：河南招教网：http://he.zgjsks.com</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黑体" w:hAnsi="黑体" w:eastAsia="黑体" w:cs="黑体"/>
          <w:color w:val="000000"/>
          <w:sz w:val="36"/>
          <w:szCs w:val="36"/>
          <w:b w:val="1"/>
          <w:bCs w:val="1"/>
        </w:rPr>
        <w:t xml:space="preserve">第三篇：河南高中教师招聘考试语文说课稿：《致橡树》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《致橡树》说课稿</w:t>
      </w:r>
    </w:p>
    <w:p>
      <w:pPr>
        <w:ind w:left="0" w:right="0" w:firstLine="560"/>
        <w:spacing w:before="450" w:after="450" w:line="312" w:lineRule="auto"/>
      </w:pPr>
      <w:r>
        <w:rPr>
          <w:rFonts w:ascii="宋体" w:hAnsi="宋体" w:eastAsia="宋体" w:cs="宋体"/>
          <w:color w:val="000"/>
          <w:sz w:val="28"/>
          <w:szCs w:val="28"/>
        </w:rPr>
        <w:t xml:space="preserve">一、说教材和学情(一)教材分析</w:t>
      </w:r>
    </w:p>
    <w:p>
      <w:pPr>
        <w:ind w:left="0" w:right="0" w:firstLine="560"/>
        <w:spacing w:before="450" w:after="450" w:line="312" w:lineRule="auto"/>
      </w:pPr>
      <w:r>
        <w:rPr>
          <w:rFonts w:ascii="宋体" w:hAnsi="宋体" w:eastAsia="宋体" w:cs="宋体"/>
          <w:color w:val="000"/>
          <w:sz w:val="28"/>
          <w:szCs w:val="28"/>
        </w:rPr>
        <w:t xml:space="preserve">文革结束后，我国文坛进入了一个百花齐放的春天。“朦胧派”诗歌作品和诗人群体的出现以及围绕“朦胧诗”展开的论战，是当年极具轰动效应的文坛大事。舒婷的这首脍炙人口的《致橡树》，正是当年“朦胧诗”的代表作。</w:t>
      </w:r>
    </w:p>
    <w:p>
      <w:pPr>
        <w:ind w:left="0" w:right="0" w:firstLine="560"/>
        <w:spacing w:before="450" w:after="450" w:line="312" w:lineRule="auto"/>
      </w:pPr>
      <w:r>
        <w:rPr>
          <w:rFonts w:ascii="宋体" w:hAnsi="宋体" w:eastAsia="宋体" w:cs="宋体"/>
          <w:color w:val="000"/>
          <w:sz w:val="28"/>
          <w:szCs w:val="28"/>
        </w:rPr>
        <w:t xml:space="preserve">《致橡树》是一首爱情诗。作为“朦胧派”的诗作，它不象常见的爱情诗那样直抒胸臆，它跳出一般爱情诗的窠臼，摆脱情网中人的意乱情迷，以局外人的身份观照爱情，对爱情的本质进行了一番理性的拷问与判断。</w:t>
      </w:r>
    </w:p>
    <w:p>
      <w:pPr>
        <w:ind w:left="0" w:right="0" w:firstLine="560"/>
        <w:spacing w:before="450" w:after="450" w:line="312" w:lineRule="auto"/>
      </w:pPr>
      <w:r>
        <w:rPr>
          <w:rFonts w:ascii="宋体" w:hAnsi="宋体" w:eastAsia="宋体" w:cs="宋体"/>
          <w:color w:val="000"/>
          <w:sz w:val="28"/>
          <w:szCs w:val="28"/>
        </w:rPr>
        <w:t xml:space="preserve">诗人以“不，这些都还不够”为转折点，把这首诗分为前后两大部分。前一部分表达了诗人对传统认可的爱情模式的批判、摈斥，后一部分抒发了作者对心目中理想爱情的渴望、憧憬。</w:t>
      </w:r>
    </w:p>
    <w:p>
      <w:pPr>
        <w:ind w:left="0" w:right="0" w:firstLine="560"/>
        <w:spacing w:before="450" w:after="450" w:line="312" w:lineRule="auto"/>
      </w:pPr>
      <w:r>
        <w:rPr>
          <w:rFonts w:ascii="宋体" w:hAnsi="宋体" w:eastAsia="宋体" w:cs="宋体"/>
          <w:color w:val="000"/>
          <w:sz w:val="28"/>
          <w:szCs w:val="28"/>
        </w:rPr>
        <w:t xml:space="preserve">高中语文课程标准对阅读与鉴赏的要求是：“具有积极的鉴赏态度，注重审美体验，陶冶性情，涵养心灵，养成高尚的审美理想和高雅的艺术趣味”;“学会鉴赏文学作品，能感受形象，品味语言，领悟作品的丰富内涵，体会其艺术表现力，有自己的情感体验和思考，受到感染和启迪。努力探索作品中蕴含的民族心理、时代精神，藉以了解人类丰富的社会生活和情感世界”;“在阅读与鉴赏活动中，不断地充实精神生活，完善自我人格，提升人生境界，加深对个人与社会、自然、国家关系的思考和认识”。编者正是按照课标的要求把诗歌的阅读与鉴赏安排在高中一年级的开始阶段，作为必修课。本节课应当紧紧抓住审美这个中心展开加教学。不宜繁琐地条分缕析，而应当整体地将朦胧诗的美感方式和美感作用通过审美的方式让学生得到情感上和心灵上的陶冶，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(二)说学生情况</w:t>
      </w:r>
    </w:p>
    <w:p>
      <w:pPr>
        <w:ind w:left="0" w:right="0" w:firstLine="560"/>
        <w:spacing w:before="450" w:after="450" w:line="312" w:lineRule="auto"/>
      </w:pPr>
      <w:r>
        <w:rPr>
          <w:rFonts w:ascii="宋体" w:hAnsi="宋体" w:eastAsia="宋体" w:cs="宋体"/>
          <w:color w:val="000"/>
          <w:sz w:val="28"/>
          <w:szCs w:val="28"/>
        </w:rPr>
        <w:t xml:space="preserve">学生是学习的主体。高中一年级的学生，对诗歌已经有了初步的认识，十四岁左右年龄的优势在于，他们能够比较容易地进行形象思维，对于文艺作品尤其是诗歌的形象化表达方式和强烈的感情宣泄比年龄较大的学生更容易接受和领悟。因此，我打算调动一切可能的艺术手法，让学生在获得审美快感的同时学到相关知识，陶冶情操，涵养心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理解作者在诗中表达的争取女性尊严和独立地位的抗争决心和新型的爱情观、自由平等、人的价值等深层理念，2、知识与能力目标：欣赏作者描绘的各种形象，学习运用象征、对比、对偶、对仗、类比、比拟、拟人、递进等手法，培养自己丰富而瑰丽的艺术想象力。</w:t>
      </w:r>
    </w:p>
    <w:p>
      <w:pPr>
        <w:ind w:left="0" w:right="0" w:firstLine="560"/>
        <w:spacing w:before="450" w:after="450" w:line="312" w:lineRule="auto"/>
      </w:pPr>
      <w:r>
        <w:rPr>
          <w:rFonts w:ascii="宋体" w:hAnsi="宋体" w:eastAsia="宋体" w:cs="宋体"/>
          <w:color w:val="000"/>
          <w:sz w:val="28"/>
          <w:szCs w:val="28"/>
        </w:rPr>
        <w:t xml:space="preserve">3、过程与方法目标：学会从听觉上欣赏诗歌的音乐美，通过朗诵传达诗歌的思想内容和美感，练习放飞并驾驭自己的想象力;进而练习用优美的语言把自己的想象表达出来，记录下来。</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1、重点：从“不，这些都还不够”开始，诗人对自己理想中的爱情的想象。如何鉴赏这一段?</w:t>
      </w:r>
    </w:p>
    <w:p>
      <w:pPr>
        <w:ind w:left="0" w:right="0" w:firstLine="560"/>
        <w:spacing w:before="450" w:after="450" w:line="312" w:lineRule="auto"/>
      </w:pPr>
      <w:r>
        <w:rPr>
          <w:rFonts w:ascii="宋体" w:hAnsi="宋体" w:eastAsia="宋体" w:cs="宋体"/>
          <w:color w:val="000"/>
          <w:sz w:val="28"/>
          <w:szCs w:val="28"/>
        </w:rPr>
        <w:t xml:space="preserve">2、难点：“仿佛永远分离，却又终身相依”、“爱——不仅爱你伟岸的身躯，也爱你坚持的位置，脚下的土地”两处，作为没有过真正的爱情体验、涉世未深的高一学生来说，是比较难以理解的。对此可以略作讲解，但不宜过分理性化，仍应把诗歌的意象和情感整体地交给学生，让学生在今后的实践和成长过程中思考。</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借助多媒体课件，通过画面、音乐和教师的示范朗诵，采用“激发兴趣——感知形象——品咂鉴赏——朗诵比赛——创作审稿”的教学模式，课前让学生熟读，课后让学生创作。贯彻师生平等互动的原则，教师作引导，放手让学生从自己的角度理解和诠释。既要引导学生正确理解和鉴赏，又不轻易否定学生的不同理解，尽可能让学生发挥学习主体的作用，自己建构关于现代白话自由诗的知识体系.三、说学习方法</w:t>
      </w:r>
    </w:p>
    <w:p>
      <w:pPr>
        <w:ind w:left="0" w:right="0" w:firstLine="560"/>
        <w:spacing w:before="450" w:after="450" w:line="312" w:lineRule="auto"/>
      </w:pPr>
      <w:r>
        <w:rPr>
          <w:rFonts w:ascii="宋体" w:hAnsi="宋体" w:eastAsia="宋体" w:cs="宋体"/>
          <w:color w:val="000"/>
          <w:sz w:val="28"/>
          <w:szCs w:val="28"/>
        </w:rPr>
        <w:t xml:space="preserve">我打算在教学中贯彻(让学生)朗诵法、欣赏法、比赛法、写作审稿法等方法让学生用审美的方式接受教学内容(这是一首议论性的诗歌)。</w:t>
      </w:r>
    </w:p>
    <w:p>
      <w:pPr>
        <w:ind w:left="0" w:right="0" w:firstLine="560"/>
        <w:spacing w:before="450" w:after="450" w:line="312" w:lineRule="auto"/>
      </w:pPr>
      <w:r>
        <w:rPr>
          <w:rFonts w:ascii="宋体" w:hAnsi="宋体" w:eastAsia="宋体" w:cs="宋体"/>
          <w:color w:val="000"/>
          <w:sz w:val="28"/>
          <w:szCs w:val="28"/>
        </w:rPr>
        <w:t xml:space="preserve">四、说教具的使用</w:t>
      </w:r>
    </w:p>
    <w:p>
      <w:pPr>
        <w:ind w:left="0" w:right="0" w:firstLine="560"/>
        <w:spacing w:before="450" w:after="450" w:line="312" w:lineRule="auto"/>
      </w:pPr>
      <w:r>
        <w:rPr>
          <w:rFonts w:ascii="宋体" w:hAnsi="宋体" w:eastAsia="宋体" w:cs="宋体"/>
          <w:color w:val="000"/>
          <w:sz w:val="28"/>
          <w:szCs w:val="28"/>
        </w:rPr>
        <w:t xml:space="preserve">尽量利用电子课件，录音机、幻灯片或者mp4等，制造音画效果。</w:t>
      </w:r>
    </w:p>
    <w:p>
      <w:pPr>
        <w:ind w:left="0" w:right="0" w:firstLine="560"/>
        <w:spacing w:before="450" w:after="450" w:line="312" w:lineRule="auto"/>
      </w:pPr>
      <w:r>
        <w:rPr>
          <w:rFonts w:ascii="宋体" w:hAnsi="宋体" w:eastAsia="宋体" w:cs="宋体"/>
          <w:color w:val="000"/>
          <w:sz w:val="28"/>
          <w:szCs w:val="28"/>
        </w:rPr>
        <w:t xml:space="preserve">五、说教学设计(课时)本课(中国当代诗三首)计划两个课时，《致橡树》计划使用一个课时，课后组织同学赏析课外拓展阅读材料，练习诗歌创作、出墙报，实现“创作、审稿”过程。</w:t>
      </w:r>
    </w:p>
    <w:p>
      <w:pPr>
        <w:ind w:left="0" w:right="0" w:firstLine="560"/>
        <w:spacing w:before="450" w:after="450" w:line="312" w:lineRule="auto"/>
      </w:pPr>
      <w:r>
        <w:rPr>
          <w:rFonts w:ascii="宋体" w:hAnsi="宋体" w:eastAsia="宋体" w:cs="宋体"/>
          <w:color w:val="000"/>
          <w:sz w:val="28"/>
          <w:szCs w:val="28"/>
        </w:rPr>
        <w:t xml:space="preserve">六、说教学内容与步骤(一)激发兴趣(共5分钟)</w:t>
      </w:r>
    </w:p>
    <w:p>
      <w:pPr>
        <w:ind w:left="0" w:right="0" w:firstLine="560"/>
        <w:spacing w:before="450" w:after="450" w:line="312" w:lineRule="auto"/>
      </w:pPr>
      <w:r>
        <w:rPr>
          <w:rFonts w:ascii="宋体" w:hAnsi="宋体" w:eastAsia="宋体" w:cs="宋体"/>
          <w:color w:val="000"/>
          <w:sz w:val="28"/>
          <w:szCs w:val="28"/>
        </w:rPr>
        <w:t xml:space="preserve">1、创设情境，教师为学生作配乐示范朗诵(有条件时，同时显示相应的画面)。</w:t>
      </w:r>
    </w:p>
    <w:p>
      <w:pPr>
        <w:ind w:left="0" w:right="0" w:firstLine="560"/>
        <w:spacing w:before="450" w:after="450" w:line="312" w:lineRule="auto"/>
      </w:pPr>
      <w:r>
        <w:rPr>
          <w:rFonts w:ascii="宋体" w:hAnsi="宋体" w:eastAsia="宋体" w:cs="宋体"/>
          <w:color w:val="000"/>
          <w:sz w:val="28"/>
          <w:szCs w:val="28"/>
        </w:rPr>
        <w:t xml:space="preserve">2、简介作者和“朦胧诗”，文.革以及文.革结束后的转型时期，思想解放，“双百方针”，以及当年对“朦胧诗”的批评。</w:t>
      </w:r>
    </w:p>
    <w:p>
      <w:pPr>
        <w:ind w:left="0" w:right="0" w:firstLine="560"/>
        <w:spacing w:before="450" w:after="450" w:line="312" w:lineRule="auto"/>
      </w:pPr>
      <w:r>
        <w:rPr>
          <w:rFonts w:ascii="宋体" w:hAnsi="宋体" w:eastAsia="宋体" w:cs="宋体"/>
          <w:color w:val="000"/>
          <w:sz w:val="28"/>
          <w:szCs w:val="28"/>
        </w:rPr>
        <w:t xml:space="preserve">(二)感知形象(共15分钟)</w:t>
      </w:r>
    </w:p>
    <w:p>
      <w:pPr>
        <w:ind w:left="0" w:right="0" w:firstLine="560"/>
        <w:spacing w:before="450" w:after="450" w:line="312" w:lineRule="auto"/>
      </w:pPr>
      <w:r>
        <w:rPr>
          <w:rFonts w:ascii="宋体" w:hAnsi="宋体" w:eastAsia="宋体" w:cs="宋体"/>
          <w:color w:val="000"/>
          <w:sz w:val="28"/>
          <w:szCs w:val="28"/>
        </w:rPr>
        <w:t xml:space="preserve">1、学生轻声朗读课文，教师配以适当的音乐，整体感知诗歌创造的艺术的形象。要求： 标出自己读得不准的字音，如“凌霄花”的“凌”的齐齿呼后鼻音，“炫耀”的“炫”是否读成第二声，“峰”是否读成“fōng”,“雾霭”的读音等。(5分钟)</w:t>
      </w:r>
    </w:p>
    <w:p>
      <w:pPr>
        <w:ind w:left="0" w:right="0" w:firstLine="560"/>
        <w:spacing w:before="450" w:after="450" w:line="312" w:lineRule="auto"/>
      </w:pPr>
      <w:r>
        <w:rPr>
          <w:rFonts w:ascii="宋体" w:hAnsi="宋体" w:eastAsia="宋体" w:cs="宋体"/>
          <w:color w:val="000"/>
          <w:sz w:val="28"/>
          <w:szCs w:val="28"/>
        </w:rPr>
        <w:t xml:space="preserve">2、引导学生在阅读中思考(将思考题板书或者用课件展示)：(1)诗中描写了那些形象?(2)诗中提到了几种爱情观?(3)诗歌分几个层次?(4)诗人赞成的爱情观是什么样的?(5)你最喜欢哪一句或者哪几句? 读完后，教师引导学生讨论以上问题。教师尽可能不要直接给出答案，让学生自己找到答案。(10分钟)(三)品咂—鉴赏(课堂练习)(共25分钟)河南教师资格网，发布河南教师考试信息和备考资料。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1、教师稍作讲解，进行局部研讨。对比诗中表现的各种爱情观，以及本文的写作手法和技巧。重点分析“不，这些都还不够”以后的诗句。(10分钟)</w:t>
      </w:r>
    </w:p>
    <w:p>
      <w:pPr>
        <w:ind w:left="0" w:right="0" w:firstLine="560"/>
        <w:spacing w:before="450" w:after="450" w:line="312" w:lineRule="auto"/>
      </w:pPr>
      <w:r>
        <w:rPr>
          <w:rFonts w:ascii="宋体" w:hAnsi="宋体" w:eastAsia="宋体" w:cs="宋体"/>
          <w:color w:val="000"/>
          <w:sz w:val="28"/>
          <w:szCs w:val="28"/>
        </w:rPr>
        <w:t xml:space="preserve">2、点名请朗读较好的学生朗读“不，这些都还不够”以后的诗句。(1分钟)</w:t>
      </w:r>
    </w:p>
    <w:p>
      <w:pPr>
        <w:ind w:left="0" w:right="0" w:firstLine="560"/>
        <w:spacing w:before="450" w:after="450" w:line="312" w:lineRule="auto"/>
      </w:pPr>
      <w:r>
        <w:rPr>
          <w:rFonts w:ascii="宋体" w:hAnsi="宋体" w:eastAsia="宋体" w:cs="宋体"/>
          <w:color w:val="000"/>
          <w:sz w:val="28"/>
          <w:szCs w:val="28"/>
        </w:rPr>
        <w:t xml:space="preserve">3、全班齐声朗读这段诗句。(1分钟)</w:t>
      </w:r>
    </w:p>
    <w:p>
      <w:pPr>
        <w:ind w:left="0" w:right="0" w:firstLine="560"/>
        <w:spacing w:before="450" w:after="450" w:line="312" w:lineRule="auto"/>
      </w:pPr>
      <w:r>
        <w:rPr>
          <w:rFonts w:ascii="宋体" w:hAnsi="宋体" w:eastAsia="宋体" w:cs="宋体"/>
          <w:color w:val="000"/>
          <w:sz w:val="28"/>
          <w:szCs w:val="28"/>
        </w:rPr>
        <w:t xml:space="preserve">4、趁热打铁，学生分组讨论，教师巡回倾听、点拨：(13分钟)(以下问题板书或者用大屏幕展示)(1)凌霄花和鸟儿象征的是什么样的爱情观?为什么用它们来象征?(2)泉源、险峰、日光、春雨所象征的是什么样的爱情观?为什么用它们来象征?(3)木棉和橡树——树的形象所象征的是什么样的爱情观?为什么用它们来象征?(4)作者怎样描写橡树与木棉的关系的?(5)作者怎样深化了主题?(四)朗诵比赛(拓展练习)(课外)利用课外活动兴趣小组的方式，可以年级为单位组织诗歌朗诵爱好者进行。</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黑体" w:hAnsi="黑体" w:eastAsia="黑体" w:cs="黑体"/>
          <w:color w:val="000000"/>
          <w:sz w:val="36"/>
          <w:szCs w:val="36"/>
          <w:b w:val="1"/>
          <w:bCs w:val="1"/>
        </w:rPr>
        <w:t xml:space="preserve">第四篇：《怀念母亲》说课稿</w:t>
      </w:r>
    </w:p>
    <w:p>
      <w:pPr>
        <w:ind w:left="0" w:right="0" w:firstLine="560"/>
        <w:spacing w:before="450" w:after="450" w:line="312" w:lineRule="auto"/>
      </w:pPr>
      <w:r>
        <w:rPr>
          <w:rFonts w:ascii="宋体" w:hAnsi="宋体" w:eastAsia="宋体" w:cs="宋体"/>
          <w:color w:val="000"/>
          <w:sz w:val="28"/>
          <w:szCs w:val="28"/>
        </w:rPr>
        <w:t xml:space="preserve">《怀念母亲》说课稿</w:t>
      </w:r>
    </w:p>
    <w:p>
      <w:pPr>
        <w:ind w:left="0" w:right="0" w:firstLine="560"/>
        <w:spacing w:before="450" w:after="450" w:line="312" w:lineRule="auto"/>
      </w:pPr>
      <w:r>
        <w:rPr>
          <w:rFonts w:ascii="宋体" w:hAnsi="宋体" w:eastAsia="宋体" w:cs="宋体"/>
          <w:color w:val="000"/>
          <w:sz w:val="28"/>
          <w:szCs w:val="28"/>
        </w:rPr>
        <w:t xml:space="preserve">今天我说课的内容是《怀念母亲》，《怀念母亲》是人教版六年级上册第二组的一篇精读课文，是季羡林先生所写。课文以回忆的形式，介绍了作者对亲生母亲和祖**亲“同样崇高的敬意和同样真挚的爱慕”，充分表达了作者对亲生母亲永久的悔恨，对祖**亲深深的眷恋。由于学生的年龄特点，对作者表达的深厚的感情缺乏体验，在感受情感方面会存在一定的困难。</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基于以上对教材和学情的分析，我把三个维度的教学目标有机整合在一起，重点确定了以下两条。</w:t>
      </w:r>
    </w:p>
    <w:p>
      <w:pPr>
        <w:ind w:left="0" w:right="0" w:firstLine="560"/>
        <w:spacing w:before="450" w:after="450" w:line="312" w:lineRule="auto"/>
      </w:pPr>
      <w:r>
        <w:rPr>
          <w:rFonts w:ascii="宋体" w:hAnsi="宋体" w:eastAsia="宋体" w:cs="宋体"/>
          <w:color w:val="000"/>
          <w:sz w:val="28"/>
          <w:szCs w:val="28"/>
        </w:rPr>
        <w:t xml:space="preserve">1、通过读课文，学会本课生字词，抓住关键词句理解作者对两位母亲的怀念，并激发学生的爱国之情。</w:t>
      </w:r>
    </w:p>
    <w:p>
      <w:pPr>
        <w:ind w:left="0" w:right="0" w:firstLine="560"/>
        <w:spacing w:before="450" w:after="450" w:line="312" w:lineRule="auto"/>
      </w:pPr>
      <w:r>
        <w:rPr>
          <w:rFonts w:ascii="宋体" w:hAnsi="宋体" w:eastAsia="宋体" w:cs="宋体"/>
          <w:color w:val="000"/>
          <w:sz w:val="28"/>
          <w:szCs w:val="28"/>
        </w:rPr>
        <w:t xml:space="preserve">2、通过课文的具体描写，领悟作者是怎样表达对两个母亲怀念的思想感情的。</w:t>
      </w:r>
    </w:p>
    <w:p>
      <w:pPr>
        <w:ind w:left="0" w:right="0" w:firstLine="560"/>
        <w:spacing w:before="450" w:after="450" w:line="312" w:lineRule="auto"/>
      </w:pPr>
      <w:r>
        <w:rPr>
          <w:rFonts w:ascii="宋体" w:hAnsi="宋体" w:eastAsia="宋体" w:cs="宋体"/>
          <w:color w:val="000"/>
          <w:sz w:val="28"/>
          <w:szCs w:val="28"/>
        </w:rPr>
        <w:t xml:space="preserve">之所以确定这样两条目标，主要是考虑到为提高阅读教学的实效性，首先就要做到：教学目标简明。</w:t>
      </w:r>
    </w:p>
    <w:p>
      <w:pPr>
        <w:ind w:left="0" w:right="0" w:firstLine="560"/>
        <w:spacing w:before="450" w:after="450" w:line="312" w:lineRule="auto"/>
      </w:pPr>
      <w:r>
        <w:rPr>
          <w:rFonts w:ascii="宋体" w:hAnsi="宋体" w:eastAsia="宋体" w:cs="宋体"/>
          <w:color w:val="000"/>
          <w:sz w:val="28"/>
          <w:szCs w:val="28"/>
        </w:rPr>
        <w:t xml:space="preserve">为达成以上教学目标，我把引导学生抓住表情达意的关键词句，来理解作者对两位母亲同样崇高的敬意和真挚的爱慕确定为教学本课的重点和难点。为学文做准备，我在课前制作了多媒体课件，并布置学生搜集关于季羡林的资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本课的特点和本班学生的实际情况，我确定以下教学方法：阅读探究法、以读代讲法、情景教学法。我重点运用的是阅读探究法，因为课程标准指出“阅读是学生个性化的行为，要让学生在主动积极的思维和情感探究阅读中，加深理解，受到熏陶，获得启迪。”学法是利用自主、合作、探究的方式在读中悟，再悟中读。</w:t>
      </w:r>
    </w:p>
    <w:p>
      <w:pPr>
        <w:ind w:left="0" w:right="0" w:firstLine="560"/>
        <w:spacing w:before="450" w:after="450" w:line="312" w:lineRule="auto"/>
      </w:pPr>
      <w:r>
        <w:rPr>
          <w:rFonts w:ascii="宋体" w:hAnsi="宋体" w:eastAsia="宋体" w:cs="宋体"/>
          <w:color w:val="000"/>
          <w:sz w:val="28"/>
          <w:szCs w:val="28"/>
        </w:rPr>
        <w:t xml:space="preserve">四、我打算用2课时完成本课的教学，第一课时重点理解课文内容，感受作者对母亲的怀念，下面我重点说第一课时的教学设计，整体教学思路是紧紧围绕怀念母亲这个题眼，共设计了三个教学环节：</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力图在前面“教学目标简明”的基础上，实现教学环节的简化。</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首先直接导入新课，板书课题，齐读并质疑。学生的问题可能是他的母亲是谁？是谁怀念母亲？为什么怀念母亲？ 这时可以让学生交流课前收集的资料，老师也出示季羡林生平和主要经历，为学生理解课文做好铺垫。</w:t>
      </w:r>
    </w:p>
    <w:p>
      <w:pPr>
        <w:ind w:left="0" w:right="0" w:firstLine="560"/>
        <w:spacing w:before="450" w:after="450" w:line="312" w:lineRule="auto"/>
      </w:pPr>
      <w:r>
        <w:rPr>
          <w:rFonts w:ascii="宋体" w:hAnsi="宋体" w:eastAsia="宋体" w:cs="宋体"/>
          <w:color w:val="000"/>
          <w:sz w:val="28"/>
          <w:szCs w:val="28"/>
        </w:rPr>
        <w:t xml:space="preserve">古语说的好学起于思，思源于疑，从质疑课题引入，有利于培养学生的问题意思，让学生在读中生疑，疑由学解，不断发现问题，解决问题，为学生创设探究阅读的情境。</w:t>
      </w:r>
    </w:p>
    <w:p>
      <w:pPr>
        <w:ind w:left="0" w:right="0" w:firstLine="560"/>
        <w:spacing w:before="450" w:after="450" w:line="312" w:lineRule="auto"/>
      </w:pPr>
      <w:r>
        <w:rPr>
          <w:rFonts w:ascii="宋体" w:hAnsi="宋体" w:eastAsia="宋体" w:cs="宋体"/>
          <w:color w:val="000"/>
          <w:sz w:val="28"/>
          <w:szCs w:val="28"/>
        </w:rPr>
        <w:t xml:space="preserve">然后，自由朗读课文，思考：这篇课文主要写了什么？</w:t>
      </w:r>
    </w:p>
    <w:p>
      <w:pPr>
        <w:ind w:left="0" w:right="0" w:firstLine="560"/>
        <w:spacing w:before="450" w:after="450" w:line="312" w:lineRule="auto"/>
      </w:pPr>
      <w:r>
        <w:rPr>
          <w:rFonts w:ascii="宋体" w:hAnsi="宋体" w:eastAsia="宋体" w:cs="宋体"/>
          <w:color w:val="000"/>
          <w:sz w:val="28"/>
          <w:szCs w:val="28"/>
        </w:rPr>
        <w:t xml:space="preserve">结合学生的回答总结出课文主要了的是对两位母亲的怀念。相机板书 ：亲生母亲 祖**亲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在这个环节，我让学生静下心来，细细默读课文，思考：从哪些地方能够感受到作者对两位母亲都很怀念？用笔划出相关内容，并在旁边写写感受。</w:t>
      </w:r>
    </w:p>
    <w:p>
      <w:pPr>
        <w:ind w:left="0" w:right="0" w:firstLine="560"/>
        <w:spacing w:before="450" w:after="450" w:line="312" w:lineRule="auto"/>
      </w:pPr>
      <w:r>
        <w:rPr>
          <w:rFonts w:ascii="宋体" w:hAnsi="宋体" w:eastAsia="宋体" w:cs="宋体"/>
          <w:color w:val="000"/>
          <w:sz w:val="28"/>
          <w:szCs w:val="28"/>
        </w:rPr>
        <w:t xml:space="preserve">【这一环节要给足学生时间自读自悟，让学生拥有自己独特的感受和体验，同时培养学生不动笔墨不读书的学习习惯。】</w:t>
      </w:r>
    </w:p>
    <w:p>
      <w:pPr>
        <w:ind w:left="0" w:right="0" w:firstLine="560"/>
        <w:spacing w:before="450" w:after="450" w:line="312" w:lineRule="auto"/>
      </w:pPr>
      <w:r>
        <w:rPr>
          <w:rFonts w:ascii="宋体" w:hAnsi="宋体" w:eastAsia="宋体" w:cs="宋体"/>
          <w:color w:val="000"/>
          <w:sz w:val="28"/>
          <w:szCs w:val="28"/>
        </w:rPr>
        <w:t xml:space="preserve">经过默读，学生的目光会聚焦到第三自然段话，出示句子，我鼓励学生针对找到的这一段话质疑，学生的问题可能是（“频来入梦”什么意思，母亲和祖**亲为什么“频来入梦”）。</w:t>
      </w:r>
    </w:p>
    <w:p>
      <w:pPr>
        <w:ind w:left="0" w:right="0" w:firstLine="560"/>
        <w:spacing w:before="450" w:after="450" w:line="312" w:lineRule="auto"/>
      </w:pPr>
      <w:r>
        <w:rPr>
          <w:rFonts w:ascii="宋体" w:hAnsi="宋体" w:eastAsia="宋体" w:cs="宋体"/>
          <w:color w:val="000"/>
          <w:sz w:val="28"/>
          <w:szCs w:val="28"/>
        </w:rPr>
        <w:t xml:space="preserve">就此我以频来入梦为抓手，突出重点，首先运用查字典的方法理解频来入梦的频字，出示字典中的三种解释让学生选择，理解了频，频来入梦就迎刃而解。然后抓住两位母亲为什么频来入梦体会作者对生身母亲永久的悔恨，对祖**亲深深的眷恋。</w:t>
      </w:r>
    </w:p>
    <w:p>
      <w:pPr>
        <w:ind w:left="0" w:right="0" w:firstLine="560"/>
        <w:spacing w:before="450" w:after="450" w:line="312" w:lineRule="auto"/>
      </w:pPr>
      <w:r>
        <w:rPr>
          <w:rFonts w:ascii="宋体" w:hAnsi="宋体" w:eastAsia="宋体" w:cs="宋体"/>
          <w:color w:val="000"/>
          <w:sz w:val="28"/>
          <w:szCs w:val="28"/>
        </w:rPr>
        <w:t xml:space="preserve">我在处理对亲生母亲的怀念时，上挂课文第2自然段（出示）。先抓住食不下咽，寝不安席、终天之恨等词句进行理解，然后通过朗读、指明读，师范读，齐读等形式，感受作者失去母亲的痛苦，体会作者因为无法尽孝而心存愧疚的怀念之情。学生可能理解不到位，读不好，这时老师相机口述补充资料，季羡林先生自幼离家读书，寄人篱下的他更是渴望能有母亲相伴与左右，他曾发誓一旦大学毕业，就立即迎养在农村的母亲，然而没有等到他大学毕业，母亲就离开了，永远的离</w:t>
      </w:r>
    </w:p>
    <w:p>
      <w:pPr>
        <w:ind w:left="0" w:right="0" w:firstLine="560"/>
        <w:spacing w:before="450" w:after="450" w:line="312" w:lineRule="auto"/>
      </w:pPr>
      <w:r>
        <w:rPr>
          <w:rFonts w:ascii="宋体" w:hAnsi="宋体" w:eastAsia="宋体" w:cs="宋体"/>
          <w:color w:val="000"/>
          <w:sz w:val="28"/>
          <w:szCs w:val="28"/>
        </w:rPr>
        <w:t xml:space="preserve">开了，这正应验了一句老话，“树欲静而风不止，子欲养而亲不待。”他怎能不悔恨呢，所以他一想到母亲就泪流不止，数十年如一日啊！</w:t>
      </w:r>
    </w:p>
    <w:p>
      <w:pPr>
        <w:ind w:left="0" w:right="0" w:firstLine="560"/>
        <w:spacing w:before="450" w:after="450" w:line="312" w:lineRule="auto"/>
      </w:pPr>
      <w:r>
        <w:rPr>
          <w:rFonts w:ascii="宋体" w:hAnsi="宋体" w:eastAsia="宋体" w:cs="宋体"/>
          <w:color w:val="000"/>
          <w:sz w:val="28"/>
          <w:szCs w:val="28"/>
        </w:rPr>
        <w:t xml:space="preserve">这个时候再读书，学生就有所悟，有所体验了。自然的融入到季老对母亲的怀念之中。</w:t>
      </w:r>
    </w:p>
    <w:p>
      <w:pPr>
        <w:ind w:left="0" w:right="0" w:firstLine="560"/>
        <w:spacing w:before="450" w:after="450" w:line="312" w:lineRule="auto"/>
      </w:pPr>
      <w:r>
        <w:rPr>
          <w:rFonts w:ascii="宋体" w:hAnsi="宋体" w:eastAsia="宋体" w:cs="宋体"/>
          <w:color w:val="000"/>
          <w:sz w:val="28"/>
          <w:szCs w:val="28"/>
        </w:rPr>
        <w:t xml:space="preserve">【这样设计力图体现学生是学习和发展的主体，让学生在积极地思维和情感活动中，加深理解和体验，由于学生对作者失去母亲的痛苦缺乏体验，教师充分发挥引导者，点拨者的作用，适时引入资料冲击学生的听觉和心灵，最终让学生体会作者的思想情感。】</w:t>
      </w:r>
    </w:p>
    <w:p>
      <w:pPr>
        <w:ind w:left="0" w:right="0" w:firstLine="560"/>
        <w:spacing w:before="450" w:after="450" w:line="312" w:lineRule="auto"/>
      </w:pPr>
      <w:r>
        <w:rPr>
          <w:rFonts w:ascii="宋体" w:hAnsi="宋体" w:eastAsia="宋体" w:cs="宋体"/>
          <w:color w:val="000"/>
          <w:sz w:val="28"/>
          <w:szCs w:val="28"/>
        </w:rPr>
        <w:t xml:space="preserve">我们再回到课文，祖**亲为何也频来入梦呢？这一部分的处理我下连季老的几则日记。</w:t>
      </w:r>
    </w:p>
    <w:p>
      <w:pPr>
        <w:ind w:left="0" w:right="0" w:firstLine="560"/>
        <w:spacing w:before="450" w:after="450" w:line="312" w:lineRule="auto"/>
      </w:pPr>
      <w:r>
        <w:rPr>
          <w:rFonts w:ascii="宋体" w:hAnsi="宋体" w:eastAsia="宋体" w:cs="宋体"/>
          <w:color w:val="000"/>
          <w:sz w:val="28"/>
          <w:szCs w:val="28"/>
        </w:rPr>
        <w:t xml:space="preserve">这部分让学生抓住难理解的语句品析感悟。通过学生交流质疑锁定在这句话出示“为什么说怀念故乡的感觉是凄凉的又是甜蜜的，如何理解这句话呢？老师引导，常人觉得凄凉，可能是因为什么事？而此时的季老感到凄凉是因为什么事?</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出示阅读链接我的中国心，学生先齐读歌词，然后跟着音乐唱。本环节通过动情的朗读和放声的歌唱，为学生和文本之间架起一座心灵对话的桥梁，以此激发学生对祖**亲的热爱。</w:t>
      </w:r>
    </w:p>
    <w:p>
      <w:pPr>
        <w:ind w:left="0" w:right="0" w:firstLine="560"/>
        <w:spacing w:before="450" w:after="450" w:line="312" w:lineRule="auto"/>
      </w:pPr>
      <w:r>
        <w:rPr>
          <w:rFonts w:ascii="宋体" w:hAnsi="宋体" w:eastAsia="宋体" w:cs="宋体"/>
          <w:color w:val="000"/>
          <w:sz w:val="28"/>
          <w:szCs w:val="28"/>
        </w:rPr>
        <w:t xml:space="preserve">最后布置作业</w:t>
      </w:r>
    </w:p>
    <w:p>
      <w:pPr>
        <w:ind w:left="0" w:right="0" w:firstLine="560"/>
        <w:spacing w:before="450" w:after="450" w:line="312" w:lineRule="auto"/>
      </w:pPr>
      <w:r>
        <w:rPr>
          <w:rFonts w:ascii="宋体" w:hAnsi="宋体" w:eastAsia="宋体" w:cs="宋体"/>
          <w:color w:val="000"/>
          <w:sz w:val="28"/>
          <w:szCs w:val="28"/>
        </w:rPr>
        <w:t xml:space="preserve">读写结合，季羡林先生独在异国他乡，在凄冷的黑夜里，望着满天的繁星，他会想些什么呢？请你课下写下来。</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黑体" w:hAnsi="黑体" w:eastAsia="黑体" w:cs="黑体"/>
          <w:color w:val="000000"/>
          <w:sz w:val="36"/>
          <w:szCs w:val="36"/>
          <w:b w:val="1"/>
          <w:bCs w:val="1"/>
        </w:rPr>
        <w:t xml:space="preserve">第五篇：怀念母亲说课稿</w:t>
      </w:r>
    </w:p>
    <w:p>
      <w:pPr>
        <w:ind w:left="0" w:right="0" w:firstLine="560"/>
        <w:spacing w:before="450" w:after="450" w:line="312" w:lineRule="auto"/>
      </w:pPr>
      <w:r>
        <w:rPr>
          <w:rFonts w:ascii="宋体" w:hAnsi="宋体" w:eastAsia="宋体" w:cs="宋体"/>
          <w:color w:val="000"/>
          <w:sz w:val="28"/>
          <w:szCs w:val="28"/>
        </w:rPr>
        <w:t xml:space="preserve">6、《怀念母亲》说课稿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怀念母亲》一课是季羡林所写，课文以回忆的形式，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课文结构分明，层次清晰。作者开门见山，指出两位母亲在作者生命中同等重要的地位，为全文奠定了情感的基调，同时引出下文对两位母亲的描述。接着，作者描述了自己与亲生母亲的关系：虽然相处时间不多，但母子感情却丝毫未减，相反因为母亲的离世，更加深了自己对母亲的歉疚，并为此不断怀念母亲，这为阐述自己对祖**亲的爱铺垫了感情基调；然后，作者借助日记、散文摘抄的语段，描述了在漫长的留学生涯中，对母亲和祖国的怀念，将对两位母亲同样的敬意、相同的爱慕表达得酣畅淋漓，这是文章的重点所在。最后，作者呼应文章开头，说明为什么会有对两位母亲不变的情怀，使文章结构浑然一体。</w:t>
      </w:r>
    </w:p>
    <w:p>
      <w:pPr>
        <w:ind w:left="0" w:right="0" w:firstLine="560"/>
        <w:spacing w:before="450" w:after="450" w:line="312" w:lineRule="auto"/>
      </w:pPr>
      <w:r>
        <w:rPr>
          <w:rFonts w:ascii="宋体" w:hAnsi="宋体" w:eastAsia="宋体" w:cs="宋体"/>
          <w:color w:val="000"/>
          <w:sz w:val="28"/>
          <w:szCs w:val="28"/>
        </w:rPr>
        <w:t xml:space="preserve">编排这篇课文的目的，一方面在于从多个角度表现本单元的主题──祖国在我心中；另一方面，学习在读懂课文的基础上，体会关键词句在表情达意方面的作用。考虑到本单元的训练重点和本课的具体要求，特制定本课教学目标如下：</w:t>
      </w:r>
    </w:p>
    <w:p>
      <w:pPr>
        <w:ind w:left="0" w:right="0" w:firstLine="560"/>
        <w:spacing w:before="450" w:after="450" w:line="312" w:lineRule="auto"/>
      </w:pPr>
      <w:r>
        <w:rPr>
          <w:rFonts w:ascii="宋体" w:hAnsi="宋体" w:eastAsia="宋体" w:cs="宋体"/>
          <w:color w:val="000"/>
          <w:sz w:val="28"/>
          <w:szCs w:val="28"/>
        </w:rPr>
        <w:t xml:space="preserve">１、会写８个生字，学写“真挚、避免、朦胧、凄凉、引用、强烈、思潮起伏、可见一斑”等词语。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２、有感情地朗读课文，理解课文内容。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３、揣摩重点语句，感受作者对两个母亲同样崇高的敬意和真挚的爱慕之情。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本课的重点是引导学生抓住那些表情达意的关键词句，通过朗读感悟，理解作者对两个母亲同样崇高的敬意和同样真挚的爱慕；课文语言富有跳跃性，而且作者对母亲和祖国的这种深厚感情，学生缺乏现实体验。因此，在感受作者的情感方面会存在一定的困难。</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导入新课时，可联系以前学过的课文《小苗和大树的对话》《自己的花是让别人看的》，或者课前了解到的有关材料，师生交流对作者及文章背景的了解；也可从交流各自对母亲的感情入手，获得对文章主题的粗浅把握。</w:t>
      </w:r>
    </w:p>
    <w:p>
      <w:pPr>
        <w:ind w:left="0" w:right="0" w:firstLine="560"/>
        <w:spacing w:before="450" w:after="450" w:line="312" w:lineRule="auto"/>
      </w:pPr>
      <w:r>
        <w:rPr>
          <w:rFonts w:ascii="宋体" w:hAnsi="宋体" w:eastAsia="宋体" w:cs="宋体"/>
          <w:color w:val="000"/>
          <w:sz w:val="28"/>
          <w:szCs w:val="28"/>
        </w:rPr>
        <w:t xml:space="preserve">文章情感丰富，对母亲的怀念之情贯穿全文，要引导学生通过对语言文字的具体感悟，感受作者对两位母亲的深厚情感。课后练习第一题的编排正是体现了这样的训练要求，教学中可以以此为主线，引导学生画找相关句子，进行有感情地朗读，在读中加深理解，感受作者对母亲，尤其是对祖**亲不变的情感。</w:t>
      </w:r>
    </w:p>
    <w:p>
      <w:pPr>
        <w:ind w:left="0" w:right="0" w:firstLine="560"/>
        <w:spacing w:before="450" w:after="450" w:line="312" w:lineRule="auto"/>
      </w:pPr>
      <w:r>
        <w:rPr>
          <w:rFonts w:ascii="宋体" w:hAnsi="宋体" w:eastAsia="宋体" w:cs="宋体"/>
          <w:color w:val="000"/>
          <w:sz w:val="28"/>
          <w:szCs w:val="28"/>
        </w:rPr>
        <w:t xml:space="preserve">首先是对亲生母亲的感情，重点研读文章第２自然段。“我痛哭了几天，食不下咽，寝不安席。”联系上下文，让学生感受从六岁离开母亲到母亲去世，作者有十多年时间不在母亲身边，虽然中间有短暂回归，但毕竟时间短暂，没有与母亲促膝长谈的机会，如今母亲逝世，即使想报答养育之恩，也永无机会，因此心中觉得伤心难过：“</w:t>
      </w:r>
    </w:p>
    <w:p>
      <w:pPr>
        <w:ind w:left="0" w:right="0" w:firstLine="560"/>
        <w:spacing w:before="450" w:after="450" w:line="312" w:lineRule="auto"/>
      </w:pPr>
      <w:r>
        <w:rPr>
          <w:rFonts w:ascii="宋体" w:hAnsi="宋体" w:eastAsia="宋体" w:cs="宋体"/>
          <w:color w:val="000"/>
          <w:sz w:val="28"/>
          <w:szCs w:val="28"/>
        </w:rPr>
        <w:t xml:space="preserve">我的愿望没能实现。”作者曾经暗下决心，一旦大学毕业，找到工作，就立即迎养母亲，以弥补长久离开母亲的遗憾。然而没等作者大学毕业，母亲就离开了人世，作者的愿望永远无法实现了。“一个缺少母爱的孩子，是灵魂不全的人。我怀着不全的灵魂，抱终天之恨。”作者觉得，随着母亲的死，生活变得毫无意义，一切都变得空虚和寂寞了，脑子里一片空白，不知道该做什么，只有遗憾和悔恨一直充满心头。要引导学生通过朗读，体会作者因为无法尽孝而心存自责、愧疚之情。</w:t>
      </w:r>
    </w:p>
    <w:p>
      <w:pPr>
        <w:ind w:left="0" w:right="0" w:firstLine="560"/>
        <w:spacing w:before="450" w:after="450" w:line="312" w:lineRule="auto"/>
      </w:pPr>
      <w:r>
        <w:rPr>
          <w:rFonts w:ascii="宋体" w:hAnsi="宋体" w:eastAsia="宋体" w:cs="宋体"/>
          <w:color w:val="000"/>
          <w:sz w:val="28"/>
          <w:szCs w:val="28"/>
        </w:rPr>
        <w:t xml:space="preserve">体会作者的思想情感，是本课教学的一个难点。除了充分发挥朗读的作用，通过对比读、选择自己喜欢的部分读、自读等方式，使学生置身文本情景，感受语言文字背后作者深沉的情感因素外，还可以适当补充、拓展有关的资料。如，描写亲生母亲这部分，由于缺乏必要的背景介绍，这将影响学生对作者内心感情的理解，如果能引入相关资料，就可以充实学生认识，加深对情感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2025-07-07T18:26:29+08:00</dcterms:created>
  <dcterms:modified xsi:type="dcterms:W3CDTF">2025-07-07T18:26:29+08:00</dcterms:modified>
</cp:coreProperties>
</file>

<file path=docProps/custom.xml><?xml version="1.0" encoding="utf-8"?>
<Properties xmlns="http://schemas.openxmlformats.org/officeDocument/2006/custom-properties" xmlns:vt="http://schemas.openxmlformats.org/officeDocument/2006/docPropsVTypes"/>
</file>