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为孩子的健康成长撑起一片蓝天</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第一篇：为孩子的健康成长撑起一片蓝天为孩子的健康成长撑起一片蓝天安乡职业中专 肖烽近年来，教育事业借助改革开放和社会经济的发展而得到腾飞，为国家和社会培养了大批的可用人才。然而，伴随教育事业进步的同时，学生违法的情况也日益突出。经常成为各...</w:t>
      </w:r>
    </w:p>
    <w:p>
      <w:pPr>
        <w:ind w:left="0" w:right="0" w:firstLine="560"/>
        <w:spacing w:before="450" w:after="450" w:line="312" w:lineRule="auto"/>
      </w:pPr>
      <w:r>
        <w:rPr>
          <w:rFonts w:ascii="黑体" w:hAnsi="黑体" w:eastAsia="黑体" w:cs="黑体"/>
          <w:color w:val="000000"/>
          <w:sz w:val="36"/>
          <w:szCs w:val="36"/>
          <w:b w:val="1"/>
          <w:bCs w:val="1"/>
        </w:rPr>
        <w:t xml:space="preserve">第一篇：为孩子的健康成长撑起一片蓝天</w:t>
      </w:r>
    </w:p>
    <w:p>
      <w:pPr>
        <w:ind w:left="0" w:right="0" w:firstLine="560"/>
        <w:spacing w:before="450" w:after="450" w:line="312" w:lineRule="auto"/>
      </w:pPr>
      <w:r>
        <w:rPr>
          <w:rFonts w:ascii="宋体" w:hAnsi="宋体" w:eastAsia="宋体" w:cs="宋体"/>
          <w:color w:val="000"/>
          <w:sz w:val="28"/>
          <w:szCs w:val="28"/>
        </w:rPr>
        <w:t xml:space="preserve">为孩子的健康成长撑起一片蓝天</w:t>
      </w:r>
    </w:p>
    <w:p>
      <w:pPr>
        <w:ind w:left="0" w:right="0" w:firstLine="560"/>
        <w:spacing w:before="450" w:after="450" w:line="312" w:lineRule="auto"/>
      </w:pPr>
      <w:r>
        <w:rPr>
          <w:rFonts w:ascii="宋体" w:hAnsi="宋体" w:eastAsia="宋体" w:cs="宋体"/>
          <w:color w:val="000"/>
          <w:sz w:val="28"/>
          <w:szCs w:val="28"/>
        </w:rPr>
        <w:t xml:space="preserve">安乡职业中专 肖烽</w:t>
      </w:r>
    </w:p>
    <w:p>
      <w:pPr>
        <w:ind w:left="0" w:right="0" w:firstLine="560"/>
        <w:spacing w:before="450" w:after="450" w:line="312" w:lineRule="auto"/>
      </w:pPr>
      <w:r>
        <w:rPr>
          <w:rFonts w:ascii="宋体" w:hAnsi="宋体" w:eastAsia="宋体" w:cs="宋体"/>
          <w:color w:val="000"/>
          <w:sz w:val="28"/>
          <w:szCs w:val="28"/>
        </w:rPr>
        <w:t xml:space="preserve">近年来，教育事业借助改革开放和社会经济的发展而得到腾飞，为国家和社会培养了大批的可用人才。然而，伴随教育事业进步的同时，学生违法的情况也日益突出。经常成为各大媒体的头版头条。如何教育和转化这部分学生，成为当前各学校和教师必须要面对和解决的问题。</w:t>
      </w:r>
    </w:p>
    <w:p>
      <w:pPr>
        <w:ind w:left="0" w:right="0" w:firstLine="560"/>
        <w:spacing w:before="450" w:after="450" w:line="312" w:lineRule="auto"/>
      </w:pPr>
      <w:r>
        <w:rPr>
          <w:rFonts w:ascii="宋体" w:hAnsi="宋体" w:eastAsia="宋体" w:cs="宋体"/>
          <w:color w:val="000"/>
          <w:sz w:val="28"/>
          <w:szCs w:val="28"/>
        </w:rPr>
        <w:t xml:space="preserve">学生是接受教育的个体。违法的学生不可怕，可怕的是家庭、学校、社会对这部分学生的不闻不问或冷眼旁观，最终导致这部分学生中的个别学生坠入犯罪的深渊。实例证明，只要家长、老师、社会都能付出一点耐心、爱心，就没有教不好的学生。</w:t>
      </w:r>
    </w:p>
    <w:p>
      <w:pPr>
        <w:ind w:left="0" w:right="0" w:firstLine="560"/>
        <w:spacing w:before="450" w:after="450" w:line="312" w:lineRule="auto"/>
      </w:pPr>
      <w:r>
        <w:rPr>
          <w:rFonts w:ascii="宋体" w:hAnsi="宋体" w:eastAsia="宋体" w:cs="宋体"/>
          <w:color w:val="000"/>
          <w:sz w:val="28"/>
          <w:szCs w:val="28"/>
        </w:rPr>
        <w:t xml:space="preserve">彭某曾经是初三的学生，该生在校表现无论给老师还是同学都是老实听话，但由于父母常年在外务工，终年难得一见，这个在家无人管教的学生心理上就出现了问题，刚开始，彭某只是偷盗女士内衣内裤，后来开始翻墙越室偷盗摩托车等贵重物品，且一发不可收拾。</w:t>
      </w:r>
    </w:p>
    <w:p>
      <w:pPr>
        <w:ind w:left="0" w:right="0" w:firstLine="560"/>
        <w:spacing w:before="450" w:after="450" w:line="312" w:lineRule="auto"/>
      </w:pPr>
      <w:r>
        <w:rPr>
          <w:rFonts w:ascii="宋体" w:hAnsi="宋体" w:eastAsia="宋体" w:cs="宋体"/>
          <w:color w:val="000"/>
          <w:sz w:val="28"/>
          <w:szCs w:val="28"/>
        </w:rPr>
        <w:t xml:space="preserve">学校得知此事后，第一时间联系到彭某的家长，同时，考虑到该生当时还是在校学生，就积极与派出所进行协商。争取借助法律的力量，对该生进行法制教育和心理疏导，借此将孩子拉回正轨。</w:t>
      </w:r>
    </w:p>
    <w:p>
      <w:pPr>
        <w:ind w:left="0" w:right="0" w:firstLine="560"/>
        <w:spacing w:before="450" w:after="450" w:line="312" w:lineRule="auto"/>
      </w:pPr>
      <w:r>
        <w:rPr>
          <w:rFonts w:ascii="宋体" w:hAnsi="宋体" w:eastAsia="宋体" w:cs="宋体"/>
          <w:color w:val="000"/>
          <w:sz w:val="28"/>
          <w:szCs w:val="28"/>
        </w:rPr>
        <w:t xml:space="preserve">之后数月内，学校的政工主任每半个月就上门进行家访一次，与孩子谈论学习、生活情况，并积极引导该生树立正确的人生目标。在孩子自愿的情况下，接受学校心理辅导老师的多次心理辅导，彭某的不良心理慢慢消除了，并且最终回到了生活和学习的正轨上来。初中毕业后，他去了广州学习汽修，并且留在了那边上班。他和他的父母对学校老师曾经的付出至今充满了感激之情。</w:t>
      </w:r>
    </w:p>
    <w:p>
      <w:pPr>
        <w:ind w:left="0" w:right="0" w:firstLine="560"/>
        <w:spacing w:before="450" w:after="450" w:line="312" w:lineRule="auto"/>
      </w:pPr>
      <w:r>
        <w:rPr>
          <w:rFonts w:ascii="宋体" w:hAnsi="宋体" w:eastAsia="宋体" w:cs="宋体"/>
          <w:color w:val="000"/>
          <w:sz w:val="28"/>
          <w:szCs w:val="28"/>
        </w:rPr>
        <w:t xml:space="preserve">纵观将来，学校的法制教育任将是任重而道远。如何将学生培养成知法、懂法、守法的良好公民，通过这些年的政工工作经历，我个人认为：</w:t>
      </w:r>
    </w:p>
    <w:p>
      <w:pPr>
        <w:ind w:left="0" w:right="0" w:firstLine="560"/>
        <w:spacing w:before="450" w:after="450" w:line="312" w:lineRule="auto"/>
      </w:pPr>
      <w:r>
        <w:rPr>
          <w:rFonts w:ascii="宋体" w:hAnsi="宋体" w:eastAsia="宋体" w:cs="宋体"/>
          <w:color w:val="000"/>
          <w:sz w:val="28"/>
          <w:szCs w:val="28"/>
        </w:rPr>
        <w:t xml:space="preserve">（一）要健全学校法制教育机制，将法制教育经常化。通过调查，我县各学校都聘请了当地公安机关的人员或司法干部担任学校法制副校长，可以通过法制副校长的特殊身份，每学期都到校用事实对学生进行法制教育，学校也要配置相关的机构，让对学生的法制教育经常化开展。</w:t>
      </w:r>
    </w:p>
    <w:p>
      <w:pPr>
        <w:ind w:left="0" w:right="0" w:firstLine="560"/>
        <w:spacing w:before="450" w:after="450" w:line="312" w:lineRule="auto"/>
      </w:pPr>
      <w:r>
        <w:rPr>
          <w:rFonts w:ascii="宋体" w:hAnsi="宋体" w:eastAsia="宋体" w:cs="宋体"/>
          <w:color w:val="000"/>
          <w:sz w:val="28"/>
          <w:szCs w:val="28"/>
        </w:rPr>
        <w:t xml:space="preserve">（二）学校加大法制教育资源投入，不搞形式化。</w:t>
      </w:r>
    </w:p>
    <w:p>
      <w:pPr>
        <w:ind w:left="0" w:right="0" w:firstLine="560"/>
        <w:spacing w:before="450" w:after="450" w:line="312" w:lineRule="auto"/>
      </w:pPr>
      <w:r>
        <w:rPr>
          <w:rFonts w:ascii="宋体" w:hAnsi="宋体" w:eastAsia="宋体" w:cs="宋体"/>
          <w:color w:val="000"/>
          <w:sz w:val="28"/>
          <w:szCs w:val="28"/>
        </w:rPr>
        <w:t xml:space="preserve">首先，学校要配备专任的法制教师，同时进行专业培训。其次，法制教育要有专门的教材，不能仅限于政治课本中那很少的一部分，要基本能满足法制教育的需要。</w:t>
      </w:r>
    </w:p>
    <w:p>
      <w:pPr>
        <w:ind w:left="0" w:right="0" w:firstLine="560"/>
        <w:spacing w:before="450" w:after="450" w:line="312" w:lineRule="auto"/>
      </w:pPr>
      <w:r>
        <w:rPr>
          <w:rFonts w:ascii="宋体" w:hAnsi="宋体" w:eastAsia="宋体" w:cs="宋体"/>
          <w:color w:val="000"/>
          <w:sz w:val="28"/>
          <w:szCs w:val="28"/>
        </w:rPr>
        <w:t xml:space="preserve">（三）要形成联动机制，形成合力。</w:t>
      </w:r>
    </w:p>
    <w:p>
      <w:pPr>
        <w:ind w:left="0" w:right="0" w:firstLine="560"/>
        <w:spacing w:before="450" w:after="450" w:line="312" w:lineRule="auto"/>
      </w:pPr>
      <w:r>
        <w:rPr>
          <w:rFonts w:ascii="宋体" w:hAnsi="宋体" w:eastAsia="宋体" w:cs="宋体"/>
          <w:color w:val="000"/>
          <w:sz w:val="28"/>
          <w:szCs w:val="28"/>
        </w:rPr>
        <w:t xml:space="preserve">学校教育要与家庭教育挂钩，由于外出务工人员多，学校可以利用开学初家长在家的时间段召开家长会，取得家长的支持，并建立家长、学校联系机制，确保学生在校、在家的情况家长能随时掌握。同时，学校要加强与周边村镇之间的联系，对需要教育的学生，学校与村镇间要相互配合。</w:t>
      </w:r>
    </w:p>
    <w:p>
      <w:pPr>
        <w:ind w:left="0" w:right="0" w:firstLine="560"/>
        <w:spacing w:before="450" w:after="450" w:line="312" w:lineRule="auto"/>
      </w:pPr>
      <w:r>
        <w:rPr>
          <w:rFonts w:ascii="宋体" w:hAnsi="宋体" w:eastAsia="宋体" w:cs="宋体"/>
          <w:color w:val="000"/>
          <w:sz w:val="28"/>
          <w:szCs w:val="28"/>
        </w:rPr>
        <w:t xml:space="preserve">学校教师要在忙于自己所带学科的教学，关注学生学习成绩的同时，对学生的思想品德进行及时有效的跟踪教育。</w:t>
      </w:r>
    </w:p>
    <w:p>
      <w:pPr>
        <w:ind w:left="0" w:right="0" w:firstLine="560"/>
        <w:spacing w:before="450" w:after="450" w:line="312" w:lineRule="auto"/>
      </w:pPr>
      <w:r>
        <w:rPr>
          <w:rFonts w:ascii="宋体" w:hAnsi="宋体" w:eastAsia="宋体" w:cs="宋体"/>
          <w:color w:val="000"/>
          <w:sz w:val="28"/>
          <w:szCs w:val="28"/>
        </w:rPr>
        <w:t xml:space="preserve">（四）学校法制教育形式要多样，穿透力要强。</w:t>
      </w:r>
    </w:p>
    <w:p>
      <w:pPr>
        <w:ind w:left="0" w:right="0" w:firstLine="560"/>
        <w:spacing w:before="450" w:after="450" w:line="312" w:lineRule="auto"/>
      </w:pPr>
      <w:r>
        <w:rPr>
          <w:rFonts w:ascii="宋体" w:hAnsi="宋体" w:eastAsia="宋体" w:cs="宋体"/>
          <w:color w:val="000"/>
          <w:sz w:val="28"/>
          <w:szCs w:val="28"/>
        </w:rPr>
        <w:t xml:space="preserve">我县各校的法制教育大多沿用了传统的一些模式，基本以听法制讲座或报告，团队活动为主要形式，其特点是“说教”，这一形式对当今的学生很难起到教育效果，甚至常常引起学生逆反心理，教育的实效性很低。因此，学校要及时变换教育形式，利用多媒体、网络等先进的教育设备对学生进行行之有效的法制教育，开展以黑板报、手抄报为形式的校园法制宣传活动，学校还可以就法制新闻中的热点问题组织学生间的辩论赛。种类多样，形式活泼的法制教育活动既增强了青少年的法制意识，又无形中培养了学生的法治精神。</w:t>
      </w:r>
    </w:p>
    <w:p>
      <w:pPr>
        <w:ind w:left="0" w:right="0" w:firstLine="560"/>
        <w:spacing w:before="450" w:after="450" w:line="312" w:lineRule="auto"/>
      </w:pPr>
      <w:r>
        <w:rPr>
          <w:rFonts w:ascii="宋体" w:hAnsi="宋体" w:eastAsia="宋体" w:cs="宋体"/>
          <w:color w:val="000"/>
          <w:sz w:val="28"/>
          <w:szCs w:val="28"/>
        </w:rPr>
        <w:t xml:space="preserve">虽然当前学校的法制教育受到多方面因素的制约，教育效果也不能尽如人意。但是，只要社会、学校、家庭能心往一处想、劲往一处使，在学生的人生观、价值观还未定型的时期，学校、家庭和社会各方面能积极开展法制宣传教育，使他们能知法、懂法，增强法律意识和法制观念，引导他们树立奋发向上、奉献社会的远大理想，从而就能有效的预防和减少青少年违法犯罪，为孩子的健康成长撑起一片法律保护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第二篇：为单亲家庭孩子撑起一片蓝天</w:t>
      </w:r>
    </w:p>
    <w:p>
      <w:pPr>
        <w:ind w:left="0" w:right="0" w:firstLine="560"/>
        <w:spacing w:before="450" w:after="450" w:line="312" w:lineRule="auto"/>
      </w:pPr>
      <w:r>
        <w:rPr>
          <w:rFonts w:ascii="宋体" w:hAnsi="宋体" w:eastAsia="宋体" w:cs="宋体"/>
          <w:color w:val="000"/>
          <w:sz w:val="28"/>
          <w:szCs w:val="28"/>
        </w:rPr>
        <w:t xml:space="preserve">为单亲家庭孩子撑起一片蓝天</w:t>
      </w:r>
    </w:p>
    <w:p>
      <w:pPr>
        <w:ind w:left="0" w:right="0" w:firstLine="560"/>
        <w:spacing w:before="450" w:after="450" w:line="312" w:lineRule="auto"/>
      </w:pPr>
      <w:r>
        <w:rPr>
          <w:rFonts w:ascii="宋体" w:hAnsi="宋体" w:eastAsia="宋体" w:cs="宋体"/>
          <w:color w:val="000"/>
          <w:sz w:val="28"/>
          <w:szCs w:val="28"/>
        </w:rPr>
        <w:t xml:space="preserve">——王淑兰</w:t>
      </w:r>
    </w:p>
    <w:p>
      <w:pPr>
        <w:ind w:left="0" w:right="0" w:firstLine="560"/>
        <w:spacing w:before="450" w:after="450" w:line="312" w:lineRule="auto"/>
      </w:pPr>
      <w:r>
        <w:rPr>
          <w:rFonts w:ascii="宋体" w:hAnsi="宋体" w:eastAsia="宋体" w:cs="宋体"/>
          <w:color w:val="000"/>
          <w:sz w:val="28"/>
          <w:szCs w:val="28"/>
        </w:rPr>
        <w:t xml:space="preserve">家庭的结构就像一个三角形，父亲－－母亲－－孩子。和睦美满的家庭这个三角形坚实可靠，孩子的身心沿着正轨健康发展。随着人的婚姻观、家庭观发生变化的同时，离婚率也越来越高。家庭的破裂、抚养方式的改变、人际关系的变化以及家庭教育的变异，对孩子的健康成长产生了一定的负面影响，也给学校的教育、教学工作带来了许多困难。</w:t>
      </w:r>
    </w:p>
    <w:p>
      <w:pPr>
        <w:ind w:left="0" w:right="0" w:firstLine="560"/>
        <w:spacing w:before="450" w:after="450" w:line="312" w:lineRule="auto"/>
      </w:pPr>
      <w:r>
        <w:rPr>
          <w:rFonts w:ascii="宋体" w:hAnsi="宋体" w:eastAsia="宋体" w:cs="宋体"/>
          <w:color w:val="000"/>
          <w:sz w:val="28"/>
          <w:szCs w:val="28"/>
        </w:rPr>
        <w:t xml:space="preserve">从班级中的单亲孩子身上可以看出此类家庭的孩子大多有不良心理，其主要表现有：过分溺爱，造成了孩子的心理脆弱，经不起风浪和挫折；放任自流，造成了孩子的心理散漫，严重的可能导致行为不轨；爱的残缺，造成孩子个性的扭曲，久而久之，变得多疑、抑郁、倔强和古怪。这些学生有的心理脆弱，胆子小，遇到一些小小的问题就哭鼻子；有的学生学习不认真，行为习惯很差，经常与老师顶嘴，闹别扭，甚至逃学；有的整天情绪低落，上课注意力不集中，学习成绩很差。针对单亲家庭孩子的这些不良现象，我采用了以下一些教育方法，并获得了较好的教育效果。</w:t>
      </w:r>
    </w:p>
    <w:p>
      <w:pPr>
        <w:ind w:left="0" w:right="0" w:firstLine="560"/>
        <w:spacing w:before="450" w:after="450" w:line="312" w:lineRule="auto"/>
      </w:pPr>
      <w:r>
        <w:rPr>
          <w:rFonts w:ascii="宋体" w:hAnsi="宋体" w:eastAsia="宋体" w:cs="宋体"/>
          <w:color w:val="000"/>
          <w:sz w:val="28"/>
          <w:szCs w:val="28"/>
        </w:rPr>
        <w:t xml:space="preserve">一、记录成长，关注心理的发展。</w:t>
      </w:r>
    </w:p>
    <w:p>
      <w:pPr>
        <w:ind w:left="0" w:right="0" w:firstLine="560"/>
        <w:spacing w:before="450" w:after="450" w:line="312" w:lineRule="auto"/>
      </w:pPr>
      <w:r>
        <w:rPr>
          <w:rFonts w:ascii="宋体" w:hAnsi="宋体" w:eastAsia="宋体" w:cs="宋体"/>
          <w:color w:val="000"/>
          <w:sz w:val="28"/>
          <w:szCs w:val="28"/>
        </w:rPr>
        <w:t xml:space="preserve">接到生活在单亲家庭孩子的名单后，我就给这些孩子建立成长记录袋。对他们的学习情况、生活习惯、心理特点和行为规范，跟踪教育并详细记载。平时密切联系科任教师，家长，共同教育。课间多与他们交谈，捕捉孩子们的闪光点，渗透德育教育。交谈内容包罗万象：有学习，有生活，有行为习惯，校内校外，与同学的关系，从中了解他们的心事，尊重他们的隐私，不揭伤疤。当他们正确的处理问题时加以肯定，鼓励；随时注意</w:t>
      </w:r>
    </w:p>
    <w:p>
      <w:pPr>
        <w:ind w:left="0" w:right="0" w:firstLine="560"/>
        <w:spacing w:before="450" w:after="450" w:line="312" w:lineRule="auto"/>
      </w:pPr>
      <w:r>
        <w:rPr>
          <w:rFonts w:ascii="宋体" w:hAnsi="宋体" w:eastAsia="宋体" w:cs="宋体"/>
          <w:color w:val="000"/>
          <w:sz w:val="28"/>
          <w:szCs w:val="28"/>
        </w:rPr>
        <w:t xml:space="preserve">发现他们的退步，查找原因，并和他们一起制定相应的对策。</w:t>
      </w:r>
    </w:p>
    <w:p>
      <w:pPr>
        <w:ind w:left="0" w:right="0" w:firstLine="560"/>
        <w:spacing w:before="450" w:after="450" w:line="312" w:lineRule="auto"/>
      </w:pPr>
      <w:r>
        <w:rPr>
          <w:rFonts w:ascii="宋体" w:hAnsi="宋体" w:eastAsia="宋体" w:cs="宋体"/>
          <w:color w:val="000"/>
          <w:sz w:val="28"/>
          <w:szCs w:val="28"/>
        </w:rPr>
        <w:t xml:space="preserve">二、爱心无限，缝合受伤的心灵。</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热爱的炽热心灵中。”单亲家庭的孩子在家庭遇到变故时，往往心灵受伤，从而关闭与同学、老师交流的窗户。爱是打开他们心扉的钥匙，是缝合心灵创伤的灵丹妙药。刚开学不到一个月，我发现原来活泼好动的泓泓不再喜欢说话了，总是静静地坐在教室里，课堂上也没有见到他高高举起的小手了，换之而来的是一副大人才有的忧郁。于是我对他进行了家访。才知道他的妈妈在两个星期前因病到广州住院，医治无效刚去世，爸爸在西乡上班很忙，无暇照顾孩子，就把孩子放在舅舅家寄养，只有星期五星期六两天才接到身边相处两天。一切来得那么突然，这对于一个刚满六岁的孩子来说是多么可怜的事情，在失去妈妈的同时又来到一个新的环境居住。我从他忧郁的眼神里，看到了一颗受伤的心，一颗渴望家庭温暖的心，一颗渴望大家关爱的心。我通过多次和他的父亲交流，跟他分析孩子的需要，希望他多抽空陪孩子。同时积极引导、训练，使泓泓意识到爸爸不是不爱他，只是工作很忙无暇整天陪伴他的事实。与此同时我安排几个懂事的孩子在学习上多帮助他，关心他。平时有空多与他聊聊，开导他，经过一段时间的教育，泓泓终于露出了笑容，课堂也能举手回答问题了。</w:t>
      </w:r>
    </w:p>
    <w:p>
      <w:pPr>
        <w:ind w:left="0" w:right="0" w:firstLine="560"/>
        <w:spacing w:before="450" w:after="450" w:line="312" w:lineRule="auto"/>
      </w:pPr>
      <w:r>
        <w:rPr>
          <w:rFonts w:ascii="宋体" w:hAnsi="宋体" w:eastAsia="宋体" w:cs="宋体"/>
          <w:color w:val="000"/>
          <w:sz w:val="28"/>
          <w:szCs w:val="28"/>
        </w:rPr>
        <w:t xml:space="preserve">三、各尽其才，扬起自信的风帆。</w:t>
      </w:r>
    </w:p>
    <w:p>
      <w:pPr>
        <w:ind w:left="0" w:right="0" w:firstLine="560"/>
        <w:spacing w:before="450" w:after="450" w:line="312" w:lineRule="auto"/>
      </w:pPr>
      <w:r>
        <w:rPr>
          <w:rFonts w:ascii="宋体" w:hAnsi="宋体" w:eastAsia="宋体" w:cs="宋体"/>
          <w:color w:val="000"/>
          <w:sz w:val="28"/>
          <w:szCs w:val="28"/>
        </w:rPr>
        <w:t xml:space="preserve">马卡连柯说：“培养人，就是培养他对前途的希望。”多数单亲家庭的孩子没有摆正自己和集体的关系，总是想到自己不如别人，因为自己不象</w:t>
      </w:r>
    </w:p>
    <w:p>
      <w:pPr>
        <w:ind w:left="0" w:right="0" w:firstLine="560"/>
        <w:spacing w:before="450" w:after="450" w:line="312" w:lineRule="auto"/>
      </w:pPr>
      <w:r>
        <w:rPr>
          <w:rFonts w:ascii="宋体" w:hAnsi="宋体" w:eastAsia="宋体" w:cs="宋体"/>
          <w:color w:val="000"/>
          <w:sz w:val="28"/>
          <w:szCs w:val="28"/>
        </w:rPr>
        <w:t xml:space="preserve">别人那样拥有美满的家庭。常常表现出对什么事都提不起兴趣，或不相信自己也行。圳虹在父母离婚后随爸爸生活，爸爸经营一家模具加工厂，没时间照顾她，把她送到家教中心学习。晚上把她领回家睡觉后还要应酬客户，早上常常迟到。这种情况导致她产生了自闭，成绩极差，使她产生了严重的厌学情绪和自卑心理。我知道让她走出这一困境，一定要帮助她建立自信心。在班级中，我发现她劳动能力很强特意选她做值日组长，经常表扬她值日工作完成出色。从此她象换了个人似的，拥有了自信，成绩逐步上升，在集体中健康成长。</w:t>
      </w:r>
    </w:p>
    <w:p>
      <w:pPr>
        <w:ind w:left="0" w:right="0" w:firstLine="560"/>
        <w:spacing w:before="450" w:after="450" w:line="312" w:lineRule="auto"/>
      </w:pPr>
      <w:r>
        <w:rPr>
          <w:rFonts w:ascii="宋体" w:hAnsi="宋体" w:eastAsia="宋体" w:cs="宋体"/>
          <w:color w:val="000"/>
          <w:sz w:val="28"/>
          <w:szCs w:val="28"/>
        </w:rPr>
        <w:t xml:space="preserve">四、团结互助，沐浴温馨的友情。</w:t>
      </w:r>
    </w:p>
    <w:p>
      <w:pPr>
        <w:ind w:left="0" w:right="0" w:firstLine="560"/>
        <w:spacing w:before="450" w:after="450" w:line="312" w:lineRule="auto"/>
      </w:pPr>
      <w:r>
        <w:rPr>
          <w:rFonts w:ascii="宋体" w:hAnsi="宋体" w:eastAsia="宋体" w:cs="宋体"/>
          <w:color w:val="000"/>
          <w:sz w:val="28"/>
          <w:szCs w:val="28"/>
        </w:rPr>
        <w:t xml:space="preserve">单亲家庭孩子所处的环境，特别是他们每时每刻生活的班集体对他们来说非常重要。为此，我总是以身作则，从不在班上讽刺，挖苦学生。教育学生主动关心，帮助他们，不允许其他同学嘲笑他们的家庭状况。帮助他们复习功课，一起开展活动，让他们生活在一个充满真情友爱的班集体里，享受充满阳光的生活。跟随爸爸生活的伟康，是个性格有点怪的男孩。由于父母的不合，长期以来他都是生活在打打吵吵的环境中，造成性格孤僻，不愿与人交流，幼儿阶段又缺乏启蒙教育，反应比较慢。了解这一情况后，我发动班级的孩子关心他，特别是他周围的同学帮助他学习，让他沐浴在团结互助的班集体中，伟康也学会了关心他人，并走进班集体中。课间常能见到他和同学一起玩耍，一起欢笑的身影。</w:t>
      </w:r>
    </w:p>
    <w:p>
      <w:pPr>
        <w:ind w:left="0" w:right="0" w:firstLine="560"/>
        <w:spacing w:before="450" w:after="450" w:line="312" w:lineRule="auto"/>
      </w:pPr>
      <w:r>
        <w:rPr>
          <w:rFonts w:ascii="宋体" w:hAnsi="宋体" w:eastAsia="宋体" w:cs="宋体"/>
          <w:color w:val="000"/>
          <w:sz w:val="28"/>
          <w:szCs w:val="28"/>
        </w:rPr>
        <w:t xml:space="preserve">多数单亲家庭的学生只享受父爱或母爱，随着年龄的增长，他们渴望像正常同学那样获得两份关爱。我尽量使自己成为单亲家庭孩子们的“母亲老师”，培养一股浓浓的亲子之情。班主任要做的工作是细碎和烦琐的。</w:t>
      </w:r>
    </w:p>
    <w:p>
      <w:pPr>
        <w:ind w:left="0" w:right="0" w:firstLine="560"/>
        <w:spacing w:before="450" w:after="450" w:line="312" w:lineRule="auto"/>
      </w:pPr>
      <w:r>
        <w:rPr>
          <w:rFonts w:ascii="宋体" w:hAnsi="宋体" w:eastAsia="宋体" w:cs="宋体"/>
          <w:color w:val="000"/>
          <w:sz w:val="28"/>
          <w:szCs w:val="28"/>
        </w:rPr>
        <w:t xml:space="preserve">但是只要我们投入自己的爱心，真心去帮助他们，关心他们，教育他们，为他们撑一片温馨的天空，这些孩子都会走出心灵的阴影，沐浴在温暖自由的阳光中。而教师是学生心中的太阳，爱是帮助彼此的最大力量。惟有怀有这样的心愿，教育才有永恒的生命。而我也以一颗责任心，一颗爱心，在平凡的工作岗位上，以火一样的激情培育学生的智慧之花，以慈母般的爱心引导学生探索人生之路，始终不渝地引导他们走向辉煌灿烂的明天。</w:t>
      </w:r>
    </w:p>
    <w:p>
      <w:pPr>
        <w:ind w:left="0" w:right="0" w:firstLine="560"/>
        <w:spacing w:before="450" w:after="450" w:line="312" w:lineRule="auto"/>
      </w:pPr>
      <w:r>
        <w:rPr>
          <w:rFonts w:ascii="宋体" w:hAnsi="宋体" w:eastAsia="宋体" w:cs="宋体"/>
          <w:color w:val="000"/>
          <w:sz w:val="28"/>
          <w:szCs w:val="28"/>
        </w:rPr>
        <w:t xml:space="preserve">五、不过度保护</w:t>
      </w:r>
    </w:p>
    <w:p>
      <w:pPr>
        <w:ind w:left="0" w:right="0" w:firstLine="560"/>
        <w:spacing w:before="450" w:after="450" w:line="312" w:lineRule="auto"/>
      </w:pPr>
      <w:r>
        <w:rPr>
          <w:rFonts w:ascii="宋体" w:hAnsi="宋体" w:eastAsia="宋体" w:cs="宋体"/>
          <w:color w:val="000"/>
          <w:sz w:val="28"/>
          <w:szCs w:val="28"/>
        </w:rPr>
        <w:t xml:space="preserve">在丧偶或者离异之后，为父母者常常会把自己所有的感情和爱倾注到孩子身上，对孩子关怀备至。孩子则衣来伸手，饭来张口，不必为自己的生活安排和学业计划操心，一切自有爸爸或妈妈代做主张。日子一久，孩子的依赖性就会增加。在这种环境下成长起来的孩子，脆弱、缺乏主见和独立意识，一旦离开了家长，便茫然不知所措。</w:t>
      </w:r>
    </w:p>
    <w:p>
      <w:pPr>
        <w:ind w:left="0" w:right="0" w:firstLine="560"/>
        <w:spacing w:before="450" w:after="450" w:line="312" w:lineRule="auto"/>
      </w:pPr>
      <w:r>
        <w:rPr>
          <w:rFonts w:ascii="宋体" w:hAnsi="宋体" w:eastAsia="宋体" w:cs="宋体"/>
          <w:color w:val="000"/>
          <w:sz w:val="28"/>
          <w:szCs w:val="28"/>
        </w:rPr>
        <w:t xml:space="preserve">六、切忌期望值太高</w:t>
      </w:r>
    </w:p>
    <w:p>
      <w:pPr>
        <w:ind w:left="0" w:right="0" w:firstLine="560"/>
        <w:spacing w:before="450" w:after="450" w:line="312" w:lineRule="auto"/>
      </w:pPr>
      <w:r>
        <w:rPr>
          <w:rFonts w:ascii="宋体" w:hAnsi="宋体" w:eastAsia="宋体" w:cs="宋体"/>
          <w:color w:val="000"/>
          <w:sz w:val="28"/>
          <w:szCs w:val="28"/>
        </w:rPr>
        <w:t xml:space="preserve">缺少了配偶，不少家长把孩子作为自己唯一的精神寄托。在厚望之下的孩子，往往有着过度的压力，心理负担沉重。有些心理素质不佳者，受不了这种压力，便索性走向了反面，来个不思进取，乃至“破罐子破摔”。这种有意无意的行为就是为了让父母降低点期望，使自己能够喘口气。另一些孩子也许能坚持发奋，不让父母失望，但是长期超负荷地运作，其潜在的心理损伤亦不容忽视。一旦超出了承受极限，便有可能走向崩溃，结果反而更糟。</w:t>
      </w:r>
    </w:p>
    <w:p>
      <w:pPr>
        <w:ind w:left="0" w:right="0" w:firstLine="560"/>
        <w:spacing w:before="450" w:after="450" w:line="312" w:lineRule="auto"/>
      </w:pPr>
      <w:r>
        <w:rPr>
          <w:rFonts w:ascii="宋体" w:hAnsi="宋体" w:eastAsia="宋体" w:cs="宋体"/>
          <w:color w:val="000"/>
          <w:sz w:val="28"/>
          <w:szCs w:val="28"/>
        </w:rPr>
        <w:t xml:space="preserve">七、多和孩子沟通</w:t>
      </w:r>
    </w:p>
    <w:p>
      <w:pPr>
        <w:ind w:left="0" w:right="0" w:firstLine="560"/>
        <w:spacing w:before="450" w:after="450" w:line="312" w:lineRule="auto"/>
      </w:pPr>
      <w:r>
        <w:rPr>
          <w:rFonts w:ascii="宋体" w:hAnsi="宋体" w:eastAsia="宋体" w:cs="宋体"/>
          <w:color w:val="000"/>
          <w:sz w:val="28"/>
          <w:szCs w:val="28"/>
        </w:rPr>
        <w:t xml:space="preserve">由于社会偏见，单亲子女可能要承受来自生活、学习环境中的歧视、偏见和嘲弄。不少单亲子女因此在性格上变得十分内向、忧郁、自卑，甚至孤僻，再加上单亲家庭的生活比较单调，孩子容易感到精神上的空虚与寂寞。因此，家长不仅自己要多和孩子进行交流沟通，还要注意帮助孩子充实生活。</w:t>
      </w:r>
    </w:p>
    <w:p>
      <w:pPr>
        <w:ind w:left="0" w:right="0" w:firstLine="560"/>
        <w:spacing w:before="450" w:after="450" w:line="312" w:lineRule="auto"/>
      </w:pPr>
      <w:r>
        <w:rPr>
          <w:rFonts w:ascii="宋体" w:hAnsi="宋体" w:eastAsia="宋体" w:cs="宋体"/>
          <w:color w:val="000"/>
          <w:sz w:val="28"/>
          <w:szCs w:val="28"/>
        </w:rPr>
        <w:t xml:space="preserve">八、注意孩子健康人格的教育</w:t>
      </w:r>
    </w:p>
    <w:p>
      <w:pPr>
        <w:ind w:left="0" w:right="0" w:firstLine="560"/>
        <w:spacing w:before="450" w:after="450" w:line="312" w:lineRule="auto"/>
      </w:pPr>
      <w:r>
        <w:rPr>
          <w:rFonts w:ascii="宋体" w:hAnsi="宋体" w:eastAsia="宋体" w:cs="宋体"/>
          <w:color w:val="000"/>
          <w:sz w:val="28"/>
          <w:szCs w:val="28"/>
        </w:rPr>
        <w:t xml:space="preserve">在孩子人格的形成过程中，父亲和母亲有着无法互相取代的作用。缺少父爱，孩子就会形成所谓的偏阴人格，即表现得懦弱，多愁善感，自卑，缺乏毅力，果断性不强等；而缺少母爱，孩子又会形成所谓的偏阳人格，即表现得孤僻，冷漠，缺乏爱心与同情心，没有安全感，狭隘等。所以对于单亲家庭的父母来说，要特别注意弥补孩子由于缺少父爱或母爱所带来的消极影响。比如对缺少父爱的子女，母亲要加强他们的独立、自主、勇敢、果断等方面的人格教育，让他们多看看有关表现男性优秀品质的影视片与书籍，并有意识地带他们多接触一些成熟的、自信的、有责任心的成年男子，以免因缺少父爱形成偏阴人格。此外，还有不容忽视的角色教育的问题。在青少年心理成长的过程中，性别角色的学习是一个重要环节。所以，单亲家庭中，家长应注意调动亲戚、朋友中的性别资源，给孩子以应有的适宜和影响，以保证男孩的阳刚之气和女孩的阴柔之美，以免造成两性角色上的心理与行为的偏差。另外,单亲家庭的家长,要多给孩子当家作主的机会,让他们多为家长分忧解难,这会有利于他们尽快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第三篇：用爱心为孩子撑起一片蓝天</w:t>
      </w:r>
    </w:p>
    <w:p>
      <w:pPr>
        <w:ind w:left="0" w:right="0" w:firstLine="560"/>
        <w:spacing w:before="450" w:after="450" w:line="312" w:lineRule="auto"/>
      </w:pPr>
      <w:r>
        <w:rPr>
          <w:rFonts w:ascii="宋体" w:hAnsi="宋体" w:eastAsia="宋体" w:cs="宋体"/>
          <w:color w:val="000"/>
          <w:sz w:val="28"/>
          <w:szCs w:val="28"/>
        </w:rPr>
        <w:t xml:space="preserve">用爱心为孩子撑起一片蓝天</w:t>
      </w:r>
    </w:p>
    <w:p>
      <w:pPr>
        <w:ind w:left="0" w:right="0" w:firstLine="560"/>
        <w:spacing w:before="450" w:after="450" w:line="312" w:lineRule="auto"/>
      </w:pPr>
      <w:r>
        <w:rPr>
          <w:rFonts w:ascii="宋体" w:hAnsi="宋体" w:eastAsia="宋体" w:cs="宋体"/>
          <w:color w:val="000"/>
          <w:sz w:val="28"/>
          <w:szCs w:val="28"/>
        </w:rPr>
        <w:t xml:space="preserve">【摘要】爱学生是教师的天职，热爱学生，是一种心态，一种责任，一种智慧。疼爱自己的孩子是本能，而热爱别人的孩子是神圣。著名教育家夏乞尊先生说过：“教育之没有情感，没有爱，就如同池塘没有水一样。没有水，就不称其池塘，没有爱就没有教育。”高尚纯洁的爱，是教师和学生心灵之间的通道，是启迪学生心灵的钥匙，是点燃学生心灵的火焰。因此，以大爱的心胸去关爱学生，是提高教育效果的有效方法。</w:t>
      </w:r>
    </w:p>
    <w:p>
      <w:pPr>
        <w:ind w:left="0" w:right="0" w:firstLine="560"/>
        <w:spacing w:before="450" w:after="450" w:line="312" w:lineRule="auto"/>
      </w:pPr>
      <w:r>
        <w:rPr>
          <w:rFonts w:ascii="宋体" w:hAnsi="宋体" w:eastAsia="宋体" w:cs="宋体"/>
          <w:color w:val="000"/>
          <w:sz w:val="28"/>
          <w:szCs w:val="28"/>
        </w:rPr>
        <w:t xml:space="preserve">【关键词】教育爱学生 作为一名班主任，我常常在思考：怎样才能教育好学生？20多年的教学让我明白一个道理：那就是爱。孩子的心灵最纯洁，每个孩子都是一朵最美的花，教师应该热爱每个学生爱学生是教育工作的核心，教师要将爱心倾注在每个学生身上。我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第四篇：幸福家庭教育为孩子撑起一片蓝天</w:t>
      </w:r>
    </w:p>
    <w:p>
      <w:pPr>
        <w:ind w:left="0" w:right="0" w:firstLine="560"/>
        <w:spacing w:before="450" w:after="450" w:line="312" w:lineRule="auto"/>
      </w:pPr>
      <w:r>
        <w:rPr>
          <w:rFonts w:ascii="宋体" w:hAnsi="宋体" w:eastAsia="宋体" w:cs="宋体"/>
          <w:color w:val="000"/>
          <w:sz w:val="28"/>
          <w:szCs w:val="28"/>
        </w:rPr>
        <w:t xml:space="preserve">幸福家庭教育为孩子撑起一片蓝天</w:t>
      </w:r>
    </w:p>
    <w:p>
      <w:pPr>
        <w:ind w:left="0" w:right="0" w:firstLine="560"/>
        <w:spacing w:before="450" w:after="450" w:line="312" w:lineRule="auto"/>
      </w:pPr>
      <w:r>
        <w:rPr>
          <w:rFonts w:ascii="宋体" w:hAnsi="宋体" w:eastAsia="宋体" w:cs="宋体"/>
          <w:color w:val="000"/>
          <w:sz w:val="28"/>
          <w:szCs w:val="28"/>
        </w:rPr>
        <w:t xml:space="preserve">----玛纳斯县第三小学“幸福家庭教育工程”班级家委会工作汇报</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尊敬的各位领导、尊敬的各位老师、同仁们：你们好！</w:t>
      </w:r>
    </w:p>
    <w:p>
      <w:pPr>
        <w:ind w:left="0" w:right="0" w:firstLine="560"/>
        <w:spacing w:before="450" w:after="450" w:line="312" w:lineRule="auto"/>
      </w:pPr>
      <w:r>
        <w:rPr>
          <w:rFonts w:ascii="宋体" w:hAnsi="宋体" w:eastAsia="宋体" w:cs="宋体"/>
          <w:color w:val="000"/>
          <w:sz w:val="28"/>
          <w:szCs w:val="28"/>
        </w:rPr>
        <w:t xml:space="preserve">今天很高兴认识大家，我叫张凤莲，是玛纳斯县第三小学三年级一班的语文老师兼班主任，很荣幸在这里与大家分享我们班近两年的家庭教育工作，我班家庭教育指导委员会成立于2025年9月。我班最初决定成立班级家庭教育指导委员会时，只有个别家长积极报了名。一年后，我班有百分之六十的家长愿意参加，到今天为止全班家长都能积极参加。</w:t>
      </w:r>
    </w:p>
    <w:p>
      <w:pPr>
        <w:ind w:left="0" w:right="0" w:firstLine="560"/>
        <w:spacing w:before="450" w:after="450" w:line="312" w:lineRule="auto"/>
      </w:pPr>
      <w:r>
        <w:rPr>
          <w:rFonts w:ascii="宋体" w:hAnsi="宋体" w:eastAsia="宋体" w:cs="宋体"/>
          <w:color w:val="000"/>
          <w:sz w:val="28"/>
          <w:szCs w:val="28"/>
        </w:rPr>
        <w:t xml:space="preserve">时间荏苒，不知不觉中我班家庭教育指导委员会已成立两年了，想想两年前的那个9月，我们班主任诚惶诚恐地接受了新的挑战，成立班级家庭教育指导委员会。我班家庭教育指导委员会做了以下工作，现简要汇报如下：</w:t>
      </w:r>
    </w:p>
    <w:p>
      <w:pPr>
        <w:ind w:left="0" w:right="0" w:firstLine="560"/>
        <w:spacing w:before="450" w:after="450" w:line="312" w:lineRule="auto"/>
      </w:pPr>
      <w:r>
        <w:rPr>
          <w:rFonts w:ascii="宋体" w:hAnsi="宋体" w:eastAsia="宋体" w:cs="宋体"/>
          <w:color w:val="000"/>
          <w:sz w:val="28"/>
          <w:szCs w:val="28"/>
        </w:rPr>
        <w:t xml:space="preserve">一、恪守职责，主动参与学校开展的各项工作</w:t>
      </w:r>
    </w:p>
    <w:p>
      <w:pPr>
        <w:ind w:left="0" w:right="0" w:firstLine="560"/>
        <w:spacing w:before="450" w:after="450" w:line="312" w:lineRule="auto"/>
      </w:pPr>
      <w:r>
        <w:rPr>
          <w:rFonts w:ascii="宋体" w:hAnsi="宋体" w:eastAsia="宋体" w:cs="宋体"/>
          <w:color w:val="000"/>
          <w:sz w:val="28"/>
          <w:szCs w:val="28"/>
        </w:rPr>
        <w:t xml:space="preserve">在班主任的带领下，家庭教育指导委员会全体成员统一认识，明确了家庭教育指导委员会的权利和义务及各成员职责，制定了家委会工作制度，发挥各自优势，家长自愿报名，制定家委会成员名单，推选出家委会主任、副主任，同时组建了宣传部、活动部、后勤部和财务部，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二、建立学习网站</w:t>
      </w:r>
    </w:p>
    <w:p>
      <w:pPr>
        <w:ind w:left="0" w:right="0" w:firstLine="560"/>
        <w:spacing w:before="450" w:after="450" w:line="312" w:lineRule="auto"/>
      </w:pPr>
      <w:r>
        <w:rPr>
          <w:rFonts w:ascii="宋体" w:hAnsi="宋体" w:eastAsia="宋体" w:cs="宋体"/>
          <w:color w:val="000"/>
          <w:sz w:val="28"/>
          <w:szCs w:val="28"/>
        </w:rPr>
        <w:t xml:space="preserve">建立班级QQ群。为大家创建一个学习、交流和讨论的互动空间，家长与家长之间、家长与学校之间互相交流、互相沟通，家委会宣传部成员每天更新网页，积极发贴交流，我校李娜校长每天在上面发一些家庭教育学习内容及感受，我还发动家长、学生在网站上学习，家委会通知都在网站上公布，年级网站发挥着家校联系功能，是促进家校互动,提供教育孩子的交流平台。</w:t>
      </w:r>
    </w:p>
    <w:p>
      <w:pPr>
        <w:ind w:left="0" w:right="0" w:firstLine="560"/>
        <w:spacing w:before="450" w:after="450" w:line="312" w:lineRule="auto"/>
      </w:pPr>
      <w:r>
        <w:rPr>
          <w:rFonts w:ascii="宋体" w:hAnsi="宋体" w:eastAsia="宋体" w:cs="宋体"/>
          <w:color w:val="000"/>
          <w:sz w:val="28"/>
          <w:szCs w:val="28"/>
        </w:rPr>
        <w:t xml:space="preserve">三、和家长一起学习家庭教育</w:t>
      </w:r>
    </w:p>
    <w:p>
      <w:pPr>
        <w:ind w:left="0" w:right="0" w:firstLine="560"/>
        <w:spacing w:before="450" w:after="450" w:line="312" w:lineRule="auto"/>
      </w:pPr>
      <w:r>
        <w:rPr>
          <w:rFonts w:ascii="宋体" w:hAnsi="宋体" w:eastAsia="宋体" w:cs="宋体"/>
          <w:color w:val="000"/>
          <w:sz w:val="28"/>
          <w:szCs w:val="28"/>
        </w:rPr>
        <w:t xml:space="preserve">要让家长学习，首先自己要学习，我除了看《不输在家庭教育上》，还在网上报名参加班主任家庭教育培训，在家长读书会上交流感受，慢慢的家长认为这是本好书，买书的家长越来越多，家长会不再是批评会、批判会，而成了圆桌座谈会，教子经验交流会，参加的家长多了，愿意学习的家长多了，更让我感动的是家长们把自己的好方法，搜集的育子资料拿上来与大家分享。每月的家长学习菜单要求家长每月做家长作业，家长们都能认真的做，从刚开始的5个人做，到现在全班家长都在做，家长作业有体会、有感受、有好的教育方法，在读书交流会上，家长们侃侃而谈，不拘束、不错过每一次发言的机会，把自己教育孩子的好做法一泻而出，经常是掌声不断，会场犹如全家团圆一样热闹，每一次交流都会让人深受教育。自我班变革家长会以来，家长们说这种圆桌形家长会让我们家长都互相认识了，让我们变成了主人，敢说、敢干了。这一幕幕让我难忘，更让我感动，让我看到我们三小的希望。</w:t>
      </w:r>
    </w:p>
    <w:p>
      <w:pPr>
        <w:ind w:left="0" w:right="0" w:firstLine="560"/>
        <w:spacing w:before="450" w:after="450" w:line="312" w:lineRule="auto"/>
      </w:pPr>
      <w:r>
        <w:rPr>
          <w:rFonts w:ascii="宋体" w:hAnsi="宋体" w:eastAsia="宋体" w:cs="宋体"/>
          <w:color w:val="000"/>
          <w:sz w:val="28"/>
          <w:szCs w:val="28"/>
        </w:rPr>
        <w:t xml:space="preserve">四、家校合力，共建和谐教育</w:t>
      </w:r>
    </w:p>
    <w:p>
      <w:pPr>
        <w:ind w:left="0" w:right="0" w:firstLine="560"/>
        <w:spacing w:before="450" w:after="450" w:line="312" w:lineRule="auto"/>
      </w:pPr>
      <w:r>
        <w:rPr>
          <w:rFonts w:ascii="宋体" w:hAnsi="宋体" w:eastAsia="宋体" w:cs="宋体"/>
          <w:color w:val="000"/>
          <w:sz w:val="28"/>
          <w:szCs w:val="28"/>
        </w:rPr>
        <w:t xml:space="preserve">1.家委会工作从小处着手</w:t>
      </w:r>
    </w:p>
    <w:p>
      <w:pPr>
        <w:ind w:left="0" w:right="0" w:firstLine="560"/>
        <w:spacing w:before="450" w:after="450" w:line="312" w:lineRule="auto"/>
      </w:pPr>
      <w:r>
        <w:rPr>
          <w:rFonts w:ascii="宋体" w:hAnsi="宋体" w:eastAsia="宋体" w:cs="宋体"/>
          <w:color w:val="000"/>
          <w:sz w:val="28"/>
          <w:szCs w:val="28"/>
        </w:rPr>
        <w:t xml:space="preserve">家委会为了给孩子们提供更好的学习环境，增加教室的美感，根据每月主题及时更换板报。考虑到同学们还小，清</w:t>
      </w:r>
    </w:p>
    <w:p>
      <w:pPr>
        <w:ind w:left="0" w:right="0" w:firstLine="560"/>
        <w:spacing w:before="450" w:after="450" w:line="312" w:lineRule="auto"/>
      </w:pPr>
      <w:r>
        <w:rPr>
          <w:rFonts w:ascii="宋体" w:hAnsi="宋体" w:eastAsia="宋体" w:cs="宋体"/>
          <w:color w:val="000"/>
          <w:sz w:val="28"/>
          <w:szCs w:val="28"/>
        </w:rPr>
        <w:t xml:space="preserve">洁教室玻璃窗较困难，家委会的家长每月到教室做卫生大扫除，为同学们提供一个干净，明亮的学习环境。</w:t>
      </w:r>
    </w:p>
    <w:p>
      <w:pPr>
        <w:ind w:left="0" w:right="0" w:firstLine="560"/>
        <w:spacing w:before="450" w:after="450" w:line="312" w:lineRule="auto"/>
      </w:pPr>
      <w:r>
        <w:rPr>
          <w:rFonts w:ascii="宋体" w:hAnsi="宋体" w:eastAsia="宋体" w:cs="宋体"/>
          <w:color w:val="000"/>
          <w:sz w:val="28"/>
          <w:szCs w:val="28"/>
        </w:rPr>
        <w:t xml:space="preserve">2.大型活动见真情</w:t>
      </w:r>
    </w:p>
    <w:p>
      <w:pPr>
        <w:ind w:left="0" w:right="0" w:firstLine="560"/>
        <w:spacing w:before="450" w:after="450" w:line="312" w:lineRule="auto"/>
      </w:pPr>
      <w:r>
        <w:rPr>
          <w:rFonts w:ascii="宋体" w:hAnsi="宋体" w:eastAsia="宋体" w:cs="宋体"/>
          <w:color w:val="000"/>
          <w:sz w:val="28"/>
          <w:szCs w:val="28"/>
        </w:rPr>
        <w:t xml:space="preserve">在学校组织的大型活动中家委会积级参与配合。如学校运动会上，家委会的爸爸妈妈们跑上跑下，配合老师组织同学，维持秩序，拍照摄像，并为孩子们准备饮用水和补充体力的小食品。我班年年荣获体育比赛年级组团体第一名，这份荣誉离不开老师的指导，家委会的配合协助。这也是为了让家长与孩子共同体验节日的快乐，了解学校“一切为了孩子”的教育宗旨。</w:t>
      </w:r>
    </w:p>
    <w:p>
      <w:pPr>
        <w:ind w:left="0" w:right="0" w:firstLine="560"/>
        <w:spacing w:before="450" w:after="450" w:line="312" w:lineRule="auto"/>
      </w:pPr>
      <w:r>
        <w:rPr>
          <w:rFonts w:ascii="宋体" w:hAnsi="宋体" w:eastAsia="宋体" w:cs="宋体"/>
          <w:color w:val="000"/>
          <w:sz w:val="28"/>
          <w:szCs w:val="28"/>
        </w:rPr>
        <w:t xml:space="preserve">3、创班级特色，家长配合老师做好班级活动</w:t>
      </w:r>
    </w:p>
    <w:p>
      <w:pPr>
        <w:ind w:left="0" w:right="0" w:firstLine="560"/>
        <w:spacing w:before="450" w:after="450" w:line="312" w:lineRule="auto"/>
      </w:pPr>
      <w:r>
        <w:rPr>
          <w:rFonts w:ascii="宋体" w:hAnsi="宋体" w:eastAsia="宋体" w:cs="宋体"/>
          <w:color w:val="000"/>
          <w:sz w:val="28"/>
          <w:szCs w:val="28"/>
        </w:rPr>
        <w:t xml:space="preserve">每学期开学家委会协助老师，配合学校，对班级的教育、教学活动给予支持和帮助。根据本班的特色“诵国学经典，做文明小学生”。家委会和班主任老师经过充分酝酿，上学期开展了长达半年的“让国学融入我们的生活”，礼仪文化系列活动。在活动中通过国学经典诵读，如：读三字经、弟子规、背唐诗等，班级文化墙上有孩子们的作品，每节上课前孩子们读着：“桌面齐，心不乱。几案洁，笔砚正。虽有急，卷来齐。”结合班级国学特色，上学期家委会还协助老师组织学生开展了国学特色活动《清明节》《端午节》讲故事比赛。</w:t>
      </w:r>
    </w:p>
    <w:p>
      <w:pPr>
        <w:ind w:left="0" w:right="0" w:firstLine="560"/>
        <w:spacing w:before="450" w:after="450" w:line="312" w:lineRule="auto"/>
      </w:pPr>
      <w:r>
        <w:rPr>
          <w:rFonts w:ascii="宋体" w:hAnsi="宋体" w:eastAsia="宋体" w:cs="宋体"/>
          <w:color w:val="000"/>
          <w:sz w:val="28"/>
          <w:szCs w:val="28"/>
        </w:rPr>
        <w:t xml:space="preserve">4、开展有益的教育活动，拓展孩子们的学习和成长空间 传统节日正是培育优秀民族文化的沃土。家委会成员抓住时机，在传统节日到来前积极出谋划策组织各种活动，让孩子们了解民族风俗及民族文化含义；学会感恩和珍惜现在的美好生活,爱国、爱家；弘扬中华民族尊老爱幼的优良传统.传播良好的行为习惯。例如看电影活动，三月组织各年</w:t>
      </w:r>
    </w:p>
    <w:p>
      <w:pPr>
        <w:ind w:left="0" w:right="0" w:firstLine="560"/>
        <w:spacing w:before="450" w:after="450" w:line="312" w:lineRule="auto"/>
      </w:pPr>
      <w:r>
        <w:rPr>
          <w:rFonts w:ascii="宋体" w:hAnsi="宋体" w:eastAsia="宋体" w:cs="宋体"/>
          <w:color w:val="000"/>
          <w:sz w:val="28"/>
          <w:szCs w:val="28"/>
        </w:rPr>
        <w:t xml:space="preserve">级组学生看电影《雷锋》、四月份看《让爱传递》等，一场场看似简单的活动，却花费了学校、老师、家委会成员的不少心血，所幸的是得到了全体家长们和老师们的支持。学生从中收到了深刻的教育。</w:t>
      </w:r>
    </w:p>
    <w:p>
      <w:pPr>
        <w:ind w:left="0" w:right="0" w:firstLine="560"/>
        <w:spacing w:before="450" w:after="450" w:line="312" w:lineRule="auto"/>
      </w:pPr>
      <w:r>
        <w:rPr>
          <w:rFonts w:ascii="宋体" w:hAnsi="宋体" w:eastAsia="宋体" w:cs="宋体"/>
          <w:color w:val="000"/>
          <w:sz w:val="28"/>
          <w:szCs w:val="28"/>
        </w:rPr>
        <w:t xml:space="preserve">平时，除学校组织的六一亲子游戏活动、六一和父母做水果拼盘活动、元旦亲子表演节目等有意义的活动外，我班根据班级学生年龄情况，每学期还要组织一次大型出游活动，如到石河子参观军垦博物馆、周恩来纪念馆、西海公园一游等，都是由家长带领孩子一起参加，孩子们玩的是意犹未尽，写作文时他们内容丰富，仿佛历历在幕，我发现每一次活动意义深远，每次活动家长都能到场即使有不来的家长，其他家长也会无微不至的关心别的孩子，每一次活动从策划到实施虽然很辛苦，但家长和我却很高兴，因为这给孩子们的不仅仅是成长的快乐，更是一次与父母老师感情的升华的契机。</w:t>
      </w:r>
    </w:p>
    <w:p>
      <w:pPr>
        <w:ind w:left="0" w:right="0" w:firstLine="560"/>
        <w:spacing w:before="450" w:after="450" w:line="312" w:lineRule="auto"/>
      </w:pPr>
      <w:r>
        <w:rPr>
          <w:rFonts w:ascii="宋体" w:hAnsi="宋体" w:eastAsia="宋体" w:cs="宋体"/>
          <w:color w:val="000"/>
          <w:sz w:val="28"/>
          <w:szCs w:val="28"/>
        </w:rPr>
        <w:t xml:space="preserve">这两年的家委会工作虽然有辛苦，但我们却快乐着，为了孩子们的健康成长，我们还需要不懈努力，静下心来思考怎样才能让班级家委会工作更上一层楼。班上孩子们的的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家庭教育指导委员会为孩子们撑起了一片蓝天。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第五篇：用爱心为孩子撑起一片蓝天</w:t>
      </w:r>
    </w:p>
    <w:p>
      <w:pPr>
        <w:ind w:left="0" w:right="0" w:firstLine="560"/>
        <w:spacing w:before="450" w:after="450" w:line="312" w:lineRule="auto"/>
      </w:pPr>
      <w:r>
        <w:rPr>
          <w:rFonts w:ascii="宋体" w:hAnsi="宋体" w:eastAsia="宋体" w:cs="宋体"/>
          <w:color w:val="000"/>
          <w:sz w:val="28"/>
          <w:szCs w:val="28"/>
        </w:rPr>
        <w:t xml:space="preserve">用爱心为孩子撑起一片蓝天</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要人人献出一份爱，世界将会变成美好的人间。”苏霍姆林斯基说：“教育技巧的全部奥妙就在于如何爱护学生。”我国教育家夏丐尊说:“没有爱，就没有教育。”观古今中外之爱心言论，爱心教育是我们教育学生的前提，培养学生有爱心是时代的呼唤，是共建和谐社会的必然要求。</w:t>
      </w:r>
    </w:p>
    <w:p>
      <w:pPr>
        <w:ind w:left="0" w:right="0" w:firstLine="560"/>
        <w:spacing w:before="450" w:after="450" w:line="312" w:lineRule="auto"/>
      </w:pPr>
      <w:r>
        <w:rPr>
          <w:rFonts w:ascii="宋体" w:hAnsi="宋体" w:eastAsia="宋体" w:cs="宋体"/>
          <w:color w:val="000"/>
          <w:sz w:val="28"/>
          <w:szCs w:val="28"/>
        </w:rPr>
        <w:t xml:space="preserve">一、时代呼唤爱心教育</w:t>
      </w:r>
    </w:p>
    <w:p>
      <w:pPr>
        <w:ind w:left="0" w:right="0" w:firstLine="560"/>
        <w:spacing w:before="450" w:after="450" w:line="312" w:lineRule="auto"/>
      </w:pPr>
      <w:r>
        <w:rPr>
          <w:rFonts w:ascii="宋体" w:hAnsi="宋体" w:eastAsia="宋体" w:cs="宋体"/>
          <w:color w:val="000"/>
          <w:sz w:val="28"/>
          <w:szCs w:val="28"/>
        </w:rPr>
        <w:t xml:space="preserve">在教育学生中，我遇到这样的案例：一学生因嫉妒而烧毁了同学的课桌和书本，遭到一群“伸张正义”的学生打骂。老师在教育他人要有爱心时，他说：“这世上除了我的父母，没有一个人对我好..”我班有个学生平时爱上网，父亲管教他，他说：“你现在打骂我，今后我不会孝敬你，你死了我不会给你买棺材。”这两个案例告诉我们：学生缺少爱，学生缺乏理解爱。分析当今中学生的现状，大多数学生是独生子女，部分学生是留守学生，家庭教育的误解导致孩子养成以自我为中心、自私自利、冷漠放纵。父母的外出打工，隔代教育的无力使孩子既缺少正常的父爱、母爱，又过多的接受生活的溺爱，情感的牵就，使孩子走入了误区。因此，给孩子多点爱，让孩子感受爱，使孩子理解爱，爱心教育就显得尤为重要。</w:t>
      </w:r>
    </w:p>
    <w:p>
      <w:pPr>
        <w:ind w:left="0" w:right="0" w:firstLine="560"/>
        <w:spacing w:before="450" w:after="450" w:line="312" w:lineRule="auto"/>
      </w:pPr>
      <w:r>
        <w:rPr>
          <w:rFonts w:ascii="宋体" w:hAnsi="宋体" w:eastAsia="宋体" w:cs="宋体"/>
          <w:color w:val="000"/>
          <w:sz w:val="28"/>
          <w:szCs w:val="28"/>
        </w:rPr>
        <w:t xml:space="preserve">二、爱心教育的内涵</w:t>
      </w:r>
    </w:p>
    <w:p>
      <w:pPr>
        <w:ind w:left="0" w:right="0" w:firstLine="560"/>
        <w:spacing w:before="450" w:after="450" w:line="312" w:lineRule="auto"/>
      </w:pPr>
      <w:r>
        <w:rPr>
          <w:rFonts w:ascii="宋体" w:hAnsi="宋体" w:eastAsia="宋体" w:cs="宋体"/>
          <w:color w:val="000"/>
          <w:sz w:val="28"/>
          <w:szCs w:val="28"/>
        </w:rPr>
        <w:t xml:space="preserve">春秋管子曰：“以家为家，以乡为乡，以国为国，以天下为天下。”观当今之教育方针，爱心教育旨在培养学生爱党、爱国、爱人民。提倡尊师重教、尊老爱幼、扶危济困、助残救贫、关心自己、关爱别人、善待别人、善爱此生，共建和谐家园，打造幸福人间。实行爱心教育，一颗真心爱事业，一片真情为学生。培养学生有爱心，有健康的心理，正确的情感价值观，正确的人生观。爱心教育已迫在眉睫，爱心教育势在必行。</w:t>
      </w:r>
    </w:p>
    <w:p>
      <w:pPr>
        <w:ind w:left="0" w:right="0" w:firstLine="560"/>
        <w:spacing w:before="450" w:after="450" w:line="312" w:lineRule="auto"/>
      </w:pPr>
      <w:r>
        <w:rPr>
          <w:rFonts w:ascii="宋体" w:hAnsi="宋体" w:eastAsia="宋体" w:cs="宋体"/>
          <w:color w:val="000"/>
          <w:sz w:val="28"/>
          <w:szCs w:val="28"/>
        </w:rPr>
        <w:t xml:space="preserve">三、如何实施爱心教育</w:t>
      </w:r>
    </w:p>
    <w:p>
      <w:pPr>
        <w:ind w:left="0" w:right="0" w:firstLine="560"/>
        <w:spacing w:before="450" w:after="450" w:line="312" w:lineRule="auto"/>
      </w:pPr>
      <w:r>
        <w:rPr>
          <w:rFonts w:ascii="宋体" w:hAnsi="宋体" w:eastAsia="宋体" w:cs="宋体"/>
          <w:color w:val="000"/>
          <w:sz w:val="28"/>
          <w:szCs w:val="28"/>
        </w:rPr>
        <w:t xml:space="preserve">1．要有仁爱之心</w:t>
      </w:r>
    </w:p>
    <w:p>
      <w:pPr>
        <w:ind w:left="0" w:right="0" w:firstLine="560"/>
        <w:spacing w:before="450" w:after="450" w:line="312" w:lineRule="auto"/>
      </w:pPr>
      <w:r>
        <w:rPr>
          <w:rFonts w:ascii="宋体" w:hAnsi="宋体" w:eastAsia="宋体" w:cs="宋体"/>
          <w:color w:val="000"/>
          <w:sz w:val="28"/>
          <w:szCs w:val="28"/>
        </w:rPr>
        <w:t xml:space="preserve">一个有爱心的老师，要是一个多面人。有时是师长，有时是父母，有时是哥姐，有时是朋友。使自己成为学生遇到困难时的避风港，遇到烦恼时的倾诉对象，遇到开心事时的知心人。老师要平视学生，尊重学生，和学生风雨同舟，并肩前行。用儿童的眼光，用一颗童心去看待、思考孩子们的言行，对学生充满爱。因为只有懂得爱的人，才会感受到爱，只有付出爱的人，才会收获爱，也只有收获到爱的人才会去回报爱。</w:t>
      </w:r>
    </w:p>
    <w:p>
      <w:pPr>
        <w:ind w:left="0" w:right="0" w:firstLine="560"/>
        <w:spacing w:before="450" w:after="450" w:line="312" w:lineRule="auto"/>
      </w:pPr>
      <w:r>
        <w:rPr>
          <w:rFonts w:ascii="宋体" w:hAnsi="宋体" w:eastAsia="宋体" w:cs="宋体"/>
          <w:color w:val="000"/>
          <w:sz w:val="28"/>
          <w:szCs w:val="28"/>
        </w:rPr>
        <w:t xml:space="preserve">2．要有一颗宽容之心</w:t>
      </w:r>
    </w:p>
    <w:p>
      <w:pPr>
        <w:ind w:left="0" w:right="0" w:firstLine="560"/>
        <w:spacing w:before="450" w:after="450" w:line="312" w:lineRule="auto"/>
      </w:pPr>
      <w:r>
        <w:rPr>
          <w:rFonts w:ascii="宋体" w:hAnsi="宋体" w:eastAsia="宋体" w:cs="宋体"/>
          <w:color w:val="000"/>
          <w:sz w:val="28"/>
          <w:szCs w:val="28"/>
        </w:rPr>
        <w:t xml:space="preserve">宽容是一种修养，宽容是一种美德，是一种智慧，也是一种教育方式。宽容能化解矛盾，宽容能使师生、生生间感情更加深厚，使社会更加和谐。有这样一个寓言故事：两匹行进的小马，一匹马不小心咬伤了另一匹马的脖子，十分伤心，受伤的马不但没生气反而安慰犯错误的马。可见宽容是水，是一捧清泉，能抹去一时的敌意，使人冷静；宽容是火，能用爱心温暖人的心灵，明亮而温暖；宽容是一首人生的诗，是一种对宇宙的胸襟，是人生如诗般的气度。教师首先要宽容学生，教会学生在宽容中理解别人，感恩别人。</w:t>
      </w:r>
    </w:p>
    <w:p>
      <w:pPr>
        <w:ind w:left="0" w:right="0" w:firstLine="560"/>
        <w:spacing w:before="450" w:after="450" w:line="312" w:lineRule="auto"/>
      </w:pPr>
      <w:r>
        <w:rPr>
          <w:rFonts w:ascii="宋体" w:hAnsi="宋体" w:eastAsia="宋体" w:cs="宋体"/>
          <w:color w:val="000"/>
          <w:sz w:val="28"/>
          <w:szCs w:val="28"/>
        </w:rPr>
        <w:t xml:space="preserve">3．要有一颗欣赏之心</w:t>
      </w:r>
    </w:p>
    <w:p>
      <w:pPr>
        <w:ind w:left="0" w:right="0" w:firstLine="560"/>
        <w:spacing w:before="450" w:after="450" w:line="312" w:lineRule="auto"/>
      </w:pPr>
      <w:r>
        <w:rPr>
          <w:rFonts w:ascii="宋体" w:hAnsi="宋体" w:eastAsia="宋体" w:cs="宋体"/>
          <w:color w:val="000"/>
          <w:sz w:val="28"/>
          <w:szCs w:val="28"/>
        </w:rPr>
        <w:t xml:space="preserve">人们有欣赏的眼睛，才会发现世界的美丽。可以说，没有欣赏就没有美丽；也可以说，没有欣赏就没有成功的教育。前不久宿舍管理员告诉我，我班有位学生晚上在门边小解，我把这个学生叫来询问，学生红着脸说：“我没有。”看着他红红的脸，我全明白了，我对他说：“孩子，你向来都很守纪律，是个爱清洁懂事的好学生，是不会做出这样的事的，老师相信你能正确认识这件事的。”几天后，他主动跑来向我承认错误，说对不起我。由此可见，对待学生要有一颗欣赏之心，记住老师的责任，我们要给予学生的不只是知识，还有比知识更重要的，那就是平等、善良、爱心和感恩。</w:t>
      </w:r>
    </w:p>
    <w:p>
      <w:pPr>
        <w:ind w:left="0" w:right="0" w:firstLine="560"/>
        <w:spacing w:before="450" w:after="450" w:line="312" w:lineRule="auto"/>
      </w:pPr>
      <w:r>
        <w:rPr>
          <w:rFonts w:ascii="宋体" w:hAnsi="宋体" w:eastAsia="宋体" w:cs="宋体"/>
          <w:color w:val="000"/>
          <w:sz w:val="28"/>
          <w:szCs w:val="28"/>
        </w:rPr>
        <w:t xml:space="preserve">4．要有一颗细致之心</w:t>
      </w:r>
    </w:p>
    <w:p>
      <w:pPr>
        <w:ind w:left="0" w:right="0" w:firstLine="560"/>
        <w:spacing w:before="450" w:after="450" w:line="312" w:lineRule="auto"/>
      </w:pPr>
      <w:r>
        <w:rPr>
          <w:rFonts w:ascii="宋体" w:hAnsi="宋体" w:eastAsia="宋体" w:cs="宋体"/>
          <w:color w:val="000"/>
          <w:sz w:val="28"/>
          <w:szCs w:val="28"/>
        </w:rPr>
        <w:t xml:space="preserve">在 教育 教学中，传授知识要耐心，解决问题要细心。从细微处做起，从小事中彰显老师的人格魅力，博得学生的认可、信赖、尊重。某老师上语文课时，一位班干部睡着了，老师叫醒他，问他晚上干什么去了，身为班干部，简直太不像话了。那位学生说：“我也不想睡觉。”老师认为他态度不端正，下课后，那位学生请假去治病了。从此，他对老师有了敌意，对班级事务也很冷淡，人也变得孤僻了。因为老师的工作不细心，而深深地伤了学生的心。因此，作为老师，只有慢慢“蹲下来”，才能听见花儿的声音，才能看到花儿的艳丽，才能嗅到花儿的芬芳。</w:t>
      </w:r>
    </w:p>
    <w:p>
      <w:pPr>
        <w:ind w:left="0" w:right="0" w:firstLine="560"/>
        <w:spacing w:before="450" w:after="450" w:line="312" w:lineRule="auto"/>
      </w:pPr>
      <w:r>
        <w:rPr>
          <w:rFonts w:ascii="宋体" w:hAnsi="宋体" w:eastAsia="宋体" w:cs="宋体"/>
          <w:color w:val="000"/>
          <w:sz w:val="28"/>
          <w:szCs w:val="28"/>
        </w:rPr>
        <w:t xml:space="preserve">四、实施爱心教育离不开惩罚教育</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没有惩罚的教育是一种虚弱的教育、脆弱的教育、不负责任的教育。家长的过分宠爱，孩子无休止的要求，形成孩子思想的自私、行为的放纵、习惯的不良，实施惩罚教育十分重要。但惩罚教育又是把双刃剑，运用得好事半功倍，运用得不好，会对学生火上浇油，适得其反，达不到教育的目的。因此，实施惩罚教育要把握好“度”。一是认识到，惩罚不是体罚；二是控制惩罚程度，避免粗暴简单；三是讲究惩罚方式。苏霍姆林斯基的惩罚就别具一格，他罚学生画画儿、写作、做好事，罚性格孤僻学生参加集体活动，罚胆小不发言的学生上课提几个问题。教育家魏书生罚学生写心理说明书。这类彰显学生特长的罚，与其说是罚，不如说更是一种激励；四是掌握惩罚主动权，避免错误的惩罚，造成“冤案”。以爱为中心的惩罚教育，才是最理智的教育，最有效的教育。总之，实行爱心教育，十分必要。爱心教育是一项复杂艰巨的工程，但只要我们有一颗大爱的心，讲究爱心教育的方式方法，从小事做起，从细微处做起，因势利导，我们的爱心就会为孩子撑起一片蓝天。</w:t>
      </w:r>
    </w:p>
    <w:p>
      <w:pPr>
        <w:ind w:left="0" w:right="0" w:firstLine="560"/>
        <w:spacing w:before="450" w:after="450" w:line="312" w:lineRule="auto"/>
      </w:pPr>
      <w:r>
        <w:rPr>
          <w:rFonts w:ascii="宋体" w:hAnsi="宋体" w:eastAsia="宋体" w:cs="宋体"/>
          <w:color w:val="000"/>
          <w:sz w:val="28"/>
          <w:szCs w:val="28"/>
        </w:rPr>
        <w:t xml:space="preserve">有这样一则寓言故事，对我启发很大，风和太阳比赛，看谁能让游客自动脱下斗篷，冷风呼啸而来，使劲吹。游客反而拼命抱紧斗篷不松。太阳出来了。暖洋洋的用爱心关照游客，不一会游客“感动”的自动脱下斗篷到树荫下乘凉。这则寓言就告诉我们：用爱心来感化比教育惩戒更有效，教育的本质是要有一颗爱心。对学生的热爱，是班主任在履行职责时对教育对象产生的一种强烈的高尚无私的道德情感，它在现实中具体渗透到班主任的一言一行中。可见爱的教育对我们教育工作者来说是多么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2025-07-07T15:39:15+08:00</dcterms:created>
  <dcterms:modified xsi:type="dcterms:W3CDTF">2025-07-07T15:39:15+08:00</dcterms:modified>
</cp:coreProperties>
</file>

<file path=docProps/custom.xml><?xml version="1.0" encoding="utf-8"?>
<Properties xmlns="http://schemas.openxmlformats.org/officeDocument/2006/custom-properties" xmlns:vt="http://schemas.openxmlformats.org/officeDocument/2006/docPropsVTypes"/>
</file>