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携手支教,筑梦舞台★</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携手支教,筑梦舞台携手资教，筑梦舞台很小的时候，和外公一起生活，那时的我并不知道“教师”意味着什么，只是总爱屁颠屁颠地跟在身为校长的外公到学校去。躲到教室后边，看着外公在那三尺讲台，拿着教鞭“指点江山，激扬文字”；看着他用微笑的眼...</w:t>
      </w:r>
    </w:p>
    <w:p>
      <w:pPr>
        <w:ind w:left="0" w:right="0" w:firstLine="560"/>
        <w:spacing w:before="450" w:after="450" w:line="312" w:lineRule="auto"/>
      </w:pPr>
      <w:r>
        <w:rPr>
          <w:rFonts w:ascii="黑体" w:hAnsi="黑体" w:eastAsia="黑体" w:cs="黑体"/>
          <w:color w:val="000000"/>
          <w:sz w:val="36"/>
          <w:szCs w:val="36"/>
          <w:b w:val="1"/>
          <w:bCs w:val="1"/>
        </w:rPr>
        <w:t xml:space="preserve">第一篇：携手支教,筑梦舞台</w:t>
      </w:r>
    </w:p>
    <w:p>
      <w:pPr>
        <w:ind w:left="0" w:right="0" w:firstLine="560"/>
        <w:spacing w:before="450" w:after="450" w:line="312" w:lineRule="auto"/>
      </w:pPr>
      <w:r>
        <w:rPr>
          <w:rFonts w:ascii="宋体" w:hAnsi="宋体" w:eastAsia="宋体" w:cs="宋体"/>
          <w:color w:val="000"/>
          <w:sz w:val="28"/>
          <w:szCs w:val="28"/>
        </w:rPr>
        <w:t xml:space="preserve">携手资教，筑梦舞台</w:t>
      </w:r>
    </w:p>
    <w:p>
      <w:pPr>
        <w:ind w:left="0" w:right="0" w:firstLine="560"/>
        <w:spacing w:before="450" w:after="450" w:line="312" w:lineRule="auto"/>
      </w:pPr>
      <w:r>
        <w:rPr>
          <w:rFonts w:ascii="宋体" w:hAnsi="宋体" w:eastAsia="宋体" w:cs="宋体"/>
          <w:color w:val="000"/>
          <w:sz w:val="28"/>
          <w:szCs w:val="28"/>
        </w:rPr>
        <w:t xml:space="preserve">很小的时候，和外公一起生活，那时的我并不知道“教师”意味着什么，只是总爱屁颠屁颠地跟在身为校长的外公到学校去。躲到教室后边，看着外公在那三尺讲台，拿着教鞭“指点江山，激扬文字”；看着他用微笑的眼睛慈爱地看着每位学生，一如看我时的神情；还看见路过外公家的人总会停下来，问一声“校长好”，看着外公笑眯眯地回应每一个人。或许是熏陶，从那时起，一个小小的梦想，便开始在心中生根、发芽。即使，并不明白，“教师”一词所承担的分量。渐渐地，时间流逝，但这梦想并没有随着成长而消失，它依旧美而朦胧，就像梦中的恋人。而年龄与阅历的增长，这词、这形象在心中也愈发清晰而强烈。</w:t>
      </w:r>
    </w:p>
    <w:p>
      <w:pPr>
        <w:ind w:left="0" w:right="0" w:firstLine="560"/>
        <w:spacing w:before="450" w:after="450" w:line="312" w:lineRule="auto"/>
      </w:pPr>
      <w:r>
        <w:rPr>
          <w:rFonts w:ascii="宋体" w:hAnsi="宋体" w:eastAsia="宋体" w:cs="宋体"/>
          <w:color w:val="000"/>
          <w:sz w:val="28"/>
          <w:szCs w:val="28"/>
        </w:rPr>
        <w:t xml:space="preserve">2025年，在填报高考志愿时，冲着儿时的梦想，我选择了湖北师范学院，只为离梦想更近一步。2025年，我即将从湖北师范学院毕业。正考虑着去向时，招募资教生的通知放佛一剂兴奋剂注入我心中。于是，我毫不犹豫地签下了资教合同，即使带着家人反对的声音，依旧满怀着憧憬来到了黄石市阳新县，在浮屠镇宏卿中学，成为一名英语教师，开始了我的资教生涯。于是，我知道，我的梦想即将在那刻初绽。</w:t>
      </w:r>
    </w:p>
    <w:p>
      <w:pPr>
        <w:ind w:left="0" w:right="0" w:firstLine="560"/>
        <w:spacing w:before="450" w:after="450" w:line="312" w:lineRule="auto"/>
      </w:pPr>
      <w:r>
        <w:rPr>
          <w:rFonts w:ascii="宋体" w:hAnsi="宋体" w:eastAsia="宋体" w:cs="宋体"/>
          <w:color w:val="000"/>
          <w:sz w:val="28"/>
          <w:szCs w:val="28"/>
        </w:rPr>
        <w:t xml:space="preserve">也许现实总是和梦想有些差距。资教生活一开始便让原本怀揣满满信心与期待的我产生大大的心理落差，当教师的新鲜感也渐渐淡薄。在资教生活之初，我觉得它并不像我曾经想象的那么美好。生活条件苦不说，孩子们的调皮、捣乱、不听话让我心生失望，在课堂上，总有那么几个成绩不好的学生，或是叽叽喳喳，或是睡觉。无论好说歹说，他们总是表现出无所谓的样子，这让我气不打一处来。我无可奈何，便采取严厉的态度对待他们。但当严厉也失效时，我无心再理会这些“差生”们，只将重心放在乖巧的学生身上。这一切让我开始怀疑自己的选择。从象牙塔出来，我不顾家人反对放弃回家乡过着有父母照顾的生活，却来到一个施展不了我才华与抱负的地方，这真是我的梦想吗？我向从教多年的外公诉苦求解。外公说：“每个孩子都带着自己的芬芳与色彩，你要用心用爱去教育他们，他们就会以爱回报你。记住，用心。并且，欲育他人，先教自己。”</w:t>
      </w:r>
    </w:p>
    <w:p>
      <w:pPr>
        <w:ind w:left="0" w:right="0" w:firstLine="560"/>
        <w:spacing w:before="450" w:after="450" w:line="312" w:lineRule="auto"/>
      </w:pPr>
      <w:r>
        <w:rPr>
          <w:rFonts w:ascii="宋体" w:hAnsi="宋体" w:eastAsia="宋体" w:cs="宋体"/>
          <w:color w:val="000"/>
          <w:sz w:val="28"/>
          <w:szCs w:val="28"/>
        </w:rPr>
        <w:t xml:space="preserve">教自己？是啊，我怎么没想到自己呢？他们捣乱、睡觉，是因为我上课上得不好 吗？是我亲和力不够吗？我有真的关心他们嘛？乡下的学生英语基础差，我有尽力去帮助他们吗？于是，我开始试着转变我最初不客观的看法，从自身开始反思。我反思我的教学方法是否科学，我反思我是否关心我的学生们。我开始用心留意每一个学生，发掘他们身上的闪光点。用平和的心态去看待他们偶然的捣乱与错误，并分析他们捣乱与犯错的原因，帮助他们改正错误。</w:t>
      </w:r>
    </w:p>
    <w:p>
      <w:pPr>
        <w:ind w:left="0" w:right="0" w:firstLine="560"/>
        <w:spacing w:before="450" w:after="450" w:line="312" w:lineRule="auto"/>
      </w:pPr>
      <w:r>
        <w:rPr>
          <w:rFonts w:ascii="宋体" w:hAnsi="宋体" w:eastAsia="宋体" w:cs="宋体"/>
          <w:color w:val="000"/>
          <w:sz w:val="28"/>
          <w:szCs w:val="28"/>
        </w:rPr>
        <w:t xml:space="preserve">在教学上，我不断改进我的教学方法，课前认真认真备好每一节课。每一次备课都很认真，遇到没有把握讲好的课时立即提出，请其他英语老师一起考虑，一有时间我就向他们请教教学的方法，去听他们讲课，并进行互评，和他们一起探讨如何与孩子们相处；积极认真学习新教材，将教材、教法、学法尽可能完美地结合，积极、认真备好每一个教案，上好每一节课。课堂上通过课堂发言、课堂小表演等来活跃课堂气氛，提问面向全体学生，不再是单一的只叫几个学生，而是让所有的学生都参与到课堂上来，鼓励他们开口说英语，确保我讲的课孩子都喜欢听并且听懂，课后及时布置一些练习题，让大家练习，及时的收上来批改，并加以评讲，以扎实、巩固他们的基础。</w:t>
      </w:r>
    </w:p>
    <w:p>
      <w:pPr>
        <w:ind w:left="0" w:right="0" w:firstLine="560"/>
        <w:spacing w:before="450" w:after="450" w:line="312" w:lineRule="auto"/>
      </w:pPr>
      <w:r>
        <w:rPr>
          <w:rFonts w:ascii="宋体" w:hAnsi="宋体" w:eastAsia="宋体" w:cs="宋体"/>
          <w:color w:val="000"/>
          <w:sz w:val="28"/>
          <w:szCs w:val="28"/>
        </w:rPr>
        <w:t xml:space="preserve">每一个孩子都有一个自己的世界，要了解他们，与他们成为朋友，就是让他们信任你，让你了解他的世界。我努力向他们传达我对他们的信任与爱，适时地鼓励他们，采用激励办法激发他们的潜能。由于很多学生都是留守孩子，父母都在外面打工，常年只有学生和爷爷奶奶在家。因此，我就抽空在放假的时候到学生家里家访，了解学生的家庭情况，以便更好的从心底关心孩子们的学习与生活。我主动和他们聊天，聊他们感兴趣的话题、聊及他们的梦想。慢慢地，通过交流，我发现他们每一个都是可爱的小天使。记得刚来不久时，班上一位朴素的孩子引起了我的注意。她总是闷闷不乐地坐着，看着窗外思索着什么，也不和同学玩闹。一天放学后，我就坐到她旁边，和她说话。通过慢慢地开导，她向我吐露了心声。原来，这女孩子的父母都在外面打工，自己跟奶奶生活。留守儿童的内心该是多么地寂寞与渴望父母的爱。了解情况后，从第二天起，我开始有意地让女孩回答问题，即使她回答的声音是那么的微弱，抑或是回答错误，我都让其他学生给她鼓掌，并指出回答时所体现出来的勇敢和聪明。渐渐地，她变了，变开朗了，也爱笑了，对学习也感兴趣了。还在后来的期末考试中，考了90多分。这是对我付出的最可喜的回报。我愿意看到他们每天都带着如花的笑脸。</w:t>
      </w:r>
    </w:p>
    <w:p>
      <w:pPr>
        <w:ind w:left="0" w:right="0" w:firstLine="560"/>
        <w:spacing w:before="450" w:after="450" w:line="312" w:lineRule="auto"/>
      </w:pPr>
      <w:r>
        <w:rPr>
          <w:rFonts w:ascii="宋体" w:hAnsi="宋体" w:eastAsia="宋体" w:cs="宋体"/>
          <w:color w:val="000"/>
          <w:sz w:val="28"/>
          <w:szCs w:val="28"/>
        </w:rPr>
        <w:t xml:space="preserve">爱还应该是平等的，爱的天平不应该失衡。在和孩子们的交流中，我认识到自己之前的错误。他们并不是不喜欢上课，只是找不到适合自己的学习方法，在努力之后仍得不到应有的收获时，他们便失去了信心和对学习的兴趣。他们并不是差生，他们每一个都很聪明。于是，我还是适当采用激励的办法，并重视他们。我还选了其中一个“调皮”的孩子当我的英语课代表。他们没让我失望，在后来的日子里，他们不再在课堂上捣乱、睡觉，还认真听我讲课。同时我还发现，老师不能一直站在讲台上讲，要不时的到最后排“巡逻”一圈，因为在孩子的天性里都是渴望受关注的，多走动到他们身边看看他们的作业了解他们的状态会向他们传递着这样的信息：老师平等地关心着每一个学生关注着他们的进步；当他们犯了错误时也不能直言不讳地批评，而要婉转或者因势利导，让他们发现自己的错误并鼓励其改正。半个多学期后，他们不仅在英语成绩上获得进步，个性也变得温和有礼。大海纳百川无论川大小，而成其大；我们容纳每一位学生，没有优劣，而成就我们的胸怀。</w:t>
      </w:r>
    </w:p>
    <w:p>
      <w:pPr>
        <w:ind w:left="0" w:right="0" w:firstLine="560"/>
        <w:spacing w:before="450" w:after="450" w:line="312" w:lineRule="auto"/>
      </w:pPr>
      <w:r>
        <w:rPr>
          <w:rFonts w:ascii="宋体" w:hAnsi="宋体" w:eastAsia="宋体" w:cs="宋体"/>
          <w:color w:val="000"/>
          <w:sz w:val="28"/>
          <w:szCs w:val="28"/>
        </w:rPr>
        <w:t xml:space="preserve">付出总会有回报。到后来，他们经常会主动找我聊天，遇到不懂的问题时会向我请教，会微笑着对我说“老师好”，会带着求知的眼睛，全神贯注地上课。更为可喜的是班上的成绩也一直名列年级前茅，而我的教学水平也在不断的提高。每每这时，我会想起很多年以前，我在教室后面看外公上课的情形。从他们信任的眼神、幸福的表情里我收获着满足和快乐。在刚刚过去的新年里，看着孩子们的祝福，我才深刻明白外公很多年以前和我说的：“教师是天底下最光辉的事业，孩子们会教会你如何去爱。”这一切，都让我满足与感动。</w:t>
      </w:r>
    </w:p>
    <w:p>
      <w:pPr>
        <w:ind w:left="0" w:right="0" w:firstLine="560"/>
        <w:spacing w:before="450" w:after="450" w:line="312" w:lineRule="auto"/>
      </w:pPr>
      <w:r>
        <w:rPr>
          <w:rFonts w:ascii="宋体" w:hAnsi="宋体" w:eastAsia="宋体" w:cs="宋体"/>
          <w:color w:val="000"/>
          <w:sz w:val="28"/>
          <w:szCs w:val="28"/>
        </w:rPr>
        <w:t xml:space="preserve">是的，我爱上这职业了。成为一名教师，是我一直以来的梦想，而此时，梦想已经照进现实。在这两年多的资教生涯中，在全心全意的培养他们的同时，我收获了信心，收获了孩子们的爱，收获了和孩子、同事间的友谊，收获了教学方法。我想，我是和他们一起成长的。因为，使人成熟的，并不是岁月，而是经历。我不知道，资教是否让自己变得成熟，但资教让我明白自己未来在从教生活中的教学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最后，我依旧相信每个孩子来到这世界上，都带着自己的芬芳、自己的色彩，会让这个世界变得更美丽。三年的资教即将期满，我会继续扎根于阳新，因为我爱这土地，爱这土地上的孩子们，爱这份事业，我会在这片热土上让我的梦想之花开得更加灿烂。三年的磨砺，从最初的幻想到梦想的实现，破茧成蝶；三年的经历，让我不断成长。三年资教终身财富。我是一名资教生，我自豪。</w:t>
      </w:r>
    </w:p>
    <w:p>
      <w:pPr>
        <w:ind w:left="0" w:right="0" w:firstLine="560"/>
        <w:spacing w:before="450" w:after="450" w:line="312" w:lineRule="auto"/>
      </w:pPr>
      <w:r>
        <w:rPr>
          <w:rFonts w:ascii="黑体" w:hAnsi="黑体" w:eastAsia="黑体" w:cs="黑体"/>
          <w:color w:val="000000"/>
          <w:sz w:val="36"/>
          <w:szCs w:val="36"/>
          <w:b w:val="1"/>
          <w:bCs w:val="1"/>
        </w:rPr>
        <w:t xml:space="preserve">第二篇：携手共筑中国梦</w:t>
      </w:r>
    </w:p>
    <w:p>
      <w:pPr>
        <w:ind w:left="0" w:right="0" w:firstLine="560"/>
        <w:spacing w:before="450" w:after="450" w:line="312" w:lineRule="auto"/>
      </w:pPr>
      <w:r>
        <w:rPr>
          <w:rFonts w:ascii="宋体" w:hAnsi="宋体" w:eastAsia="宋体" w:cs="宋体"/>
          <w:color w:val="000"/>
          <w:sz w:val="28"/>
          <w:szCs w:val="28"/>
        </w:rPr>
        <w:t xml:space="preserve">携手共筑中国梦</w:t>
      </w:r>
    </w:p>
    <w:p>
      <w:pPr>
        <w:ind w:left="0" w:right="0" w:firstLine="560"/>
        <w:spacing w:before="450" w:after="450" w:line="312" w:lineRule="auto"/>
      </w:pPr>
      <w:r>
        <w:rPr>
          <w:rFonts w:ascii="宋体" w:hAnsi="宋体" w:eastAsia="宋体" w:cs="宋体"/>
          <w:color w:val="000"/>
          <w:sz w:val="28"/>
          <w:szCs w:val="28"/>
        </w:rPr>
        <w:t xml:space="preserve">学号:***专业:管理类 班别:15班 姓名:徐倩 学院:经济与管理学院 电话:*** 当今，中国人民正满怀信心，在党的十八大和十八届五中全会精神的鼓舞和指引下，为全面建设小康社会和实现中华民族伟大复兴的中国梦，而积极工作，努力奋斗。</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一个国家可以落后，但是不能没有前进的动力。”正是因为有中国梦，我们才经历坎坷依然前行；正是因为有中国梦，我们才历经沧桑信心不改。国家富强、名族振兴、人民幸福，是中国梦的基本内涵，祖国的脉搏正随着这梦想的逐步实现而有力的跳动，全面建设小康社会，实现中华民族的伟大复兴，需要每个人的共同努力，需要我们总结过去，展望未来，同时也需要我们团结协作，一致向前。</w:t>
      </w:r>
    </w:p>
    <w:p>
      <w:pPr>
        <w:ind w:left="0" w:right="0" w:firstLine="560"/>
        <w:spacing w:before="450" w:after="450" w:line="312" w:lineRule="auto"/>
      </w:pPr>
      <w:r>
        <w:rPr>
          <w:rFonts w:ascii="宋体" w:hAnsi="宋体" w:eastAsia="宋体" w:cs="宋体"/>
          <w:color w:val="000"/>
          <w:sz w:val="28"/>
          <w:szCs w:val="28"/>
        </w:rPr>
        <w:t xml:space="preserve">李克强总理谈到：“改革贵在行动，喊破嗓子不如甩开膀子。”习主席谈：“有梦想，有机会，有奋斗，一切美好的东西都能够创造出来。全国各族人民一定要牢记使命，心往一处想，劲往一处使，用13亿人的智慧和力量汇集起不可战胜的磅礴力量。”是的，空谈误国，实干兴邦，领导者时刻以高昂的志气向我们展现祖国的风貌，他们永远站在时代的前沿，他们永远是昂首挺胸，不断前进。在今天，我们比历史上任何时期都更接近中华民族伟大复兴的目标，在今天，领导者的风采依旧，他们在黑暗中摸索探究，他们没有任何抱怨，因为他们都有共同的梦想，他们有共同的信念，他们时刻向我们诠释着：中国近代史是一部艰难求索史，也是一部不懈奋斗史。梦想实现不易，复兴之路艰辛，在中国特色社会主义道路上实现中华民族伟大复兴的梦想，不是一个简短的篇章，而是一段漫长的征程，在这求索的道路上，也许有太多的磕磕绊绊，又或许有太多的茫然和不解，但梦想的力量是强大的，它给予人们前进的动力，它赋予国家强大的辉煌。在全球化发展的今天，中国正处于可以大有作为的重要战略机遇期，中国的发展仍有无限空间。党的十八大集中全党的智慧，适应时代发展的需要，提出了宏伟的奋斗目标，进一步坚定了我们“敢做梦”、“能圆梦”、“拥抱梦”的决心和信心。国家主席、国家总理的引领，无不彰显出中国梦的神圣，无不彰显出中国梦的伟大，中国为了实现梦想，作为一个发展中国家每天都在不断探索着、发展着、进步着。中国，一个大国，也是一个强国，它没有理由去放弃前进的机会，它更没有资格去扼杀梦想的实现，曲折与悲壮，豪迈与奋斗，中国共产党带领人民携手向前，不断从苦难走向辉煌，结束了中国积贫积弱的悲惨史，开启了中华民族不断发展的历程。中国梦的实现，离不开党的正确领导，离不开主席总理的引导，更离不开国家的发展与富强，建设小康社会不是泛泛而谈，需要我们付诸于实际行动，更需要领导人的引导，我们必须承认，只有中国特色社会主义道路才是中华民族伟大复兴的康庄大道，只有共同努力，才能实现中国梦，建设小康社会，幸福生活。</w:t>
      </w:r>
    </w:p>
    <w:p>
      <w:pPr>
        <w:ind w:left="0" w:right="0" w:firstLine="560"/>
        <w:spacing w:before="450" w:after="450" w:line="312" w:lineRule="auto"/>
      </w:pPr>
      <w:r>
        <w:rPr>
          <w:rFonts w:ascii="宋体" w:hAnsi="宋体" w:eastAsia="宋体" w:cs="宋体"/>
          <w:color w:val="000"/>
          <w:sz w:val="28"/>
          <w:szCs w:val="28"/>
        </w:rPr>
        <w:t xml:space="preserve">在党十八大精神的鼓舞下，中国人民为建设小康社会和实现中国梦而努力奋斗着，年轻的创业者们不在沉默，他们追逐着科技的发展，在科学的指引下，燃烧着属于大家的中国梦，他们是新一代的力量，也是坚强的后盾。哪一位位伟大的科学家、教育家、思想家，他们是中国梦的沿袭者，也是中国梦的实践者，他们用思想，用文化，用实践向我们显示中国梦的别具一格，他们将知识凝聚力量，他们将中国梦发扬光大。我们怀揣着中国梦，一步一步走来，从“嫦娥奔月”的美好故事，到“神舟九号”与“天宫一号”交接成功，传说演变为现实，从1932年刘长春参加奥运会，到2025年我国在北京成功举办奥运会，一朝圆梦，从鸦片战争后的“割地赔款”，到香港、澳门的回归，祖国不断富强„„一个个梦想最终都成为了现实，这是因为我们怀揣着梦想，并努力奋斗着，我们不得感叹，有梦想就有奇迹。</w:t>
      </w:r>
    </w:p>
    <w:p>
      <w:pPr>
        <w:ind w:left="0" w:right="0" w:firstLine="560"/>
        <w:spacing w:before="450" w:after="450" w:line="312" w:lineRule="auto"/>
      </w:pPr>
      <w:r>
        <w:rPr>
          <w:rFonts w:ascii="宋体" w:hAnsi="宋体" w:eastAsia="宋体" w:cs="宋体"/>
          <w:color w:val="000"/>
          <w:sz w:val="28"/>
          <w:szCs w:val="28"/>
        </w:rPr>
        <w:t xml:space="preserve">梁启超先生说：“故今日之责任，不在他人，而全在我少年。少年智则国智，少年富则国富，少年强则国强。”青少年是祖国的花朵，是祖国的希望，少年充满着激情，也绽放着梦想，所以，少年们要挖掘自己的潜能，让青春在梦想中不断成长，让人生在实现中国梦的伟大征程上绽放光彩。中国梦，一个勇敢的梦，一个切实的梦，一个要去实现的梦，作为中国人，作为炎黄子孙，我们不能忘记鸦片战争侵蚀肉体，各国瓜分我国的场景，这些时时刻刻摧残着国人的精神，然而，就在这种折磨下，我们站起来了，我们怀揣着梦想屹立于世界之林。国家地位的提升，人民生活的富足，这些都不是不劳而获，身为祖国的接班人，青少年不能安然地坐享其成，不能只安逸于现状而堕落，而是应该怀着饱满的热情，用我们的梦想，用中国梦去为祖国添砖加瓦，当积累到一定程度，就是祖国辉煌壮大的时候，当我们用心投入的时候，就是全面建设小康社会，实现中国梦的伟大时机。</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响亮的口号，而是潜伏在每个中国人心头的期许、希冀。“中国梦”是每一个中国人都安居乐业，事业成功；是每一个中国人都心情舒畅，安逸四方；是每一个中国人都渴望自由民主，公平正义，平等有序的和谐社会；是每一个中国人同舟共济，艰苦奋斗，共建小康社会；是每一个中国人传达的精神与力量。总而言之，“中国梦”既是对百年来中华民族为之奋斗的概括，也是当下每个中国人对自己对祖国未来的渴望；既是对中国人共同命运的深情凝练，也是对每个人人生价值的表达和升华。中国梦就该如此，宠幸不惊，熟视岁月如流，有寒梅挺立的傲骨，有僻地兰草的淡泊，也有出淤泥而不染的清高，但它只为青山不放松，只为中国而笑傲江湖„„</w:t>
      </w:r>
    </w:p>
    <w:p>
      <w:pPr>
        <w:ind w:left="0" w:right="0" w:firstLine="560"/>
        <w:spacing w:before="450" w:after="450" w:line="312" w:lineRule="auto"/>
      </w:pPr>
      <w:r>
        <w:rPr>
          <w:rFonts w:ascii="宋体" w:hAnsi="宋体" w:eastAsia="宋体" w:cs="宋体"/>
          <w:color w:val="000"/>
          <w:sz w:val="28"/>
          <w:szCs w:val="28"/>
        </w:rPr>
        <w:t xml:space="preserve">我们青年不懈追求美好理想，始终与振兴中华的历史进程紧密关联，作为祖国未来的社会主义建设者，当代大学生需牢记中国近现代的历史及基本经验，继承先辈们的优良传统，自觉承担起时代赋予我们的历史使命——全面建设小康社会，实现中华民族伟大复兴的中国梦。作为一名大学生，我们不仅要提高思想的穿透力，更要付诸于实际行动，要志存高远，脚踏实地，继续为全面建设小康社会而努力奋斗，继续为实现中华民族伟大复兴的中国梦而激情饱满。祖国的命运掌握在每个中国人手中，中国梦，是我们共同的梦，也是每个人的责任，让我们携手，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第三篇：携手共筑中国梦</w:t>
      </w:r>
    </w:p>
    <w:p>
      <w:pPr>
        <w:ind w:left="0" w:right="0" w:firstLine="560"/>
        <w:spacing w:before="450" w:after="450" w:line="312" w:lineRule="auto"/>
      </w:pPr>
      <w:r>
        <w:rPr>
          <w:rFonts w:ascii="宋体" w:hAnsi="宋体" w:eastAsia="宋体" w:cs="宋体"/>
          <w:color w:val="000"/>
          <w:sz w:val="28"/>
          <w:szCs w:val="28"/>
        </w:rPr>
        <w:t xml:space="preserve">山西省农业机械化学校一年级汽40班 电话 0354－5679687 山西省平遥县校园街5号 邮编 031100 E-mail njxyjc1121@126.com 姓名 裴晓晨 性别 男</w:t>
      </w:r>
    </w:p>
    <w:p>
      <w:pPr>
        <w:ind w:left="0" w:right="0" w:firstLine="560"/>
        <w:spacing w:before="450" w:after="450" w:line="312" w:lineRule="auto"/>
      </w:pPr>
      <w:r>
        <w:rPr>
          <w:rFonts w:ascii="宋体" w:hAnsi="宋体" w:eastAsia="宋体" w:cs="宋体"/>
          <w:color w:val="000"/>
          <w:sz w:val="28"/>
          <w:szCs w:val="28"/>
        </w:rPr>
        <w:t xml:space="preserve">携手共筑中国梦</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“少年智则国智，少年强则国强。中国梦是我们的梦，我们的梦托起中国梦。”</w:t>
      </w:r>
    </w:p>
    <w:p>
      <w:pPr>
        <w:ind w:left="0" w:right="0" w:firstLine="560"/>
        <w:spacing w:before="450" w:after="450" w:line="312" w:lineRule="auto"/>
      </w:pPr>
      <w:r>
        <w:rPr>
          <w:rFonts w:ascii="宋体" w:hAnsi="宋体" w:eastAsia="宋体" w:cs="宋体"/>
          <w:color w:val="000"/>
          <w:sz w:val="28"/>
          <w:szCs w:val="28"/>
        </w:rPr>
        <w:t xml:space="preserve">——题记习主席认为“中国梦”——实现中华民族伟大复兴就是近代以来最伟大梦想，而且满怀信心地表示这个梦想“一定能实现”。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梦想是一种追求，是人生的一种积极态度。相信梦想，相信自己，所谓：乘风破浪会有时，直挂云帆济沧海！以习总书记为首的党中央为我们绘就了“中国梦”的宏伟蓝图，也吹响了实现“中国梦”的奋斗号角。如果我们13亿人都能心怀梦想，脚踏实地的朝着梦想奋斗；都能从自己做起，从现在做起；乐观应对，憧憬希望，不卑不亢，信心百倍，务实进取，那么每个人都会梦想成真。13亿人的梦想就一定能汇聚成伟大的“中国梦”。</w:t>
      </w:r>
    </w:p>
    <w:p>
      <w:pPr>
        <w:ind w:left="0" w:right="0" w:firstLine="560"/>
        <w:spacing w:before="450" w:after="450" w:line="312" w:lineRule="auto"/>
      </w:pPr>
      <w:r>
        <w:rPr>
          <w:rFonts w:ascii="宋体" w:hAnsi="宋体" w:eastAsia="宋体" w:cs="宋体"/>
          <w:color w:val="000"/>
          <w:sz w:val="28"/>
          <w:szCs w:val="28"/>
        </w:rPr>
        <w:t xml:space="preserve">镜头一: 记得断臂钢琴王子刘伟吗？命运对他是如此残酷！他在10岁时因电击失去双臂，可他偏偏爱上了专门为手设计的乐器——钢琴！对于一个平常人来说，这是根本不可能实现的梦想。而刘伟，用他的信念与坚持做到了！他用脚趾，弹奏出了人间最美的音乐。听到刘伟演奏的动听的钢琴曲，你的心中是否也会震撼与感动？刘伟用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镜头二: 还记得试飞英雄李中华吗？在当时的情况下，他完全可以选择跳伞，但他没有。为了人民和那些珍贵的科研数据，他用自己的试飞经验使飞机安全着陆。因为他说过的：“人生有梦想，每一个梦想都需要自己的努力。”</w:t>
      </w:r>
    </w:p>
    <w:p>
      <w:pPr>
        <w:ind w:left="0" w:right="0" w:firstLine="560"/>
        <w:spacing w:before="450" w:after="450" w:line="312" w:lineRule="auto"/>
      </w:pPr>
      <w:r>
        <w:rPr>
          <w:rFonts w:ascii="宋体" w:hAnsi="宋体" w:eastAsia="宋体" w:cs="宋体"/>
          <w:color w:val="000"/>
          <w:sz w:val="28"/>
          <w:szCs w:val="28"/>
        </w:rPr>
        <w:t xml:space="preserve">镜头三: 还记得张海迪姐姐吗？她双脚残废,但没有被残疾打倒。她也有一个梦想，就是实现其生命价值，因为她坚信活着就要做个对社会有益的人。为实现梦想她在病床上，用镜子反射来看书。以惊人的毅力学会了4国语言，并成功的翻译了16本海外著作。以顽强的精神创作了《向天空敞开的窗口》、《生命的追问》、《轮椅上的梦》等一百多万字的作品。试问,她为什么能取得这样的成就?因为她善待生命，尊重生命，珍爱生命。在实现其生命价值的同时也激励了一批批青年去成就自己的梦想。</w:t>
      </w:r>
    </w:p>
    <w:p>
      <w:pPr>
        <w:ind w:left="0" w:right="0" w:firstLine="560"/>
        <w:spacing w:before="450" w:after="450" w:line="312" w:lineRule="auto"/>
      </w:pPr>
      <w:r>
        <w:rPr>
          <w:rFonts w:ascii="宋体" w:hAnsi="宋体" w:eastAsia="宋体" w:cs="宋体"/>
          <w:color w:val="000"/>
          <w:sz w:val="28"/>
          <w:szCs w:val="28"/>
        </w:rPr>
        <w:t xml:space="preserve">“汇清泉而成长江，聚尘土而成泰山。”再大的梦想也要一个积累的过程，只有勤奋努力，从小事做起，才能抓住机遇，厚积薄发。人生短短几十年，留给你的机会不会很多，不是有了梦想就会成真，这需要我们孜孜不倦地去努力、去追求，梦想才会成真。</w:t>
      </w:r>
    </w:p>
    <w:p>
      <w:pPr>
        <w:ind w:left="0" w:right="0" w:firstLine="560"/>
        <w:spacing w:before="450" w:after="450" w:line="312" w:lineRule="auto"/>
      </w:pPr>
      <w:r>
        <w:rPr>
          <w:rFonts w:ascii="宋体" w:hAnsi="宋体" w:eastAsia="宋体" w:cs="宋体"/>
          <w:color w:val="000"/>
          <w:sz w:val="28"/>
          <w:szCs w:val="28"/>
        </w:rPr>
        <w:t xml:space="preserve">“梦想很丰满，现实很骨感”。当你课堂上呼呼大睡，作业东拼西凑的时候，凭什么去实现自己的梦想？当我们有了梦想，有的人总是想着，不急，明天再做也行，但“明日复明日，明日何其多，我生待明日，万事成蹉跎”。梦想不属于夸夸其谈的空想家，只属于孜孜以求的实干家。要想让梦想成真，我们就必须立即行动，从现在做起，从一件件小事做起，用实际行动去追逐梦想。</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无限希望目光的注视下。我，一个普通的中专生，也有一个梦想。我的梦很简单,这个梦想同样也是我家人的梦想，就是努力学习，考取大学，让父母过上好日子，自己成为一个有用的人。我不是官二代，也不是富二代，我只是正在努力奋斗的穷二代。我没有官二代的权贵，也没有富二代的富有，但我拥有对梦想的执着追求，我深信梦想的实现只属于信念坚定的人、努力奋斗的人。为了这个梦想，我每天早到10分钟，每天多记几个单词，课堂上多坚持专注几分钟。梦想贵在坚持，只有这样梦想才会一步一步地实现！我坚信通过自己努力，这将不仅仅是一个梦，这个梦会在我的手中慢慢成为现实。</w:t>
      </w:r>
    </w:p>
    <w:p>
      <w:pPr>
        <w:ind w:left="0" w:right="0" w:firstLine="560"/>
        <w:spacing w:before="450" w:after="450" w:line="312" w:lineRule="auto"/>
      </w:pPr>
      <w:r>
        <w:rPr>
          <w:rFonts w:ascii="宋体" w:hAnsi="宋体" w:eastAsia="宋体" w:cs="宋体"/>
          <w:color w:val="000"/>
          <w:sz w:val="28"/>
          <w:szCs w:val="28"/>
        </w:rPr>
        <w:t xml:space="preserve">我没有更加伟大的目标和魄力，但现实告诉我，作为一名中国人，就应该有所担当，为我们的中国梦，就是全体华夏儿女的共同心声——实现中华民族的伟大复兴，尽一份力。实现我们个人的理想，携手实现我们的中国梦。“„„一根筷子耶，轻轻被折断；十双筷子哟，牢牢抱成团„„一颗小树耶，弱不禁风雨；百里森林哟，并肩乃岁寒„„”正如歌词中所唱，众人划桨开大船。虽说任重而道远，只要我们共同努力，13亿人的梦想就一定能汇聚成伟大的“中国梦”。</w:t>
      </w:r>
    </w:p>
    <w:p>
      <w:pPr>
        <w:ind w:left="0" w:right="0" w:firstLine="560"/>
        <w:spacing w:before="450" w:after="450" w:line="312" w:lineRule="auto"/>
      </w:pPr>
      <w:r>
        <w:rPr>
          <w:rFonts w:ascii="宋体" w:hAnsi="宋体" w:eastAsia="宋体" w:cs="宋体"/>
          <w:color w:val="000"/>
          <w:sz w:val="28"/>
          <w:szCs w:val="28"/>
        </w:rPr>
        <w:t xml:space="preserve">【推荐意见】本文从小处着手，将个人梦想与祖国命运有机联系起来，内容翔实，紧扣主题，贴近生活，形式活泼，层次分明，结构严谨。指导老师：鲁建华</w:t>
      </w:r>
    </w:p>
    <w:p>
      <w:pPr>
        <w:ind w:left="0" w:right="0" w:firstLine="560"/>
        <w:spacing w:before="450" w:after="450" w:line="312" w:lineRule="auto"/>
      </w:pPr>
      <w:r>
        <w:rPr>
          <w:rFonts w:ascii="黑体" w:hAnsi="黑体" w:eastAsia="黑体" w:cs="黑体"/>
          <w:color w:val="000000"/>
          <w:sz w:val="36"/>
          <w:szCs w:val="36"/>
          <w:b w:val="1"/>
          <w:bCs w:val="1"/>
        </w:rPr>
        <w:t xml:space="preserve">第四篇：老少携手 共筑中国梦（定稿）</w:t>
      </w:r>
    </w:p>
    <w:p>
      <w:pPr>
        <w:ind w:left="0" w:right="0" w:firstLine="560"/>
        <w:spacing w:before="450" w:after="450" w:line="312" w:lineRule="auto"/>
      </w:pPr>
      <w:r>
        <w:rPr>
          <w:rFonts w:ascii="宋体" w:hAnsi="宋体" w:eastAsia="宋体" w:cs="宋体"/>
          <w:color w:val="000"/>
          <w:sz w:val="28"/>
          <w:szCs w:val="28"/>
        </w:rPr>
        <w:t xml:space="preserve">老少携手 共筑中国梦</w:t>
      </w:r>
    </w:p>
    <w:p>
      <w:pPr>
        <w:ind w:left="0" w:right="0" w:firstLine="560"/>
        <w:spacing w:before="450" w:after="450" w:line="312" w:lineRule="auto"/>
      </w:pPr>
      <w:r>
        <w:rPr>
          <w:rFonts w:ascii="宋体" w:hAnsi="宋体" w:eastAsia="宋体" w:cs="宋体"/>
          <w:color w:val="000"/>
          <w:sz w:val="28"/>
          <w:szCs w:val="28"/>
        </w:rPr>
        <w:t xml:space="preserve">——宁德市关工委报告团到周宁县实验小学开展解读“中国梦”讲座 10月31日下午，周宁县实验小学迎来宁德市关工委报告团，在学校多媒体教室开展了“老少携手 共筑中国梦”为主题的讲座。</w:t>
      </w:r>
    </w:p>
    <w:p>
      <w:pPr>
        <w:ind w:left="0" w:right="0" w:firstLine="560"/>
        <w:spacing w:before="450" w:after="450" w:line="312" w:lineRule="auto"/>
      </w:pPr>
      <w:r>
        <w:rPr>
          <w:rFonts w:ascii="宋体" w:hAnsi="宋体" w:eastAsia="宋体" w:cs="宋体"/>
          <w:color w:val="000"/>
          <w:sz w:val="28"/>
          <w:szCs w:val="28"/>
        </w:rPr>
        <w:t xml:space="preserve">市关工委的王华秋爷爷以自己多年的生活经验和体会，深入浅出地给100多名五、六年级优秀学生代表，介绍什么是中国梦；为实现中华民族的伟大复兴、富强，并以苦难的昨天来体会今天幸福生活的来之不易，畅谈美好的明天。同时，同学们沟通互动，让同学说出自己的美丽梦想，王爷爷鼓励同学们要：“大胆寻梦、知识追梦、努力圆梦”，为实现中国梦而勤奋学习。</w:t>
      </w:r>
    </w:p>
    <w:p>
      <w:pPr>
        <w:ind w:left="0" w:right="0" w:firstLine="560"/>
        <w:spacing w:before="450" w:after="450" w:line="312" w:lineRule="auto"/>
      </w:pPr>
      <w:r>
        <w:rPr>
          <w:rFonts w:ascii="宋体" w:hAnsi="宋体" w:eastAsia="宋体" w:cs="宋体"/>
          <w:color w:val="000"/>
          <w:sz w:val="28"/>
          <w:szCs w:val="28"/>
        </w:rPr>
        <w:t xml:space="preserve">通过这次宣讲活动，同学们进一步明确了“中国梦”的深刻含义，提高了全校师生对中国梦的认识，为实现中华民族伟大复兴、富强的中国梦而努力奋斗。</w:t>
      </w:r>
    </w:p>
    <w:p>
      <w:pPr>
        <w:ind w:left="0" w:right="0" w:firstLine="560"/>
        <w:spacing w:before="450" w:after="450" w:line="312" w:lineRule="auto"/>
      </w:pPr>
      <w:r>
        <w:rPr>
          <w:rFonts w:ascii="宋体" w:hAnsi="宋体" w:eastAsia="宋体" w:cs="宋体"/>
          <w:color w:val="000"/>
          <w:sz w:val="28"/>
          <w:szCs w:val="28"/>
        </w:rPr>
        <w:t xml:space="preserve">周宁县实验小学李洪元（***）</w:t>
      </w:r>
    </w:p>
    <w:p>
      <w:pPr>
        <w:ind w:left="0" w:right="0" w:firstLine="560"/>
        <w:spacing w:before="450" w:after="450" w:line="312" w:lineRule="auto"/>
      </w:pPr>
      <w:r>
        <w:rPr>
          <w:rFonts w:ascii="黑体" w:hAnsi="黑体" w:eastAsia="黑体" w:cs="黑体"/>
          <w:color w:val="000000"/>
          <w:sz w:val="36"/>
          <w:szCs w:val="36"/>
          <w:b w:val="1"/>
          <w:bCs w:val="1"/>
        </w:rPr>
        <w:t xml:space="preserve">第五篇：携手共筑中国梦征文</w:t>
      </w:r>
    </w:p>
    <w:p>
      <w:pPr>
        <w:ind w:left="0" w:right="0" w:firstLine="560"/>
        <w:spacing w:before="450" w:after="450" w:line="312" w:lineRule="auto"/>
      </w:pPr>
      <w:r>
        <w:rPr>
          <w:rFonts w:ascii="宋体" w:hAnsi="宋体" w:eastAsia="宋体" w:cs="宋体"/>
          <w:color w:val="000"/>
          <w:sz w:val="28"/>
          <w:szCs w:val="28"/>
        </w:rPr>
        <w:t xml:space="preserve">携手共筑中国梦</w:t>
      </w:r>
    </w:p>
    <w:p>
      <w:pPr>
        <w:ind w:left="0" w:right="0" w:firstLine="560"/>
        <w:spacing w:before="450" w:after="450" w:line="312" w:lineRule="auto"/>
      </w:pPr>
      <w:r>
        <w:rPr>
          <w:rFonts w:ascii="宋体" w:hAnsi="宋体" w:eastAsia="宋体" w:cs="宋体"/>
          <w:color w:val="000"/>
          <w:sz w:val="28"/>
          <w:szCs w:val="28"/>
        </w:rPr>
        <w:t xml:space="preserve">国无德不兴，人无德不立。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——2025年11月26日习近平在山东考察时的讲话</w:t>
      </w:r>
    </w:p>
    <w:p>
      <w:pPr>
        <w:ind w:left="0" w:right="0" w:firstLine="560"/>
        <w:spacing w:before="450" w:after="450" w:line="312" w:lineRule="auto"/>
      </w:pPr>
      <w:r>
        <w:rPr>
          <w:rFonts w:ascii="宋体" w:hAnsi="宋体" w:eastAsia="宋体" w:cs="宋体"/>
          <w:color w:val="000"/>
          <w:sz w:val="28"/>
          <w:szCs w:val="28"/>
        </w:rPr>
        <w:t xml:space="preserve">在伟大的祖**亲刚过完她的第65周岁生日的时候，学校组织了“学习习总书记系列重要讲话，践行社会主义核心价值观”的活动。社会主义核心价值观，即从国家层面倡导富强、民主、文明、和谐；从社会层面倡导自由、平等、公正、法治；从公民层面倡导爱国、敬业、诚信、友善，形成了一整套成体系的价值观。这24个字反映的是国家目标、社会取向、个人准则，是中国特色社会主义的本质要求，是对中华文化优秀传统的继承，是整合社会力量、凝聚社会共识、解决和化解社会矛盾的重要思想工具。一经公布便引起了广泛的共鸣。我们作为一名大学生作为这个社会未来二十年的主力军，有义务有责任去学习贯彻践行社会主义核心价值观，共筑属于我们的中国梦。</w:t>
      </w:r>
    </w:p>
    <w:p>
      <w:pPr>
        <w:ind w:left="0" w:right="0" w:firstLine="560"/>
        <w:spacing w:before="450" w:after="450" w:line="312" w:lineRule="auto"/>
      </w:pPr>
      <w:r>
        <w:rPr>
          <w:rFonts w:ascii="宋体" w:hAnsi="宋体" w:eastAsia="宋体" w:cs="宋体"/>
          <w:color w:val="000"/>
          <w:sz w:val="28"/>
          <w:szCs w:val="28"/>
        </w:rPr>
        <w:t xml:space="preserve">习总书记在2025年8月19日在全国宣传思想工作会议上的讲话：要加强社会主义核心价值体系建设，积极培育和践行社会主义核心价值观，全面提高公民道德素质，培育知荣辱、讲正气、作奉献、促和谐的良好风尚。足可见公民的道德素质对于践行社会主义核心价值观的重要性。而反观现在的社会，“老人跌倒不扶”“酸奶出现皮鞋明胶”“地沟油”和“三聚氰胺”这类社会不良现象一次又一次的挑战公民的道德底线。很多人都不禁会问“人与人之间的信任在哪儿？”“公民的道德底线在哪？”。事实上，随着我们国家社会经济的发展，人均GDP不断上涨，而“道德GDP”却在不断下滑。道德培养的缺失已经是一个所有人都无法忽视的社会问题了。作为国家和政府应该重视培养公民的道德素质，走群众路线，倡导诚信，和谐和公平。继承和发扬中华优秀传统文化和传统美德，广泛开展社会主义核心价值观宣传教育，积极引导人们讲道德、尊道德、守道德，追求高尚的道德理想，不断夯实中国特色社会主义的思想道德基础。作为企业和公民自身应该规范自己的行为，提高道德素养，坚守道德底线，弘扬中华民族精神。而我们学生更应该广大青年要把正确的道德认知、自觉的道德养成、积极的道德实践紧密结合起来，自觉树立和践行社会主义核心价值观，带头倡导良好社会风气。加强思想道德修养，自觉弘扬爱国主义、集体主义、社会主义思想，积极倡导社会公德、职业道德、家庭美德。从身边做起从小事做起。携手共筑中国梦，匹夫有责。</w:t>
      </w:r>
    </w:p>
    <w:p>
      <w:pPr>
        <w:ind w:left="0" w:right="0" w:firstLine="560"/>
        <w:spacing w:before="450" w:after="450" w:line="312" w:lineRule="auto"/>
      </w:pPr>
      <w:r>
        <w:rPr>
          <w:rFonts w:ascii="宋体" w:hAnsi="宋体" w:eastAsia="宋体" w:cs="宋体"/>
          <w:color w:val="000"/>
          <w:sz w:val="28"/>
          <w:szCs w:val="28"/>
        </w:rPr>
        <w:t xml:space="preserve">13外语系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2025-07-08T18:39:33+08:00</dcterms:created>
  <dcterms:modified xsi:type="dcterms:W3CDTF">2025-07-08T18:39:33+08:00</dcterms:modified>
</cp:coreProperties>
</file>

<file path=docProps/custom.xml><?xml version="1.0" encoding="utf-8"?>
<Properties xmlns="http://schemas.openxmlformats.org/officeDocument/2006/custom-properties" xmlns:vt="http://schemas.openxmlformats.org/officeDocument/2006/docPropsVTypes"/>
</file>