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教师sixiang作风整顿自我剖析材料</w:t>
      </w:r>
      <w:bookmarkEnd w:id="1"/>
    </w:p>
    <w:p>
      <w:pPr>
        <w:jc w:val="center"/>
        <w:spacing w:before="0" w:after="450"/>
      </w:pPr>
      <w:r>
        <w:rPr>
          <w:rFonts w:ascii="Arial" w:hAnsi="Arial" w:eastAsia="Arial" w:cs="Arial"/>
          <w:color w:val="999999"/>
          <w:sz w:val="20"/>
          <w:szCs w:val="20"/>
        </w:rPr>
        <w:t xml:space="preserve">来源：网络  作者：风起云涌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第一篇：教师sixiang作风整顿自我剖析材料教职工思想作风整顿自我剖析材料王家沟小学 杨志军为提高教师队伍的整体素质，切实解决教师思想作风纪律中存在的突出问题，发挥自身表率作用，教育局统一部署，在全县教育系统开展教师教育思想作风整顿活动...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第一篇：教师sixiang作风整顿自我剖析材料</w:t>
      </w:r>
    </w:p>
    <w:p>
      <w:pPr>
        <w:ind w:left="0" w:right="0" w:firstLine="560"/>
        <w:spacing w:before="450" w:after="450" w:line="312" w:lineRule="auto"/>
      </w:pPr>
      <w:r>
        <w:rPr>
          <w:rFonts w:ascii="宋体" w:hAnsi="宋体" w:eastAsia="宋体" w:cs="宋体"/>
          <w:color w:val="000"/>
          <w:sz w:val="28"/>
          <w:szCs w:val="28"/>
        </w:rPr>
        <w:t xml:space="preserve">教职工思想作风整顿自我剖析材料</w:t>
      </w:r>
    </w:p>
    <w:p>
      <w:pPr>
        <w:ind w:left="0" w:right="0" w:firstLine="560"/>
        <w:spacing w:before="450" w:after="450" w:line="312" w:lineRule="auto"/>
      </w:pPr>
      <w:r>
        <w:rPr>
          <w:rFonts w:ascii="宋体" w:hAnsi="宋体" w:eastAsia="宋体" w:cs="宋体"/>
          <w:color w:val="000"/>
          <w:sz w:val="28"/>
          <w:szCs w:val="28"/>
        </w:rPr>
        <w:t xml:space="preserve">王家沟小学 杨志军</w:t>
      </w:r>
    </w:p>
    <w:p>
      <w:pPr>
        <w:ind w:left="0" w:right="0" w:firstLine="560"/>
        <w:spacing w:before="450" w:after="450" w:line="312" w:lineRule="auto"/>
      </w:pPr>
      <w:r>
        <w:rPr>
          <w:rFonts w:ascii="宋体" w:hAnsi="宋体" w:eastAsia="宋体" w:cs="宋体"/>
          <w:color w:val="000"/>
          <w:sz w:val="28"/>
          <w:szCs w:val="28"/>
        </w:rPr>
        <w:t xml:space="preserve">为提高教师队伍的整体素质，切实解决教师思想作风纪律中存在的突出问题，发挥自身表率作用，教育局统一部署，在全县教育系统开展教师教育思想作风整顿活动。这段时间我认真学习了教育局及上级教育主管部门下发的各类文件和制度，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主要表现在：学习的自觉性不强。没改变那种“要我学”为“我要学”的良好学习习惯。自己较注重单位安排的各种思想政治及业务学习，而对其他学习的主动性不够；导致对政策形势认识不清，思想觉悟层次较低，教育改革不够热心，师德师风修养不够，教书育人能力不强。</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缺乏创新意识，教学模式陈旧，固步自封。</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5.工作效率低，散漫拖拉。平时工作总是往后推，直到最后时刻才动身去完成。往往会把今天的工作拖到明天或后天完成。</w:t>
      </w:r>
    </w:p>
    <w:p>
      <w:pPr>
        <w:ind w:left="0" w:right="0" w:firstLine="560"/>
        <w:spacing w:before="450" w:after="450" w:line="312" w:lineRule="auto"/>
      </w:pPr>
      <w:r>
        <w:rPr>
          <w:rFonts w:ascii="宋体" w:hAnsi="宋体" w:eastAsia="宋体" w:cs="宋体"/>
          <w:color w:val="000"/>
          <w:sz w:val="28"/>
          <w:szCs w:val="28"/>
        </w:rPr>
        <w:t xml:space="preserve">二、产生问题的原因分析  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英语课上好就行了，而放松了对其他课的知识学习。</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要么就随他们，不严格管教，放任自流，要么简单粗暴甚至变相体罚。与同学们的交流不够，没有从心灵深处关爱他们的成长，没有做到严爱相加。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4．缺乏积极进取精神</w:t>
      </w:r>
    </w:p>
    <w:p>
      <w:pPr>
        <w:ind w:left="0" w:right="0" w:firstLine="560"/>
        <w:spacing w:before="450" w:after="450" w:line="312" w:lineRule="auto"/>
      </w:pPr>
      <w:r>
        <w:rPr>
          <w:rFonts w:ascii="宋体" w:hAnsi="宋体" w:eastAsia="宋体" w:cs="宋体"/>
          <w:color w:val="000"/>
          <w:sz w:val="28"/>
          <w:szCs w:val="28"/>
        </w:rPr>
        <w:t xml:space="preserve">存在着一种不着急的心里。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3．开拓创新，树立大局意识</w:t>
      </w:r>
    </w:p>
    <w:p>
      <w:pPr>
        <w:ind w:left="0" w:right="0" w:firstLine="560"/>
        <w:spacing w:before="450" w:after="450" w:line="312" w:lineRule="auto"/>
      </w:pPr>
      <w:r>
        <w:rPr>
          <w:rFonts w:ascii="宋体" w:hAnsi="宋体" w:eastAsia="宋体" w:cs="宋体"/>
          <w:color w:val="000"/>
          <w:sz w:val="28"/>
          <w:szCs w:val="28"/>
        </w:rPr>
        <w:t xml:space="preserve">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具有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第二篇：教师作风整顿自我剖析材料</w:t>
      </w:r>
    </w:p>
    <w:p>
      <w:pPr>
        <w:ind w:left="0" w:right="0" w:firstLine="560"/>
        <w:spacing w:before="450" w:after="450" w:line="312" w:lineRule="auto"/>
      </w:pPr>
      <w:r>
        <w:rPr>
          <w:rFonts w:ascii="宋体" w:hAnsi="宋体" w:eastAsia="宋体" w:cs="宋体"/>
          <w:color w:val="000"/>
          <w:sz w:val="28"/>
          <w:szCs w:val="28"/>
        </w:rPr>
        <w:t xml:space="preserve">教师自我剖析材料</w:t>
      </w:r>
    </w:p>
    <w:p>
      <w:pPr>
        <w:ind w:left="0" w:right="0" w:firstLine="560"/>
        <w:spacing w:before="450" w:after="450" w:line="312" w:lineRule="auto"/>
      </w:pPr>
      <w:r>
        <w:rPr>
          <w:rFonts w:ascii="宋体" w:hAnsi="宋体" w:eastAsia="宋体" w:cs="宋体"/>
          <w:color w:val="000"/>
          <w:sz w:val="28"/>
          <w:szCs w:val="28"/>
        </w:rPr>
        <w:t xml:space="preserve">中宁二中</w:t>
      </w:r>
    </w:p>
    <w:p>
      <w:pPr>
        <w:ind w:left="0" w:right="0" w:firstLine="560"/>
        <w:spacing w:before="450" w:after="450" w:line="312" w:lineRule="auto"/>
      </w:pPr>
      <w:r>
        <w:rPr>
          <w:rFonts w:ascii="宋体" w:hAnsi="宋体" w:eastAsia="宋体" w:cs="宋体"/>
          <w:color w:val="000"/>
          <w:sz w:val="28"/>
          <w:szCs w:val="28"/>
        </w:rPr>
        <w:t xml:space="preserve">杨 静</w:t>
      </w:r>
    </w:p>
    <w:p>
      <w:pPr>
        <w:ind w:left="0" w:right="0" w:firstLine="560"/>
        <w:spacing w:before="450" w:after="450" w:line="312" w:lineRule="auto"/>
      </w:pPr>
      <w:r>
        <w:rPr>
          <w:rFonts w:ascii="宋体" w:hAnsi="宋体" w:eastAsia="宋体" w:cs="宋体"/>
          <w:color w:val="000"/>
          <w:sz w:val="28"/>
          <w:szCs w:val="28"/>
        </w:rPr>
        <w:t xml:space="preserve">时光流逝，我从事教育事业已经六年了，一路走来，可谓风雨兼程，既付出了艰辛的劳动，也拥有了收获的喜悦。为了更好的承担起教师的职责，提高自身素质，现在将自己的思想行为作坦诚而深刻的剖析。</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学校安排的各种思想政治及业务学习，而对其他学习的主动性不够；二是学习的钻劲不够。学习过程中，我认真做了笔记，但没有作深入消化，领会内涵，应用实践；三是学习的态度不够端正。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因为思想解放程度不够，教学工作中仍有些默守陈规，拘泥于传统教学思维和模式，不能放开思维，开拓创新。对新教材和教学改革中存在的一些问题有发牢骚现象。</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教学工作或兼职工作中表现出工作热情有所减退，对工作的积极性不高，滋生了不求有功，但求无过的工作态度。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我们的一切出发点应着眼于学生，想学生之所想，急学生之所急，真正做到一切为了学生。由于自己性情较急，在自己的图书管理工作中表现出，学生稍有不听话就缺乏耐心，与同学们的交流不够，没有</w:t>
      </w:r>
    </w:p>
    <w:p>
      <w:pPr>
        <w:ind w:left="0" w:right="0" w:firstLine="560"/>
        <w:spacing w:before="450" w:after="450" w:line="312" w:lineRule="auto"/>
      </w:pPr>
      <w:r>
        <w:rPr>
          <w:rFonts w:ascii="宋体" w:hAnsi="宋体" w:eastAsia="宋体" w:cs="宋体"/>
          <w:color w:val="000"/>
          <w:sz w:val="28"/>
          <w:szCs w:val="28"/>
        </w:rPr>
        <w:t xml:space="preserve">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加强业务学习，认真学习新课程改革要领，吃透书本知识，做到全面学习和重点学习相结合，不断给自己“加油”和“充电”，经常和同事们相互交流、相互竞赛，吸取先进的教学经验、方法，树立先进的教学思想和教学理念。切实转变观念，增强紧迫感，提高服务意识和责任意识。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3、自觉、积极、主动参予教学研究，根据本校实际，选定一个教研课题，制定教研方案，认真进行研究，求真务实，力争一期解决一个教学中的实际问题。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4、在图书管理工作中力求热情、耐心，服务周到，做好教学的后勤兵。</w:t>
      </w:r>
    </w:p>
    <w:p>
      <w:pPr>
        <w:ind w:left="0" w:right="0" w:firstLine="560"/>
        <w:spacing w:before="450" w:after="450" w:line="312" w:lineRule="auto"/>
      </w:pPr>
      <w:r>
        <w:rPr>
          <w:rFonts w:ascii="宋体" w:hAnsi="宋体" w:eastAsia="宋体" w:cs="宋体"/>
          <w:color w:val="000"/>
          <w:sz w:val="28"/>
          <w:szCs w:val="28"/>
        </w:rPr>
        <w:t xml:space="preserve">5、随时注意自己的言、语、仪表、行为，给学生一种黔移默化的影响。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6、开拓创新，树立大局意识</w:t>
      </w:r>
    </w:p>
    <w:p>
      <w:pPr>
        <w:ind w:left="0" w:right="0" w:firstLine="560"/>
        <w:spacing w:before="450" w:after="450" w:line="312" w:lineRule="auto"/>
      </w:pPr>
      <w:r>
        <w:rPr>
          <w:rFonts w:ascii="宋体" w:hAnsi="宋体" w:eastAsia="宋体" w:cs="宋体"/>
          <w:color w:val="000"/>
          <w:sz w:val="28"/>
          <w:szCs w:val="28"/>
        </w:rPr>
        <w:t xml:space="preserve">在今后的工作中，要经常对照检查自己的思想和言行，做到有则改之，无则加勉；要积极地开展批评与自我批评。虚心向其他教师请</w:t>
      </w:r>
    </w:p>
    <w:p>
      <w:pPr>
        <w:ind w:left="0" w:right="0" w:firstLine="560"/>
        <w:spacing w:before="450" w:after="450" w:line="312" w:lineRule="auto"/>
      </w:pPr>
      <w:r>
        <w:rPr>
          <w:rFonts w:ascii="宋体" w:hAnsi="宋体" w:eastAsia="宋体" w:cs="宋体"/>
          <w:color w:val="000"/>
          <w:sz w:val="28"/>
          <w:szCs w:val="28"/>
        </w:rPr>
        <w:t xml:space="preserve">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总之，作为教师已明确了自己肩负的责任。在以后的工作中，我会时时事事处处用高标准、严要求对照自己，使自己的各方面的综合素质，在原有的基础上得到进一步的提高，\"路漫漫其修远兮，吾将上下而求索。”前行的路还很漫长，还有可能风雨交加，我将一如既往的忠诚于教育事业.。我珍惜“教师”这一称号，我将努力让自己的形象更加完美，成为真正的师者、表率。</w:t>
      </w:r>
    </w:p>
    <w:p>
      <w:pPr>
        <w:ind w:left="0" w:right="0" w:firstLine="560"/>
        <w:spacing w:before="450" w:after="450" w:line="312" w:lineRule="auto"/>
      </w:pPr>
      <w:r>
        <w:rPr>
          <w:rFonts w:ascii="黑体" w:hAnsi="黑体" w:eastAsia="黑体" w:cs="黑体"/>
          <w:color w:val="000000"/>
          <w:sz w:val="36"/>
          <w:szCs w:val="36"/>
          <w:b w:val="1"/>
          <w:bCs w:val="1"/>
        </w:rPr>
        <w:t xml:space="preserve">第三篇：教师作风整顿自我剖析材料</w:t>
      </w:r>
    </w:p>
    <w:p>
      <w:pPr>
        <w:ind w:left="0" w:right="0" w:firstLine="560"/>
        <w:spacing w:before="450" w:after="450" w:line="312" w:lineRule="auto"/>
      </w:pPr>
      <w:r>
        <w:rPr>
          <w:rFonts w:ascii="宋体" w:hAnsi="宋体" w:eastAsia="宋体" w:cs="宋体"/>
          <w:color w:val="000"/>
          <w:sz w:val="28"/>
          <w:szCs w:val="28"/>
        </w:rPr>
        <w:t xml:space="preserve">教师作风整顿自我剖析材料</w:t>
      </w:r>
    </w:p>
    <w:p>
      <w:pPr>
        <w:ind w:left="0" w:right="0" w:firstLine="560"/>
        <w:spacing w:before="450" w:after="450" w:line="312" w:lineRule="auto"/>
      </w:pPr>
      <w:r>
        <w:rPr>
          <w:rFonts w:ascii="宋体" w:hAnsi="宋体" w:eastAsia="宋体" w:cs="宋体"/>
          <w:color w:val="000"/>
          <w:sz w:val="28"/>
          <w:szCs w:val="28"/>
        </w:rPr>
        <w:t xml:space="preserve">经过本次教师作风整顿学习，让我了解到目前教师在师德和工作方面存在的一些问题，特别是个别教师所犯的错误，让我感到震惊，这使我进一步认识到教师职业道德的重要性，同时也觉得，为提高教师素质，进一步搞好教育工作而进行的教师作风整顿是非常有必要的。我认真反省了一下近十多年来的教育工作，虽然从没有犯过什么大错误，但各种各样的小毛病还是很多的，为了使自己以后能更好地干好工作，切实改正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上觉悟不高，认识不够。平时对政治关心不够，工作上只管备课上课改作业。学校党组织很关心我，曾认真帮助我，引导我，可是我自己思想落后，没有积极主动地向党组织靠拢，更没有严格地要求自己。</w:t>
      </w:r>
    </w:p>
    <w:p>
      <w:pPr>
        <w:ind w:left="0" w:right="0" w:firstLine="560"/>
        <w:spacing w:before="450" w:after="450" w:line="312" w:lineRule="auto"/>
      </w:pPr>
      <w:r>
        <w:rPr>
          <w:rFonts w:ascii="宋体" w:hAnsi="宋体" w:eastAsia="宋体" w:cs="宋体"/>
          <w:color w:val="000"/>
          <w:sz w:val="28"/>
          <w:szCs w:val="28"/>
        </w:rPr>
        <w:t xml:space="preserve">2、工作被动，积极性不高。工作中主动性很差，每次都是校长安排干啥才干啥，校长没有安排的就不做了。有些事，也只是为了应付，为了交差。这样做，虽然能完成领导布置的任务，却无法取得好的效果。随着教龄增长，工作热情反而有所减退，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3、教育方向把握不准。对上级提高教学质量的措施还很迷惑，弄不清到底是应该进行 2 素质教育还是应试教育，如果忽视学生成绩，怕给自己带来不利影响，如果重视学生分数，又会害了孩子，在教育方向的十字路口上左右为难。</w:t>
      </w:r>
    </w:p>
    <w:p>
      <w:pPr>
        <w:ind w:left="0" w:right="0" w:firstLine="560"/>
        <w:spacing w:before="450" w:after="450" w:line="312" w:lineRule="auto"/>
      </w:pPr>
      <w:r>
        <w:rPr>
          <w:rFonts w:ascii="宋体" w:hAnsi="宋体" w:eastAsia="宋体" w:cs="宋体"/>
          <w:color w:val="000"/>
          <w:sz w:val="28"/>
          <w:szCs w:val="28"/>
        </w:rPr>
        <w:t xml:space="preserve">4、常规管理欠严格。管理工作只求稳定，原则性差，有时发现了个别教师在工作上的一些缺点，也过于重视情面，而没有进行批评指正，对自己和老师们的要求都太低了。</w:t>
      </w:r>
    </w:p>
    <w:p>
      <w:pPr>
        <w:ind w:left="0" w:right="0" w:firstLine="560"/>
        <w:spacing w:before="450" w:after="450" w:line="312" w:lineRule="auto"/>
      </w:pPr>
      <w:r>
        <w:rPr>
          <w:rFonts w:ascii="宋体" w:hAnsi="宋体" w:eastAsia="宋体" w:cs="宋体"/>
          <w:color w:val="000"/>
          <w:sz w:val="28"/>
          <w:szCs w:val="28"/>
        </w:rPr>
        <w:t xml:space="preserve">5、责任意识不够强。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6、教学方法老化，缺乏创新精神。教学工作中仍有些默守陈规，拘泥于传统教学思维和模式，不能放开思维，开拓创新。在处理问题时都是用老套路、老办法。跟家长的联系也不够紧密，家访只是为完成学校规定的次数。</w:t>
      </w:r>
    </w:p>
    <w:p>
      <w:pPr>
        <w:ind w:left="0" w:right="0" w:firstLine="560"/>
        <w:spacing w:before="450" w:after="450" w:line="312" w:lineRule="auto"/>
      </w:pPr>
      <w:r>
        <w:rPr>
          <w:rFonts w:ascii="宋体" w:hAnsi="宋体" w:eastAsia="宋体" w:cs="宋体"/>
          <w:color w:val="000"/>
          <w:sz w:val="28"/>
          <w:szCs w:val="28"/>
        </w:rPr>
        <w:t xml:space="preserve">7、对同事关心不够 一到学校就呆在办公室或教室里，埋头自己的工作，对同事们在生活、工作上的困难没有及时主动地去收集了解。</w:t>
      </w:r>
    </w:p>
    <w:p>
      <w:pPr>
        <w:ind w:left="0" w:right="0" w:firstLine="560"/>
        <w:spacing w:before="450" w:after="450" w:line="312" w:lineRule="auto"/>
      </w:pPr>
      <w:r>
        <w:rPr>
          <w:rFonts w:ascii="宋体" w:hAnsi="宋体" w:eastAsia="宋体" w:cs="宋体"/>
          <w:color w:val="000"/>
          <w:sz w:val="28"/>
          <w:szCs w:val="28"/>
        </w:rPr>
        <w:t xml:space="preserve">二、原因分析 ：</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每月交党费的钱，不如给家里买点东西，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工作难度很大，既没有时间，也没有精力，就算付出了心血，也难以出成绩，同时还认为自己水平低，不会搞，学校条件差，没经费，因此对教研工作热情不高，态度消极，搞教研活动只是为完成任务。</w:t>
      </w:r>
    </w:p>
    <w:p>
      <w:pPr>
        <w:ind w:left="0" w:right="0" w:firstLine="560"/>
        <w:spacing w:before="450" w:after="450" w:line="312" w:lineRule="auto"/>
      </w:pPr>
      <w:r>
        <w:rPr>
          <w:rFonts w:ascii="宋体" w:hAnsi="宋体" w:eastAsia="宋体" w:cs="宋体"/>
          <w:color w:val="000"/>
          <w:sz w:val="28"/>
          <w:szCs w:val="28"/>
        </w:rPr>
        <w:t xml:space="preserve">三是缺乏积极进取精神。以前在工作中付出了一些努力，但没有取得什么好的成绩，工作的热情就降低了，认为干好干差都一样，几事就只求无过大吉。总喜欢看自己感兴趣的书籍，教学业务方面的书籍看得较少，先进的教学思想、教学理念、教学方法吸收的不多。总认为那些业务书籍看起来枯躁无味，重理论而脱离实际，而且多年的教学已使自己的教学方法成了定视，一时是很难改过来的。备课欠深钻教材，懒于思考教学方法，疏于练习教学基本功，就连在教学中碰到模棱两可的知识点或难题，也懒的去查阅相关资料，至使教学方法老化，语言表达欠精炼，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要让思想品德变好，难度大，工作又要细心，还要耐心。我没有那么大的耐心。况且，学生的思想品德再好，我也不会多得一分钱的工资。因此，就忽视了学生思想品德的教育，只注重知识的教学，也很少对学生进行法纪教育。五是总认为多一事不如少一事，家访又难得走，教学的事情本来就多，忙不过来。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3、自觉、积极、主动参予教学研究，根据本校实际，选定一个教研课题，制定教研方案，认真进行研究，求真务实，力争一期解决一个教学中的实际问题。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7、时时反省，虚心听取意见，查找自身缺点，及时改正。</w:t>
      </w:r>
    </w:p>
    <w:p>
      <w:pPr>
        <w:ind w:left="0" w:right="0" w:firstLine="560"/>
        <w:spacing w:before="450" w:after="450" w:line="312" w:lineRule="auto"/>
      </w:pPr>
      <w:r>
        <w:rPr>
          <w:rFonts w:ascii="宋体" w:hAnsi="宋体" w:eastAsia="宋体" w:cs="宋体"/>
          <w:color w:val="000"/>
          <w:sz w:val="28"/>
          <w:szCs w:val="28"/>
        </w:rPr>
        <w:t xml:space="preserve">教师作风整顿自我剖析</w:t>
      </w:r>
    </w:p>
    <w:p>
      <w:pPr>
        <w:ind w:left="0" w:right="0" w:firstLine="560"/>
        <w:spacing w:before="450" w:after="450" w:line="312" w:lineRule="auto"/>
      </w:pPr>
      <w:r>
        <w:rPr>
          <w:rFonts w:ascii="宋体" w:hAnsi="宋体" w:eastAsia="宋体" w:cs="宋体"/>
          <w:color w:val="000"/>
          <w:sz w:val="28"/>
          <w:szCs w:val="28"/>
        </w:rPr>
        <w:t xml:space="preserve">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第三,工作协调性差.总认为自己能做好的事情不必劳驾他人,一人受累一人顶,到头来吃得苦多,犯的错多,弄得自己受屈,他人埋怨.第四,平时不注意自身形象,不拘小节.说话随口无心,想说就说,不分场合,对象,谈话不注意方式方法,易与同事造成一些隔阂.第五,要求学生过于严厉.偶尔对学生小施惩戒,还认为是对学生的关爱,有歧视后进生的言行.第六,关心,帮助他人做得不够,与他人的谈心交流,沟通较少,做了许多自认为是不错却得不到别人理解的事.第七,情绪易激动,言行有时过激,自控能力不强.以上不足之处,恳请各位领导,同事多多批评指正.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1,更新教育观念,彻底改变以往那种惩罚学生是为学生好的错误思想,改变对学生居高临下的态度,主动,积极地建立一种民主,平等,和谐的师生关系,尊重学生人格,热爱学生,尤其要热爱差生和后进生.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(2)牢固树立“学校无小事,事事都育人;教师无小节,处处作表率”的意识,以教书育人为本职,作学生,教师的表率.(3)牢固树立“宁守清贫,不损师德”的意识,发扬教师高风亮节,“红烛”精神,廉洁从教,维护自身“爱岗敬业,淡泊名利,无私奉献,执着追求,探索创新”的美好形象.(4)牢固树立“以德治校,以德治教,以德服人”意识.(5)牢固树立服务意识,忧患意识,竞争意识,增强使命感,紧迫感和危机感.(6)牢固树立“主人翁”意识,以校为家,以教为业,校兴我荣,校衰我耻.3,积极调整心态,正确对待当前人事制度,工资制度改革,明确自身的“责,权,义”,正确处理奉献与索取,集体与个人,名利和道义之间的关系.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师德师风整顿学习自我剖析材料</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师德师风活动自我剖析阶段所提倡的不怕丑、不护短、不怕痛的精神。我自从参加工作以来，在学校领导的关心和同志们的支持帮助下，在学习、理论水平、政策观念等各方面都有所提高，较好地完成了本职工作。但在这次活动中，通过对《教师职业道德行为规范》、《教育部关于进一步加强和改进师德建设和意见》、《四川省教育厅关于进一步加强和改进师德建设的意见》、《四川省中小学教师职业道德考核实施办法》、《教师法》、《教育法》、《义务教育法》、南充市教育局、南部县教育局有关禁令和学校的规章制度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学校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（一）系统的法律法规学习不够。多年来不能持之以恒地坚持理论学习，特别是工作忙的时候，终日埋头于纷繁复杂的事务堆里，常用老眼光、老办法、老经验去对待和处理新问题，头疼医头，脚疼医脚，对</w:t>
      </w:r>
    </w:p>
    <w:p>
      <w:pPr>
        <w:ind w:left="0" w:right="0" w:firstLine="560"/>
        <w:spacing w:before="450" w:after="450" w:line="312" w:lineRule="auto"/>
      </w:pPr>
      <w:r>
        <w:rPr>
          <w:rFonts w:ascii="宋体" w:hAnsi="宋体" w:eastAsia="宋体" w:cs="宋体"/>
          <w:color w:val="000"/>
          <w:sz w:val="28"/>
          <w:szCs w:val="28"/>
        </w:rPr>
        <w:t xml:space="preserve">于一些具有前瞻性、指导性的理论学习不够，理解不深，没有对教育教学起到推进的作用。</w:t>
      </w:r>
    </w:p>
    <w:p>
      <w:pPr>
        <w:ind w:left="0" w:right="0" w:firstLine="560"/>
        <w:spacing w:before="450" w:after="450" w:line="312" w:lineRule="auto"/>
      </w:pPr>
      <w:r>
        <w:rPr>
          <w:rFonts w:ascii="宋体" w:hAnsi="宋体" w:eastAsia="宋体" w:cs="宋体"/>
          <w:color w:val="000"/>
          <w:sz w:val="28"/>
          <w:szCs w:val="28"/>
        </w:rPr>
        <w:t xml:space="preserve">(二)对待工作有时只满足于认真完成学校领导交给的任务，常常只是根据学校布置的工作，看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(三)平时只顾忙着尽力去做好本职工作，不太注意周围发生的事情，对与自己无关的或关系不大的事还不够热心、不够主动，也没能更热情更主动地与其他老师交流。</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各种法律和规章制度，但思想上未引起高度的重视，学习目的不够明确，学习时缺乏思考，只从字面上了解，没有领会其精髓，没有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第二，开拓进取精神不够，既不争先，也不落后，甘居中上游，当个太平人就行了，“高起点、大跨度，大发展，争先进”这些都与己无缘，敢为人先的精神，而今已大不如前。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制定出详细的政治理论学习计划，挤出时间予以落实，通过学习，不断用新知识、新文化提高个人政治修养，吸取新的教育教学理念，增强分析问题解决问题，辩别是非的能力，并注意与实际结合起来，运用到实际工作中去。</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（二）要克服时间上的困难，尽可能地更热情主动地关心群众，与其他老师多做交流，相互学习，共同进步。</w:t>
      </w:r>
    </w:p>
    <w:p>
      <w:pPr>
        <w:ind w:left="0" w:right="0" w:firstLine="560"/>
        <w:spacing w:before="450" w:after="450" w:line="312" w:lineRule="auto"/>
      </w:pPr>
      <w:r>
        <w:rPr>
          <w:rFonts w:ascii="宋体" w:hAnsi="宋体" w:eastAsia="宋体" w:cs="宋体"/>
          <w:color w:val="000"/>
          <w:sz w:val="28"/>
          <w:szCs w:val="28"/>
        </w:rPr>
        <w:t xml:space="preserve">（三）作为一名教师，我要始终保持清醒的头脑，紧跟时代脉搏，充分发挥主观能动性，要自觉地加强政治学习和业务培训，在工作中学会善于总结和观察，提高开拓创新意识。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总之，在这师德师风整顿活动中，通过学习，加上自己找、群众提、领导点、互相帮，自己在思想深处进行了认真的反思，决心以此为契机，,提倡“从我做起”的精神，不去强调客观，高标准、严要求地从眼前做起，从自身做起，真抓实干，改进工作，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第四篇：教师作风整顿自我剖析</w:t>
      </w:r>
    </w:p>
    <w:p>
      <w:pPr>
        <w:ind w:left="0" w:right="0" w:firstLine="560"/>
        <w:spacing w:before="450" w:after="450" w:line="312" w:lineRule="auto"/>
      </w:pPr>
      <w:r>
        <w:rPr>
          <w:rFonts w:ascii="宋体" w:hAnsi="宋体" w:eastAsia="宋体" w:cs="宋体"/>
          <w:color w:val="000"/>
          <w:sz w:val="28"/>
          <w:szCs w:val="28"/>
        </w:rPr>
        <w:t xml:space="preserve">教师作风整顿自我查摆剖析材料</w:t>
      </w:r>
    </w:p>
    <w:p>
      <w:pPr>
        <w:ind w:left="0" w:right="0" w:firstLine="560"/>
        <w:spacing w:before="450" w:after="450" w:line="312" w:lineRule="auto"/>
      </w:pPr>
      <w:r>
        <w:rPr>
          <w:rFonts w:ascii="宋体" w:hAnsi="宋体" w:eastAsia="宋体" w:cs="宋体"/>
          <w:color w:val="000"/>
          <w:sz w:val="28"/>
          <w:szCs w:val="28"/>
        </w:rPr>
        <w:t xml:space="preserve">（2025年3月4日）石墙镇东井小学教师</w:t>
      </w:r>
    </w:p>
    <w:p>
      <w:pPr>
        <w:ind w:left="0" w:right="0" w:firstLine="560"/>
        <w:spacing w:before="450" w:after="450" w:line="312" w:lineRule="auto"/>
      </w:pPr>
      <w:r>
        <w:rPr>
          <w:rFonts w:ascii="宋体" w:hAnsi="宋体" w:eastAsia="宋体" w:cs="宋体"/>
          <w:color w:val="000"/>
          <w:sz w:val="28"/>
          <w:szCs w:val="28"/>
        </w:rPr>
        <w:t xml:space="preserve">郑丽霞</w:t>
      </w:r>
    </w:p>
    <w:p>
      <w:pPr>
        <w:ind w:left="0" w:right="0" w:firstLine="560"/>
        <w:spacing w:before="450" w:after="450" w:line="312" w:lineRule="auto"/>
      </w:pPr>
      <w:r>
        <w:rPr>
          <w:rFonts w:ascii="宋体" w:hAnsi="宋体" w:eastAsia="宋体" w:cs="宋体"/>
          <w:color w:val="000"/>
          <w:sz w:val="28"/>
          <w:szCs w:val="28"/>
        </w:rPr>
        <w:t xml:space="preserve">“教育系统思想作风建设整治” 活动开展以来,我认真学习了市教育局有关干部作风整顿工作的文件精神，学习了《党章》、《中国共产党廉洁自律准则》、《中国共产党纪律处分条例》、《事业单位工作人员处分暂行规定》、《中小学教师违反职业道德行为处理办法》、《济宁市教师“十不准”》、《济宁市师德师风考核办法》、《严禁中小学校和在职中小学教师有偿补课的规定》等内容,我在学习中一边做笔记，一边接受领导和同事们的教育，并为此撰写了一篇学习心得体会，深刻地从人生观、价值观、世界观等方面谈出了自己对学习的认识。本人通过参加学校里组织的学习及个人在工作中的实践学习，使自己对我局开展”思想作风整顿”工作有了进一步的认识，变被动教育为主动受教育，在学习活动中，通过不断实践学习和深刻反思, 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抓得不够，政治思想认识不能紧跟形势的要求。每次除了参加教师的集体网上研修学习和本学校组织的业务学习外，只是看文件报纸，电视新闻等，没有系统地学习政治理论书籍。对政治系统学习的重要性认识不足，认为政治学习太死板、太空洞、不实用。除集中学习和完成规定要求外，平时比较强调客观原因或忙于教学工作，而放松对自己的学习要求。因而，不具有一种时不我待的使 命感和危机感。</w:t>
      </w:r>
    </w:p>
    <w:p>
      <w:pPr>
        <w:ind w:left="0" w:right="0" w:firstLine="560"/>
        <w:spacing w:before="450" w:after="450" w:line="312" w:lineRule="auto"/>
      </w:pPr>
      <w:r>
        <w:rPr>
          <w:rFonts w:ascii="宋体" w:hAnsi="宋体" w:eastAsia="宋体" w:cs="宋体"/>
          <w:color w:val="000"/>
          <w:sz w:val="28"/>
          <w:szCs w:val="28"/>
        </w:rPr>
        <w:t xml:space="preserve">2、业务知识不够钻研，存在自我满足现象。对待工作有时不够及时主动、积极，只满足于完成领导交给的任务；过去在自己的本职工作中做出了一些成绩，就自我感觉不错了，对自身要求降低了。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开拓进取意识还不够强，也会产生一些打退堂鼓的消极的念头。当全身心投入工作不被领导认可，当开展工作不被同事理解时，我就会想：我就想当一名普普通通的教师，平时不用加班，只要管好我的班，教好我的学，让家长、领导放心，我就可以安然地过日子，不用整天神经兮兮，脑子高度紧张。由于自身存在这种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4、宗旨观念不够牢固，没有做到经常到学生家里与家长交流熟悉学生学习和生活情况。表现在：对待学生家长不能始终保持热情服务的态度，性子有时有些急燥，态度不够和蔼，没有合理调整自己的情绪。以致自己作为一名人民教师的意识淡化，未切实做到为家长所想，急家长所急。</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上述这些问题的存在，虽然有一定的客观因素，但更主要的还是主观因素所造成。我在这段时间，对自身存在的主要问题和不足也进行了认真反思，从主观上查找原因，概括起来主要有以下几个方面：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一是虽然经常看报、上网学习一些政治理论，但思想上未引起高度的重视。学习目的不够明确，学习时缺乏思考，只从字面上理解毛 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用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侥幸心理。</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奉内的教学工作做好就可以了，没有创新精神，工作作风还不够扎实，对问题不作深层次的分析，思考不深刻，有时把跟家长的交流工作作为一种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高自身的思想素质和工作能力，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的学习。作为一名教师，要不断丰富自己的专业知识和业务水平，不断提高工作能力，确保教学工作顺利开展，以便更好地完成学校领导交给的各项教学任务。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总之，今后我将在学校领导和同事们的帮助支持下，进一步提高思想认识，转变工作作风，改正不足，提高自己，真正使自己的思想得到进一步净化、工作得到进一步提高、作风得到进一步改进、行为得到进一步规范，做一名无愧于学生无愧于家长无愧于社会无愧于自己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第五篇：教师作风整顿自我剖析材料</w:t>
      </w:r>
    </w:p>
    <w:p>
      <w:pPr>
        <w:ind w:left="0" w:right="0" w:firstLine="560"/>
        <w:spacing w:before="450" w:after="450" w:line="312" w:lineRule="auto"/>
      </w:pPr>
      <w:r>
        <w:rPr>
          <w:rFonts w:ascii="宋体" w:hAnsi="宋体" w:eastAsia="宋体" w:cs="宋体"/>
          <w:color w:val="000"/>
          <w:sz w:val="28"/>
          <w:szCs w:val="28"/>
        </w:rPr>
        <w:t xml:space="preserve">教师作风整顿自我剖析材料</w:t>
      </w:r>
    </w:p>
    <w:p>
      <w:pPr>
        <w:ind w:left="0" w:right="0" w:firstLine="560"/>
        <w:spacing w:before="450" w:after="450" w:line="312" w:lineRule="auto"/>
      </w:pPr>
      <w:r>
        <w:rPr>
          <w:rFonts w:ascii="宋体" w:hAnsi="宋体" w:eastAsia="宋体" w:cs="宋体"/>
          <w:color w:val="000"/>
          <w:sz w:val="28"/>
          <w:szCs w:val="28"/>
        </w:rPr>
        <w:t xml:space="preserve">经过本次教师作风整顿学习，让我了解到目前教师在师德和工作方面存在的一些问题，特别是个别教师所犯的错误，让我感到震惊，这使我进一步认识到教师职业道德的重要性，同时也觉得，为提高教师素质，进一步搞好教育工作而进行的教师作风整顿是非常有必要的。我认真反省了一下近十多年来的教育工作，虽然从没有犯过什么大错误，但各种各样的小毛病还是很多的，为了使自己以后能更好地干好工作，切实改正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上觉悟不高，认识不够。平时对政治关心不够，工作上只管备课上课改作业。学校党组织很关心我，曾认真帮助我，引导我，可是我自己思想落后，没有积极主动地向党组织靠拢，更没有严格地要求自己。</w:t>
      </w:r>
    </w:p>
    <w:p>
      <w:pPr>
        <w:ind w:left="0" w:right="0" w:firstLine="560"/>
        <w:spacing w:before="450" w:after="450" w:line="312" w:lineRule="auto"/>
      </w:pPr>
      <w:r>
        <w:rPr>
          <w:rFonts w:ascii="宋体" w:hAnsi="宋体" w:eastAsia="宋体" w:cs="宋体"/>
          <w:color w:val="000"/>
          <w:sz w:val="28"/>
          <w:szCs w:val="28"/>
        </w:rPr>
        <w:t xml:space="preserve">2、工作被动，积极性不高。工作中主动性很差，每次都是校长安排干啥才干啥，校长没有安排的就不做了。有些事，也只是为了应付，为了交差。这样做，虽然能完成领导布置的任务，却无法取得好的效果。随着教龄增长，工作热情反而有所减退，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3、教育方向把握不准。对上级提高教学质量的措施还很迷惑，弄不清到底是应该进行 2 素质教育还是应试教育，如果忽视学生成绩，怕给自己带来不利影响，如果重视学生分数，又会害了孩子，在教育方向的十字路口上左右为难。</w:t>
      </w:r>
    </w:p>
    <w:p>
      <w:pPr>
        <w:ind w:left="0" w:right="0" w:firstLine="560"/>
        <w:spacing w:before="450" w:after="450" w:line="312" w:lineRule="auto"/>
      </w:pPr>
      <w:r>
        <w:rPr>
          <w:rFonts w:ascii="宋体" w:hAnsi="宋体" w:eastAsia="宋体" w:cs="宋体"/>
          <w:color w:val="000"/>
          <w:sz w:val="28"/>
          <w:szCs w:val="28"/>
        </w:rPr>
        <w:t xml:space="preserve">4、常规管理欠严格。管理工作只求稳定，原则性差，有时发现了个别教师在工作上的一些缺点，也过于重视情面，而没有进行批评指正，对自己和老师们的要求都太低了。</w:t>
      </w:r>
    </w:p>
    <w:p>
      <w:pPr>
        <w:ind w:left="0" w:right="0" w:firstLine="560"/>
        <w:spacing w:before="450" w:after="450" w:line="312" w:lineRule="auto"/>
      </w:pPr>
      <w:r>
        <w:rPr>
          <w:rFonts w:ascii="宋体" w:hAnsi="宋体" w:eastAsia="宋体" w:cs="宋体"/>
          <w:color w:val="000"/>
          <w:sz w:val="28"/>
          <w:szCs w:val="28"/>
        </w:rPr>
        <w:t xml:space="preserve">5、责任意识不够强。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6、教学方法老化，缺乏创新精神。教学工作中仍有些默守陈规，拘泥于传统教学思维和模式，不能放开思维，开拓创新。在处理问题时都是用老套路、老办法。跟家长的联系也不够紧密，家访只是为完成学校规定的次数。</w:t>
      </w:r>
    </w:p>
    <w:p>
      <w:pPr>
        <w:ind w:left="0" w:right="0" w:firstLine="560"/>
        <w:spacing w:before="450" w:after="450" w:line="312" w:lineRule="auto"/>
      </w:pPr>
      <w:r>
        <w:rPr>
          <w:rFonts w:ascii="宋体" w:hAnsi="宋体" w:eastAsia="宋体" w:cs="宋体"/>
          <w:color w:val="000"/>
          <w:sz w:val="28"/>
          <w:szCs w:val="28"/>
        </w:rPr>
        <w:t xml:space="preserve">7、对同事关心不够 一到学校就呆在办公室或教室里，埋头自己的工作，对同事们在生活、工作上的困难没有及时主动地去收集了解。</w:t>
      </w:r>
    </w:p>
    <w:p>
      <w:pPr>
        <w:ind w:left="0" w:right="0" w:firstLine="560"/>
        <w:spacing w:before="450" w:after="450" w:line="312" w:lineRule="auto"/>
      </w:pPr>
      <w:r>
        <w:rPr>
          <w:rFonts w:ascii="宋体" w:hAnsi="宋体" w:eastAsia="宋体" w:cs="宋体"/>
          <w:color w:val="000"/>
          <w:sz w:val="28"/>
          <w:szCs w:val="28"/>
        </w:rPr>
        <w:t xml:space="preserve">二、原因分析 ：</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每月交党费的钱，不如给家里买点东西，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工作难度很大，既没有时间，也没有精力，就算付出了心血，也难以出成绩，同时还认为自己水平低，不会搞，学校条件差，没经费，因此对教研工作热情不高，态度消极，搞教研活动只是为完成任务。</w:t>
      </w:r>
    </w:p>
    <w:p>
      <w:pPr>
        <w:ind w:left="0" w:right="0" w:firstLine="560"/>
        <w:spacing w:before="450" w:after="450" w:line="312" w:lineRule="auto"/>
      </w:pPr>
      <w:r>
        <w:rPr>
          <w:rFonts w:ascii="宋体" w:hAnsi="宋体" w:eastAsia="宋体" w:cs="宋体"/>
          <w:color w:val="000"/>
          <w:sz w:val="28"/>
          <w:szCs w:val="28"/>
        </w:rPr>
        <w:t xml:space="preserve">三是缺乏积极进取精神。以前在工作中付出了一些努力，但没有取得什么好的成绩，工作的热情就降低了，认为干好干差都一样，几事就只求无过大吉。总喜欢看自己感兴趣的书籍，教学业务方面的书籍看得较少，先进的教学思想、教学理念、教学方法吸收的不多。总认为那些业务书籍看起来枯躁无味，重理论而脱离实际，而且多年的教学已使自己的教学方法成了定视，一时是很难改过来的。备课欠深钻教材，懒于思考教学方法，疏于练习教学基本功，就连在教学中碰到模棱两可的知识点或难题，也懒的去查阅相关资料，至使教学方法老化，语言表达欠精炼，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过来。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3、自觉、积极、主动参予教学研究，根据本校实际，选定一个教研课题，制定教研方案，认真进行研究，求真务实，力争一期解决一个教学中的实际问题。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7、时时反省，虚心听取意见，查找自身缺点，及时改正。</w:t>
      </w:r>
    </w:p>
    <w:p>
      <w:pPr>
        <w:ind w:left="0" w:right="0" w:firstLine="560"/>
        <w:spacing w:before="450" w:after="450" w:line="312" w:lineRule="auto"/>
      </w:pPr>
      <w:r>
        <w:rPr>
          <w:rFonts w:ascii="宋体" w:hAnsi="宋体" w:eastAsia="宋体" w:cs="宋体"/>
          <w:color w:val="000"/>
          <w:sz w:val="28"/>
          <w:szCs w:val="28"/>
        </w:rPr>
        <w:t xml:space="preserve">教师作风整顿自我剖析</w:t>
      </w:r>
    </w:p>
    <w:p>
      <w:pPr>
        <w:ind w:left="0" w:right="0" w:firstLine="560"/>
        <w:spacing w:before="450" w:after="450" w:line="312" w:lineRule="auto"/>
      </w:pPr>
      <w:r>
        <w:rPr>
          <w:rFonts w:ascii="宋体" w:hAnsi="宋体" w:eastAsia="宋体" w:cs="宋体"/>
          <w:color w:val="000"/>
          <w:sz w:val="28"/>
          <w:szCs w:val="28"/>
        </w:rPr>
        <w:t xml:space="preserve">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通过学习《中小学教师职业道德规范》新老八条基本要求和教育部《关于加强中小学教师职业道德建设的若干意见》,《公民道德建设实施纲要》等条例法规,本人逐一对照,寻找差距,认真剖析,概括起来,存在下列一些不足之处: 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第三,工作协调性差.总认为自己能做好的事情不必劳驾他人,一人受累一人顶,到头来吃得苦多,犯的错多,弄得自己受屈,他人埋怨.第四,平时不注意自身形象,不拘小节.说话随口无心,想说就说,不分场合,对象,谈话不注意方式方法,易与同事造成一些隔阂.第五,要求学生过于严厉.偶尔对学生小施惩戒,还认为是对学生的关爱,有歧视后进生的言行.第六,关心,帮助他人做得不够,与他人的谈心交流,沟通较少,做了许多自认为是不错却得不到别人理解的事.第七,情绪易激动,言行有时过激,自控能力不强.以上不足之处,恳请各位领导,同事多多批评指正.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1,更新教育观念,彻底改变以往那种惩罚学生是为学生好的错误思想,改变对学生居高临下的态度,主动,积极地建立一种民主,平等,和谐的师生关系,尊重学生人格,热爱学生,尤其要热爱差生和后进生.2,树立几个意识:(1)牢固树立“育人先做人,正人先正己”的意识,要求别人做到,自己坚决要做到.(2)牢固树立“学校无小事,事事都育人;教师无小节,处处作表率”的意识,以教书育人为本职,作学生,教师的表率.(3)牢固树立“宁守清贫,不损师德”的意识,发扬教师高风亮节,“红烛”精神,廉洁从教,维护自身“爱岗敬业,淡泊名利,无私奉献,执着追求,探索创新”的美好形象.(4)牢固树立“以德治校,以德治教,以德服人”意识.(5)牢固树立服务意识,忧患意识,竞争意识,增强使命感,紧迫感和危机感.(6)牢固树立“主人翁”意识,以校为家,以教为业,校兴我荣,校衰我耻.3,积极调整心态,正确对待当前人事制度,工资制度改革,明确自身的“责,权,义”,正确处理奉献与索取,集体与个人,名利和道义之间的关系.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师德师风整顿学习自我剖析材料</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师德师风活动自我剖析阶段所提倡的不怕丑、不护短、不怕痛的精神。我自从参加工作以来，在学校领导的关心和同志们的支持帮助下，在学习、理论水平、政策观念等各方面都有所提高，较好地完成了本职工作。但在这次活动中，通过对《教师职业道德行为规范》、《教育部关于进一步加强和改进师德建设和意见》、《四川省教育厅关于进一步加强和改进师德建设的意见》、《四川省中小学教师职业道德考核实施办法》、《教师法》、《教育法》、《义务教育法》、南充市教育局、南部县教育局有关禁令和学校的规章制度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学校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的法律法规学习不够。多年来不能持之以恒地坚持理论学习，特别是工作忙的时候，终日埋头于纷繁复杂的事务堆里，常用老眼光、老办法、老经验去对待和处理新问题，头疼医头，脚疼医脚，对于一些具有前瞻性、指导性的理论学习不够，理解不深，没有对教育教学起到推进的作用。</w:t>
      </w:r>
    </w:p>
    <w:p>
      <w:pPr>
        <w:ind w:left="0" w:right="0" w:firstLine="560"/>
        <w:spacing w:before="450" w:after="450" w:line="312" w:lineRule="auto"/>
      </w:pPr>
      <w:r>
        <w:rPr>
          <w:rFonts w:ascii="宋体" w:hAnsi="宋体" w:eastAsia="宋体" w:cs="宋体"/>
          <w:color w:val="000"/>
          <w:sz w:val="28"/>
          <w:szCs w:val="28"/>
        </w:rPr>
        <w:t xml:space="preserve">(二)对待工作有时只满足于认真完成学校领导交给的任务，常常只是根据学校布置的工作，看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(三)平时只顾忙着尽力去做好本职工作，不太注意周围发生的事情，对与自己无关的或关系不大的事还不够热心、不够主动，也没能更热情更主动地与其他老师交流。</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各种法律和规章制度，但思想上未引起高度的重视，学习目的不够明确，学习时缺乏思考，只从字面上了解，没有领会其精髓，没有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第二，开拓进取精神不够，既不争先，也不落后，甘居中上游，当个太平人就行了，“高起点、大跨度，大发展，争先进”这些都与己无缘，敢为人先的精神，而今已大不如前。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制定出详细的政治理论学习计划，挤出时间予以落实，通过学习，不断用新知识、新文化提高个人政治修养，吸取新的教育教学理念，增强分析问题解决问题，辩别是非的能力，并注意与实际结合起来，运用到实际工作中去。</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（二）要克服时间上的困难，尽可能地更热情主动地关心群众，与其他老师多做交流，相互学习，共同进步。</w:t>
      </w:r>
    </w:p>
    <w:p>
      <w:pPr>
        <w:ind w:left="0" w:right="0" w:firstLine="560"/>
        <w:spacing w:before="450" w:after="450" w:line="312" w:lineRule="auto"/>
      </w:pPr>
      <w:r>
        <w:rPr>
          <w:rFonts w:ascii="宋体" w:hAnsi="宋体" w:eastAsia="宋体" w:cs="宋体"/>
          <w:color w:val="000"/>
          <w:sz w:val="28"/>
          <w:szCs w:val="28"/>
        </w:rPr>
        <w:t xml:space="preserve">（三）作为一名教师，我要始终保持清醒的头脑，紧跟时代脉搏，充分发挥主观能动性，要自觉地加强政治学习和业务培训，在工作中学会善于总结和观察，提高开拓创新意识。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总之，在这师德师风整顿活动中，通过学习，加上自己找、群众提、领导点、互相帮，自己在思想深处进行了认真的反思，决心以此为契机，,提倡“从我做起”的精神，不去强调客观，高标准、严要求地从眼前做起，从自身做起，真抓实干，改进工作，努力使自己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2025-07-08T13:16:26+08:00</dcterms:created>
  <dcterms:modified xsi:type="dcterms:W3CDTF">2025-07-08T13:16:26+08:00</dcterms:modified>
</cp:coreProperties>
</file>

<file path=docProps/custom.xml><?xml version="1.0" encoding="utf-8"?>
<Properties xmlns="http://schemas.openxmlformats.org/officeDocument/2006/custom-properties" xmlns:vt="http://schemas.openxmlformats.org/officeDocument/2006/docPropsVTypes"/>
</file>