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纳雍二中禁毒活动总结（合集5篇）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纳雍二中禁毒活动总结纳雍二中禁毒活动总结（2024-2024学年度第二学期）为贯彻落实我县教育局关于在全县中小学生中开展禁毒工作“小手拉大手”宣传教育活动的文件精神，加强我校远离毒品、关爱生命的教育，拒绝毒品，文明上网，推动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第一篇：纳雍二中禁毒活动总结</w:t>
      </w:r>
    </w:p>
    <w:p>
      <w:pPr>
        <w:ind w:left="0" w:right="0" w:firstLine="560"/>
        <w:spacing w:before="450" w:after="450" w:line="312" w:lineRule="auto"/>
      </w:pPr>
      <w:r>
        <w:rPr>
          <w:rFonts w:ascii="宋体" w:hAnsi="宋体" w:eastAsia="宋体" w:cs="宋体"/>
          <w:color w:val="000"/>
          <w:sz w:val="28"/>
          <w:szCs w:val="28"/>
        </w:rPr>
        <w:t xml:space="preserve">纳雍二中禁毒活动总结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为贯彻落实我县教育局关于在全县中小学生中开展禁毒工作“小手拉大手”宣传教育活动的文件精神，加强我校远离毒品、关爱生命的教育，拒绝毒品，文明上网，推动学校的依法治教、依法治校工作再上新台阶，现将我校开展禁毒宣传教育活动情况汇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十六大精神。遵循“预防为本，综合治理”的工作方针，坚持禁毒教育与加强未成年人思想道德教育，创建文明校园相结合，不断提高对禁毒教育紧迫性、重要性 的认识，积极开展禁毒教育工作，坚决防上毒品危害侵入校园，确保学校稳定和师生的身体健康，努力实现学生不吸毒，校园无毒品的目标。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（1）、举行禁毒宣传活动暨舞蹈大赛。把禁毒宣传活动溶入舞蹈大赛中，使禁毒宣传活动深入每一个同学的心中，帮助同学们树立禁毒意识。</w:t>
      </w:r>
    </w:p>
    <w:p>
      <w:pPr>
        <w:ind w:left="0" w:right="0" w:firstLine="560"/>
        <w:spacing w:before="450" w:after="450" w:line="312" w:lineRule="auto"/>
      </w:pPr>
      <w:r>
        <w:rPr>
          <w:rFonts w:ascii="宋体" w:hAnsi="宋体" w:eastAsia="宋体" w:cs="宋体"/>
          <w:color w:val="000"/>
          <w:sz w:val="28"/>
          <w:szCs w:val="28"/>
        </w:rPr>
        <w:t xml:space="preserve">（2）、举办毒品知识图片展览。学校在禁毒宣传教育月和禁毒宣传教育活动周中，均组织全体师生观看禁毒宣传教育图片 1 展，通过这些生动形象的图片，积极开展直观教育、提高学生感性认识，使学生进一步认识到毒品的危害，受到了深刻的教育。</w:t>
      </w:r>
    </w:p>
    <w:p>
      <w:pPr>
        <w:ind w:left="0" w:right="0" w:firstLine="560"/>
        <w:spacing w:before="450" w:after="450" w:line="312" w:lineRule="auto"/>
      </w:pPr>
      <w:r>
        <w:rPr>
          <w:rFonts w:ascii="宋体" w:hAnsi="宋体" w:eastAsia="宋体" w:cs="宋体"/>
          <w:color w:val="000"/>
          <w:sz w:val="28"/>
          <w:szCs w:val="28"/>
        </w:rPr>
        <w:t xml:space="preserve">（3）、观看禁毒专题片。组织全校师生观看禁毒专题片。影片上一幅幅惨不忍睹的画面，一个个悲惨的遭遇，给同学们留下了深刻的思考：青少年在成长过程中，要远离毒品，千万不要因为一时的好奇，一时的疏忽，而踏上这样一条不归路。让学生明白毒品的危害，不只是危害个人，也危害家庭，更危害社会。（4）、出好禁毒专题黑板报、手抄报。我校抓住手抄报、黑板报这样一些宣传教育阵地，以禁毒教育为主题，每班出一期班刊，学生会出一期校刊。</w:t>
      </w:r>
    </w:p>
    <w:p>
      <w:pPr>
        <w:ind w:left="0" w:right="0" w:firstLine="560"/>
        <w:spacing w:before="450" w:after="450" w:line="312" w:lineRule="auto"/>
      </w:pPr>
      <w:r>
        <w:rPr>
          <w:rFonts w:ascii="宋体" w:hAnsi="宋体" w:eastAsia="宋体" w:cs="宋体"/>
          <w:color w:val="000"/>
          <w:sz w:val="28"/>
          <w:szCs w:val="28"/>
        </w:rPr>
        <w:t xml:space="preserve">（5）、开好禁毒教育主题班会。为了进一步深化同学们对毒品危害的认识，布置各班精心组织实施以禁毒教育为主题的主题班会，并要求形式多样，讲究实效。同学们深深认识到一定要“珍爱生命，远离毒品”。</w:t>
      </w:r>
    </w:p>
    <w:p>
      <w:pPr>
        <w:ind w:left="0" w:right="0" w:firstLine="560"/>
        <w:spacing w:before="450" w:after="450" w:line="312" w:lineRule="auto"/>
      </w:pPr>
      <w:r>
        <w:rPr>
          <w:rFonts w:ascii="宋体" w:hAnsi="宋体" w:eastAsia="宋体" w:cs="宋体"/>
          <w:color w:val="000"/>
          <w:sz w:val="28"/>
          <w:szCs w:val="28"/>
        </w:rPr>
        <w:t xml:space="preserve">（6）、6.27日学校在县教育局禁毒办的组织下组织学生到县戒毒所参观并和戒毒所的戒毒学员进行一对一的帮教活动。通过这次活动让同学们亲眼看见了戒毒学员过着没有自由的生活、亲耳听到了戒毒学员是怎样沾染上毒品的、吸毒后自己是怎样一天一天堕落无法控制、在戒毒的过程中又经历了怎样的痛苦、社会给予哪些帮助、自己要下决心戒毒。同学们通过亲眼看到和亲耳听到毒品的危害，同学们的感触很深，不仅表示永不沾毒的决 2 心，还鼓励戒毒学员积极戒毒外面的世界才美丽，他们以后的人生还会是美好的！</w:t>
      </w:r>
    </w:p>
    <w:p>
      <w:pPr>
        <w:ind w:left="0" w:right="0" w:firstLine="560"/>
        <w:spacing w:before="450" w:after="450" w:line="312" w:lineRule="auto"/>
      </w:pPr>
      <w:r>
        <w:rPr>
          <w:rFonts w:ascii="宋体" w:hAnsi="宋体" w:eastAsia="宋体" w:cs="宋体"/>
          <w:color w:val="000"/>
          <w:sz w:val="28"/>
          <w:szCs w:val="28"/>
        </w:rPr>
        <w:t xml:space="preserve">结合各种教育、渗透禁毒教育。我们在对学生进行禁毒教育的同时，将禁毒教育与劝阻青少年吸烟、预防艾滋病、法制教育、行为规范教育等结合起来，努力做好预防教育工作。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为进一步深化学校毒品预防教育工作，我校紧紧抓住6月26日国际“禁毒日”这一契机，坚持正面引导，加强禁毒宣传教育工作。学校将六月份定为禁毒宣传教育月，在全县组织的禁毒宣传活动中积极参与，采取多种形式，开展宣传教育活动。通过组织学生看一部禁毒影片，写一篇观看禁毒影片后的心得等形式进一步提高学生对毒品的认识，了解毒品危害的严重性，切实远离毒品，珍惜生命。真正认识毒品不只是危害个人，也危害家庭，更危害社会。把学生的思想统一到“防毒反毒，人人有责”的高度，把毒品拒绝于个人、家庭、社会之外。</w:t>
      </w:r>
    </w:p>
    <w:p>
      <w:pPr>
        <w:ind w:left="0" w:right="0" w:firstLine="560"/>
        <w:spacing w:before="450" w:after="450" w:line="312" w:lineRule="auto"/>
      </w:pPr>
      <w:r>
        <w:rPr>
          <w:rFonts w:ascii="宋体" w:hAnsi="宋体" w:eastAsia="宋体" w:cs="宋体"/>
          <w:color w:val="000"/>
          <w:sz w:val="28"/>
          <w:szCs w:val="28"/>
        </w:rPr>
        <w:t xml:space="preserve">总之，我校在毒品的宣传中广泛重视，上到校长，下到教师，都把毒品危害宣传作为一件重要事情来抓，使每一个学生、老师都真正认识到毒品的危害的严重性，真正做到远离毒品，永不涉毒。</w:t>
      </w:r>
    </w:p>
    <w:p>
      <w:pPr>
        <w:ind w:left="0" w:right="0" w:firstLine="560"/>
        <w:spacing w:before="450" w:after="450" w:line="312" w:lineRule="auto"/>
      </w:pPr>
      <w:r>
        <w:rPr>
          <w:rFonts w:ascii="宋体" w:hAnsi="宋体" w:eastAsia="宋体" w:cs="宋体"/>
          <w:color w:val="000"/>
          <w:sz w:val="28"/>
          <w:szCs w:val="28"/>
        </w:rPr>
        <w:t xml:space="preserve">纳 雍 二 中 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第二篇：纳雍二中禁毒宣传简报</w:t>
      </w:r>
    </w:p>
    <w:p>
      <w:pPr>
        <w:ind w:left="0" w:right="0" w:firstLine="560"/>
        <w:spacing w:before="450" w:after="450" w:line="312" w:lineRule="auto"/>
      </w:pPr>
      <w:r>
        <w:rPr>
          <w:rFonts w:ascii="宋体" w:hAnsi="宋体" w:eastAsia="宋体" w:cs="宋体"/>
          <w:color w:val="000"/>
          <w:sz w:val="28"/>
          <w:szCs w:val="28"/>
        </w:rPr>
        <w:t xml:space="preserve">纳雍二中6.26禁毒活动周</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纳雍二中“禁毒宣传”工作领导小组</w:t>
      </w:r>
    </w:p>
    <w:p>
      <w:pPr>
        <w:ind w:left="0" w:right="0" w:firstLine="560"/>
        <w:spacing w:before="450" w:after="450" w:line="312" w:lineRule="auto"/>
      </w:pPr>
      <w:r>
        <w:rPr>
          <w:rFonts w:ascii="宋体" w:hAnsi="宋体" w:eastAsia="宋体" w:cs="宋体"/>
          <w:color w:val="000"/>
          <w:sz w:val="28"/>
          <w:szCs w:val="28"/>
        </w:rPr>
        <w:t xml:space="preserve">2025年 6月30日</w:t>
      </w:r>
    </w:p>
    <w:p>
      <w:pPr>
        <w:ind w:left="0" w:right="0" w:firstLine="560"/>
        <w:spacing w:before="450" w:after="450" w:line="312" w:lineRule="auto"/>
      </w:pPr>
      <w:r>
        <w:rPr>
          <w:rFonts w:ascii="宋体" w:hAnsi="宋体" w:eastAsia="宋体" w:cs="宋体"/>
          <w:color w:val="000"/>
          <w:sz w:val="28"/>
          <w:szCs w:val="28"/>
        </w:rPr>
        <w:t xml:space="preserve">纳雍二中“禁毒宣传”成效显著</w:t>
      </w:r>
    </w:p>
    <w:p>
      <w:pPr>
        <w:ind w:left="0" w:right="0" w:firstLine="560"/>
        <w:spacing w:before="450" w:after="450" w:line="312" w:lineRule="auto"/>
      </w:pPr>
      <w:r>
        <w:rPr>
          <w:rFonts w:ascii="宋体" w:hAnsi="宋体" w:eastAsia="宋体" w:cs="宋体"/>
          <w:color w:val="000"/>
          <w:sz w:val="28"/>
          <w:szCs w:val="28"/>
        </w:rPr>
        <w:t xml:space="preserve">纳雍二中抓住6.26国际禁毒日这一契机，积极开展各种禁毒宣传活动，取得了显著成效。</w:t>
      </w:r>
    </w:p>
    <w:p>
      <w:pPr>
        <w:ind w:left="0" w:right="0" w:firstLine="560"/>
        <w:spacing w:before="450" w:after="450" w:line="312" w:lineRule="auto"/>
      </w:pPr>
      <w:r>
        <w:rPr>
          <w:rFonts w:ascii="宋体" w:hAnsi="宋体" w:eastAsia="宋体" w:cs="宋体"/>
          <w:color w:val="000"/>
          <w:sz w:val="28"/>
          <w:szCs w:val="28"/>
        </w:rPr>
        <w:t xml:space="preserve">6月份以来，我校根据纳雍县禁毒形势，在我校行政领导的领导下，成立了一组由教师带头，学生参与的禁毒宣传小组。该小组抓住6.26国际禁毒日这一契机，把6月23日——6月29日定为2025年纳雍二中禁毒宣传周。</w:t>
      </w:r>
    </w:p>
    <w:p>
      <w:pPr>
        <w:ind w:left="0" w:right="0" w:firstLine="560"/>
        <w:spacing w:before="450" w:after="450" w:line="312" w:lineRule="auto"/>
      </w:pPr>
      <w:r>
        <w:rPr>
          <w:rFonts w:ascii="宋体" w:hAnsi="宋体" w:eastAsia="宋体" w:cs="宋体"/>
          <w:color w:val="000"/>
          <w:sz w:val="28"/>
          <w:szCs w:val="28"/>
        </w:rPr>
        <w:t xml:space="preserve">6月23日组织各班学生进行禁毒宣誓。6月23日——6月29日组织学生观看禁毒宣传画。6月25日——6月28日利用课外活动时间在会议室组织学生观看禁毒影片，组织次数达到24次，观看禁毒影片的人数累计2025人左右。6月26日为我校禁毒法制宣传日由我校德育主任史老师给同学们上法制禁毒课。6月27日应县教育局禁毒委的号召，组织学生到县戒毒所参观、并对戒毒学员进行一对一帮教。我校通过一周形式多样的禁毒宣传、教育活动让同学们深刻的认识到毒品的严重危害。纷纷主动写心得体会，德育处收到心得体会1200余篇。在这些心得体会中，学生纷纷表达了自己对毒品的深恶痛绝，都自愿做毒品危害宣传的小使者。不但做到自己不涉毒、不贩毒、不吸毒，而且保证家人不吸毒、贩毒、涉毒。</w:t>
      </w:r>
    </w:p>
    <w:p>
      <w:pPr>
        <w:ind w:left="0" w:right="0" w:firstLine="560"/>
        <w:spacing w:before="450" w:after="450" w:line="312" w:lineRule="auto"/>
      </w:pPr>
      <w:r>
        <w:rPr>
          <w:rFonts w:ascii="宋体" w:hAnsi="宋体" w:eastAsia="宋体" w:cs="宋体"/>
          <w:color w:val="000"/>
          <w:sz w:val="28"/>
          <w:szCs w:val="28"/>
        </w:rPr>
        <w:t xml:space="preserve">由于我校组织宣传有力，在学生中形成了一股强烈的拒毒防毒新高潮，在学校和社会都产生了广泛的影响。</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第三篇：纳雍二中禁毒教育工作总结2</w:t>
      </w:r>
    </w:p>
    <w:p>
      <w:pPr>
        <w:ind w:left="0" w:right="0" w:firstLine="560"/>
        <w:spacing w:before="450" w:after="450" w:line="312" w:lineRule="auto"/>
      </w:pPr>
      <w:r>
        <w:rPr>
          <w:rFonts w:ascii="宋体" w:hAnsi="宋体" w:eastAsia="宋体" w:cs="宋体"/>
          <w:color w:val="000"/>
          <w:sz w:val="28"/>
          <w:szCs w:val="28"/>
        </w:rPr>
        <w:t xml:space="preserve">纳雍二中2025学禁毒教育工作总结</w:t>
      </w:r>
    </w:p>
    <w:p>
      <w:pPr>
        <w:ind w:left="0" w:right="0" w:firstLine="560"/>
        <w:spacing w:before="450" w:after="450" w:line="312" w:lineRule="auto"/>
      </w:pPr>
      <w:r>
        <w:rPr>
          <w:rFonts w:ascii="宋体" w:hAnsi="宋体" w:eastAsia="宋体" w:cs="宋体"/>
          <w:color w:val="000"/>
          <w:sz w:val="28"/>
          <w:szCs w:val="28"/>
        </w:rPr>
        <w:t xml:space="preserve">我校禁毒教育工作一直以创办无毒示范学校为宗旨，以构建和谐社会为目标开展教育活动。禁毒教育是对学生进行法律法规和高尚文明修养教育的需要，将学生的禁毒意识教育放在维护社会稳定、加强学生法制观念和维护学生身心健康的高度予以落实，并将教育与德育的日常工作有机的联系在一起，从而实现与学生思想政治教育相结合；与学生日常行为规范教育相结合；与学校法制教育相结合；与培养学生树立正确的人生观、道德观相结合。我校作为贵州百所中学无毒示范学校之一，认真贯彻执行省、地、县禁毒委的要求，认真抓好禁毒教育工作，积极开展禁毒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一、成立禁毒领导小组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为了加强学校禁毒教育的组织管理，建立长效管理机制，首先成立了由校长担任组长、副校长和政教处主任为副组长、其他行政人员、心理健康辅导老师、学生会主席代表为组员的学校禁毒教育活动领导小组。组</w:t>
      </w:r>
    </w:p>
    <w:p>
      <w:pPr>
        <w:ind w:left="0" w:right="0" w:firstLine="560"/>
        <w:spacing w:before="450" w:after="450" w:line="312" w:lineRule="auto"/>
      </w:pPr>
      <w:r>
        <w:rPr>
          <w:rFonts w:ascii="宋体" w:hAnsi="宋体" w:eastAsia="宋体" w:cs="宋体"/>
          <w:color w:val="000"/>
          <w:sz w:val="28"/>
          <w:szCs w:val="28"/>
        </w:rPr>
        <w:t xml:space="preserve">长：彭</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副组长：龚红梅</w:t>
      </w:r>
    </w:p>
    <w:p>
      <w:pPr>
        <w:ind w:left="0" w:right="0" w:firstLine="560"/>
        <w:spacing w:before="450" w:after="450" w:line="312" w:lineRule="auto"/>
      </w:pPr>
      <w:r>
        <w:rPr>
          <w:rFonts w:ascii="宋体" w:hAnsi="宋体" w:eastAsia="宋体" w:cs="宋体"/>
          <w:color w:val="000"/>
          <w:sz w:val="28"/>
          <w:szCs w:val="28"/>
        </w:rPr>
        <w:t xml:space="preserve">杨明国</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员：王海洪</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刘少林</w:t>
      </w:r>
    </w:p>
    <w:p>
      <w:pPr>
        <w:ind w:left="0" w:right="0" w:firstLine="560"/>
        <w:spacing w:before="450" w:after="450" w:line="312" w:lineRule="auto"/>
      </w:pPr>
      <w:r>
        <w:rPr>
          <w:rFonts w:ascii="宋体" w:hAnsi="宋体" w:eastAsia="宋体" w:cs="宋体"/>
          <w:color w:val="000"/>
          <w:sz w:val="28"/>
          <w:szCs w:val="28"/>
        </w:rPr>
        <w:t xml:space="preserve">徐正鹏</w:t>
      </w:r>
    </w:p>
    <w:p>
      <w:pPr>
        <w:ind w:left="0" w:right="0" w:firstLine="560"/>
        <w:spacing w:before="450" w:after="450" w:line="312" w:lineRule="auto"/>
      </w:pPr>
      <w:r>
        <w:rPr>
          <w:rFonts w:ascii="宋体" w:hAnsi="宋体" w:eastAsia="宋体" w:cs="宋体"/>
          <w:color w:val="000"/>
          <w:sz w:val="28"/>
          <w:szCs w:val="28"/>
        </w:rPr>
        <w:t xml:space="preserve">胡丰庆</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张强敏</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禁毒的关键在于预防、在于唤醒民众，多年来，我校把禁毒教育列入学校工作计划中，通过各种活动对师生进行宣传教育，每学年学校采用和班级、教师签订禁毒工作目标责任书的方式把禁毒工作的任务落实到班级和个人。在全校形成了：禁毒工作、人人有责、人人管的局面。努力做到毒品预防工作常抓不懈，使广大师生了解毒品的基本常识，无人参与涉毒活动，不断增加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三、开展法制、禁毒宣传教育活动，培养学生法制意识</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法制、禁毒教育活动。通过国旗下的讲话、主题班会、黑板报、校园广播、手抄报对师生进行宣传教育。结合青少年学生的特点开设心理健康教育讲座，分析吸毒对青少年的身心影响，在全校范围内进行了毒品预防宣传教育。学校还通过家长座谈会，家庭教育讲座等把学校、家庭、社区有机地结合起来，形成“三位一体”的教育网络，开展禁毒教育活动。每学期特别是“6.26”、“12.8”禁毒活动期间，我校邀请二中法制辅导员和禁毒大队有关领导作法制、禁毒教育讲座，以案例分析的形式让学生掌握法律法规知识、了解毒品的危害。禁毒人民战争期间，举行了以禁毒教育为主题的手抄报比赛，并推选优秀作品在校园内展出。同时还举行禁毒图片展，组织学生观看禁毒有关碟片，并要求学生写一篇心得体会，组织学生会主办校园专刊、各班出一期班刊进行宣传教育。要求班主任以禁毒教育为主题召开主题班会。2025年4月禁毒人民战争宣传周期间，举行了禁毒教育誓师大会，拒毒签字仪式、向戒毒人员赠言活动内。邀请三江劳改农场组织的演讲团到二中现身说法，讲述他们的经历，以此教育学生远离毒品、关爱未来。邀请纳雍戒毒所戒毒人员表演了文艺节目，表现他们积极向上的生活态度。另外，学校要求班主任利用班会课时间组织学生认真学习《禁毒教育手册》、《预防毒品知识》等内容，让学生切实掌握毒品知识和国家对禁毒的法律法规。通过以上活动的开展，纳雍二中形成了学校积极与上级配合，教职工积极与校领导配合，学生自觉与教师配合，共同创建“无毒校区”的好风气。同时也让学生通过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为了提高毒品预防教育的科学性，鼓励教师撰写禁毒教育工作总结或经验文章，并在班主任会议上介绍交流。还鼓励教师带着课题开展毒品预防教育，推动学校禁毒教育的科研发展。</w:t>
      </w:r>
    </w:p>
    <w:p>
      <w:pPr>
        <w:ind w:left="0" w:right="0" w:firstLine="560"/>
        <w:spacing w:before="450" w:after="450" w:line="312" w:lineRule="auto"/>
      </w:pPr>
      <w:r>
        <w:rPr>
          <w:rFonts w:ascii="宋体" w:hAnsi="宋体" w:eastAsia="宋体" w:cs="宋体"/>
          <w:color w:val="000"/>
          <w:sz w:val="28"/>
          <w:szCs w:val="28"/>
        </w:rPr>
        <w:t xml:space="preserve">然而，成绩只能证明过去，为了更科学有效地开展毒品预防教育，我们将继续努力，一如既往地抓好禁毒教育，不断提高师生的防毒、拒毒意识，确保我校这片“无毒”净土不被污染。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纳雍二中德育处</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第四篇：纳雍二中中秋节、国庆节活动总结</w:t>
      </w:r>
    </w:p>
    <w:p>
      <w:pPr>
        <w:ind w:left="0" w:right="0" w:firstLine="560"/>
        <w:spacing w:before="450" w:after="450" w:line="312" w:lineRule="auto"/>
      </w:pPr>
      <w:r>
        <w:rPr>
          <w:rFonts w:ascii="宋体" w:hAnsi="宋体" w:eastAsia="宋体" w:cs="宋体"/>
          <w:color w:val="000"/>
          <w:sz w:val="28"/>
          <w:szCs w:val="28"/>
        </w:rPr>
        <w:t xml:space="preserve">纳雍二中</w:t>
      </w:r>
    </w:p>
    <w:p>
      <w:pPr>
        <w:ind w:left="0" w:right="0" w:firstLine="560"/>
        <w:spacing w:before="450" w:after="450" w:line="312" w:lineRule="auto"/>
      </w:pPr>
      <w:r>
        <w:rPr>
          <w:rFonts w:ascii="宋体" w:hAnsi="宋体" w:eastAsia="宋体" w:cs="宋体"/>
          <w:color w:val="000"/>
          <w:sz w:val="28"/>
          <w:szCs w:val="28"/>
        </w:rPr>
        <w:t xml:space="preserve">2025年“迎中秋、庆国庆”教育活动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在县教育局的统一安排下，我校于中秋、国庆双节期间开展了丰富多彩的庆祝活动，现作总结如下：</w:t>
      </w:r>
    </w:p>
    <w:p>
      <w:pPr>
        <w:ind w:left="0" w:right="0" w:firstLine="560"/>
        <w:spacing w:before="450" w:after="450" w:line="312" w:lineRule="auto"/>
      </w:pPr>
      <w:r>
        <w:rPr>
          <w:rFonts w:ascii="宋体" w:hAnsi="宋体" w:eastAsia="宋体" w:cs="宋体"/>
          <w:color w:val="000"/>
          <w:sz w:val="28"/>
          <w:szCs w:val="28"/>
        </w:rPr>
        <w:t xml:space="preserve">一、组织开展了“迎中秋、庆国庆”专刊比赛。</w:t>
      </w:r>
    </w:p>
    <w:p>
      <w:pPr>
        <w:ind w:left="0" w:right="0" w:firstLine="560"/>
        <w:spacing w:before="450" w:after="450" w:line="312" w:lineRule="auto"/>
      </w:pPr>
      <w:r>
        <w:rPr>
          <w:rFonts w:ascii="宋体" w:hAnsi="宋体" w:eastAsia="宋体" w:cs="宋体"/>
          <w:color w:val="000"/>
          <w:sz w:val="28"/>
          <w:szCs w:val="28"/>
        </w:rPr>
        <w:t xml:space="preserve">二、以中秋节为契机开展了传统节日“中秋颂经典诗词朗诵”比</w:t>
      </w:r>
    </w:p>
    <w:p>
      <w:pPr>
        <w:ind w:left="0" w:right="0" w:firstLine="560"/>
        <w:spacing w:before="450" w:after="450" w:line="312" w:lineRule="auto"/>
      </w:pPr>
      <w:r>
        <w:rPr>
          <w:rFonts w:ascii="宋体" w:hAnsi="宋体" w:eastAsia="宋体" w:cs="宋体"/>
          <w:color w:val="000"/>
          <w:sz w:val="28"/>
          <w:szCs w:val="28"/>
        </w:rPr>
        <w:t xml:space="preserve">赛。并对优秀者进行了表彰。</w:t>
      </w:r>
    </w:p>
    <w:p>
      <w:pPr>
        <w:ind w:left="0" w:right="0" w:firstLine="560"/>
        <w:spacing w:before="450" w:after="450" w:line="312" w:lineRule="auto"/>
      </w:pPr>
      <w:r>
        <w:rPr>
          <w:rFonts w:ascii="宋体" w:hAnsi="宋体" w:eastAsia="宋体" w:cs="宋体"/>
          <w:color w:val="000"/>
          <w:sz w:val="28"/>
          <w:szCs w:val="28"/>
        </w:rPr>
        <w:t xml:space="preserve">三、以“喜迎十八大”为契机开展了国庆节爱国主题教育，从而激发了师生的爱国主义情感。</w:t>
      </w:r>
    </w:p>
    <w:p>
      <w:pPr>
        <w:ind w:left="0" w:right="0" w:firstLine="560"/>
        <w:spacing w:before="450" w:after="450" w:line="312" w:lineRule="auto"/>
      </w:pPr>
      <w:r>
        <w:rPr>
          <w:rFonts w:ascii="宋体" w:hAnsi="宋体" w:eastAsia="宋体" w:cs="宋体"/>
          <w:color w:val="000"/>
          <w:sz w:val="28"/>
          <w:szCs w:val="28"/>
        </w:rPr>
        <w:t xml:space="preserve">通过以上活动的开展，增加了学校的凝聚力和向心力，展现了学校的组织能力，使师生们的精神风貌得到了很好的改善。虽然本次活动取得了一定的成绩，收到了良好的效果，但也还存在一些不足之处，在今后的工作中，我们会更加努力，力争取得更佳更好的成绩。</w:t>
      </w:r>
    </w:p>
    <w:p>
      <w:pPr>
        <w:ind w:left="0" w:right="0" w:firstLine="560"/>
        <w:spacing w:before="450" w:after="450" w:line="312" w:lineRule="auto"/>
      </w:pPr>
      <w:r>
        <w:rPr>
          <w:rFonts w:ascii="宋体" w:hAnsi="宋体" w:eastAsia="宋体" w:cs="宋体"/>
          <w:color w:val="000"/>
          <w:sz w:val="28"/>
          <w:szCs w:val="28"/>
        </w:rPr>
        <w:t xml:space="preserve">纳雍二中</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第五篇：纳雍二中12.4法制宣传日活动总结</w:t>
      </w:r>
    </w:p>
    <w:p>
      <w:pPr>
        <w:ind w:left="0" w:right="0" w:firstLine="560"/>
        <w:spacing w:before="450" w:after="450" w:line="312" w:lineRule="auto"/>
      </w:pPr>
      <w:r>
        <w:rPr>
          <w:rFonts w:ascii="宋体" w:hAnsi="宋体" w:eastAsia="宋体" w:cs="宋体"/>
          <w:color w:val="000"/>
          <w:sz w:val="28"/>
          <w:szCs w:val="28"/>
        </w:rPr>
        <w:t xml:space="preserve">纳雍二中“12.4”法制宣传日活动总结</w:t>
      </w:r>
    </w:p>
    <w:p>
      <w:pPr>
        <w:ind w:left="0" w:right="0" w:firstLine="560"/>
        <w:spacing w:before="450" w:after="450" w:line="312" w:lineRule="auto"/>
      </w:pPr>
      <w:r>
        <w:rPr>
          <w:rFonts w:ascii="宋体" w:hAnsi="宋体" w:eastAsia="宋体" w:cs="宋体"/>
          <w:color w:val="000"/>
          <w:sz w:val="28"/>
          <w:szCs w:val="28"/>
        </w:rPr>
        <w:t xml:space="preserve">2025年“12•4”全国法制宣传日期间，我校开展了以“弘扬法治精神，促进社会和谐”为主题的法制教育活动，使全体师生的法律意识进一步得到了加强，形成了知法、懂法、守法的良好氛围。</w:t>
      </w:r>
    </w:p>
    <w:p>
      <w:pPr>
        <w:ind w:left="0" w:right="0" w:firstLine="560"/>
        <w:spacing w:before="450" w:after="450" w:line="312" w:lineRule="auto"/>
      </w:pPr>
      <w:r>
        <w:rPr>
          <w:rFonts w:ascii="宋体" w:hAnsi="宋体" w:eastAsia="宋体" w:cs="宋体"/>
          <w:color w:val="000"/>
          <w:sz w:val="28"/>
          <w:szCs w:val="28"/>
        </w:rPr>
        <w:t xml:space="preserve">根据教育局法制教育宣传月的通知精神，制定了我校法制宣传日活动方案，采取多种形式开展法制宣传教育。我们对《教师法》、《未成年人保护法》、《预防未成年人犯罪法》以及《学生伤害事故处理办法》等法律法规，由工会组织全体师生认真学习学习重点章节做摘记，不断提高法制意识和执教能力。通过近两周的集中宣传和学习，我校师生依法治校、依法施教、依法办事、依法维护自身及学生的合法权益的自觉性明显提高。在宣传日活动期间，我们着重开展了了以下几项活动，现就活动开展情况小结如下：</w:t>
      </w:r>
    </w:p>
    <w:p>
      <w:pPr>
        <w:ind w:left="0" w:right="0" w:firstLine="560"/>
        <w:spacing w:before="450" w:after="450" w:line="312" w:lineRule="auto"/>
      </w:pPr>
      <w:r>
        <w:rPr>
          <w:rFonts w:ascii="宋体" w:hAnsi="宋体" w:eastAsia="宋体" w:cs="宋体"/>
          <w:color w:val="000"/>
          <w:sz w:val="28"/>
          <w:szCs w:val="28"/>
        </w:rPr>
        <w:t xml:space="preserve">1、学校首先召开了全体教工大会，向全体教师宣传了此次活动的重要性及活动方案；另外学校政教处还专门召开了班主任会，重点布置各年级所要开展的活动内容。</w:t>
      </w:r>
    </w:p>
    <w:p>
      <w:pPr>
        <w:ind w:left="0" w:right="0" w:firstLine="560"/>
        <w:spacing w:before="450" w:after="450" w:line="312" w:lineRule="auto"/>
      </w:pPr>
      <w:r>
        <w:rPr>
          <w:rFonts w:ascii="宋体" w:hAnsi="宋体" w:eastAsia="宋体" w:cs="宋体"/>
          <w:color w:val="000"/>
          <w:sz w:val="28"/>
          <w:szCs w:val="28"/>
        </w:rPr>
        <w:t xml:space="preserve">2、由团支部分别利用两次国旗下的讲话开展法制宣传教育</w:t>
      </w:r>
    </w:p>
    <w:p>
      <w:pPr>
        <w:ind w:left="0" w:right="0" w:firstLine="560"/>
        <w:spacing w:before="450" w:after="450" w:line="312" w:lineRule="auto"/>
      </w:pPr>
      <w:r>
        <w:rPr>
          <w:rFonts w:ascii="宋体" w:hAnsi="宋体" w:eastAsia="宋体" w:cs="宋体"/>
          <w:color w:val="000"/>
          <w:sz w:val="28"/>
          <w:szCs w:val="28"/>
        </w:rPr>
        <w:t xml:space="preserve">3、七年级学生开展了法制手抄报的制作展览，从中选出了近20部图文并茂的学生作品在宣传板中展出，吸引了不少的同学驻足观看，教育效果不错。</w:t>
      </w:r>
    </w:p>
    <w:p>
      <w:pPr>
        <w:ind w:left="0" w:right="0" w:firstLine="560"/>
        <w:spacing w:before="450" w:after="450" w:line="312" w:lineRule="auto"/>
      </w:pPr>
      <w:r>
        <w:rPr>
          <w:rFonts w:ascii="宋体" w:hAnsi="宋体" w:eastAsia="宋体" w:cs="宋体"/>
          <w:color w:val="000"/>
          <w:sz w:val="28"/>
          <w:szCs w:val="28"/>
        </w:rPr>
        <w:t xml:space="preserve">4、为八、九年级学生在多媒体教室播放法制教育宣传片，并要求学生写观后感。学生们通过观看法制宣传片，从中学到不少的安全知识，法制意识得到了加强。</w:t>
      </w:r>
    </w:p>
    <w:p>
      <w:pPr>
        <w:ind w:left="0" w:right="0" w:firstLine="560"/>
        <w:spacing w:before="450" w:after="450" w:line="312" w:lineRule="auto"/>
      </w:pPr>
      <w:r>
        <w:rPr>
          <w:rFonts w:ascii="宋体" w:hAnsi="宋体" w:eastAsia="宋体" w:cs="宋体"/>
          <w:color w:val="000"/>
          <w:sz w:val="28"/>
          <w:szCs w:val="28"/>
        </w:rPr>
        <w:t xml:space="preserve">5、在活动日期间，学校电子大屏幕滚动播出“12.4”法制宣传日主题“弘扬法制精神 促进社会和谐”，使宣传主题更加鲜明。</w:t>
      </w:r>
    </w:p>
    <w:p>
      <w:pPr>
        <w:ind w:left="0" w:right="0" w:firstLine="560"/>
        <w:spacing w:before="450" w:after="450" w:line="312" w:lineRule="auto"/>
      </w:pPr>
      <w:r>
        <w:rPr>
          <w:rFonts w:ascii="宋体" w:hAnsi="宋体" w:eastAsia="宋体" w:cs="宋体"/>
          <w:color w:val="000"/>
          <w:sz w:val="28"/>
          <w:szCs w:val="28"/>
        </w:rPr>
        <w:t xml:space="preserve">6、活动的开展，班主任工作很重要，本次法制宣传月活动班主任围绕学校法制宣传日的宣传主题，在课间不断对学生进行法制安全等方面的教育，各班都按学校的要求刊出法制宣传黑板报，学生积极踊跃，教育氛围浓厚，教育效果好。</w:t>
      </w:r>
    </w:p>
    <w:p>
      <w:pPr>
        <w:ind w:left="0" w:right="0" w:firstLine="560"/>
        <w:spacing w:before="450" w:after="450" w:line="312" w:lineRule="auto"/>
      </w:pPr>
      <w:r>
        <w:rPr>
          <w:rFonts w:ascii="宋体" w:hAnsi="宋体" w:eastAsia="宋体" w:cs="宋体"/>
          <w:color w:val="000"/>
          <w:sz w:val="28"/>
          <w:szCs w:val="28"/>
        </w:rPr>
        <w:t xml:space="preserve">在这次“12.4”法制宣传日活动中，我们没有走过场，师生齐动员，而是扎扎实实的对我校的全体师生进行了法制宣传教育，师生们的法律意识加强了，依法保护自己意识提高了。虽然法制宣传日已告一段落，但是我们对法制教育的宣传还是会常抓不懈，在我们的头脑中天天都是“法制宣传日”。</w:t>
      </w:r>
    </w:p>
    <w:p>
      <w:pPr>
        <w:ind w:left="0" w:right="0" w:firstLine="560"/>
        <w:spacing w:before="450" w:after="450" w:line="312" w:lineRule="auto"/>
      </w:pPr>
      <w:r>
        <w:rPr>
          <w:rFonts w:ascii="宋体" w:hAnsi="宋体" w:eastAsia="宋体" w:cs="宋体"/>
          <w:color w:val="000"/>
          <w:sz w:val="28"/>
          <w:szCs w:val="28"/>
        </w:rPr>
        <w:t xml:space="preserve">2025年12月 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2025-07-08T23:20:00+08:00</dcterms:created>
  <dcterms:modified xsi:type="dcterms:W3CDTF">2025-07-08T23:20:00+08:00</dcterms:modified>
</cp:coreProperties>
</file>

<file path=docProps/custom.xml><?xml version="1.0" encoding="utf-8"?>
<Properties xmlns="http://schemas.openxmlformats.org/officeDocument/2006/custom-properties" xmlns:vt="http://schemas.openxmlformats.org/officeDocument/2006/docPropsVTypes"/>
</file>