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班主任工作是一项复杂的艺术性工作（五篇模版）</w:t>
      </w:r>
      <w:bookmarkEnd w:id="1"/>
    </w:p>
    <w:p>
      <w:pPr>
        <w:jc w:val="center"/>
        <w:spacing w:before="0" w:after="450"/>
      </w:pPr>
      <w:r>
        <w:rPr>
          <w:rFonts w:ascii="Arial" w:hAnsi="Arial" w:eastAsia="Arial" w:cs="Arial"/>
          <w:color w:val="999999"/>
          <w:sz w:val="20"/>
          <w:szCs w:val="20"/>
        </w:rPr>
        <w:t xml:space="preserve">来源：网络  作者：无殇蝶舞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是一项复杂的艺术性工作班主任工作是一项复杂的艺术性工作，是一种塑造人的心灵，雕琢人的感情与性格的伟大事业。它是一个动态的结构系统。班主任工作千头万绪，任务艰巨。在工作中，我咀嚼过失败的苦涩，也品尝过成功的甘甜。经历过一次...</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第一篇：班主任工作是一项复杂的艺术性工作</w:t>
      </w:r>
    </w:p>
    <w:p>
      <w:pPr>
        <w:ind w:left="0" w:right="0" w:firstLine="560"/>
        <w:spacing w:before="450" w:after="450" w:line="312" w:lineRule="auto"/>
      </w:pPr>
      <w:r>
        <w:rPr>
          <w:rFonts w:ascii="宋体" w:hAnsi="宋体" w:eastAsia="宋体" w:cs="宋体"/>
          <w:color w:val="000"/>
          <w:sz w:val="28"/>
          <w:szCs w:val="28"/>
        </w:rPr>
        <w:t xml:space="preserve">班主任工作是一项复杂的艺术性工作，是一种塑造人的心灵，雕琢人的感情与性格的伟大事业。它是一个动态的结构系统。班主任工作千头万绪，任务艰巨。在工作中，我咀嚼过失败的苦涩，也品尝过成功的甘甜。经历过一次次心灵的历程,我认为做班主任老师是充实、完美的老师。因为它使自己的综合能力得到了提高。我深知工作的繁杂与艰辛，但我更清楚肩负的责任。心中充满快乐。所以工作中我感受颇多，今天主要从以下六个方面谈谈。</w:t>
      </w:r>
    </w:p>
    <w:p>
      <w:pPr>
        <w:ind w:left="0" w:right="0" w:firstLine="560"/>
        <w:spacing w:before="450" w:after="450" w:line="312" w:lineRule="auto"/>
      </w:pPr>
      <w:r>
        <w:rPr>
          <w:rFonts w:ascii="宋体" w:hAnsi="宋体" w:eastAsia="宋体" w:cs="宋体"/>
          <w:color w:val="000"/>
          <w:sz w:val="28"/>
          <w:szCs w:val="28"/>
        </w:rPr>
        <w:t xml:space="preserve">一、做好每一个第一次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次劳动和大扫除时，都要身先士卒，不但做好指挥，还要做好示范，因此学生很少有人偷懒或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钧，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特长、爱好，以便在学中练，练中学，以练促学。</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我与学生家长打过交道，从来都是以理服人，无论他们的孩子给学校带来多大的麻烦，肚子里的气有多少，只要见到家长总是笑脸相迎，从不把气撒在家长身上，却是用商量的语气向他们解释，与他们交流，商量教育孩子的最佳办法。不仅得到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上述几点自认为是我做得比较成功的地方，说出来与大家切磋共勉。当然自己工作中也存在不足之处，希望通过今天的交流，汲取大家宝贵的经验后一定会有所改善。在以后的工作中，我会再接再厉，争取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第二篇：班主任工作是一项复杂的艺术性工作</w:t>
      </w:r>
    </w:p>
    <w:p>
      <w:pPr>
        <w:ind w:left="0" w:right="0" w:firstLine="560"/>
        <w:spacing w:before="450" w:after="450" w:line="312" w:lineRule="auto"/>
      </w:pPr>
      <w:r>
        <w:rPr>
          <w:rFonts w:ascii="宋体" w:hAnsi="宋体" w:eastAsia="宋体" w:cs="宋体"/>
          <w:color w:val="000"/>
          <w:sz w:val="28"/>
          <w:szCs w:val="28"/>
        </w:rPr>
        <w:t xml:space="preserve">班主任工作之我见</w:t>
      </w:r>
    </w:p>
    <w:p>
      <w:pPr>
        <w:ind w:left="0" w:right="0" w:firstLine="560"/>
        <w:spacing w:before="450" w:after="450" w:line="312" w:lineRule="auto"/>
      </w:pPr>
      <w:r>
        <w:rPr>
          <w:rFonts w:ascii="宋体" w:hAnsi="宋体" w:eastAsia="宋体" w:cs="宋体"/>
          <w:color w:val="000"/>
          <w:sz w:val="28"/>
          <w:szCs w:val="28"/>
        </w:rPr>
        <w:t xml:space="preserve">刘群惠</w:t>
      </w:r>
    </w:p>
    <w:p>
      <w:pPr>
        <w:ind w:left="0" w:right="0" w:firstLine="560"/>
        <w:spacing w:before="450" w:after="450" w:line="312" w:lineRule="auto"/>
      </w:pPr>
      <w:r>
        <w:rPr>
          <w:rFonts w:ascii="宋体" w:hAnsi="宋体" w:eastAsia="宋体" w:cs="宋体"/>
          <w:color w:val="000"/>
          <w:sz w:val="28"/>
          <w:szCs w:val="28"/>
        </w:rPr>
        <w:t xml:space="preserve">班主任工作千头万绪，任务艰巨。说实在的,要当好班主任不容易，由于中学生身体和心理迅速发展，独立心理、逆反心理增强，他们总感觉自己长大了，力求摆脱对成人的依赖，老师、家长在他们心目中的权威降低。你也不可能再像小学那样对他们哄哄吓吓，他们自觉不自觉地向老师闭上心扉。这给班主任的工作带来一定的难度，尤其在班级中，每位老师都会遇到调皮学生，调皮学生是每个学校每个班级都普遍存在的，也是学校管理中最挠头的工作之一。他们不爱学习，不服从管理，故意捣乱，上网、打架、抽烟、喝酒、谈恋爱等违纪现象时常发生，老师找他谈话，他改正的决心下得很好，如：“以后我一定要改，保证好好学习„„”每次谈话他们都重复着相同的话语，但是不长时间，就旧病复发，把老师的劝告，家长的劝说，所有的金玉良言都成了耳旁风。如何管理调皮学生呢？是每位老师都必须认真思考的问题。以下是我在班主任工作中的点滴体会，我愿意和各位老师共同探讨，达成共识。</w:t>
      </w:r>
    </w:p>
    <w:p>
      <w:pPr>
        <w:ind w:left="0" w:right="0" w:firstLine="560"/>
        <w:spacing w:before="450" w:after="450" w:line="312" w:lineRule="auto"/>
      </w:pPr>
      <w:r>
        <w:rPr>
          <w:rFonts w:ascii="宋体" w:hAnsi="宋体" w:eastAsia="宋体" w:cs="宋体"/>
          <w:color w:val="000"/>
          <w:sz w:val="28"/>
          <w:szCs w:val="28"/>
        </w:rPr>
        <w:t xml:space="preserve">一、抓班级教育，实现班集体共同进步</w:t>
      </w:r>
    </w:p>
    <w:p>
      <w:pPr>
        <w:ind w:left="0" w:right="0" w:firstLine="560"/>
        <w:spacing w:before="450" w:after="450" w:line="312" w:lineRule="auto"/>
      </w:pPr>
      <w:r>
        <w:rPr>
          <w:rFonts w:ascii="宋体" w:hAnsi="宋体" w:eastAsia="宋体" w:cs="宋体"/>
          <w:color w:val="000"/>
          <w:sz w:val="28"/>
          <w:szCs w:val="28"/>
        </w:rPr>
        <w:t xml:space="preserve">在长期的班主任工作中，我总结出“只有激发学生进行自我教育的教育，才是真正的教育”。针对学生的特点我除了进行常规的教育以外，通过主题班会的形式调动学生的积极主动性，引导他们展开讨论。如：在“新学期、新班级、新形象”的主题班会上，同学们畅所欲言，讨论热烈。有的同学说：在新的初二班级中首先要给老师留个好印象，好形象，要充分发挥自身的能动性，尽早适应初二生活。”还有的同学说：“要树立班级形象，就要从自身抓起，做什么事都要从集体出发，不能给班级抹黑，全班同学应该齐心合力，为共创良好的班集体努力。”我抓住时机对同学们说：“今年我们重新分班再次组成一个新的八年级（10）班，在这个新的班级中，同学与同学之间很陌生，带课老师对大家的过去更是不了解，你过去是好是坏我不想去了解也不想知道，希望同学们也不要去互相打听。用自己的行动从现在做起，给老师同学留下一个全新的你自己好吗？”看到同学们一个一个信心十足的情绪，我马上向同学们提出建议，我们班今年分进来几位曾经在七年级打架闹事的同学。可是，从开学这几天的表现来看，他们劳动积极、遵守纪律能主动去帮助同学。说明他们有改正自己错误的决心，我相信这些同学一定会以自己的行动证明自己，我是好学生，你们能相信他们吗？“能”听到同学们的回答，我发现这几位同学的脸红了。他们的思想问题解决了，全班同学心往一处想，劲往一处使，同学们形成了一个充满凝聚力，向上的班集体。</w:t>
      </w:r>
    </w:p>
    <w:p>
      <w:pPr>
        <w:ind w:left="0" w:right="0" w:firstLine="560"/>
        <w:spacing w:before="450" w:after="450" w:line="312" w:lineRule="auto"/>
      </w:pPr>
      <w:r>
        <w:rPr>
          <w:rFonts w:ascii="宋体" w:hAnsi="宋体" w:eastAsia="宋体" w:cs="宋体"/>
          <w:color w:val="000"/>
          <w:sz w:val="28"/>
          <w:szCs w:val="28"/>
        </w:rPr>
        <w:t xml:space="preserve">二、集体教育和个别教育相结合</w:t>
      </w:r>
    </w:p>
    <w:p>
      <w:pPr>
        <w:ind w:left="0" w:right="0" w:firstLine="560"/>
        <w:spacing w:before="450" w:after="450" w:line="312" w:lineRule="auto"/>
      </w:pPr>
      <w:r>
        <w:rPr>
          <w:rFonts w:ascii="宋体" w:hAnsi="宋体" w:eastAsia="宋体" w:cs="宋体"/>
          <w:color w:val="000"/>
          <w:sz w:val="28"/>
          <w:szCs w:val="28"/>
        </w:rPr>
        <w:t xml:space="preserve">首先培养一批有上进心，能勤学苦练，惩恶扬善，有文明礼貌，又有健康活泼的干部来影响带动全班同学，再通过集体的健康活动，感染班上的每一个同学，促进他们按校规和班风的要求来调节自己的思想和行为。刚开学我班两个同学吸烟被政教处记取后，以班委会和团委会共同组织全班同学对这两个学生进行批评与教育，从吸烟对身体和心理的危害谈起，再到对自己的学习影响和班级危害，教育他们及时改正错误以维护班集体利益，面对全班同学迫切的要求和呼吁，他们也向同学们保证今后不再吸烟了。还有一次，我们班一位学生上课和代课老师发生矛盾后，在下午请来三位班主任参加由班委会和团委会及时召开</w:t>
      </w:r>
    </w:p>
    <w:p>
      <w:pPr>
        <w:ind w:left="0" w:right="0" w:firstLine="560"/>
        <w:spacing w:before="450" w:after="450" w:line="312" w:lineRule="auto"/>
      </w:pPr>
      <w:r>
        <w:rPr>
          <w:rFonts w:ascii="宋体" w:hAnsi="宋体" w:eastAsia="宋体" w:cs="宋体"/>
          <w:color w:val="000"/>
          <w:sz w:val="28"/>
          <w:szCs w:val="28"/>
        </w:rPr>
        <w:t xml:space="preserve">再交给老师。看到他的进步我暗暗高兴并且分配给他一个艰巨的任务，我们初二在第十八周有一次男子篮球比赛，你最喜欢打篮球，曽经因篮球事件而打架。这次，正好利用这个机会赢回自尊也是你为我们班争荣誉的最好时机啊!就由你负责在体育课上组织同学们训练。他说：“各班都有强将何况咱们班其他同学都不喜欢打球。”他少有的无奈和对自己的不信任让我看到，他也有自己的顾虑和担心，我不在意的对他说：“友谊第一、比赛第二”在比赛那天，我会和同学们为你加油，你要相信自己啊！„看来对于调皮捣蛋的学生我们应给予多一点宽容和理解，多一点沟通，多一点赏识和激励，多一点爱。有时一个关爱的眼神，一句信任的鼓励，都能赢得调皮学生的信赖，会使他们的潜能发挥出来，使他们能充分享受到学习成功的乐趣。可以发现调皮学生，一般都是对老师有戒备心理的，一般的批评教育，很难做到学生的心里去，最终要么是学生心服口不服，要么是学生越来越叛逆。因此，作为一个老师，如果在遇到问题的时候，能够主动的站在学生的一边，多替学生考虑，教会学生如何合理的保护自己的利益而又不违规违纪，真心关爱学生，我想只有这样才能赢得学生的认同，让学生“听话”。我深信，伟大的成绩和辛勤的劳动是成正比的。</w:t>
      </w:r>
    </w:p>
    <w:p>
      <w:pPr>
        <w:ind w:left="0" w:right="0" w:firstLine="560"/>
        <w:spacing w:before="450" w:after="450" w:line="312" w:lineRule="auto"/>
      </w:pPr>
      <w:r>
        <w:rPr>
          <w:rFonts w:ascii="宋体" w:hAnsi="宋体" w:eastAsia="宋体" w:cs="宋体"/>
          <w:color w:val="000"/>
          <w:sz w:val="28"/>
          <w:szCs w:val="28"/>
        </w:rPr>
        <w:t xml:space="preserve">四、做好与任课老师的配合、协调是很重要的</w:t>
      </w:r>
    </w:p>
    <w:p>
      <w:pPr>
        <w:ind w:left="0" w:right="0" w:firstLine="560"/>
        <w:spacing w:before="450" w:after="450" w:line="312" w:lineRule="auto"/>
      </w:pPr>
      <w:r>
        <w:rPr>
          <w:rFonts w:ascii="宋体" w:hAnsi="宋体" w:eastAsia="宋体" w:cs="宋体"/>
          <w:color w:val="000"/>
          <w:sz w:val="28"/>
          <w:szCs w:val="28"/>
        </w:rPr>
        <w:t xml:space="preserve">作为班主任，我认为自己应该在学生与任课老师之间架起一座桥梁。因此，做好与任课老师的配合、协调工作是很重要的。在学生、家长面前绝对维护任课老师的尊严，如果学生、家长对任课老师有所看法，一方面我会做耐心细致的工作，另一方面我的立场是绝对站在老师这一边的。因为自己是老师，将心比心，很能够理解老师，另外，我知道一旦学生、家长对老师失去了信赖，那么将会给这位学生甚至是整个班级带来很大的负面影响。和任课老师的通力合作，是我做好班级工作的最重要的条件。去年我担任七年级（10）班的班主任工作时，语文老师请长假我们班的语文老师更换了好几位，加之数学老师出外学习，同学们学习的积极性锐减。我一方面和代课老师沟通取得共鸣，另一方面我不断给学生鼓劲，让他们不要对自己失去自信。后来在数学老师的严加管理和有效的教育下，我们班的数学成绩远远高于其他兄弟班级。功夫不负有心人，通过大家的共同努力，我们班在期末考试中以全年级第一的考试成绩证明了自己。借次机会，我由衷地感谢我们现在的八年级（10）中的每一位任课老师。真的，如果没有你们的齐心协力、无私奉献，今年我们班上的成绩不会这么优秀。从我们班的任课老师身上我学到了很多东西，我愿意和他们共同寻求教育学生的最佳方法，共同承担起教育的重任。</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这个神圣的职业，“既然选择了远方，便风雨兼程”。</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第三篇：班主任工作是一项复杂</w:t>
      </w:r>
    </w:p>
    <w:p>
      <w:pPr>
        <w:ind w:left="0" w:right="0" w:firstLine="560"/>
        <w:spacing w:before="450" w:after="450" w:line="312" w:lineRule="auto"/>
      </w:pPr>
      <w:r>
        <w:rPr>
          <w:rFonts w:ascii="宋体" w:hAnsi="宋体" w:eastAsia="宋体" w:cs="宋体"/>
          <w:color w:val="000"/>
          <w:sz w:val="28"/>
          <w:szCs w:val="28"/>
        </w:rPr>
        <w:t xml:space="preserve">班主任工作是一项复杂、繁琐而又需要耐心和细心的工作，班主任既需要有眼观六路、耳听八方的洞察力，又要有较强的分析、判断、处理问题的能力，稍有不慎，就会出现失误。</w:t>
      </w:r>
    </w:p>
    <w:p>
      <w:pPr>
        <w:ind w:left="0" w:right="0" w:firstLine="560"/>
        <w:spacing w:before="450" w:after="450" w:line="312" w:lineRule="auto"/>
      </w:pPr>
      <w:r>
        <w:rPr>
          <w:rFonts w:ascii="宋体" w:hAnsi="宋体" w:eastAsia="宋体" w:cs="宋体"/>
          <w:color w:val="000"/>
          <w:sz w:val="28"/>
          <w:szCs w:val="28"/>
        </w:rPr>
        <w:t xml:space="preserve">1、不善于察眼观色</w:t>
      </w:r>
    </w:p>
    <w:p>
      <w:pPr>
        <w:ind w:left="0" w:right="0" w:firstLine="560"/>
        <w:spacing w:before="450" w:after="450" w:line="312" w:lineRule="auto"/>
      </w:pPr>
      <w:r>
        <w:rPr>
          <w:rFonts w:ascii="宋体" w:hAnsi="宋体" w:eastAsia="宋体" w:cs="宋体"/>
          <w:color w:val="000"/>
          <w:sz w:val="28"/>
          <w:szCs w:val="28"/>
        </w:rPr>
        <w:t xml:space="preserve">少年儿童都有一个共同特点，如活泼好动、纯洁天真等，他们往往不会隐藏自己的感情，喜怒哀乐形于色。班主任可以以此为钥匙，去开启学生心灵的门扉，洞察学生的内心世界，也可以此去推测了解学生的日常生活、学习状况，如果不懂得这一点，班主任工作就可能出现漏洞。</w:t>
      </w:r>
    </w:p>
    <w:p>
      <w:pPr>
        <w:ind w:left="0" w:right="0" w:firstLine="560"/>
        <w:spacing w:before="450" w:after="450" w:line="312" w:lineRule="auto"/>
      </w:pPr>
      <w:r>
        <w:rPr>
          <w:rFonts w:ascii="宋体" w:hAnsi="宋体" w:eastAsia="宋体" w:cs="宋体"/>
          <w:color w:val="000"/>
          <w:sz w:val="28"/>
          <w:szCs w:val="28"/>
        </w:rPr>
        <w:t xml:space="preserve">2、未及时防微杜渐</w:t>
      </w:r>
    </w:p>
    <w:p>
      <w:pPr>
        <w:ind w:left="0" w:right="0" w:firstLine="560"/>
        <w:spacing w:before="450" w:after="450" w:line="312" w:lineRule="auto"/>
      </w:pPr>
      <w:r>
        <w:rPr>
          <w:rFonts w:ascii="宋体" w:hAnsi="宋体" w:eastAsia="宋体" w:cs="宋体"/>
          <w:color w:val="000"/>
          <w:sz w:val="28"/>
          <w:szCs w:val="28"/>
        </w:rPr>
        <w:t xml:space="preserve">俗话说：“千里之堤，溃于蚁穴”，学生中出现的问题也是这样，如果不及时采取措施进行处理，往往小问题会变成大毛病，小过节会酿成大祸患。</w:t>
      </w:r>
    </w:p>
    <w:p>
      <w:pPr>
        <w:ind w:left="0" w:right="0" w:firstLine="560"/>
        <w:spacing w:before="450" w:after="450" w:line="312" w:lineRule="auto"/>
      </w:pPr>
      <w:r>
        <w:rPr>
          <w:rFonts w:ascii="宋体" w:hAnsi="宋体" w:eastAsia="宋体" w:cs="宋体"/>
          <w:color w:val="000"/>
          <w:sz w:val="28"/>
          <w:szCs w:val="28"/>
        </w:rPr>
        <w:t xml:space="preserve">3、没有一视同仁</w:t>
      </w:r>
    </w:p>
    <w:p>
      <w:pPr>
        <w:ind w:left="0" w:right="0" w:firstLine="560"/>
        <w:spacing w:before="450" w:after="450" w:line="312" w:lineRule="auto"/>
      </w:pPr>
      <w:r>
        <w:rPr>
          <w:rFonts w:ascii="宋体" w:hAnsi="宋体" w:eastAsia="宋体" w:cs="宋体"/>
          <w:color w:val="000"/>
          <w:sz w:val="28"/>
          <w:szCs w:val="28"/>
        </w:rPr>
        <w:t xml:space="preserve">卢梭说：“小孩子了解老师的心，比老师了解孩子的心还要透彻”，教师特别是班主任的一言一行都置于全班几十个学生雪亮的眼睛之下，稍有偏颇，学生就会察觉，学生一旦认为教师待人不一视同仁，就会产生逆反心理，会不服管教，甚至处处与教师唱对台戏。</w:t>
      </w:r>
    </w:p>
    <w:p>
      <w:pPr>
        <w:ind w:left="0" w:right="0" w:firstLine="560"/>
        <w:spacing w:before="450" w:after="450" w:line="312" w:lineRule="auto"/>
      </w:pPr>
      <w:r>
        <w:rPr>
          <w:rFonts w:ascii="宋体" w:hAnsi="宋体" w:eastAsia="宋体" w:cs="宋体"/>
          <w:color w:val="000"/>
          <w:sz w:val="28"/>
          <w:szCs w:val="28"/>
        </w:rPr>
        <w:t xml:space="preserve">4、难以持之以恒</w:t>
      </w:r>
    </w:p>
    <w:p>
      <w:pPr>
        <w:ind w:left="0" w:right="0" w:firstLine="560"/>
        <w:spacing w:before="450" w:after="450" w:line="312" w:lineRule="auto"/>
      </w:pPr>
      <w:r>
        <w:rPr>
          <w:rFonts w:ascii="宋体" w:hAnsi="宋体" w:eastAsia="宋体" w:cs="宋体"/>
          <w:color w:val="000"/>
          <w:sz w:val="28"/>
          <w:szCs w:val="28"/>
        </w:rPr>
        <w:t xml:space="preserve">有一位名师曾说：“教师职业需要你永远拥有一颗火热、诚挚的童心，永远保持有一双公正信实的眼睛，永远操着健康的、心口如一的语言，永远想着给学生新鲜圣洁的思想。”班主任如果做不到这一点，对学生时冷时热，凭自己的喜好办事，凭自己一时的感情做工作，往往也会出现工作的失误。班主任遇到难教的学生而感到恼火时，应想一想陶行知的话：“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5、少用了“甜言蜜语”</w:t>
      </w:r>
    </w:p>
    <w:p>
      <w:pPr>
        <w:ind w:left="0" w:right="0" w:firstLine="560"/>
        <w:spacing w:before="450" w:after="450" w:line="312" w:lineRule="auto"/>
      </w:pPr>
      <w:r>
        <w:rPr>
          <w:rFonts w:ascii="宋体" w:hAnsi="宋体" w:eastAsia="宋体" w:cs="宋体"/>
          <w:color w:val="000"/>
          <w:sz w:val="28"/>
          <w:szCs w:val="28"/>
        </w:rPr>
        <w:t xml:space="preserve">美国心理学家威廉·詹姆斯研究发现：“人类本性中最深刻的渴求就是受到赞美。”人都愿意和赏识自己的人在一起，那样会心情愉快、信心倍增，他会喜欢给他赞赏的人，喜欢被赞赏的那件事、那门学科。如果班主任对学生不能经常用一点“甜言蜜语”，而一味用严肃的面孔、正经的语言去和学生交流，其教育肯定是难以取得成效的。其实，在真正热爱教育事业的教育者眼中，每一个学生都是可爱的。</w:t>
      </w:r>
    </w:p>
    <w:p>
      <w:pPr>
        <w:ind w:left="0" w:right="0" w:firstLine="560"/>
        <w:spacing w:before="450" w:after="450" w:line="312" w:lineRule="auto"/>
      </w:pPr>
      <w:r>
        <w:rPr>
          <w:rFonts w:ascii="黑体" w:hAnsi="黑体" w:eastAsia="黑体" w:cs="黑体"/>
          <w:color w:val="000000"/>
          <w:sz w:val="36"/>
          <w:szCs w:val="36"/>
          <w:b w:val="1"/>
          <w:bCs w:val="1"/>
        </w:rPr>
        <w:t xml:space="preserve">第四篇：调查研究是一项复杂又艰巨的工作</w:t>
      </w:r>
    </w:p>
    <w:p>
      <w:pPr>
        <w:ind w:left="0" w:right="0" w:firstLine="560"/>
        <w:spacing w:before="450" w:after="450" w:line="312" w:lineRule="auto"/>
      </w:pPr>
      <w:r>
        <w:rPr>
          <w:rFonts w:ascii="宋体" w:hAnsi="宋体" w:eastAsia="宋体" w:cs="宋体"/>
          <w:color w:val="000"/>
          <w:sz w:val="28"/>
          <w:szCs w:val="28"/>
        </w:rPr>
        <w:t xml:space="preserve">调查研究是一项复杂又艰巨的工作，逻辑性条理性很强，因此，应该有它自己的程序，调查研究的过程是了解问题，分析问题和解决问题的过程，这一过程也就形成了调查研究应该遵循的基本程序，这就是：准备工作、了解情况、分析研究和综合提练。</w:t>
      </w:r>
    </w:p>
    <w:p>
      <w:pPr>
        <w:ind w:left="0" w:right="0" w:firstLine="560"/>
        <w:spacing w:before="450" w:after="450" w:line="312" w:lineRule="auto"/>
      </w:pPr>
      <w:r>
        <w:rPr>
          <w:rFonts w:ascii="宋体" w:hAnsi="宋体" w:eastAsia="宋体" w:cs="宋体"/>
          <w:color w:val="000"/>
          <w:sz w:val="28"/>
          <w:szCs w:val="28"/>
        </w:rPr>
        <w:t xml:space="preserve">1、准备工作和了解情况</w:t>
      </w:r>
    </w:p>
    <w:p>
      <w:pPr>
        <w:ind w:left="0" w:right="0" w:firstLine="560"/>
        <w:spacing w:before="450" w:after="450" w:line="312" w:lineRule="auto"/>
      </w:pPr>
      <w:r>
        <w:rPr>
          <w:rFonts w:ascii="宋体" w:hAnsi="宋体" w:eastAsia="宋体" w:cs="宋体"/>
          <w:color w:val="000"/>
          <w:sz w:val="28"/>
          <w:szCs w:val="28"/>
        </w:rPr>
        <w:t xml:space="preserve">首先是调查目的准备。调查研究是有目的而进行的。在起始调查研究之前，就应该对本次调查研究的动机，意图和任务有充分的正确的理解，每次调查研究之前，必须吃透调查研究的目的，搞清下去调查什么，研究什么，当然，目的准备不是让调查者钻领导的框框，目的准备只能是下去调查研究的一个方向，不应成为调查研究的结论要求。</w:t>
      </w:r>
    </w:p>
    <w:p>
      <w:pPr>
        <w:ind w:left="0" w:right="0" w:firstLine="560"/>
        <w:spacing w:before="450" w:after="450" w:line="312" w:lineRule="auto"/>
      </w:pPr>
      <w:r>
        <w:rPr>
          <w:rFonts w:ascii="宋体" w:hAnsi="宋体" w:eastAsia="宋体" w:cs="宋体"/>
          <w:color w:val="000"/>
          <w:sz w:val="28"/>
          <w:szCs w:val="28"/>
        </w:rPr>
        <w:t xml:space="preserve">其次是调查对象的准备。在确定调查研究的任务之后，就要对调查对象所处的不同发展阶段，有不同的成果和目标要求，如萌芽期，就是事物发展初期，调查的目标要求是讲清其性质和发展方向，指出应肯定还是否定即可，不应确定总结经验的目标。生长期，就是事物的性质和发展方向已经清楚，应当讲如何使它进一步发展，即主要讲思路、讲措施、成熟明，应当讲如何使它进一步完善提高。只有目标明确具体，才能事半功倍，避免无效劳动。</w:t>
      </w:r>
    </w:p>
    <w:p>
      <w:pPr>
        <w:ind w:left="0" w:right="0" w:firstLine="560"/>
        <w:spacing w:before="450" w:after="450" w:line="312" w:lineRule="auto"/>
      </w:pPr>
      <w:r>
        <w:rPr>
          <w:rFonts w:ascii="宋体" w:hAnsi="宋体" w:eastAsia="宋体" w:cs="宋体"/>
          <w:color w:val="000"/>
          <w:sz w:val="28"/>
          <w:szCs w:val="28"/>
        </w:rPr>
        <w:t xml:space="preserve">第三是知识准备。调查研究是一项专业性很强的工作，如果调查研究者本身对某一问题没有较深的知识，就不可能做好对这个问题的调查研究。调查研究前，认真学习有关理论和上级有关方针、政策、指示以及有关业务知识，是十分必要的。通过学习，可以明确调查研究的方向，掌握正确的立场、观点和方法，提高思想政策水平。做好与调查内容、调查对象有关的材料收集工作，充分了解和掌握前人已有的调研成果，以免重复劳动，浪费时间和精力。当然，这些知识是不可能在调查研究之前就一下子全部掌握的，主要还是要在平时的工作中注意积累掌握，到了临近调查研究时的再熟悉一次。</w:t>
      </w:r>
    </w:p>
    <w:p>
      <w:pPr>
        <w:ind w:left="0" w:right="0" w:firstLine="560"/>
        <w:spacing w:before="450" w:after="450" w:line="312" w:lineRule="auto"/>
      </w:pPr>
      <w:r>
        <w:rPr>
          <w:rFonts w:ascii="宋体" w:hAnsi="宋体" w:eastAsia="宋体" w:cs="宋体"/>
          <w:color w:val="000"/>
          <w:sz w:val="28"/>
          <w:szCs w:val="28"/>
        </w:rPr>
        <w:t xml:space="preserve">知识的准备一般从三个方面来做：一是学习和掌握与调查研究的内容有关的上级规定、制度等文件；二是传阅有关研究成果和报刊资料；三是学习和掌握与调查研究有关的自然科学和社会科学方面的知识。</w:t>
      </w:r>
    </w:p>
    <w:p>
      <w:pPr>
        <w:ind w:left="0" w:right="0" w:firstLine="560"/>
        <w:spacing w:before="450" w:after="450" w:line="312" w:lineRule="auto"/>
      </w:pPr>
      <w:r>
        <w:rPr>
          <w:rFonts w:ascii="宋体" w:hAnsi="宋体" w:eastAsia="宋体" w:cs="宋体"/>
          <w:color w:val="000"/>
          <w:sz w:val="28"/>
          <w:szCs w:val="28"/>
        </w:rPr>
        <w:t xml:space="preserve">第四是组织准备。调查研究是一种开放型工作，除一些极单纯的问题接触人少以外，一般的调查研究涉及的人员都比较多。因此，必须做好组织准备工作。一方面是调查研究人员的组织准备工作。根据调查研究的任务大小，确定参与人数。如果一个单位承担难以完成，可以联合其他单位一起搞。如果参与调查研究的单位和人员比较多，就必须首先确定牵头单位和负责人，然后根据人员多少和素质确定分组，并对调查的时间、步骤、方法、具体要求和注意事项以及调查研究的经费、交通工具等作出详细计划。</w:t>
      </w:r>
    </w:p>
    <w:p>
      <w:pPr>
        <w:ind w:left="0" w:right="0" w:firstLine="560"/>
        <w:spacing w:before="450" w:after="450" w:line="312" w:lineRule="auto"/>
      </w:pPr>
      <w:r>
        <w:rPr>
          <w:rFonts w:ascii="宋体" w:hAnsi="宋体" w:eastAsia="宋体" w:cs="宋体"/>
          <w:color w:val="000"/>
          <w:sz w:val="28"/>
          <w:szCs w:val="28"/>
        </w:rPr>
        <w:t xml:space="preserve">另一方面是调查对象的组织准备工作。一般的调查研究都是上级对下的，因此调查者可以提前向被调查单位提出调查提纲要求，以便调查对象有充分准备。被调查单位一般应根据调查提纲和要求，对调查对象进行安排组织，比如什么时间、什么人参加座谈会，什么时间现场参观等。在组织调查对象时，应特别注意不要史挑选报喜的人，而把那些有头脑、平时爱报忧、甚至持不同政见者排除在外，即使有些人的意见不顺耳，是错误的，但听一听，分析分析，使问题更加明确，还是有好处的。</w:t>
      </w:r>
    </w:p>
    <w:p>
      <w:pPr>
        <w:ind w:left="0" w:right="0" w:firstLine="560"/>
        <w:spacing w:before="450" w:after="450" w:line="312" w:lineRule="auto"/>
      </w:pPr>
      <w:r>
        <w:rPr>
          <w:rFonts w:ascii="宋体" w:hAnsi="宋体" w:eastAsia="宋体" w:cs="宋体"/>
          <w:color w:val="000"/>
          <w:sz w:val="28"/>
          <w:szCs w:val="28"/>
        </w:rPr>
        <w:t xml:space="preserve">准备工作完成之后，就可进入调查阶段了。了解情况是整个调查研究工作的基础，情况吃得透，问题摸得准，就为整个调查研究工作打好了好的基础，在这个阶段，应该尽可能地接触有关人员，尽可能多地掌握一些第一手资料。掌握的情况越多，1</w:t>
      </w:r>
    </w:p>
    <w:p>
      <w:pPr>
        <w:ind w:left="0" w:right="0" w:firstLine="560"/>
        <w:spacing w:before="450" w:after="450" w:line="312" w:lineRule="auto"/>
      </w:pPr>
      <w:r>
        <w:rPr>
          <w:rFonts w:ascii="宋体" w:hAnsi="宋体" w:eastAsia="宋体" w:cs="宋体"/>
          <w:color w:val="000"/>
          <w:sz w:val="28"/>
          <w:szCs w:val="28"/>
        </w:rPr>
        <w:t xml:space="preserve">对下一步的分析研究就越有利。</w:t>
      </w:r>
    </w:p>
    <w:p>
      <w:pPr>
        <w:ind w:left="0" w:right="0" w:firstLine="560"/>
        <w:spacing w:before="450" w:after="450" w:line="312" w:lineRule="auto"/>
      </w:pPr>
      <w:r>
        <w:rPr>
          <w:rFonts w:ascii="宋体" w:hAnsi="宋体" w:eastAsia="宋体" w:cs="宋体"/>
          <w:color w:val="000"/>
          <w:sz w:val="28"/>
          <w:szCs w:val="28"/>
        </w:rPr>
        <w:t xml:space="preserve">2、分析研究和综合提练</w:t>
      </w:r>
    </w:p>
    <w:p>
      <w:pPr>
        <w:ind w:left="0" w:right="0" w:firstLine="560"/>
        <w:spacing w:before="450" w:after="450" w:line="312" w:lineRule="auto"/>
      </w:pPr>
      <w:r>
        <w:rPr>
          <w:rFonts w:ascii="宋体" w:hAnsi="宋体" w:eastAsia="宋体" w:cs="宋体"/>
          <w:color w:val="000"/>
          <w:sz w:val="28"/>
          <w:szCs w:val="28"/>
        </w:rPr>
        <w:t xml:space="preserve">其实，这在调查了解情况的阶段就开始了，因为在收集情况时，不可能像是录音机一样不用费脑子，而是一边听情况，一边就开始分析研究了。分析研究是了解情况阶段的升华。了解情况阶段的工作，只有通过分析研究才能成为成果。这一阶段包括：一是调查报告提纲的准备，二是调查报告的写作。</w:t>
      </w:r>
    </w:p>
    <w:p>
      <w:pPr>
        <w:ind w:left="0" w:right="0" w:firstLine="560"/>
        <w:spacing w:before="450" w:after="450" w:line="312" w:lineRule="auto"/>
      </w:pPr>
      <w:r>
        <w:rPr>
          <w:rFonts w:ascii="宋体" w:hAnsi="宋体" w:eastAsia="宋体" w:cs="宋体"/>
          <w:color w:val="000"/>
          <w:sz w:val="28"/>
          <w:szCs w:val="28"/>
        </w:rPr>
        <w:t xml:space="preserve">经过分析研究阶段，对问题的认识就更清楚了，但这并不是调查研究的结束，还要经过一个综合提练阶段，即对存在问题提出解决的办法。这是调查研究的关键，因为调查研究的目的就是为解决问题。</w:t>
      </w:r>
    </w:p>
    <w:p>
      <w:pPr>
        <w:ind w:left="0" w:right="0" w:firstLine="560"/>
        <w:spacing w:before="450" w:after="450" w:line="312" w:lineRule="auto"/>
      </w:pPr>
      <w:r>
        <w:rPr>
          <w:rFonts w:ascii="宋体" w:hAnsi="宋体" w:eastAsia="宋体" w:cs="宋体"/>
          <w:color w:val="000"/>
          <w:sz w:val="28"/>
          <w:szCs w:val="28"/>
        </w:rPr>
        <w:t xml:space="preserve">在综合分析中，要有步骤地解决三个问题：一是从调查材料中剖析事物的本质，找准主要矛盾，确定所有提出和回答的中心问题；二是用联系和发展的观点，找出带规律的东西，并沿着这个规律研究得出有关的一系列基本观点；三是再按照这些基本观点，从调查材料中找出最有说服力的事实，进一步加以论证，使观点和材料统一起来。</w:t>
      </w:r>
    </w:p>
    <w:p>
      <w:pPr>
        <w:ind w:left="0" w:right="0" w:firstLine="560"/>
        <w:spacing w:before="450" w:after="450" w:line="312" w:lineRule="auto"/>
      </w:pPr>
      <w:r>
        <w:rPr>
          <w:rFonts w:ascii="宋体" w:hAnsi="宋体" w:eastAsia="宋体" w:cs="宋体"/>
          <w:color w:val="000"/>
          <w:sz w:val="28"/>
          <w:szCs w:val="28"/>
        </w:rPr>
        <w:t xml:space="preserve">（三）调查研究工作的方法</w:t>
      </w:r>
    </w:p>
    <w:p>
      <w:pPr>
        <w:ind w:left="0" w:right="0" w:firstLine="560"/>
        <w:spacing w:before="450" w:after="450" w:line="312" w:lineRule="auto"/>
      </w:pPr>
      <w:r>
        <w:rPr>
          <w:rFonts w:ascii="宋体" w:hAnsi="宋体" w:eastAsia="宋体" w:cs="宋体"/>
          <w:color w:val="000"/>
          <w:sz w:val="28"/>
          <w:szCs w:val="28"/>
        </w:rPr>
        <w:t xml:space="preserve">是指调查的途径、手段。随着科学技术日新月异的发展，现在的调查研究除了采用传统的方法外，又创造出了许多新的科学方法。</w:t>
      </w:r>
    </w:p>
    <w:p>
      <w:pPr>
        <w:ind w:left="0" w:right="0" w:firstLine="560"/>
        <w:spacing w:before="450" w:after="450" w:line="312" w:lineRule="auto"/>
      </w:pPr>
      <w:r>
        <w:rPr>
          <w:rFonts w:ascii="宋体" w:hAnsi="宋体" w:eastAsia="宋体" w:cs="宋体"/>
          <w:color w:val="000"/>
          <w:sz w:val="28"/>
          <w:szCs w:val="28"/>
        </w:rPr>
        <w:t xml:space="preserve">1、会议调查法和实地观察法</w:t>
      </w:r>
    </w:p>
    <w:p>
      <w:pPr>
        <w:ind w:left="0" w:right="0" w:firstLine="560"/>
        <w:spacing w:before="450" w:after="450" w:line="312" w:lineRule="auto"/>
      </w:pPr>
      <w:r>
        <w:rPr>
          <w:rFonts w:ascii="宋体" w:hAnsi="宋体" w:eastAsia="宋体" w:cs="宋体"/>
          <w:color w:val="000"/>
          <w:sz w:val="28"/>
          <w:szCs w:val="28"/>
        </w:rPr>
        <w:t xml:space="preserve">会议调查法。是调查研究工作中常用的方法。召集一些了解详细情况的同志，用座谈或讨论的形式，请他们谈谈某些问题的情况和他们对此问题的认识，提出建设性意见。开调查会的好处是可以在短时间内了解到比较详细的情况，效率比较高，而且由于参加会议的同志是比较熟悉情况的，因此掌握的材料会比较可靠。开调查会一般应注意以下几个问题：</w:t>
      </w:r>
    </w:p>
    <w:p>
      <w:pPr>
        <w:ind w:left="0" w:right="0" w:firstLine="560"/>
        <w:spacing w:before="450" w:after="450" w:line="312" w:lineRule="auto"/>
      </w:pPr>
      <w:r>
        <w:rPr>
          <w:rFonts w:ascii="宋体" w:hAnsi="宋体" w:eastAsia="宋体" w:cs="宋体"/>
          <w:color w:val="000"/>
          <w:sz w:val="28"/>
          <w:szCs w:val="28"/>
        </w:rPr>
        <w:t xml:space="preserve">一是选定适合参加调查的人员。参加调查会的人员应是熟悉情况的同志。如果对情况不熟悉，就不可能谈出真实的情况来，甚至会把调查者引向事物的反面。</w:t>
      </w:r>
    </w:p>
    <w:p>
      <w:pPr>
        <w:ind w:left="0" w:right="0" w:firstLine="560"/>
        <w:spacing w:before="450" w:after="450" w:line="312" w:lineRule="auto"/>
      </w:pPr>
      <w:r>
        <w:rPr>
          <w:rFonts w:ascii="宋体" w:hAnsi="宋体" w:eastAsia="宋体" w:cs="宋体"/>
          <w:color w:val="000"/>
          <w:sz w:val="28"/>
          <w:szCs w:val="28"/>
        </w:rPr>
        <w:t xml:space="preserve">二是参加调查会的人员应尽可能挑选各个层次、各个行业或部门、不同年龄的人员，这样便于更广泛地了解各方面对某些问题的看法。</w:t>
      </w:r>
    </w:p>
    <w:p>
      <w:pPr>
        <w:ind w:left="0" w:right="0" w:firstLine="560"/>
        <w:spacing w:before="450" w:after="450" w:line="312" w:lineRule="auto"/>
      </w:pPr>
      <w:r>
        <w:rPr>
          <w:rFonts w:ascii="宋体" w:hAnsi="宋体" w:eastAsia="宋体" w:cs="宋体"/>
          <w:color w:val="000"/>
          <w:sz w:val="28"/>
          <w:szCs w:val="28"/>
        </w:rPr>
        <w:t xml:space="preserve">三是调查会要有活泼、畅所欲言的氛，主持调查会的同志要善于用坦诚的态度、民主的作风、轻松的语言、活泼的手势等谈话艺术，解除与会者的紧张心理，引导大家展开讨论。</w:t>
      </w:r>
    </w:p>
    <w:p>
      <w:pPr>
        <w:ind w:left="0" w:right="0" w:firstLine="560"/>
        <w:spacing w:before="450" w:after="450" w:line="312" w:lineRule="auto"/>
      </w:pPr>
      <w:r>
        <w:rPr>
          <w:rFonts w:ascii="宋体" w:hAnsi="宋体" w:eastAsia="宋体" w:cs="宋体"/>
          <w:color w:val="000"/>
          <w:sz w:val="28"/>
          <w:szCs w:val="28"/>
        </w:rPr>
        <w:t xml:space="preserve">四是根据不同的情况，确定调查会的规模大小以及分几次开还是一次开。有时事情情况较复杂，发言人较多，可以分开两次或多次，让参加座谈的人员都充分发表自己的意见；有时由于一些领导或权威人士的参加可能会使参加调查的同志紧张或拘束，不利于发表意见，主持人就可以分层次召开或个别征求领导及权威人士的意见。</w:t>
      </w:r>
    </w:p>
    <w:p>
      <w:pPr>
        <w:ind w:left="0" w:right="0" w:firstLine="560"/>
        <w:spacing w:before="450" w:after="450" w:line="312" w:lineRule="auto"/>
      </w:pPr>
      <w:r>
        <w:rPr>
          <w:rFonts w:ascii="宋体" w:hAnsi="宋体" w:eastAsia="宋体" w:cs="宋体"/>
          <w:color w:val="000"/>
          <w:sz w:val="28"/>
          <w:szCs w:val="28"/>
        </w:rPr>
        <w:t xml:space="preserve">五是将调查的内容提前告诉参加会议的人员，请他们提前做好准备，防止调查会开始才提出议题的做法。</w:t>
      </w:r>
    </w:p>
    <w:p>
      <w:pPr>
        <w:ind w:left="0" w:right="0" w:firstLine="560"/>
        <w:spacing w:before="450" w:after="450" w:line="312" w:lineRule="auto"/>
      </w:pPr>
      <w:r>
        <w:rPr>
          <w:rFonts w:ascii="宋体" w:hAnsi="宋体" w:eastAsia="宋体" w:cs="宋体"/>
          <w:color w:val="000"/>
          <w:sz w:val="28"/>
          <w:szCs w:val="28"/>
        </w:rPr>
        <w:t xml:space="preserve">实地观察法。是指调查者有目的、有计划地运用自己的感觉器官或者借助科学的工具和手段，直接考察正在发生的经济或社会现象。实地观察法是搜集非语言行为资料的首选方法。实地观察法的主要优点是，调查者能够在实地直接感和客观对象，所获取的是直接的、生动的、具体的感性认识，能掌握大量的第一手资料。但实地观察法所观察到的往往是事物的表面现象或外部联系，带有一定的偶然性。</w:t>
      </w:r>
    </w:p>
    <w:p>
      <w:pPr>
        <w:ind w:left="0" w:right="0" w:firstLine="560"/>
        <w:spacing w:before="450" w:after="450" w:line="312" w:lineRule="auto"/>
      </w:pPr>
      <w:r>
        <w:rPr>
          <w:rFonts w:ascii="宋体" w:hAnsi="宋体" w:eastAsia="宋体" w:cs="宋体"/>
          <w:color w:val="000"/>
          <w:sz w:val="28"/>
          <w:szCs w:val="28"/>
        </w:rPr>
        <w:t xml:space="preserve">2、文献调查法和民意调查法</w:t>
      </w:r>
    </w:p>
    <w:p>
      <w:pPr>
        <w:ind w:left="0" w:right="0" w:firstLine="560"/>
        <w:spacing w:before="450" w:after="450" w:line="312" w:lineRule="auto"/>
      </w:pPr>
      <w:r>
        <w:rPr>
          <w:rFonts w:ascii="宋体" w:hAnsi="宋体" w:eastAsia="宋体" w:cs="宋体"/>
          <w:color w:val="000"/>
          <w:sz w:val="28"/>
          <w:szCs w:val="28"/>
        </w:rPr>
        <w:t xml:space="preserve">文献调查法。是指通过对文献的搜集和摘取，以获得关于调查对象的信息。文献是指记录知识的信息资料，是调查资料的重要来源。对于社会现象的历史演变及发展趋势的研究等，文献资料就可能成为首要的资料来源。文献调查法的目的作用，在于充分了解事物的背景与概貌，以探求事物发展变化的规律。文献调查法往往是一种先行的调查方法。一般只能作为调查的先导，而不能作为调查结论的现实依据。</w:t>
      </w:r>
    </w:p>
    <w:p>
      <w:pPr>
        <w:ind w:left="0" w:right="0" w:firstLine="560"/>
        <w:spacing w:before="450" w:after="450" w:line="312" w:lineRule="auto"/>
      </w:pPr>
      <w:r>
        <w:rPr>
          <w:rFonts w:ascii="宋体" w:hAnsi="宋体" w:eastAsia="宋体" w:cs="宋体"/>
          <w:color w:val="000"/>
          <w:sz w:val="28"/>
          <w:szCs w:val="28"/>
        </w:rPr>
        <w:t xml:space="preserve">民意测验是一种充分体现民主精神的调查方法，可以充分了解群众对某问题的态度和意见。民意测验一般采取两种形式：</w:t>
      </w:r>
    </w:p>
    <w:p>
      <w:pPr>
        <w:ind w:left="0" w:right="0" w:firstLine="560"/>
        <w:spacing w:before="450" w:after="450" w:line="312" w:lineRule="auto"/>
      </w:pPr>
      <w:r>
        <w:rPr>
          <w:rFonts w:ascii="宋体" w:hAnsi="宋体" w:eastAsia="宋体" w:cs="宋体"/>
          <w:color w:val="000"/>
          <w:sz w:val="28"/>
          <w:szCs w:val="28"/>
        </w:rPr>
        <w:t xml:space="preserve">一是走访调查。调查者通过抽样法，选定一定数量的调查对象，通过同他们面谈或电话联系等，了解他们的真实思想和意见。这种方式可以了解到与调查内容相关的其他内容。其缺点是容易使被调查者产生一些拘束，不愿谈出自己的真实想法来。民意测验选的对象越多，了解到的情况就越接近真实，民意测验挑选对象时应注意不要单调地选一种人，而应从年龄、职业、收入、政治面貌、种族、性别等不同的方面选出不同的人来，这样才能保证民意测验的广泛性和真实性。二是书面调查。一般采取无记名方式，调查者提出一些题目或调查内容，通过卡片、信函和问卷等书面形式分发给一定数量的群众，由群众自愿填写，然后收回，进行统计分析，由于采取无记名方式，群众没有任何政治或其他方面的压力，可以无所顾忌地把自己的真实想法提出来，因此这种方式可以了解到群众真实的心理和看法，对改进工作很有帮助，而且由于这种调查面广，增加了解调查的材料。</w:t>
      </w:r>
    </w:p>
    <w:p>
      <w:pPr>
        <w:ind w:left="0" w:right="0" w:firstLine="560"/>
        <w:spacing w:before="450" w:after="450" w:line="312" w:lineRule="auto"/>
      </w:pPr>
      <w:r>
        <w:rPr>
          <w:rFonts w:ascii="宋体" w:hAnsi="宋体" w:eastAsia="宋体" w:cs="宋体"/>
          <w:color w:val="000"/>
          <w:sz w:val="28"/>
          <w:szCs w:val="28"/>
        </w:rPr>
        <w:t xml:space="preserve">3、访谈调查法和资料调查法</w:t>
      </w:r>
    </w:p>
    <w:p>
      <w:pPr>
        <w:ind w:left="0" w:right="0" w:firstLine="560"/>
        <w:spacing w:before="450" w:after="450" w:line="312" w:lineRule="auto"/>
      </w:pPr>
      <w:r>
        <w:rPr>
          <w:rFonts w:ascii="宋体" w:hAnsi="宋体" w:eastAsia="宋体" w:cs="宋体"/>
          <w:color w:val="000"/>
          <w:sz w:val="28"/>
          <w:szCs w:val="28"/>
        </w:rPr>
        <w:t xml:space="preserve">访谈调查法。是指调查者与被访者通过口头交谈的方式了解调查对象情况的方法。访谈调查法要求访谈者不仅要做法访谈前的各项准备工作，而且要善于进行人际交往，与被访谈者建立起基本的信任和一定的感情，熟练地掌握访谈中的提问、引导等技巧，并根据具体情况采取适当的方式进行面谈。</w:t>
      </w:r>
    </w:p>
    <w:p>
      <w:pPr>
        <w:ind w:left="0" w:right="0" w:firstLine="560"/>
        <w:spacing w:before="450" w:after="450" w:line="312" w:lineRule="auto"/>
      </w:pPr>
      <w:r>
        <w:rPr>
          <w:rFonts w:ascii="宋体" w:hAnsi="宋体" w:eastAsia="宋体" w:cs="宋体"/>
          <w:color w:val="000"/>
          <w:sz w:val="28"/>
          <w:szCs w:val="28"/>
        </w:rPr>
        <w:t xml:space="preserve">资料调查法。即通过收集有关现成的书面资料，查阅各种历史档案，进行调查研究。这种方式简单易行，尤其对于不容易接触的东西或地方，通过这种方式就能获得一定的情况，资料调查法的缺点是收集到的资料是第二手资料，有时会由于其记录者的水平问题，使资料的真实性和可靠性受到影响，因此进行资料调查时，要认真核对资料，尽可能地掌握完整的资料。</w:t>
      </w:r>
    </w:p>
    <w:p>
      <w:pPr>
        <w:ind w:left="0" w:right="0" w:firstLine="560"/>
        <w:spacing w:before="450" w:after="450" w:line="312" w:lineRule="auto"/>
      </w:pPr>
      <w:r>
        <w:rPr>
          <w:rFonts w:ascii="宋体" w:hAnsi="宋体" w:eastAsia="宋体" w:cs="宋体"/>
          <w:color w:val="000"/>
          <w:sz w:val="28"/>
          <w:szCs w:val="28"/>
        </w:rPr>
        <w:t xml:space="preserve">4、统计调查法和实验调查法</w:t>
      </w:r>
    </w:p>
    <w:p>
      <w:pPr>
        <w:ind w:left="0" w:right="0" w:firstLine="560"/>
        <w:spacing w:before="450" w:after="450" w:line="312" w:lineRule="auto"/>
      </w:pPr>
      <w:r>
        <w:rPr>
          <w:rFonts w:ascii="宋体" w:hAnsi="宋体" w:eastAsia="宋体" w:cs="宋体"/>
          <w:color w:val="000"/>
          <w:sz w:val="28"/>
          <w:szCs w:val="28"/>
        </w:rPr>
        <w:t xml:space="preserve">统计调查法。是利用固定统计报表的形式，把下边的情况反映上来，通过分析而进行的一种常用的调查研究方法由于统计报表的内容是比较固定的，因此可能通过报表分析出某项事物的发展轨迹和未来走势，如通过每月报表，可以分析出某个企业逐月产值完成情况，并能分析出比上年同期增减情况，还可预测出下一步的趋势。运用统计调查法，应注意几点：一是统计口径要统一，否则是不可比的；二是应以统计部门的数字为准，否则分析的依据难免有误；三是报表分析和实际实际调查相结合，不能就报表进行单纯分析，如对产值大幅度上升或下降的原因，报表中难以反映出来，只有通过实际调查才能形成完整概念。</w:t>
      </w:r>
    </w:p>
    <w:p>
      <w:pPr>
        <w:ind w:left="0" w:right="0" w:firstLine="560"/>
        <w:spacing w:before="450" w:after="450" w:line="312" w:lineRule="auto"/>
      </w:pPr>
      <w:r>
        <w:rPr>
          <w:rFonts w:ascii="宋体" w:hAnsi="宋体" w:eastAsia="宋体" w:cs="宋体"/>
          <w:color w:val="000"/>
          <w:sz w:val="28"/>
          <w:szCs w:val="28"/>
        </w:rPr>
        <w:t xml:space="preserve">实验调查法。是指经过特殊安排，适当控制某些条件，使一定的社会现象发生，以提示其产生原因或规律的方法。其特点是：控制某种条件，较准确地了解有关现象的变化，深刻地掌握事物发展的规律，实验能否达到预期的目的，很大程度取决于能否有效地控制实验过程，尤其是取决于对实验因素的控制和对非实</w:t>
      </w:r>
    </w:p>
    <w:p>
      <w:pPr>
        <w:ind w:left="0" w:right="0" w:firstLine="560"/>
        <w:spacing w:before="450" w:after="450" w:line="312" w:lineRule="auto"/>
      </w:pPr>
      <w:r>
        <w:rPr>
          <w:rFonts w:ascii="宋体" w:hAnsi="宋体" w:eastAsia="宋体" w:cs="宋体"/>
          <w:color w:val="000"/>
          <w:sz w:val="28"/>
          <w:szCs w:val="28"/>
        </w:rPr>
        <w:t xml:space="preserve">验因素的控制，实验调查法通常有两个方面的作用，一是可以达到一定的理论目的，即检验一定的假设；二是可以达到一定的实践目的，即对新的政策、措施或社会形态的合理性进行检验。</w:t>
      </w:r>
    </w:p>
    <w:p>
      <w:pPr>
        <w:ind w:left="0" w:right="0" w:firstLine="560"/>
        <w:spacing w:before="450" w:after="450" w:line="312" w:lineRule="auto"/>
      </w:pPr>
      <w:r>
        <w:rPr>
          <w:rFonts w:ascii="宋体" w:hAnsi="宋体" w:eastAsia="宋体" w:cs="宋体"/>
          <w:color w:val="000"/>
          <w:sz w:val="28"/>
          <w:szCs w:val="28"/>
        </w:rPr>
        <w:t xml:space="preserve">5、综合归纳法和问卷调查法</w:t>
      </w:r>
    </w:p>
    <w:p>
      <w:pPr>
        <w:ind w:left="0" w:right="0" w:firstLine="560"/>
        <w:spacing w:before="450" w:after="450" w:line="312" w:lineRule="auto"/>
      </w:pPr>
      <w:r>
        <w:rPr>
          <w:rFonts w:ascii="宋体" w:hAnsi="宋体" w:eastAsia="宋体" w:cs="宋体"/>
          <w:color w:val="000"/>
          <w:sz w:val="28"/>
          <w:szCs w:val="28"/>
        </w:rPr>
        <w:t xml:space="preserve">办公室工作人员在调查研究中可能会接触到很多零碎繁杂的情况，如果把这些情况不加整理地全给领导端上来，就不能达到整体研究的目的，因此，必须对这些情况加以整理，整理的办法之的就是综合归纳法，所谓综合归纳法就是把研究对象的各个部门、各个方面和各种因素联系起来考虑，通过考虑得到普遍性的、有规律的东西，形成多样性的统一，从整体上把握事物的本质和规律，综合归纳法是从特殊到一般的过程，并不是事物各个方面的各个部门的简单相加。综合归纳离不开分析研究。</w:t>
      </w:r>
    </w:p>
    <w:p>
      <w:pPr>
        <w:ind w:left="0" w:right="0" w:firstLine="560"/>
        <w:spacing w:before="450" w:after="450" w:line="312" w:lineRule="auto"/>
      </w:pPr>
      <w:r>
        <w:rPr>
          <w:rFonts w:ascii="宋体" w:hAnsi="宋体" w:eastAsia="宋体" w:cs="宋体"/>
          <w:color w:val="000"/>
          <w:sz w:val="28"/>
          <w:szCs w:val="28"/>
        </w:rPr>
        <w:t xml:space="preserve">问卷调查法，是指调查者运用统一设计的问卷并选定一定数量的调查对象了解情况或征询意见的方法。这种方法能突破时空的限制，同时进行大范围的调查，调查资料便于汇总整理和分析，资料较为可靠，能够用较小的人力物力消耗收到比较大的效果。</w:t>
      </w:r>
    </w:p>
    <w:p>
      <w:pPr>
        <w:ind w:left="0" w:right="0" w:firstLine="560"/>
        <w:spacing w:before="450" w:after="450" w:line="312" w:lineRule="auto"/>
      </w:pPr>
      <w:r>
        <w:rPr>
          <w:rFonts w:ascii="宋体" w:hAnsi="宋体" w:eastAsia="宋体" w:cs="宋体"/>
          <w:color w:val="000"/>
          <w:sz w:val="28"/>
          <w:szCs w:val="28"/>
        </w:rPr>
        <w:t xml:space="preserve">6、回溯分析法和典型调查法</w:t>
      </w:r>
    </w:p>
    <w:p>
      <w:pPr>
        <w:ind w:left="0" w:right="0" w:firstLine="560"/>
        <w:spacing w:before="450" w:after="450" w:line="312" w:lineRule="auto"/>
      </w:pPr>
      <w:r>
        <w:rPr>
          <w:rFonts w:ascii="宋体" w:hAnsi="宋体" w:eastAsia="宋体" w:cs="宋体"/>
          <w:color w:val="000"/>
          <w:sz w:val="28"/>
          <w:szCs w:val="28"/>
        </w:rPr>
        <w:t xml:space="preserve">回溯分析法一般用在对某项决策效果的调查研究中，即在某项决策面临失效的情况必须重新决策时，就需要对原有决策的产生背景及决策本身进行客观分析，找出失误产生过程的原因，在此基础上纠正失误。</w:t>
      </w:r>
    </w:p>
    <w:p>
      <w:pPr>
        <w:ind w:left="0" w:right="0" w:firstLine="560"/>
        <w:spacing w:before="450" w:after="450" w:line="312" w:lineRule="auto"/>
      </w:pPr>
      <w:r>
        <w:rPr>
          <w:rFonts w:ascii="宋体" w:hAnsi="宋体" w:eastAsia="宋体" w:cs="宋体"/>
          <w:color w:val="000"/>
          <w:sz w:val="28"/>
          <w:szCs w:val="28"/>
        </w:rPr>
        <w:t xml:space="preserve">回溯分析一般采取两种方法，一是从原有决策的起点开始，一步一步按事物发展顺序来进行，通过对当时决策背景、决策实施的每一步的演示，找出问题的症结。二是从决策的结果开始，倒着一步一步地进行分析，先摆出失误的后果，然后找出引起失误的原因，再找出更深层次的原因，直到找出最终的原因。回溯分析必须以充分的事实说话，不能想当然搞假设推理。</w:t>
      </w:r>
    </w:p>
    <w:p>
      <w:pPr>
        <w:ind w:left="0" w:right="0" w:firstLine="560"/>
        <w:spacing w:before="450" w:after="450" w:line="312" w:lineRule="auto"/>
      </w:pPr>
      <w:r>
        <w:rPr>
          <w:rFonts w:ascii="宋体" w:hAnsi="宋体" w:eastAsia="宋体" w:cs="宋体"/>
          <w:color w:val="000"/>
          <w:sz w:val="28"/>
          <w:szCs w:val="28"/>
        </w:rPr>
        <w:t xml:space="preserve">典型调查法，是指在定范围内选具有代表性的特定对象进行调查的方法。这是调查中经常使用的方法，虽然是选择部门对象进行调查，但这些对象具有代表性，能够反映事物的本质特征，所以也能够达到认识事物总体的目的。典型调查必须注意对象的选择，如选择的对象不具有代表性，那么就很难得到对事物整体的正确认识。这就要求调查者根据调查的目的要求，详细了解所有调查对象的概况，认真加以分析比较，从中选择出具有代表性的对象，只有这样调查才能具有全面的代表意义。</w:t>
      </w:r>
    </w:p>
    <w:p>
      <w:pPr>
        <w:ind w:left="0" w:right="0" w:firstLine="560"/>
        <w:spacing w:before="450" w:after="450" w:line="312" w:lineRule="auto"/>
      </w:pPr>
      <w:r>
        <w:rPr>
          <w:rFonts w:ascii="宋体" w:hAnsi="宋体" w:eastAsia="宋体" w:cs="宋体"/>
          <w:color w:val="000"/>
          <w:sz w:val="28"/>
          <w:szCs w:val="28"/>
        </w:rPr>
        <w:t xml:space="preserve">以上介绍的调查研究的方法，只是一般常用的方法。这些方法在调查研究中使用时，并不是单一运用的，而是互相交错运用的。因此，办公室人员应在调查研究工作中灵活运用。</w:t>
      </w:r>
    </w:p>
    <w:p>
      <w:pPr>
        <w:ind w:left="0" w:right="0" w:firstLine="560"/>
        <w:spacing w:before="450" w:after="450" w:line="312" w:lineRule="auto"/>
      </w:pPr>
      <w:r>
        <w:rPr>
          <w:rFonts w:ascii="宋体" w:hAnsi="宋体" w:eastAsia="宋体" w:cs="宋体"/>
          <w:color w:val="000"/>
          <w:sz w:val="28"/>
          <w:szCs w:val="28"/>
        </w:rPr>
        <w:t xml:space="preserve">三、如何提高调查研究水平</w:t>
      </w:r>
    </w:p>
    <w:p>
      <w:pPr>
        <w:ind w:left="0" w:right="0" w:firstLine="560"/>
        <w:spacing w:before="450" w:after="450" w:line="312" w:lineRule="auto"/>
      </w:pPr>
      <w:r>
        <w:rPr>
          <w:rFonts w:ascii="宋体" w:hAnsi="宋体" w:eastAsia="宋体" w:cs="宋体"/>
          <w:color w:val="000"/>
          <w:sz w:val="28"/>
          <w:szCs w:val="28"/>
        </w:rPr>
        <w:t xml:space="preserve">刚就如何开展调查研究工作，已谈了很多，大家也有很深的体会，那么如何才能提高自己的调研水平，这里，结合平时的感受，我用古人的几句诗来谈谈我的一些认识。</w:t>
      </w:r>
    </w:p>
    <w:p>
      <w:pPr>
        <w:ind w:left="0" w:right="0" w:firstLine="560"/>
        <w:spacing w:before="450" w:after="450" w:line="312" w:lineRule="auto"/>
      </w:pPr>
      <w:r>
        <w:rPr>
          <w:rFonts w:ascii="宋体" w:hAnsi="宋体" w:eastAsia="宋体" w:cs="宋体"/>
          <w:color w:val="000"/>
          <w:sz w:val="28"/>
          <w:szCs w:val="28"/>
        </w:rPr>
        <w:t xml:space="preserve">第一，“勤能补拙是良训，一分辛苦一分才”，要强内功。我感到搞调查研究有三个方面非常重要，就是“三懂”：首先要懂政策。只有具有较高的政治素质、思想素质和深厚的理论功底，掌握了马列主义、毛泽东思想、邓小平理论和*同志“三个代表”重要思想，党的工作路线、方针、政策，并能运用马克思主义的立场、观点、方法去分析、研究问题，才能提高调查研究的准确性、科学性。如果不懂政策，我们就会无的放矢，说不定政策早出台了，我们还在研究，这样的成果就成了“马后炮”。其次，要懂人。俗语说：人上一百，形形色色。这说明人的思想、心理、性情、性格，千差万别。搞调研工作，要学会懂人、学会了解被调研的对象，这就要求我们要广泛涉猎我们工作范围内的各方面的专业知识，否则，在调研中就会出现答非反问，难入正题现象。所以，科学文化知识、社会学、心理学、人才学、管理学等等方面都要涉猎一些。通过学习，切实掌握辩证唯物主义和历史唯物主义的世界观和方法论，并自觉贯彻于调查研究的全过程。第三，要懂写作。调查研究后，对于调研结果，需要用调研文章把它反映出来，这就要求从事调研工作的人员必须具备一定的定作水平。</w:t>
      </w:r>
    </w:p>
    <w:p>
      <w:pPr>
        <w:ind w:left="0" w:right="0" w:firstLine="560"/>
        <w:spacing w:before="450" w:after="450" w:line="312" w:lineRule="auto"/>
      </w:pPr>
      <w:r>
        <w:rPr>
          <w:rFonts w:ascii="宋体" w:hAnsi="宋体" w:eastAsia="宋体" w:cs="宋体"/>
          <w:color w:val="000"/>
          <w:sz w:val="28"/>
          <w:szCs w:val="28"/>
        </w:rPr>
        <w:t xml:space="preserve">第二，“不畏浮云遮眼望，自缘身在最高层”，要站得高。要明确调查研究的目的。我们进行调查研究的目的就是确保工作符合实际、沿着正确的轨道运行。因此，搞好调查研究的前提是要明确调研的目的是什么，如果目的不明，就是无效劳动，无事找事，无病呻吟。因此我们在调研之前，首先要对研究什么问题、解决什么问题、发挥什么作用心中有数，而不单为了完成任务写篇文章。站得高，有三个方面非常重要。第一，重点要明。就是要明确调研的重点，要紧紧围绕工作的热点、难点问题开展调查研究。要注意新出现的关系全局的苗头性问题，做好超前调查研究，把矛盾和问题消解在萌芽状态。第二，立意要高。立意对调研工作成效起着决定性的作用。“意在笔先”，即立意（主题）要在调研之前就应明确，操笔为文，连立意也不明确，那就很难下笔。明朝黄子肃在《诗法》中说：“意者，一身之主也”。立意制约着文章的内容、思想。立意是文章的灵魂，没有立意或立意不明确，形成的调研结果就会是现象的罗列、材料的堆砌。在调查研究中要善于抓住第一材料，然后经过科学的提炼、概括和总结，从中找出带规律性的东西，提出可操作性的方案和方法，用以指导实际工作。第三，炼意要深。也就是提炼主题，要深入到事物的本质。我国古人认为发现“意”后，还要从大量的材料中下苦功夫求得其精，称之为“炼意”。炼意是对事物本质的认识。“金百炼则杂气而精光发”，“意”须百炼才能除掉杂质。拿现代语说，就是确立主题后，还要提炼主题，要从事实材料中提炼出符合事物规律的认识。立意是事实材料的客观性和作者的主观性相统一的产物。而炼意则是实现统一的手段，是在丰富的材料基础上进行概括实现的。是去粗取精、由表及里，由现象达到本质的认识。这就是马克思指的头脑加工。我国古人称为“胸有炉锤”，经过千锤百炼，才显现精意。我们在处理从调研中得来的材料时，要站在时代的高度、政策的高度、历史的高度、上级的高度、群众的高度、创新的高度来考虑和思考问题。站在这样五个高度，我们的调查研究就具有时代精神，就有高度，体现了某一时期党的路线、政策的内容，对工作就有一定的推动，借鉴作用。</w:t>
      </w:r>
    </w:p>
    <w:p>
      <w:pPr>
        <w:ind w:left="0" w:right="0" w:firstLine="560"/>
        <w:spacing w:before="450" w:after="450" w:line="312" w:lineRule="auto"/>
      </w:pPr>
      <w:r>
        <w:rPr>
          <w:rFonts w:ascii="宋体" w:hAnsi="宋体" w:eastAsia="宋体" w:cs="宋体"/>
          <w:color w:val="000"/>
          <w:sz w:val="28"/>
          <w:szCs w:val="28"/>
        </w:rPr>
        <w:t xml:space="preserve">第三，“纸上得来终觉浅，绝知此事须躬行”，要沉下去。一个人要获得感性认识有两个方面非常重要。一是亲历亲为，二是间接获取，作为基层干部来讲，亲历亲为更为重要。必须做到“三个深入”：第一，深入工作。我们的调研要为工作服务，必须深入到工作中去，要参与工作的全过程，坚决克服工作调研“两张皮”的问题，要及时对工作推进的反响、效果、典型进行全面了解，从而及时改进和完善。因此，要深入基层，深入实际，坚持直接调查和蹲点调查相结合，不搞“花拳绣腿”，防止蜻蜓点水。第二，深入群众。群众最有发言权、评判权。要多听群众对的看法，使调查研究的过程成为密切党群关系、干群关系的过程；第三，深入实践。要通过实践检验认识的正确与否以及价值大小。搞调查研究，不能只能写篇文章就完事，一种思想、一种理念、一种方案，要组织实验，要用实践来检验其可行性，要带头践行所提出的思想观念，带头去宣传所提出的主张。</w:t>
      </w:r>
    </w:p>
    <w:p>
      <w:pPr>
        <w:ind w:left="0" w:right="0" w:firstLine="560"/>
        <w:spacing w:before="450" w:after="450" w:line="312" w:lineRule="auto"/>
      </w:pPr>
      <w:r>
        <w:rPr>
          <w:rFonts w:ascii="宋体" w:hAnsi="宋体" w:eastAsia="宋体" w:cs="宋体"/>
          <w:color w:val="000"/>
          <w:sz w:val="28"/>
          <w:szCs w:val="28"/>
        </w:rPr>
        <w:t xml:space="preserve">经常深入实际调查研究的人，对理想有衷情，对事业有真情，对工作有热情，对创新有激情，对群众有感情。只有设身处地，深入现场，才能有更多的感性、理性、悟性和灵性，才能有更多的想法和办法。</w:t>
      </w:r>
    </w:p>
    <w:p>
      <w:pPr>
        <w:ind w:left="0" w:right="0" w:firstLine="560"/>
        <w:spacing w:before="450" w:after="450" w:line="312" w:lineRule="auto"/>
      </w:pPr>
      <w:r>
        <w:rPr>
          <w:rFonts w:ascii="宋体" w:hAnsi="宋体" w:eastAsia="宋体" w:cs="宋体"/>
          <w:color w:val="000"/>
          <w:sz w:val="28"/>
          <w:szCs w:val="28"/>
        </w:rPr>
        <w:t xml:space="preserve">第四，“千淘万漉虽辛苦，吹尽狂沙始见金”，要钻进去。通过调查研究，我们会获得大量的第一手资料，这还只是调查研究工作的第一步成果，就像淘金一样找到了矿沙，但要找到金子，必须辛勤、淘漉。不同时期对调查研究有着不同的要求，对不同的问题也有不同的要求，这要求我们从大量复杂纷繁的现象、问题、事例中找准所需要的东西。一是追求真理。我们搞调研就要追求真相，找寻本质，不断地探索发现真理，不随人俯仰，不任人方圆，不唯上，不唯书，这是古往今来许多知识分子的宝贵品质。要保持客观的、冷静的头脑，不被世俗流行的观点和自己的先天之见所蔽，不能只收集那些有利于现有成见的东西，而对改变现有成见的东西视而不见。第二，崇尚科学。就是善于运用科学的方法来研究处理我们的研究课题。调查研究的方法可分为传统的方法和现代的科学方法。传统方法如召开调研会、研讨会、走访调查、蹲点调查、典型调查、实地考察等，是多年来我们坚持的行之有效的调研方法，应当继承和完善。同时也要以新的思维方式创造性地开展工作。既要注意典型调查，也要注意利用统计报表提供的信息；既要从政策的角度进行定性的分析，也要适当采用数学模式等方法进行定量的分析。要努力从定性和定量、宏观和微观、静态和动态、纵向和横向等方面的结合上得出对调研对象的科学认识。要充分利用现代信息技术和手段进行资料的收集、整理和加工，提高调研效率，并为正确决策提供全面、翔实、可靠的信息和数据。第三，辩证选材。材料对调研具有佐证和深化作用。要围绕主题选材，材料是主题的体现，主题是选材的依据。不管材料多么生动，如果与主题无关，就应舍弃，决不可因偏爱而损害了主题。选材要真实，材料真实，合乎实际，合乎情理，合乎科学道理，才可信，才能有说服力。选材要有代表性，“以一当十”，越精越好。有代表性的材料，才能揭示事物的本质。对材料开掘要深，轰轰烈烈的大事，其意义容易识别，但小事也往往有深远的含义。要用心开掘，由表及里，由小见大，通过现象看本质，这样才能抓住事物的特性，反映工作的本质。选材要有时代气息，有时代感的材料，才能与现实相吻合，才能与时代的脚步合拍，才能同人民群众的生活息息相关，才能引起共鸣。选材要新颖，陈旧的材料，已经失出了它的生命力，不会对组织工作起作用。材料新颖，才能使读者如独辟蹊径，耳目一新。</w:t>
      </w:r>
    </w:p>
    <w:p>
      <w:pPr>
        <w:ind w:left="0" w:right="0" w:firstLine="560"/>
        <w:spacing w:before="450" w:after="450" w:line="312" w:lineRule="auto"/>
      </w:pPr>
      <w:r>
        <w:rPr>
          <w:rFonts w:ascii="宋体" w:hAnsi="宋体" w:eastAsia="宋体" w:cs="宋体"/>
          <w:color w:val="000"/>
          <w:sz w:val="28"/>
          <w:szCs w:val="28"/>
        </w:rPr>
        <w:t xml:space="preserve">第五，“为伊消得人憔悴，衣带渐宽终不悔”，要静下来。现在社会上有一种浮躁心态，就是急功近利，什么事都想一蹴而就。不愿用硬功、不愿下死劲，这对调研百无一利。要搞好调研必须静得下，沉得住气。首先强化责任心。责任心决定着工作的动力。心中要时刻想到要把调研工作与推动工作创新结合起来，而不是为写文章而调研，为任务而调研。其次强化奉献精神。搞调查、写文章是吃苦的事，辛苦的事。有时候很辛苦，很累，写出一篇高质量的文稿，常常是头昏、眼花、手酸、肩痛，嘴里苦，没有奉献精神、吃苦精神且搞不好的。三是强化求精意识。文章不怕改，观点不怕炼。越改越精，越炼越新。因此，古人有“面壁十年图破壁”、“语不惊人死不休”之句，我们写调研文稿也要有这种精神，许多同志有思想火花，有研究能力，要解放思想，勇于开拓，勤于思考，提出好的建议，多出一些好的调研成果。从事调研工作，对自己的成长大有益处，实际上也培养了不少人才。正如恩格斯所说：“这个领域无限广阔，谁肯认真地工作，谁就能做出许多成绩，就能超群出去。”</w:t>
      </w:r>
    </w:p>
    <w:p>
      <w:pPr>
        <w:ind w:left="0" w:right="0" w:firstLine="560"/>
        <w:spacing w:before="450" w:after="450" w:line="312" w:lineRule="auto"/>
      </w:pPr>
      <w:r>
        <w:rPr>
          <w:rFonts w:ascii="黑体" w:hAnsi="黑体" w:eastAsia="黑体" w:cs="黑体"/>
          <w:color w:val="000000"/>
          <w:sz w:val="36"/>
          <w:szCs w:val="36"/>
          <w:b w:val="1"/>
          <w:bCs w:val="1"/>
        </w:rPr>
        <w:t xml:space="preserve">第五篇：浅议班主任工作的艺术性</w:t>
      </w:r>
    </w:p>
    <w:p>
      <w:pPr>
        <w:ind w:left="0" w:right="0" w:firstLine="560"/>
        <w:spacing w:before="450" w:after="450" w:line="312" w:lineRule="auto"/>
      </w:pPr>
      <w:r>
        <w:rPr>
          <w:rFonts w:ascii="宋体" w:hAnsi="宋体" w:eastAsia="宋体" w:cs="宋体"/>
          <w:color w:val="000"/>
          <w:sz w:val="28"/>
          <w:szCs w:val="28"/>
        </w:rPr>
        <w:t xml:space="preserve">浅议班主任工作的艺术性</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班主任工作千头万绪，是班集体的组织者、教育者和领导者，是学校领导实施教育教学工作及各种教育活动的得力助手，在学校教育教学工作中，有着重要的作用。如何教育学生积极健康的向前发展，养成干什么事情都要干好的良好习惯，引导学生充分发挥主体性，培养学生自主管理的能力，已成为所有班主任的共识。因此，班主任在工作中应加强教育的艺术性，改进工作方法，从而更好地完成班主任工作任务。在班主任工作艺术性的探究中，我认为应做到以下几点：</w:t>
      </w:r>
    </w:p>
    <w:p>
      <w:pPr>
        <w:ind w:left="0" w:right="0" w:firstLine="560"/>
        <w:spacing w:before="450" w:after="450" w:line="312" w:lineRule="auto"/>
      </w:pPr>
      <w:r>
        <w:rPr>
          <w:rFonts w:ascii="宋体" w:hAnsi="宋体" w:eastAsia="宋体" w:cs="宋体"/>
          <w:color w:val="000"/>
          <w:sz w:val="28"/>
          <w:szCs w:val="28"/>
        </w:rPr>
        <w:t xml:space="preserve">一、师德高尚，业务精湛</w:t>
      </w:r>
    </w:p>
    <w:p>
      <w:pPr>
        <w:ind w:left="0" w:right="0" w:firstLine="560"/>
        <w:spacing w:before="450" w:after="450" w:line="312" w:lineRule="auto"/>
      </w:pPr>
      <w:r>
        <w:rPr>
          <w:rFonts w:ascii="宋体" w:hAnsi="宋体" w:eastAsia="宋体" w:cs="宋体"/>
          <w:color w:val="000"/>
          <w:sz w:val="28"/>
          <w:szCs w:val="28"/>
        </w:rPr>
        <w:t xml:space="preserve">班主任工作是对学生灵魂的雕塑、品格的培养、智能的开拓，这就要求班主任必须具备良好的师德素养。此外，作为教育工作者，特别是班主任要加强理论学习，不断提高自身素质，真正做到“为人师表”。</w:t>
      </w:r>
    </w:p>
    <w:p>
      <w:pPr>
        <w:ind w:left="0" w:right="0" w:firstLine="560"/>
        <w:spacing w:before="450" w:after="450" w:line="312" w:lineRule="auto"/>
      </w:pPr>
      <w:r>
        <w:rPr>
          <w:rFonts w:ascii="宋体" w:hAnsi="宋体" w:eastAsia="宋体" w:cs="宋体"/>
          <w:color w:val="000"/>
          <w:sz w:val="28"/>
          <w:szCs w:val="28"/>
        </w:rPr>
        <w:t xml:space="preserve">二、狠抓班风，立住规矩。</w:t>
      </w:r>
    </w:p>
    <w:p>
      <w:pPr>
        <w:ind w:left="0" w:right="0" w:firstLine="560"/>
        <w:spacing w:before="450" w:after="450" w:line="312" w:lineRule="auto"/>
      </w:pPr>
      <w:r>
        <w:rPr>
          <w:rFonts w:ascii="宋体" w:hAnsi="宋体" w:eastAsia="宋体" w:cs="宋体"/>
          <w:color w:val="000"/>
          <w:sz w:val="28"/>
          <w:szCs w:val="28"/>
        </w:rPr>
        <w:t xml:space="preserve">用班规约束一段学生，就能使学生自觉养成良好的行为习惯。</w:t>
      </w:r>
    </w:p>
    <w:p>
      <w:pPr>
        <w:ind w:left="0" w:right="0" w:firstLine="560"/>
        <w:spacing w:before="450" w:after="450" w:line="312" w:lineRule="auto"/>
      </w:pPr>
      <w:r>
        <w:rPr>
          <w:rFonts w:ascii="宋体" w:hAnsi="宋体" w:eastAsia="宋体" w:cs="宋体"/>
          <w:color w:val="000"/>
          <w:sz w:val="28"/>
          <w:szCs w:val="28"/>
        </w:rPr>
        <w:t xml:space="preserve">三、知人善任，让学生成为班级的主人。</w:t>
      </w:r>
    </w:p>
    <w:p>
      <w:pPr>
        <w:ind w:left="0" w:right="0" w:firstLine="560"/>
        <w:spacing w:before="450" w:after="450" w:line="312" w:lineRule="auto"/>
      </w:pPr>
      <w:r>
        <w:rPr>
          <w:rFonts w:ascii="宋体" w:hAnsi="宋体" w:eastAsia="宋体" w:cs="宋体"/>
          <w:color w:val="000"/>
          <w:sz w:val="28"/>
          <w:szCs w:val="28"/>
        </w:rPr>
        <w:t xml:space="preserve">四、方法得当，讲究艺术</w:t>
      </w:r>
    </w:p>
    <w:p>
      <w:pPr>
        <w:ind w:left="0" w:right="0" w:firstLine="560"/>
        <w:spacing w:before="450" w:after="450" w:line="312" w:lineRule="auto"/>
      </w:pPr>
      <w:r>
        <w:rPr>
          <w:rFonts w:ascii="宋体" w:hAnsi="宋体" w:eastAsia="宋体" w:cs="宋体"/>
          <w:color w:val="000"/>
          <w:sz w:val="28"/>
          <w:szCs w:val="28"/>
        </w:rPr>
        <w:t xml:space="preserve">五、把握好“爱”与“严”的尺度。</w:t>
      </w:r>
    </w:p>
    <w:p>
      <w:pPr>
        <w:ind w:left="0" w:right="0" w:firstLine="560"/>
        <w:spacing w:before="450" w:after="450" w:line="312" w:lineRule="auto"/>
      </w:pPr>
      <w:r>
        <w:rPr>
          <w:rFonts w:ascii="宋体" w:hAnsi="宋体" w:eastAsia="宋体" w:cs="宋体"/>
          <w:color w:val="000"/>
          <w:sz w:val="28"/>
          <w:szCs w:val="28"/>
        </w:rPr>
        <w:t xml:space="preserve">1.“爱”——学生进步的催化剂。</w:t>
      </w:r>
    </w:p>
    <w:p>
      <w:pPr>
        <w:ind w:left="0" w:right="0" w:firstLine="560"/>
        <w:spacing w:before="450" w:after="450" w:line="312" w:lineRule="auto"/>
      </w:pPr>
      <w:r>
        <w:rPr>
          <w:rFonts w:ascii="宋体" w:hAnsi="宋体" w:eastAsia="宋体" w:cs="宋体"/>
          <w:color w:val="000"/>
          <w:sz w:val="28"/>
          <w:szCs w:val="28"/>
        </w:rPr>
        <w:t xml:space="preserve">2.“严”——学生成长的指示灯 3.正确把握好“爱”与“严”的尺度</w:t>
      </w:r>
    </w:p>
    <w:p>
      <w:pPr>
        <w:ind w:left="0" w:right="0" w:firstLine="560"/>
        <w:spacing w:before="450" w:after="450" w:line="312" w:lineRule="auto"/>
      </w:pPr>
      <w:r>
        <w:rPr>
          <w:rFonts w:ascii="宋体" w:hAnsi="宋体" w:eastAsia="宋体" w:cs="宋体"/>
          <w:color w:val="000"/>
          <w:sz w:val="28"/>
          <w:szCs w:val="28"/>
        </w:rPr>
        <w:t xml:space="preserve">六、开展赏识教育让学生充满自信。1.老师赏识同学。2.同学之间互相赏识。</w:t>
      </w:r>
    </w:p>
    <w:p>
      <w:pPr>
        <w:ind w:left="0" w:right="0" w:firstLine="560"/>
        <w:spacing w:before="450" w:after="450" w:line="312" w:lineRule="auto"/>
      </w:pPr>
      <w:r>
        <w:rPr>
          <w:rFonts w:ascii="宋体" w:hAnsi="宋体" w:eastAsia="宋体" w:cs="宋体"/>
          <w:color w:val="000"/>
          <w:sz w:val="28"/>
          <w:szCs w:val="28"/>
        </w:rPr>
        <w:t xml:space="preserve">总之，班主任工作是无止境的，对学生不仅要给予关心、爱护、帮助、鼓励、鞭策、指点、引导等，使师生之间关系融洽、自由、和睦，而且还要对学生严格要求，严加管教，使师生之间关系有一定的距离。只要真心热爱班主任工作，有较强的事业心和责任心，做到宽紧适度，严爱统一，才能有效地培养学生良好思想品质、行为习惯。掌握了班主任工作中的艺术性，才能成为一个合格的班主任。</w:t>
      </w:r>
    </w:p>
    <w:p>
      <w:pPr>
        <w:ind w:left="0" w:right="0" w:firstLine="560"/>
        <w:spacing w:before="450" w:after="450" w:line="312" w:lineRule="auto"/>
      </w:pPr>
      <w:r>
        <w:rPr>
          <w:rFonts w:ascii="宋体" w:hAnsi="宋体" w:eastAsia="宋体" w:cs="宋体"/>
          <w:color w:val="000"/>
          <w:sz w:val="28"/>
          <w:szCs w:val="28"/>
        </w:rPr>
        <w:t xml:space="preserve">关键词：班主任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赏识</w:t>
      </w:r>
    </w:p>
    <w:p>
      <w:pPr>
        <w:ind w:left="0" w:right="0" w:firstLine="560"/>
        <w:spacing w:before="450" w:after="450" w:line="312" w:lineRule="auto"/>
      </w:pPr>
      <w:r>
        <w:rPr>
          <w:rFonts w:ascii="宋体" w:hAnsi="宋体" w:eastAsia="宋体" w:cs="宋体"/>
          <w:color w:val="000"/>
          <w:sz w:val="28"/>
          <w:szCs w:val="28"/>
        </w:rPr>
        <w:t xml:space="preserve">班主任工作千头万绪，是班集体的组织者、教育者和领导者，是学校领导实施教育教学工作及各种教育活动的得力助手，在学校教育教学工作中，有着重要的作用。如何教育学生积极健康的向前发展，养成干什么事情都要干好的良好习惯，引导学生充分发挥主体性，培养学生自主管理的能力，已成为所有班主任的共识。因此，班主任在工作中应加强教育的艺术性，改进工作方法，从而更好地完成班主任工作任务。因此，在班主任工作艺术性的探究中，我认为应做到以下几点：</w:t>
      </w:r>
    </w:p>
    <w:p>
      <w:pPr>
        <w:ind w:left="0" w:right="0" w:firstLine="560"/>
        <w:spacing w:before="450" w:after="450" w:line="312" w:lineRule="auto"/>
      </w:pPr>
      <w:r>
        <w:rPr>
          <w:rFonts w:ascii="宋体" w:hAnsi="宋体" w:eastAsia="宋体" w:cs="宋体"/>
          <w:color w:val="000"/>
          <w:sz w:val="28"/>
          <w:szCs w:val="28"/>
        </w:rPr>
        <w:t xml:space="preserve">一、师德高尚，业务精湛。</w:t>
      </w:r>
    </w:p>
    <w:p>
      <w:pPr>
        <w:ind w:left="0" w:right="0" w:firstLine="560"/>
        <w:spacing w:before="450" w:after="450" w:line="312" w:lineRule="auto"/>
      </w:pPr>
      <w:r>
        <w:rPr>
          <w:rFonts w:ascii="宋体" w:hAnsi="宋体" w:eastAsia="宋体" w:cs="宋体"/>
          <w:color w:val="000"/>
          <w:sz w:val="28"/>
          <w:szCs w:val="28"/>
        </w:rPr>
        <w:t xml:space="preserve">班主任工作是对学生灵魂的雕塑、品格的培养、智能的开拓。这就要求班主任必须具备良好的师德素养。作为班主任要有以爱国主义、集体主义为核心的世界观，为人民服务做宗旨的人生观，坚持实事求是的思想作风。要做到观念现代化、思维现代化。要树立现代化的信息观念，现代化的人才观念，要有远见、大胆开创、勇于奉献的个性，善于协作的作风。要有识大体、顾大局的胸怀。教师的道德是教师的领魂，师爱是教师的灵魂，师德是教师职 业理想的翅膀。教育是一方充满理性的天地，也是一方包含情感的空间。爱与责任，是师德之魂。</w:t>
      </w:r>
    </w:p>
    <w:p>
      <w:pPr>
        <w:ind w:left="0" w:right="0" w:firstLine="560"/>
        <w:spacing w:before="450" w:after="450" w:line="312" w:lineRule="auto"/>
      </w:pPr>
      <w:r>
        <w:rPr>
          <w:rFonts w:ascii="宋体" w:hAnsi="宋体" w:eastAsia="宋体" w:cs="宋体"/>
          <w:color w:val="000"/>
          <w:sz w:val="28"/>
          <w:szCs w:val="28"/>
        </w:rPr>
        <w:t xml:space="preserve">在实际工作中，有些班主任老师理论学习不够。在工作中多多少少存在着问题，具体表现在：认识境界低，思想跟不上，遇事处理欠妥当，造成了错误导向。有些重智育的培养，轻其它方面的培养。影响了育人质量、育人速度。因此，作为我们教育工作者，特别是班主任要加强理论学习，不断提高自身素质，真正做到“为人师表”。</w:t>
      </w:r>
    </w:p>
    <w:p>
      <w:pPr>
        <w:ind w:left="0" w:right="0" w:firstLine="560"/>
        <w:spacing w:before="450" w:after="450" w:line="312" w:lineRule="auto"/>
      </w:pPr>
      <w:r>
        <w:rPr>
          <w:rFonts w:ascii="宋体" w:hAnsi="宋体" w:eastAsia="宋体" w:cs="宋体"/>
          <w:color w:val="000"/>
          <w:sz w:val="28"/>
          <w:szCs w:val="28"/>
        </w:rPr>
        <w:t xml:space="preserve">二、狠抓班风，立住规矩</w:t>
      </w:r>
    </w:p>
    <w:p>
      <w:pPr>
        <w:ind w:left="0" w:right="0" w:firstLine="560"/>
        <w:spacing w:before="450" w:after="450" w:line="312" w:lineRule="auto"/>
      </w:pPr>
      <w:r>
        <w:rPr>
          <w:rFonts w:ascii="宋体" w:hAnsi="宋体" w:eastAsia="宋体" w:cs="宋体"/>
          <w:color w:val="000"/>
          <w:sz w:val="28"/>
          <w:szCs w:val="28"/>
        </w:rPr>
        <w:t xml:space="preserve">一个班集体，只有良好的班风，才能是一个团结向上的集体。德育教育是要务，培养学生良好的行为习惯是关键。除了积极配合学校的开展的活动，遵守校规校纪外，我们还制订班规或搞班内小评比。这样就对学生提出更高的要求，让每位学生都以班规来约束和要求自己。此外，要想带好一个班，必须要严格，立下的规矩，就必须令行禁止，谁也不能违反。在日常管理中针对迟到问题、卫生问题等都要制定相应的班规，违者必纠。用班规约束一段时间后，学生就能自觉地培养成良好的行为习惯。</w:t>
      </w:r>
    </w:p>
    <w:p>
      <w:pPr>
        <w:ind w:left="0" w:right="0" w:firstLine="560"/>
        <w:spacing w:before="450" w:after="450" w:line="312" w:lineRule="auto"/>
      </w:pPr>
      <w:r>
        <w:rPr>
          <w:rFonts w:ascii="宋体" w:hAnsi="宋体" w:eastAsia="宋体" w:cs="宋体"/>
          <w:color w:val="000"/>
          <w:sz w:val="28"/>
          <w:szCs w:val="28"/>
        </w:rPr>
        <w:t xml:space="preserve">三、知人善任，让学生成为班级的主人。</w:t>
      </w:r>
    </w:p>
    <w:p>
      <w:pPr>
        <w:ind w:left="0" w:right="0" w:firstLine="560"/>
        <w:spacing w:before="450" w:after="450" w:line="312" w:lineRule="auto"/>
      </w:pPr>
      <w:r>
        <w:rPr>
          <w:rFonts w:ascii="宋体" w:hAnsi="宋体" w:eastAsia="宋体" w:cs="宋体"/>
          <w:color w:val="000"/>
          <w:sz w:val="28"/>
          <w:szCs w:val="28"/>
        </w:rPr>
        <w:t xml:space="preserve">我认为带好一个班，班主任不可事无巨细、亲历亲为，而应该选好班干部，选班干部的标准：学习成绩得说得过去，更关键的是不自私，愿意为班里服务。其中班长和生活委员是关键，必须要选好。这并不意味着班主任就完全放手，对班委成员要进行监督、指导，每两周一次的班委会雷打不动。对学生中出现的问题，也要召开一些紧急会议。在班委会上，你可以指导学生做一些工作，帮助他们分配好各项任务，如何保证落实到位，最后达到班里“人人有事做，事事有人管”。通过这样的会议，加强了与班干部的交流，同时也了解了班里一些学生动态和可能出现的问题，做到防患于未然。</w:t>
      </w:r>
    </w:p>
    <w:p>
      <w:pPr>
        <w:ind w:left="0" w:right="0" w:firstLine="560"/>
        <w:spacing w:before="450" w:after="450" w:line="312" w:lineRule="auto"/>
      </w:pPr>
      <w:r>
        <w:rPr>
          <w:rFonts w:ascii="宋体" w:hAnsi="宋体" w:eastAsia="宋体" w:cs="宋体"/>
          <w:color w:val="000"/>
          <w:sz w:val="28"/>
          <w:szCs w:val="28"/>
        </w:rPr>
        <w:t xml:space="preserve">四、方法得当，讲究艺术 一个好的班主任是需要动脑筋的。因为学生的情况各不相同，性格也不同。有的个性非常强，有时并不是硬碰硬就一定行得通的。先摸透学生的个性，找到他的弱点，有理有据地帮他分析错误，再进行教育，所谓讲求艺术是指要选好教育的时机、地点，注意语言和方法。办公室、教室并不是教育的唯一场所，校园中、回家的路上都可以和学生进行交流，在教育过程中，要注意不能一概论之，对有的学生应该和风细雨，对有的学生应该厉声斥责。但教育学生过程中最重要的一点就是尊重学生人格，不得用侮辱性的语言，否则，会对学生的自尊心造成严重的伤害，任何的教育他都不会接受的。</w:t>
      </w:r>
    </w:p>
    <w:p>
      <w:pPr>
        <w:ind w:left="0" w:right="0" w:firstLine="560"/>
        <w:spacing w:before="450" w:after="450" w:line="312" w:lineRule="auto"/>
      </w:pPr>
      <w:r>
        <w:rPr>
          <w:rFonts w:ascii="宋体" w:hAnsi="宋体" w:eastAsia="宋体" w:cs="宋体"/>
          <w:color w:val="000"/>
          <w:sz w:val="28"/>
          <w:szCs w:val="28"/>
        </w:rPr>
        <w:t xml:space="preserve">例如，有一次，王丽向我报告少了一块橡皮。最近班里总有学生丢东西，已经发生十多起了。我走进教室，里面鸦雀无声。望着一双双明亮的眼睛，我定了定神，隐约中我觉得是小浩干的。可每次他都矢口否认。我看看孩子们，说了句：“老师已经把小偷找到了！……”话还没说完，教室里顿时像炸开了锅。我示意他们安静下来：“同学们，现在可以想一想你想对小偷说的话，五分钟以后，每个同学把这些话说给小偷听。”五分钟过去了，孩子们用期待的眼神看着我。我从墙角拿了一把空椅子放在讲台上，说：“孩子们，小偷已经抓到了，他现在就坐在这把椅子上，虽然我们看不见他，但是他能听到我们讲话。”“哦……”教室里一片嘈杂，孩子们显然失望极了。但他们还是轮流“教训”小偷。有的说：“小偷啊，我的那个笔记本是好朋友送给我的，他现在已经转学了，说不定我们以后再也不能见面了。“说完，小女孩的眼睛红红的，像要哭出来一样。有一个小男孩说：“小偷，你偷走我一元钱，那是我中午买饭的钱，害的我饿了肚子”……孩子们你一言我一语，慢慢地他们已经把空椅子当成真正的小偷了。阿琪说：”你这个小偷，虽然没有拿过我的东西，但是这种坏习惯对你没有好处，如果不改，长大后会变成真正的小偷！”小雨说：“也许你是我的好朋友，但是你一旦被人揭穿，你肯定没有朋友了。没有朋友的日子非常可怕。”最激动的是小杰，竟然用手指着椅子狠狠地说：“你这个小偷，如果再这样下去，以后坐牢、蹲大狱。”我用余光看台下的小浩，他虽然装的若无其事，但眼中分明有很多不安和紧张。活动结束时，我说：“刚才同学们都发表 了意见，小偷小摸的行为确实不好。有这样习惯的同学，希望你改正。我不希望今天大家对空椅子说的话，下次是对着你说，如果这样，你受的了吗？”以后的日子，让我感到意外，班里拿东西的现象绝迹了。从这件事我懂得孩子是纯真的，只是有时分不清是非，或是年幼的原因，控制不住自己。我们做老师的不能去伤害孩子，不能让孩子幼小的心灵留下永远的伤痛。我们并不能当法官，当面指出对或错，可是孩子的行为是要纠正的。用与空椅子的对话旁敲侧击，既保护了孩子的自尊，又教育了孩子，我想这就是教育上的成功。</w:t>
      </w:r>
    </w:p>
    <w:p>
      <w:pPr>
        <w:ind w:left="0" w:right="0" w:firstLine="560"/>
        <w:spacing w:before="450" w:after="450" w:line="312" w:lineRule="auto"/>
      </w:pPr>
      <w:r>
        <w:rPr>
          <w:rFonts w:ascii="宋体" w:hAnsi="宋体" w:eastAsia="宋体" w:cs="宋体"/>
          <w:color w:val="000"/>
          <w:sz w:val="28"/>
          <w:szCs w:val="28"/>
        </w:rPr>
        <w:t xml:space="preserve">五、把握好“爱”与“严”的尺度。</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分，爱得太随便，失去师得尊严，就是管得太紧，管得太死，以至学生“谈师色变”。怎样把握好对学生恰当的“爱”和适度的“严”，做到爱中有严，严中有爱，是值得我们班主任研究的问题。</w:t>
      </w:r>
    </w:p>
    <w:p>
      <w:pPr>
        <w:ind w:left="0" w:right="0" w:firstLine="560"/>
        <w:spacing w:before="450" w:after="450" w:line="312" w:lineRule="auto"/>
      </w:pPr>
      <w:r>
        <w:rPr>
          <w:rFonts w:ascii="宋体" w:hAnsi="宋体" w:eastAsia="宋体" w:cs="宋体"/>
          <w:color w:val="000"/>
          <w:sz w:val="28"/>
          <w:szCs w:val="28"/>
        </w:rPr>
        <w:t xml:space="preserve">1.“爱”——学生进步的催化剂。</w:t>
      </w:r>
    </w:p>
    <w:p>
      <w:pPr>
        <w:ind w:left="0" w:right="0" w:firstLine="560"/>
        <w:spacing w:before="450" w:after="450" w:line="312" w:lineRule="auto"/>
      </w:pPr>
      <w:r>
        <w:rPr>
          <w:rFonts w:ascii="宋体" w:hAnsi="宋体" w:eastAsia="宋体" w:cs="宋体"/>
          <w:color w:val="000"/>
          <w:sz w:val="28"/>
          <w:szCs w:val="28"/>
        </w:rPr>
        <w:t xml:space="preserve">世界上的爱多种多样，而班主任对学生的爱是一种复杂而高尚的精神境界，这种爱表现在班主任深入细致地了解学生，真心实意地关心学生，充分尊重、信任学生，严格地要求学生等。班主任对学生的爱不同于父母对子女的天然之爱，它蕴含更多的社会内容，具有广泛的意义。班主任的爱不仅是个人之间的一种态度，一种积极的肯定情感，它还是一种评价。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环境因素在每个学生心目中具有不同寻常的心理份量。由此可见，班主任对学生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没有爱就没有教育。有经验的班主任都会有这样的体会，当学生意识到班主任教师是真心爱护他、关心他，为他操心时，无论你是耐心的帮助，还是严肃的批语甚至是必要的斥责，学生都会乐意接受。相反，如果班主任没有取 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厉的还会产生抵触和对抗行为。这种情感上的相悖，怎能教育好学生？</w:t>
      </w:r>
    </w:p>
    <w:p>
      <w:pPr>
        <w:ind w:left="0" w:right="0" w:firstLine="560"/>
        <w:spacing w:before="450" w:after="450" w:line="312" w:lineRule="auto"/>
      </w:pPr>
      <w:r>
        <w:rPr>
          <w:rFonts w:ascii="宋体" w:hAnsi="宋体" w:eastAsia="宋体" w:cs="宋体"/>
          <w:color w:val="000"/>
          <w:sz w:val="28"/>
          <w:szCs w:val="28"/>
        </w:rPr>
        <w:t xml:space="preserve">2.“严”——学生成长的指示灯</w:t>
      </w:r>
    </w:p>
    <w:p>
      <w:pPr>
        <w:ind w:left="0" w:right="0" w:firstLine="560"/>
        <w:spacing w:before="450" w:after="450" w:line="312" w:lineRule="auto"/>
      </w:pPr>
      <w:r>
        <w:rPr>
          <w:rFonts w:ascii="宋体" w:hAnsi="宋体" w:eastAsia="宋体" w:cs="宋体"/>
          <w:color w:val="000"/>
          <w:sz w:val="28"/>
          <w:szCs w:val="28"/>
        </w:rPr>
        <w:t xml:space="preserve">在育人实践上，一些班主任对“严”的曲解、误用令人深思。在他们那里，“严”演变为体罚和变相体罚。再不是“严是爱”的范畴，而坠入了“严为害”的泥坑，学生的自尊、人格、上进心被“严”的霜风冷雨击碎。心灵受创伤。心理被压抑，久而久之将形成视“师”如仇的逆反心态。这种“严”，于事无补，于人无益，是对学生个性发展的隐性扼杀。真正的“严”应该是：</w:t>
      </w:r>
    </w:p>
    <w:p>
      <w:pPr>
        <w:ind w:left="0" w:right="0" w:firstLine="560"/>
        <w:spacing w:before="450" w:after="450" w:line="312" w:lineRule="auto"/>
      </w:pPr>
      <w:r>
        <w:rPr>
          <w:rFonts w:ascii="宋体" w:hAnsi="宋体" w:eastAsia="宋体" w:cs="宋体"/>
          <w:color w:val="000"/>
          <w:sz w:val="28"/>
          <w:szCs w:val="28"/>
        </w:rPr>
        <w:t xml:space="preserve">（1）严而不厉：任何时候对学生严格要求都是正当必要的。缺乏严格要求，放任自流，是对学生不负责任。严厉意味着班主任态度的强硬、武断和偏执，严厉会使孩子产生惧怕、退缩心理。久之，学生依赖性、神经质、故意……等不良心理都会滋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2）严而有格：“格”就是范围、分寸。班主任对学生的要求严但不能超过一定范围，严要有分寸。同样的错误——作业未做，一惯表现好的学生未必一定有客观原因，而普通学生就很难说了。班主任对待这样的学生，就不能简单、草率批语完事，而要采用不同方法去严格要求学生，这个不同方法就是格。如果班主任严而无格，乱严一气，乱批语人，势必会有不好的结果。</w:t>
      </w:r>
    </w:p>
    <w:p>
      <w:pPr>
        <w:ind w:left="0" w:right="0" w:firstLine="560"/>
        <w:spacing w:before="450" w:after="450" w:line="312" w:lineRule="auto"/>
      </w:pPr>
      <w:r>
        <w:rPr>
          <w:rFonts w:ascii="宋体" w:hAnsi="宋体" w:eastAsia="宋体" w:cs="宋体"/>
          <w:color w:val="000"/>
          <w:sz w:val="28"/>
          <w:szCs w:val="28"/>
        </w:rPr>
        <w:t xml:space="preserve">3.正确把握好“爱”与“严”的尺度</w:t>
      </w:r>
    </w:p>
    <w:p>
      <w:pPr>
        <w:ind w:left="0" w:right="0" w:firstLine="560"/>
        <w:spacing w:before="450" w:after="450" w:line="312" w:lineRule="auto"/>
      </w:pPr>
      <w:r>
        <w:rPr>
          <w:rFonts w:ascii="宋体" w:hAnsi="宋体" w:eastAsia="宋体" w:cs="宋体"/>
          <w:color w:val="000"/>
          <w:sz w:val="28"/>
          <w:szCs w:val="28"/>
        </w:rPr>
        <w:t xml:space="preserve">班主任唯有心理时刻装着学生，学生心理才能有你这个老师，尤其是后进生，爱得深切，才能唤起他们奋发向上的勇气、信心和激情。但光爱不严，师生关系极其融洽，像朋友难道 不好吗？打打闹闹，嘻嘻哈哈，推翻了班主任最基本的尊严，将会造成学生对班主任的要求不执行或执行不力，因为学生认为反正我和班主任关系好，我不做、不听，班主任又不会怎样，这样，良好的班风无法形成。班主任对学生一味地严格，不给学生以关怀、体谅，表面上看，学生非常听话，甚至做得很好，学生也能遵守各项制度，在一般人眼中，有良好的班风，是一个不错的班级，但时间长了，学生见了班主任就像老鼠见了老猫一样，害怕之至。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因此，树立正确的“爱”与“严”的观念，特别是对待后进生方面，不能偏爱一部分学生而歧视另一部分学生。做好后进生的工作最能体现班主任的“爱”与“严”。</w:t>
      </w:r>
    </w:p>
    <w:p>
      <w:pPr>
        <w:ind w:left="0" w:right="0" w:firstLine="560"/>
        <w:spacing w:before="450" w:after="450" w:line="312" w:lineRule="auto"/>
      </w:pPr>
      <w:r>
        <w:rPr>
          <w:rFonts w:ascii="宋体" w:hAnsi="宋体" w:eastAsia="宋体" w:cs="宋体"/>
          <w:color w:val="000"/>
          <w:sz w:val="28"/>
          <w:szCs w:val="28"/>
        </w:rPr>
        <w:t xml:space="preserve">六、开展赏识教育让学生充满自信。</w:t>
      </w:r>
    </w:p>
    <w:p>
      <w:pPr>
        <w:ind w:left="0" w:right="0" w:firstLine="560"/>
        <w:spacing w:before="450" w:after="450" w:line="312" w:lineRule="auto"/>
      </w:pPr>
      <w:r>
        <w:rPr>
          <w:rFonts w:ascii="宋体" w:hAnsi="宋体" w:eastAsia="宋体" w:cs="宋体"/>
          <w:color w:val="000"/>
          <w:sz w:val="28"/>
          <w:szCs w:val="28"/>
        </w:rPr>
        <w:t xml:space="preserve">领悟人生的智慧，消除学生的烦恼，走进同学的心灵，体验成长的快乐，这是班主任老师的责任。我认为被老师赏识，被同学赞美，能增强同学们的自豪感和自信心。为此，在学习中尝试赏识教育，给同学们一种力量的支持，让他们在愉快和享受中健康成长。</w:t>
      </w:r>
    </w:p>
    <w:p>
      <w:pPr>
        <w:ind w:left="0" w:right="0" w:firstLine="560"/>
        <w:spacing w:before="450" w:after="450" w:line="312" w:lineRule="auto"/>
      </w:pPr>
      <w:r>
        <w:rPr>
          <w:rFonts w:ascii="宋体" w:hAnsi="宋体" w:eastAsia="宋体" w:cs="宋体"/>
          <w:color w:val="000"/>
          <w:sz w:val="28"/>
          <w:szCs w:val="28"/>
        </w:rPr>
        <w:t xml:space="preserve">1.老师赏识同学。对同学采用多表扬少批评，多鼓励少惩罚，以启发为主的激励方式，同学做了好事，帮助了同学，或学习进步了，及时进行表扬；为班级做了贡献，拿了荣誉，要充分肯定成绩并给予加分。实践证明，越表扬同学越表现好，越表扬大家越有精神，班级的风气越来越好。</w:t>
      </w:r>
    </w:p>
    <w:p>
      <w:pPr>
        <w:ind w:left="0" w:right="0" w:firstLine="560"/>
        <w:spacing w:before="450" w:after="450" w:line="312" w:lineRule="auto"/>
      </w:pPr>
      <w:r>
        <w:rPr>
          <w:rFonts w:ascii="宋体" w:hAnsi="宋体" w:eastAsia="宋体" w:cs="宋体"/>
          <w:color w:val="000"/>
          <w:sz w:val="28"/>
          <w:szCs w:val="28"/>
        </w:rPr>
        <w:t xml:space="preserve">2.同学之间互相赏识。每个学生主动写出自己熟悉的本班十位同学的优点，利用班会课在班上高声朗读，教室里静悄悄的，学生沉浸在成功的体验里。奇怪的是同学们的关系更融洽了，相互间显得更加有礼貌和谐了。</w:t>
      </w:r>
    </w:p>
    <w:p>
      <w:pPr>
        <w:ind w:left="0" w:right="0" w:firstLine="560"/>
        <w:spacing w:before="450" w:after="450" w:line="312" w:lineRule="auto"/>
      </w:pPr>
      <w:r>
        <w:rPr>
          <w:rFonts w:ascii="宋体" w:hAnsi="宋体" w:eastAsia="宋体" w:cs="宋体"/>
          <w:color w:val="000"/>
          <w:sz w:val="28"/>
          <w:szCs w:val="28"/>
        </w:rPr>
        <w:t xml:space="preserve">赏识教育让同学们看到了自己的长处和优点，不仅使大家拥有了自尊和自信，而且感到心情舒畅，信心增强，还可以顺应事物发展的自然规律，让同学们达到超常的发挥。含笑去克服自身的弱点，勇敢地攀登新的高峰。总之，班主任工作是无止境的，对学生不仅要给予关心、爱护、帮助、鼓励、鞭策、指点、引导等，使师生之间关系融洽、自由、和睦，而且还要对学生严格要求，严加管教，使师生之间关系有一定的距离。只要真心热爱班主任工作，有较强的事业心和责任心，做到宽紧适度，严爱统一，才能有效地培养学生良好思想品质、行为习惯，才能成为一个合格的班主任。</w:t>
      </w:r>
    </w:p>
    <w:p>
      <w:pPr>
        <w:ind w:left="0" w:right="0" w:firstLine="560"/>
        <w:spacing w:before="450" w:after="450" w:line="312" w:lineRule="auto"/>
      </w:pPr>
      <w:r>
        <w:rPr>
          <w:rFonts w:ascii="宋体" w:hAnsi="宋体" w:eastAsia="宋体" w:cs="宋体"/>
          <w:color w:val="000"/>
          <w:sz w:val="28"/>
          <w:szCs w:val="28"/>
        </w:rPr>
        <w:t xml:space="preserve">参考文献:（1）《班主任之友》（2）《班主任手册》</w:t>
      </w:r>
    </w:p>
    <w:p>
      <w:pPr>
        <w:ind w:left="0" w:right="0" w:firstLine="560"/>
        <w:spacing w:before="450" w:after="450" w:line="312" w:lineRule="auto"/>
      </w:pPr>
      <w:r>
        <w:rPr>
          <w:rFonts w:ascii="宋体" w:hAnsi="宋体" w:eastAsia="宋体" w:cs="宋体"/>
          <w:color w:val="000"/>
          <w:sz w:val="28"/>
          <w:szCs w:val="28"/>
        </w:rPr>
        <w:t xml:space="preserve">（3）苏霍姆林斯基的《给教师的建议》、（4）魏书生的《班主任工作漫谈》。（5）《山东教育》</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函授学习就要结束了，在学习中,老师严谨的治学态度、丰富渊博的知识、敏锐的学术思维、精益求精的工作态度以及侮人不倦的师者风范是我终生学习的楷模，导师们的高深精湛的造诣与严谨求实的治学精神，将永远激励着我。这三年中还得到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最后，我要向百忙之中抽时间对本文进行审阅，评议和参与本人论文答辩的各位老师表示感谢。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2025-07-08T13:22:09+08:00</dcterms:created>
  <dcterms:modified xsi:type="dcterms:W3CDTF">2025-07-08T13:22:09+08:00</dcterms:modified>
</cp:coreProperties>
</file>

<file path=docProps/custom.xml><?xml version="1.0" encoding="utf-8"?>
<Properties xmlns="http://schemas.openxmlformats.org/officeDocument/2006/custom-properties" xmlns:vt="http://schemas.openxmlformats.org/officeDocument/2006/docPropsVTypes"/>
</file>