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XX镇中心小学年度工作总结</w:t>
      </w:r>
      <w:bookmarkEnd w:id="1"/>
    </w:p>
    <w:p>
      <w:pPr>
        <w:jc w:val="center"/>
        <w:spacing w:before="0" w:after="450"/>
      </w:pPr>
      <w:r>
        <w:rPr>
          <w:rFonts w:ascii="Arial" w:hAnsi="Arial" w:eastAsia="Arial" w:cs="Arial"/>
          <w:color w:val="999999"/>
          <w:sz w:val="20"/>
          <w:szCs w:val="20"/>
        </w:rPr>
        <w:t xml:space="preserve">来源：网络  作者：柔情似水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XX镇中心小学年度工作总结XX镇中心小学工作总结全镇依然8所小学，4所完小，在编教师80人，在校学生由上学年的2024人增至2141人，学生巩固率达99.9%。过去的一年，XX小学在县镇政府的正确领导下，在局各股室精心指导下，20...</w:t>
      </w:r>
    </w:p>
    <w:p>
      <w:pPr>
        <w:ind w:left="0" w:right="0" w:firstLine="560"/>
        <w:spacing w:before="450" w:after="450" w:line="312" w:lineRule="auto"/>
      </w:pPr>
      <w:r>
        <w:rPr>
          <w:rFonts w:ascii="黑体" w:hAnsi="黑体" w:eastAsia="黑体" w:cs="黑体"/>
          <w:color w:val="000000"/>
          <w:sz w:val="36"/>
          <w:szCs w:val="36"/>
          <w:b w:val="1"/>
          <w:bCs w:val="1"/>
        </w:rPr>
        <w:t xml:space="preserve">第一篇：XX镇中心小学年度工作总结</w:t>
      </w:r>
    </w:p>
    <w:p>
      <w:pPr>
        <w:ind w:left="0" w:right="0" w:firstLine="560"/>
        <w:spacing w:before="450" w:after="450" w:line="312" w:lineRule="auto"/>
      </w:pPr>
      <w:r>
        <w:rPr>
          <w:rFonts w:ascii="宋体" w:hAnsi="宋体" w:eastAsia="宋体" w:cs="宋体"/>
          <w:color w:val="000"/>
          <w:sz w:val="28"/>
          <w:szCs w:val="28"/>
        </w:rPr>
        <w:t xml:space="preserve">XX镇中心小学工作总结</w:t>
      </w:r>
    </w:p>
    <w:p>
      <w:pPr>
        <w:ind w:left="0" w:right="0" w:firstLine="560"/>
        <w:spacing w:before="450" w:after="450" w:line="312" w:lineRule="auto"/>
      </w:pPr>
      <w:r>
        <w:rPr>
          <w:rFonts w:ascii="宋体" w:hAnsi="宋体" w:eastAsia="宋体" w:cs="宋体"/>
          <w:color w:val="000"/>
          <w:sz w:val="28"/>
          <w:szCs w:val="28"/>
        </w:rPr>
        <w:t xml:space="preserve">全镇依然8所小学，4所完小，在编教师80人，在校学生由上学年的2025人增至2141人，学生巩固率达99.9%。</w:t>
      </w:r>
    </w:p>
    <w:p>
      <w:pPr>
        <w:ind w:left="0" w:right="0" w:firstLine="560"/>
        <w:spacing w:before="450" w:after="450" w:line="312" w:lineRule="auto"/>
      </w:pPr>
      <w:r>
        <w:rPr>
          <w:rFonts w:ascii="宋体" w:hAnsi="宋体" w:eastAsia="宋体" w:cs="宋体"/>
          <w:color w:val="000"/>
          <w:sz w:val="28"/>
          <w:szCs w:val="28"/>
        </w:rPr>
        <w:t xml:space="preserve">过去的一年，XX小学在县镇政府的正确领导下，在局各股室精心指导下，2025年教育教学工作又取得了一定的成绩，达到了预期计划的主要目标任务，现将全年度的工作总结如下：</w:t>
      </w:r>
    </w:p>
    <w:p>
      <w:pPr>
        <w:ind w:left="0" w:right="0" w:firstLine="560"/>
        <w:spacing w:before="450" w:after="450" w:line="312" w:lineRule="auto"/>
      </w:pPr>
      <w:r>
        <w:rPr>
          <w:rFonts w:ascii="宋体" w:hAnsi="宋体" w:eastAsia="宋体" w:cs="宋体"/>
          <w:color w:val="000"/>
          <w:sz w:val="28"/>
          <w:szCs w:val="28"/>
        </w:rPr>
        <w:t xml:space="preserve">一、逐步完善校园建设的改造</w:t>
      </w:r>
    </w:p>
    <w:p>
      <w:pPr>
        <w:ind w:left="0" w:right="0" w:firstLine="560"/>
        <w:spacing w:before="450" w:after="450" w:line="312" w:lineRule="auto"/>
      </w:pPr>
      <w:r>
        <w:rPr>
          <w:rFonts w:ascii="宋体" w:hAnsi="宋体" w:eastAsia="宋体" w:cs="宋体"/>
          <w:color w:val="000"/>
          <w:sz w:val="28"/>
          <w:szCs w:val="28"/>
        </w:rPr>
        <w:t xml:space="preserve">1、硬化了廖杭小学操场近1100平方米，安装了蓝球架；硬化了歧里小学操场近1300平方米，蓝球场设施在完善中，重新新建了歧里小学校门，解决了校门的安全隐患；共化资金17万多元（自筹）。</w:t>
      </w:r>
    </w:p>
    <w:p>
      <w:pPr>
        <w:ind w:left="0" w:right="0" w:firstLine="560"/>
        <w:spacing w:before="450" w:after="450" w:line="312" w:lineRule="auto"/>
      </w:pPr>
      <w:r>
        <w:rPr>
          <w:rFonts w:ascii="宋体" w:hAnsi="宋体" w:eastAsia="宋体" w:cs="宋体"/>
          <w:color w:val="000"/>
          <w:sz w:val="28"/>
          <w:szCs w:val="28"/>
        </w:rPr>
        <w:t xml:space="preserve">2、进一步改善了校容校貌建设。暑期利用上级资金19万元对中小旧教学楼、教师办公室进行了装饰。</w:t>
      </w:r>
    </w:p>
    <w:p>
      <w:pPr>
        <w:ind w:left="0" w:right="0" w:firstLine="560"/>
        <w:spacing w:before="450" w:after="450" w:line="312" w:lineRule="auto"/>
      </w:pPr>
      <w:r>
        <w:rPr>
          <w:rFonts w:ascii="宋体" w:hAnsi="宋体" w:eastAsia="宋体" w:cs="宋体"/>
          <w:color w:val="000"/>
          <w:sz w:val="28"/>
          <w:szCs w:val="28"/>
        </w:rPr>
        <w:t xml:space="preserve">3、歧里小学250平方米综合楼的拆除新建，此工作已全完工，已投入使用。</w:t>
      </w:r>
    </w:p>
    <w:p>
      <w:pPr>
        <w:ind w:left="0" w:right="0" w:firstLine="560"/>
        <w:spacing w:before="450" w:after="450" w:line="312" w:lineRule="auto"/>
      </w:pPr>
      <w:r>
        <w:rPr>
          <w:rFonts w:ascii="宋体" w:hAnsi="宋体" w:eastAsia="宋体" w:cs="宋体"/>
          <w:color w:val="000"/>
          <w:sz w:val="28"/>
          <w:szCs w:val="28"/>
        </w:rPr>
        <w:t xml:space="preserve">4、良福小学668平方米的教学楼马上竣工验收，2025年上半年可投入使用；坑口小学648平方米教学楼正建设中，2025年下半年开学可投入使用。</w:t>
      </w:r>
    </w:p>
    <w:p>
      <w:pPr>
        <w:ind w:left="0" w:right="0" w:firstLine="560"/>
        <w:spacing w:before="450" w:after="450" w:line="312" w:lineRule="auto"/>
      </w:pPr>
      <w:r>
        <w:rPr>
          <w:rFonts w:ascii="宋体" w:hAnsi="宋体" w:eastAsia="宋体" w:cs="宋体"/>
          <w:color w:val="000"/>
          <w:sz w:val="28"/>
          <w:szCs w:val="28"/>
        </w:rPr>
        <w:t xml:space="preserve">二、做好“控流保学”工作，巩固“普九”成果</w:t>
      </w:r>
    </w:p>
    <w:p>
      <w:pPr>
        <w:ind w:left="0" w:right="0" w:firstLine="560"/>
        <w:spacing w:before="450" w:after="450" w:line="312" w:lineRule="auto"/>
      </w:pPr>
      <w:r>
        <w:rPr>
          <w:rFonts w:ascii="宋体" w:hAnsi="宋体" w:eastAsia="宋体" w:cs="宋体"/>
          <w:color w:val="000"/>
          <w:sz w:val="28"/>
          <w:szCs w:val="28"/>
        </w:rPr>
        <w:t xml:space="preserve">控流保学工作是学校的一项重要工作，我们积极开展了义务教育周的宣传工作，通过大家访的形式，注重宣传，取得了政府的支持及家长的重视。通过家长会的形式，再与学校班主任层层签订责任状，责任落实到教师个人，使得我镇小学适龄儿童入学率达100%，但巩固率只有99.9%，主要原因不是出现流生，而是流动学生随父母到外地读书，没有及时办理相关变动手续，这项工作还需进一步加强。</w:t>
      </w:r>
    </w:p>
    <w:p>
      <w:pPr>
        <w:ind w:left="0" w:right="0" w:firstLine="560"/>
        <w:spacing w:before="450" w:after="450" w:line="312" w:lineRule="auto"/>
      </w:pPr>
      <w:r>
        <w:rPr>
          <w:rFonts w:ascii="宋体" w:hAnsi="宋体" w:eastAsia="宋体" w:cs="宋体"/>
          <w:color w:val="000"/>
          <w:sz w:val="28"/>
          <w:szCs w:val="28"/>
        </w:rPr>
        <w:t xml:space="preserve">三、狠抓作风建设，强化德育管理</w:t>
      </w:r>
    </w:p>
    <w:p>
      <w:pPr>
        <w:ind w:left="0" w:right="0" w:firstLine="560"/>
        <w:spacing w:before="450" w:after="450" w:line="312" w:lineRule="auto"/>
      </w:pPr>
      <w:r>
        <w:rPr>
          <w:rFonts w:ascii="宋体" w:hAnsi="宋体" w:eastAsia="宋体" w:cs="宋体"/>
          <w:color w:val="000"/>
          <w:sz w:val="28"/>
          <w:szCs w:val="28"/>
        </w:rPr>
        <w:t xml:space="preserve">1、在全镇小学进一步深入开展两个主题教育和学习实践科学发展观的基础上，全年又深入开展了“尊师爱生”的主题教育。以全县教育工作会议精神为指针，以提高教育教学质量为方向，以责任落实为契机，紧密配合爱国主义、集体主义、社会主义教育、道德与法制教育及学生行为规范，教师职业道德等内容，安排了一系列的活动和评比。如：教师个人的思想作风的自查表，查找问题，公开承诺如何改进；学校文明班级的评比；教师师德师风，德才兼备的论文心得评选，有意识地提高了师生的德育认识，培育了学生的文明习惯，打破了教师轻德重教的观念，使教师在弘扬“六种正气”前处处严格要求，时时为人师表，形成了凝心聚力、干事创业，争先进位，积极向上，作风踏实，纪律严明的良好教育氛围</w:t>
      </w:r>
    </w:p>
    <w:p>
      <w:pPr>
        <w:ind w:left="0" w:right="0" w:firstLine="560"/>
        <w:spacing w:before="450" w:after="450" w:line="312" w:lineRule="auto"/>
      </w:pPr>
      <w:r>
        <w:rPr>
          <w:rFonts w:ascii="宋体" w:hAnsi="宋体" w:eastAsia="宋体" w:cs="宋体"/>
          <w:color w:val="000"/>
          <w:sz w:val="28"/>
          <w:szCs w:val="28"/>
        </w:rPr>
        <w:t xml:space="preserve">四、强化安全管理，落实工作责任</w:t>
      </w:r>
    </w:p>
    <w:p>
      <w:pPr>
        <w:ind w:left="0" w:right="0" w:firstLine="560"/>
        <w:spacing w:before="450" w:after="450" w:line="312" w:lineRule="auto"/>
      </w:pPr>
      <w:r>
        <w:rPr>
          <w:rFonts w:ascii="宋体" w:hAnsi="宋体" w:eastAsia="宋体" w:cs="宋体"/>
          <w:color w:val="000"/>
          <w:sz w:val="28"/>
          <w:szCs w:val="28"/>
        </w:rPr>
        <w:t xml:space="preserve">1、学校时刻绷紧安全弦，加强领导小组力量，签订了各级安全责任状，制订切实可行的措施，安全制度条条上墙、张贴永久性标语和安全警示语，安全氛围浓厚，周报、月报装订成册，校门把守严密，安全教育课全镇统一内容，围绕《安全教育手册》备课，课堂有记录，课后有反馈。</w:t>
      </w:r>
    </w:p>
    <w:p>
      <w:pPr>
        <w:ind w:left="0" w:right="0" w:firstLine="560"/>
        <w:spacing w:before="450" w:after="450" w:line="312" w:lineRule="auto"/>
      </w:pPr>
      <w:r>
        <w:rPr>
          <w:rFonts w:ascii="宋体" w:hAnsi="宋体" w:eastAsia="宋体" w:cs="宋体"/>
          <w:color w:val="000"/>
          <w:sz w:val="28"/>
          <w:szCs w:val="28"/>
        </w:rPr>
        <w:t xml:space="preserve">2、积极开展安全教育活动。通过安全知识竞赛，实地演练，提高了师生安全意识和自我保护能力，在预防流行性疾病时，向学生积极发放宣传单，建立每个学生的安全台账；积极配合卫生防疫站，做好学生疫苗的接种工作；在校舍安全排查方面，坚持每周逐幢逐间排查，及时记载、整改，使安全工作不留死角。</w:t>
      </w:r>
    </w:p>
    <w:p>
      <w:pPr>
        <w:ind w:left="0" w:right="0" w:firstLine="560"/>
        <w:spacing w:before="450" w:after="450" w:line="312" w:lineRule="auto"/>
      </w:pPr>
      <w:r>
        <w:rPr>
          <w:rFonts w:ascii="宋体" w:hAnsi="宋体" w:eastAsia="宋体" w:cs="宋体"/>
          <w:color w:val="000"/>
          <w:sz w:val="28"/>
          <w:szCs w:val="28"/>
        </w:rPr>
        <w:t xml:space="preserve">3、做好了校园及周边治安综合整治工作，一年来配全镇综治办，派出所、卫生院等单位进行多次校园周边环境整治；四次对民办幼儿园工作的督查效果明显。</w:t>
      </w:r>
    </w:p>
    <w:p>
      <w:pPr>
        <w:ind w:left="0" w:right="0" w:firstLine="560"/>
        <w:spacing w:before="450" w:after="450" w:line="312" w:lineRule="auto"/>
      </w:pPr>
      <w:r>
        <w:rPr>
          <w:rFonts w:ascii="宋体" w:hAnsi="宋体" w:eastAsia="宋体" w:cs="宋体"/>
          <w:color w:val="000"/>
          <w:sz w:val="28"/>
          <w:szCs w:val="28"/>
        </w:rPr>
        <w:t xml:space="preserve">4、信访稳定工作落到实处，我们制订了科学合理的防范措施，及时调解矛盾纠纷，妥善解决教师敏感问题，通过努力，一年来全镇未发生校园内安全事故和教师上访事件。</w:t>
      </w:r>
    </w:p>
    <w:p>
      <w:pPr>
        <w:ind w:left="0" w:right="0" w:firstLine="560"/>
        <w:spacing w:before="450" w:after="450" w:line="312" w:lineRule="auto"/>
      </w:pPr>
      <w:r>
        <w:rPr>
          <w:rFonts w:ascii="宋体" w:hAnsi="宋体" w:eastAsia="宋体" w:cs="宋体"/>
          <w:color w:val="000"/>
          <w:sz w:val="28"/>
          <w:szCs w:val="28"/>
        </w:rPr>
        <w:t xml:space="preserve">5、安全工作是个社会问题，尽管学校安全工作做细做实，但还是有些不尽人意的事件：如三无食品总是流入学生口中，给学生身心健康带来安全隐患，学生的好奇、胆大、鲁莽行为造成自身伤害，上半年3月26日，中小几个学生中午吃饭到河边玩耍，结果二年级一学生不慎掉入河中淹死，10月份，中心小学几个学生周末在家玩硝烧引，结果有一学生严重烧伤。安全工作警钟长鸣。</w:t>
      </w:r>
    </w:p>
    <w:p>
      <w:pPr>
        <w:ind w:left="0" w:right="0" w:firstLine="560"/>
        <w:spacing w:before="450" w:after="450" w:line="312" w:lineRule="auto"/>
      </w:pPr>
      <w:r>
        <w:rPr>
          <w:rFonts w:ascii="宋体" w:hAnsi="宋体" w:eastAsia="宋体" w:cs="宋体"/>
          <w:color w:val="000"/>
          <w:sz w:val="28"/>
          <w:szCs w:val="28"/>
        </w:rPr>
        <w:t xml:space="preserve">五、强化教学常规管理</w:t>
      </w:r>
    </w:p>
    <w:p>
      <w:pPr>
        <w:ind w:left="0" w:right="0" w:firstLine="560"/>
        <w:spacing w:before="450" w:after="450" w:line="312" w:lineRule="auto"/>
      </w:pPr>
      <w:r>
        <w:rPr>
          <w:rFonts w:ascii="宋体" w:hAnsi="宋体" w:eastAsia="宋体" w:cs="宋体"/>
          <w:color w:val="000"/>
          <w:sz w:val="28"/>
          <w:szCs w:val="28"/>
        </w:rPr>
        <w:t xml:space="preserve">1、严格执行开课计划，开齐开足开好各门课程，中心小学每学期对全镇小学进行两次教学常规督查，并将结果纳入教师个人奖励性绩效考核；也作为教师评奖、晋职的重要依据之一，检查结果与学校年终考核挂钩。</w:t>
      </w:r>
    </w:p>
    <w:p>
      <w:pPr>
        <w:ind w:left="0" w:right="0" w:firstLine="560"/>
        <w:spacing w:before="450" w:after="450" w:line="312" w:lineRule="auto"/>
      </w:pPr>
      <w:r>
        <w:rPr>
          <w:rFonts w:ascii="宋体" w:hAnsi="宋体" w:eastAsia="宋体" w:cs="宋体"/>
          <w:color w:val="000"/>
          <w:sz w:val="28"/>
          <w:szCs w:val="28"/>
        </w:rPr>
        <w:t xml:space="preserve">2、抓好教学研究，深化课程改革。我们首先在资金投入上有保障，采取“派出去，请进来”的办法，派出30多人次外出学习培训，回来后集体传授；其二大力开展听、评课活动，中心辅导站组织了语、数、英等课程的竞赛全年达10次，各校每学期每位教师上好一堂公开课，做到取长补短，优化组合；其三，春季开学后创建六年级的各学科的教研、分析、交流教学心得，学习先进经验，今年六年级检测成绩进入了“A”等，平均分全县第一名。其四，强化了农村小学英语教研力度，每学期进行全镇公开教学研讨，效果很好。</w:t>
      </w:r>
    </w:p>
    <w:p>
      <w:pPr>
        <w:ind w:left="0" w:right="0" w:firstLine="560"/>
        <w:spacing w:before="450" w:after="450" w:line="312" w:lineRule="auto"/>
      </w:pPr>
      <w:r>
        <w:rPr>
          <w:rFonts w:ascii="宋体" w:hAnsi="宋体" w:eastAsia="宋体" w:cs="宋体"/>
          <w:color w:val="000"/>
          <w:sz w:val="28"/>
          <w:szCs w:val="28"/>
        </w:rPr>
        <w:t xml:space="preserve">六、存在的差距，努力的方向</w:t>
      </w:r>
    </w:p>
    <w:p>
      <w:pPr>
        <w:ind w:left="0" w:right="0" w:firstLine="560"/>
        <w:spacing w:before="450" w:after="450" w:line="312" w:lineRule="auto"/>
      </w:pPr>
      <w:r>
        <w:rPr>
          <w:rFonts w:ascii="宋体" w:hAnsi="宋体" w:eastAsia="宋体" w:cs="宋体"/>
          <w:color w:val="000"/>
          <w:sz w:val="28"/>
          <w:szCs w:val="28"/>
        </w:rPr>
        <w:t xml:space="preserve">1、学校亮点工作做得不够，不能很好的打造“一校一品”的新格局，过去的剪、折纸工作，虽然培养了学生审美兴趣和创造能力，但由于师资原因，不能很好坚持下去，不能创造更好的效果，开创一校一口教学新特色。</w:t>
      </w:r>
    </w:p>
    <w:p>
      <w:pPr>
        <w:ind w:left="0" w:right="0" w:firstLine="560"/>
        <w:spacing w:before="450" w:after="450" w:line="312" w:lineRule="auto"/>
      </w:pPr>
      <w:r>
        <w:rPr>
          <w:rFonts w:ascii="宋体" w:hAnsi="宋体" w:eastAsia="宋体" w:cs="宋体"/>
          <w:color w:val="000"/>
          <w:sz w:val="28"/>
          <w:szCs w:val="28"/>
        </w:rPr>
        <w:t xml:space="preserve">2、要进一步改善办学条件，美化绿化校园工作。锦江、坑口等学校的厕所维修改造；廖杭、歧里、范塘等学校教学楼的加固维修。XX整个小学的校舍条件较为破旧，改善工作任重道远。</w:t>
      </w:r>
    </w:p>
    <w:p>
      <w:pPr>
        <w:ind w:left="0" w:right="0" w:firstLine="560"/>
        <w:spacing w:before="450" w:after="450" w:line="312" w:lineRule="auto"/>
      </w:pPr>
      <w:r>
        <w:rPr>
          <w:rFonts w:ascii="宋体" w:hAnsi="宋体" w:eastAsia="宋体" w:cs="宋体"/>
          <w:color w:val="000"/>
          <w:sz w:val="28"/>
          <w:szCs w:val="28"/>
        </w:rPr>
        <w:t xml:space="preserve">3、进一步净化学校周边环境工作。目前，中小排水沟排水问题严重。由于校园旁建设引线厂原因，导致泥沙堵沟塞管，一旦进入雨水多季节，一楼教室、操场全部进水，有时泥沙，垃圾满地，迫切希望政府解决。另良福校园门口店要取缔。</w:t>
      </w:r>
    </w:p>
    <w:p>
      <w:pPr>
        <w:ind w:left="0" w:right="0" w:firstLine="560"/>
        <w:spacing w:before="450" w:after="450" w:line="312" w:lineRule="auto"/>
      </w:pPr>
      <w:r>
        <w:rPr>
          <w:rFonts w:ascii="宋体" w:hAnsi="宋体" w:eastAsia="宋体" w:cs="宋体"/>
          <w:color w:val="000"/>
          <w:sz w:val="28"/>
          <w:szCs w:val="28"/>
        </w:rPr>
        <w:t xml:space="preserve">4、个别教师师德不良好，影响一部分教师的敬业精神，要继续树立好师德师风典型，推动整个教师队伍团结共事，和谐创业。</w:t>
      </w:r>
    </w:p>
    <w:p>
      <w:pPr>
        <w:ind w:left="0" w:right="0" w:firstLine="560"/>
        <w:spacing w:before="450" w:after="450" w:line="312" w:lineRule="auto"/>
      </w:pPr>
      <w:r>
        <w:rPr>
          <w:rFonts w:ascii="宋体" w:hAnsi="宋体" w:eastAsia="宋体" w:cs="宋体"/>
          <w:color w:val="000"/>
          <w:sz w:val="28"/>
          <w:szCs w:val="28"/>
        </w:rPr>
        <w:t xml:space="preserve">5、再次强化教学常规管理，大力提高教学质量，采取抓基础，训中间，练高段的方式，通过做好问题学生的转化，抓两头，促中间，提高班级教学水平。</w:t>
      </w:r>
    </w:p>
    <w:p>
      <w:pPr>
        <w:ind w:left="0" w:right="0" w:firstLine="560"/>
        <w:spacing w:before="450" w:after="450" w:line="312" w:lineRule="auto"/>
      </w:pPr>
      <w:r>
        <w:rPr>
          <w:rFonts w:ascii="宋体" w:hAnsi="宋体" w:eastAsia="宋体" w:cs="宋体"/>
          <w:color w:val="000"/>
          <w:sz w:val="28"/>
          <w:szCs w:val="28"/>
        </w:rPr>
        <w:t xml:space="preserve">我们要创造明天的辉煌，就必须先看清眼前存在的问题，要面对现实，正视问题，查找不足，克难克艰，知难而上，促进我镇小学教育事业稳定向前推进</w:t>
      </w:r>
    </w:p>
    <w:p>
      <w:pPr>
        <w:ind w:left="0" w:right="0" w:firstLine="560"/>
        <w:spacing w:before="450" w:after="450" w:line="312" w:lineRule="auto"/>
      </w:pPr>
      <w:r>
        <w:rPr>
          <w:rFonts w:ascii="宋体" w:hAnsi="宋体" w:eastAsia="宋体" w:cs="宋体"/>
          <w:color w:val="000"/>
          <w:sz w:val="28"/>
          <w:szCs w:val="28"/>
        </w:rPr>
        <w:t xml:space="preserve">XX镇中心小学 2025年元月10日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第二篇：镇中心小学2025工作总结</w:t>
      </w:r>
    </w:p>
    <w:p>
      <w:pPr>
        <w:ind w:left="0" w:right="0" w:firstLine="560"/>
        <w:spacing w:before="450" w:after="450" w:line="312" w:lineRule="auto"/>
      </w:pPr>
      <w:r>
        <w:rPr>
          <w:rFonts w:ascii="宋体" w:hAnsi="宋体" w:eastAsia="宋体" w:cs="宋体"/>
          <w:color w:val="000"/>
          <w:sz w:val="28"/>
          <w:szCs w:val="28"/>
        </w:rPr>
        <w:t xml:space="preserve">小学2025工作总结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X小学地处县城西20公里的XXX镇商贸大街中段。学校占地面积4603平方米，建筑面积3737平方米教学综合楼两栋、宿办楼一栋，部室楼一栋，师生灶三间；现有18个教学班（义务班12个，幼教班6个），在校学生848人（义务班536人，幼儿园312人）；教职工45人，其中专任教师44人，本科学历24人，专任教师学历达标率100%。学校实行校长负责制，下设校长办公室、教导处、大队部、保卫处、总务处等5个处室，有满足教学需要的多功能多媒体室、科学实验室、图书室、音乐舞蹈室、美术书法室、心理咨询室、体育器材室、计算机教室等功能部室。校舍布局合理，育人氛围浓厚。</w:t>
      </w:r>
    </w:p>
    <w:p>
      <w:pPr>
        <w:ind w:left="0" w:right="0" w:firstLine="560"/>
        <w:spacing w:before="450" w:after="450" w:line="312" w:lineRule="auto"/>
      </w:pPr>
      <w:r>
        <w:rPr>
          <w:rFonts w:ascii="宋体" w:hAnsi="宋体" w:eastAsia="宋体" w:cs="宋体"/>
          <w:color w:val="000"/>
          <w:sz w:val="28"/>
          <w:szCs w:val="28"/>
        </w:rPr>
        <w:t xml:space="preserve">近年来，我校借“双高双普”和“创强”的强劲东风，狠抓基础设施建设，积极改善办学条件，认真贯彻教育方针，大力实施素质教育，深入开展教研教改，促进学校内涵发展，致力打造高效课堂，全面提高教育质量。学校管理，教育质量，师资队伍，办学条件，后勤服务，学前教育等各方面都达到了教育强县所要求的发展水平。中心校2025年以来连续三年被县委、县政府授予“先进教育集体”，三年来还先后获得了“XXX省校园文化建设优秀成果奖”、“少先队工作先进集体”、“XXX依法治校示范校”、“XXX民主管理示范校”、“XXX留守儿童示范校”、“XXX市校园文化建设创意奖”、“XXX目标责任制考核优秀单位奖”、“XXX学校和谐领导班子奖”、“XXX小学教学质量检测优质学科奖”、“XXX教育宣传工作先进单位奖”、“XXX校园文化建设示范校”、“XXX素质教育优秀学校”、“XXX关心下一代工作先进集体”、“XXX双高双普工作先进集体”、“XXX党风廉政</w:t>
      </w:r>
    </w:p>
    <w:p>
      <w:pPr>
        <w:ind w:left="0" w:right="0" w:firstLine="560"/>
        <w:spacing w:before="450" w:after="450" w:line="312" w:lineRule="auto"/>
      </w:pPr>
      <w:r>
        <w:rPr>
          <w:rFonts w:ascii="宋体" w:hAnsi="宋体" w:eastAsia="宋体" w:cs="宋体"/>
          <w:color w:val="000"/>
          <w:sz w:val="28"/>
          <w:szCs w:val="28"/>
        </w:rPr>
        <w:t xml:space="preserve">建设先进集体”、“XXX稳定安全工作先进集体”、“XXX教育信息化工作先进集体”、“XXX精神文明建设先进集体”、“XXX平安校园”、“XXX学前教育工作先进单位”等50余项荣誉称号。</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（一）办学方向明确，办学行为规范</w:t>
      </w:r>
    </w:p>
    <w:p>
      <w:pPr>
        <w:ind w:left="0" w:right="0" w:firstLine="560"/>
        <w:spacing w:before="450" w:after="450" w:line="312" w:lineRule="auto"/>
      </w:pPr>
      <w:r>
        <w:rPr>
          <w:rFonts w:ascii="宋体" w:hAnsi="宋体" w:eastAsia="宋体" w:cs="宋体"/>
          <w:color w:val="000"/>
          <w:sz w:val="28"/>
          <w:szCs w:val="28"/>
        </w:rPr>
        <w:t xml:space="preserve">近年来我镇小学本着“人本治校，特色发展；质量立校，和谐发展”的办学理念和“依法治教,特色兴校，校有特色,师有特点,生有特长”的发展思路，坚持一个宗旨——让优质教育惠及每一位学生，拓宽两个平台——教师培训、交流学习，践行三个理念——素质教育、特色发展、精细管理，夯实四个基础——师资队伍、校本教研、教育技术、学生素养。各校立足实际，着眼长远，制定了学校中长期发展规划，深入细致抓落实，与时俱进谋发展，坚持依法治校，努力实现“质量一流，设备先进，环境优美，管理规范”的办学目标。</w:t>
      </w:r>
    </w:p>
    <w:p>
      <w:pPr>
        <w:ind w:left="0" w:right="0" w:firstLine="560"/>
        <w:spacing w:before="450" w:after="450" w:line="312" w:lineRule="auto"/>
      </w:pPr>
      <w:r>
        <w:rPr>
          <w:rFonts w:ascii="宋体" w:hAnsi="宋体" w:eastAsia="宋体" w:cs="宋体"/>
          <w:color w:val="000"/>
          <w:sz w:val="28"/>
          <w:szCs w:val="28"/>
        </w:rPr>
        <w:t xml:space="preserve">为了全面提高义务教育普及水平，我校一是建立了保学控辍责任制，具体落实了保学控辍责任。二是建立了留守儿童活动室，大力开展关爱留守儿童活动，对留守儿童坚持“三个优先”：学习上优先辅导，生活上优先照顾，各类活动上优先安排，学校被县委、县政府评为“关爱留守儿童先进集体”。“商洛市留守儿童示范校”。三是加强了对困难学生的救助，在规范操作“一补”之外，学校还设立了贫困生救助基金，对贫困学生进行定向救助，资金来源为学校拨付一部分，领导捐助一部分。四是大力改善办学条件，使学生“进得来，留得住，学得好”。通过一系列行之有效的激励措施，我镇小学实现了连续多年适龄少年儿童入学率100%，学生辍学率为“0”的目标。</w:t>
      </w:r>
    </w:p>
    <w:p>
      <w:pPr>
        <w:ind w:left="0" w:right="0" w:firstLine="560"/>
        <w:spacing w:before="450" w:after="450" w:line="312" w:lineRule="auto"/>
      </w:pPr>
      <w:r>
        <w:rPr>
          <w:rFonts w:ascii="宋体" w:hAnsi="宋体" w:eastAsia="宋体" w:cs="宋体"/>
          <w:color w:val="000"/>
          <w:sz w:val="28"/>
          <w:szCs w:val="28"/>
        </w:rPr>
        <w:t xml:space="preserve">（二）注重班子建设，打造和谐团队。</w:t>
      </w:r>
    </w:p>
    <w:p>
      <w:pPr>
        <w:ind w:left="0" w:right="0" w:firstLine="560"/>
        <w:spacing w:before="450" w:after="450" w:line="312" w:lineRule="auto"/>
      </w:pPr>
      <w:r>
        <w:rPr>
          <w:rFonts w:ascii="宋体" w:hAnsi="宋体" w:eastAsia="宋体" w:cs="宋体"/>
          <w:color w:val="000"/>
          <w:sz w:val="28"/>
          <w:szCs w:val="28"/>
        </w:rPr>
        <w:t xml:space="preserve">德才兼备的领导班子是学校持续、健康、和谐发展的重要保障。我们本着注重学习，乐于奉献，严于律己、勇于创新的</w:t>
      </w:r>
    </w:p>
    <w:p>
      <w:pPr>
        <w:ind w:left="0" w:right="0" w:firstLine="560"/>
        <w:spacing w:before="450" w:after="450" w:line="312" w:lineRule="auto"/>
      </w:pPr>
      <w:r>
        <w:rPr>
          <w:rFonts w:ascii="宋体" w:hAnsi="宋体" w:eastAsia="宋体" w:cs="宋体"/>
          <w:color w:val="000"/>
          <w:sz w:val="28"/>
          <w:szCs w:val="28"/>
        </w:rPr>
        <w:t xml:space="preserve">精神，激励领导班子不断进取、奋勇拼搏，目前学校领导班子由校级领导3名，副校级领导4名，中层领导4名组成。学校坚持每周五按时召开校委会制度，安排部署学校整体工作有序推进；每周三下午开展政治学习活动，提高班子思想政治水平；实行领导值周制度，全面协调督导各项工作；实行领导包抓年级制度，每周深入、师生督导班级工作的有序有效开展；鼓励领导班子带检测课，深入群众路线实践教育活动；坚持每周每人听评两节课制度，指导教师快速成长；按期召开半年一次的班子民主生活会；实行党务、政务、校务、财务四公开的以人为本、民主、规范、健全、高校的管理制度，引领领导班子，齐心协力，以身作则，率先垂范干好本职工作，为全体教师做好榜样。形成了一支团结和谐，敢于作为，勇于担当，敬业向上的学校领导班子。</w:t>
      </w:r>
    </w:p>
    <w:p>
      <w:pPr>
        <w:ind w:left="0" w:right="0" w:firstLine="560"/>
        <w:spacing w:before="450" w:after="450" w:line="312" w:lineRule="auto"/>
      </w:pPr>
      <w:r>
        <w:rPr>
          <w:rFonts w:ascii="宋体" w:hAnsi="宋体" w:eastAsia="宋体" w:cs="宋体"/>
          <w:color w:val="000"/>
          <w:sz w:val="28"/>
          <w:szCs w:val="28"/>
        </w:rPr>
        <w:t xml:space="preserve">（三）强化教师队伍管理，打造一流教师队伍</w:t>
      </w:r>
    </w:p>
    <w:p>
      <w:pPr>
        <w:ind w:left="0" w:right="0" w:firstLine="560"/>
        <w:spacing w:before="450" w:after="450" w:line="312" w:lineRule="auto"/>
      </w:pPr>
      <w:r>
        <w:rPr>
          <w:rFonts w:ascii="宋体" w:hAnsi="宋体" w:eastAsia="宋体" w:cs="宋体"/>
          <w:color w:val="000"/>
          <w:sz w:val="28"/>
          <w:szCs w:val="28"/>
        </w:rPr>
        <w:t xml:space="preserve">1、大力开展师德师风建设，锻造师德优良的教师队伍。一是学校制定了切实可行的师德师风建设方案和教师政治学习制度，以“学模范、树典型、扬正气”为主要内容，每年通过师德师风整训、师德论坛、师德承诺等多种形式开展扎实有效的师德教育活动。二是扎实开展党的路线教育实践活动，集中解决教师队伍中存在的形式主义、官僚主义、享乐主义和奢靡之风的“四风”问题，每位教师通过学习、查摆、对照，认认真真“照镜子”,老老实实“正衣冠”，重点查找存在的问题和不足，并对个人的党性情况和存在问题的原因进行更深层次的剖析，制定切实可行的整改措施。三是深入学习习总书记在第31个教师节上的讲话精神，掀起争做一个“有理想信念、有道德情操、有扎实学识、有仁爱之心的好老师”的学习热潮，每人写心得体会2篇，记学习笔记5000字以上。</w:t>
      </w:r>
    </w:p>
    <w:p>
      <w:pPr>
        <w:ind w:left="0" w:right="0" w:firstLine="560"/>
        <w:spacing w:before="450" w:after="450" w:line="312" w:lineRule="auto"/>
      </w:pPr>
      <w:r>
        <w:rPr>
          <w:rFonts w:ascii="宋体" w:hAnsi="宋体" w:eastAsia="宋体" w:cs="宋体"/>
          <w:color w:val="000"/>
          <w:sz w:val="28"/>
          <w:szCs w:val="28"/>
        </w:rPr>
        <w:t xml:space="preserve">2、加强培训管理，强化培训实效。学校坚持每周二下午最</w:t>
      </w:r>
    </w:p>
    <w:p>
      <w:pPr>
        <w:ind w:left="0" w:right="0" w:firstLine="560"/>
        <w:spacing w:before="450" w:after="450" w:line="312" w:lineRule="auto"/>
      </w:pPr>
      <w:r>
        <w:rPr>
          <w:rFonts w:ascii="宋体" w:hAnsi="宋体" w:eastAsia="宋体" w:cs="宋体"/>
          <w:color w:val="000"/>
          <w:sz w:val="28"/>
          <w:szCs w:val="28"/>
        </w:rPr>
        <w:t xml:space="preserve">后一节课教研活动制度、教师基本功“三字一话一画一制作”基本功培训制度、每周四集体业务学习制度等开展教师培训学习，促进教师专业成长。加强深化“名师工程、骨干工程、育新工程”三大工程，抓骨干教师“一帮一”结对子工程，促进新老交替。学校每期组织了各类竞赛活动，让年轻教师有机会一展风采，在活动中锻炼成长。在上级组织的赛事活动中，李盼老师获得省级教学能手称号，张媛媛等3名教师获得市级教学能手称号，XXX等5名教师获县级教学能手称号，XXX等4名教师在县级课堂技能竞赛中获得一等奖。XXXXXX老师在XXX首届多媒体现场制作活动中分获一、二等奖。</w:t>
      </w:r>
    </w:p>
    <w:p>
      <w:pPr>
        <w:ind w:left="0" w:right="0" w:firstLine="560"/>
        <w:spacing w:before="450" w:after="450" w:line="312" w:lineRule="auto"/>
      </w:pPr>
      <w:r>
        <w:rPr>
          <w:rFonts w:ascii="宋体" w:hAnsi="宋体" w:eastAsia="宋体" w:cs="宋体"/>
          <w:color w:val="000"/>
          <w:sz w:val="28"/>
          <w:szCs w:val="28"/>
        </w:rPr>
        <w:t xml:space="preserve">（四）规范办学行为，扎实推进素质教育。</w:t>
      </w:r>
    </w:p>
    <w:p>
      <w:pPr>
        <w:ind w:left="0" w:right="0" w:firstLine="560"/>
        <w:spacing w:before="450" w:after="450" w:line="312" w:lineRule="auto"/>
      </w:pPr>
      <w:r>
        <w:rPr>
          <w:rFonts w:ascii="宋体" w:hAnsi="宋体" w:eastAsia="宋体" w:cs="宋体"/>
          <w:color w:val="000"/>
          <w:sz w:val="28"/>
          <w:szCs w:val="28"/>
        </w:rPr>
        <w:t xml:space="preserve">近年来，我校努力在学生素质教育上下工夫，面向全体学生，培养学生的创新精神和实践能力，促进学生全面发展。一是能按国颁计划开齐课程，开足课时。严格控制学生作息时间、作业总量和考试次数，切实减轻学生课业负担。二是扎实组织开展假期道德实践、书信大赛、征文比赛、艺术节、学科知识竞赛、小广播员竞选、书法绘画比赛、手抄报展示、演讲赛、歌咏比赛等活动，为学生的全面成长搭建了舞台，在上级组织的科普知识竞赛、小学生英语能力竞赛、爱国主义教育征文大赛、电脑制作大赛、环保教育征文等活动中，我镇小学学生共获奖400余人次，在市第二十八届青少年科技创新大赛中获优秀组织奖。三是“红领巾手抄报”构成了学校一道靓丽的风景。教师指导，学生分组合作主办，学校周评选，月汇总装订，定期展览，从不间断，十年来，共收集整理优秀手抄报15000余份，有效地培养了学生的审美情趣与综合素质。四是着力培养学生的实践能力，中心校学生实验操作合格率达到100%；计算机操作合格率达到97%；音乐合格率达到99%；美术合格率达到98%。五是大力倡导“每天锻炼1小时，健康生活一辈子”的理</w:t>
      </w:r>
    </w:p>
    <w:p>
      <w:pPr>
        <w:ind w:left="0" w:right="0" w:firstLine="560"/>
        <w:spacing w:before="450" w:after="450" w:line="312" w:lineRule="auto"/>
      </w:pPr>
      <w:r>
        <w:rPr>
          <w:rFonts w:ascii="宋体" w:hAnsi="宋体" w:eastAsia="宋体" w:cs="宋体"/>
          <w:color w:val="000"/>
          <w:sz w:val="28"/>
          <w:szCs w:val="28"/>
        </w:rPr>
        <w:t xml:space="preserve">念,坚持大课间活动，坚持每年举办一次全镇小学生运动会，积极推行阳光体育运动，学生身体素质大幅改善，学生体质健康测试合格率达到100%；学生视力不良新发病率仅为1%。六是“养成教育活动” 扎实开展，学校坚持把每年的三月、九月作为“养成教育活动月”，并把养成教育作为一项常规工作常抓不懈，目前学生的生活习惯、学习习惯、礼仪习惯、安全习惯都得到较好培养，校园处处凸显文明之风。七是学校先后成立了四个课外兴趣小组，即，书法、体育、美术、舞蹈兴趣小组，学生有了更多的时间干自己喜欢干的事，发展自己的兴趣，张扬自己的个性。</w:t>
      </w:r>
    </w:p>
    <w:p>
      <w:pPr>
        <w:ind w:left="0" w:right="0" w:firstLine="560"/>
        <w:spacing w:before="450" w:after="450" w:line="312" w:lineRule="auto"/>
      </w:pPr>
      <w:r>
        <w:rPr>
          <w:rFonts w:ascii="宋体" w:hAnsi="宋体" w:eastAsia="宋体" w:cs="宋体"/>
          <w:color w:val="000"/>
          <w:sz w:val="28"/>
          <w:szCs w:val="28"/>
        </w:rPr>
        <w:t xml:space="preserve">（五）校本研修载体丰富，教育科研成效显著。学校扎实开展教研活动，大兴“科研兴校”之风，在教科研方面，我们坚持以课题研究为抓手，把课题研究当作推动教学质量提升的有效手段，教师参与率达到100%，力促新课程改革向纵深发展。近年来，学校先后有6个省、市、县级课题分别结题，其中省级课题《开展综合实践活动研究，开发学生学习潜能》开创了综合实践活动课课题研究的先河。目前，学校还有5个省、市、县级课题正在研究之中。三年来我镇小学教师有300余篇论文在省市县级刊物发表或获奖。学校自主开发的《经典古诗文读本》和《小学生硬笔书法》等校本教材投入教学，收到广大师生的一致欢迎。2025年3月，学校创办了《XX教苑》校本期刊季刊，现已出刊7期，极大地提高了教师们校本教研的积极性。2025年3月，学校创办了《幼芽》学生作文报。</w:t>
      </w:r>
    </w:p>
    <w:p>
      <w:pPr>
        <w:ind w:left="0" w:right="0" w:firstLine="560"/>
        <w:spacing w:before="450" w:after="450" w:line="312" w:lineRule="auto"/>
      </w:pPr>
      <w:r>
        <w:rPr>
          <w:rFonts w:ascii="宋体" w:hAnsi="宋体" w:eastAsia="宋体" w:cs="宋体"/>
          <w:color w:val="000"/>
          <w:sz w:val="28"/>
          <w:szCs w:val="28"/>
        </w:rPr>
        <w:t xml:space="preserve">（六）积极尝试“餐桌式”教学，倾力打造高效课堂。打造高效课堂，减轻学生课业负担是我校教研教改的努力方向。2025年9月份，学校邀请市教研室领导、专家来校为全体教师进行了以“高效课堂”为主要内容的新课程培训，开阔</w:t>
      </w:r>
    </w:p>
    <w:p>
      <w:pPr>
        <w:ind w:left="0" w:right="0" w:firstLine="560"/>
        <w:spacing w:before="450" w:after="450" w:line="312" w:lineRule="auto"/>
      </w:pPr>
      <w:r>
        <w:rPr>
          <w:rFonts w:ascii="宋体" w:hAnsi="宋体" w:eastAsia="宋体" w:cs="宋体"/>
          <w:color w:val="000"/>
          <w:sz w:val="28"/>
          <w:szCs w:val="28"/>
        </w:rPr>
        <w:t xml:space="preserve">了教师们的视野，更新了大家的教育理念，收到了非常好的培训效果。几年来，学校全力打造高效课堂，实现教学效益的最大化，走出了“五标准四呈现”的高效课堂新路子，要求全体教师立足课堂，向40分钟要质量，学校通过组织教师开展各类听评课活动，青年教师上汇报课，骨干教师上示范课，老教师上创新课，打磨教师课堂，提升教师驾驭课堂的教学能力，不断提高课堂教学效率，努力实现学生的“四呈现”：学生小手常举、小口常开、小脸通红、小眼发亮，实现教学效益的最大化。</w:t>
      </w:r>
    </w:p>
    <w:p>
      <w:pPr>
        <w:ind w:left="0" w:right="0" w:firstLine="560"/>
        <w:spacing w:before="450" w:after="450" w:line="312" w:lineRule="auto"/>
      </w:pPr>
      <w:r>
        <w:rPr>
          <w:rFonts w:ascii="宋体" w:hAnsi="宋体" w:eastAsia="宋体" w:cs="宋体"/>
          <w:color w:val="000"/>
          <w:sz w:val="28"/>
          <w:szCs w:val="28"/>
        </w:rPr>
        <w:t xml:space="preserve">（七）科学管理开源节流，教育经费管理规范</w:t>
      </w:r>
    </w:p>
    <w:p>
      <w:pPr>
        <w:ind w:left="0" w:right="0" w:firstLine="560"/>
        <w:spacing w:before="450" w:after="450" w:line="312" w:lineRule="auto"/>
      </w:pPr>
      <w:r>
        <w:rPr>
          <w:rFonts w:ascii="宋体" w:hAnsi="宋体" w:eastAsia="宋体" w:cs="宋体"/>
          <w:color w:val="000"/>
          <w:sz w:val="28"/>
          <w:szCs w:val="28"/>
        </w:rPr>
        <w:t xml:space="preserve">一是认真抓好财务管理工作。学校财务管理制度健全，总务处认真执行财务制度，严肃财务纪律，为了管好用好学校经费，学校不断加强对财务收支两条线的管理，认真实施财务“三签”制，财务管理公开透明，定期在全体教师例会和学校公示栏进行公开公示，在此基础上学校想方设法节支创收，各项开支精打细算，真正做到了花小钱办大事，从而保证了学校各项教学工作的正常运行，在接受上级审计过程中，没有出现违规违纪问题。二是按照经费保障机制的要求将公用经费按时足额拨付各村小，保障了各校的正常运转。三是幼儿园保育费、学生一补、营养改善计划等费用严格执行收支两条线管理，无胡花乱支现象。</w:t>
      </w:r>
    </w:p>
    <w:p>
      <w:pPr>
        <w:ind w:left="0" w:right="0" w:firstLine="560"/>
        <w:spacing w:before="450" w:after="450" w:line="312" w:lineRule="auto"/>
      </w:pPr>
      <w:r>
        <w:rPr>
          <w:rFonts w:ascii="宋体" w:hAnsi="宋体" w:eastAsia="宋体" w:cs="宋体"/>
          <w:color w:val="000"/>
          <w:sz w:val="28"/>
          <w:szCs w:val="28"/>
        </w:rPr>
        <w:t xml:space="preserve">（八）大力改善办学条件，全面优化育人环境</w:t>
      </w:r>
    </w:p>
    <w:p>
      <w:pPr>
        <w:ind w:left="0" w:right="0" w:firstLine="560"/>
        <w:spacing w:before="450" w:after="450" w:line="312" w:lineRule="auto"/>
      </w:pPr>
      <w:r>
        <w:rPr>
          <w:rFonts w:ascii="宋体" w:hAnsi="宋体" w:eastAsia="宋体" w:cs="宋体"/>
          <w:color w:val="000"/>
          <w:sz w:val="28"/>
          <w:szCs w:val="28"/>
        </w:rPr>
        <w:t xml:space="preserve">一是硬件条件显著改善，中心校先后建成一栋三层774平方米的临街综合楼一栋建筑面积1553平方米的教学综合楼。苏东第五小学建设宿办楼和教学楼各一栋。中心校对原教学楼进行了改造。二是不失时机抓好校园“三化”和文化建设，美化和优化育人环境。中心校倾力打造以“河”为主题的校园文化，在校园文化建设方面先后投资80余万元，使学校面貌焕然一新，达到了面面墙壁会“说话”，一草一木能“育人”的目标，学校</w:t>
      </w:r>
    </w:p>
    <w:p>
      <w:pPr>
        <w:ind w:left="0" w:right="0" w:firstLine="560"/>
        <w:spacing w:before="450" w:after="450" w:line="312" w:lineRule="auto"/>
      </w:pPr>
      <w:r>
        <w:rPr>
          <w:rFonts w:ascii="宋体" w:hAnsi="宋体" w:eastAsia="宋体" w:cs="宋体"/>
          <w:color w:val="000"/>
          <w:sz w:val="28"/>
          <w:szCs w:val="28"/>
        </w:rPr>
        <w:t xml:space="preserve">在市校园文化观摩活动中获得校园文化建设“示范校”称号。苏东第五小学硬化活动场地1500平方米，投资10余万元进行了校园美化。三是教师办公条件大大改善。中心校先后投入近30余万元购臵了办公桌椅、会议室桌凳，添臵了办公电脑，建起了三个高标准教师集体办公室，并安装了空调。各集体办公室配备了电脑等现代化教学设施，实现了教师一人一机的目标要求。给每位教师住房、每个部室、每间教室接入了互联网，方便了教师办公学习。四是学校投入了大量的人力物力和财力，陆续建起“一部”“十三室”。各部室设施完备，功能齐全，教学仪器、实验器材、音体美器材按省级二类标准配备，图书达到生均36册。能够满足教学、实验、活动的各种需要。各教室全部更新了课桌凳。课桌凳完好率达100%。五是村级小学及教学点根据学校规模也配备了充足的教学和活动设施，全面改善了办学条件。</w:t>
      </w:r>
    </w:p>
    <w:p>
      <w:pPr>
        <w:ind w:left="0" w:right="0" w:firstLine="560"/>
        <w:spacing w:before="450" w:after="450" w:line="312" w:lineRule="auto"/>
      </w:pPr>
      <w:r>
        <w:rPr>
          <w:rFonts w:ascii="宋体" w:hAnsi="宋体" w:eastAsia="宋体" w:cs="宋体"/>
          <w:color w:val="000"/>
          <w:sz w:val="28"/>
          <w:szCs w:val="28"/>
        </w:rPr>
        <w:t xml:space="preserve">（九）树立安全第一的思想，全面搞好安全工作 没有安全稳定的环境，教育发展就是一句空话。为了进一步搞好安全工作，我校一是建立健全了学校安全管理责任制，学校建立了宏观安全制度20余种，部门安全制度40余种，层层签订了安全管理责任书，细化安全职责，将责任明确到部门、到岗位、到人员，一级抓一级，层层抓落实。从而落实了各个时段、各个空间的安全管理责任，实现了校园安全的全程管理无空档。二是推行“注重预防、充分准备、反应迅速、协调应对”的综合系统模式，建立了“春防疾病夏防水、秋防中毒冬防火、平时交通不放松”的预警模式。三是安全教育常规化，坚持“日提醒，周教育，每月召开一次安全教育大会”，每学期开展2到3次安全演练，如：消防安全、防火、防震逃生演练等，不断增强师生的安全意识和自我防护的能力。四是坚持安全定期安全大检查制度，大力开展安全隐患排查，对查出的问</w:t>
      </w:r>
    </w:p>
    <w:p>
      <w:pPr>
        <w:ind w:left="0" w:right="0" w:firstLine="560"/>
        <w:spacing w:before="450" w:after="450" w:line="312" w:lineRule="auto"/>
      </w:pPr>
      <w:r>
        <w:rPr>
          <w:rFonts w:ascii="宋体" w:hAnsi="宋体" w:eastAsia="宋体" w:cs="宋体"/>
          <w:color w:val="000"/>
          <w:sz w:val="28"/>
          <w:szCs w:val="28"/>
        </w:rPr>
        <w:t xml:space="preserve">题限时整改，验收销号。五是严格责任追究，严格实行安全工作综合考核与绩效工资、评优晋级、考核等挂钩，凡是安全工作职责落实不力，出现重大安全责任事故的一律一票否决。</w:t>
      </w:r>
    </w:p>
    <w:p>
      <w:pPr>
        <w:ind w:left="0" w:right="0" w:firstLine="560"/>
        <w:spacing w:before="450" w:after="450" w:line="312" w:lineRule="auto"/>
      </w:pPr>
      <w:r>
        <w:rPr>
          <w:rFonts w:ascii="宋体" w:hAnsi="宋体" w:eastAsia="宋体" w:cs="宋体"/>
          <w:color w:val="000"/>
          <w:sz w:val="28"/>
          <w:szCs w:val="28"/>
        </w:rPr>
        <w:t xml:space="preserve">（十）夯实教学管理，提升教育质量</w:t>
      </w:r>
    </w:p>
    <w:p>
      <w:pPr>
        <w:ind w:left="0" w:right="0" w:firstLine="560"/>
        <w:spacing w:before="450" w:after="450" w:line="312" w:lineRule="auto"/>
      </w:pPr>
      <w:r>
        <w:rPr>
          <w:rFonts w:ascii="宋体" w:hAnsi="宋体" w:eastAsia="宋体" w:cs="宋体"/>
          <w:color w:val="000"/>
          <w:sz w:val="28"/>
          <w:szCs w:val="28"/>
        </w:rPr>
        <w:t xml:space="preserve">1、夯实日常管理，规范教学行为。一是实施分层目标管理，各部门根据实际情况制定出自己的教育教学目标，学校审核后与其签订目标责任书；每学期初教师根据自身工作，制定自己的教学目标，学校审核后分别在期中和期末对照考核，大大激发了教师工作的积极性。二是学校教育教学工作实行校长负责下的处室责任承担制、问责制和问题整改销号制。教育教学工作形成天天有人管，节节有人查，日公布，周小结，逐月分析汇总、及时反馈问题，必要时对责任人进行问责，建立“台帐”，发放整改通知书，限期整改并进行复查，验收“销号”，直至将问题全部消除。学校管理方式张弛有度，宽严相宜。三是学校领导坚持带课、听课、评课。学校领导坚持推门听课（每位领导每周至少听课一节），做到有听必评，深入教学一线，获得指导教学的发言权。四是推行教案日签制度，月查制度，和包抓教研组、包抓年级、包抓教师、包抓学困生的“四包抓”制度，实包抓责任，集责利为一体，每周总结通报包抓工作开展情况，通过包抓，把各年级、班级凝聚成一个整体，督促各科任教师配合班主任抓好班级管理工作。近年来，学校教学质量稳步提升，XXX、XXX、XXX等教师在全县质量检测中获奖。</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1、校园占地面积不达标，学校现有小学学生536名，幼儿312名，我校现有占地面积4603平方米不足达标标准的三分之一，学校体育运动场地也严重不足。为此，学校要继续坚持开展新建镇中心幼儿园的宣传动员和筹备工作，营造全社会关注幼儿办学的良好氛围，力争早日开工建设。解决校园占地面积</w:t>
      </w:r>
    </w:p>
    <w:p>
      <w:pPr>
        <w:ind w:left="0" w:right="0" w:firstLine="560"/>
        <w:spacing w:before="450" w:after="450" w:line="312" w:lineRule="auto"/>
      </w:pPr>
      <w:r>
        <w:rPr>
          <w:rFonts w:ascii="宋体" w:hAnsi="宋体" w:eastAsia="宋体" w:cs="宋体"/>
          <w:color w:val="000"/>
          <w:sz w:val="28"/>
          <w:szCs w:val="28"/>
        </w:rPr>
        <w:t xml:space="preserve">和运动场地面积不足的问题。学校要对照“双高双普”标准要求，进一步改善办学条件，创造更好的育人环境。同时，高起点、高质量地制定建设方案，改善学校办学条件，以达到提高办学效益的目的。</w:t>
      </w:r>
    </w:p>
    <w:p>
      <w:pPr>
        <w:ind w:left="0" w:right="0" w:firstLine="560"/>
        <w:spacing w:before="450" w:after="450" w:line="312" w:lineRule="auto"/>
      </w:pPr>
      <w:r>
        <w:rPr>
          <w:rFonts w:ascii="宋体" w:hAnsi="宋体" w:eastAsia="宋体" w:cs="宋体"/>
          <w:color w:val="000"/>
          <w:sz w:val="28"/>
          <w:szCs w:val="28"/>
        </w:rPr>
        <w:t xml:space="preserve">2、全镇小学教师结构不够合理，老龄化严重，50岁以上教师就达20人，约占全镇67名教师比例的三分之一。学校将继续做好教师培训工作，提高教师育人水平，进一步优化教师队伍。同时对临近退休或体弱多病不能胜任教学岗位的教职工，做好退休政策的宣传。</w:t>
      </w:r>
    </w:p>
    <w:p>
      <w:pPr>
        <w:ind w:left="0" w:right="0" w:firstLine="560"/>
        <w:spacing w:before="450" w:after="450" w:line="312" w:lineRule="auto"/>
      </w:pPr>
      <w:r>
        <w:rPr>
          <w:rFonts w:ascii="宋体" w:hAnsi="宋体" w:eastAsia="宋体" w:cs="宋体"/>
          <w:color w:val="000"/>
          <w:sz w:val="28"/>
          <w:szCs w:val="28"/>
        </w:rPr>
        <w:t xml:space="preserve">3、学生的养成教育仍待进一步加强。部分家长和学生教育观念陈旧，学生良好的生活和自觉的学习习惯还没有养成。要进一步完善的养成教育机制，落实具体的措施，充分利用班会、少先队会、红领巾广播室等途径，积极开展学生的养成教育，促进学生形成良好的学习、纪律、卫生、生活等习惯，班级形成富有激情、积极向上的良好班风，学校形成求真务实、开拓创新的良好校风，全面促进学校教育教学质量的提高。</w:t>
      </w:r>
    </w:p>
    <w:p>
      <w:pPr>
        <w:ind w:left="0" w:right="0" w:firstLine="560"/>
        <w:spacing w:before="450" w:after="450" w:line="312" w:lineRule="auto"/>
      </w:pPr>
      <w:r>
        <w:rPr>
          <w:rFonts w:ascii="宋体" w:hAnsi="宋体" w:eastAsia="宋体" w:cs="宋体"/>
          <w:color w:val="000"/>
          <w:sz w:val="28"/>
          <w:szCs w:val="28"/>
        </w:rPr>
        <w:t xml:space="preserve">回顾过去令人欣喜，展望未来任重而道远。我们会进一步改进工作方法、提升管理育人水平、力促学校全面持续发展之契机，进一步端正办学思想，规范办学行为，全满推进素质教育，积极探索学校特殊发展之路，为办人民满意的教育而不懈努力。</w:t>
      </w:r>
    </w:p>
    <w:p>
      <w:pPr>
        <w:ind w:left="0" w:right="0" w:firstLine="560"/>
        <w:spacing w:before="450" w:after="450" w:line="312" w:lineRule="auto"/>
      </w:pPr>
      <w:r>
        <w:rPr>
          <w:rFonts w:ascii="宋体" w:hAnsi="宋体" w:eastAsia="宋体" w:cs="宋体"/>
          <w:color w:val="000"/>
          <w:sz w:val="28"/>
          <w:szCs w:val="28"/>
        </w:rPr>
        <w:t xml:space="preserve">XXX希望小学</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第三篇：镇中心小学2025——2025学工作总结范文</w:t>
      </w:r>
    </w:p>
    <w:p>
      <w:pPr>
        <w:ind w:left="0" w:right="0" w:firstLine="560"/>
        <w:spacing w:before="450" w:after="450" w:line="312" w:lineRule="auto"/>
      </w:pPr>
      <w:r>
        <w:rPr>
          <w:rFonts w:ascii="宋体" w:hAnsi="宋体" w:eastAsia="宋体" w:cs="宋体"/>
          <w:color w:val="000"/>
          <w:sz w:val="28"/>
          <w:szCs w:val="28"/>
        </w:rPr>
        <w:t xml:space="preserve">我校工作在十七大精神的指导下，在枝江市教育局、问安镇委、问安中心学校的正确领导下，围绕工作部署，坚持依法治校、以德立校、科研兴校、质量强校的办学方针，践行终身奠基、差异发展、打造品牌、服务家乡的理念，各方面工作都有较大的发展，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一、科学规划，严格管理，运行机制畅通高效。</w:t>
      </w:r>
    </w:p>
    <w:p>
      <w:pPr>
        <w:ind w:left="0" w:right="0" w:firstLine="560"/>
        <w:spacing w:before="450" w:after="450" w:line="312" w:lineRule="auto"/>
      </w:pPr>
      <w:r>
        <w:rPr>
          <w:rFonts w:ascii="宋体" w:hAnsi="宋体" w:eastAsia="宋体" w:cs="宋体"/>
          <w:color w:val="000"/>
          <w:sz w:val="28"/>
          <w:szCs w:val="28"/>
        </w:rPr>
        <w:t xml:space="preserve">学校在反思十五规划及办学实绩的基础上，广开言路，多方征集意见，拟定了学校发展十一五规划，描绘了学校今后五年的美好蓝图。目前，各项工作已经在按规划认真实施，表现在：学校每一学年的工作计划细化了发展规划，而各部块的工作计划又具体落实了发展规划，真正做到了从五年规划到学年计划到部块计划到每件工作每条措施，无不以一贯之，相互呼应。学校制定了《校本管理系统》集，共有工作运行、安全保障、教学质量管理、人本管理、教师考核奖惩等十大管理系统，单项制度100余种，涵盖了学校工作的方方面面，体系健全、严密，并经常检查温习，严格按制度考核。同时，学校还加强了人本管理和民主管理，努力使三者有机统一起来，刚柔相济，成为调动教师工作积极性和保障学校发展的不竭动力。</w:t>
      </w:r>
    </w:p>
    <w:p>
      <w:pPr>
        <w:ind w:left="0" w:right="0" w:firstLine="560"/>
        <w:spacing w:before="450" w:after="450" w:line="312" w:lineRule="auto"/>
      </w:pPr>
      <w:r>
        <w:rPr>
          <w:rFonts w:ascii="宋体" w:hAnsi="宋体" w:eastAsia="宋体" w:cs="宋体"/>
          <w:color w:val="000"/>
          <w:sz w:val="28"/>
          <w:szCs w:val="28"/>
        </w:rPr>
        <w:t xml:space="preserve">学校实行校长负责制，分级管理，责权利非常明确。学校实行校委会议事制度，并坚持了重大事项校务监督委员会参与，集体研究集体决策，保证了学校工作的透明与科学。党组织政治核心作用和监督保证作用发挥好，每学年坚持召开了教职工大会，并形成了制度，选举了校务监督委员会，并参与学校民主管理和民主监督，如学校维修学生宿舍，修建学生餐棚等事务，均由校务监督委员会成员讨论、定案，作用发挥充分，坚持了校务公开制度，学校的重大决策和执行情况透明度高，坚持了每学期的民方评议干部制度，评议结果与干部职务津贴挂钩。学校举报信访制度健全，公布了有关部门的举报电话。</w:t>
      </w:r>
    </w:p>
    <w:p>
      <w:pPr>
        <w:ind w:left="0" w:right="0" w:firstLine="560"/>
        <w:spacing w:before="450" w:after="450" w:line="312" w:lineRule="auto"/>
      </w:pPr>
      <w:r>
        <w:rPr>
          <w:rFonts w:ascii="宋体" w:hAnsi="宋体" w:eastAsia="宋体" w:cs="宋体"/>
          <w:color w:val="000"/>
          <w:sz w:val="28"/>
          <w:szCs w:val="28"/>
        </w:rPr>
        <w:t xml:space="preserve">学校管理运行机制畅通高效，机构设置合理，各部块分工明确，教师尽职尽责，做到了一般工作按计划、按常规，中心工作集体会议协商，群策群力，分工合作。校长在工作中做到了纲举则目张，令行则禁止。另外，学校档案资料健全，专人装订，专人管理，专柜存放，分类清楚，随时一索即得，为学校教育、教学、管理等方面提供了服务和保障。</w:t>
      </w:r>
    </w:p>
    <w:p>
      <w:pPr>
        <w:ind w:left="0" w:right="0" w:firstLine="560"/>
        <w:spacing w:before="450" w:after="450" w:line="312" w:lineRule="auto"/>
      </w:pPr>
      <w:r>
        <w:rPr>
          <w:rFonts w:ascii="宋体" w:hAnsi="宋体" w:eastAsia="宋体" w:cs="宋体"/>
          <w:color w:val="000"/>
          <w:sz w:val="28"/>
          <w:szCs w:val="28"/>
        </w:rPr>
        <w:t xml:space="preserve">二、狠抓队伍建设的根本，提高了师资水平。</w:t>
      </w:r>
    </w:p>
    <w:p>
      <w:pPr>
        <w:ind w:left="0" w:right="0" w:firstLine="560"/>
        <w:spacing w:before="450" w:after="450" w:line="312" w:lineRule="auto"/>
      </w:pPr>
      <w:r>
        <w:rPr>
          <w:rFonts w:ascii="宋体" w:hAnsi="宋体" w:eastAsia="宋体" w:cs="宋体"/>
          <w:color w:val="000"/>
          <w:sz w:val="28"/>
          <w:szCs w:val="28"/>
        </w:rPr>
        <w:t xml:space="preserve">学校实行了岗位聘任制，岗位责任制，学期末按岗位工作完成情况进行考核奖惩。教师周授课时数达到16.5节，不存在富余人员，校内教师个个岗位明确合适。学校重视师德建设，每年开展了师德教育月活动，经常性的进行了师德教育，有方案，措施具体并能严格落实。全体教职工爱岗敬业，师德优良，为人师表，多年来没有发生违法违纪和不合师德要求的现象。学校建立健全了教职工业务考核档案。学校重视教职工的政治、业务学习，制定了政治学习计划、社会主义荣辱观教育活动方案，教职工政治、业务学习笔记均在10000字以上，学校校委会成员办事公道，作风扎实，廉洁自律，率先垂范，在教职工中取到模范作用。我校能认真落实省、市关于教师学历进修和培训计划，有三名教师参加了枝江市英语脱产培训，有十几名教师参加了网上远程教育培训，三十五岁以下教师均参加了本科学历培训。制定了符合我校实际的教师校本培训计划，坚持每周对教师进行业务培训，并加强了自学，教师业务学习笔记每学期均达万字以上。骨干教师培训计划落实，我校有市级骨干教师三名，省级骨干教师一名，均能认真完成骨干教师的“六个一”，经学校考核，均已合格，相关资料已上送市。</w:t>
      </w:r>
    </w:p>
    <w:p>
      <w:pPr>
        <w:ind w:left="0" w:right="0" w:firstLine="560"/>
        <w:spacing w:before="450" w:after="450" w:line="312" w:lineRule="auto"/>
      </w:pPr>
      <w:r>
        <w:rPr>
          <w:rFonts w:ascii="宋体" w:hAnsi="宋体" w:eastAsia="宋体" w:cs="宋体"/>
          <w:color w:val="000"/>
          <w:sz w:val="28"/>
          <w:szCs w:val="28"/>
        </w:rPr>
        <w:t xml:space="preserve">学校关心青年教师的成长，我校在五年规划中明确提出实施“青年教师培养计划”，目前正有计划地培养青年教师。本学期重点加强了青年教师的业务理论学习，学习笔记由校长亲自检查；各种培训优先满足青年教师；各项活动优先让青年教师参与，充分给予青年教师展示自我的空间，努力让他们快速成才起来。</w:t>
      </w:r>
    </w:p>
    <w:p>
      <w:pPr>
        <w:ind w:left="0" w:right="0" w:firstLine="560"/>
        <w:spacing w:before="450" w:after="450" w:line="312" w:lineRule="auto"/>
      </w:pPr>
      <w:r>
        <w:rPr>
          <w:rFonts w:ascii="宋体" w:hAnsi="宋体" w:eastAsia="宋体" w:cs="宋体"/>
          <w:color w:val="000"/>
          <w:sz w:val="28"/>
          <w:szCs w:val="28"/>
        </w:rPr>
        <w:t xml:space="preserve">三、全面加强教育教学工作，全面实施素质教育。</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德育组织和班、队组织机构健全，学校、班级均制定了德育工作计划，制度落实，工作计划实施好。学校全面落实了小学德育的基本内容，坚持以爱国主义为教育主体，以品德教育和养成教育为重点，加于落实。学校特别加强了养成教育的力度，成立了课题研究组，推出了行为习惯养成要求，制定了相关评价表册体系，召开了经验交流会，教育效果显著。学校配备了心理健康辅导员，做了大量的工作。通过各种渠道加强了公民道德教育，如每年开展法制教育，制定了法制教育月方案，举行了法制教育讲座，开展了学法懂法征文竞赛活动等，逐步培养了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校教师基本做到了热爱和尊重学生，做到了注重正面教育和因势利导，培养学生的自主、自律、自治精神和能力。学校要求教师每周五开展走访活动，对学困生、单亲家庭，留守家庭的子女建立了档案，加强了帮扶的力度，尽最大努力实施全员育人、全面育人、全程育人工作，效果良好。</w:t>
      </w:r>
    </w:p>
    <w:p>
      <w:pPr>
        <w:ind w:left="0" w:right="0" w:firstLine="560"/>
        <w:spacing w:before="450" w:after="450" w:line="312" w:lineRule="auto"/>
      </w:pPr>
      <w:r>
        <w:rPr>
          <w:rFonts w:ascii="宋体" w:hAnsi="宋体" w:eastAsia="宋体" w:cs="宋体"/>
          <w:color w:val="000"/>
          <w:sz w:val="28"/>
          <w:szCs w:val="28"/>
        </w:rPr>
        <w:t xml:space="preserve">我校建立了学校、家庭、社会三结合教育网络，学生有一定的活动场所和社会实践活动基地，如镇老菜场的文体活动中心，正在建设的覃家山劳动实践基地等。学校开展了丰富多彩的学生乐于接受的教育活动和社会实践活动。如：科技节活动、远足到石岭水库放风筝活动、说说家乡的新变化演讲赛、民间故事演讲赛、庆“六一”艺术节文艺汇演等，学生参与面达到了98％以上。家校联系多样化，每学期均举行两次家长会，评选了百名优秀家长。如本学期，我们聘请了枝江市家长学校讲师团成员胡维森主任到校讲课，请民间艺术家杨和春把家长育子的事迹编成楠管段子在家长报告会上演出等，形式多样，活动落实，效果好。</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学校严格按新课程计划开齐课程，开足课时。严格按《枝江市办学行为规范》规范办学行为，学生在校活动总量符合规定，无乱办班、乱发资料、节假日补课、加班加点、随意组织学生参加各类竞赛和营业性的庆典活动等现象。</w:t>
      </w:r>
    </w:p>
    <w:p>
      <w:pPr>
        <w:ind w:left="0" w:right="0" w:firstLine="560"/>
        <w:spacing w:before="450" w:after="450" w:line="312" w:lineRule="auto"/>
      </w:pPr>
      <w:r>
        <w:rPr>
          <w:rFonts w:ascii="宋体" w:hAnsi="宋体" w:eastAsia="宋体" w:cs="宋体"/>
          <w:color w:val="000"/>
          <w:sz w:val="28"/>
          <w:szCs w:val="28"/>
        </w:rPr>
        <w:t xml:space="preserve">学校加强了对备课、上课、作业、考试、辅导等教学环节的管理，既避免了教师机械重复性的劳动，又落实了工作要求，提高了工作效率。管理讲求了规范合理高效，坚持了“月全查”“周抽查”“日巡查”制度，对好与坏的典型及时通报，及时反馈，加强了指导。严格按课表上课，严格遵守作息时间，检查与引导并举，杜</w:t>
      </w:r>
    </w:p>
    <w:p>
      <w:pPr>
        <w:ind w:left="0" w:right="0" w:firstLine="560"/>
        <w:spacing w:before="450" w:after="450" w:line="312" w:lineRule="auto"/>
      </w:pPr>
      <w:r>
        <w:rPr>
          <w:rFonts w:ascii="宋体" w:hAnsi="宋体" w:eastAsia="宋体" w:cs="宋体"/>
          <w:color w:val="000"/>
          <w:sz w:val="28"/>
          <w:szCs w:val="28"/>
        </w:rPr>
        <w:t xml:space="preserve">绝了随意调课或将非考试课程改上考试课程现象。</w:t>
      </w:r>
    </w:p>
    <w:p>
      <w:pPr>
        <w:ind w:left="0" w:right="0" w:firstLine="560"/>
        <w:spacing w:before="450" w:after="450" w:line="312" w:lineRule="auto"/>
      </w:pPr>
      <w:r>
        <w:rPr>
          <w:rFonts w:ascii="宋体" w:hAnsi="宋体" w:eastAsia="宋体" w:cs="宋体"/>
          <w:color w:val="000"/>
          <w:sz w:val="28"/>
          <w:szCs w:val="28"/>
        </w:rPr>
        <w:t xml:space="preserve">学校注重培养学生良好的学习习惯，本学期继续加强了“养成教育”，使学生的各种习惯都有了明显好转。大力推广“活动教学”课题成果，建立了师生互动、学生主动参与的课堂教学秩序；90％以上教师能熟练运用远程教育的设备、现代教育技术手段开展教学，学生兴趣浓厚，课堂教学效率比较高。学校将镇级二级教研组活动和学校的校本教研活动有机统一，统筹安排，并请市教研室专家长期驻校指导，开展了听课、说课、评课、培训一系列活动，活动有记载，有小结，并有各自的感悟和体会，实效性很强。学校建立了听课、评课制度，学校校委会组成专班进行推门听课，每位教师一学期上一节好课，准备一节研讨课等，提高了教学水平。学校还将推门听课和一节好课的评价作为学期结束评价教师课堂教学的依据，落实了课堂教学的奖惩。</w:t>
      </w:r>
    </w:p>
    <w:p>
      <w:pPr>
        <w:ind w:left="0" w:right="0" w:firstLine="560"/>
        <w:spacing w:before="450" w:after="450" w:line="312" w:lineRule="auto"/>
      </w:pPr>
      <w:r>
        <w:rPr>
          <w:rFonts w:ascii="宋体" w:hAnsi="宋体" w:eastAsia="宋体" w:cs="宋体"/>
          <w:color w:val="000"/>
          <w:sz w:val="28"/>
          <w:szCs w:val="28"/>
        </w:rPr>
        <w:t xml:space="preserve">学校坚决贯彻《问安小学教学质量实施方案》，定期进行教学质量的检测，开展月测评，期中测评，对考试情况及时反馈，及时总结，不断的提高了教学质量。期末全镇统考，参与统考的34个科目，有28个一、二、三名被我校夺得，学校综合w值高居全镇榜首。校长担任品德与生活课程，每学期听课均在20节以上，作为枝江市骨干教师和优秀学科教师，有能力同教师高屋建瓴的交流，参与并指导教研活动，作结合实际的教学报告，还经常在大会上进行教学情况分析。</w:t>
      </w:r>
    </w:p>
    <w:p>
      <w:pPr>
        <w:ind w:left="0" w:right="0" w:firstLine="560"/>
        <w:spacing w:before="450" w:after="450" w:line="312" w:lineRule="auto"/>
      </w:pPr>
      <w:r>
        <w:rPr>
          <w:rFonts w:ascii="宋体" w:hAnsi="宋体" w:eastAsia="宋体" w:cs="宋体"/>
          <w:color w:val="000"/>
          <w:sz w:val="28"/>
          <w:szCs w:val="28"/>
        </w:rPr>
        <w:t xml:space="preserve">认真贯彻《学校体育工作条例》和《学校卫生工作条例》，坚持“两操两活动”，学校每天做两套操，上午做广播操，下午跳巴山舞，还积极引导教职工和学生开展全民健身运动。学校积极开展卫生健康教育，坚持每学期举行卫生知识讲座，卫生室配备了常用的药品，还从当阳引进预防流行病的草药熬制给学生饮用，真正把学生健康放在第一位。学校坚持每学期举行一次体育节、艺术节，每年举行一次科技节，其他群体性竞赛活动不断，并要求学生常年自带体育文娱活动小器材，利用课间开展活动。</w:t>
      </w:r>
    </w:p>
    <w:p>
      <w:pPr>
        <w:ind w:left="0" w:right="0" w:firstLine="560"/>
        <w:spacing w:before="450" w:after="450" w:line="312" w:lineRule="auto"/>
      </w:pPr>
      <w:r>
        <w:rPr>
          <w:rFonts w:ascii="宋体" w:hAnsi="宋体" w:eastAsia="宋体" w:cs="宋体"/>
          <w:color w:val="000"/>
          <w:sz w:val="28"/>
          <w:szCs w:val="28"/>
        </w:rPr>
        <w:t xml:space="preserve">教务管理制度健全，教学业务档案，学生学籍管理档案规范齐全；实验室、图书室、卫生室和其它教学专用功能室有兼职管理员，设备完好，实验开出率，图书借阅率均达到90%以上，节假日可以为学生开放，另外，各班建有图书角，丰富了图书内容，扩大了借阅量。学生开展了常规体检和体质健康测试，常见病、传染病发病有检查、记载，并有反馈、分析和预防措施。学校经常开展卫生知识讲座，聘请了专业医生到校作报告。</w:t>
      </w:r>
    </w:p>
    <w:p>
      <w:pPr>
        <w:ind w:left="0" w:right="0" w:firstLine="560"/>
        <w:spacing w:before="450" w:after="450" w:line="312" w:lineRule="auto"/>
      </w:pPr>
      <w:r>
        <w:rPr>
          <w:rFonts w:ascii="宋体" w:hAnsi="宋体" w:eastAsia="宋体" w:cs="宋体"/>
          <w:color w:val="000"/>
          <w:sz w:val="28"/>
          <w:szCs w:val="28"/>
        </w:rPr>
        <w:t xml:space="preserve">四、科学经营，规范管理，保证学校良好的运转及发展。</w:t>
      </w:r>
    </w:p>
    <w:p>
      <w:pPr>
        <w:ind w:left="0" w:right="0" w:firstLine="560"/>
        <w:spacing w:before="450" w:after="450" w:line="312" w:lineRule="auto"/>
      </w:pPr>
      <w:r>
        <w:rPr>
          <w:rFonts w:ascii="宋体" w:hAnsi="宋体" w:eastAsia="宋体" w:cs="宋体"/>
          <w:color w:val="000"/>
          <w:sz w:val="28"/>
          <w:szCs w:val="28"/>
        </w:rPr>
        <w:t xml:space="preserve">学校校园、校舍、技术装备等专人管理，台帐清楚，水、电定时检查，及时维修，学校设施设备完好，保证了学校教学工作的顺利开展。学校帐目由中心学校统一管理，财务制度健全，学校设有报帐员，坚持收支两条线，帐目清楚，经费使用按预算，无乱收费现象，校务监督委员会每学期审帐，并向全体教职工公布，坚持了财务公开。学校勤工俭学效益好，现又新增覃家山蔬菜基地，改善办学条件和师生福利，同时又能为学生提供劳动实践场所。</w:t>
      </w:r>
    </w:p>
    <w:p>
      <w:pPr>
        <w:ind w:left="0" w:right="0" w:firstLine="560"/>
        <w:spacing w:before="450" w:after="450" w:line="312" w:lineRule="auto"/>
      </w:pPr>
      <w:r>
        <w:rPr>
          <w:rFonts w:ascii="宋体" w:hAnsi="宋体" w:eastAsia="宋体" w:cs="宋体"/>
          <w:color w:val="000"/>
          <w:sz w:val="28"/>
          <w:szCs w:val="28"/>
        </w:rPr>
        <w:t xml:space="preserve">学校“两店”管理符合规定，建有进货审核台帐，后勤人员符合上岗条件，师生食堂饮食结构合理，清洁卫生。本学期为改善师生进餐条件，又新增了餐棚，食堂帐、表、据真实规范，并由校务监督委员会一月一审核，成本核算符合上级规定，举办学生问卷2次，师生满意率高，商店无“三无”食品，学生宿舍管理严谨有序，建有住宿生日志，文明、卫生、安全。校园环境卫生每天三次打扫，周四一次检查，做到了整洁，优雅。学校有严格的安全管理制度，坚持每周对学生进行安全教育和每周的安全排查，师生的安全意识浓厚，学期中举行了防踩踏演练，消防演练，安全教育周方案周密，实施效果好。学期中无饮食、交通、校舍、实验、住宿、用电、活动等重大安全事故发生，也无流行病、传染病发生。</w:t>
      </w:r>
    </w:p>
    <w:p>
      <w:pPr>
        <w:ind w:left="0" w:right="0" w:firstLine="560"/>
        <w:spacing w:before="450" w:after="450" w:line="312" w:lineRule="auto"/>
      </w:pPr>
      <w:r>
        <w:rPr>
          <w:rFonts w:ascii="宋体" w:hAnsi="宋体" w:eastAsia="宋体" w:cs="宋体"/>
          <w:color w:val="000"/>
          <w:sz w:val="28"/>
          <w:szCs w:val="28"/>
        </w:rPr>
        <w:t xml:space="preserve">学校校园生均面积达到标准，校园绿化、硬化达标，学校绿化覆盖率达40%以上。生均校舍面积大于6平方米，各科功能室齐，成套配置标准规范。学校各学科实验仪器配备达到国家规定标准，使用率高，学校藏书21500册，生均25册，并能适时添置新书。学校建有校园网络，配备有远程教育设备，使用效果良好。建有200米的环形跑道，建有篮球场2个，排球、羽毛球场各1个，乒乓球场地6个，能满足学生活动的需要，学生做操生均做操场地2.5平方米。学校按标准配有体、艺学科教学器材和卫生药品，建有台帐，有专门保管室。饮用水源系镇自来水厂的水，符合国家标准，有符合规定的教学设施，生活设施。学校有远程教育网络，建有网站。男、女学生厕所蹲位达到标准。</w:t>
      </w:r>
    </w:p>
    <w:p>
      <w:pPr>
        <w:ind w:left="0" w:right="0" w:firstLine="560"/>
        <w:spacing w:before="450" w:after="450" w:line="312" w:lineRule="auto"/>
      </w:pPr>
      <w:r>
        <w:rPr>
          <w:rFonts w:ascii="宋体" w:hAnsi="宋体" w:eastAsia="宋体" w:cs="宋体"/>
          <w:color w:val="000"/>
          <w:sz w:val="28"/>
          <w:szCs w:val="28"/>
        </w:rPr>
        <w:t xml:space="preserve">学校有住宿生250人，学生厨房、餐厅、宿舍、厕所、洗漱都能满足学生要求，热水的供应能满足学生需要，美中不足的是学校没有专用浴室。</w:t>
      </w:r>
    </w:p>
    <w:p>
      <w:pPr>
        <w:ind w:left="0" w:right="0" w:firstLine="560"/>
        <w:spacing w:before="450" w:after="450" w:line="312" w:lineRule="auto"/>
      </w:pPr>
      <w:r>
        <w:rPr>
          <w:rFonts w:ascii="宋体" w:hAnsi="宋体" w:eastAsia="宋体" w:cs="宋体"/>
          <w:color w:val="000"/>
          <w:sz w:val="28"/>
          <w:szCs w:val="28"/>
        </w:rPr>
        <w:t xml:space="preserve">五、努力进取，提高教育教学质量，形成自己的特色。</w:t>
      </w:r>
    </w:p>
    <w:p>
      <w:pPr>
        <w:ind w:left="0" w:right="0" w:firstLine="560"/>
        <w:spacing w:before="450" w:after="450" w:line="312" w:lineRule="auto"/>
      </w:pPr>
      <w:r>
        <w:rPr>
          <w:rFonts w:ascii="宋体" w:hAnsi="宋体" w:eastAsia="宋体" w:cs="宋体"/>
          <w:color w:val="000"/>
          <w:sz w:val="28"/>
          <w:szCs w:val="28"/>
        </w:rPr>
        <w:t xml:space="preserve">学校严格执行《九年义务教育法》，入学率达100%，缀学率为0。学生品德评定程序严格、实在，优秀率在80%以上。犯罪率为0，学生心理素质良好，人格健全，求知欲强，加之本学期学校推广了养成教育，学生已经养成了良好的学习习惯和一定自学、分析等能力。学生身体素质、形态、机能主要指标逐年提高，合格率在95%以上，眼近视率为2%。</w:t>
      </w:r>
    </w:p>
    <w:p>
      <w:pPr>
        <w:ind w:left="0" w:right="0" w:firstLine="560"/>
        <w:spacing w:before="450" w:after="450" w:line="312" w:lineRule="auto"/>
      </w:pPr>
      <w:r>
        <w:rPr>
          <w:rFonts w:ascii="宋体" w:hAnsi="宋体" w:eastAsia="宋体" w:cs="宋体"/>
          <w:color w:val="000"/>
          <w:sz w:val="28"/>
          <w:szCs w:val="28"/>
        </w:rPr>
        <w:t xml:space="preserve">学生积极参加兴趣小组、体育锻炼活动，学校共开设兴趣小组（校本课程）十余个，每年举行两次艺术节汇报演出。学生兴趣特长得到充分发挥，本学期我校文艺节目《返乡》获宜昌市三等奖，在镇第七届黄鹤美艺节上我校的文艺、书法、绘画分获镇一、二等奖。有十余名学生的绘画作品在省级获金、银、铜奖。频频有学生作品在省级以上报刊发表。家长、社会对学校及全体教职工满意率达到90%以上，受到了社会及各界人士的好评。学校办学特色正在形成。</w:t>
      </w:r>
    </w:p>
    <w:p>
      <w:pPr>
        <w:ind w:left="0" w:right="0" w:firstLine="560"/>
        <w:spacing w:before="450" w:after="450" w:line="312" w:lineRule="auto"/>
      </w:pPr>
      <w:r>
        <w:rPr>
          <w:rFonts w:ascii="宋体" w:hAnsi="宋体" w:eastAsia="宋体" w:cs="宋体"/>
          <w:color w:val="000"/>
          <w:sz w:val="28"/>
          <w:szCs w:val="28"/>
        </w:rPr>
        <w:t xml:space="preserve">在以后的工作中，我校将继续努力，争取各项工作更上一层楼。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第四篇：安远镇中心小学工作总结</w:t>
      </w:r>
    </w:p>
    <w:p>
      <w:pPr>
        <w:ind w:left="0" w:right="0" w:firstLine="560"/>
        <w:spacing w:before="450" w:after="450" w:line="312" w:lineRule="auto"/>
      </w:pPr>
      <w:r>
        <w:rPr>
          <w:rFonts w:ascii="宋体" w:hAnsi="宋体" w:eastAsia="宋体" w:cs="宋体"/>
          <w:color w:val="000"/>
          <w:sz w:val="28"/>
          <w:szCs w:val="28"/>
        </w:rPr>
        <w:t xml:space="preserve">安远镇中心小学工作总结</w:t>
      </w:r>
    </w:p>
    <w:p>
      <w:pPr>
        <w:ind w:left="0" w:right="0" w:firstLine="560"/>
        <w:spacing w:before="450" w:after="450" w:line="312" w:lineRule="auto"/>
      </w:pPr>
      <w:r>
        <w:rPr>
          <w:rFonts w:ascii="宋体" w:hAnsi="宋体" w:eastAsia="宋体" w:cs="宋体"/>
          <w:color w:val="000"/>
          <w:sz w:val="28"/>
          <w:szCs w:val="28"/>
        </w:rPr>
        <w:t xml:space="preserve">一年来在上级教育部门的正确领导下，全面贯彻执行党的教育方针，坚持以教育教学质量为中心，强化教育教学研究和常规管理，深入实行改革，执行教育行政的各种准则，理论、规章、制度，继续深入“名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一、多方筹集资金，不断改善办学条件</w:t>
      </w:r>
    </w:p>
    <w:p>
      <w:pPr>
        <w:ind w:left="0" w:right="0" w:firstLine="560"/>
        <w:spacing w:before="450" w:after="450" w:line="312" w:lineRule="auto"/>
      </w:pPr>
      <w:r>
        <w:rPr>
          <w:rFonts w:ascii="宋体" w:hAnsi="宋体" w:eastAsia="宋体" w:cs="宋体"/>
          <w:color w:val="000"/>
          <w:sz w:val="28"/>
          <w:szCs w:val="28"/>
        </w:rPr>
        <w:t xml:space="preserve">我校现有教职工32人，在校学生390人，其中住校生174人。任课教师中，大学本科学历11人，专科21人，学历合格率100%。</w:t>
      </w:r>
    </w:p>
    <w:p>
      <w:pPr>
        <w:ind w:left="0" w:right="0" w:firstLine="560"/>
        <w:spacing w:before="450" w:after="450" w:line="312" w:lineRule="auto"/>
      </w:pPr>
      <w:r>
        <w:rPr>
          <w:rFonts w:ascii="宋体" w:hAnsi="宋体" w:eastAsia="宋体" w:cs="宋体"/>
          <w:color w:val="000"/>
          <w:sz w:val="28"/>
          <w:szCs w:val="28"/>
        </w:rPr>
        <w:t xml:space="preserve">近几年来，在镇党委、政府，辅导站的大力支持下，学校办学条件不断改善，配套设施齐全。建有多媒体教室、微机室、成果展室、电子备课室、图书室、仪器室等。藏书7123册，生均18册，音、体、美、科学等教学器材均能满足教学需求。校园基本实现了“五化”：即：绿化、美化、硬化、文化和亮化。本学校通过各种渠道自筹资金16万元，购置餐桌40套，储物柜13个，教师办公桌3套，配置了10副乒乓球案；绿化校园1790平方米，修建围墙200米，硬化校园300平方米。在镇党委、政府的支持下争取到武威军分区捐款10万元，新建学生宿舍封闭长廊311平方米，硬化校园2176平方米；争取山东民盟支持，配备了价值20万元的交互式电子白板一套，电脑28台，多媒体投影仪1台。争取教育局项目支持，配备价值6万元的科学、数学和音、体、美教学仪器等。现在学校面貌有了巨大改变，学生生活环境进一步得到改善。本用于改善办学条件资金累积达到52万元。</w:t>
      </w:r>
    </w:p>
    <w:p>
      <w:pPr>
        <w:ind w:left="0" w:right="0" w:firstLine="560"/>
        <w:spacing w:before="450" w:after="450" w:line="312" w:lineRule="auto"/>
      </w:pPr>
      <w:r>
        <w:rPr>
          <w:rFonts w:ascii="宋体" w:hAnsi="宋体" w:eastAsia="宋体" w:cs="宋体"/>
          <w:color w:val="000"/>
          <w:sz w:val="28"/>
          <w:szCs w:val="28"/>
        </w:rPr>
        <w:t xml:space="preserve">二、探索学校发展新模式，逐步形成办学特色</w:t>
      </w:r>
    </w:p>
    <w:p>
      <w:pPr>
        <w:ind w:left="0" w:right="0" w:firstLine="560"/>
        <w:spacing w:before="450" w:after="450" w:line="312" w:lineRule="auto"/>
      </w:pPr>
      <w:r>
        <w:rPr>
          <w:rFonts w:ascii="宋体" w:hAnsi="宋体" w:eastAsia="宋体" w:cs="宋体"/>
          <w:color w:val="000"/>
          <w:sz w:val="28"/>
          <w:szCs w:val="28"/>
        </w:rPr>
        <w:t xml:space="preserve">近几年来，在上级部门的正确领导下，学校牢固树立“质量立校，教研兴校，特色名校”的办学理念，始终坚持“两个中心”（即：坚持以教学为中心，以学生为中心，努力打造书香校园，构建人文课堂，提升教师涵养，培养文明学生。）着力体现“四个并重”(即：外塑形象与内提素质并重，修德明智与强身健体并重，信息技术与课程整合并重，规范管理与人文关怀并重)，扎实开展“五类活动”（即：以科研活动促质，以团队活动修德，以读书活动明智，以体育活动健体，以实践活动提能）。</w:t>
      </w:r>
    </w:p>
    <w:p>
      <w:pPr>
        <w:ind w:left="0" w:right="0" w:firstLine="560"/>
        <w:spacing w:before="450" w:after="450" w:line="312" w:lineRule="auto"/>
      </w:pPr>
      <w:r>
        <w:rPr>
          <w:rFonts w:ascii="宋体" w:hAnsi="宋体" w:eastAsia="宋体" w:cs="宋体"/>
          <w:color w:val="000"/>
          <w:sz w:val="28"/>
          <w:szCs w:val="28"/>
        </w:rPr>
        <w:t xml:space="preserve">1、通过开展各类团队活动，全面培养学生良好的道德品质，以“红领巾广播站”为窗口，以主题活动、周会、国旗下演讲等形式教育学生强化学生文明礼仪等养成教育，学生能够自觉使用“您好”“谢谢”“对不起”等文明用语。</w:t>
      </w:r>
    </w:p>
    <w:p>
      <w:pPr>
        <w:ind w:left="0" w:right="0" w:firstLine="560"/>
        <w:spacing w:before="450" w:after="450" w:line="312" w:lineRule="auto"/>
      </w:pPr>
      <w:r>
        <w:rPr>
          <w:rFonts w:ascii="宋体" w:hAnsi="宋体" w:eastAsia="宋体" w:cs="宋体"/>
          <w:color w:val="000"/>
          <w:sz w:val="28"/>
          <w:szCs w:val="28"/>
        </w:rPr>
        <w:t xml:space="preserve">2、落实教学常规，强化教学研究，有效提升教学质量。学校严格按新课程要求开齐开足课时，加强教学过程管理，严格落实教学七认真。结合学校实际和学生年龄特点自主编排校本教材，并开设了安全课、校本课程、综合实践课和心理健康教育课等，学生综合素质全面提升，教育成效逐步凸显。学校组织教师积极参加教学研究，先后承担了省级和市级教研课题，7项研究成果分别获得省市级奖励，近60篇教学论文发表在国家、省、市、县级刊物上。</w:t>
      </w:r>
    </w:p>
    <w:p>
      <w:pPr>
        <w:ind w:left="0" w:right="0" w:firstLine="560"/>
        <w:spacing w:before="450" w:after="450" w:line="312" w:lineRule="auto"/>
      </w:pPr>
      <w:r>
        <w:rPr>
          <w:rFonts w:ascii="宋体" w:hAnsi="宋体" w:eastAsia="宋体" w:cs="宋体"/>
          <w:color w:val="000"/>
          <w:sz w:val="28"/>
          <w:szCs w:val="28"/>
        </w:rPr>
        <w:t xml:space="preserve">3、充分利用每天一小时的课外活动，积极开展英语、书法、绘画等课外兴趣小组活动，一批演讲、绘画、歌舞等比较突出的优秀学生脱颖而出，今年6名学生分别获得了全国中小学生英语竞赛一、二、三等奖；教师在教育技术论文大赛中获甘肃赛区二等奖；学生电脑作品两幅获甘肃赛区二等奖，教师获指导奖；学校收集学生书画、手工制作等各类作品建立的成果展室得到了社会各界的好评，迎来了青海、凉州区、古浪及天祝县内同行的观摩和交流学习。</w:t>
      </w:r>
    </w:p>
    <w:p>
      <w:pPr>
        <w:ind w:left="0" w:right="0" w:firstLine="560"/>
        <w:spacing w:before="450" w:after="450" w:line="312" w:lineRule="auto"/>
      </w:pPr>
      <w:r>
        <w:rPr>
          <w:rFonts w:ascii="宋体" w:hAnsi="宋体" w:eastAsia="宋体" w:cs="宋体"/>
          <w:color w:val="000"/>
          <w:sz w:val="28"/>
          <w:szCs w:val="28"/>
        </w:rPr>
        <w:t xml:space="preserve">4、坚持做好图书“三进”教室和“图书漂流”活动，加强经典诵读，开展每周一诗活动，积极尝试“定格身边镜头，抒写身边生活”的作文创新之路，按时开展“美文播音”。学生知识积累不断丰富，写作能力不断提高，先后有200多篇学生作品发表在西部故事网上，学生获得相关资助累积资金达到5万多元；学校成功承办了天祝县教育局首届经典诵读比赛，我校学生获得了90%的奖项，同时24人次参加了县、市国学经典诵读比赛，分别获得了一、三等奖。</w:t>
      </w:r>
    </w:p>
    <w:p>
      <w:pPr>
        <w:ind w:left="0" w:right="0" w:firstLine="560"/>
        <w:spacing w:before="450" w:after="450" w:line="312" w:lineRule="auto"/>
      </w:pPr>
      <w:r>
        <w:rPr>
          <w:rFonts w:ascii="宋体" w:hAnsi="宋体" w:eastAsia="宋体" w:cs="宋体"/>
          <w:color w:val="000"/>
          <w:sz w:val="28"/>
          <w:szCs w:val="28"/>
        </w:rPr>
        <w:t xml:space="preserve">5、坚持实施“阳光体育”，每天按时做好武术健美操、广播操、眼保健操，跳好锅庄舞，要求学生课外活动等时间积极投身到体育锻炼当中，保证了学生每天一小时的锻炼时间，提高了学生身体素质，保证学生健康成长。</w:t>
      </w:r>
    </w:p>
    <w:p>
      <w:pPr>
        <w:ind w:left="0" w:right="0" w:firstLine="560"/>
        <w:spacing w:before="450" w:after="450" w:line="312" w:lineRule="auto"/>
      </w:pPr>
      <w:r>
        <w:rPr>
          <w:rFonts w:ascii="宋体" w:hAnsi="宋体" w:eastAsia="宋体" w:cs="宋体"/>
          <w:color w:val="000"/>
          <w:sz w:val="28"/>
          <w:szCs w:val="28"/>
        </w:rPr>
        <w:t xml:space="preserve">6、注重学生动手操作能力的培养，坚持做好科学实验，电脑作品制作，手工制作比赛等活动，学生创新能力不断提高。学校4副师生电脑作品分别获得省、市一、三等奖。</w:t>
      </w:r>
    </w:p>
    <w:p>
      <w:pPr>
        <w:ind w:left="0" w:right="0" w:firstLine="560"/>
        <w:spacing w:before="450" w:after="450" w:line="312" w:lineRule="auto"/>
      </w:pPr>
      <w:r>
        <w:rPr>
          <w:rFonts w:ascii="宋体" w:hAnsi="宋体" w:eastAsia="宋体" w:cs="宋体"/>
          <w:color w:val="000"/>
          <w:sz w:val="28"/>
          <w:szCs w:val="28"/>
        </w:rPr>
        <w:t xml:space="preserve">由于学校始终坚持德育为首，五育并举，学校教学质量逐年稳步提高，近几年学校教学成绩均名列辅导站各学校前列，取得了较好的办学效果，得到了社会各界的普遍认可，学校先后被评为市级、省级未成年人思想道德建设文明单位、省级交通安全文明学校、市级示范性学校、县级教育系统先进单位、红 2</w:t>
      </w:r>
    </w:p>
    <w:p>
      <w:pPr>
        <w:ind w:left="0" w:right="0" w:firstLine="560"/>
        <w:spacing w:before="450" w:after="450" w:line="312" w:lineRule="auto"/>
      </w:pPr>
      <w:r>
        <w:rPr>
          <w:rFonts w:ascii="宋体" w:hAnsi="宋体" w:eastAsia="宋体" w:cs="宋体"/>
          <w:color w:val="000"/>
          <w:sz w:val="28"/>
          <w:szCs w:val="28"/>
        </w:rPr>
        <w:t xml:space="preserve">旗大队等。</w:t>
      </w:r>
    </w:p>
    <w:p>
      <w:pPr>
        <w:ind w:left="0" w:right="0" w:firstLine="560"/>
        <w:spacing w:before="450" w:after="450" w:line="312" w:lineRule="auto"/>
      </w:pPr>
      <w:r>
        <w:rPr>
          <w:rFonts w:ascii="宋体" w:hAnsi="宋体" w:eastAsia="宋体" w:cs="宋体"/>
          <w:color w:val="000"/>
          <w:sz w:val="28"/>
          <w:szCs w:val="28"/>
        </w:rPr>
        <w:t xml:space="preserve">三、常抓安全工作，营造和谐校园</w:t>
      </w:r>
    </w:p>
    <w:p>
      <w:pPr>
        <w:ind w:left="0" w:right="0" w:firstLine="560"/>
        <w:spacing w:before="450" w:after="450" w:line="312" w:lineRule="auto"/>
      </w:pPr>
      <w:r>
        <w:rPr>
          <w:rFonts w:ascii="宋体" w:hAnsi="宋体" w:eastAsia="宋体" w:cs="宋体"/>
          <w:color w:val="000"/>
          <w:sz w:val="28"/>
          <w:szCs w:val="28"/>
        </w:rPr>
        <w:t xml:space="preserve">学校建立健全各项安全制度，成立领导小组，制订各类重大突发事件应急预案，切实做好安全预防工作。</w:t>
      </w:r>
    </w:p>
    <w:p>
      <w:pPr>
        <w:ind w:left="0" w:right="0" w:firstLine="560"/>
        <w:spacing w:before="450" w:after="450" w:line="312" w:lineRule="auto"/>
      </w:pPr>
      <w:r>
        <w:rPr>
          <w:rFonts w:ascii="宋体" w:hAnsi="宋体" w:eastAsia="宋体" w:cs="宋体"/>
          <w:color w:val="000"/>
          <w:sz w:val="28"/>
          <w:szCs w:val="28"/>
        </w:rPr>
        <w:t xml:space="preserve">1、针对学校处于交通沿线，经常性对学生进行交通安全等各种安全教育活动，不定期开展各类安全演练活动，制定教师接送生制度，要求教师每天两次接送学生过马路。</w:t>
      </w:r>
    </w:p>
    <w:p>
      <w:pPr>
        <w:ind w:left="0" w:right="0" w:firstLine="560"/>
        <w:spacing w:before="450" w:after="450" w:line="312" w:lineRule="auto"/>
      </w:pPr>
      <w:r>
        <w:rPr>
          <w:rFonts w:ascii="宋体" w:hAnsi="宋体" w:eastAsia="宋体" w:cs="宋体"/>
          <w:color w:val="000"/>
          <w:sz w:val="28"/>
          <w:szCs w:val="28"/>
        </w:rPr>
        <w:t xml:space="preserve">2、加强食品卫生安全监管，教育学生拒食零食，严格要求灶务人员一律持证上岗，加强食堂的内务管理，严把进货关，采取定点采购，注重食用器具的卫生，要求餐具每天进行消毒，洗刷食用器具的水池也进行了分类改造，严格注意饮食卫生。</w:t>
      </w:r>
    </w:p>
    <w:p>
      <w:pPr>
        <w:ind w:left="0" w:right="0" w:firstLine="560"/>
        <w:spacing w:before="450" w:after="450" w:line="312" w:lineRule="auto"/>
      </w:pPr>
      <w:r>
        <w:rPr>
          <w:rFonts w:ascii="宋体" w:hAnsi="宋体" w:eastAsia="宋体" w:cs="宋体"/>
          <w:color w:val="000"/>
          <w:sz w:val="28"/>
          <w:szCs w:val="28"/>
        </w:rPr>
        <w:t xml:space="preserve">3、严格值周领导、值日教师职责，认真落实晨、午、晚检制度。要求保安人员按时做好安保巡视工作，生活指导教师做好住宿生的生活、心理、安全指导工作，形成了校－室－舍的安全教育网络。</w:t>
      </w:r>
    </w:p>
    <w:p>
      <w:pPr>
        <w:ind w:left="0" w:right="0" w:firstLine="560"/>
        <w:spacing w:before="450" w:after="450" w:line="312" w:lineRule="auto"/>
      </w:pPr>
      <w:r>
        <w:rPr>
          <w:rFonts w:ascii="宋体" w:hAnsi="宋体" w:eastAsia="宋体" w:cs="宋体"/>
          <w:color w:val="000"/>
          <w:sz w:val="28"/>
          <w:szCs w:val="28"/>
        </w:rPr>
        <w:t xml:space="preserve">4、强化寄宿生人文管理，解除家长后顾之忧。针对住宿学生年龄小，生活自理能力有限的情况，学校选调责任心强，富有爱心的老师担任生活指导老师，全面负责住校生的生活起居，学习辅导。为了让住宿生家长放心，也为了更好地做好住宿生的管理，学校精心制作食谱，翻新饭菜花样，每天有值周领导和教师陪同就餐；另外，在星期一到星期四的晚上都要安排教师跟班陪读。夜间，要求生活指导老师不间断宿舍巡视，碰上学生身体不舒服的时候，他们和值日教师更是为学生寻医问药，嘘寒问暖，对学生的照顾可以说是无微不至。教师对学生倾注的心血远远超过了对自己子女的关心。由于制度健全，职责分明，措施得当，几年来从未发生各类重大安全事故。</w:t>
      </w:r>
    </w:p>
    <w:p>
      <w:pPr>
        <w:ind w:left="0" w:right="0" w:firstLine="560"/>
        <w:spacing w:before="450" w:after="450" w:line="312" w:lineRule="auto"/>
      </w:pPr>
      <w:r>
        <w:rPr>
          <w:rFonts w:ascii="宋体" w:hAnsi="宋体" w:eastAsia="宋体" w:cs="宋体"/>
          <w:color w:val="000"/>
          <w:sz w:val="28"/>
          <w:szCs w:val="28"/>
        </w:rPr>
        <w:t xml:space="preserve">总之，学校近几年的发展离不开上级部门和领导的关心支持，更是老师们在平凡工作岗位上默默耕耘、无私奉献的体现。我们知道，三尺讲台，关系未来。今后，我们全体教师将一如既往的发扬甘于平凡、乐于奉献的传统，把工作做得更好！勤勤恳恳做园丁，兢兢业业育桃李，为安远教育将来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2025——2025学年镇中心小学少先队工作总结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80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和邀请学校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三、提高队员环境卫生意识</w:t>
      </w:r>
    </w:p>
    <w:p>
      <w:pPr>
        <w:ind w:left="0" w:right="0" w:firstLine="560"/>
        <w:spacing w:before="450" w:after="450" w:line="312" w:lineRule="auto"/>
      </w:pPr>
      <w:r>
        <w:rPr>
          <w:rFonts w:ascii="宋体" w:hAnsi="宋体" w:eastAsia="宋体" w:cs="宋体"/>
          <w:color w:val="000"/>
          <w:sz w:val="28"/>
          <w:szCs w:val="28"/>
        </w:rPr>
        <w:t xml:space="preserve">1、加强队员的环保意识教育。号召队员们积极参与活动，发挥“绿色小卫士”的作用，通过中队队会和宣传板报等活动，美化校园的绿化清洁活动，美化教室的墙室布置等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2、加强队员的卫生意识。由于我国大部分地区流行禽流感，严重威胁着人们的生命危险。为了让队员们了解此病毒的情况，减少对禽流感的恐惧，我大队部按照上级的指示精神，通过广播专人讲座来使队员认识病毒，了解此病毒的症状，掌握预防病毒的方法：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四、实践来自活动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等，另外按照年龄特点来选择主题，走出学校，踏进社会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多名队员获得达标章。队员们在活动中不断挑战自我、战胜自我，从而提高了自身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2025-07-08T23:52:05+08:00</dcterms:created>
  <dcterms:modified xsi:type="dcterms:W3CDTF">2025-07-08T23:52:05+08:00</dcterms:modified>
</cp:coreProperties>
</file>

<file path=docProps/custom.xml><?xml version="1.0" encoding="utf-8"?>
<Properties xmlns="http://schemas.openxmlformats.org/officeDocument/2006/custom-properties" xmlns:vt="http://schemas.openxmlformats.org/officeDocument/2006/docPropsVTypes"/>
</file>