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用爱唤醒沉睡的心（范文大全）</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用爱唤醒沉睡的心用爱唤醒沉睡的心——范桂根老师留守儿童教育优秀案例我叫范桂根，是江西省吉安市新干县麦斜镇麦斜初级中学的一名物理教师，从师范毕业开始任教一直到现在已经整整27年了，在教育这块土地上默默地耕耘，勤勤恳恳，任劳任怨。麦斜...</w:t>
      </w:r>
    </w:p>
    <w:p>
      <w:pPr>
        <w:ind w:left="0" w:right="0" w:firstLine="560"/>
        <w:spacing w:before="450" w:after="450" w:line="312" w:lineRule="auto"/>
      </w:pPr>
      <w:r>
        <w:rPr>
          <w:rFonts w:ascii="黑体" w:hAnsi="黑体" w:eastAsia="黑体" w:cs="黑体"/>
          <w:color w:val="000000"/>
          <w:sz w:val="36"/>
          <w:szCs w:val="36"/>
          <w:b w:val="1"/>
          <w:bCs w:val="1"/>
        </w:rPr>
        <w:t xml:space="preserve">第一篇：用爱唤醒沉睡的心</w:t>
      </w:r>
    </w:p>
    <w:p>
      <w:pPr>
        <w:ind w:left="0" w:right="0" w:firstLine="560"/>
        <w:spacing w:before="450" w:after="450" w:line="312" w:lineRule="auto"/>
      </w:pPr>
      <w:r>
        <w:rPr>
          <w:rFonts w:ascii="宋体" w:hAnsi="宋体" w:eastAsia="宋体" w:cs="宋体"/>
          <w:color w:val="000"/>
          <w:sz w:val="28"/>
          <w:szCs w:val="28"/>
        </w:rPr>
        <w:t xml:space="preserve">用爱唤醒沉睡的心</w:t>
      </w:r>
    </w:p>
    <w:p>
      <w:pPr>
        <w:ind w:left="0" w:right="0" w:firstLine="560"/>
        <w:spacing w:before="450" w:after="450" w:line="312" w:lineRule="auto"/>
      </w:pPr>
      <w:r>
        <w:rPr>
          <w:rFonts w:ascii="宋体" w:hAnsi="宋体" w:eastAsia="宋体" w:cs="宋体"/>
          <w:color w:val="000"/>
          <w:sz w:val="28"/>
          <w:szCs w:val="28"/>
        </w:rPr>
        <w:t xml:space="preserve">——范桂根老师留守儿童教育优秀案例</w:t>
      </w:r>
    </w:p>
    <w:p>
      <w:pPr>
        <w:ind w:left="0" w:right="0" w:firstLine="560"/>
        <w:spacing w:before="450" w:after="450" w:line="312" w:lineRule="auto"/>
      </w:pPr>
      <w:r>
        <w:rPr>
          <w:rFonts w:ascii="宋体" w:hAnsi="宋体" w:eastAsia="宋体" w:cs="宋体"/>
          <w:color w:val="000"/>
          <w:sz w:val="28"/>
          <w:szCs w:val="28"/>
        </w:rPr>
        <w:t xml:space="preserve">我叫范桂根，是江西省吉安市新干县麦斜镇麦斜初级中学的一名物理教师，从师范毕业开始任教一直到现在已经整整27年了，在教育这块土地上默默地耕耘，勤勤恳恳，任劳任怨。</w:t>
      </w:r>
    </w:p>
    <w:p>
      <w:pPr>
        <w:ind w:left="0" w:right="0" w:firstLine="560"/>
        <w:spacing w:before="450" w:after="450" w:line="312" w:lineRule="auto"/>
      </w:pPr>
      <w:r>
        <w:rPr>
          <w:rFonts w:ascii="宋体" w:hAnsi="宋体" w:eastAsia="宋体" w:cs="宋体"/>
          <w:color w:val="000"/>
          <w:sz w:val="28"/>
          <w:szCs w:val="28"/>
        </w:rPr>
        <w:t xml:space="preserve">麦斜初级中学是一所农村中学，学校有三个年级，学生大概有500人，留守儿童占了学生总人数的五分之一。</w:t>
      </w:r>
    </w:p>
    <w:p>
      <w:pPr>
        <w:ind w:left="0" w:right="0" w:firstLine="560"/>
        <w:spacing w:before="450" w:after="450" w:line="312" w:lineRule="auto"/>
      </w:pPr>
      <w:r>
        <w:rPr>
          <w:rFonts w:ascii="宋体" w:hAnsi="宋体" w:eastAsia="宋体" w:cs="宋体"/>
          <w:color w:val="000"/>
          <w:sz w:val="28"/>
          <w:szCs w:val="28"/>
        </w:rPr>
        <w:t xml:space="preserve">留守儿童性格内向不合群，不喜于交流，缺乏耐心和毅力，喜怒无常，不懂得尊重别人，爱好比较奇特。虽然留守儿童给大家的印象好像全都是坏孩子，但正如苏霍姆林斯基所说 ：“教育才能的基础在于深信有可能成功地教育每个儿童，我不相信有无可救药的儿童、少年或男女青年。”事实上留守儿童也有其长处和闪光点，教师应该也能够做好每一个留守儿童的转化工作，用爱去唤醒他们沉睡的心。</w:t>
      </w:r>
    </w:p>
    <w:p>
      <w:pPr>
        <w:ind w:left="0" w:right="0" w:firstLine="560"/>
        <w:spacing w:before="450" w:after="450" w:line="312" w:lineRule="auto"/>
      </w:pPr>
      <w:r>
        <w:rPr>
          <w:rFonts w:ascii="宋体" w:hAnsi="宋体" w:eastAsia="宋体" w:cs="宋体"/>
          <w:color w:val="000"/>
          <w:sz w:val="28"/>
          <w:szCs w:val="28"/>
        </w:rPr>
        <w:t xml:space="preserve">2025—2025学年我担任了初三（1）班的班主任，在班主任工作中，我觉得应先对孩子们的心理有所了解，才能更好地找对他们学习的优点或是弱点。而对孩子们的心理有很大影响的首要因素一定是家庭环境，一个好的家庭环境能让一个孩子轻松愉快，并且感到幸福，这样孩子的心理就会很健康，生活积极向上，可以毫无思想负担全身心地投入到学习中，而一个很不和谐不完美或是残缺的家庭造就出来的孩子很多就是大家口中很“热门”的“留守儿童”。</w:t>
      </w:r>
    </w:p>
    <w:p>
      <w:pPr>
        <w:ind w:left="0" w:right="0" w:firstLine="560"/>
        <w:spacing w:before="450" w:after="450" w:line="312" w:lineRule="auto"/>
      </w:pPr>
      <w:r>
        <w:rPr>
          <w:rFonts w:ascii="宋体" w:hAnsi="宋体" w:eastAsia="宋体" w:cs="宋体"/>
          <w:color w:val="000"/>
          <w:sz w:val="28"/>
          <w:szCs w:val="28"/>
        </w:rPr>
        <w:t xml:space="preserve">姚思豪同学在班上是一名学生讨厌，老师也烦心的留守儿童。他上课时不是和周围的同学大声讲话，就是去拉一下同学，扯一下同学，老师发现了马上回座位，老师刚转身他又闹起来，不然就是趴在桌上打瞌睡。其实在初二时我就教了他，他的脑子很灵活，有时候别人想不出来的物理题他都能想出来，但这样聪明的脑子可就是不用在学习上。到了初三他依然没有改掉他身上那些坏毛病，依然我行我素目中无人。作为班主任，我无数次地找他谈话，大概都是“到了初三了，你不能再放纵自己，应该把你的聪明劲用在学习上”之类的话，可他总是左耳朵进右耳朵出。上课时我时刻盯着他，不让他有任何机会犯错，上其他课我也去盯，可这样下来他累我也累。由此可见，我所做的工作毫无效果。</w:t>
      </w:r>
    </w:p>
    <w:p>
      <w:pPr>
        <w:ind w:left="0" w:right="0" w:firstLine="560"/>
        <w:spacing w:before="450" w:after="450" w:line="312" w:lineRule="auto"/>
      </w:pPr>
      <w:r>
        <w:rPr>
          <w:rFonts w:ascii="宋体" w:hAnsi="宋体" w:eastAsia="宋体" w:cs="宋体"/>
          <w:color w:val="000"/>
          <w:sz w:val="28"/>
          <w:szCs w:val="28"/>
        </w:rPr>
        <w:t xml:space="preserve">为了找到更有效的办法，也为了挽救这样一个有灵性的孩子，我决定去他家走访一下。按照他开学时填的学籍信息，沿着一条泥泞的小路，我叩开了他家的门。开门的是一个老人家，老人一脸疑惑，我主动介绍了我自己并说明了来意，老人赶紧堆满笑容把我迎了进去。我环顾四处，家里并没有什么像样的家具，老人跟我说：“我是他爷爷，这孩子从小就是被我带大的，家里条件不太好，他父母不得不出去打工赚钱，每年只有到了过年才回来一次，平时就固定给他寄点生活费。这孩子从小就认为自己是个没爹没妈的孩子，有时候总是一个人坐在门槛上望着村口那条路。老师，让您费心了！”说完，老人抹了抹眼泪。听完老人这一席话，我开始反思自己。确实是我的方法不对，我没有找到问题的根本，姚思豪这样一位留守儿童，他是因为心中缺爱，缺少父母的爱，父母常年在外，不关心他的生活不关心他的学习，他觉得自己被忽略了，他想通过扰乱课堂纪律来引起老师的注意，从而引起父母的注意。</w:t>
      </w:r>
    </w:p>
    <w:p>
      <w:pPr>
        <w:ind w:left="0" w:right="0" w:firstLine="560"/>
        <w:spacing w:before="450" w:after="450" w:line="312" w:lineRule="auto"/>
      </w:pPr>
      <w:r>
        <w:rPr>
          <w:rFonts w:ascii="宋体" w:hAnsi="宋体" w:eastAsia="宋体" w:cs="宋体"/>
          <w:color w:val="000"/>
          <w:sz w:val="28"/>
          <w:szCs w:val="28"/>
        </w:rPr>
        <w:t xml:space="preserve">从姚思豪家回来，我坐在办公桌前，开始思索转化姚思豪的策略。首先要培养他的自信心，他丧失了自信心，成绩长期跟不上，得不到老师和同学的爱与帮助，就会自暴自弃，就会对教师对学习产生逆反心理。所以我平时上课总是会叫他回答问题，他也越来越配合我了。脸上渐渐有了笑容。其次要用科学的方法教育他，看到他的闪光点，比如他还挺乐于助人的，经常帮助班级饮水机换水，所以我总是抓住时机进行鼓励和表扬，引导他学习其他同学的优点和长处，并且认识到自己的不足。最后，对他多宽容，少责备。当他做错了事，我不再只是一味地批评，而是带着“诚心、爱心、耐心”与他进行沟通。另外，为了让他在学校也有家的感觉，我还让他跟我住在一起，这样就可以从生活上学习上对他进行无微不至全方面的关心。这一系列工作下来，姚思豪有了很大的改变，上课认真听讲了，考试成绩上去了，他的转变大家有目共睹，最后他用569分的中考成绩回报了老师，更回报了自己。感谢这么努力的孩子。</w:t>
      </w:r>
    </w:p>
    <w:p>
      <w:pPr>
        <w:ind w:left="0" w:right="0" w:firstLine="560"/>
        <w:spacing w:before="450" w:after="450" w:line="312" w:lineRule="auto"/>
      </w:pPr>
      <w:r>
        <w:rPr>
          <w:rFonts w:ascii="宋体" w:hAnsi="宋体" w:eastAsia="宋体" w:cs="宋体"/>
          <w:color w:val="000"/>
          <w:sz w:val="28"/>
          <w:szCs w:val="28"/>
        </w:rPr>
        <w:t xml:space="preserve">对留守儿童的教育单靠教师的力量是不够的，我觉得还应该发挥国家、社会、学校的作用。首先，国家要高度重视留守儿童的教育工作。第一，强化政府职能作用，可以设立留守学生关爱行动专项基金。政府职能部门要重视和加强留守儿童关爱工作，加强对进城务工农村家长的引导和教育，同时，重视对农村留守儿童监护人的素质教育。第二，完善制度。政府和教育部门要把寄宿制学校建设纳入学校灾后重建中，在财力、人力、物力上加大投入，扩大寄宿规模，改善住宿条件，为留守儿童提供住宿便利。其次，社会联动，齐抓共管留守儿童教育工作。第一，开展结对帮护活动。社会各界要致力于营造一个充满人间亲情、关爱留守儿童的社会氛围。第二，开展主题教育。社会各界针对留守儿童易发性、普遍性、规律性的问题，可根据自身实际，集中开展“自尊、自立、自律、自强，远离不良嗜好、不法场所、不轨人群”等主题教育，引导留守儿童人格上做到自尊，生活中学会自立，独处时能够自律，成长中力求自强。第三，深化对留守儿童成长和教育的研究。最后，学校要认真履行对留守儿童教育的职责。第一，建立留守儿童家长联系制度。运用书信、电话、家访、召开家长会等途径，与相对应的留守儿童家长保持主动性沟通，经常性联系，让家长及时了解掌握孩子的情况，重要问题要责成其回家亲自参与解决。第二，建立“留守学生之家”。根据留守学生逐步增加的现状，为了切实留守儿童的教育和管理问题，学校要根据实际情况，建立“留守学生之家”，留守儿童的衣食住行由学校托管。</w:t>
      </w:r>
    </w:p>
    <w:p>
      <w:pPr>
        <w:ind w:left="0" w:right="0" w:firstLine="560"/>
        <w:spacing w:before="450" w:after="450" w:line="312" w:lineRule="auto"/>
      </w:pPr>
      <w:r>
        <w:rPr>
          <w:rFonts w:ascii="宋体" w:hAnsi="宋体" w:eastAsia="宋体" w:cs="宋体"/>
          <w:color w:val="000"/>
          <w:sz w:val="28"/>
          <w:szCs w:val="28"/>
        </w:rPr>
        <w:t xml:space="preserve">教育关爱留守儿童是学校的重要工作，也是全社会的责任，让我们大家都行动起来，用爱去唤醒这些留守儿童沉睡的心。</w:t>
      </w:r>
    </w:p>
    <w:p>
      <w:pPr>
        <w:ind w:left="0" w:right="0" w:firstLine="560"/>
        <w:spacing w:before="450" w:after="450" w:line="312" w:lineRule="auto"/>
      </w:pPr>
      <w:r>
        <w:rPr>
          <w:rFonts w:ascii="黑体" w:hAnsi="黑体" w:eastAsia="黑体" w:cs="黑体"/>
          <w:color w:val="000000"/>
          <w:sz w:val="36"/>
          <w:szCs w:val="36"/>
          <w:b w:val="1"/>
          <w:bCs w:val="1"/>
        </w:rPr>
        <w:t xml:space="preserve">第二篇：用爱唤醒沉睡的心灵 教育故事案例</w:t>
      </w:r>
    </w:p>
    <w:p>
      <w:pPr>
        <w:ind w:left="0" w:right="0" w:firstLine="560"/>
        <w:spacing w:before="450" w:after="450" w:line="312" w:lineRule="auto"/>
      </w:pPr>
      <w:r>
        <w:rPr>
          <w:rFonts w:ascii="宋体" w:hAnsi="宋体" w:eastAsia="宋体" w:cs="宋体"/>
          <w:color w:val="000"/>
          <w:sz w:val="28"/>
          <w:szCs w:val="28"/>
        </w:rPr>
        <w:t xml:space="preserve">用爱唤醒沉睡的心灵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教育故事案例</w:t>
      </w:r>
    </w:p>
    <w:p>
      <w:pPr>
        <w:ind w:left="0" w:right="0" w:firstLine="560"/>
        <w:spacing w:before="450" w:after="450" w:line="312" w:lineRule="auto"/>
      </w:pPr>
      <w:r>
        <w:rPr>
          <w:rFonts w:ascii="宋体" w:hAnsi="宋体" w:eastAsia="宋体" w:cs="宋体"/>
          <w:color w:val="000"/>
          <w:sz w:val="28"/>
          <w:szCs w:val="28"/>
        </w:rPr>
        <w:t xml:space="preserve">重庆市武隆区江口镇中心校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回首这十几年的教育之路，有很多成功的地方，但也有很多失败之处。这么多年，从事数学教学是我的一大乐趣，我一直保持着用微笑面对每一位可爱的孩子，希望他们在我的教育下露出最真实的笑容。</w:t>
      </w:r>
    </w:p>
    <w:p>
      <w:pPr>
        <w:ind w:left="0" w:right="0" w:firstLine="560"/>
        <w:spacing w:before="450" w:after="450" w:line="312" w:lineRule="auto"/>
      </w:pPr>
      <w:r>
        <w:rPr>
          <w:rFonts w:ascii="宋体" w:hAnsi="宋体" w:eastAsia="宋体" w:cs="宋体"/>
          <w:color w:val="000"/>
          <w:sz w:val="28"/>
          <w:szCs w:val="28"/>
        </w:rPr>
        <w:t xml:space="preserve">今年学校安排我到一所村小去支教，我担任了三年级数学教学工作，这个班有35位孩子，这个班的孩子基本都是农村孩子很多也是留守儿童。大部分学生数学成绩都很差，基础差导致孩子们不喜欢数学课。让我记忆犹新的第一节数学课，第一天和孩子们见面，首先自我介绍然后由孩子们介绍自己，我想搭起和孩子们做朋友的桥梁。慢慢地我们就进入教学，但是上课提问居然没有一个孩子举手回答问题，让我百思不得其解？当时的我陷入了沉思，我的问题这么简单，不可能一个孩子都回答不上，我就随意点了一名孩子回答我的问题，居然回答对了。我就问她：“孩子，你能回答老师的问题，为什么不举手呢？”孩子的回答让我如此诧异，我害怕回答错了老师骂我。这是我才明白孩子们为什么不举手回答。课后我深深的思考，这个班的孩子怎么会这样呢？也不至于这样吧！我默默地念叨着要找出原因，想办法改变他们。课后我把孩子们一个一个的叫到办公室聊天，并了解情况，最后我才知道这群孩子是因为原来的老师很严厉，很害怕回答错误老师责骂，导致这个班孩子上课不敢举手的原因。课后我开始慢慢地拉近孩子们的心，给他们做朋友、讲笑话、玩游戏，让孩子们感受到老师就是我的朋友，让他们放下害怕的心，慢慢地孩子们和我很亲近了，有什么开心的事和困难都愿意和我分享。我鼓励孩子们在课堂上大胆的举手回答问题，回答错了没有关系，至少你也有勇气举手这也值得表扬。每当孩子们回答问题时我都是面带微笑的看着孩子，这样孩子们就感觉和老师很亲近不陌生。从那以后孩子们都会积极举手回答问题，不再害怕回答错了老师会责怪他们，作为老师应多给他们鼓励和表扬。后面的教学中出乎意料的是，课堂上都能看见孩子们最真实的笑容。</w:t>
      </w:r>
    </w:p>
    <w:p>
      <w:pPr>
        <w:ind w:left="0" w:right="0" w:firstLine="560"/>
        <w:spacing w:before="450" w:after="450" w:line="312" w:lineRule="auto"/>
      </w:pPr>
      <w:r>
        <w:rPr>
          <w:rFonts w:ascii="宋体" w:hAnsi="宋体" w:eastAsia="宋体" w:cs="宋体"/>
          <w:color w:val="000"/>
          <w:sz w:val="28"/>
          <w:szCs w:val="28"/>
        </w:rPr>
        <w:t xml:space="preserve">在以后的教学中我总是微笑着和孩子们交流，让孩子们感受到我和他们很亲近，慢慢地就能看见课堂上举起的小手。我们班有一位孩子他叫张志红，大家给他取了一个外号“懒虫”。有一次我问孩子们，你们为什么这样叫他。他们都说：“因为老师布置的作业他都不做，所以我们都叫他懒虫。”突然我看见张志红同学低下了头，脸红彤彤的感觉有些不好意思。这时我就对其他孩子说：“你们以后不能再这样叫他啦，他从现在开始一定会改掉这些坏毛病的。”我用余光发现张志红同学脸上有一丝丝的笑容，抬头盯着我。我立马就问孩子你能做到吗？他说：“能。”我走到他的旁边面带微笑抚摸着他的头，孩子其实你也有很优秀的地方，平时对老师很有礼貌这也是你的优点，每个人都会有缺点，但是发现自己的缺点要及时改正，就是一位好学生。孩子我们交个朋友吧！他说：“好。”那我们握个手吧，他开心极了，从今以后老师就是你的好朋友啦！。接着我就问他，你为什么不完成作业呢？他对我说：“老师，不是我不想完成，而是我根本做不起。”这时我才知道他为什么不完成作业。我对孩子说：“孩子，没有关系，我们现在补救还来得及，从今天开始上课你一定要认真听老师讲课，多回答老师提出的问题，有什么不懂的地方随时可以找老师讲解。”从那以后，每次数学课上我都关注着他，经常叫他回答问题，也能看见他举手的身影，下课后我都会去问问他，今天学会了吗？慢慢地作业也就认真的完成了，他的外号就没有人叫了。作为老师我们能改变一个孩子是多么的幸福啊！无论是课堂还是生活我们都要多表扬和激励学生，发现他们的闪光点，这样才能提高孩子们的自信心，孩子们多么希望得到老师的肯定，这是每个孩子的天性。现在，我的数学课上孩子们课堂发言积极，每次抽孩子们做题时都是争先恐后的，在这样的环境中我相信孩子们会有更大的收获。</w:t>
      </w:r>
    </w:p>
    <w:p>
      <w:pPr>
        <w:ind w:left="0" w:right="0" w:firstLine="560"/>
        <w:spacing w:before="450" w:after="450" w:line="312" w:lineRule="auto"/>
      </w:pPr>
      <w:r>
        <w:rPr>
          <w:rFonts w:ascii="宋体" w:hAnsi="宋体" w:eastAsia="宋体" w:cs="宋体"/>
          <w:color w:val="000"/>
          <w:sz w:val="28"/>
          <w:szCs w:val="28"/>
        </w:rPr>
        <w:t xml:space="preserve">老师的一句表扬和鼓励对孩子是多么的重要呀！我们要用爱去唤醒在沉睡中的心灵，让每一颗幼小的心灵绽放出属于他们自己的光芒！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第三篇：唤醒沉睡的心灵</w:t>
      </w:r>
    </w:p>
    <w:p>
      <w:pPr>
        <w:ind w:left="0" w:right="0" w:firstLine="560"/>
        <w:spacing w:before="450" w:after="450" w:line="312" w:lineRule="auto"/>
      </w:pPr>
      <w:r>
        <w:rPr>
          <w:rFonts w:ascii="宋体" w:hAnsi="宋体" w:eastAsia="宋体" w:cs="宋体"/>
          <w:color w:val="000"/>
          <w:sz w:val="28"/>
          <w:szCs w:val="28"/>
        </w:rPr>
        <w:t xml:space="preserve">唤醒沉睡的心灵</w:t>
      </w:r>
    </w:p>
    <w:p>
      <w:pPr>
        <w:ind w:left="0" w:right="0" w:firstLine="560"/>
        <w:spacing w:before="450" w:after="450" w:line="312" w:lineRule="auto"/>
      </w:pPr>
      <w:r>
        <w:rPr>
          <w:rFonts w:ascii="宋体" w:hAnsi="宋体" w:eastAsia="宋体" w:cs="宋体"/>
          <w:color w:val="000"/>
          <w:sz w:val="28"/>
          <w:szCs w:val="28"/>
        </w:rPr>
        <w:t xml:space="preserve">——《第56号教室的奇迹》读后感</w:t>
      </w:r>
    </w:p>
    <w:p>
      <w:pPr>
        <w:ind w:left="0" w:right="0" w:firstLine="560"/>
        <w:spacing w:before="450" w:after="450" w:line="312" w:lineRule="auto"/>
      </w:pPr>
      <w:r>
        <w:rPr>
          <w:rFonts w:ascii="宋体" w:hAnsi="宋体" w:eastAsia="宋体" w:cs="宋体"/>
          <w:color w:val="000"/>
          <w:sz w:val="28"/>
          <w:szCs w:val="28"/>
        </w:rPr>
        <w:t xml:space="preserve">实验二小纪碎丽</w:t>
      </w:r>
    </w:p>
    <w:p>
      <w:pPr>
        <w:ind w:left="0" w:right="0" w:firstLine="560"/>
        <w:spacing w:before="450" w:after="450" w:line="312" w:lineRule="auto"/>
      </w:pPr>
      <w:r>
        <w:rPr>
          <w:rFonts w:ascii="宋体" w:hAnsi="宋体" w:eastAsia="宋体" w:cs="宋体"/>
          <w:color w:val="000"/>
          <w:sz w:val="28"/>
          <w:szCs w:val="28"/>
        </w:rPr>
        <w:t xml:space="preserve">偶然在一本杂志上看到一个故事：据说，苏格拉底小时侯，有一次看他父亲雕刻狮子，便问道：“怎样才能成为一个好的雕塑师？”父亲:说：“以这只石狮子来说吧，我并不是在雕刻它，我只是在唤醒它。” “唤醒？”小苏格垃底不解地问。“对，狮子本来沉睡在石块中，我只是将它从石头监牢里解救出来而已。”苏格拉底从父亲的话中得到启发，日后便成为一位唤醒人们心灵的大师。</w:t>
      </w:r>
    </w:p>
    <w:p>
      <w:pPr>
        <w:ind w:left="0" w:right="0" w:firstLine="560"/>
        <w:spacing w:before="450" w:after="450" w:line="312" w:lineRule="auto"/>
      </w:pPr>
      <w:r>
        <w:rPr>
          <w:rFonts w:ascii="宋体" w:hAnsi="宋体" w:eastAsia="宋体" w:cs="宋体"/>
          <w:color w:val="000"/>
          <w:sz w:val="28"/>
          <w:szCs w:val="28"/>
        </w:rPr>
        <w:t xml:space="preserve">教育就是一种心灵的唤醒。儿童的成长是其心灵中真、善、美的种子不断生长，自主发展的过程，任何人也无法替代他们。教师的使命就是用温柔而灵巧的“教育之手”，去触摸儿童稚嫩的心灵，以唤醒埋藏在他们心底的良知和潜能，促进其自主地成长和发展。雷夫老师就给我们做了一个很好的榜样示范。在56号教室里没有说教，有的是老师用自己用心良苦的创意、百折不挠的勇气、激情四溢的践行、全部身心的爱的唤醒。</w:t>
      </w:r>
    </w:p>
    <w:p>
      <w:pPr>
        <w:ind w:left="0" w:right="0" w:firstLine="560"/>
        <w:spacing w:before="450" w:after="450" w:line="312" w:lineRule="auto"/>
      </w:pPr>
      <w:r>
        <w:rPr>
          <w:rFonts w:ascii="宋体" w:hAnsi="宋体" w:eastAsia="宋体" w:cs="宋体"/>
          <w:color w:val="000"/>
          <w:sz w:val="28"/>
          <w:szCs w:val="28"/>
        </w:rPr>
        <w:t xml:space="preserve">这本书吸引我的第一个细节就是雷夫老师为了让丛林学校的孩子爱上阅读，而作出的努力的故事。丛林学校的学生大多数家境贫困，家里没有可供阅读的书籍，雷夫老师告诉他们可以到图书室去借书，可是孩子们甚至没有一个人知道书店或是图书馆在哪里，更不用说拥有借书卡了。但是雷夫老师并没有放弃，他开始自己实行借书的计划。他以家为中心，找了十几个二十英里以内的公共图书馆的地址，他用一个晚上的时间计划路线，之后就开始一家一家的去借。当他知道有</w:t>
      </w:r>
    </w:p>
    <w:p>
      <w:pPr>
        <w:ind w:left="0" w:right="0" w:firstLine="560"/>
        <w:spacing w:before="450" w:after="450" w:line="312" w:lineRule="auto"/>
      </w:pPr>
      <w:r>
        <w:rPr>
          <w:rFonts w:ascii="宋体" w:hAnsi="宋体" w:eastAsia="宋体" w:cs="宋体"/>
          <w:color w:val="000"/>
          <w:sz w:val="28"/>
          <w:szCs w:val="28"/>
        </w:rPr>
        <w:t xml:space="preserve">一家图书馆有六本他想借的书时，他欣喜若狂，可是没有想到，图书馆都规定，同样的书一个人只能借一本。虽然生气，但是正如雷夫老师自己说的“什么也阻挡不了一个有创意、有奉献精神的老师。”他在接下来的一个星期里，不停地出入各个图书馆为孩子们借书看，在离开某个图书馆后的一个小时内，又改头换面地再次进去借同样的书，有时会戴上眼镜，有时会戴上帽子，有时还会戴个假胡子。经过这许多的周折，他终于得到了所有他想要的书！在我们感慨雷夫的执着、专注、智慧、奉献的同时，他也用自己的行为唤醒了孩子内心对阅读的热爱，让孩子变成了爱学习的天使。</w:t>
      </w:r>
    </w:p>
    <w:p>
      <w:pPr>
        <w:ind w:left="0" w:right="0" w:firstLine="560"/>
        <w:spacing w:before="450" w:after="450" w:line="312" w:lineRule="auto"/>
      </w:pPr>
      <w:r>
        <w:rPr>
          <w:rFonts w:ascii="宋体" w:hAnsi="宋体" w:eastAsia="宋体" w:cs="宋体"/>
          <w:color w:val="000"/>
          <w:sz w:val="28"/>
          <w:szCs w:val="28"/>
        </w:rPr>
        <w:t xml:space="preserve">《第56号教室的奇迹》一书触动人心的地方又何止这一处。雷夫老师从事教育工作的学校是美国霍巴特丛林小学，丛林小学位于洛杉矶市区，是美国第二大公立学校，学生大多数来自美国中部的贫困家庭和一些亚非移民家庭，在世俗眼光中，这里注定是产生平庸之辈的场所。而雷夫老师却将他的56号教室打造成充满欢乐、学习氛围浓厚的地方，学生们由开始不肯来学校到现在不想离开学校，从开始逃避阅读、算术，到现在如饥似渴的阅读、计算，怎能不说是一个奇迹呢？雷夫老师有着怎样让人难以想象的付出呀。对于那些顽劣野蛮的学生，雷夫老师也是吃尽了苦头，甚至他的苦口婆心换来学生的殴打。他苦苦思考教育中存在的问题，并且努力改变自己的教育方法，寻找适合这些孩子的教育对策，但是，有一点他十分坚持，那就是从来不降低对他们的期望，始终对他们充满信心，他说“一个有着不可动摇之信念的老师，一个对学生充满期望的老师，才能教育好一个班</w:t>
      </w:r>
    </w:p>
    <w:p>
      <w:pPr>
        <w:ind w:left="0" w:right="0" w:firstLine="560"/>
        <w:spacing w:before="450" w:after="450" w:line="312" w:lineRule="auto"/>
      </w:pPr>
      <w:r>
        <w:rPr>
          <w:rFonts w:ascii="宋体" w:hAnsi="宋体" w:eastAsia="宋体" w:cs="宋体"/>
          <w:color w:val="000"/>
          <w:sz w:val="28"/>
          <w:szCs w:val="28"/>
        </w:rPr>
        <w:t xml:space="preserve">级，学生们才能有惊人之杰出成就。”这不由得让我想起自己，在我们的教学生涯中，总会碰到一些属于较难管教的孩子，怎么办？是对其降低要求，承认失败还是不放弃，坚定信念，继续努力？曾经我也有过这样的念头：放弃吧？付出这么多的精力换来如此微乎其微的成绩，还有旁人的不解和家人的埋怨，值得吗？雷夫老师的坚持让我汗颜，让我警醒，不管怎样，学生毕竟是还需要接受教育的，也许先天的遗传和不当的家庭教育或者我自己的教育行为的不当，让他有了不良的的行为习惯和逆反思想，可是如果我们因此而放弃对他进行教育的话，那就是说，很有可能又会失去某一方面的人才，还可能为将来社会埋下了一颗定时炸弹，所以我们绝对不能轻言放弃，每个孩子的本性都是向善的，他们也许正等着我们用自己的耐心、爱心、诚心去唤醒。</w:t>
      </w:r>
    </w:p>
    <w:p>
      <w:pPr>
        <w:ind w:left="0" w:right="0" w:firstLine="560"/>
        <w:spacing w:before="450" w:after="450" w:line="312" w:lineRule="auto"/>
      </w:pPr>
      <w:r>
        <w:rPr>
          <w:rFonts w:ascii="宋体" w:hAnsi="宋体" w:eastAsia="宋体" w:cs="宋体"/>
          <w:color w:val="000"/>
          <w:sz w:val="28"/>
          <w:szCs w:val="28"/>
        </w:rPr>
        <w:t xml:space="preserve">一间教室能带给学生什么，取决于教室桌椅之外的空间流动着什么。相同面积的教室，有的显得很小，让人感到局促和狭隘，有的显得很大，让人觉得有无限伸展的可能。是什么决定了教室的尺度——教师。教师的面貌决定了教室的内容；教师的气度决定了教室的容量。而带给我无限感动的，就是雷夫老师这种全心全意付出的面貌和用爱践行一切的气度。雷夫老师用自己的爱心、用自己的行为去唤醒孩子那颗爱学习的心，使他们成为爱学习的天使，创造了56号教室的奇迹。</w:t>
      </w:r>
    </w:p>
    <w:p>
      <w:pPr>
        <w:ind w:left="0" w:right="0" w:firstLine="560"/>
        <w:spacing w:before="450" w:after="450" w:line="312" w:lineRule="auto"/>
      </w:pPr>
      <w:r>
        <w:rPr>
          <w:rFonts w:ascii="宋体" w:hAnsi="宋体" w:eastAsia="宋体" w:cs="宋体"/>
          <w:color w:val="000"/>
          <w:sz w:val="28"/>
          <w:szCs w:val="28"/>
        </w:rPr>
        <w:t xml:space="preserve">教育的真谛就是唤醒，教育成功的秘诀就是爱！有爱，才会去思考，去创造，有爱就会创造奇迹！感动雷夫的思想，感动雷夫的作</w:t>
      </w:r>
    </w:p>
    <w:p>
      <w:pPr>
        <w:ind w:left="0" w:right="0" w:firstLine="560"/>
        <w:spacing w:before="450" w:after="450" w:line="312" w:lineRule="auto"/>
      </w:pPr>
      <w:r>
        <w:rPr>
          <w:rFonts w:ascii="宋体" w:hAnsi="宋体" w:eastAsia="宋体" w:cs="宋体"/>
          <w:color w:val="000"/>
          <w:sz w:val="28"/>
          <w:szCs w:val="28"/>
        </w:rPr>
        <w:t xml:space="preserve">为，感动雷夫带给我们的启示。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第四篇：唤醒沉睡的本心</w:t>
      </w:r>
    </w:p>
    <w:p>
      <w:pPr>
        <w:ind w:left="0" w:right="0" w:firstLine="560"/>
        <w:spacing w:before="450" w:after="450" w:line="312" w:lineRule="auto"/>
      </w:pPr>
      <w:r>
        <w:rPr>
          <w:rFonts w:ascii="宋体" w:hAnsi="宋体" w:eastAsia="宋体" w:cs="宋体"/>
          <w:color w:val="000"/>
          <w:sz w:val="28"/>
          <w:szCs w:val="28"/>
        </w:rPr>
        <w:t xml:space="preserve">唤醒沉睡的本心</w:t>
      </w:r>
    </w:p>
    <w:p>
      <w:pPr>
        <w:ind w:left="0" w:right="0" w:firstLine="560"/>
        <w:spacing w:before="450" w:after="450" w:line="312" w:lineRule="auto"/>
      </w:pPr>
      <w:r>
        <w:rPr>
          <w:rFonts w:ascii="宋体" w:hAnsi="宋体" w:eastAsia="宋体" w:cs="宋体"/>
          <w:color w:val="000"/>
          <w:sz w:val="28"/>
          <w:szCs w:val="28"/>
        </w:rPr>
        <w:t xml:space="preserve">秋风阵阵，叶落无声。而那满是高楼大厦的城市仍旧充满喧哗，人们更像是一片轻浮的落叶，总想在空中飘洒，不愿落下。我们漂浮了太久，以致那最质朴的本心早已被积压在了心底。落叶归根，我们更需要静下心在这喧嚣中唤回原本的自我，在飞奔的世界里唤醒最质朴的本心，沉淀下来去寻一寻被自己忽略已久的根。</w:t>
      </w:r>
    </w:p>
    <w:p>
      <w:pPr>
        <w:ind w:left="0" w:right="0" w:firstLine="560"/>
        <w:spacing w:before="450" w:after="450" w:line="312" w:lineRule="auto"/>
      </w:pPr>
      <w:r>
        <w:rPr>
          <w:rFonts w:ascii="宋体" w:hAnsi="宋体" w:eastAsia="宋体" w:cs="宋体"/>
          <w:color w:val="000"/>
          <w:sz w:val="28"/>
          <w:szCs w:val="28"/>
        </w:rPr>
        <w:t xml:space="preserve">“爸爸妈妈我是谁？”儿时稚嫩的声音带着疑惑，而我仍记得他们一定会说：“你是我们永远最爱的宝贝啊。”是的，永远。过去，现在，将来，我永远是他们最爱的孩子。但是现实的浮华让我们忘记了我们生来最朴实的身份，父母的孩子。无论你是婴儿还是成人，在他们眼中你就是孩子。所以那些漂泊在外的游子啊，唤醒一味的向前飞自己，想想你头发花白的父母吧；那些与父母反目成仇的孩子啊，唤回儿时纯真的自我，想一想一直为你日夜操劳的父母吧。你是不停飞舞的彩蝶，别让这光鲜的世界掩盖了你的本心。让儿时稚嫩的回忆，父母变得苍老的呼唤，一声声的唤醒你沉睡的本心吧。落叶是疲倦的蝴蝶，你累了，醒了，还是要飞回家的。</w:t>
      </w:r>
    </w:p>
    <w:p>
      <w:pPr>
        <w:ind w:left="0" w:right="0" w:firstLine="560"/>
        <w:spacing w:before="450" w:after="450" w:line="312" w:lineRule="auto"/>
      </w:pPr>
      <w:r>
        <w:rPr>
          <w:rFonts w:ascii="宋体" w:hAnsi="宋体" w:eastAsia="宋体" w:cs="宋体"/>
          <w:color w:val="000"/>
          <w:sz w:val="28"/>
          <w:szCs w:val="28"/>
        </w:rPr>
        <w:t xml:space="preserve">“老师好。”轻轻的一声问候，代表着中华民族尊师重教的美德。而四中一名学习甚优的同学在请教老师问题时却说：“我很忙，只有五分钟时间。”这就是高等教育下的优秀生么？或许，今日里听说某生与老师发生口角的问题已屡见不鲜，或许听说师生打起来才能引起我们的一点兴趣。我们是不是沉醉的太深了？唤醒自己求学的本心吧，学校里学到的不仅是知识，更是做人的德行，成绩背景不是助长嚣张气焰的燃料，你只是一个求学的学生。</w:t>
      </w:r>
    </w:p>
    <w:p>
      <w:pPr>
        <w:ind w:left="0" w:right="0" w:firstLine="560"/>
        <w:spacing w:before="450" w:after="450" w:line="312" w:lineRule="auto"/>
      </w:pPr>
      <w:r>
        <w:rPr>
          <w:rFonts w:ascii="宋体" w:hAnsi="宋体" w:eastAsia="宋体" w:cs="宋体"/>
          <w:color w:val="000"/>
          <w:sz w:val="28"/>
          <w:szCs w:val="28"/>
        </w:rPr>
        <w:t xml:space="preserve">“太棒了！明天清明又放假了！”“啊，明天圣诞节，快去买平安果！”平淡无奇的话语却透着些许讽刺。“你是谁呢？”是个黑发黄肤的中国人还是个金发碧眼的外来者？浮躁的社会孕育着浮躁的一代。作为一个中国人我们对中国博大精深的文化了解的少之又少，却认为出国留学才是人生光明的轨道。我们是一名中国人，流着中国的血，长着亚洲人的脸。而我们只是闻着一路铜臭，掩埋了自己本心。真正的大家是无论如何都要回到这片黄土地上的，就如钱学森，他深知自己是谁的子孙，自己的根在哪里。你还低头于嘈杂的时尚潮流中么？唤醒你自己吧，抬头正视你的国家吧，你会为他的辉煌骄傲，对他的文化敬仰，对他的一切着迷。</w:t>
      </w:r>
    </w:p>
    <w:p>
      <w:pPr>
        <w:ind w:left="0" w:right="0" w:firstLine="560"/>
        <w:spacing w:before="450" w:after="450" w:line="312" w:lineRule="auto"/>
      </w:pPr>
      <w:r>
        <w:rPr>
          <w:rFonts w:ascii="宋体" w:hAnsi="宋体" w:eastAsia="宋体" w:cs="宋体"/>
          <w:color w:val="000"/>
          <w:sz w:val="28"/>
          <w:szCs w:val="28"/>
        </w:rPr>
        <w:t xml:space="preserve">你是谁？我是谁？我们是叶，生于根，终归于根。临终那一刻，唐吉可德笑着承认自己不是骑士只是个普通乡绅。那你又是否找到了自己的根，唤醒了那最真实最简单的本心呢？</w:t>
      </w:r>
    </w:p>
    <w:p>
      <w:pPr>
        <w:ind w:left="0" w:right="0" w:firstLine="560"/>
        <w:spacing w:before="450" w:after="450" w:line="312" w:lineRule="auto"/>
      </w:pPr>
      <w:r>
        <w:rPr>
          <w:rFonts w:ascii="黑体" w:hAnsi="黑体" w:eastAsia="黑体" w:cs="黑体"/>
          <w:color w:val="000000"/>
          <w:sz w:val="36"/>
          <w:szCs w:val="36"/>
          <w:b w:val="1"/>
          <w:bCs w:val="1"/>
        </w:rPr>
        <w:t xml:space="preserve">第五篇：唤醒沉睡的民族</w:t>
      </w:r>
    </w:p>
    <w:p>
      <w:pPr>
        <w:ind w:left="0" w:right="0" w:firstLine="560"/>
        <w:spacing w:before="450" w:after="450" w:line="312" w:lineRule="auto"/>
      </w:pPr>
      <w:r>
        <w:rPr>
          <w:rFonts w:ascii="宋体" w:hAnsi="宋体" w:eastAsia="宋体" w:cs="宋体"/>
          <w:color w:val="000"/>
          <w:sz w:val="28"/>
          <w:szCs w:val="28"/>
        </w:rPr>
        <w:t xml:space="preserve">唤醒沉睡的民族</w:t>
      </w:r>
    </w:p>
    <w:p>
      <w:pPr>
        <w:ind w:left="0" w:right="0" w:firstLine="560"/>
        <w:spacing w:before="450" w:after="450" w:line="312" w:lineRule="auto"/>
      </w:pPr>
      <w:r>
        <w:rPr>
          <w:rFonts w:ascii="宋体" w:hAnsi="宋体" w:eastAsia="宋体" w:cs="宋体"/>
          <w:color w:val="000"/>
          <w:sz w:val="28"/>
          <w:szCs w:val="28"/>
        </w:rPr>
        <w:t xml:space="preserve">中国封建统治泱泱2025年，在N朝统治的轮回里面，中国国民的神经在一步步的麻木，所以满清时期，拿破仑说中国是东方睡狮，是一支没有任何防御力的庞然大物，幸运的是通过后来八国联军的入侵，日本帝国主义的侵略，中国人总算醒过来了，最近看了电影《喋血孤城》，我觉得当时的国民还是有血性的，国家还是有一种自强不息的精神的，中国就是因为有了这群男人，通过南京会展、淞沪会战、武汉会战、承德会战、鄂西会战、滇西远征军、血战台儿庄等正面决战，加上共产党深入敌后，大建革命根据地、打了无数的地道战、麻雀战、伏击战等无数次的战役，日本帝国主义止步于鄂西而寸步难进，祖国也免于亡国，确实，那是一个艰难的岁月，是一个生命随时可以失去的岁月，但是，哪也是一个有精神的岁月，是一个激发国民激情、振奋精神的岁月。</w:t>
      </w:r>
    </w:p>
    <w:p>
      <w:pPr>
        <w:ind w:left="0" w:right="0" w:firstLine="560"/>
        <w:spacing w:before="450" w:after="450" w:line="312" w:lineRule="auto"/>
      </w:pPr>
      <w:r>
        <w:rPr>
          <w:rFonts w:ascii="宋体" w:hAnsi="宋体" w:eastAsia="宋体" w:cs="宋体"/>
          <w:color w:val="000"/>
          <w:sz w:val="28"/>
          <w:szCs w:val="28"/>
        </w:rPr>
        <w:t xml:space="preserve">随着日本帝国主义无条件投降，后来的国史跟中国封建王朝99%的战争都是内斗一样，兄弟祸起萧墙，伟大的中国共产党在苏联斯大林独裁主义的支持下，共产党带领大家“吃着小米饭、喝着南瓜汤、老婆一个、孩子一帮，打垮了国民党”，取得了国内革命战争的胜利，虽然代价很高昂，外蒙古永无回头之日及付出几千万同胞的生命，但伟大而英勇无敌的共产党于公元1949年终于建国，国号为中华人民共和国，后世野史有人称为天朝，是谓耕者有其田、均贫富、等贵贱的天上人间，天朝相比美帝国主义等实行残酷的压榨和剥削无产阶级的地狱国家相比，中华人民共和国国民生活在天堂里，具体而言，比如国民见国主（封建王朝称为皇帝、现在有时是主席），一般均免跪拜和三呼万岁，由此可见，国家确实进步不少，短短几十年，当时的剥削、食人的头子（溥仪）也就成了平民老百姓，被关在秦城监狱，接受无产阶级的劳动改造，自此中国人民的历史也就发生了翻天覆地的变化，人民通过共产党***实现了当家作主、告别了做牛做马的生活，为什么要实行共产党***，是因为其他党派都没有能力，也不愿意管理无产阶级这群穷光蛋，加上国民党这群憨包在抗日战争中为自己抗战，损失很大，战后对共产党的力量估计不足，所以被赶到台湾，困于一隅，另一方面，只有伟大的共产党对当时贫穷的无产阶级不抛弃、不放弃，所以历史也就只能选择共产党代表无产阶级实行对非无产阶级的统治，天朝人民生活得很自由、很幸</w:t>
      </w:r>
    </w:p>
    <w:p>
      <w:pPr>
        <w:ind w:left="0" w:right="0" w:firstLine="560"/>
        <w:spacing w:before="450" w:after="450" w:line="312" w:lineRule="auto"/>
      </w:pPr>
      <w:r>
        <w:rPr>
          <w:rFonts w:ascii="宋体" w:hAnsi="宋体" w:eastAsia="宋体" w:cs="宋体"/>
          <w:color w:val="000"/>
          <w:sz w:val="28"/>
          <w:szCs w:val="28"/>
        </w:rPr>
        <w:t xml:space="preserve">福，伟大的共产党带领中国人民迈入了新的历史时代。</w:t>
      </w:r>
    </w:p>
    <w:p>
      <w:pPr>
        <w:ind w:left="0" w:right="0" w:firstLine="560"/>
        <w:spacing w:before="450" w:after="450" w:line="312" w:lineRule="auto"/>
      </w:pPr>
      <w:r>
        <w:rPr>
          <w:rFonts w:ascii="宋体" w:hAnsi="宋体" w:eastAsia="宋体" w:cs="宋体"/>
          <w:color w:val="000"/>
          <w:sz w:val="28"/>
          <w:szCs w:val="28"/>
        </w:rPr>
        <w:t xml:space="preserve">先是1949-1978年近三十年的阶级斗争，无产阶级的敌人得到彻底的清算，社会彻底告别了人剥削人、人吃人的可能，伟大的无产阶级革命家、导师毛主席大手一挥，百万知识青年上山下乡，这些有可能危害国家的臭老九告别城市，中国又多了百万农民，这一进一出，相当于两百多万的GDP啊！这是毛主席多么伟大的英明决策；10年文化大革命，红卫兵小将就像二战中保卫柏林的希特勒小将一样英勇，打倒了多少牛鬼蛇神，推到了多少历史古迹，最后造成夫妻不和、父子反目、朋友不义，这一切的根源都在于要划清界限，从这一刻开始，我认为中国就已经礼崩乐坏了，就已经中断了中国几千年的儒家文化了，中国人不再有任何信仰了，中国人唯一的信仰就是以阶级斗争为纲，中国人除了整中国人之外还是整中国人，反正外国人只是要钱，而国内的阶级敌人那是既要钱又要命的，所以中国人整中国人是天经地义的事情嘛!中国人没有地主那是要按比例产生地主的，极端的情况下，有可能会通过抽签的方式产生地主的，所以中国人的阶级斗争一直永远都是有对象的，实在没有敌人、老朱、老刘这些不是也可以拉下去充当一阵子的嘛！阶级斗争要天天抓、时时抓、一抓就灵、以及养三只鸡姓资，一只鸡姓社等经典论断，那是何等的英明神武，那是何等的万岁，岁月流逝，对这种祸国殃民的行为，我不知道，天安门广场上，这人是否能安睡？？？？从礼崩乐坏开始，国人开始迷失。</w:t>
      </w:r>
    </w:p>
    <w:p>
      <w:pPr>
        <w:ind w:left="0" w:right="0" w:firstLine="560"/>
        <w:spacing w:before="450" w:after="450" w:line="312" w:lineRule="auto"/>
      </w:pPr>
      <w:r>
        <w:rPr>
          <w:rFonts w:ascii="宋体" w:hAnsi="宋体" w:eastAsia="宋体" w:cs="宋体"/>
          <w:color w:val="000"/>
          <w:sz w:val="28"/>
          <w:szCs w:val="28"/>
        </w:rPr>
        <w:t xml:space="preserve">1976年，天怒人怨，唐山大地震，随后伟大领袖和革命导师毛主席崩逝，全国数亿同胞哀痛不已，随便翻看一下当时的祭奠照片，千古一帝，确实无人能及，坦白地讲，有人拿朱元璋跟毛主席比，说朱元璋跟毛主席一样都是穷苦出身，都是无产阶级帮他打下来的江山，都是一样的是开国武帝，都是一样的肃清吏治、惩治贪官，都是一样的亲民、爱民如子，但说句实话，朱跟毛那是不能比的，单就死后的葬礼规模来说（因为祭奠人数体现民心），朱也不及毛万一；横向来看，苏联二战领袖斯大林，因为独裁统治死后被人鞭尸，死无葬身之地，希特勒这个独裁者，死于纳谇灭亡之际，死无全尸，上述二人几无人祭奠，死后苍凉，说句实话，毛是不搞个人崇拜的，毛每次接见红卫兵小将时，都要苦口婆心的告诉他们，不要背毛主席语录，不要让我背上搞个人崇拜的骂名，所以毛是光明磊落的，如果毛象斯大林、希特勒一样搞个人崇拜，哪何止亚非拉，就是欧美人民已经早</w:t>
      </w:r>
    </w:p>
    <w:p>
      <w:pPr>
        <w:ind w:left="0" w:right="0" w:firstLine="560"/>
        <w:spacing w:before="450" w:after="450" w:line="312" w:lineRule="auto"/>
      </w:pPr>
      <w:r>
        <w:rPr>
          <w:rFonts w:ascii="宋体" w:hAnsi="宋体" w:eastAsia="宋体" w:cs="宋体"/>
          <w:color w:val="000"/>
          <w:sz w:val="28"/>
          <w:szCs w:val="28"/>
        </w:rPr>
        <w:t xml:space="preserve">就投向我天朝怀抱，世界何愁不大同，实乃一大憾事。</w:t>
      </w:r>
    </w:p>
    <w:p>
      <w:pPr>
        <w:ind w:left="0" w:right="0" w:firstLine="560"/>
        <w:spacing w:before="450" w:after="450" w:line="312" w:lineRule="auto"/>
      </w:pPr>
      <w:r>
        <w:rPr>
          <w:rFonts w:ascii="宋体" w:hAnsi="宋体" w:eastAsia="宋体" w:cs="宋体"/>
          <w:color w:val="000"/>
          <w:sz w:val="28"/>
          <w:szCs w:val="28"/>
        </w:rPr>
        <w:t xml:space="preserve">随后四丑被灭，邓公执政，鉴于国势衰微，受无产阶级委托的共产党统治不稳等诸多原因，邓公内兴改革、外图开放，国力日益昌盛，历经数代伟大的中国共产党的总书记的英明领导，至公元2025年国民生产总值已经赶超小日本，总量名列第二，虽然有人说国人的幸福指数排世界第100多位，但只要国家有钱了，有钱人有钱了，他们总会施舍一些给我们这些P民的嘛！况且你之所以贫穷是因为你上辈子不积德行善，是因果报应，跟党和政府有什么关系，可恨的是这些P民，还有几个人吵吵嚷嚷的，象苍蝇一样，时不时搞点“瓮安事件、公安事件、孟连事件”等这些事件出来，吵得总书记睡不着觉，明明是太平盛世，偏偏搞得像天朝末年，鸡鸣狗盗四起一样，你说烦不烦心；更可恨的是，药监局小郑，已经享受正二品待遇，衣食无忧，还要贪腐、败坏朝纲，搞得老百姓看不起病都摊到党国头上来了，本来老百姓通过长期食用地沟油、三聚氰胺、苏丹红、敌敌畏等食品，已经炼就金刚不坏之身，政府好不容易将老百姓的免疫力提上来，这是百年工程，政府容易吗？？？小郑这个王八蛋，根本不体谅政府的良苦用心，居心叵测、别有用心，不判他死刑，根本无法对国民交待嘛？房地产公司小任更是坏透顶，明明自己买高价地，赚取暴利，把房价炒高，还要让政府承担责任，现在把房价炒得高高在上，老百姓脱光裤子也买不起，这不是让党国既背骂名，又无法回收老百姓的流动性吗？？另外根据亚行的统计，我天朝已有十几亿中产阶级，因为在我天朝，人民之富足，人均日消费两美元是必须的，因为两美元只能够买到苹果1kg,或者面包500g，或者猪肉700g,你想，我天朝p民，虽然矮小，但食量可不小啊?你想想，一天吃1公斤苹果，你够吗？随便看一下，我天朝为人民服务的公务员，他们的消费是最低的、收入是最低的，但是他们随便一桌，都要消费万儿八千的，况且我天朝被公务员服务的上帝，那更是消费高得吓死人，得大病了，你看他穿得不怎么样，但是就是乞讨、卖房、卖儿、卖女、卖老婆都交得起高昂的医疗费用，再看看我天朝，电话费是很贵的、油价是很贵的、房子是很贵的、车子是很贵的，可是我天朝P民仍然买得起，而且情绪很稳定，到处是歌舞升平，人民群众安居乐业。</w:t>
      </w:r>
    </w:p>
    <w:p>
      <w:pPr>
        <w:ind w:left="0" w:right="0" w:firstLine="560"/>
        <w:spacing w:before="450" w:after="450" w:line="312" w:lineRule="auto"/>
      </w:pPr>
      <w:r>
        <w:rPr>
          <w:rFonts w:ascii="宋体" w:hAnsi="宋体" w:eastAsia="宋体" w:cs="宋体"/>
          <w:color w:val="000"/>
          <w:sz w:val="28"/>
          <w:szCs w:val="28"/>
        </w:rPr>
        <w:t xml:space="preserve">最近小日本有点不懂事，明明我们通过搁置争议、共同开发的政策给了它不少好处，但是他们贪得无厌，近日竟然在我天朝领土钓鱼岛公然抓捕我天朝船长，简直不给我天朝共产党总书记面子，让我们难堪，为此我天朝抗议部已数十次提出严正抗议，同时我天朝也中断了跟小日本的谈判，停止谈判，他们就得不到以前承诺的更多的好处，这种让我天朝共产党总书记在全国这些P民面前丢脸的事情，肯定要小日本付出承重代价。</w:t>
      </w:r>
    </w:p>
    <w:p>
      <w:pPr>
        <w:ind w:left="0" w:right="0" w:firstLine="560"/>
        <w:spacing w:before="450" w:after="450" w:line="312" w:lineRule="auto"/>
      </w:pPr>
      <w:r>
        <w:rPr>
          <w:rFonts w:ascii="宋体" w:hAnsi="宋体" w:eastAsia="宋体" w:cs="宋体"/>
          <w:color w:val="000"/>
          <w:sz w:val="28"/>
          <w:szCs w:val="28"/>
        </w:rPr>
        <w:t xml:space="preserve">明天就是9-18，是国耻日，联想起上述事情，吾辈痛心疾首，再想起最近小小菲律宾，公然纵容枪杀我香港同胞的事情，我天朝泱泱大国，何至于耻辱至此，不能保护我天朝泱泱p民，国格何在？？？？？</w:t>
      </w:r>
    </w:p>
    <w:p>
      <w:pPr>
        <w:ind w:left="0" w:right="0" w:firstLine="560"/>
        <w:spacing w:before="450" w:after="450" w:line="312" w:lineRule="auto"/>
      </w:pPr>
      <w:r>
        <w:rPr>
          <w:rFonts w:ascii="宋体" w:hAnsi="宋体" w:eastAsia="宋体" w:cs="宋体"/>
          <w:color w:val="000"/>
          <w:sz w:val="28"/>
          <w:szCs w:val="28"/>
        </w:rPr>
        <w:t xml:space="preserve">我看到我们的民族正在沉重的睡去，正在醉生梦死的物欲中深深的睡去，没有人会关心国家、没有人会关心民族、更没有人会关心民生，大家关心的都是对金钱、物质的追求，可悲啊！我天朝13亿子民，可悲啊！带领我们的英明神武的共产党，我何时才能看到钓鱼岛不要请日本宪兵队把守？？？我何时才能看到香港同胞不会白死？？？我何时才能看到我天朝百姓不要再吃苏丹红、不要再住楼歪歪、不要再穿难民服、不要在疾病中因为无房、无物可卖而选择死去，我们作为社会责任者，我们认为，我天朝13亿子民不应该是这种活法，醒来吧！同胞们，不要在奴役和沉睡中死去。</w:t>
      </w:r>
    </w:p>
    <w:p>
      <w:pPr>
        <w:ind w:left="0" w:right="0" w:firstLine="560"/>
        <w:spacing w:before="450" w:after="450" w:line="312" w:lineRule="auto"/>
      </w:pPr>
      <w:r>
        <w:rPr>
          <w:rFonts w:ascii="宋体" w:hAnsi="宋体" w:eastAsia="宋体" w:cs="宋体"/>
          <w:color w:val="000"/>
          <w:sz w:val="28"/>
          <w:szCs w:val="28"/>
        </w:rPr>
        <w:t xml:space="preserve">谨以此文纪念2025年9月18日，中国人民的国耻日。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2025-07-08T18:44:38+08:00</dcterms:created>
  <dcterms:modified xsi:type="dcterms:W3CDTF">2025-07-08T18:44:38+08:00</dcterms:modified>
</cp:coreProperties>
</file>

<file path=docProps/custom.xml><?xml version="1.0" encoding="utf-8"?>
<Properties xmlns="http://schemas.openxmlformats.org/officeDocument/2006/custom-properties" xmlns:vt="http://schemas.openxmlformats.org/officeDocument/2006/docPropsVTypes"/>
</file>