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2025学年第一学期音乐工作小结</w:t>
      </w:r>
      <w:bookmarkEnd w:id="1"/>
    </w:p>
    <w:p>
      <w:pPr>
        <w:jc w:val="center"/>
        <w:spacing w:before="0" w:after="450"/>
      </w:pPr>
      <w:r>
        <w:rPr>
          <w:rFonts w:ascii="Arial" w:hAnsi="Arial" w:eastAsia="Arial" w:cs="Arial"/>
          <w:color w:val="999999"/>
          <w:sz w:val="20"/>
          <w:szCs w:val="20"/>
        </w:rPr>
        <w:t xml:space="preserve">来源：网络  作者：烟雨蒙蒙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音乐工作小结2024学年第一学期音乐工作小结时光如梭，一转眼又到期末了，忙碌又充实的教育教学工作也接近尾声了，我细细的回顾一下自己在这半学期的教育教学工作情况，下面我就从几个方面对我这学期的工作做以下总结：一、...</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第一篇：2025学年第一学期音乐工作小结</w:t>
      </w:r>
    </w:p>
    <w:p>
      <w:pPr>
        <w:ind w:left="0" w:right="0" w:firstLine="560"/>
        <w:spacing w:before="450" w:after="450" w:line="312" w:lineRule="auto"/>
      </w:pPr>
      <w:r>
        <w:rPr>
          <w:rFonts w:ascii="宋体" w:hAnsi="宋体" w:eastAsia="宋体" w:cs="宋体"/>
          <w:color w:val="000"/>
          <w:sz w:val="28"/>
          <w:szCs w:val="28"/>
        </w:rPr>
        <w:t xml:space="preserve">2025学年第一学期音乐工作小结</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第二篇：2025/2025学年第一学期工作小结</w:t>
      </w:r>
    </w:p>
    <w:p>
      <w:pPr>
        <w:ind w:left="0" w:right="0" w:firstLine="560"/>
        <w:spacing w:before="450" w:after="450" w:line="312" w:lineRule="auto"/>
      </w:pPr>
      <w:r>
        <w:rPr>
          <w:rFonts w:ascii="宋体" w:hAnsi="宋体" w:eastAsia="宋体" w:cs="宋体"/>
          <w:color w:val="000"/>
          <w:sz w:val="28"/>
          <w:szCs w:val="28"/>
        </w:rPr>
        <w:t xml:space="preserve">本学期，我在校领导的关心支持和办公室同事热情帮助下，不断加强自身建设，努力提高自身修养，认真履行岗位职责，较好地完成了各项工作任务。总结起来，主要有以下四个方面：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学习，全面提高自身素质。在政治理论方面，能够认真积极学习、认真实践邓小平理论、“三个代表”重要思想及十六大四中全会精神，政治思想上积极进步，在是非面前保持清醒头脑，在思想上、政治上、行动上与学校党委保持高度一致；在业务素质方面，能够积极主动地加强学习。本学期重点学习的方向有三个：一是办公室文秘写作知识，二是语文教学业务知识，三是计算机网络管理知识。</w:t>
      </w:r>
    </w:p>
    <w:p>
      <w:pPr>
        <w:ind w:left="0" w:right="0" w:firstLine="560"/>
        <w:spacing w:before="450" w:after="450" w:line="312" w:lineRule="auto"/>
      </w:pPr>
      <w:r>
        <w:rPr>
          <w:rFonts w:ascii="宋体" w:hAnsi="宋体" w:eastAsia="宋体" w:cs="宋体"/>
          <w:color w:val="000"/>
          <w:sz w:val="28"/>
          <w:szCs w:val="28"/>
        </w:rPr>
        <w:t xml:space="preserve">二、积极工作，努力完成各项任务。本学期根据学校工作需要，把我调整到办公室工作，从专职教师转到行政工作，我能从学校大局出发，迅速适应工作环境，积极主动把自己的职责承担起来。首先明确自己的工作职责、对自己的工作出发点有正确的定位——做好领导的参谋和助手，配合处室主任做好办公室的各项工作。本学期学校最大的事情就是70周年校庆活动，为了搞好这次校庆，办公室的任务重，事务繁杂，我除了配合处室主任做好各种材料的整理，校友联络，校庆专题录象摄制，校庆画册策划，各种文件起草等工作外，从暑假开始着手整理历史照片，建立70周年校庆特别网站以及校徽的设计等。另外，由于本人还兼任了现代教育技术中心的工作，我对学校现有计算机硬件设备进行了摸底检测并经常对各种各类设备进行安全检查，努力保证教学计算机的正常使用、校园网络的畅通和计算机的信息安全，同时完成了校电子阅览室的改造、学校网站的改版及校校通软件的安装调试培训等工作。</w:t>
      </w:r>
    </w:p>
    <w:p>
      <w:pPr>
        <w:ind w:left="0" w:right="0" w:firstLine="560"/>
        <w:spacing w:before="450" w:after="450" w:line="312" w:lineRule="auto"/>
      </w:pPr>
      <w:r>
        <w:rPr>
          <w:rFonts w:ascii="宋体" w:hAnsi="宋体" w:eastAsia="宋体" w:cs="宋体"/>
          <w:color w:val="000"/>
          <w:sz w:val="28"/>
          <w:szCs w:val="28"/>
        </w:rPr>
        <w:t xml:space="preserve">三、严以律己，树立良好形象。严格遵守办公室的各项规章制度，做到不迟到，不早退，时时处处以工作为先，大局为重，遇有紧急任务，加班加点，毫无怨言。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工作中虽然取得了一定成绩，但仍然存在着一些问题和不足，今后，我要一如既往地向领导同志们学习，发扬优点、克服不足，与时俱进，积极进取，力争使自己的政治素质和业务水平在较短的时间内再上新台阶，以适应现代教育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第三篇：2025学年第一学期工作小结</w:t>
      </w:r>
    </w:p>
    <w:p>
      <w:pPr>
        <w:ind w:left="0" w:right="0" w:firstLine="560"/>
        <w:spacing w:before="450" w:after="450" w:line="312" w:lineRule="auto"/>
      </w:pPr>
      <w:r>
        <w:rPr>
          <w:rFonts w:ascii="宋体" w:hAnsi="宋体" w:eastAsia="宋体" w:cs="宋体"/>
          <w:color w:val="000"/>
          <w:sz w:val="28"/>
          <w:szCs w:val="28"/>
        </w:rPr>
        <w:t xml:space="preserve">2025学年第一学期工作小结</w:t>
      </w:r>
    </w:p>
    <w:p>
      <w:pPr>
        <w:ind w:left="0" w:right="0" w:firstLine="560"/>
        <w:spacing w:before="450" w:after="450" w:line="312" w:lineRule="auto"/>
      </w:pPr>
      <w:r>
        <w:rPr>
          <w:rFonts w:ascii="宋体" w:hAnsi="宋体" w:eastAsia="宋体" w:cs="宋体"/>
          <w:color w:val="000"/>
          <w:sz w:val="28"/>
          <w:szCs w:val="28"/>
        </w:rPr>
        <w:t xml:space="preserve">2025年，我校根据中共中央十六届四中全会的精神、“中共中央国务院关于进一步加强和改进未成年人思想道德建设的若干意见”和上海市教育工作会议的有关要求，落实校2025-2025年三年发展规划。在上级领导的关心指导下，通过全体教职员工的共同努力，我校在全面贯彻党的教育方针、全面实施素质教育、加强师资队伍和干部队伍建设、推进学校朝着国际化、信息化、现代化方向发展等方面，取得了可喜的成绩。</w:t>
      </w:r>
    </w:p>
    <w:p>
      <w:pPr>
        <w:ind w:left="0" w:right="0" w:firstLine="560"/>
        <w:spacing w:before="450" w:after="450" w:line="312" w:lineRule="auto"/>
      </w:pPr>
      <w:r>
        <w:rPr>
          <w:rFonts w:ascii="宋体" w:hAnsi="宋体" w:eastAsia="宋体" w:cs="宋体"/>
          <w:color w:val="000"/>
          <w:sz w:val="28"/>
          <w:szCs w:val="28"/>
        </w:rPr>
        <w:t xml:space="preserve">先就以下几方面有重点地总结本学期的工作。</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一)抓好教工政治学习，发挥党支部在教师专业化发展中重要作用。我校党支部以教师的专业化发展作为的重要工作之一，将教师政治学习、师德建设与校本培训相结合，以学分制的师德培训推进党支部的思想政治工作，提升教师的师德修养和教育教学水平。近年来，我校将政治学习的内容划分以下几大板块：教育教学理论学习、时事形势教育、科研论文辅导、学校工作交流、教职工工作经验交流等，将统一思想、提高认识、增强教育教学理论素养作为政治学习的重要任务。一年来，我们共邀请专家来校做报告达17人次，如：区教研室杨佐荣老师的建构主义思想、静安区教育学院蒋薇美老师的心理辅导报告以及钱源伟老师的教师专业化发展的阶段性分析、顾泠沅老师的课堂教学改革、刘兰英老师的撰写教育、教学论文的误区；党校王公龙老师的台海局势分析；杨福家教授的中美教育对比；夏静涟老师的心理辅导报告；夏惠贤老师的多元智能与个性化教育；以及暑期邀请的复旦大学陆谷孙教授的教师人文素养的养成、上海市德育特级教师冯永熹校长的教师心理状况分析等等，专家的报告深入浅出、生动地阐述了教育规律和社会发展趋势，开拓了教师的眼界和思路，为学校的教育教学工作提供了大量的前沿信息。虽然安排专家的报告有时也颇有周折，但广大教师孜孜不倦的学习态度，高涨的学习热情，是对我们工作的莫大支持与鼓励，让我们深感欣慰。在落实计划的过程中，我们查阅相关资料了解最新教育教学动态、查阅有关专家资料、多方联系专家，旨在通过内外力的充分整合，实现教师政治学习收益的最大化。</w:t>
      </w:r>
    </w:p>
    <w:p>
      <w:pPr>
        <w:ind w:left="0" w:right="0" w:firstLine="560"/>
        <w:spacing w:before="450" w:after="450" w:line="312" w:lineRule="auto"/>
      </w:pPr>
      <w:r>
        <w:rPr>
          <w:rFonts w:ascii="宋体" w:hAnsi="宋体" w:eastAsia="宋体" w:cs="宋体"/>
          <w:color w:val="000"/>
          <w:sz w:val="28"/>
          <w:szCs w:val="28"/>
        </w:rPr>
        <w:t xml:space="preserve">（二）党支部以创建文明单位为抓手，促进学校的精神文明建设。一直以来我校都是区文明单位，本学期我们提出了新的努力目标，力争评上上海市文明单位。十月份，我们接受了区文明办的检查组来校视察工作。从资料的整理、到16块展版的设计、展厅的布置等，项目的繁多与广泛没有让我们退缩，美术组、档案室、总务处加班加点，在大家的共同努力下，我们交上了一份令人满意的答卷。党支部注重抓住契机，营造文明单位的浓厚气氛。今年9</w:t>
      </w:r>
    </w:p>
    <w:p>
      <w:pPr>
        <w:ind w:left="0" w:right="0" w:firstLine="560"/>
        <w:spacing w:before="450" w:after="450" w:line="312" w:lineRule="auto"/>
      </w:pPr>
      <w:r>
        <w:rPr>
          <w:rFonts w:ascii="宋体" w:hAnsi="宋体" w:eastAsia="宋体" w:cs="宋体"/>
          <w:color w:val="000"/>
          <w:sz w:val="28"/>
          <w:szCs w:val="28"/>
        </w:rPr>
        <w:t xml:space="preserve">月，在20届教师节来临之际，我们组织了世外“十佳教师”的评比。通过全校师生的民主选举，十位优秀教师获此殊荣，学校也因此掀起了学先进、树典型的良好风气。国庆假期，党支部还走访部分教师，了解他们的生活与思想，使世外的教职工始终能感受到亲如一家的友爱精神。11月，党支部还发展了周海英老师加入党组织，使党员队伍不断壮大。一年内，有十位青年教师主动打了入党报告。</w:t>
      </w:r>
    </w:p>
    <w:p>
      <w:pPr>
        <w:ind w:left="0" w:right="0" w:firstLine="560"/>
        <w:spacing w:before="450" w:after="450" w:line="312" w:lineRule="auto"/>
      </w:pPr>
      <w:r>
        <w:rPr>
          <w:rFonts w:ascii="宋体" w:hAnsi="宋体" w:eastAsia="宋体" w:cs="宋体"/>
          <w:color w:val="000"/>
          <w:sz w:val="28"/>
          <w:szCs w:val="28"/>
        </w:rPr>
        <w:t xml:space="preserve">二、锐意进取，谋划发展：</w:t>
      </w:r>
    </w:p>
    <w:p>
      <w:pPr>
        <w:ind w:left="0" w:right="0" w:firstLine="560"/>
        <w:spacing w:before="450" w:after="450" w:line="312" w:lineRule="auto"/>
      </w:pPr>
      <w:r>
        <w:rPr>
          <w:rFonts w:ascii="宋体" w:hAnsi="宋体" w:eastAsia="宋体" w:cs="宋体"/>
          <w:color w:val="000"/>
          <w:sz w:val="28"/>
          <w:szCs w:val="28"/>
        </w:rPr>
        <w:t xml:space="preserve">在促进学校的可持续发展上，学校主要抓了以下三方面工作：</w:t>
      </w:r>
    </w:p>
    <w:p>
      <w:pPr>
        <w:ind w:left="0" w:right="0" w:firstLine="560"/>
        <w:spacing w:before="450" w:after="450" w:line="312" w:lineRule="auto"/>
      </w:pPr>
      <w:r>
        <w:rPr>
          <w:rFonts w:ascii="宋体" w:hAnsi="宋体" w:eastAsia="宋体" w:cs="宋体"/>
          <w:color w:val="000"/>
          <w:sz w:val="28"/>
          <w:szCs w:val="28"/>
        </w:rPr>
        <w:t xml:space="preserve">（一）学习国际先进教学理念，并以此来提高办学层次和实效：</w:t>
      </w:r>
    </w:p>
    <w:p>
      <w:pPr>
        <w:ind w:left="0" w:right="0" w:firstLine="560"/>
        <w:spacing w:before="450" w:after="450" w:line="312" w:lineRule="auto"/>
      </w:pPr>
      <w:r>
        <w:rPr>
          <w:rFonts w:ascii="宋体" w:hAnsi="宋体" w:eastAsia="宋体" w:cs="宋体"/>
          <w:color w:val="000"/>
          <w:sz w:val="28"/>
          <w:szCs w:val="28"/>
        </w:rPr>
        <w:t xml:space="preserve">1、经过2025年上半年的积极筹备，作了大量的前期准备工作，其中包括与国际文凭组织总部建立联系、学习中学项目（MYP）的理念、组织班子、培训教师、到市内外取经、进行招生、建设校舍和设备等，我校的境外部终于在2025年九月开学了。在短短不到一个学期的实践中，通过境外部中外教师的刻苦钻研和努力工作, 境外部建立了正规的领导班子和务实的教师群体, 形成了正常的会议制度和合作创新的工作氛围，使MYP的先进理念初步在教师和家长深入心中，境外部的工作也初步基本得到了IBO 国际文凭组织的认可和家长的赞许,并将于明年4月进行预授权的审核。我们所采用的境外、境内部教师两头兼课的做法,旨在使境内境外教育教学相得益彰，国际的先进教育理念能渗透到境内的教育教学中,促进我校教师教育理念的更新，也取得了较好的效果。</w:t>
      </w:r>
    </w:p>
    <w:p>
      <w:pPr>
        <w:ind w:left="0" w:right="0" w:firstLine="560"/>
        <w:spacing w:before="450" w:after="450" w:line="312" w:lineRule="auto"/>
      </w:pPr>
      <w:r>
        <w:rPr>
          <w:rFonts w:ascii="宋体" w:hAnsi="宋体" w:eastAsia="宋体" w:cs="宋体"/>
          <w:color w:val="000"/>
          <w:sz w:val="28"/>
          <w:szCs w:val="28"/>
        </w:rPr>
        <w:t xml:space="preserve">2、今年4月,我校经上海市教科院民办所牵头,申请并通过了由美国国际和跨地区鉴证组织(CITA)对我校办学的全面鉴证,成为了他们的候选校。这对我校吸取国际先进理念办学、促进可持续发展都将产生深远的影响。目前,我校正在致力于校本研究,争取明年四月接受CITA对我校作为正式鉴证校的评审。</w:t>
      </w:r>
    </w:p>
    <w:p>
      <w:pPr>
        <w:ind w:left="0" w:right="0" w:firstLine="560"/>
        <w:spacing w:before="450" w:after="450" w:line="312" w:lineRule="auto"/>
      </w:pPr>
      <w:r>
        <w:rPr>
          <w:rFonts w:ascii="宋体" w:hAnsi="宋体" w:eastAsia="宋体" w:cs="宋体"/>
          <w:color w:val="000"/>
          <w:sz w:val="28"/>
          <w:szCs w:val="28"/>
        </w:rPr>
        <w:t xml:space="preserve">（二）加强教师专业化发展，提高师资队伍水平:</w:t>
      </w:r>
    </w:p>
    <w:p>
      <w:pPr>
        <w:ind w:left="0" w:right="0" w:firstLine="560"/>
        <w:spacing w:before="450" w:after="450" w:line="312" w:lineRule="auto"/>
      </w:pPr>
      <w:r>
        <w:rPr>
          <w:rFonts w:ascii="宋体" w:hAnsi="宋体" w:eastAsia="宋体" w:cs="宋体"/>
          <w:color w:val="000"/>
          <w:sz w:val="28"/>
          <w:szCs w:val="28"/>
        </w:rPr>
        <w:t xml:space="preserve">根据我校师资队伍的现状,我认为: 改变教师结构、加速提高教师的教学能力和教学水平,刻不容缓。教师专业化发展是学生发展和学校发展的关键。因此，我十分重视教师专业发展的校本化和人本化。它所包含的内容有：教育思想、教育理念、教师道德、教学科研水平与能力以及教学方法等。要实现这一目标，应该发动党政工团各部门都来关心，形成齐抓共管的局面。</w:t>
      </w:r>
    </w:p>
    <w:p>
      <w:pPr>
        <w:ind w:left="0" w:right="0" w:firstLine="560"/>
        <w:spacing w:before="450" w:after="450" w:line="312" w:lineRule="auto"/>
      </w:pPr>
      <w:r>
        <w:rPr>
          <w:rFonts w:ascii="宋体" w:hAnsi="宋体" w:eastAsia="宋体" w:cs="宋体"/>
          <w:color w:val="000"/>
          <w:sz w:val="28"/>
          <w:szCs w:val="28"/>
        </w:rPr>
        <w:t xml:space="preserve">一年来，学校邀请名师、专家，如：顾泠源、陆谷荪、夏惠贤、沈韬等，来校给教师作报告，以提高教师的师德修养和帮助教师树立现代教育理念；我热心为语文、数学、外语组的教师联系、聘请市、区级高层次、高水平的专家，如：高润华、方仁工、陈钟梁、朱浦、沃振华、顾立宁及陈永明、蔡武冈、史荣铨、陈君伟等来校听课、评课和作讲座，起到了拓宽教师的视野、提高他们的整体和个人水平、并指导我校加强教研组建设的作用；更多的是为我校教师提供机会、搭建舞台，让他们开设全区、全市甚至全国范围的公开课，从中得到锻炼，提高能力和水平，如：数学、双语、英语、计算机、语文课等；学校一年中，在教科研组的积极指导和参与下，开始形成了教科研的氛围，教科研的进展和取得的成果是显著的，我们开展了题为“以P&amp;P为指导，全面互动，争创一流的研究”的区级课题和各子课题研究，我校的市级课题“构建外语教学活动---交往模式的研究”获市级课题二等奖，还有不少教师个人的教科研论文都获得了较高的奖项；我们在师资队伍建设中，努力构建激励机制，坚持每年在教工中评选骨干教师、新秀奖和绿叶奖的做法，鼓励一大批教工崇尚师德、钻研业务、奋发上进。今年，我们又在教师中开始实行评聘分离的校内聘任制度，激励教师努力工作，积极进取。以上做法，较大程度地鼓舞了我校教职员工争创先进的勇气和信心。一年来，我校先后有9位青年教师打了入党报告。为了加强管理，提高师德，我校在本学期，经教代会反复讨论，在教师中实行违反教育教学常规“告知单”的做法，对发扬师德、维护正常的教学秩序，起到了较好的效果。</w:t>
      </w:r>
    </w:p>
    <w:p>
      <w:pPr>
        <w:ind w:left="0" w:right="0" w:firstLine="560"/>
        <w:spacing w:before="450" w:after="450" w:line="312" w:lineRule="auto"/>
      </w:pPr>
      <w:r>
        <w:rPr>
          <w:rFonts w:ascii="宋体" w:hAnsi="宋体" w:eastAsia="宋体" w:cs="宋体"/>
          <w:color w:val="000"/>
          <w:sz w:val="28"/>
          <w:szCs w:val="28"/>
        </w:rPr>
        <w:t xml:space="preserve">（三）深化改革，立足发展，配合区委、区政府的转制部署，积极、稳妥地做好我校的进一步改制工作：</w:t>
      </w:r>
    </w:p>
    <w:p>
      <w:pPr>
        <w:ind w:left="0" w:right="0" w:firstLine="560"/>
        <w:spacing w:before="450" w:after="450" w:line="312" w:lineRule="auto"/>
      </w:pPr>
      <w:r>
        <w:rPr>
          <w:rFonts w:ascii="宋体" w:hAnsi="宋体" w:eastAsia="宋体" w:cs="宋体"/>
          <w:color w:val="000"/>
          <w:sz w:val="28"/>
          <w:szCs w:val="28"/>
        </w:rPr>
        <w:t xml:space="preserve">一年来，围绕转制学校应做到产权明晰、立足改革、有利发展的要求，我校管理层认真地学习政策，请教专家、各行各业的先行者，反复制定我校的改革方案达四稿之多。在讨论中，我始终坚持把有利于学校的发展和教职员工的切身利益放在首位，做到坚决维护不动摇。我校财务、财产保管员也积极、认真地配合区国有资产办公室，加班加点完成了资产的评估工作。</w:t>
      </w:r>
    </w:p>
    <w:p>
      <w:pPr>
        <w:ind w:left="0" w:right="0" w:firstLine="560"/>
        <w:spacing w:before="450" w:after="450" w:line="312" w:lineRule="auto"/>
      </w:pPr>
      <w:r>
        <w:rPr>
          <w:rFonts w:ascii="宋体" w:hAnsi="宋体" w:eastAsia="宋体" w:cs="宋体"/>
          <w:color w:val="000"/>
          <w:sz w:val="28"/>
          <w:szCs w:val="28"/>
        </w:rPr>
        <w:t xml:space="preserve">三、反思、发展、总结，形成富有世外德育工作特色。</w:t>
      </w:r>
    </w:p>
    <w:p>
      <w:pPr>
        <w:ind w:left="0" w:right="0" w:firstLine="560"/>
        <w:spacing w:before="450" w:after="450" w:line="312" w:lineRule="auto"/>
      </w:pPr>
      <w:r>
        <w:rPr>
          <w:rFonts w:ascii="宋体" w:hAnsi="宋体" w:eastAsia="宋体" w:cs="宋体"/>
          <w:color w:val="000"/>
          <w:sz w:val="28"/>
          <w:szCs w:val="28"/>
        </w:rPr>
        <w:t xml:space="preserve">（一）逐步探索形成学校的德育分层教育模式。</w:t>
      </w:r>
    </w:p>
    <w:p>
      <w:pPr>
        <w:ind w:left="0" w:right="0" w:firstLine="560"/>
        <w:spacing w:before="450" w:after="450" w:line="312" w:lineRule="auto"/>
      </w:pPr>
      <w:r>
        <w:rPr>
          <w:rFonts w:ascii="宋体" w:hAnsi="宋体" w:eastAsia="宋体" w:cs="宋体"/>
          <w:color w:val="000"/>
          <w:sz w:val="28"/>
          <w:szCs w:val="28"/>
        </w:rPr>
        <w:t xml:space="preserve">学校的德育工作在责任感教育的主框架下，开展年级组德育分层教育，在不同的分教育主题下指导各年级组开展适合学生的教育活动。预初、初二年级的主题班会、初一年级的辩论赛都是对责任感教育的进一步理解与深化。</w:t>
      </w:r>
    </w:p>
    <w:p>
      <w:pPr>
        <w:ind w:left="0" w:right="0" w:firstLine="560"/>
        <w:spacing w:before="450" w:after="450" w:line="312" w:lineRule="auto"/>
      </w:pPr>
      <w:r>
        <w:rPr>
          <w:rFonts w:ascii="宋体" w:hAnsi="宋体" w:eastAsia="宋体" w:cs="宋体"/>
          <w:color w:val="000"/>
          <w:sz w:val="28"/>
          <w:szCs w:val="28"/>
        </w:rPr>
        <w:t xml:space="preserve">（二）开展形式多样的德育活动，丰富学生的校园生活。</w:t>
      </w:r>
    </w:p>
    <w:p>
      <w:pPr>
        <w:ind w:left="0" w:right="0" w:firstLine="560"/>
        <w:spacing w:before="450" w:after="450" w:line="312" w:lineRule="auto"/>
      </w:pPr>
      <w:r>
        <w:rPr>
          <w:rFonts w:ascii="宋体" w:hAnsi="宋体" w:eastAsia="宋体" w:cs="宋体"/>
          <w:color w:val="000"/>
          <w:sz w:val="28"/>
          <w:szCs w:val="28"/>
        </w:rPr>
        <w:t xml:space="preserve">活动永远是提高学生思想品德素养的良好契机。8月底，我们首次在预初、初二年级进行军训，炎热的天气、严格的纪律、规范的动作等都是对学生体力、意志力和组织性、纪律性的考验和培养。一年中的艺术节、科技节、运动会也占据了我们大量的时间与精力，尤其是本学期的运动会。政教处与体育组教师共同投入到筹备工作中。虽然运动会场地生疏，但由于我们前期缜密细致的组织安排，使本届运动会取得了很好的效果。为了培养学生尊师重教的良好品德，我们号召学生积极收集班主任的感人事迹参加“夸夸我的班主任”的演讲活动。为了提高学生的网络道德水平，文明上网，学校积极倡导学生正确使用网络，政教处、计算机组、语文组携手在各年级开展主题不同的网络作品设计大赛。为了提高学生的安全防范意识以及自救、逃生能力，我们组织了东西部、住宿部的消防演习。从制作预案、制订逃生线路图到学生安全教育，全校一起动员，取得了圆满的成功。</w:t>
      </w:r>
    </w:p>
    <w:p>
      <w:pPr>
        <w:ind w:left="0" w:right="0" w:firstLine="560"/>
        <w:spacing w:before="450" w:after="450" w:line="312" w:lineRule="auto"/>
      </w:pPr>
      <w:r>
        <w:rPr>
          <w:rFonts w:ascii="宋体" w:hAnsi="宋体" w:eastAsia="宋体" w:cs="宋体"/>
          <w:color w:val="000"/>
          <w:sz w:val="28"/>
          <w:szCs w:val="28"/>
        </w:rPr>
        <w:t xml:space="preserve">（三）积极开发社会实践基地，增强学生的道德体验。</w:t>
      </w:r>
    </w:p>
    <w:p>
      <w:pPr>
        <w:ind w:left="0" w:right="0" w:firstLine="560"/>
        <w:spacing w:before="450" w:after="450" w:line="312" w:lineRule="auto"/>
      </w:pPr>
      <w:r>
        <w:rPr>
          <w:rFonts w:ascii="宋体" w:hAnsi="宋体" w:eastAsia="宋体" w:cs="宋体"/>
          <w:color w:val="000"/>
          <w:sz w:val="28"/>
          <w:szCs w:val="28"/>
        </w:rPr>
        <w:t xml:space="preserve">为了拓展学生的社会实践基地，我校又主动思考，积极与徐汇区社会福利院、上海植物园、杜鹃园幼稚园建立共建关系，并落实到各班级，扎扎实实地发挥社会实践基地的教育功能。最近经与安徽省妇联联系，我校师生自发开展“春蕾计划”行动，大家积极行动，主动奉献自己的一片爱心，短短几周内同学们共捐款两万零五百元可以资助41位农村困难家庭的女童完成初中四年的学业。我校精心组织学生十四岁生日活动，通过读家长来信让学生体会十四岁的意义与责任，由于学校重视对家长教育的指导，家长也十分重视此项社会实践活动，都给自己的孩子写了情真意切的书信，本学期，在罗校长的大力支持下，我们正着手将书信汇编成《心灵之约》一书，目前此书已经通过第三稿，有望在元旦前后与大家见面。</w:t>
      </w:r>
    </w:p>
    <w:p>
      <w:pPr>
        <w:ind w:left="0" w:right="0" w:firstLine="560"/>
        <w:spacing w:before="450" w:after="450" w:line="312" w:lineRule="auto"/>
      </w:pPr>
      <w:r>
        <w:rPr>
          <w:rFonts w:ascii="宋体" w:hAnsi="宋体" w:eastAsia="宋体" w:cs="宋体"/>
          <w:color w:val="000"/>
          <w:sz w:val="28"/>
          <w:szCs w:val="28"/>
        </w:rPr>
        <w:t xml:space="preserve">（四）加强德育工作的队伍建设，提高学生的思想道德水平。</w:t>
      </w:r>
    </w:p>
    <w:p>
      <w:pPr>
        <w:ind w:left="0" w:right="0" w:firstLine="560"/>
        <w:spacing w:before="450" w:after="450" w:line="312" w:lineRule="auto"/>
      </w:pPr>
      <w:r>
        <w:rPr>
          <w:rFonts w:ascii="宋体" w:hAnsi="宋体" w:eastAsia="宋体" w:cs="宋体"/>
          <w:color w:val="000"/>
          <w:sz w:val="28"/>
          <w:szCs w:val="28"/>
        </w:rPr>
        <w:t xml:space="preserve">我校的班主任队伍是一支年轻的团队，工作中需要有必要的指导，如何广泛而有针对性地进行培训？一年来，我们将学习分成了两大模块：面上的班主任工作研讨如：班主任案例交流、班主任沙龙及点上的年轻班主任培训，探索以校本培训模式带动班主任队伍的素质提升。</w:t>
      </w:r>
    </w:p>
    <w:p>
      <w:pPr>
        <w:ind w:left="0" w:right="0" w:firstLine="560"/>
        <w:spacing w:before="450" w:after="450" w:line="312" w:lineRule="auto"/>
      </w:pPr>
      <w:r>
        <w:rPr>
          <w:rFonts w:ascii="宋体" w:hAnsi="宋体" w:eastAsia="宋体" w:cs="宋体"/>
          <w:color w:val="000"/>
          <w:sz w:val="28"/>
          <w:szCs w:val="28"/>
        </w:rPr>
        <w:t xml:space="preserve">四、全面推进课程教材改革，凸现办学特色，提高教育教学质量，培养学生的综合素质：</w:t>
      </w:r>
    </w:p>
    <w:p>
      <w:pPr>
        <w:ind w:left="0" w:right="0" w:firstLine="560"/>
        <w:spacing w:before="450" w:after="450" w:line="312" w:lineRule="auto"/>
      </w:pPr>
      <w:r>
        <w:rPr>
          <w:rFonts w:ascii="宋体" w:hAnsi="宋体" w:eastAsia="宋体" w:cs="宋体"/>
          <w:color w:val="000"/>
          <w:sz w:val="28"/>
          <w:szCs w:val="28"/>
        </w:rPr>
        <w:t xml:space="preserve">1、结合二期课改精神和新课程标准的学习，组织教师学习IBO的MYP理念，使教师明确夯实基础与培养创新、实践能力的关系和重要性，进而转变传统的教育模式和教学方法，培养学生的自主学习能力以及合作精神和团队意识。</w:t>
      </w:r>
    </w:p>
    <w:p>
      <w:pPr>
        <w:ind w:left="0" w:right="0" w:firstLine="560"/>
        <w:spacing w:before="450" w:after="450" w:line="312" w:lineRule="auto"/>
      </w:pPr>
      <w:r>
        <w:rPr>
          <w:rFonts w:ascii="宋体" w:hAnsi="宋体" w:eastAsia="宋体" w:cs="宋体"/>
          <w:color w:val="000"/>
          <w:sz w:val="28"/>
          <w:szCs w:val="28"/>
        </w:rPr>
        <w:t xml:space="preserve">2、教导处加强了对教学质量的监控和分析,抓住了教师备课、上课、布置作业和批改、阶段性测试（如：月考）、部分学生补缺补差等环节，切实提高教学质量；</w:t>
      </w:r>
    </w:p>
    <w:p>
      <w:pPr>
        <w:ind w:left="0" w:right="0" w:firstLine="560"/>
        <w:spacing w:before="450" w:after="450" w:line="312" w:lineRule="auto"/>
      </w:pPr>
      <w:r>
        <w:rPr>
          <w:rFonts w:ascii="宋体" w:hAnsi="宋体" w:eastAsia="宋体" w:cs="宋体"/>
          <w:color w:val="000"/>
          <w:sz w:val="28"/>
          <w:szCs w:val="28"/>
        </w:rPr>
        <w:t xml:space="preserve">3、着力加强教研组和备课组建设，重视基层教学组织对提高教师教学能力，特别是对青年教师、新教师的指导、督促作用，出现了一些工作比较扎实的备课组和教研组，如：英语组，计算机组，初一语文组等；</w:t>
      </w:r>
    </w:p>
    <w:p>
      <w:pPr>
        <w:ind w:left="0" w:right="0" w:firstLine="560"/>
        <w:spacing w:before="450" w:after="450" w:line="312" w:lineRule="auto"/>
      </w:pPr>
      <w:r>
        <w:rPr>
          <w:rFonts w:ascii="宋体" w:hAnsi="宋体" w:eastAsia="宋体" w:cs="宋体"/>
          <w:color w:val="000"/>
          <w:sz w:val="28"/>
          <w:szCs w:val="28"/>
        </w:rPr>
        <w:t xml:space="preserve">4、加强对学生的思想道德建设，重视德育的针对性和实效性：积极倡导学生开展社会实践和社区服务活动，再次签订了我校与其他单位（如：植物园、社会福利院等）的共建协议书；支持并积极联系出版社为出版父母在学生十四岁集体生日时给孩子的感人书信集“心灵之约”，以提高教育的社会效应；</w:t>
      </w:r>
    </w:p>
    <w:p>
      <w:pPr>
        <w:ind w:left="0" w:right="0" w:firstLine="560"/>
        <w:spacing w:before="450" w:after="450" w:line="312" w:lineRule="auto"/>
      </w:pPr>
      <w:r>
        <w:rPr>
          <w:rFonts w:ascii="宋体" w:hAnsi="宋体" w:eastAsia="宋体" w:cs="宋体"/>
          <w:color w:val="000"/>
          <w:sz w:val="28"/>
          <w:szCs w:val="28"/>
        </w:rPr>
        <w:t xml:space="preserve">5、体现我校特色的英语、双语和计算机教学在教学改革中继续创出成绩和</w:t>
      </w:r>
    </w:p>
    <w:p>
      <w:pPr>
        <w:ind w:left="0" w:right="0" w:firstLine="560"/>
        <w:spacing w:before="450" w:after="450" w:line="312" w:lineRule="auto"/>
      </w:pPr>
      <w:r>
        <w:rPr>
          <w:rFonts w:ascii="宋体" w:hAnsi="宋体" w:eastAsia="宋体" w:cs="宋体"/>
          <w:color w:val="000"/>
          <w:sz w:val="28"/>
          <w:szCs w:val="28"/>
        </w:rPr>
        <w:t xml:space="preserve">品牌，获得一致好评：英语、双语教师为来自全国的专家同行开设了质量上乘的示范课；英语教研组被提名为上海市三八红旗集体；我校被命名为上海市首批双语教学示范校，我们的经验在市双语教学论坛上介绍；我校计算机组也被评为徐汇区先进教研组；</w:t>
      </w:r>
    </w:p>
    <w:p>
      <w:pPr>
        <w:ind w:left="0" w:right="0" w:firstLine="560"/>
        <w:spacing w:before="450" w:after="450" w:line="312" w:lineRule="auto"/>
      </w:pPr>
      <w:r>
        <w:rPr>
          <w:rFonts w:ascii="宋体" w:hAnsi="宋体" w:eastAsia="宋体" w:cs="宋体"/>
          <w:color w:val="000"/>
          <w:sz w:val="28"/>
          <w:szCs w:val="28"/>
        </w:rPr>
        <w:t xml:space="preserve">6、继续开设内容丰富、形式多样的拓展型课程，丰富学生生活，陶冶情操，扩大知识面，使其真正发挥因材施教、发展个性、提高学生综合素质和能力的作用。值得一提的是：我校学生男子篮球队，在教师的带领下，经过艰苦培训，获得了徐汇区初中组冠军的光荣称号。</w:t>
      </w:r>
    </w:p>
    <w:p>
      <w:pPr>
        <w:ind w:left="0" w:right="0" w:firstLine="560"/>
        <w:spacing w:before="450" w:after="450" w:line="312" w:lineRule="auto"/>
      </w:pPr>
      <w:r>
        <w:rPr>
          <w:rFonts w:ascii="宋体" w:hAnsi="宋体" w:eastAsia="宋体" w:cs="宋体"/>
          <w:color w:val="000"/>
          <w:sz w:val="28"/>
          <w:szCs w:val="28"/>
        </w:rPr>
        <w:t xml:space="preserve">五、积极构建教育国际化和信息化平台，推进教育现代化：</w:t>
      </w:r>
    </w:p>
    <w:p>
      <w:pPr>
        <w:ind w:left="0" w:right="0" w:firstLine="560"/>
        <w:spacing w:before="450" w:after="450" w:line="312" w:lineRule="auto"/>
      </w:pPr>
      <w:r>
        <w:rPr>
          <w:rFonts w:ascii="宋体" w:hAnsi="宋体" w:eastAsia="宋体" w:cs="宋体"/>
          <w:color w:val="000"/>
          <w:sz w:val="28"/>
          <w:szCs w:val="28"/>
        </w:rPr>
        <w:t xml:space="preserve">作为一所外国语学校，其办学理念与国际接轨，其育人目标接近国际社会对人才的需求，使教育率先走向国际化、信息化、现代化，这是我的目标和追求。</w:t>
      </w:r>
    </w:p>
    <w:p>
      <w:pPr>
        <w:ind w:left="0" w:right="0" w:firstLine="560"/>
        <w:spacing w:before="450" w:after="450" w:line="312" w:lineRule="auto"/>
      </w:pPr>
      <w:r>
        <w:rPr>
          <w:rFonts w:ascii="宋体" w:hAnsi="宋体" w:eastAsia="宋体" w:cs="宋体"/>
          <w:color w:val="000"/>
          <w:sz w:val="28"/>
          <w:szCs w:val="28"/>
        </w:rPr>
        <w:t xml:space="preserve">（一）健全组织机构，成立校外事工作小组：</w:t>
      </w:r>
    </w:p>
    <w:p>
      <w:pPr>
        <w:ind w:left="0" w:right="0" w:firstLine="560"/>
        <w:spacing w:before="450" w:after="450" w:line="312" w:lineRule="auto"/>
      </w:pPr>
      <w:r>
        <w:rPr>
          <w:rFonts w:ascii="宋体" w:hAnsi="宋体" w:eastAsia="宋体" w:cs="宋体"/>
          <w:color w:val="000"/>
          <w:sz w:val="28"/>
          <w:szCs w:val="28"/>
        </w:rPr>
        <w:t xml:space="preserve">随着学校对外交往和姐妹校数量的增多，学校在本学期初适时地成立了外事工作小组，负责学校频繁的对外联系、交流和接待事务。该小组由分管外事的校长助理牵头，小组成员分工不分家，分别联系我校不同国家的姐妹学校，使对外交流系列化、规范化，做到忙而不乱。今年我校频繁的外事接待任务，其中包括来自英国、美国、香港姐妹校师生的短期逗留，幸有外事工作小组成员的精心组织，勤奋工作，并汇同各部门并肩战斗，才使接待任务顺利、圆满地完成，给客人们留下难忘的印象，也改变了他们的许多片面、负面的看法。在各部门的大力支持下，通过组织参与接待，思维成熟了，能力增强了，也看到我校的师生员工（包括后勤职工），通过一次又一次的接待，礼仪举止高雅了，品味层次提高了，我想：这就是我们开展对外交流所带来的锻炼队伍、提高素养的结果，也再次让人体会到团结协作、脚踏实地的世外精神。</w:t>
      </w:r>
    </w:p>
    <w:p>
      <w:pPr>
        <w:ind w:left="0" w:right="0" w:firstLine="560"/>
        <w:spacing w:before="450" w:after="450" w:line="312" w:lineRule="auto"/>
      </w:pPr>
      <w:r>
        <w:rPr>
          <w:rFonts w:ascii="宋体" w:hAnsi="宋体" w:eastAsia="宋体" w:cs="宋体"/>
          <w:color w:val="000"/>
          <w:sz w:val="28"/>
          <w:szCs w:val="28"/>
        </w:rPr>
        <w:t xml:space="preserve">（二）增强对外开放度，扩大与世界各国中学的交往：</w:t>
      </w:r>
    </w:p>
    <w:p>
      <w:pPr>
        <w:ind w:left="0" w:right="0" w:firstLine="560"/>
        <w:spacing w:before="450" w:after="450" w:line="312" w:lineRule="auto"/>
      </w:pPr>
      <w:r>
        <w:rPr>
          <w:rFonts w:ascii="宋体" w:hAnsi="宋体" w:eastAsia="宋体" w:cs="宋体"/>
          <w:color w:val="000"/>
          <w:sz w:val="28"/>
          <w:szCs w:val="28"/>
        </w:rPr>
        <w:t xml:space="preserve">今年，我校在去年三所姐妹校(英国、台湾、香港)的基础上，又增加了美国、澳大利亚以及德国三所校际交流校。我校目前对外交流的形式已经从初期的网上一般交流发展到就一定专题进行讨论、发表个人见解，从学生的语言学习发展到学生互访、homestay、教师互派等。</w:t>
      </w:r>
    </w:p>
    <w:p>
      <w:pPr>
        <w:ind w:left="0" w:right="0" w:firstLine="560"/>
        <w:spacing w:before="450" w:after="450" w:line="312" w:lineRule="auto"/>
      </w:pPr>
      <w:r>
        <w:rPr>
          <w:rFonts w:ascii="宋体" w:hAnsi="宋体" w:eastAsia="宋体" w:cs="宋体"/>
          <w:color w:val="000"/>
          <w:sz w:val="28"/>
          <w:szCs w:val="28"/>
        </w:rPr>
        <w:t xml:space="preserve">（三）境外部大力开展师资培训、与昆士兰州教育培训中心建立开发校本课程合作关系，MYP逐渐深入人心：</w:t>
      </w:r>
    </w:p>
    <w:p>
      <w:pPr>
        <w:ind w:left="0" w:right="0" w:firstLine="560"/>
        <w:spacing w:before="450" w:after="450" w:line="312" w:lineRule="auto"/>
      </w:pPr>
      <w:r>
        <w:rPr>
          <w:rFonts w:ascii="宋体" w:hAnsi="宋体" w:eastAsia="宋体" w:cs="宋体"/>
          <w:color w:val="000"/>
          <w:sz w:val="28"/>
          <w:szCs w:val="28"/>
        </w:rPr>
        <w:t xml:space="preserve">为了学习国际文凭组织的先进教育理念，我校从今年3月首次派遣一位副校长和一位教师赴印度参加年会和协调员培训开始，至今我校已陆续派出 12人次参加IB的MYP课程项目培训。不久前，我校体育教师诸轶群被邀请作为IB在中国的培训师，明年赴英国接受IB的培训。至今，我校为境外部投入了大量的资金。</w:t>
      </w:r>
    </w:p>
    <w:p>
      <w:pPr>
        <w:ind w:left="0" w:right="0" w:firstLine="560"/>
        <w:spacing w:before="450" w:after="450" w:line="312" w:lineRule="auto"/>
      </w:pPr>
      <w:r>
        <w:rPr>
          <w:rFonts w:ascii="宋体" w:hAnsi="宋体" w:eastAsia="宋体" w:cs="宋体"/>
          <w:color w:val="000"/>
          <w:sz w:val="28"/>
          <w:szCs w:val="28"/>
        </w:rPr>
        <w:t xml:space="preserve">（四）继续加强信息技术教育改革，实现教育信息化：</w:t>
      </w:r>
    </w:p>
    <w:p>
      <w:pPr>
        <w:ind w:left="0" w:right="0" w:firstLine="560"/>
        <w:spacing w:before="450" w:after="450" w:line="312" w:lineRule="auto"/>
      </w:pPr>
      <w:r>
        <w:rPr>
          <w:rFonts w:ascii="宋体" w:hAnsi="宋体" w:eastAsia="宋体" w:cs="宋体"/>
          <w:color w:val="000"/>
          <w:sz w:val="28"/>
          <w:szCs w:val="28"/>
        </w:rPr>
        <w:t xml:space="preserve">计算机组在课程教材改革上、改进教学方法上，迈出了可喜的一步，向全区开设了多次的研究课和研讨会，受到了一致的好评。此外，我校今年在预初和初三年级率先实行了家校通，加强了校园网在学校管理和家校联系中的作用，有助于发挥家长共同管理学校的功能，深受家长的欢迎；校园网也在学校的教育教学管理中得到更为广泛的使用，提高了办公效率。今年，学校加大了对信息科技硬件的投资，改建并更新了西部校区的计算机房，建立了资源库，还给每个办公室增配了电脑。衷心希望各部门、各位教师能积极投入现代信息技术的使用中。</w:t>
      </w:r>
    </w:p>
    <w:p>
      <w:pPr>
        <w:ind w:left="0" w:right="0" w:firstLine="560"/>
        <w:spacing w:before="450" w:after="450" w:line="312" w:lineRule="auto"/>
      </w:pPr>
      <w:r>
        <w:rPr>
          <w:rFonts w:ascii="宋体" w:hAnsi="宋体" w:eastAsia="宋体" w:cs="宋体"/>
          <w:color w:val="000"/>
          <w:sz w:val="28"/>
          <w:szCs w:val="28"/>
        </w:rPr>
        <w:t xml:space="preserve">结束语：时代在不断地向前发展，适应历史的要求，我们学校的教育工作，也应与时俱进，不断发展。让我们扬长避短，努力奋进，共同为创造世外中学更加灿烂的明天努力。任何一个集体和肌体，每日每刻，都在新陈代谢，推陈出新，这是事物发展的规律。我们学校作为社会的一个分子也不例外。</w:t>
      </w:r>
    </w:p>
    <w:p>
      <w:pPr>
        <w:ind w:left="0" w:right="0" w:firstLine="560"/>
        <w:spacing w:before="450" w:after="450" w:line="312" w:lineRule="auto"/>
      </w:pPr>
      <w:r>
        <w:rPr>
          <w:rFonts w:ascii="宋体" w:hAnsi="宋体" w:eastAsia="宋体" w:cs="宋体"/>
          <w:color w:val="000"/>
          <w:sz w:val="28"/>
          <w:szCs w:val="28"/>
        </w:rPr>
        <w:t xml:space="preserve">世外中学</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第四篇：2025学年第一学期大教研组工作小结</w:t>
      </w:r>
    </w:p>
    <w:p>
      <w:pPr>
        <w:ind w:left="0" w:right="0" w:firstLine="560"/>
        <w:spacing w:before="450" w:after="450" w:line="312" w:lineRule="auto"/>
      </w:pPr>
      <w:r>
        <w:rPr>
          <w:rFonts w:ascii="宋体" w:hAnsi="宋体" w:eastAsia="宋体" w:cs="宋体"/>
          <w:color w:val="000"/>
          <w:sz w:val="28"/>
          <w:szCs w:val="28"/>
        </w:rPr>
        <w:t xml:space="preserve">2025学年第一学期大教研组工作小结</w:t>
      </w:r>
    </w:p>
    <w:p>
      <w:pPr>
        <w:ind w:left="0" w:right="0" w:firstLine="560"/>
        <w:spacing w:before="450" w:after="450" w:line="312" w:lineRule="auto"/>
      </w:pPr>
      <w:r>
        <w:rPr>
          <w:rFonts w:ascii="宋体" w:hAnsi="宋体" w:eastAsia="宋体" w:cs="宋体"/>
          <w:color w:val="000"/>
          <w:sz w:val="28"/>
          <w:szCs w:val="28"/>
        </w:rPr>
        <w:t xml:space="preserve">未来之星幼儿园 2025-01 光阴似箭，转眼间一个学期即将结束。在这一学期的大教研组活动中，我们切实根据大教研组的工作计划，扎扎实实开展每一次教研活动，活动前，有准备；活动中，有讨论；活动后，有提升，从而保证不同层面的教师都有所收获。</w:t>
      </w:r>
    </w:p>
    <w:p>
      <w:pPr>
        <w:ind w:left="0" w:right="0" w:firstLine="560"/>
        <w:spacing w:before="450" w:after="450" w:line="312" w:lineRule="auto"/>
      </w:pPr>
      <w:r>
        <w:rPr>
          <w:rFonts w:ascii="宋体" w:hAnsi="宋体" w:eastAsia="宋体" w:cs="宋体"/>
          <w:color w:val="000"/>
          <w:sz w:val="28"/>
          <w:szCs w:val="28"/>
        </w:rPr>
        <w:t xml:space="preserve">开学前我们就教研活动的重点进行研讨，发现我园科学区个别化学习创设薄弱。教师们创设个别化学习活动的能力有了一定的提高，但在实践的同时也暴露出了我园个别化学习在科常区材料提供上的薄弱，教师们幼儿科常活动不够熟悉，缺乏科常知识的积累，对幼儿适宜的科常游戏了解不多，尤其是主题背景下的科常区活动更是不够丰富有趣，因此，在上学期个别化学习活动材料提供研究的基础上，科常区材料提供仍需进一步研讨实践。</w:t>
      </w:r>
    </w:p>
    <w:p>
      <w:pPr>
        <w:ind w:left="0" w:right="0" w:firstLine="560"/>
        <w:spacing w:before="450" w:after="450" w:line="312" w:lineRule="auto"/>
      </w:pPr>
      <w:r>
        <w:rPr>
          <w:rFonts w:ascii="宋体" w:hAnsi="宋体" w:eastAsia="宋体" w:cs="宋体"/>
          <w:color w:val="000"/>
          <w:sz w:val="28"/>
          <w:szCs w:val="28"/>
        </w:rPr>
        <w:t xml:space="preserve">基于以上的问题，本学期，我们大教研组重点以“个别化学习活动科常区材料提供的实践研讨”为研究重点，提高教师创设科常区的能力，除此之外，科研带动教研，配合科研组的梳理结题工作，还将“开展个别化学习活动情境阅读区语言游戏材料提供的实践研讨”作为二级重点。</w:t>
      </w:r>
    </w:p>
    <w:p>
      <w:pPr>
        <w:ind w:left="0" w:right="0" w:firstLine="560"/>
        <w:spacing w:before="450" w:after="450" w:line="312" w:lineRule="auto"/>
      </w:pPr>
      <w:r>
        <w:rPr>
          <w:rFonts w:ascii="宋体" w:hAnsi="宋体" w:eastAsia="宋体" w:cs="宋体"/>
          <w:color w:val="000"/>
          <w:sz w:val="28"/>
          <w:szCs w:val="28"/>
        </w:rPr>
        <w:t xml:space="preserve">一学期即将结束，现将一个学期的工作总结如下：</w:t>
      </w:r>
    </w:p>
    <w:p>
      <w:pPr>
        <w:ind w:left="0" w:right="0" w:firstLine="560"/>
        <w:spacing w:before="450" w:after="450" w:line="312" w:lineRule="auto"/>
      </w:pPr>
      <w:r>
        <w:rPr>
          <w:rFonts w:ascii="宋体" w:hAnsi="宋体" w:eastAsia="宋体" w:cs="宋体"/>
          <w:color w:val="000"/>
          <w:sz w:val="28"/>
          <w:szCs w:val="28"/>
        </w:rPr>
        <w:t xml:space="preserve">一、开展“个别化学习活动科常区材料提供”的实践研讨, 努力提高教师投放材料及科常区环境创设的能力。</w:t>
      </w:r>
    </w:p>
    <w:p>
      <w:pPr>
        <w:ind w:left="0" w:right="0" w:firstLine="560"/>
        <w:spacing w:before="450" w:after="450" w:line="312" w:lineRule="auto"/>
      </w:pPr>
      <w:r>
        <w:rPr>
          <w:rFonts w:ascii="宋体" w:hAnsi="宋体" w:eastAsia="宋体" w:cs="宋体"/>
          <w:color w:val="000"/>
          <w:sz w:val="28"/>
          <w:szCs w:val="28"/>
        </w:rPr>
        <w:t xml:space="preserve">我们首先学习并梳理各年龄段幼儿可以理解或掌握的科学小常识，通过梳理，我们达成共识：兴趣是幼儿认识科学的动力，它表现为儿童对事物的心理倾向性。而游戏却是幼儿的主要活动，也是一种重要的教育活动形式。对幼儿来说，游戏是最快乐、最生动、最丰富的活动。因此。以游戏的形式开展科学活动，既能激发幼儿参与活动的兴趣、好奇心和探索精神，又能促进幼儿的动手动脑能力。游戏中，幼儿通过试一试、做一做、玩一玩认识科学现象。获得科学知识。在愉快体验中学科学，效果更加。</w:t>
      </w:r>
    </w:p>
    <w:p>
      <w:pPr>
        <w:ind w:left="0" w:right="0" w:firstLine="560"/>
        <w:spacing w:before="450" w:after="450" w:line="312" w:lineRule="auto"/>
      </w:pPr>
      <w:r>
        <w:rPr>
          <w:rFonts w:ascii="宋体" w:hAnsi="宋体" w:eastAsia="宋体" w:cs="宋体"/>
          <w:color w:val="000"/>
          <w:sz w:val="28"/>
          <w:szCs w:val="28"/>
        </w:rPr>
        <w:t xml:space="preserve">随后，我们进行了深入的研讨，“个别化学习活动科常区材料的有效投放”，通过理论与实际相结合的研讨活动初步形成了科常区材料投放的四个“注重”及四个“原则”：即注重与开展的主题内容结合的紧密性；注重材料投放的可操作性；注重材料投放的多样性；注重材料投放的开放性；科学性和教育性相结合的原则；丰富性和层次性相结合性原则、探索性和趣味性相结合的原则、可操作性和经济性相结合的原则。有了理论的支撑，学期中我们进行了一次各班科常区观摩活动，活动中体现了教师们良好的科学素养，也看到了青年教师们的智慧与心灵手巧，大家在各班科常区都找到了亮点，观摩后我们还进行了个体反思与集体反思，将研讨活动做扎实。</w:t>
      </w:r>
    </w:p>
    <w:p>
      <w:pPr>
        <w:ind w:left="0" w:right="0" w:firstLine="560"/>
        <w:spacing w:before="450" w:after="450" w:line="312" w:lineRule="auto"/>
      </w:pPr>
      <w:r>
        <w:rPr>
          <w:rFonts w:ascii="宋体" w:hAnsi="宋体" w:eastAsia="宋体" w:cs="宋体"/>
          <w:color w:val="000"/>
          <w:sz w:val="28"/>
          <w:szCs w:val="28"/>
        </w:rPr>
        <w:t xml:space="preserve">二、梳理各年龄段个别化学习活动情境阅读区语言游戏材料提供，紧密围绕科研课题。</w:t>
      </w:r>
    </w:p>
    <w:p>
      <w:pPr>
        <w:ind w:left="0" w:right="0" w:firstLine="560"/>
        <w:spacing w:before="450" w:after="450" w:line="312" w:lineRule="auto"/>
      </w:pPr>
      <w:r>
        <w:rPr>
          <w:rFonts w:ascii="宋体" w:hAnsi="宋体" w:eastAsia="宋体" w:cs="宋体"/>
          <w:color w:val="000"/>
          <w:sz w:val="28"/>
          <w:szCs w:val="28"/>
        </w:rPr>
        <w:t xml:space="preserve">同样通过理论与观摩实践活动相结合，我们组织2部教师进行观摩活动，分部的老师走进总部，总部的老师走进分部，取长补短，通过理论学习、观摩研讨，我们总结了各年龄段阅读材料投放的特点：小班幼儿喜欢色彩明亮，主要形象突出，可爱的情节简单的图书；中班侧重于认知类、社会类的阅读材料。另外情节有变化，不过于曲折、鲜明生动的图书；大班侧重于社会类、生成类阅读材料，如标志、重大新闻等有图加较多文字的材料。</w:t>
      </w:r>
    </w:p>
    <w:p>
      <w:pPr>
        <w:ind w:left="0" w:right="0" w:firstLine="560"/>
        <w:spacing w:before="450" w:after="450" w:line="312" w:lineRule="auto"/>
      </w:pPr>
      <w:r>
        <w:rPr>
          <w:rFonts w:ascii="宋体" w:hAnsi="宋体" w:eastAsia="宋体" w:cs="宋体"/>
          <w:color w:val="000"/>
          <w:sz w:val="28"/>
          <w:szCs w:val="28"/>
        </w:rPr>
        <w:t xml:space="preserve">三、灵活多样的教研活动形式，满足不同层面教师的需求：</w:t>
      </w:r>
    </w:p>
    <w:p>
      <w:pPr>
        <w:ind w:left="0" w:right="0" w:firstLine="560"/>
        <w:spacing w:before="450" w:after="450" w:line="312" w:lineRule="auto"/>
      </w:pPr>
      <w:r>
        <w:rPr>
          <w:rFonts w:ascii="宋体" w:hAnsi="宋体" w:eastAsia="宋体" w:cs="宋体"/>
          <w:color w:val="000"/>
          <w:sz w:val="28"/>
          <w:szCs w:val="28"/>
        </w:rPr>
        <w:t xml:space="preserve">本学期我们采用了灵活多样的教研活动形式：互动交流、理论学习、观摩研讨、个体反思、集体反思、网上教研、信息传递主讲等形式将教研活动的氛围又推向一个新的高度，通过不同形式的教研，老师们收获得更多，青年教师谈困惑、成熟教师解答，研讨氛围较好，网上教研的形式更受青年教师以及平时较为胆怯的新教师欢迎，通过网络老师们更加勇于表达自己的困惑、想法和经验，有效性更强。而互相观摩的形式，让教师们结合理论更直观地吸收他人的长处，扬长避短。</w:t>
      </w:r>
    </w:p>
    <w:p>
      <w:pPr>
        <w:ind w:left="0" w:right="0" w:firstLine="560"/>
        <w:spacing w:before="450" w:after="450" w:line="312" w:lineRule="auto"/>
      </w:pPr>
      <w:r>
        <w:rPr>
          <w:rFonts w:ascii="宋体" w:hAnsi="宋体" w:eastAsia="宋体" w:cs="宋体"/>
          <w:color w:val="000"/>
          <w:sz w:val="28"/>
          <w:szCs w:val="28"/>
        </w:rPr>
        <w:t xml:space="preserve">四、注重实践与反思，通过每月撰写教研感想提高教师的反思能力：</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结合每一次的教研活动主题，教师们记录下自己的教研感想，注重对自身教育行为的反思----实践，反思---实践----实践的改进----进步的反思就是这个不断循环、螺旋式的上升过程中，从中教师获得了成长，教育实践得以改进。</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例如：本学期的理论知识的学习与研讨缺乏具体案例的支撑，青年教师们更多得想从实践中获得提升，或者能从成熟教师的展示以及优秀案例中学习更多的方式与方法。在下学期的教研活动中，我们将朝以上几方面进行努力，从而满足教师专业发展的需要。</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一学期紧张而又忙碌，愉快而又充实，一份耕耘，一份收获，每项活动的开展，成功都离不开我们每位教师的辛勤付出，在这个充满挑战、充满朝气、聚满人气的新世纪，我们将不断努力，不断摸索，再创佳绩！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第五篇：2025-2025学第一学期工作小结</w:t>
      </w:r>
    </w:p>
    <w:p>
      <w:pPr>
        <w:ind w:left="0" w:right="0" w:firstLine="560"/>
        <w:spacing w:before="450" w:after="450" w:line="312" w:lineRule="auto"/>
      </w:pPr>
      <w:r>
        <w:rPr>
          <w:rFonts w:ascii="宋体" w:hAnsi="宋体" w:eastAsia="宋体" w:cs="宋体"/>
          <w:color w:val="000"/>
          <w:sz w:val="28"/>
          <w:szCs w:val="28"/>
        </w:rPr>
        <w:t xml:space="preserve">汭丰乡教育办2025—2025学第一学期工作总结</w:t>
      </w:r>
    </w:p>
    <w:p>
      <w:pPr>
        <w:ind w:left="0" w:right="0" w:firstLine="560"/>
        <w:spacing w:before="450" w:after="450" w:line="312" w:lineRule="auto"/>
      </w:pPr>
      <w:r>
        <w:rPr>
          <w:rFonts w:ascii="宋体" w:hAnsi="宋体" w:eastAsia="宋体" w:cs="宋体"/>
          <w:color w:val="000"/>
          <w:sz w:val="28"/>
          <w:szCs w:val="28"/>
        </w:rPr>
        <w:t xml:space="preserve">本学期来，在县教育局和乡党委、政府的正确领导和全体师生的紧密配合下，我乡小学教育教学工作以科学发展观统领全局，认真贯彻落实全县教育工作会议精神，按照“巩固提高、规范创新、求真务实、争创一流”的工作思路，切实加强教学常规管理，深化课堂教学改革，狠抓了教师业务培训、校园文化建设、师德师风及安全卫生工作。全体教师在教育办的精心组织领导下，团结协作、积极进取、永于实践、不断创新，圆满的完成了本学期各项任务。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一、主要成效是：</w:t>
      </w:r>
    </w:p>
    <w:p>
      <w:pPr>
        <w:ind w:left="0" w:right="0" w:firstLine="560"/>
        <w:spacing w:before="450" w:after="450" w:line="312" w:lineRule="auto"/>
      </w:pPr>
      <w:r>
        <w:rPr>
          <w:rFonts w:ascii="宋体" w:hAnsi="宋体" w:eastAsia="宋体" w:cs="宋体"/>
          <w:color w:val="000"/>
          <w:sz w:val="28"/>
          <w:szCs w:val="28"/>
        </w:rPr>
        <w:t xml:space="preserve">（一）加强学校班子建设，切实转变办学思想。</w:t>
      </w:r>
    </w:p>
    <w:p>
      <w:pPr>
        <w:ind w:left="0" w:right="0" w:firstLine="560"/>
        <w:spacing w:before="450" w:after="450" w:line="312" w:lineRule="auto"/>
      </w:pPr>
      <w:r>
        <w:rPr>
          <w:rFonts w:ascii="宋体" w:hAnsi="宋体" w:eastAsia="宋体" w:cs="宋体"/>
          <w:color w:val="000"/>
          <w:sz w:val="28"/>
          <w:szCs w:val="28"/>
        </w:rPr>
        <w:t xml:space="preserve">教育办以构建和谐文明的育人环境、办人民满意的学校为目标，以全面实施素质教育为主线，以“着眼孩子的终身发展，为孩子的终身幸福负责”作为办学理念，优化工作思路，强化学校管理。学年初，通过民主测评和综合考核，选拔了刘盼龙、刘怀明、乔方前等德才兼备、勤政廉洁的教师分别担任焦家会小学、同中小学、东王小学校长，任命了刘彩莲、张保平等六名教师分别担任各小学副校长及教导主任，加强了各校的领导班子建设。各校以“团结、务实、高效”作为领导班子的工作原则，实行分级管理，分工负责。各校领导班子均能以身作则、率先垂范、公正无私、严格管理，制定了切实切合本校实际的管理措施和办法，均能包班代课，能经常深入各班级、深入到学生中间，勤检查、勤督促、勤处理、使各项工作有规可依，有章可依，稳步前进。并能想办法，理思路，做到了计划周详、落实到位、注重实效，形成了自己的校园文化，使本学期的各项工作能够优质高效的开展。</w:t>
      </w:r>
    </w:p>
    <w:p>
      <w:pPr>
        <w:ind w:left="0" w:right="0" w:firstLine="560"/>
        <w:spacing w:before="450" w:after="450" w:line="312" w:lineRule="auto"/>
      </w:pPr>
      <w:r>
        <w:rPr>
          <w:rFonts w:ascii="宋体" w:hAnsi="宋体" w:eastAsia="宋体" w:cs="宋体"/>
          <w:color w:val="000"/>
          <w:sz w:val="28"/>
          <w:szCs w:val="28"/>
        </w:rPr>
        <w:t xml:space="preserve">（二）加强教师队伍建设，平衡各校师资力量。</w:t>
      </w:r>
    </w:p>
    <w:p>
      <w:pPr>
        <w:ind w:left="0" w:right="0" w:firstLine="560"/>
        <w:spacing w:before="450" w:after="450" w:line="312" w:lineRule="auto"/>
      </w:pPr>
      <w:r>
        <w:rPr>
          <w:rFonts w:ascii="宋体" w:hAnsi="宋体" w:eastAsia="宋体" w:cs="宋体"/>
          <w:color w:val="000"/>
          <w:sz w:val="28"/>
          <w:szCs w:val="28"/>
        </w:rPr>
        <w:t xml:space="preserve">教师是学校教育力量中最活跃的因素，教育办把加强教师队伍建设做为教育教学工作和重中之重。本学年初，教育办成员深入学校、深入班级、深入教师中进行调研、考察，了解了全乡各校的师资力量、硬件设施、师生生活情况，分析了各校的校情和存在问题。将分配到我乡工作的四名教师安排到村小任教，为我乡薄弱学校教育教学注入了新的活力，增添了新的力量。针对个别学校音体美教师缺乏、教育质量不高的现状，将各校教师进行了合理调动，使各校音乐、体育、美术、英语等教学工作能够扎实开展，为全乡教育的均衡发展起到了举足轻重的作用。</w:t>
      </w:r>
    </w:p>
    <w:p>
      <w:pPr>
        <w:ind w:left="0" w:right="0" w:firstLine="560"/>
        <w:spacing w:before="450" w:after="450" w:line="312" w:lineRule="auto"/>
      </w:pPr>
      <w:r>
        <w:rPr>
          <w:rFonts w:ascii="宋体" w:hAnsi="宋体" w:eastAsia="宋体" w:cs="宋体"/>
          <w:color w:val="000"/>
          <w:sz w:val="28"/>
          <w:szCs w:val="28"/>
        </w:rPr>
        <w:t xml:space="preserve">（二）以德育建设为主导，加强师德师风建设。1.强化政治学习，提高思想觉悟和服务意识。</w:t>
      </w:r>
    </w:p>
    <w:p>
      <w:pPr>
        <w:ind w:left="0" w:right="0" w:firstLine="560"/>
        <w:spacing w:before="450" w:after="450" w:line="312" w:lineRule="auto"/>
      </w:pPr>
      <w:r>
        <w:rPr>
          <w:rFonts w:ascii="宋体" w:hAnsi="宋体" w:eastAsia="宋体" w:cs="宋体"/>
          <w:color w:val="000"/>
          <w:sz w:val="28"/>
          <w:szCs w:val="28"/>
        </w:rPr>
        <w:t xml:space="preserve">学年初，教育办就政治业务学习及教学工作作了详细安排和规定，传达了上级工作例会精神。各校组织教师认真学习了“十一五”精神和全县教育教学工作会议精神、社会主义荣辱观教育、“四法一纲一规范”、《未成年人思想道德建设》等材料。采取开展专题讲座、民主生活会、研讨会、办黑板报等形式，使政治学习渗透到教师生活的各个方面。为了充实学习内容，各学校及教师都足额订阅了《人民日报》、《未来导报》、《甘肃教育》等各种党报党刊及有助于教学的业务报刊杂志、人均100元以上。从中学习国家大事，掌握教育动态，强化宗旨意识。一学期来，全乡教师人均写政治学习笔记40页，心得体会6篇。教管会组织教师开展师德师风大讨论和李强先进事迹教育会，各校均设有政治学习记录，定期对教师的学习情况进行检查、考核。教育办结教师的政治学习情况进行了4次专项督查，及时通报。</w:t>
      </w:r>
    </w:p>
    <w:p>
      <w:pPr>
        <w:ind w:left="0" w:right="0" w:firstLine="560"/>
        <w:spacing w:before="450" w:after="450" w:line="312" w:lineRule="auto"/>
      </w:pPr>
      <w:r>
        <w:rPr>
          <w:rFonts w:ascii="宋体" w:hAnsi="宋体" w:eastAsia="宋体" w:cs="宋体"/>
          <w:color w:val="000"/>
          <w:sz w:val="28"/>
          <w:szCs w:val="28"/>
        </w:rPr>
        <w:t xml:space="preserve">2.举重实践活动，做好学生的表率。</w:t>
      </w:r>
    </w:p>
    <w:p>
      <w:pPr>
        <w:ind w:left="0" w:right="0" w:firstLine="560"/>
        <w:spacing w:before="450" w:after="450" w:line="312" w:lineRule="auto"/>
      </w:pPr>
      <w:r>
        <w:rPr>
          <w:rFonts w:ascii="宋体" w:hAnsi="宋体" w:eastAsia="宋体" w:cs="宋体"/>
          <w:color w:val="000"/>
          <w:sz w:val="28"/>
          <w:szCs w:val="28"/>
        </w:rPr>
        <w:t xml:space="preserve">本学期，全体教师在继续学习社会主义荣辱观教育、党的先进性教育、“感动平凉”教育的同时，组织学生收看了“民族精神月”教育视频，教师也在教育活动中深受教育。本期来各校共召开主题教育会32次，办板报72期，书写标语80余幅。为灾区、残疾人积极捐款人均50元，为贫困学生献爱心、捐赠学习用品。全体教师在本职岗位上负重工作，不辞辛劳，形成了一支德高技强、团结奉献、勤学善研的教师队伍，推动了本乡教育稳定、健康的发展。（四）强化学校管理，向规范化、科学化迈进。1.完善各项制度，规范教学行为。</w:t>
      </w:r>
    </w:p>
    <w:p>
      <w:pPr>
        <w:ind w:left="0" w:right="0" w:firstLine="560"/>
        <w:spacing w:before="450" w:after="450" w:line="312" w:lineRule="auto"/>
      </w:pPr>
      <w:r>
        <w:rPr>
          <w:rFonts w:ascii="宋体" w:hAnsi="宋体" w:eastAsia="宋体" w:cs="宋体"/>
          <w:color w:val="000"/>
          <w:sz w:val="28"/>
          <w:szCs w:val="28"/>
        </w:rPr>
        <w:t xml:space="preserve">教育办在逐步落实已有的各项管理制度的基础上，组织教师学习了《泾川县中小学教师职业道德百分制量化考核办法》、《泾川县教职工管理暂行办法》、《教师常规工作管理补充规定》等，又切合各校实际，制定了《教学常规管理办法》等制度，从严治校，从严治教，促进学校管理水平的提高。组织各校教师学习了备课制度、候课制度、上课制度等十几种管理制度，保证了学校工作的稳步开展。</w:t>
      </w:r>
    </w:p>
    <w:p>
      <w:pPr>
        <w:ind w:left="0" w:right="0" w:firstLine="560"/>
        <w:spacing w:before="450" w:after="450" w:line="312" w:lineRule="auto"/>
      </w:pPr>
      <w:r>
        <w:rPr>
          <w:rFonts w:ascii="宋体" w:hAnsi="宋体" w:eastAsia="宋体" w:cs="宋体"/>
          <w:color w:val="000"/>
          <w:sz w:val="28"/>
          <w:szCs w:val="28"/>
        </w:rPr>
        <w:t xml:space="preserve">2.严格考勤制度，加大教学责任事故的认定。</w:t>
      </w:r>
    </w:p>
    <w:p>
      <w:pPr>
        <w:ind w:left="0" w:right="0" w:firstLine="560"/>
        <w:spacing w:before="450" w:after="450" w:line="312" w:lineRule="auto"/>
      </w:pPr>
      <w:r>
        <w:rPr>
          <w:rFonts w:ascii="宋体" w:hAnsi="宋体" w:eastAsia="宋体" w:cs="宋体"/>
          <w:color w:val="000"/>
          <w:sz w:val="28"/>
          <w:szCs w:val="28"/>
        </w:rPr>
        <w:t xml:space="preserve">教育办严格执行《汭丰乡教职工出勤考核办法》，实行教师出勤月报告制度。建立了《两志三册四薄》，即：校务日志，班务日志，点名册、工作手册、教师日常工作登记册，教职工到校签到薄、作业检查登记薄、教案检查登记薄、教学事故认定登记薄。各校建立教师请假登记制度，对违反课堂教学常规的教师如实填写了“教师教学事故责任认定书”，进行了严肃处理。本学年教师的出勤率为98.8﹪。无重大教学事故。</w:t>
      </w:r>
    </w:p>
    <w:p>
      <w:pPr>
        <w:ind w:left="0" w:right="0" w:firstLine="560"/>
        <w:spacing w:before="450" w:after="450" w:line="312" w:lineRule="auto"/>
      </w:pPr>
      <w:r>
        <w:rPr>
          <w:rFonts w:ascii="宋体" w:hAnsi="宋体" w:eastAsia="宋体" w:cs="宋体"/>
          <w:color w:val="000"/>
          <w:sz w:val="28"/>
          <w:szCs w:val="28"/>
        </w:rPr>
        <w:t xml:space="preserve">（五）加强教研教改力度，推行课堂教学改革。</w:t>
      </w:r>
    </w:p>
    <w:p>
      <w:pPr>
        <w:ind w:left="0" w:right="0" w:firstLine="560"/>
        <w:spacing w:before="450" w:after="450" w:line="312" w:lineRule="auto"/>
      </w:pPr>
      <w:r>
        <w:rPr>
          <w:rFonts w:ascii="宋体" w:hAnsi="宋体" w:eastAsia="宋体" w:cs="宋体"/>
          <w:color w:val="000"/>
          <w:sz w:val="28"/>
          <w:szCs w:val="28"/>
        </w:rPr>
        <w:t xml:space="preserve">一是继续推行外出培训汇报制度，更新教师的教学理念。十月份，教育办主任朱林明在赴山东进行教育考察学习后，就杜郎口中学的教学模式向全乡教师进行传达和培训，收看了专题视频，讲解了先进经验，组织了专题讨论，切实转变了全体教师的教学理念。</w:t>
      </w:r>
    </w:p>
    <w:p>
      <w:pPr>
        <w:ind w:left="0" w:right="0" w:firstLine="560"/>
        <w:spacing w:before="450" w:after="450" w:line="312" w:lineRule="auto"/>
      </w:pPr>
      <w:r>
        <w:rPr>
          <w:rFonts w:ascii="宋体" w:hAnsi="宋体" w:eastAsia="宋体" w:cs="宋体"/>
          <w:color w:val="000"/>
          <w:sz w:val="28"/>
          <w:szCs w:val="28"/>
        </w:rPr>
        <w:t xml:space="preserve">二是加强业务学习，提高业务能力。教育办鼓励教师积极订阅业务报刊，不断交流、探讨、钻研，各教研组也定期确定开展活动，进行研讨，一学期来，全体教师人均写业务学习笔记70多页，心得体会和论文人均6篇。有6人的课件、教案、论文参与县局评选，获得各种级别奖励。提倡和鼓励教师参加各种继续教育，不断充实自己，使我乡教师的学历达标率大幅度提高，截止目前，已有30名教师取得大专学历，占全乡教职工总数的42％。</w:t>
      </w:r>
    </w:p>
    <w:p>
      <w:pPr>
        <w:ind w:left="0" w:right="0" w:firstLine="560"/>
        <w:spacing w:before="450" w:after="450" w:line="312" w:lineRule="auto"/>
      </w:pPr>
      <w:r>
        <w:rPr>
          <w:rFonts w:ascii="宋体" w:hAnsi="宋体" w:eastAsia="宋体" w:cs="宋体"/>
          <w:color w:val="000"/>
          <w:sz w:val="28"/>
          <w:szCs w:val="28"/>
        </w:rPr>
        <w:t xml:space="preserve">三是大胆进行课堂教学改革，努力提高教学效率。教育办依照杜郎口办学经验，结合实际，制定了本乡的课堂教学改革实施方案，确定中心小学为课堂教学改革实施学校，确定了实施班级。将杜郎口中学先进的教学方法纳入到课堂教学中。全面实施“三三六预习、展示、反馈”课堂教学模式和“30┼10”授课时间安排方式，将课堂还给学生，取得了良好的效果，在教育局组织的检查听课中受到好评。</w:t>
      </w:r>
    </w:p>
    <w:p>
      <w:pPr>
        <w:ind w:left="0" w:right="0" w:firstLine="560"/>
        <w:spacing w:before="450" w:after="450" w:line="312" w:lineRule="auto"/>
      </w:pPr>
      <w:r>
        <w:rPr>
          <w:rFonts w:ascii="宋体" w:hAnsi="宋体" w:eastAsia="宋体" w:cs="宋体"/>
          <w:color w:val="000"/>
          <w:sz w:val="28"/>
          <w:szCs w:val="28"/>
        </w:rPr>
        <w:t xml:space="preserve">四是组织全乡的“课堂教学大奖赛”，进行表彰奖励。教育办建立了统一的听课手册，要求校长及教导主任每学期听课不得少于20节，其他教师不得少于10节，在全乡开展轰轰烈烈的听课评课活动。于11月份在全乡范围内举行了“课堂教学大奖赛”，在初赛的基础上组建课堂教学评委会，对初赛优胜者进行复赛，评出六名优秀者，予以表彰奖励。教育办还组织了全乡二年级语文、三年级数学、六年级作文等6次公开示范课，在全乡反响强烈。</w:t>
      </w:r>
    </w:p>
    <w:p>
      <w:pPr>
        <w:ind w:left="0" w:right="0" w:firstLine="560"/>
        <w:spacing w:before="450" w:after="450" w:line="312" w:lineRule="auto"/>
      </w:pPr>
      <w:r>
        <w:rPr>
          <w:rFonts w:ascii="宋体" w:hAnsi="宋体" w:eastAsia="宋体" w:cs="宋体"/>
          <w:color w:val="000"/>
          <w:sz w:val="28"/>
          <w:szCs w:val="28"/>
        </w:rPr>
        <w:t xml:space="preserve">五是推行教案改革，收到了良好效果。教育办制定了本乡的备课改革实施方案，组织教师学习新大纲、新教材、新教法，全面实行教案备课改革。探索多种形式的备课方法，切实提高了教案的实用性和可操作性，积极鼓励教师撰写课后札记。要求全体教师每学期完成“六个一”即：一篇优质教案、一篇优秀论文、一篇优秀课件、一次优质课教学讲赛、每周一篇优秀教学札记、一次专题研讨。学期末各校进行了教案评比，对优秀者予以表彰奖励。</w:t>
      </w:r>
    </w:p>
    <w:p>
      <w:pPr>
        <w:ind w:left="0" w:right="0" w:firstLine="560"/>
        <w:spacing w:before="450" w:after="450" w:line="312" w:lineRule="auto"/>
      </w:pPr>
      <w:r>
        <w:rPr>
          <w:rFonts w:ascii="宋体" w:hAnsi="宋体" w:eastAsia="宋体" w:cs="宋体"/>
          <w:color w:val="000"/>
          <w:sz w:val="28"/>
          <w:szCs w:val="28"/>
        </w:rPr>
        <w:t xml:space="preserve">（六）加强校园文化建设，努力构建和谐、宽松的育人环境。一是改善校园环境，营造育人氛围。本学期来，教育办和各级党政府部门积极协调、联系、多方筹措资金，进行绿化、美化、硬化。书写标语50多幅，中心小学新修了围墙，全乡各小学均精心布置了教室、展室。浓郁的校园文化赢得了社会各界的好评。</w:t>
      </w:r>
    </w:p>
    <w:p>
      <w:pPr>
        <w:ind w:left="0" w:right="0" w:firstLine="560"/>
        <w:spacing w:before="450" w:after="450" w:line="312" w:lineRule="auto"/>
      </w:pPr>
      <w:r>
        <w:rPr>
          <w:rFonts w:ascii="宋体" w:hAnsi="宋体" w:eastAsia="宋体" w:cs="宋体"/>
          <w:color w:val="000"/>
          <w:sz w:val="28"/>
          <w:szCs w:val="28"/>
        </w:rPr>
        <w:t xml:space="preserve">二是大力开展校园文化活动，促进学生全面发展。各校通过丰富多彩的少先队活动，周一升国旗仪式、国旗下的讲话、“每周一星”评选、主题班会等形式，促进学生的全面发展。各校成立了书画、文艺、体育、写作等各种兴趣活动小组，开展丰富多彩的课外活动。各校制作书画作品、手抄报、手工制作、墙报计800余幅，精心设置了富有艺术特色的展览室。全乡各小学先后组织学生开展了小型运动会、知识竞赛、书画比赛、元旦文艺汇演等。本学期，教育办在全乡推广校园集体舞的基础上于11月23日举行了全乡校园集体舞比赛。全乡各校代表队表演了异彩纷呈、欢快优美的集体舞，赢得观看家长和群众的热烈掌声。教育办为优秀学校予以表彰奖励。</w:t>
      </w:r>
    </w:p>
    <w:p>
      <w:pPr>
        <w:ind w:left="0" w:right="0" w:firstLine="560"/>
        <w:spacing w:before="450" w:after="450" w:line="312" w:lineRule="auto"/>
      </w:pPr>
      <w:r>
        <w:rPr>
          <w:rFonts w:ascii="宋体" w:hAnsi="宋体" w:eastAsia="宋体" w:cs="宋体"/>
          <w:color w:val="000"/>
          <w:sz w:val="28"/>
          <w:szCs w:val="28"/>
        </w:rPr>
        <w:t xml:space="preserve">三是和香港灵爱小学建立伙伴学校，开展各种活动。本学期，我乡中心小学与香港灵爱小学学生互通信息，互相交流，建立了良好的关系。12月份，香港许国辉博士、李锦棠校长等专家学者来我乡与部分教师进行了面对面的交流，使我乡教师增长了见识，开阔了眼界。</w:t>
      </w:r>
    </w:p>
    <w:p>
      <w:pPr>
        <w:ind w:left="0" w:right="0" w:firstLine="560"/>
        <w:spacing w:before="450" w:after="450" w:line="312" w:lineRule="auto"/>
      </w:pPr>
      <w:r>
        <w:rPr>
          <w:rFonts w:ascii="宋体" w:hAnsi="宋体" w:eastAsia="宋体" w:cs="宋体"/>
          <w:color w:val="000"/>
          <w:sz w:val="28"/>
          <w:szCs w:val="28"/>
        </w:rPr>
        <w:t xml:space="preserve">（七）加强安全管理工作，提高学生安全意识。</w:t>
      </w:r>
    </w:p>
    <w:p>
      <w:pPr>
        <w:ind w:left="0" w:right="0" w:firstLine="560"/>
        <w:spacing w:before="450" w:after="450" w:line="312" w:lineRule="auto"/>
      </w:pPr>
      <w:r>
        <w:rPr>
          <w:rFonts w:ascii="宋体" w:hAnsi="宋体" w:eastAsia="宋体" w:cs="宋体"/>
          <w:color w:val="000"/>
          <w:sz w:val="28"/>
          <w:szCs w:val="28"/>
        </w:rPr>
        <w:t xml:space="preserve">教育办在开学初制定了《安全管理工作安排意见》，成立了安全工作领导小组，和校长签定了安全目标管理责任书，组织教职工学习了《安全工作制度》，实行教管会成员包片、校长包校、班主任包班制度。制定了《安全管理应急预案》，重点保证学生过河、用电、防火、住宿、食品、防盗、过马路安全。各校邀请法制副校长、教师向学生进行安全教育计２４次。尤其对冬季防火方面做了大量工作，邀请县消防中队同志为全体师生作了《防火安全知识》讲座，提高了全体师生的消防意识和防火能力。定期召开家长会、定期家访，了解学生的安全状况，及时和家长沟通，进行防范。公路沿线各校均为学生配置了安全小黄帽和黄丝带，放学时专人护送过马路、过河，切实杜绝了上学、放学、过河安全隐患。学校按照“学生自愿、家长同意、学校协助”的原则，让学生参加了团体人身平安保险。对在外住宿的学生，学校和家长及住户签订了责任书，班主任定期进行家访，写了家访记录。学校向学生进行食品卫生及课外活动常识教育，要求食堂管理人员办理了《卫生许可证》，做到持证上岗。教育办定期进行安全检查，及时予以通报。由于全乡上下齐抓共管、高度重视，本学期全乡无一例安全事故，安全防范率为100％。</w:t>
      </w:r>
    </w:p>
    <w:p>
      <w:pPr>
        <w:ind w:left="0" w:right="0" w:firstLine="560"/>
        <w:spacing w:before="450" w:after="450" w:line="312" w:lineRule="auto"/>
      </w:pPr>
      <w:r>
        <w:rPr>
          <w:rFonts w:ascii="宋体" w:hAnsi="宋体" w:eastAsia="宋体" w:cs="宋体"/>
          <w:color w:val="000"/>
          <w:sz w:val="28"/>
          <w:szCs w:val="28"/>
        </w:rPr>
        <w:t xml:space="preserve">（八）形成了多元化的考核评价机制。</w:t>
      </w:r>
    </w:p>
    <w:p>
      <w:pPr>
        <w:ind w:left="0" w:right="0" w:firstLine="560"/>
        <w:spacing w:before="450" w:after="450" w:line="312" w:lineRule="auto"/>
      </w:pPr>
      <w:r>
        <w:rPr>
          <w:rFonts w:ascii="宋体" w:hAnsi="宋体" w:eastAsia="宋体" w:cs="宋体"/>
          <w:color w:val="000"/>
          <w:sz w:val="28"/>
          <w:szCs w:val="28"/>
        </w:rPr>
        <w:t xml:space="preserve">为了全面肯定和反映全乡教师的工作成绩，我们在教师的考核方面，经过充分调研、论证，制定了《汭丰乡教育办教师工作综合考核办法》和《教学常规管理办法》。对于教师的政治思想表现、教育教学成绩，平时工作等各个方面进行具体、细致的量化考核，制定科学、合理、公平、公正的考核实施细则。为保证考核工作做到公开、透明，教育办和各校均成立了相应的考核领导小组。按照“客观、公正、民主、公平”的原则，每学期对教师的工作状况进行定期不定期地考核，做到周公布、月评比，期末综合评定，从考核中掌握第一手资料，促进各项工作常规化、规范化、科学化，从而形成一套比较完备，操作性较强的考核体系。对于每一名教师的政治思想表现和教育教学业绩考评，采取定性考核和定量考评相结合的办法，既考查平时表现，又结合期末教学成绩，注重过程性与终结性评价相结合，按照民主测评、量化评分、综合排名、张榜公示的程序。特别是对于教师教育教学工作考核，把测试成绩的各项指标引入考核之中，学科合格率占40%，人均分占40%，优秀率占20%，所得到的三项得分结果即为该教师的教育教学成绩综合得分。使得考核工作更加科学、合理、规范。这一多元化的考核机制，为广大教师提供了平等竞争的平台，使考核评价机制成为调动教师工作积极性的有效手段。</w:t>
      </w:r>
    </w:p>
    <w:p>
      <w:pPr>
        <w:ind w:left="0" w:right="0" w:firstLine="560"/>
        <w:spacing w:before="450" w:after="450" w:line="312" w:lineRule="auto"/>
      </w:pPr>
      <w:r>
        <w:rPr>
          <w:rFonts w:ascii="宋体" w:hAnsi="宋体" w:eastAsia="宋体" w:cs="宋体"/>
          <w:color w:val="000"/>
          <w:sz w:val="28"/>
          <w:szCs w:val="28"/>
        </w:rPr>
        <w:t xml:space="preserve">（九）义务教育经费保障机制运行良好。</w:t>
      </w:r>
    </w:p>
    <w:p>
      <w:pPr>
        <w:ind w:left="0" w:right="0" w:firstLine="560"/>
        <w:spacing w:before="450" w:after="450" w:line="312" w:lineRule="auto"/>
      </w:pPr>
      <w:r>
        <w:rPr>
          <w:rFonts w:ascii="宋体" w:hAnsi="宋体" w:eastAsia="宋体" w:cs="宋体"/>
          <w:color w:val="000"/>
          <w:sz w:val="28"/>
          <w:szCs w:val="28"/>
        </w:rPr>
        <w:t xml:space="preserve">农村义务教育经费保障机制的实施为教育工作的可持续发展夯实了基础，对教育经费的合理使用与管理，直接关系到农村义务教育经费保障机制的顺利实施。本学期我们在配合教育部搞好义务教育经费保障机制蹲点调研的基础上，研究制定了《汭丰乡教育办义务教育经费保障机制实施及管理办法》、《财务管理制度》、《差旅费报销办法》等。在免费教科书发放、公用经费拨付、寄宿生生活补助等方面严格管理、全面考察、足额拨付。就报账程序、资金审批、开支标准等方面制定了详细的管理办法。按照“严控预算、规范管理、合理开支、加强监管”的原则，严格财务管理，合理计划开支，把有限的资金用在学校最急需的地方。在教育部、省、市教育主管部门检查中，我乡教育经费管理严格，开支合理，受到教育部领导的一致好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尽管我们做了大量的工作，取得了较好的成绩，但与当前教育形势发展的进程相比，还有一些差距，直接影响了我乡教育事业的快速发展。</w:t>
      </w:r>
    </w:p>
    <w:p>
      <w:pPr>
        <w:ind w:left="0" w:right="0" w:firstLine="560"/>
        <w:spacing w:before="450" w:after="450" w:line="312" w:lineRule="auto"/>
      </w:pPr>
      <w:r>
        <w:rPr>
          <w:rFonts w:ascii="宋体" w:hAnsi="宋体" w:eastAsia="宋体" w:cs="宋体"/>
          <w:color w:val="000"/>
          <w:sz w:val="28"/>
          <w:szCs w:val="28"/>
        </w:rPr>
        <w:t xml:space="preserve">1.基建欠账大，影响了正常教学秩序。百烟村、龙王村、三十梁、枣林小学虽然修建了新校舍，但由于修建资金不到位，致使部分学校宿舍无法使用，影响了正常的教学秩序。同中小学、东王小学校舍破旧，危房很多，存在安全隐患，无经费修缮。</w:t>
      </w:r>
    </w:p>
    <w:p>
      <w:pPr>
        <w:ind w:left="0" w:right="0" w:firstLine="560"/>
        <w:spacing w:before="450" w:after="450" w:line="312" w:lineRule="auto"/>
      </w:pPr>
      <w:r>
        <w:rPr>
          <w:rFonts w:ascii="宋体" w:hAnsi="宋体" w:eastAsia="宋体" w:cs="宋体"/>
          <w:color w:val="000"/>
          <w:sz w:val="28"/>
          <w:szCs w:val="28"/>
        </w:rPr>
        <w:t xml:space="preserve">2.各项制度虽然很健全，可是在具体落实上力度不够大，管理不够严。个别学校管理松懈，老好人松思想严重，不大胆进行管理，致使学校整体教育教学水平不高。</w:t>
      </w:r>
    </w:p>
    <w:p>
      <w:pPr>
        <w:ind w:left="0" w:right="0" w:firstLine="560"/>
        <w:spacing w:before="450" w:after="450" w:line="312" w:lineRule="auto"/>
      </w:pPr>
      <w:r>
        <w:rPr>
          <w:rFonts w:ascii="宋体" w:hAnsi="宋体" w:eastAsia="宋体" w:cs="宋体"/>
          <w:color w:val="000"/>
          <w:sz w:val="28"/>
          <w:szCs w:val="28"/>
        </w:rPr>
        <w:t xml:space="preserve">3.新课程改革虽然在我乡取得阶段性成果，但力度不够大，没有创新和突破。教师的教研教改缺少创新，课题研究缺乏新意，没有形成课改规模，成效不够显著。</w:t>
      </w:r>
    </w:p>
    <w:p>
      <w:pPr>
        <w:ind w:left="0" w:right="0" w:firstLine="560"/>
        <w:spacing w:before="450" w:after="450" w:line="312" w:lineRule="auto"/>
      </w:pPr>
      <w:r>
        <w:rPr>
          <w:rFonts w:ascii="宋体" w:hAnsi="宋体" w:eastAsia="宋体" w:cs="宋体"/>
          <w:color w:val="000"/>
          <w:sz w:val="28"/>
          <w:szCs w:val="28"/>
        </w:rPr>
        <w:t xml:space="preserve">4.教师素质亟待加强。部分教师的敬业精神不够，不能做到爱校如家。业务水平有待进一步提高，个别教师教学方法陈旧，知识不够全面，对学生的指导不够，上课教学能力欠缺，影响了教学质量。</w:t>
      </w:r>
    </w:p>
    <w:p>
      <w:pPr>
        <w:ind w:left="0" w:right="0" w:firstLine="560"/>
        <w:spacing w:before="450" w:after="450" w:line="312" w:lineRule="auto"/>
      </w:pPr>
      <w:r>
        <w:rPr>
          <w:rFonts w:ascii="宋体" w:hAnsi="宋体" w:eastAsia="宋体" w:cs="宋体"/>
          <w:color w:val="000"/>
          <w:sz w:val="28"/>
          <w:szCs w:val="28"/>
        </w:rPr>
        <w:t xml:space="preserve">5.学生思想、行为和三风建设有待加强。学生的安全意识和自我保护意识不强，需要全体教师加强教育。</w:t>
      </w:r>
    </w:p>
    <w:p>
      <w:pPr>
        <w:ind w:left="0" w:right="0" w:firstLine="560"/>
        <w:spacing w:before="450" w:after="450" w:line="312" w:lineRule="auto"/>
      </w:pPr>
      <w:r>
        <w:rPr>
          <w:rFonts w:ascii="宋体" w:hAnsi="宋体" w:eastAsia="宋体" w:cs="宋体"/>
          <w:color w:val="000"/>
          <w:sz w:val="28"/>
          <w:szCs w:val="28"/>
        </w:rPr>
        <w:t xml:space="preserve">在下一学期，我们要通过开放民主的管理，创建和谐、进取的人文环境，让学校成为学生探索求知的学园、生动活泼的乐园、充满亲情的家园、整洁美丽的花园，增强学校的生存、发展能力。同时努力进行业务学习，提高基本功，在工作中敢为人先、兢兢业业、求实创新、与时俱进，继续发扬泾川精神，进一步把工作做实、做好、做出成效，用科学的发展观、人生价值观来对待我们的工作。提以饱满的热情投身于教育事业，为汭丰的教育事业再上新台阶。</w:t>
      </w:r>
    </w:p>
    <w:p>
      <w:pPr>
        <w:ind w:left="0" w:right="0" w:firstLine="560"/>
        <w:spacing w:before="450" w:after="450" w:line="312" w:lineRule="auto"/>
      </w:pPr>
      <w:r>
        <w:rPr>
          <w:rFonts w:ascii="宋体" w:hAnsi="宋体" w:eastAsia="宋体" w:cs="宋体"/>
          <w:color w:val="000"/>
          <w:sz w:val="28"/>
          <w:szCs w:val="28"/>
        </w:rPr>
        <w:t xml:space="preserve">汭丰乡教育办</w:t>
      </w:r>
    </w:p>
    <w:p>
      <w:pPr>
        <w:ind w:left="0" w:right="0" w:firstLine="560"/>
        <w:spacing w:before="450" w:after="450" w:line="312" w:lineRule="auto"/>
      </w:pPr>
      <w:r>
        <w:rPr>
          <w:rFonts w:ascii="宋体" w:hAnsi="宋体" w:eastAsia="宋体" w:cs="宋体"/>
          <w:color w:val="000"/>
          <w:sz w:val="28"/>
          <w:szCs w:val="28"/>
        </w:rPr>
        <w:t xml:space="preserve">二〇〇八年一月十一日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2025-07-08T23:43:40+08:00</dcterms:created>
  <dcterms:modified xsi:type="dcterms:W3CDTF">2025-07-08T23:43:40+08:00</dcterms:modified>
</cp:coreProperties>
</file>

<file path=docProps/custom.xml><?xml version="1.0" encoding="utf-8"?>
<Properties xmlns="http://schemas.openxmlformats.org/officeDocument/2006/custom-properties" xmlns:vt="http://schemas.openxmlformats.org/officeDocument/2006/docPropsVTypes"/>
</file>