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忙农特色工作汇报</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第一篇：忙农特色工作汇报以“生本文化”构起管理之基 以“生本课堂”擎起课改之旗--2024年忙农镇总校特色工作总结一年来，忙农镇总校在教育局和指导中心的正确领导和指导下,以科学发展观引航教育发展，以生本文化构起管理基石，以生本课堂高扬课改...</w:t>
      </w:r>
    </w:p>
    <w:p>
      <w:pPr>
        <w:ind w:left="0" w:right="0" w:firstLine="560"/>
        <w:spacing w:before="450" w:after="450" w:line="312" w:lineRule="auto"/>
      </w:pPr>
      <w:r>
        <w:rPr>
          <w:rFonts w:ascii="黑体" w:hAnsi="黑体" w:eastAsia="黑体" w:cs="黑体"/>
          <w:color w:val="000000"/>
          <w:sz w:val="36"/>
          <w:szCs w:val="36"/>
          <w:b w:val="1"/>
          <w:bCs w:val="1"/>
        </w:rPr>
        <w:t xml:space="preserve">第一篇：忙农特色工作汇报</w:t>
      </w:r>
    </w:p>
    <w:p>
      <w:pPr>
        <w:ind w:left="0" w:right="0" w:firstLine="560"/>
        <w:spacing w:before="450" w:after="450" w:line="312" w:lineRule="auto"/>
      </w:pPr>
      <w:r>
        <w:rPr>
          <w:rFonts w:ascii="宋体" w:hAnsi="宋体" w:eastAsia="宋体" w:cs="宋体"/>
          <w:color w:val="000"/>
          <w:sz w:val="28"/>
          <w:szCs w:val="28"/>
        </w:rPr>
        <w:t xml:space="preserve">以“生本文化”构起管理之基 以“生本课堂”擎起课改之旗</w:t>
      </w:r>
    </w:p>
    <w:p>
      <w:pPr>
        <w:ind w:left="0" w:right="0" w:firstLine="560"/>
        <w:spacing w:before="450" w:after="450" w:line="312" w:lineRule="auto"/>
      </w:pPr>
      <w:r>
        <w:rPr>
          <w:rFonts w:ascii="宋体" w:hAnsi="宋体" w:eastAsia="宋体" w:cs="宋体"/>
          <w:color w:val="000"/>
          <w:sz w:val="28"/>
          <w:szCs w:val="28"/>
        </w:rPr>
        <w:t xml:space="preserve">--2025年忙农镇总校特色工作总结</w:t>
      </w:r>
    </w:p>
    <w:p>
      <w:pPr>
        <w:ind w:left="0" w:right="0" w:firstLine="560"/>
        <w:spacing w:before="450" w:after="450" w:line="312" w:lineRule="auto"/>
      </w:pPr>
      <w:r>
        <w:rPr>
          <w:rFonts w:ascii="宋体" w:hAnsi="宋体" w:eastAsia="宋体" w:cs="宋体"/>
          <w:color w:val="000"/>
          <w:sz w:val="28"/>
          <w:szCs w:val="28"/>
        </w:rPr>
        <w:t xml:space="preserve">一年来，忙农镇总校在教育局和指导中心的正确领导和指导下,以科学发展观引航教育发展，以生本文化构起管理基石，以生本课堂高扬课改精神，积极推进生本教育，构建高效生本课堂，实现教育教学的跨越式发展。</w:t>
      </w:r>
    </w:p>
    <w:p>
      <w:pPr>
        <w:ind w:left="0" w:right="0" w:firstLine="560"/>
        <w:spacing w:before="450" w:after="450" w:line="312" w:lineRule="auto"/>
      </w:pPr>
      <w:r>
        <w:rPr>
          <w:rFonts w:ascii="宋体" w:hAnsi="宋体" w:eastAsia="宋体" w:cs="宋体"/>
          <w:color w:val="000"/>
          <w:sz w:val="28"/>
          <w:szCs w:val="28"/>
        </w:rPr>
        <w:t xml:space="preserve">一、生本文化引领学校发展</w:t>
      </w:r>
    </w:p>
    <w:p>
      <w:pPr>
        <w:ind w:left="0" w:right="0" w:firstLine="560"/>
        <w:spacing w:before="450" w:after="450" w:line="312" w:lineRule="auto"/>
      </w:pPr>
      <w:r>
        <w:rPr>
          <w:rFonts w:ascii="宋体" w:hAnsi="宋体" w:eastAsia="宋体" w:cs="宋体"/>
          <w:color w:val="000"/>
          <w:sz w:val="28"/>
          <w:szCs w:val="28"/>
        </w:rPr>
        <w:t xml:space="preserve">1、校园文化体现生本特色</w:t>
      </w:r>
    </w:p>
    <w:p>
      <w:pPr>
        <w:ind w:left="0" w:right="0" w:firstLine="560"/>
        <w:spacing w:before="450" w:after="450" w:line="312" w:lineRule="auto"/>
      </w:pPr>
      <w:r>
        <w:rPr>
          <w:rFonts w:ascii="宋体" w:hAnsi="宋体" w:eastAsia="宋体" w:cs="宋体"/>
          <w:color w:val="000"/>
          <w:sz w:val="28"/>
          <w:szCs w:val="28"/>
        </w:rPr>
        <w:t xml:space="preserve">为积极推进生本教育思想，在学校宣传生本教育理念，构建生本化的学校文化，如忙农联中宣传口号为“生本教育，激扬生命”“积极推进生本教育，构建高效生本课堂”“构建高效课堂，奠基高效人生”等宣传标语，营造了实施生本教育的氛围。各班级营造“高效、生本、快乐、阳光”为主题的班级文化。师生在这样的文化熏陶下，耳濡目染，生本理念自然深入人心。</w:t>
      </w:r>
    </w:p>
    <w:p>
      <w:pPr>
        <w:ind w:left="0" w:right="0" w:firstLine="560"/>
        <w:spacing w:before="450" w:after="450" w:line="312" w:lineRule="auto"/>
      </w:pPr>
      <w:r>
        <w:rPr>
          <w:rFonts w:ascii="宋体" w:hAnsi="宋体" w:eastAsia="宋体" w:cs="宋体"/>
          <w:color w:val="000"/>
          <w:sz w:val="28"/>
          <w:szCs w:val="28"/>
        </w:rPr>
        <w:t xml:space="preserve">2、校园活动彰显生本精神（1）全员参与，高度尊重学生</w:t>
      </w:r>
    </w:p>
    <w:p>
      <w:pPr>
        <w:ind w:left="0" w:right="0" w:firstLine="560"/>
        <w:spacing w:before="450" w:after="450" w:line="312" w:lineRule="auto"/>
      </w:pPr>
      <w:r>
        <w:rPr>
          <w:rFonts w:ascii="宋体" w:hAnsi="宋体" w:eastAsia="宋体" w:cs="宋体"/>
          <w:color w:val="000"/>
          <w:sz w:val="28"/>
          <w:szCs w:val="28"/>
        </w:rPr>
        <w:t xml:space="preserve">以往的运动会、六一儿童节文艺汇演中我们不难发现真正的快乐属于极少数的特长生，很多孩子被学校拒之节日的门外。本年度各项文化活动我们都把“参与、体验、快乐、和谐”作为主题。在体育节和艺术节中，孩子们可以根据自己的特点申报参与项目，可以自己编排创作文艺节目。竞技的味道变淡了，参与的机会均等了，孩子们不再因为选不上而遗憾，不再因为没有特长而自卑。愿意跑就跑，愿意跳就跳，愿意钓瓶就钓瓶，愿意拔河就拔河。全员参与，同台演奏，得到家长朋友们的认可与高度评价。切实尊重每一位学生，让每一片叶子都能享受阳光的照耀，让每一片叶子都有绽放绿意的权利，这是我们学校“生本文化”建设的宗旨。</w:t>
      </w:r>
    </w:p>
    <w:p>
      <w:pPr>
        <w:ind w:left="0" w:right="0" w:firstLine="560"/>
        <w:spacing w:before="450" w:after="450" w:line="312" w:lineRule="auto"/>
      </w:pPr>
      <w:r>
        <w:rPr>
          <w:rFonts w:ascii="宋体" w:hAnsi="宋体" w:eastAsia="宋体" w:cs="宋体"/>
          <w:color w:val="000"/>
          <w:sz w:val="28"/>
          <w:szCs w:val="28"/>
        </w:rPr>
        <w:t xml:space="preserve">（2）自主体验，全面依靠学生</w:t>
      </w:r>
    </w:p>
    <w:p>
      <w:pPr>
        <w:ind w:left="0" w:right="0" w:firstLine="560"/>
        <w:spacing w:before="450" w:after="450" w:line="312" w:lineRule="auto"/>
      </w:pPr>
      <w:r>
        <w:rPr>
          <w:rFonts w:ascii="宋体" w:hAnsi="宋体" w:eastAsia="宋体" w:cs="宋体"/>
          <w:color w:val="000"/>
          <w:sz w:val="28"/>
          <w:szCs w:val="28"/>
        </w:rPr>
        <w:t xml:space="preserve">“把设计权交给孩子！”，这一决定体现 “学生本位”的思想，丰富了“生本文化”的内涵；体现出对孩子的爱和尊重，对学生的鼓励、接纳</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和包容的态度。放手，孩子们真的插上了飞翔的翅膀。教室的文化专栏，学校的板报橱窗，班级承办，学生设计。这里没有教师的强求，没有名人的指点，或许幼稚、粗糙，但展示的是孩子内心的追求，散发的是浓浓的童心童趣，自主诱发出的是可以化做生命内涵的缕缕幽香。</w:t>
      </w:r>
    </w:p>
    <w:p>
      <w:pPr>
        <w:ind w:left="0" w:right="0" w:firstLine="560"/>
        <w:spacing w:before="450" w:after="450" w:line="312" w:lineRule="auto"/>
      </w:pPr>
      <w:r>
        <w:rPr>
          <w:rFonts w:ascii="宋体" w:hAnsi="宋体" w:eastAsia="宋体" w:cs="宋体"/>
          <w:color w:val="000"/>
          <w:sz w:val="28"/>
          <w:szCs w:val="28"/>
        </w:rPr>
        <w:t xml:space="preserve">（3）家校携手，展示学生特长</w:t>
      </w:r>
    </w:p>
    <w:p>
      <w:pPr>
        <w:ind w:left="0" w:right="0" w:firstLine="560"/>
        <w:spacing w:before="450" w:after="450" w:line="312" w:lineRule="auto"/>
      </w:pPr>
      <w:r>
        <w:rPr>
          <w:rFonts w:ascii="宋体" w:hAnsi="宋体" w:eastAsia="宋体" w:cs="宋体"/>
          <w:color w:val="000"/>
          <w:sz w:val="28"/>
          <w:szCs w:val="28"/>
        </w:rPr>
        <w:t xml:space="preserve">传统观念里家长只是学校教育的配合者，我们给家长朋友重新定位，让家长成为学校文化建设的参与者。学生们喜欢亲子活动，喜欢师生同乐，中心幼儿园向全体家长发出邀请涵，在今年六一儿童节时，运动场上家长跟孩子合作，舞台上师生搭档，母子牵手，校园里因为孩子们的奇思妙想得到尊重而洋溢着从未有过的和谐、快乐。</w:t>
      </w:r>
    </w:p>
    <w:p>
      <w:pPr>
        <w:ind w:left="0" w:right="0" w:firstLine="560"/>
        <w:spacing w:before="450" w:after="450" w:line="312" w:lineRule="auto"/>
      </w:pPr>
      <w:r>
        <w:rPr>
          <w:rFonts w:ascii="宋体" w:hAnsi="宋体" w:eastAsia="宋体" w:cs="宋体"/>
          <w:color w:val="000"/>
          <w:sz w:val="28"/>
          <w:szCs w:val="28"/>
        </w:rPr>
        <w:t xml:space="preserve">3、教师专业凝聚生本内涵</w:t>
      </w:r>
    </w:p>
    <w:p>
      <w:pPr>
        <w:ind w:left="0" w:right="0" w:firstLine="560"/>
        <w:spacing w:before="450" w:after="450" w:line="312" w:lineRule="auto"/>
      </w:pPr>
      <w:r>
        <w:rPr>
          <w:rFonts w:ascii="宋体" w:hAnsi="宋体" w:eastAsia="宋体" w:cs="宋体"/>
          <w:color w:val="000"/>
          <w:sz w:val="28"/>
          <w:szCs w:val="28"/>
        </w:rPr>
        <w:t xml:space="preserve">（1）学习生本教育理论。无论是实验年级教师还是非实验教师，都积极努力学习生本教育理论，教师利用空闲时间，自觉地学习总校编印的《生本教育系列培训材料之一》，教师们在培训材料上或批注、或圈点、或摘抄，以自己喜欢的方式学习生本培训材料。</w:t>
      </w:r>
    </w:p>
    <w:p>
      <w:pPr>
        <w:ind w:left="0" w:right="0" w:firstLine="560"/>
        <w:spacing w:before="450" w:after="450" w:line="312" w:lineRule="auto"/>
      </w:pPr>
      <w:r>
        <w:rPr>
          <w:rFonts w:ascii="宋体" w:hAnsi="宋体" w:eastAsia="宋体" w:cs="宋体"/>
          <w:color w:val="000"/>
          <w:sz w:val="28"/>
          <w:szCs w:val="28"/>
        </w:rPr>
        <w:t xml:space="preserve">（2）撰写生本教育反思。实施生本教育后，教师的反思不再是空洞无物的，围绕生本理念有针对性的写教育叙事、教学随笔，许多年轻教师走上专业内涵发展的快车道。</w:t>
      </w:r>
    </w:p>
    <w:p>
      <w:pPr>
        <w:ind w:left="0" w:right="0" w:firstLine="560"/>
        <w:spacing w:before="450" w:after="450" w:line="312" w:lineRule="auto"/>
      </w:pPr>
      <w:r>
        <w:rPr>
          <w:rFonts w:ascii="宋体" w:hAnsi="宋体" w:eastAsia="宋体" w:cs="宋体"/>
          <w:color w:val="000"/>
          <w:sz w:val="28"/>
          <w:szCs w:val="28"/>
        </w:rPr>
        <w:t xml:space="preserve">（3）转变角色成为牧者。在生本课堂上，师生的关系是民主平等的，教师不再只是知识的传授者，而是学生学习的引导者、参与者、合作者、组织者。教师在课堂上不再是绝对的权威，课堂也不再是教师独霸的舞台，而是师生共同合作学习、研究、探讨的舞台，更是学生学习研究成果以高度展示的舞台，老师和学生一起成长。</w:t>
      </w:r>
    </w:p>
    <w:p>
      <w:pPr>
        <w:ind w:left="0" w:right="0" w:firstLine="560"/>
        <w:spacing w:before="450" w:after="450" w:line="312" w:lineRule="auto"/>
      </w:pPr>
      <w:r>
        <w:rPr>
          <w:rFonts w:ascii="宋体" w:hAnsi="宋体" w:eastAsia="宋体" w:cs="宋体"/>
          <w:color w:val="000"/>
          <w:sz w:val="28"/>
          <w:szCs w:val="28"/>
        </w:rPr>
        <w:t xml:space="preserve">二、生本德育培养阳光少年</w:t>
      </w:r>
    </w:p>
    <w:p>
      <w:pPr>
        <w:ind w:left="0" w:right="0" w:firstLine="560"/>
        <w:spacing w:before="450" w:after="450" w:line="312" w:lineRule="auto"/>
      </w:pPr>
      <w:r>
        <w:rPr>
          <w:rFonts w:ascii="宋体" w:hAnsi="宋体" w:eastAsia="宋体" w:cs="宋体"/>
          <w:color w:val="000"/>
          <w:sz w:val="28"/>
          <w:szCs w:val="28"/>
        </w:rPr>
        <w:t xml:space="preserve">认真贯彻落实宁城县教育局《开展“四位双主体”德育模式行动方案》精神，并结合总校实际制定了工作计划，并按计划要求认真落实。</w:t>
      </w:r>
    </w:p>
    <w:p>
      <w:pPr>
        <w:ind w:left="0" w:right="0" w:firstLine="560"/>
        <w:spacing w:before="450" w:after="450" w:line="312" w:lineRule="auto"/>
      </w:pPr>
      <w:r>
        <w:rPr>
          <w:rFonts w:ascii="宋体" w:hAnsi="宋体" w:eastAsia="宋体" w:cs="宋体"/>
          <w:color w:val="000"/>
          <w:sz w:val="28"/>
          <w:szCs w:val="28"/>
        </w:rPr>
        <w:t xml:space="preserve">（一）强化德育，充分发挥学校德育的主导作用。</w:t>
      </w:r>
    </w:p>
    <w:p>
      <w:pPr>
        <w:ind w:left="0" w:right="0" w:firstLine="560"/>
        <w:spacing w:before="450" w:after="450" w:line="312" w:lineRule="auto"/>
      </w:pPr>
      <w:r>
        <w:rPr>
          <w:rFonts w:ascii="宋体" w:hAnsi="宋体" w:eastAsia="宋体" w:cs="宋体"/>
          <w:color w:val="000"/>
          <w:sz w:val="28"/>
          <w:szCs w:val="28"/>
        </w:rPr>
        <w:t xml:space="preserve">1、结合德育工作的实践性，构建学校德育目标和内容序列。</w:t>
      </w:r>
    </w:p>
    <w:p>
      <w:pPr>
        <w:ind w:left="0" w:right="0" w:firstLine="560"/>
        <w:spacing w:before="450" w:after="450" w:line="312" w:lineRule="auto"/>
      </w:pPr>
      <w:r>
        <w:rPr>
          <w:rFonts w:ascii="宋体" w:hAnsi="宋体" w:eastAsia="宋体" w:cs="宋体"/>
          <w:color w:val="000"/>
          <w:sz w:val="28"/>
          <w:szCs w:val="28"/>
        </w:rPr>
        <w:t xml:space="preserve">各中小学遵循学生的年龄特征和心理发展规律，本着“小、近、实、亲”和“由浅入深，循序渐进”的原则，联系本校实际，科学合理地确定了分学段、第 2 页</w:t>
      </w:r>
    </w:p>
    <w:p>
      <w:pPr>
        <w:ind w:left="0" w:right="0" w:firstLine="560"/>
        <w:spacing w:before="450" w:after="450" w:line="312" w:lineRule="auto"/>
      </w:pPr>
      <w:r>
        <w:rPr>
          <w:rFonts w:ascii="宋体" w:hAnsi="宋体" w:eastAsia="宋体" w:cs="宋体"/>
          <w:color w:val="000"/>
          <w:sz w:val="28"/>
          <w:szCs w:val="28"/>
        </w:rPr>
        <w:t xml:space="preserve">分年级、分层递进的学校德育目标和内容序列，同时把目标和内容梳理分类，层层分解到前后勤和年级、班级、思想德育课和其他学科教学中，使教师人人明确德育目标和内容，个个承担德育任务，构建由局部到整体层层分解，横向贯通，纵向递进的立体德育目标和内容体系，真正做到了全员育人、全面育人、全程育人。</w:t>
      </w:r>
    </w:p>
    <w:p>
      <w:pPr>
        <w:ind w:left="0" w:right="0" w:firstLine="560"/>
        <w:spacing w:before="450" w:after="450" w:line="312" w:lineRule="auto"/>
      </w:pPr>
      <w:r>
        <w:rPr>
          <w:rFonts w:ascii="宋体" w:hAnsi="宋体" w:eastAsia="宋体" w:cs="宋体"/>
          <w:color w:val="000"/>
          <w:sz w:val="28"/>
          <w:szCs w:val="28"/>
        </w:rPr>
        <w:t xml:space="preserve">2、抓住重点，开展活动对学生进行五项教育。</w:t>
      </w:r>
    </w:p>
    <w:p>
      <w:pPr>
        <w:ind w:left="0" w:right="0" w:firstLine="560"/>
        <w:spacing w:before="450" w:after="450" w:line="312" w:lineRule="auto"/>
      </w:pPr>
      <w:r>
        <w:rPr>
          <w:rFonts w:ascii="宋体" w:hAnsi="宋体" w:eastAsia="宋体" w:cs="宋体"/>
          <w:color w:val="000"/>
          <w:sz w:val="28"/>
          <w:szCs w:val="28"/>
        </w:rPr>
        <w:t xml:space="preserve">一是开展弘扬和培育民族精神教育。各校以传统节日、纪念日为契机，对学生进行民族精神教育、光荣传统教育。并通过开展观看爱国主义影片、通过主题班会、主题演讲、知识竞赛、歌咏比赛等活动，大力宣扬了民族精神，提高了广大师生的自信心和自豪感。</w:t>
      </w:r>
    </w:p>
    <w:p>
      <w:pPr>
        <w:ind w:left="0" w:right="0" w:firstLine="560"/>
        <w:spacing w:before="450" w:after="450" w:line="312" w:lineRule="auto"/>
      </w:pPr>
      <w:r>
        <w:rPr>
          <w:rFonts w:ascii="宋体" w:hAnsi="宋体" w:eastAsia="宋体" w:cs="宋体"/>
          <w:color w:val="000"/>
          <w:sz w:val="28"/>
          <w:szCs w:val="28"/>
        </w:rPr>
        <w:t xml:space="preserve">二是强化养成教育。各校以《中小学生守则》、《中小学生日常行为规范》为基本要求，开展了《守则》《规范》学习活动，并分年级段对学生进行了养成教育，一二三年级：尊敬师长，讲卫生，按时上下学，不旷课；四五年级：尊敬他人，热爱劳动，爱集体，会节约；六七年级：守纪律，有礼貌，讲团结，讲诚信；八九年级：谨言行，爱环境，懂法制，讲规范。遵循了学生的年龄特征和心理发展规律。同时，在各校开展了“青少年文明礼仪普及活动”要求学生从“文明在我口中”、“文明在我手中”、“文明在我心中”等方面做起，逐步培养学生良好的文明习惯，进而赢得他人的尊重。</w:t>
      </w:r>
    </w:p>
    <w:p>
      <w:pPr>
        <w:ind w:left="0" w:right="0" w:firstLine="560"/>
        <w:spacing w:before="450" w:after="450" w:line="312" w:lineRule="auto"/>
      </w:pPr>
      <w:r>
        <w:rPr>
          <w:rFonts w:ascii="宋体" w:hAnsi="宋体" w:eastAsia="宋体" w:cs="宋体"/>
          <w:color w:val="000"/>
          <w:sz w:val="28"/>
          <w:szCs w:val="28"/>
        </w:rPr>
        <w:t xml:space="preserve">三是实施明理诚信教育、“八荣八耻”教育。我总校以明理诚信教育为主题，以“八荣八耻”活动教育为载体，开展了明理诚信教育活动和社会主义荣辱观教育，使学生“明礼”、“明信”、“明爱”，形成了浓厚的“诚信为荣，失信可耻”的氛围，培养了师生诚实守信的优良品质。</w:t>
      </w:r>
    </w:p>
    <w:p>
      <w:pPr>
        <w:ind w:left="0" w:right="0" w:firstLine="560"/>
        <w:spacing w:before="450" w:after="450" w:line="312" w:lineRule="auto"/>
      </w:pPr>
      <w:r>
        <w:rPr>
          <w:rFonts w:ascii="宋体" w:hAnsi="宋体" w:eastAsia="宋体" w:cs="宋体"/>
          <w:color w:val="000"/>
          <w:sz w:val="28"/>
          <w:szCs w:val="28"/>
        </w:rPr>
        <w:t xml:space="preserve">四是开展感恩教育。各校通过多种方式对学生进行了感恩教育，使学生明白了滴水之恩，须当涌泉相报；敬老行孝，知恩图报历来是中华民族的传统美德。我总校在各校开展了“孝亲敬母”有奖征文活动和“抗震救灾师生捐款活动”，促进了校园的和谐、家庭的和谐和社会的和谐。</w:t>
      </w:r>
    </w:p>
    <w:p>
      <w:pPr>
        <w:ind w:left="0" w:right="0" w:firstLine="560"/>
        <w:spacing w:before="450" w:after="450" w:line="312" w:lineRule="auto"/>
      </w:pPr>
      <w:r>
        <w:rPr>
          <w:rFonts w:ascii="宋体" w:hAnsi="宋体" w:eastAsia="宋体" w:cs="宋体"/>
          <w:color w:val="000"/>
          <w:sz w:val="28"/>
          <w:szCs w:val="28"/>
        </w:rPr>
        <w:t xml:space="preserve">五是进行心理健康教育。各校开设了心理健康辅导课，确定了兼职教师，结合学校和学生实际，确定并开发了心理健康辅导内容，并结合“德育导师制”对学生进行了思想引导、心理疏导、生活指导和学习辅导。</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（二）突出班本德育，充分发挥班级的主阵地作用。</w:t>
      </w:r>
    </w:p>
    <w:p>
      <w:pPr>
        <w:ind w:left="0" w:right="0" w:firstLine="560"/>
        <w:spacing w:before="450" w:after="450" w:line="312" w:lineRule="auto"/>
      </w:pPr>
      <w:r>
        <w:rPr>
          <w:rFonts w:ascii="宋体" w:hAnsi="宋体" w:eastAsia="宋体" w:cs="宋体"/>
          <w:color w:val="000"/>
          <w:sz w:val="28"/>
          <w:szCs w:val="28"/>
        </w:rPr>
        <w:t xml:space="preserve">1、发扬民主，自订班级德育目标。各校在总校的要求下，充分发挥学生的主体地位，利用班会时间，在学习年级德育目标的基础上，讨论形成本班级的学期德育目标，并针对每一个目标提出具体的行为要求，做到了可操作性、可行性的统一，从而增强了学生自主管理和自我控制的能力，提升了班级的凝聚力，促进了班集体的建设。</w:t>
      </w:r>
    </w:p>
    <w:p>
      <w:pPr>
        <w:ind w:left="0" w:right="0" w:firstLine="560"/>
        <w:spacing w:before="450" w:after="450" w:line="312" w:lineRule="auto"/>
      </w:pPr>
      <w:r>
        <w:rPr>
          <w:rFonts w:ascii="宋体" w:hAnsi="宋体" w:eastAsia="宋体" w:cs="宋体"/>
          <w:color w:val="000"/>
          <w:sz w:val="28"/>
          <w:szCs w:val="28"/>
        </w:rPr>
        <w:t xml:space="preserve">2、面向生活，让学生通过各种活动有所感悟。各校各班充分利用好每周一课时的班团队会时间，以学生在具体的学习和社会生活中遇到的社会性、道德性问题为切入点，以现实生活中的具体案例为依托，通过学生演讲、唱歌、角色扮演、互动交流等方式，开展了各种活动，让学生在活动中感悟，在活动中提升自己的精神境界，塑造自己的高尚人格。</w:t>
      </w:r>
    </w:p>
    <w:p>
      <w:pPr>
        <w:ind w:left="0" w:right="0" w:firstLine="560"/>
        <w:spacing w:before="450" w:after="450" w:line="312" w:lineRule="auto"/>
      </w:pPr>
      <w:r>
        <w:rPr>
          <w:rFonts w:ascii="宋体" w:hAnsi="宋体" w:eastAsia="宋体" w:cs="宋体"/>
          <w:color w:val="000"/>
          <w:sz w:val="28"/>
          <w:szCs w:val="28"/>
        </w:rPr>
        <w:t xml:space="preserve">（三）发挥学生的主体作用，实现学生自育。</w:t>
      </w:r>
    </w:p>
    <w:p>
      <w:pPr>
        <w:ind w:left="0" w:right="0" w:firstLine="560"/>
        <w:spacing w:before="450" w:after="450" w:line="312" w:lineRule="auto"/>
      </w:pPr>
      <w:r>
        <w:rPr>
          <w:rFonts w:ascii="宋体" w:hAnsi="宋体" w:eastAsia="宋体" w:cs="宋体"/>
          <w:color w:val="000"/>
          <w:sz w:val="28"/>
          <w:szCs w:val="28"/>
        </w:rPr>
        <w:t xml:space="preserve">1、发动学生主体作用，要学生自主开展各种活动。各校要求，让学生自己当家作主，亲自动脑、动手，开展各种活动，如：文艺活动、竞赛活动、辩论活动、纪念活动和实践活动等。各班做到了学生人人参与，培养了学生的组织能力、实践能力。</w:t>
      </w:r>
    </w:p>
    <w:p>
      <w:pPr>
        <w:ind w:left="0" w:right="0" w:firstLine="560"/>
        <w:spacing w:before="450" w:after="450" w:line="312" w:lineRule="auto"/>
      </w:pPr>
      <w:r>
        <w:rPr>
          <w:rFonts w:ascii="宋体" w:hAnsi="宋体" w:eastAsia="宋体" w:cs="宋体"/>
          <w:color w:val="000"/>
          <w:sz w:val="28"/>
          <w:szCs w:val="28"/>
        </w:rPr>
        <w:t xml:space="preserve">2、赋予学生责任，实施自主管理。各校充分发挥学生的主体作用，给予每一个学生管理班级的机会，实行班级事务“包干制”，使学生在集体中找到自己的位置，感受到自己的利益和责任，学生充分发挥主人翁意识，成为班级的管理者、参与者、被管理者、合作者，形成“事事有人管、人人有事管、人人有人管、人人能管人”的自治格局。</w:t>
      </w:r>
    </w:p>
    <w:p>
      <w:pPr>
        <w:ind w:left="0" w:right="0" w:firstLine="560"/>
        <w:spacing w:before="450" w:after="450" w:line="312" w:lineRule="auto"/>
      </w:pPr>
      <w:r>
        <w:rPr>
          <w:rFonts w:ascii="宋体" w:hAnsi="宋体" w:eastAsia="宋体" w:cs="宋体"/>
          <w:color w:val="000"/>
          <w:sz w:val="28"/>
          <w:szCs w:val="28"/>
        </w:rPr>
        <w:t xml:space="preserve">（四）加强家庭德育，充分发挥家庭的教育作用。</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是学生的德育学校。家长的言传身教，时刻影响着学生的品德形成，因此，我总校非常重视家长学校工作，邀请退休教师给家长讲课，参与关工委工作。定期召开家长会，与家长共同研究讨论德育教育方法、途径，并利用“六•一”儿童节、“五•四”青年节开展丰富多彩的亲子活动，真正做到了家长与孩子共同活动，共同成长。</w:t>
      </w:r>
    </w:p>
    <w:p>
      <w:pPr>
        <w:ind w:left="0" w:right="0" w:firstLine="560"/>
        <w:spacing w:before="450" w:after="450" w:line="312" w:lineRule="auto"/>
      </w:pPr>
      <w:r>
        <w:rPr>
          <w:rFonts w:ascii="宋体" w:hAnsi="宋体" w:eastAsia="宋体" w:cs="宋体"/>
          <w:color w:val="000"/>
          <w:sz w:val="28"/>
          <w:szCs w:val="28"/>
        </w:rPr>
        <w:t xml:space="preserve">三、生本课堂奠基高效人生</w:t>
      </w:r>
    </w:p>
    <w:p>
      <w:pPr>
        <w:ind w:left="0" w:right="0" w:firstLine="560"/>
        <w:spacing w:before="450" w:after="450" w:line="312" w:lineRule="auto"/>
      </w:pPr>
      <w:r>
        <w:rPr>
          <w:rFonts w:ascii="宋体" w:hAnsi="宋体" w:eastAsia="宋体" w:cs="宋体"/>
          <w:color w:val="000"/>
          <w:sz w:val="28"/>
          <w:szCs w:val="28"/>
        </w:rPr>
        <w:t xml:space="preserve">“高效课堂”教学模式自09年4月启动以来，我们深入开展课题研究，取得了一定的研究成果，在上一年的研究基础上，本学期我们进一步完善</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研究体系，进一步加大研究范围，进一步加大研究力度，使高效课堂教学模式研究进入发展期。</w:t>
      </w:r>
    </w:p>
    <w:p>
      <w:pPr>
        <w:ind w:left="0" w:right="0" w:firstLine="560"/>
        <w:spacing w:before="450" w:after="450" w:line="312" w:lineRule="auto"/>
      </w:pPr>
      <w:r>
        <w:rPr>
          <w:rFonts w:ascii="宋体" w:hAnsi="宋体" w:eastAsia="宋体" w:cs="宋体"/>
          <w:color w:val="000"/>
          <w:sz w:val="28"/>
          <w:szCs w:val="28"/>
        </w:rPr>
        <w:t xml:space="preserve">（一）模式体系渐趋完善</w:t>
      </w:r>
    </w:p>
    <w:p>
      <w:pPr>
        <w:ind w:left="0" w:right="0" w:firstLine="560"/>
        <w:spacing w:before="450" w:after="450" w:line="312" w:lineRule="auto"/>
      </w:pPr>
      <w:r>
        <w:rPr>
          <w:rFonts w:ascii="宋体" w:hAnsi="宋体" w:eastAsia="宋体" w:cs="宋体"/>
          <w:color w:val="000"/>
          <w:sz w:val="28"/>
          <w:szCs w:val="28"/>
        </w:rPr>
        <w:t xml:space="preserve">1、认真制定研究方案。期初，总校认真修订课题研究方案，制定了教学模式特色学校实施方案,制定了打造特色项目实施计划。联中七年级各学科组在学习总校、联中各项计划后，制定了学科实施方案，英语导学课研究、语文自主阅读研究、数学教学导与学策略研究、生物和历史的教学环节优化策略研究、地理教师导学策略研究、思想政治的课程资源开发与利用研究。</w:t>
      </w:r>
    </w:p>
    <w:p>
      <w:pPr>
        <w:ind w:left="0" w:right="0" w:firstLine="560"/>
        <w:spacing w:before="450" w:after="450" w:line="312" w:lineRule="auto"/>
      </w:pPr>
      <w:r>
        <w:rPr>
          <w:rFonts w:ascii="宋体" w:hAnsi="宋体" w:eastAsia="宋体" w:cs="宋体"/>
          <w:color w:val="000"/>
          <w:sz w:val="28"/>
          <w:szCs w:val="28"/>
        </w:rPr>
        <w:t xml:space="preserve">2、反复研究学科流程。教学模式从动态角度研究是流程，从静态角度研究是结构。有效课堂教学模式研究就是通过改变结构，抓住结构这一根本达到提高课堂教学质量的目的。为此实验教师反复研究学科教学流程，使之更符合学科特征。语文数学学科导学课的流程为“先学交流、明确目标、导学达标、建构知网、当堂测试”五步教学流程；英语学科导学课流程为“先学交流、明确目标、复习导入、呈现展示、掌握运用、理解内化、建构知网、当堂测试”八步教学流程；政史地生的自学导学课流程为“明确目标、自学交流、导学达标、建构知网、学效测试”五步教学流程。</w:t>
      </w:r>
    </w:p>
    <w:p>
      <w:pPr>
        <w:ind w:left="0" w:right="0" w:firstLine="560"/>
        <w:spacing w:before="450" w:after="450" w:line="312" w:lineRule="auto"/>
      </w:pPr>
      <w:r>
        <w:rPr>
          <w:rFonts w:ascii="宋体" w:hAnsi="宋体" w:eastAsia="宋体" w:cs="宋体"/>
          <w:color w:val="000"/>
          <w:sz w:val="28"/>
          <w:szCs w:val="28"/>
        </w:rPr>
        <w:t xml:space="preserve">（二）辐射研究以点带面</w:t>
      </w:r>
    </w:p>
    <w:p>
      <w:pPr>
        <w:ind w:left="0" w:right="0" w:firstLine="560"/>
        <w:spacing w:before="450" w:after="450" w:line="312" w:lineRule="auto"/>
      </w:pPr>
      <w:r>
        <w:rPr>
          <w:rFonts w:ascii="宋体" w:hAnsi="宋体" w:eastAsia="宋体" w:cs="宋体"/>
          <w:color w:val="000"/>
          <w:sz w:val="28"/>
          <w:szCs w:val="28"/>
        </w:rPr>
        <w:t xml:space="preserve">有效课堂教学模式研究，在联中起步，为扎实推进课题研究，加大课题研究的范围，我们采取联中——蒙小——其他小学逐层推进，逐校实施的研究策略。</w:t>
      </w:r>
    </w:p>
    <w:p>
      <w:pPr>
        <w:ind w:left="0" w:right="0" w:firstLine="560"/>
        <w:spacing w:before="450" w:after="450" w:line="312" w:lineRule="auto"/>
      </w:pPr>
      <w:r>
        <w:rPr>
          <w:rFonts w:ascii="宋体" w:hAnsi="宋体" w:eastAsia="宋体" w:cs="宋体"/>
          <w:color w:val="000"/>
          <w:sz w:val="28"/>
          <w:szCs w:val="28"/>
        </w:rPr>
        <w:t xml:space="preserve">我们把实验基地联中的各项研究工作抓实抓牢，形成典型经验，能够供全镇中小学学习借鉴。接着我们选取蒙小做为小学有效课堂教学模式研究的第二基地，我们集中总校业务人员全程跟踪、全面指导、全力打造，让高效课堂教学理念、模式与小学教育教学接轨。功夫不负有心人，我们经过一个学期的研究，总结出了小学语文导学课教学模式，即第一课时的“先学检查、了解学情——明确目标、缘学而定——自读课文、整体感知——朗读课文、定向三答——理解内容、组块教学——总结巩固、检测训练”，第二课时的“先学检查、了解学情——明确目标、缘学而定——话题教学、深思质疑——赏析语言、品悟积累——从读学写、读写结合——拓展巩固、第 5 页</w:t>
      </w:r>
    </w:p>
    <w:p>
      <w:pPr>
        <w:ind w:left="0" w:right="0" w:firstLine="560"/>
        <w:spacing w:before="450" w:after="450" w:line="312" w:lineRule="auto"/>
      </w:pPr>
      <w:r>
        <w:rPr>
          <w:rFonts w:ascii="宋体" w:hAnsi="宋体" w:eastAsia="宋体" w:cs="宋体"/>
          <w:color w:val="000"/>
          <w:sz w:val="28"/>
          <w:szCs w:val="28"/>
        </w:rPr>
        <w:t xml:space="preserve">检测训练”；小学数学课的“先学交流——明确目标——导学达标——建构知网——当堂测试”；小学英语导学课的“三段九步”教学流程，在两大实验基地的辐射下，我们组织全镇中小学相应年级教师到多次实验校参观学习，回校后进行研究讨论，制定本校实施计划，选择实验班级进行实验研究。</w:t>
      </w:r>
    </w:p>
    <w:p>
      <w:pPr>
        <w:ind w:left="0" w:right="0" w:firstLine="560"/>
        <w:spacing w:before="450" w:after="450" w:line="312" w:lineRule="auto"/>
      </w:pPr>
      <w:r>
        <w:rPr>
          <w:rFonts w:ascii="宋体" w:hAnsi="宋体" w:eastAsia="宋体" w:cs="宋体"/>
          <w:color w:val="000"/>
          <w:sz w:val="28"/>
          <w:szCs w:val="28"/>
        </w:rPr>
        <w:t xml:space="preserve">（三）英语教学彰显活力</w:t>
      </w:r>
    </w:p>
    <w:p>
      <w:pPr>
        <w:ind w:left="0" w:right="0" w:firstLine="560"/>
        <w:spacing w:before="450" w:after="450" w:line="312" w:lineRule="auto"/>
      </w:pPr>
      <w:r>
        <w:rPr>
          <w:rFonts w:ascii="宋体" w:hAnsi="宋体" w:eastAsia="宋体" w:cs="宋体"/>
          <w:color w:val="000"/>
          <w:sz w:val="28"/>
          <w:szCs w:val="28"/>
        </w:rPr>
        <w:t xml:space="preserve">总校在小学英语课堂教学研究过程中，进一步深入探索，结合小学每位英语教师从事三到六的四个年级繁重的教学工作实际，考虑到小学生对英语单词识、读、写的困难，课题组又推出了“集中识词、循环识记”的单词教学策略、应用“教师备课调查表”的备课策略、“三段先学、三段导学”的达标操作体系。具体策略为：</w:t>
      </w:r>
    </w:p>
    <w:p>
      <w:pPr>
        <w:ind w:left="0" w:right="0" w:firstLine="560"/>
        <w:spacing w:before="450" w:after="450" w:line="312" w:lineRule="auto"/>
      </w:pPr>
      <w:r>
        <w:rPr>
          <w:rFonts w:ascii="宋体" w:hAnsi="宋体" w:eastAsia="宋体" w:cs="宋体"/>
          <w:color w:val="000"/>
          <w:sz w:val="28"/>
          <w:szCs w:val="28"/>
        </w:rPr>
        <w:t xml:space="preserve">1、集中识词，循环识记。教师对每个单元的单词按单词发音、识记规律进行归类，在单元教学之前利用一节课时间进行单词集中教学，让学生达到会识、会读，优秀学生可会写。要求学生制作单词记忆卡，标准为2.5cmx7.5cm，正面写英语单词及音标，背面写中文意思。利用单词记忆卡，按艾宾浩斯遗忘曲线，进行循环识记。</w:t>
      </w:r>
    </w:p>
    <w:p>
      <w:pPr>
        <w:ind w:left="0" w:right="0" w:firstLine="560"/>
        <w:spacing w:before="450" w:after="450" w:line="312" w:lineRule="auto"/>
      </w:pPr>
      <w:r>
        <w:rPr>
          <w:rFonts w:ascii="宋体" w:hAnsi="宋体" w:eastAsia="宋体" w:cs="宋体"/>
          <w:color w:val="000"/>
          <w:sz w:val="28"/>
          <w:szCs w:val="28"/>
        </w:rPr>
        <w:t xml:space="preserve">2、三段先学，提高效率。每节课新授课前两天要求学生利用20分钟时间先学本课，要按三段程序学习，即“写——读——背”，学生利用7分钟对本课单词努力达成会读会写，利用7分钟时间听录音，读对话，最后利用6分钟背诵对话。学生先学后，组长组织填写先学调查表，组长签字后交给教师。</w:t>
      </w:r>
    </w:p>
    <w:p>
      <w:pPr>
        <w:ind w:left="0" w:right="0" w:firstLine="560"/>
        <w:spacing w:before="450" w:after="450" w:line="312" w:lineRule="auto"/>
      </w:pPr>
      <w:r>
        <w:rPr>
          <w:rFonts w:ascii="宋体" w:hAnsi="宋体" w:eastAsia="宋体" w:cs="宋体"/>
          <w:color w:val="000"/>
          <w:sz w:val="28"/>
          <w:szCs w:val="28"/>
        </w:rPr>
        <w:t xml:space="preserve">3、缘学而备，两才（材）都清。教师备课要充分考虑到学生填写的调查问卷表，了解学生会写哪些单词，哪些学生能够背诵对话或背诵几句。再考虑教材实际，结合重点、难点精心设计导学案。导学课于新授课前一天完成。</w:t>
      </w:r>
    </w:p>
    <w:p>
      <w:pPr>
        <w:ind w:left="0" w:right="0" w:firstLine="560"/>
        <w:spacing w:before="450" w:after="450" w:line="312" w:lineRule="auto"/>
      </w:pPr>
      <w:r>
        <w:rPr>
          <w:rFonts w:ascii="宋体" w:hAnsi="宋体" w:eastAsia="宋体" w:cs="宋体"/>
          <w:color w:val="000"/>
          <w:sz w:val="28"/>
          <w:szCs w:val="28"/>
        </w:rPr>
        <w:t xml:space="preserve">4、三段导学，生成精彩。导学课分三段九步完成。我们的英语课堂教学，成功实现了从符号研究型课堂转变为符号实践型课堂，学生自主学习、合作展示成为课堂的主导，学生收获知识，收获幸福。</w:t>
      </w:r>
    </w:p>
    <w:p>
      <w:pPr>
        <w:ind w:left="0" w:right="0" w:firstLine="560"/>
        <w:spacing w:before="450" w:after="450" w:line="312" w:lineRule="auto"/>
      </w:pPr>
      <w:r>
        <w:rPr>
          <w:rFonts w:ascii="宋体" w:hAnsi="宋体" w:eastAsia="宋体" w:cs="宋体"/>
          <w:color w:val="000"/>
          <w:sz w:val="28"/>
          <w:szCs w:val="28"/>
        </w:rPr>
        <w:t xml:space="preserve">（四）引进生本研究深化</w:t>
      </w:r>
    </w:p>
    <w:p>
      <w:pPr>
        <w:ind w:left="0" w:right="0" w:firstLine="560"/>
        <w:spacing w:before="450" w:after="450" w:line="312" w:lineRule="auto"/>
      </w:pPr>
      <w:r>
        <w:rPr>
          <w:rFonts w:ascii="宋体" w:hAnsi="宋体" w:eastAsia="宋体" w:cs="宋体"/>
          <w:color w:val="000"/>
          <w:sz w:val="28"/>
          <w:szCs w:val="28"/>
        </w:rPr>
        <w:t xml:space="preserve">今年11月份，我们总校作为自治区全员教育科研行动实验校派出骨干教师参加了市教育研究中心举办的“实施生本教育，构建阳光课堂”现场</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培训会。通过聆听生本教育创始人郭思乐教授的讲座、听取吴东晓主任的生本实验报告和观摩生本课堂，我们意识到，生本课堂与我们的高效课堂在研究理念、操作体系上有很多相同之处，如果引用生本教育理念，会使我们的课题研究更加深入，于是我们作为大胆决定，引进生本教育理念，与高效课堂实行完美对接。并继之将生本思想体现在校园文化、德育、管理等一系列教育教学工作过程中，让生本理念深入人心。</w:t>
      </w:r>
    </w:p>
    <w:p>
      <w:pPr>
        <w:ind w:left="0" w:right="0" w:firstLine="560"/>
        <w:spacing w:before="450" w:after="450" w:line="312" w:lineRule="auto"/>
      </w:pPr>
      <w:r>
        <w:rPr>
          <w:rFonts w:ascii="宋体" w:hAnsi="宋体" w:eastAsia="宋体" w:cs="宋体"/>
          <w:color w:val="000"/>
          <w:sz w:val="28"/>
          <w:szCs w:val="28"/>
        </w:rPr>
        <w:t xml:space="preserve">（五）不断学习吸纳借鉴</w:t>
      </w:r>
    </w:p>
    <w:p>
      <w:pPr>
        <w:ind w:left="0" w:right="0" w:firstLine="560"/>
        <w:spacing w:before="450" w:after="450" w:line="312" w:lineRule="auto"/>
      </w:pPr>
      <w:r>
        <w:rPr>
          <w:rFonts w:ascii="宋体" w:hAnsi="宋体" w:eastAsia="宋体" w:cs="宋体"/>
          <w:color w:val="000"/>
          <w:sz w:val="28"/>
          <w:szCs w:val="28"/>
        </w:rPr>
        <w:t xml:space="preserve">为了使课题研究能够少走弯路，我们不断派出业务干部、骨干教师外出学习，吸纳先进的前沿的课改经验，完善我们的课题研究。</w:t>
      </w:r>
    </w:p>
    <w:p>
      <w:pPr>
        <w:ind w:left="0" w:right="0" w:firstLine="560"/>
        <w:spacing w:before="450" w:after="450" w:line="312" w:lineRule="auto"/>
      </w:pPr>
      <w:r>
        <w:rPr>
          <w:rFonts w:ascii="宋体" w:hAnsi="宋体" w:eastAsia="宋体" w:cs="宋体"/>
          <w:color w:val="000"/>
          <w:sz w:val="28"/>
          <w:szCs w:val="28"/>
        </w:rPr>
        <w:t xml:space="preserve">9月24日派出业务校长去鄂尔多斯参加全区地理学科教学研讨会，这次培训，我们意识到第八次课程改革的重心是实现人的个性化发展，培养学生的特长，实现人的自主发展。</w:t>
      </w:r>
    </w:p>
    <w:p>
      <w:pPr>
        <w:ind w:left="0" w:right="0" w:firstLine="560"/>
        <w:spacing w:before="450" w:after="450" w:line="312" w:lineRule="auto"/>
      </w:pPr>
      <w:r>
        <w:rPr>
          <w:rFonts w:ascii="宋体" w:hAnsi="宋体" w:eastAsia="宋体" w:cs="宋体"/>
          <w:color w:val="000"/>
          <w:sz w:val="28"/>
          <w:szCs w:val="28"/>
        </w:rPr>
        <w:t xml:space="preserve">10月27日我们派出总校业务校长许国忠、初中骨干教师姜海峰去呼市参加全区教育科研培训会。这次培训，我们领会了课题研究的注意事项，听取了专家对我们的课题实施的建议。</w:t>
      </w:r>
    </w:p>
    <w:p>
      <w:pPr>
        <w:ind w:left="0" w:right="0" w:firstLine="560"/>
        <w:spacing w:before="450" w:after="450" w:line="312" w:lineRule="auto"/>
      </w:pPr>
      <w:r>
        <w:rPr>
          <w:rFonts w:ascii="宋体" w:hAnsi="宋体" w:eastAsia="宋体" w:cs="宋体"/>
          <w:color w:val="000"/>
          <w:sz w:val="28"/>
          <w:szCs w:val="28"/>
        </w:rPr>
        <w:t xml:space="preserve">11月3日我们派出总校业务校长许国忠、业务主任张茂华参加市生本教育课题研究现场会。这次培训，我们引进了生本教育理念，实现了生本教育与高效课堂的对接。</w:t>
      </w:r>
    </w:p>
    <w:p>
      <w:pPr>
        <w:ind w:left="0" w:right="0" w:firstLine="560"/>
        <w:spacing w:before="450" w:after="450" w:line="312" w:lineRule="auto"/>
      </w:pPr>
      <w:r>
        <w:rPr>
          <w:rFonts w:ascii="宋体" w:hAnsi="宋体" w:eastAsia="宋体" w:cs="宋体"/>
          <w:color w:val="000"/>
          <w:sz w:val="28"/>
          <w:szCs w:val="28"/>
        </w:rPr>
        <w:t xml:space="preserve">11月2日，我们选派了业务校长、骨干教师25人，由总校副校长方国金带队，赴元宝山矿区小学实地考察学习生本教育课堂。这次学习，使我们教师产生震撼，感觉生本课堂学生激情澎湃，热情洋溢，思维活跃，灵性舒展，从而使我们实验能够坚定实施高效生本课堂。</w:t>
      </w:r>
    </w:p>
    <w:p>
      <w:pPr>
        <w:ind w:left="0" w:right="0" w:firstLine="560"/>
        <w:spacing w:before="450" w:after="450" w:line="312" w:lineRule="auto"/>
      </w:pPr>
      <w:r>
        <w:rPr>
          <w:rFonts w:ascii="宋体" w:hAnsi="宋体" w:eastAsia="宋体" w:cs="宋体"/>
          <w:color w:val="000"/>
          <w:sz w:val="28"/>
          <w:szCs w:val="28"/>
        </w:rPr>
        <w:t xml:space="preserve">我们在不断走出去的同时，还争取机会请县、市两级专家来校指导课题研究。我们5月12日邀请指导中心中小学各科教研员来校指导高效课堂教学模式。9月9日邀请指导中心邵校长、赵春林主任和辛德才、胡艳霞两位专家再次深入我们课堂指导高效课堂教学模式课题研究工作。9月14日，我们作为自治区全员教育科研行动实验校接受市指导心吴东晓主任等领导专家的验收，得到领导专家的认可。</w:t>
      </w:r>
    </w:p>
    <w:p>
      <w:pPr>
        <w:ind w:left="0" w:right="0" w:firstLine="560"/>
        <w:spacing w:before="450" w:after="450" w:line="312" w:lineRule="auto"/>
      </w:pPr>
      <w:r>
        <w:rPr>
          <w:rFonts w:ascii="宋体" w:hAnsi="宋体" w:eastAsia="宋体" w:cs="宋体"/>
          <w:color w:val="000"/>
          <w:sz w:val="28"/>
          <w:szCs w:val="28"/>
        </w:rPr>
        <w:t xml:space="preserve">（六）研究过程扎实有序</w:t>
      </w:r>
    </w:p>
    <w:p>
      <w:pPr>
        <w:ind w:left="0" w:right="0" w:firstLine="560"/>
        <w:spacing w:before="450" w:after="450" w:line="312" w:lineRule="auto"/>
      </w:pPr>
      <w:r>
        <w:rPr>
          <w:rFonts w:ascii="宋体" w:hAnsi="宋体" w:eastAsia="宋体" w:cs="宋体"/>
          <w:color w:val="000"/>
          <w:sz w:val="28"/>
          <w:szCs w:val="28"/>
        </w:rPr>
        <w:t xml:space="preserve">1、指导跟踪服务到位。总校业务人员从3月12日开始深入中小学课</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堂教学指导课题研究工作，平均听评课200多节，从高效课堂教学理念到高效课堂教学具体操作逐一进行培训指导，从而使高效课堂教学理念深入人心，使实验教师课堂操作驾轻就熟。</w:t>
      </w:r>
    </w:p>
    <w:p>
      <w:pPr>
        <w:ind w:left="0" w:right="0" w:firstLine="560"/>
        <w:spacing w:before="450" w:after="450" w:line="312" w:lineRule="auto"/>
      </w:pPr>
      <w:r>
        <w:rPr>
          <w:rFonts w:ascii="宋体" w:hAnsi="宋体" w:eastAsia="宋体" w:cs="宋体"/>
          <w:color w:val="000"/>
          <w:sz w:val="28"/>
          <w:szCs w:val="28"/>
        </w:rPr>
        <w:t xml:space="preserve">2、组织交流学习到位。我们秉承学习、实践、反思的研究理念，把组织教师相互观摩学习放在研究的重要地位。</w:t>
      </w:r>
    </w:p>
    <w:p>
      <w:pPr>
        <w:ind w:left="0" w:right="0" w:firstLine="560"/>
        <w:spacing w:before="450" w:after="450" w:line="312" w:lineRule="auto"/>
      </w:pPr>
      <w:r>
        <w:rPr>
          <w:rFonts w:ascii="宋体" w:hAnsi="宋体" w:eastAsia="宋体" w:cs="宋体"/>
          <w:color w:val="000"/>
          <w:sz w:val="28"/>
          <w:szCs w:val="28"/>
        </w:rPr>
        <w:t xml:space="preserve">3月24日，我们组织小学4—6年级百名教师齐聚联中观摩七年级各学科的课堂教学。联中李本海校长就课题实验管理工作向参加会议的领导教师进行汇报；联中实验教师刘芳、付青华、张淑金就学科教学进行汇报交流。</w:t>
      </w:r>
    </w:p>
    <w:p>
      <w:pPr>
        <w:ind w:left="0" w:right="0" w:firstLine="560"/>
        <w:spacing w:before="450" w:after="450" w:line="312" w:lineRule="auto"/>
      </w:pPr>
      <w:r>
        <w:rPr>
          <w:rFonts w:ascii="宋体" w:hAnsi="宋体" w:eastAsia="宋体" w:cs="宋体"/>
          <w:color w:val="000"/>
          <w:sz w:val="28"/>
          <w:szCs w:val="28"/>
        </w:rPr>
        <w:t xml:space="preserve">4月27日北国之春，雪花飘舞，小学英语教师集中在蒙古族小学参加“小学英语有效课堂教学模式研究汇报会”。在会上，蒙小郭永清、孟德丽两位教师作汇报课展示，组织英语教师培训，两位作课教师详细汇报自己是如何应用“高效课堂教学模式”进行英语课堂教学的；总校张茂华主任结合有效课堂教学理念进行教师培训；王卫东校长解读了了高效课堂教学模式操作体系，并提出实施建议；结合两位教师作课进行点评，并对教师提出殷切希望。</w:t>
      </w:r>
    </w:p>
    <w:p>
      <w:pPr>
        <w:ind w:left="0" w:right="0" w:firstLine="560"/>
        <w:spacing w:before="450" w:after="450" w:line="312" w:lineRule="auto"/>
      </w:pPr>
      <w:r>
        <w:rPr>
          <w:rFonts w:ascii="宋体" w:hAnsi="宋体" w:eastAsia="宋体" w:cs="宋体"/>
          <w:color w:val="000"/>
          <w:sz w:val="28"/>
          <w:szCs w:val="28"/>
        </w:rPr>
        <w:t xml:space="preserve">5月7日，我们组织全镇4—6年级数学教师到蒙小参加课题研究。与会教师听了蒙小李伟伟、高学武、宋春红三位教师的汇报课，并组织实验教师进行课题培训与课堂教学研讨。</w:t>
      </w:r>
    </w:p>
    <w:p>
      <w:pPr>
        <w:ind w:left="0" w:right="0" w:firstLine="560"/>
        <w:spacing w:before="450" w:after="450" w:line="312" w:lineRule="auto"/>
      </w:pPr>
      <w:r>
        <w:rPr>
          <w:rFonts w:ascii="宋体" w:hAnsi="宋体" w:eastAsia="宋体" w:cs="宋体"/>
          <w:color w:val="000"/>
          <w:sz w:val="28"/>
          <w:szCs w:val="28"/>
        </w:rPr>
        <w:t xml:space="preserve">5月12日，指导中心小学初中各学科教研员莅临忙农，对我们有效课堂课题研究进行指导。各位专家上午听课4节，下午分学科进行课题教学指导，并组织全体实验教师立会，专家提出课题研究意见及改进方向。</w:t>
      </w:r>
    </w:p>
    <w:p>
      <w:pPr>
        <w:ind w:left="0" w:right="0" w:firstLine="560"/>
        <w:spacing w:before="450" w:after="450" w:line="312" w:lineRule="auto"/>
      </w:pPr>
      <w:r>
        <w:rPr>
          <w:rFonts w:ascii="宋体" w:hAnsi="宋体" w:eastAsia="宋体" w:cs="宋体"/>
          <w:color w:val="000"/>
          <w:sz w:val="28"/>
          <w:szCs w:val="28"/>
        </w:rPr>
        <w:t xml:space="preserve">11月19日，我们召开了“积极推进生本教育，构建高效生本课堂”现场观摩暨实验教师培训会。两所实验学校教师、全镇中小学校长、业务校长、主任、骨干教师参加了本次会议，在联中听取三节生本教育观摩课，并进行生本教育理念的培训，宣读了《忙农镇总校“构建高效生本课堂”教学模式研究实施方案》，提出了实施生本教育的几点意见。</w:t>
      </w:r>
    </w:p>
    <w:p>
      <w:pPr>
        <w:ind w:left="0" w:right="0" w:firstLine="560"/>
        <w:spacing w:before="450" w:after="450" w:line="312" w:lineRule="auto"/>
      </w:pPr>
      <w:r>
        <w:rPr>
          <w:rFonts w:ascii="宋体" w:hAnsi="宋体" w:eastAsia="宋体" w:cs="宋体"/>
          <w:color w:val="000"/>
          <w:sz w:val="28"/>
          <w:szCs w:val="28"/>
        </w:rPr>
        <w:t xml:space="preserve">3、密切协作管理到位。联中七年级实验教师为了有充足的时间编制科学的自学案，他们利用寒假时间分单元进行自学课备课。实验教师经常利用假期、晚上时间认真设计导学案、打印导学案，有的实验校缺乏打印设</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备，教师用蜡纸为学生刻印两案，然后再用油印机一张张印出来。学生手里一张张散发着墨香的自学案、导学案，是教师辛勤汗水和智慧的结晶。</w:t>
      </w:r>
    </w:p>
    <w:p>
      <w:pPr>
        <w:ind w:left="0" w:right="0" w:firstLine="560"/>
        <w:spacing w:before="450" w:after="450" w:line="312" w:lineRule="auto"/>
      </w:pPr>
      <w:r>
        <w:rPr>
          <w:rFonts w:ascii="宋体" w:hAnsi="宋体" w:eastAsia="宋体" w:cs="宋体"/>
          <w:color w:val="000"/>
          <w:sz w:val="28"/>
          <w:szCs w:val="28"/>
        </w:rPr>
        <w:t xml:space="preserve">（七）研究成果社会认可</w:t>
      </w:r>
    </w:p>
    <w:p>
      <w:pPr>
        <w:ind w:left="0" w:right="0" w:firstLine="560"/>
        <w:spacing w:before="450" w:after="450" w:line="312" w:lineRule="auto"/>
      </w:pPr>
      <w:r>
        <w:rPr>
          <w:rFonts w:ascii="宋体" w:hAnsi="宋体" w:eastAsia="宋体" w:cs="宋体"/>
          <w:color w:val="000"/>
          <w:sz w:val="28"/>
          <w:szCs w:val="28"/>
        </w:rPr>
        <w:t xml:space="preserve">经过一个学期的推进研究，全体实验教师全身心投入，克服重重困难，课题研究得到师生的认可。</w:t>
      </w:r>
    </w:p>
    <w:p>
      <w:pPr>
        <w:ind w:left="0" w:right="0" w:firstLine="560"/>
        <w:spacing w:before="450" w:after="450" w:line="312" w:lineRule="auto"/>
      </w:pPr>
      <w:r>
        <w:rPr>
          <w:rFonts w:ascii="宋体" w:hAnsi="宋体" w:eastAsia="宋体" w:cs="宋体"/>
          <w:color w:val="000"/>
          <w:sz w:val="28"/>
          <w:szCs w:val="28"/>
        </w:rPr>
        <w:t xml:space="preserve">1、学习兴趣的提高。联中王丽红老师在总结中提到：以前的数学课堂，死气沉沉，学生很不喜欢，注意力不集中，感觉数学没用，没趣。而经过这学期的努力，我们让很多学生改变了看法。学生通过自学，已经有一定的收获，上导学课时学生再也不是在一无所知的情况下听课，教师通过精心设计导学课，从开始上课时就让学生觉得：这堂课与众不同，这堂课很有趣，很有用。学生很自然的就从课间的打闹中回到了课堂。经过多堂课的精心设计，学生开始慢慢喜欢数学了，有很多学生还盼望上数学课。</w:t>
      </w:r>
    </w:p>
    <w:p>
      <w:pPr>
        <w:ind w:left="0" w:right="0" w:firstLine="560"/>
        <w:spacing w:before="450" w:after="450" w:line="312" w:lineRule="auto"/>
      </w:pPr>
      <w:r>
        <w:rPr>
          <w:rFonts w:ascii="宋体" w:hAnsi="宋体" w:eastAsia="宋体" w:cs="宋体"/>
          <w:color w:val="000"/>
          <w:sz w:val="28"/>
          <w:szCs w:val="28"/>
        </w:rPr>
        <w:t xml:space="preserve">2、学困生的有效转化。英语教师付清华在总结中提到：自实施高效课堂教学以来，我一直本着两案一卷来组织教学的，课前，精心设计自学案，学案要有启发性、层次性。尤其要考虑到后进生的自学情况。三位英语教师集体商议，最终形成学案，然后手写在纸上，在打印成优质的学案，上本节课的前一天下发给学生，学生利用课余时间按照自学目标来自学。四分之三的学生能够按照自学案的要求学得很好，生词、短语及设计的问题都能答得很到位，但还有四分之一的学生还是不知所措，乱写乱画，不知怎样自学？不认真看学案的自学目标，单词读不准，写不熟练。这也就是我们在教学中最大的困难——后进生。怎样来教育和辅导他们学习呢？后来，我利用课余时间找他们谈心，让他们对老师说出自己的心里话，他们看老师面带笑容，很有亲和力。毫无保留的说呀、笑呀。在边说边笑的过程中，我说，同学们，你们在学习英语方面要有这种心情就更好了。他们你看我，我看你，好像是再商量着什么似的。最后，有一名学生说：“老师，以后我们会努力学英语了。”作为班主任的我就引势而导，便说，你们不但在英语学科这样做，在其他学科更应该努力学习。通过沟通和交流，这类学生从学习方式和思想有所改进和转变。那么，如何改进他们的自学方法，使他们的自学有效率、有效果、有效用？他们纷纷说出自己在自学中遇到的种种困惑。提完之后，我一一给他们解释，每遇到难题应如何解决，不</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断地激励和鼓舞，使他们增加信心，不要讽刺和挖苦，帮助他们培养学习习惯。慢慢地，习惯养成了，学习方法得当了，自然而然就会学习了。现在，他们的自学习惯比以前进步很多。最起码能把生词和词组读得很准，书写也比以前规范多了，干净、整洁。</w:t>
      </w:r>
    </w:p>
    <w:p>
      <w:pPr>
        <w:ind w:left="0" w:right="0" w:firstLine="560"/>
        <w:spacing w:before="450" w:after="450" w:line="312" w:lineRule="auto"/>
      </w:pPr>
      <w:r>
        <w:rPr>
          <w:rFonts w:ascii="宋体" w:hAnsi="宋体" w:eastAsia="宋体" w:cs="宋体"/>
          <w:color w:val="000"/>
          <w:sz w:val="28"/>
          <w:szCs w:val="28"/>
        </w:rPr>
        <w:t xml:space="preserve">3、教学效果明显提高。七年级数学教师刘芳在总结中提到：我通过这一段时间的探索和思考，觉得在新授课上效果已经有了很大的提高，我所教的八年二班的学生几乎每天都能全数交作业，记笔记。我上课也越来越轻松了。下一步我将重点对复学课进行探讨适合的方式方法，怎样使学生能够进行更深入的自主探究学习，争取期末取得更稳定的进步。</w:t>
      </w:r>
    </w:p>
    <w:p>
      <w:pPr>
        <w:ind w:left="0" w:right="0" w:firstLine="560"/>
        <w:spacing w:before="450" w:after="450" w:line="312" w:lineRule="auto"/>
      </w:pPr>
      <w:r>
        <w:rPr>
          <w:rFonts w:ascii="宋体" w:hAnsi="宋体" w:eastAsia="宋体" w:cs="宋体"/>
          <w:color w:val="000"/>
          <w:sz w:val="28"/>
          <w:szCs w:val="28"/>
        </w:rPr>
        <w:t xml:space="preserve">4、市县领导高度认可。我们课题研究，无论从课题前期准备，课题方案设计，以及课题研究过程、课题档案建设得到县教育局领导、市教育局领导的认可。</w:t>
      </w:r>
    </w:p>
    <w:p>
      <w:pPr>
        <w:ind w:left="0" w:right="0" w:firstLine="560"/>
        <w:spacing w:before="450" w:after="450" w:line="312" w:lineRule="auto"/>
      </w:pPr>
      <w:r>
        <w:rPr>
          <w:rFonts w:ascii="宋体" w:hAnsi="宋体" w:eastAsia="宋体" w:cs="宋体"/>
          <w:color w:val="000"/>
          <w:sz w:val="28"/>
          <w:szCs w:val="28"/>
        </w:rPr>
        <w:t xml:space="preserve">四、高效阅读进入生本课堂</w:t>
      </w:r>
    </w:p>
    <w:p>
      <w:pPr>
        <w:ind w:left="0" w:right="0" w:firstLine="560"/>
        <w:spacing w:before="450" w:after="450" w:line="312" w:lineRule="auto"/>
      </w:pPr>
      <w:r>
        <w:rPr>
          <w:rFonts w:ascii="宋体" w:hAnsi="宋体" w:eastAsia="宋体" w:cs="宋体"/>
          <w:color w:val="000"/>
          <w:sz w:val="28"/>
          <w:szCs w:val="28"/>
        </w:rPr>
        <w:t xml:space="preserve">（一）教师积极参与课题实施</w:t>
      </w:r>
    </w:p>
    <w:p>
      <w:pPr>
        <w:ind w:left="0" w:right="0" w:firstLine="560"/>
        <w:spacing w:before="450" w:after="450" w:line="312" w:lineRule="auto"/>
      </w:pPr>
      <w:r>
        <w:rPr>
          <w:rFonts w:ascii="宋体" w:hAnsi="宋体" w:eastAsia="宋体" w:cs="宋体"/>
          <w:color w:val="000"/>
          <w:sz w:val="28"/>
          <w:szCs w:val="28"/>
        </w:rPr>
        <w:t xml:space="preserve">学期初，总校派部分骨干教师到八里罕参加“高效阅读课题大会”。通过学习培训，教师们明白了高效阅读对学生终身发展的重要意义，看到了高效阅读对提高学生阅读能力的神奇作用，掌握了高效阅读教学的一般操作方法，也产生了投身高效阅读的激情，并决心让这朵奇葩在忙农这片土地上开放。</w:t>
      </w:r>
    </w:p>
    <w:p>
      <w:pPr>
        <w:ind w:left="0" w:right="0" w:firstLine="560"/>
        <w:spacing w:before="450" w:after="450" w:line="312" w:lineRule="auto"/>
      </w:pPr>
      <w:r>
        <w:rPr>
          <w:rFonts w:ascii="宋体" w:hAnsi="宋体" w:eastAsia="宋体" w:cs="宋体"/>
          <w:color w:val="000"/>
          <w:sz w:val="28"/>
          <w:szCs w:val="28"/>
        </w:rPr>
        <w:t xml:space="preserve">为了搞好试验，课题组老师反复学习了高效阅读有关资料，研讨课堂教学应该注意的事项，统一了思想，严格按照教材要求进行训练，以确保课改成功。教师们对学生的阅读效率进行摸底，随时掌握学生的进步情况。</w:t>
      </w:r>
    </w:p>
    <w:p>
      <w:pPr>
        <w:ind w:left="0" w:right="0" w:firstLine="560"/>
        <w:spacing w:before="450" w:after="450" w:line="312" w:lineRule="auto"/>
      </w:pPr>
      <w:r>
        <w:rPr>
          <w:rFonts w:ascii="宋体" w:hAnsi="宋体" w:eastAsia="宋体" w:cs="宋体"/>
          <w:color w:val="000"/>
          <w:sz w:val="28"/>
          <w:szCs w:val="28"/>
        </w:rPr>
        <w:t xml:space="preserve">（二）学生的阅读质量明显提高</w:t>
      </w:r>
    </w:p>
    <w:p>
      <w:pPr>
        <w:ind w:left="0" w:right="0" w:firstLine="560"/>
        <w:spacing w:before="450" w:after="450" w:line="312" w:lineRule="auto"/>
      </w:pPr>
      <w:r>
        <w:rPr>
          <w:rFonts w:ascii="宋体" w:hAnsi="宋体" w:eastAsia="宋体" w:cs="宋体"/>
          <w:color w:val="000"/>
          <w:sz w:val="28"/>
          <w:szCs w:val="28"/>
        </w:rPr>
        <w:t xml:space="preserve">1、学生的注意力调控能力得到提高。限时阅读和计时阅读训练，使学生处在一种竞争的氛围里，能够紧张感，注意力就明显比平时高出许多。经常在这样的氛围里，学生就逐渐形成一种条件反射，一阅读，就能够迅速的集中注意力。再加上教师经常使用高效阅读上介绍的方法有意识地训练学生的注意力，学生的注意力有了明显变化。</w:t>
      </w:r>
    </w:p>
    <w:p>
      <w:pPr>
        <w:ind w:left="0" w:right="0" w:firstLine="560"/>
        <w:spacing w:before="450" w:after="450" w:line="312" w:lineRule="auto"/>
      </w:pPr>
      <w:r>
        <w:rPr>
          <w:rFonts w:ascii="宋体" w:hAnsi="宋体" w:eastAsia="宋体" w:cs="宋体"/>
          <w:color w:val="000"/>
          <w:sz w:val="28"/>
          <w:szCs w:val="28"/>
        </w:rPr>
        <w:t xml:space="preserve">2、学生的阅读能力有了大幅度提高。高效阅读目标明确，方法科学，反馈及时，进步看得见，因此能够有效地激发学生的阅读兴趣，极大地调</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动学生的训练积极性。孔子说：“知之者不如好之者，好之者不如乐之者。”学生的阅读兴趣高，他们的阅读效率就高。教师再及时的表扬鼓励，就能使学生产生一种成就感，即使后进的学生也能增强自信心。</w:t>
      </w:r>
    </w:p>
    <w:p>
      <w:pPr>
        <w:ind w:left="0" w:right="0" w:firstLine="560"/>
        <w:spacing w:before="450" w:after="450" w:line="312" w:lineRule="auto"/>
      </w:pPr>
      <w:r>
        <w:rPr>
          <w:rFonts w:ascii="宋体" w:hAnsi="宋体" w:eastAsia="宋体" w:cs="宋体"/>
          <w:color w:val="000"/>
          <w:sz w:val="28"/>
          <w:szCs w:val="28"/>
        </w:rPr>
        <w:t xml:space="preserve">3、实验教师能够把高效阅读与生本语文课堂教学结合起来，联中孙丽华等语文教师用高效阅读进行课首学生习惯养成，在课堂学习过程中，根据教材进行阅读训练，实现语文教学的高效。</w:t>
      </w:r>
    </w:p>
    <w:p>
      <w:pPr>
        <w:ind w:left="0" w:right="0" w:firstLine="560"/>
        <w:spacing w:before="450" w:after="450" w:line="312" w:lineRule="auto"/>
      </w:pPr>
      <w:r>
        <w:rPr>
          <w:rFonts w:ascii="宋体" w:hAnsi="宋体" w:eastAsia="宋体" w:cs="宋体"/>
          <w:color w:val="000"/>
          <w:sz w:val="28"/>
          <w:szCs w:val="28"/>
        </w:rPr>
        <w:t xml:space="preserve">五、生本教育传承民族文化</w:t>
      </w:r>
    </w:p>
    <w:p>
      <w:pPr>
        <w:ind w:left="0" w:right="0" w:firstLine="560"/>
        <w:spacing w:before="450" w:after="450" w:line="312" w:lineRule="auto"/>
      </w:pPr>
      <w:r>
        <w:rPr>
          <w:rFonts w:ascii="宋体" w:hAnsi="宋体" w:eastAsia="宋体" w:cs="宋体"/>
          <w:color w:val="000"/>
          <w:sz w:val="28"/>
          <w:szCs w:val="28"/>
        </w:rPr>
        <w:t xml:space="preserve">（一）优先发展民族教育，重视民族学生的发展，做到“以民族生为本”，为此各民族学校保证民族学生进的来、留得住、学得好。严格控制了民族学生的辍学率。洼子中心校努力动员民族学生学习本民族语言文字，中断几年的蒙语文教学得以恢复。榆中确保了洼子中心校升入榆中的民族学生继续学习蒙语文，蒙古族小学蒙古族学生单独编班，重点配备教师，保证教学质量, 确保了在全县民族小学中的领先地位。</w:t>
      </w:r>
    </w:p>
    <w:p>
      <w:pPr>
        <w:ind w:left="0" w:right="0" w:firstLine="560"/>
        <w:spacing w:before="450" w:after="450" w:line="312" w:lineRule="auto"/>
      </w:pPr>
      <w:r>
        <w:rPr>
          <w:rFonts w:ascii="宋体" w:hAnsi="宋体" w:eastAsia="宋体" w:cs="宋体"/>
          <w:color w:val="000"/>
          <w:sz w:val="28"/>
          <w:szCs w:val="28"/>
        </w:rPr>
        <w:t xml:space="preserve">（二）根据《内蒙古自治区义务教育阶段蒙语授课和加授蒙语中小学课程计划（试行）》遵循首先学好本民族语文，切实提高蒙语文课堂教学质量，保证学好蒙语文，为学生进一步学习打好基础。蒙语文课每周开设四课时，蒙文课列入课程表，在教学课时内上课。</w:t>
      </w:r>
    </w:p>
    <w:p>
      <w:pPr>
        <w:ind w:left="0" w:right="0" w:firstLine="560"/>
        <w:spacing w:before="450" w:after="450" w:line="312" w:lineRule="auto"/>
      </w:pPr>
      <w:r>
        <w:rPr>
          <w:rFonts w:ascii="宋体" w:hAnsi="宋体" w:eastAsia="宋体" w:cs="宋体"/>
          <w:color w:val="000"/>
          <w:sz w:val="28"/>
          <w:szCs w:val="28"/>
        </w:rPr>
        <w:t xml:space="preserve">根据《内蒙古自治区农村牧区寄宿制学校管理暂行办法》和《赤峰市寄宿制民族学校宿舍、食堂管理考核评估指标体系》，各民族学校切实加强管理工作，为民族中小学学生创造了良好的生活学习条件。各民族中小学优先保证民族学生入住，保证了民族学生在蒙古族小学、忙农联中、洼子中心校、榆树中学集中就读。</w:t>
      </w:r>
    </w:p>
    <w:p>
      <w:pPr>
        <w:ind w:left="0" w:right="0" w:firstLine="560"/>
        <w:spacing w:before="450" w:after="450" w:line="312" w:lineRule="auto"/>
      </w:pPr>
      <w:r>
        <w:rPr>
          <w:rFonts w:ascii="宋体" w:hAnsi="宋体" w:eastAsia="宋体" w:cs="宋体"/>
          <w:color w:val="000"/>
          <w:sz w:val="28"/>
          <w:szCs w:val="28"/>
        </w:rPr>
        <w:t xml:space="preserve">（三）各位蒙语文教师根据学生实际和学校的实际开设了蒙语文授课内容，尽量做到了与教育教学指导中心规定的进度一致。加强了蒙语教学成绩期末考核工作，各学期末成绩张榜公布，根据各校的教学进度统一组织命题，统一组织考试，为绩效考核，评优、评模提供依据。</w:t>
      </w:r>
    </w:p>
    <w:p>
      <w:pPr>
        <w:ind w:left="0" w:right="0" w:firstLine="560"/>
        <w:spacing w:before="450" w:after="450" w:line="312" w:lineRule="auto"/>
      </w:pPr>
      <w:r>
        <w:rPr>
          <w:rFonts w:ascii="宋体" w:hAnsi="宋体" w:eastAsia="宋体" w:cs="宋体"/>
          <w:color w:val="000"/>
          <w:sz w:val="28"/>
          <w:szCs w:val="28"/>
        </w:rPr>
        <w:t xml:space="preserve">（四）蒙乙授课中小学继续开展了每年学唱5首蒙古族歌曲活动，本学期对各校组建的艺术表演队和学唱情况及选拔训练“三语”演讲选手情况进行了检查评比。</w:t>
      </w:r>
    </w:p>
    <w:p>
      <w:pPr>
        <w:ind w:left="0" w:right="0" w:firstLine="560"/>
        <w:spacing w:before="450" w:after="450" w:line="312" w:lineRule="auto"/>
      </w:pPr>
      <w:r>
        <w:rPr>
          <w:rFonts w:ascii="宋体" w:hAnsi="宋体" w:eastAsia="宋体" w:cs="宋体"/>
          <w:color w:val="000"/>
          <w:sz w:val="28"/>
          <w:szCs w:val="28"/>
        </w:rPr>
        <w:t xml:space="preserve">（五）民族学校努力创设民族文化氛围，校牌、门牌、室牌、校训等</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做到了蒙汉文对照，橱窗、专栏、园地标题也做到了蒙汉对照，安排部分蒙语文内容。积极创设语言环境，努力营造民族氛围，让学生得到了民族艺术的熏染、学习民族语言，感受民族文化，传承民族习惯，极大提高了民族学生的语言文字水平和热爱民族的情愫。</w:t>
      </w:r>
    </w:p>
    <w:p>
      <w:pPr>
        <w:ind w:left="0" w:right="0" w:firstLine="560"/>
        <w:spacing w:before="450" w:after="450" w:line="312" w:lineRule="auto"/>
      </w:pPr>
      <w:r>
        <w:rPr>
          <w:rFonts w:ascii="宋体" w:hAnsi="宋体" w:eastAsia="宋体" w:cs="宋体"/>
          <w:color w:val="000"/>
          <w:sz w:val="28"/>
          <w:szCs w:val="28"/>
        </w:rPr>
        <w:t xml:space="preserve">第 12 页忙农镇总校 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第二篇：特色工作汇报</w:t>
      </w:r>
    </w:p>
    <w:p>
      <w:pPr>
        <w:ind w:left="0" w:right="0" w:firstLine="560"/>
        <w:spacing w:before="450" w:after="450" w:line="312" w:lineRule="auto"/>
      </w:pPr>
      <w:r>
        <w:rPr>
          <w:rFonts w:ascii="宋体" w:hAnsi="宋体" w:eastAsia="宋体" w:cs="宋体"/>
          <w:color w:val="000"/>
          <w:sz w:val="28"/>
          <w:szCs w:val="28"/>
        </w:rPr>
        <w:t xml:space="preserve">办学特色（艺体教育）汇报</w:t>
      </w:r>
    </w:p>
    <w:p>
      <w:pPr>
        <w:ind w:left="0" w:right="0" w:firstLine="560"/>
        <w:spacing w:before="450" w:after="450" w:line="312" w:lineRule="auto"/>
      </w:pPr>
      <w:r>
        <w:rPr>
          <w:rFonts w:ascii="宋体" w:hAnsi="宋体" w:eastAsia="宋体" w:cs="宋体"/>
          <w:color w:val="000"/>
          <w:sz w:val="28"/>
          <w:szCs w:val="28"/>
        </w:rPr>
        <w:t xml:space="preserve">近年来，我们坚持特色兴校，加强对艺体教学的组织领导。成立了以校长任组长的艺体工作领导小组，把艺体工作列入学校工作重要议事日程，制定明确规划，实行目标管理制和一票否决制，并对艺体工作予以人力、物力和财力的全方位倾斜，确保了组织到位。</w:t>
      </w:r>
    </w:p>
    <w:p>
      <w:pPr>
        <w:ind w:left="0" w:right="0" w:firstLine="560"/>
        <w:spacing w:before="450" w:after="450" w:line="312" w:lineRule="auto"/>
      </w:pPr>
      <w:r>
        <w:rPr>
          <w:rFonts w:ascii="宋体" w:hAnsi="宋体" w:eastAsia="宋体" w:cs="宋体"/>
          <w:color w:val="000"/>
          <w:sz w:val="28"/>
          <w:szCs w:val="28"/>
        </w:rPr>
        <w:t xml:space="preserve">工作中，坚持以活动为载体，正确处理普及与提高的关系，广泛开展以“三个一”为主要内容的群众性文体活动。以学生为本，在抓好“三团”、“三队”建设，积极参加上级组织的各类活动的同时，立足本校实际，重抓了“三个一”活动，即每周至少开展一次班级间的文体活动专项比赛，如合唱比赛、集体舞比赛、演讲比赛、书法比赛、手抄报比赛、绘画比赛、体育单项比赛等；坚持唱好“课前一支歌”，每天上午下午第一节课前5分钟要求各班级按照统一安排，全班同学集体演唱一首健康、文明、积极、向上的优秀歌曲，提高了学生的音乐水平，陶冶了学生的情操，活跃了校园文化氛围；每天欣赏一支名曲，利用校广播，在早上和课课间播放世界名曲、轻音乐，加强对学生的音乐熏陶，提高学生的音乐鉴赏能力，同时丰富了学生的课间生活。学生参与率达100%。2025年和2025年获得胶南市中小学生春季田径运动会精神文明奖，2025年获得中学生艺术节优秀组织单位，文艺会演团体金牌奖，2025年参加胶南市中学生校园集体舞比赛获一等奖。2025年和2025年获得胶南市中小学生春季田径运动会精神文明奖，2025年获得中学生艺术节优秀组织单位，文艺会演团体金牌奖，2025年参加胶南市中学生校园集体舞比赛获一等奖，绘画比赛、合唱比赛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第三篇：特色工作汇报材料</w:t>
      </w:r>
    </w:p>
    <w:p>
      <w:pPr>
        <w:ind w:left="0" w:right="0" w:firstLine="560"/>
        <w:spacing w:before="450" w:after="450" w:line="312" w:lineRule="auto"/>
      </w:pPr>
      <w:r>
        <w:rPr>
          <w:rFonts w:ascii="宋体" w:hAnsi="宋体" w:eastAsia="宋体" w:cs="宋体"/>
          <w:color w:val="000"/>
          <w:sz w:val="28"/>
          <w:szCs w:val="28"/>
        </w:rPr>
        <w:t xml:space="preserve">XX街道办事处特色工作汇报材料</w:t>
      </w:r>
    </w:p>
    <w:p>
      <w:pPr>
        <w:ind w:left="0" w:right="0" w:firstLine="560"/>
        <w:spacing w:before="450" w:after="450" w:line="312" w:lineRule="auto"/>
      </w:pPr>
      <w:r>
        <w:rPr>
          <w:rFonts w:ascii="宋体" w:hAnsi="宋体" w:eastAsia="宋体" w:cs="宋体"/>
          <w:color w:val="000"/>
          <w:sz w:val="28"/>
          <w:szCs w:val="28"/>
        </w:rPr>
        <w:t xml:space="preserve">近年来，XX街道办事处在区委、区政府的正确领导下，深入学习实践科学发展观，认真贯彻落实党的十七届三中、四中全会精神，按照区委、区政府制定的‚一二三四五”发展战略和跨越式发展目标，充分发挥自身主观能动性，克服国际金融危机带来的不利影响，迎难而上，抢抓机遇，开拓创新，较好的完成了区委、区政府交付的各项工作：</w:t>
      </w:r>
    </w:p>
    <w:p>
      <w:pPr>
        <w:ind w:left="0" w:right="0" w:firstLine="560"/>
        <w:spacing w:before="450" w:after="450" w:line="312" w:lineRule="auto"/>
      </w:pPr>
      <w:r>
        <w:rPr>
          <w:rFonts w:ascii="宋体" w:hAnsi="宋体" w:eastAsia="宋体" w:cs="宋体"/>
          <w:color w:val="000"/>
          <w:sz w:val="28"/>
          <w:szCs w:val="28"/>
        </w:rPr>
        <w:t xml:space="preserve">一、理清思路，找准符合自身发展路线</w:t>
      </w:r>
    </w:p>
    <w:p>
      <w:pPr>
        <w:ind w:left="0" w:right="0" w:firstLine="560"/>
        <w:spacing w:before="450" w:after="450" w:line="312" w:lineRule="auto"/>
      </w:pPr>
      <w:r>
        <w:rPr>
          <w:rFonts w:ascii="宋体" w:hAnsi="宋体" w:eastAsia="宋体" w:cs="宋体"/>
          <w:color w:val="000"/>
          <w:sz w:val="28"/>
          <w:szCs w:val="28"/>
        </w:rPr>
        <w:t xml:space="preserve">近年来，XX街道办事处在坚持区委、区政府‚一二三四五‛发展战略的基础上，实施好‚一三五六‛工作思路，并结合XX实际，进一步理清思路，确立了‚一一二五‛工作思路，即：紧扣一个中心、抓住一个重点、发展两种经济、加强五项建设。</w:t>
      </w:r>
    </w:p>
    <w:p>
      <w:pPr>
        <w:ind w:left="0" w:right="0" w:firstLine="560"/>
        <w:spacing w:before="450" w:after="450" w:line="312" w:lineRule="auto"/>
      </w:pPr>
      <w:r>
        <w:rPr>
          <w:rFonts w:ascii="宋体" w:hAnsi="宋体" w:eastAsia="宋体" w:cs="宋体"/>
          <w:color w:val="000"/>
          <w:sz w:val="28"/>
          <w:szCs w:val="28"/>
        </w:rPr>
        <w:t xml:space="preserve">一是紧扣XX城中村建设这一中心。近两年的工作中，我们以XX的城中村改造为中心，认真评估其价值所在，将其凌驾于一切工作的基础之上，加强协调力度，不断推进改造进程，做好民心安抚工作，确保无不稳定事件发生，尽快实现村民回迁，为打造XX发展新环境奠定夯实基础。</w:t>
      </w:r>
    </w:p>
    <w:p>
      <w:pPr>
        <w:ind w:left="0" w:right="0" w:firstLine="560"/>
        <w:spacing w:before="450" w:after="450" w:line="312" w:lineRule="auto"/>
      </w:pPr>
      <w:r>
        <w:rPr>
          <w:rFonts w:ascii="宋体" w:hAnsi="宋体" w:eastAsia="宋体" w:cs="宋体"/>
          <w:color w:val="000"/>
          <w:sz w:val="28"/>
          <w:szCs w:val="28"/>
        </w:rPr>
        <w:t xml:space="preserve">二是抓住“1+3”项目建设措施这一重点。即：开发XX步行街一个特色商业街；找准XX10栋商住两用高层住宅、XX4栋高层住宅和占地12亩的XX1栋商住两用高层住宅三个楼宇经济切入点。</w:t>
      </w:r>
    </w:p>
    <w:p>
      <w:pPr>
        <w:ind w:left="0" w:right="0" w:firstLine="560"/>
        <w:spacing w:before="450" w:after="450" w:line="312" w:lineRule="auto"/>
      </w:pPr>
      <w:r>
        <w:rPr>
          <w:rFonts w:ascii="宋体" w:hAnsi="宋体" w:eastAsia="宋体" w:cs="宋体"/>
          <w:color w:val="000"/>
          <w:sz w:val="28"/>
          <w:szCs w:val="28"/>
        </w:rPr>
        <w:t xml:space="preserve">三是发展楼宇经济和特色街区两个经济。我们将不断加大楼 宇经济、特色街区的招商力度，外引内扩，以逐步减少楼宇经济的闲置率为目标，加紧XX步行街的招商工作和宣传力度，进一步提升特色街区的特色性。</w:t>
      </w:r>
    </w:p>
    <w:p>
      <w:pPr>
        <w:ind w:left="0" w:right="0" w:firstLine="560"/>
        <w:spacing w:before="450" w:after="450" w:line="312" w:lineRule="auto"/>
      </w:pPr>
      <w:r>
        <w:rPr>
          <w:rFonts w:ascii="宋体" w:hAnsi="宋体" w:eastAsia="宋体" w:cs="宋体"/>
          <w:color w:val="000"/>
          <w:sz w:val="28"/>
          <w:szCs w:val="28"/>
        </w:rPr>
        <w:t xml:space="preserve">四是加强党的建设、经济建设、平安建设、社区建设和文化建设五项建设。进一步解放思想、扎实工作、锐意进取、开拓创新，促进经济、社会建设等各项事业发展，实现XX新跨越。</w:t>
      </w:r>
    </w:p>
    <w:p>
      <w:pPr>
        <w:ind w:left="0" w:right="0" w:firstLine="560"/>
        <w:spacing w:before="450" w:after="450" w:line="312" w:lineRule="auto"/>
      </w:pPr>
      <w:r>
        <w:rPr>
          <w:rFonts w:ascii="宋体" w:hAnsi="宋体" w:eastAsia="宋体" w:cs="宋体"/>
          <w:color w:val="000"/>
          <w:sz w:val="28"/>
          <w:szCs w:val="28"/>
        </w:rPr>
        <w:t xml:space="preserve">二、抓住特色，展示XX新形象 一是加强党员管理，创新党员管理模式</w:t>
      </w:r>
    </w:p>
    <w:p>
      <w:pPr>
        <w:ind w:left="0" w:right="0" w:firstLine="560"/>
        <w:spacing w:before="450" w:after="450" w:line="312" w:lineRule="auto"/>
      </w:pPr>
      <w:r>
        <w:rPr>
          <w:rFonts w:ascii="宋体" w:hAnsi="宋体" w:eastAsia="宋体" w:cs="宋体"/>
          <w:color w:val="000"/>
          <w:sz w:val="28"/>
          <w:szCs w:val="28"/>
        </w:rPr>
        <w:t xml:space="preserve">近年来，我们积极探索出‚楼院式党小组‛这一先进的党员管理模式，并把它广泛推广，从辖区10个社区推广的情况来看，这种模式突出了社区基层组织的‚五化二力‛作用，即：党员管理网络化、为民服务便捷化、为党员发挥作用日常化、共驻共建一体化、推动党建工作更加内涵化，并充分发挥出解决突发事件的能力和带领群众自治的能力，为社区党建工作凝聚了人心，鼓舞了士气，体现了党组织的核心作用，更好的实现了为民服务的宗旨。</w:t>
      </w:r>
    </w:p>
    <w:p>
      <w:pPr>
        <w:ind w:left="0" w:right="0" w:firstLine="560"/>
        <w:spacing w:before="450" w:after="450" w:line="312" w:lineRule="auto"/>
      </w:pPr>
      <w:r>
        <w:rPr>
          <w:rFonts w:ascii="宋体" w:hAnsi="宋体" w:eastAsia="宋体" w:cs="宋体"/>
          <w:color w:val="000"/>
          <w:sz w:val="28"/>
          <w:szCs w:val="28"/>
        </w:rPr>
        <w:t xml:space="preserve">二是构建和谐社区，加强民生工程</w:t>
      </w:r>
    </w:p>
    <w:p>
      <w:pPr>
        <w:ind w:left="0" w:right="0" w:firstLine="560"/>
        <w:spacing w:before="450" w:after="450" w:line="312" w:lineRule="auto"/>
      </w:pPr>
      <w:r>
        <w:rPr>
          <w:rFonts w:ascii="宋体" w:hAnsi="宋体" w:eastAsia="宋体" w:cs="宋体"/>
          <w:color w:val="000"/>
          <w:sz w:val="28"/>
          <w:szCs w:val="28"/>
        </w:rPr>
        <w:t xml:space="preserve">我们以‚实施‘四创’工程，构建和谐社区‛为民生工作的中心，抓住自身特色，多方组织开展各项活动，更深层的激发了社区群众的活力。</w:t>
      </w:r>
    </w:p>
    <w:p>
      <w:pPr>
        <w:ind w:left="0" w:right="0" w:firstLine="560"/>
        <w:spacing w:before="450" w:after="450" w:line="312" w:lineRule="auto"/>
      </w:pPr>
      <w:r>
        <w:rPr>
          <w:rFonts w:ascii="宋体" w:hAnsi="宋体" w:eastAsia="宋体" w:cs="宋体"/>
          <w:color w:val="000"/>
          <w:sz w:val="28"/>
          <w:szCs w:val="28"/>
        </w:rPr>
        <w:t xml:space="preserve">一是创建活动中心，打造特色文体社区。近年来，街道不断加大资金投入，投资新建了XX社区100平方米文体活动室和党员服务中心的各种设施，其他9个社区也分别建立了文体活动中心。并根据各社区的自身特色，积极组织辖区居民成立群众性文体队伍24支，组织开展各种健康有益的文体活动，先后开展群众性文体 活动180场次，提升辖区群众幸福感。</w:t>
      </w:r>
    </w:p>
    <w:p>
      <w:pPr>
        <w:ind w:left="0" w:right="0" w:firstLine="560"/>
        <w:spacing w:before="450" w:after="450" w:line="312" w:lineRule="auto"/>
      </w:pPr>
      <w:r>
        <w:rPr>
          <w:rFonts w:ascii="宋体" w:hAnsi="宋体" w:eastAsia="宋体" w:cs="宋体"/>
          <w:color w:val="000"/>
          <w:sz w:val="28"/>
          <w:szCs w:val="28"/>
        </w:rPr>
        <w:t xml:space="preserve">二是创建绿色社区，建立长效管理机制。在卫生城复审期间，我结合辖区实际情况，与街道领导班子一起研究制定了‚三到位‛即：宣传到位、制度到位、措施到位的创建措施，确保了复审各项工作的圆满完成。</w:t>
      </w:r>
    </w:p>
    <w:p>
      <w:pPr>
        <w:ind w:left="0" w:right="0" w:firstLine="560"/>
        <w:spacing w:before="450" w:after="450" w:line="312" w:lineRule="auto"/>
      </w:pPr>
      <w:r>
        <w:rPr>
          <w:rFonts w:ascii="宋体" w:hAnsi="宋体" w:eastAsia="宋体" w:cs="宋体"/>
          <w:color w:val="000"/>
          <w:sz w:val="28"/>
          <w:szCs w:val="28"/>
        </w:rPr>
        <w:t xml:space="preserve">三是创建平安街居，构造稳定工作体系。通过构建综治、司法、信访、安全生产‚四位一体‛机制，进一步推动社区‚稳控‛工作重心下移、关口前移，确保辖区的稳定，并组建治安巡逻、卫生监督、文明促进、纠纷排解等党员自愿者服务队伍12支，先后开展大型治安巡防活动56次，义务开展小区治安联防、家庭邻里纠纷调解、社区环境保护等工作，有效增强了辖区居民的安全感和舒适度。</w:t>
      </w:r>
    </w:p>
    <w:p>
      <w:pPr>
        <w:ind w:left="0" w:right="0" w:firstLine="560"/>
        <w:spacing w:before="450" w:after="450" w:line="312" w:lineRule="auto"/>
      </w:pPr>
      <w:r>
        <w:rPr>
          <w:rFonts w:ascii="宋体" w:hAnsi="宋体" w:eastAsia="宋体" w:cs="宋体"/>
          <w:color w:val="000"/>
          <w:sz w:val="28"/>
          <w:szCs w:val="28"/>
        </w:rPr>
        <w:t xml:space="preserve">四是创建“一刻钟”服务圈，开展“六位一体”社区服务。街道先后与郑州市第一人民医院、中信中原医院达成协议，成立了10个社区卫生服务站点。根据社区群众的需求，充分利用卫生服务站的设备、人才优势，积极开展集预防、医疗、保健、康复、健康教育、计划生育技术指导六位一体的社区卫生服务，先后多次组织困难居民免费检查身体，60岁以上老人建档率达到85%以上；计划免疫、妇幼保健、老年保健等规范管理率均达到了95％；目前，社区卫生服务覆盖率达到了95%以上，社区‚一刻钟‛卫生服务圈基本形成。</w:t>
      </w:r>
    </w:p>
    <w:p>
      <w:pPr>
        <w:ind w:left="0" w:right="0" w:firstLine="560"/>
        <w:spacing w:before="450" w:after="450" w:line="312" w:lineRule="auto"/>
      </w:pPr>
      <w:r>
        <w:rPr>
          <w:rFonts w:ascii="宋体" w:hAnsi="宋体" w:eastAsia="宋体" w:cs="宋体"/>
          <w:color w:val="000"/>
          <w:sz w:val="28"/>
          <w:szCs w:val="28"/>
        </w:rPr>
        <w:t xml:space="preserve">三、突出亮点，推出XX大品牌</w:t>
      </w:r>
    </w:p>
    <w:p>
      <w:pPr>
        <w:ind w:left="0" w:right="0" w:firstLine="560"/>
        <w:spacing w:before="450" w:after="450" w:line="312" w:lineRule="auto"/>
      </w:pPr>
      <w:r>
        <w:rPr>
          <w:rFonts w:ascii="宋体" w:hAnsi="宋体" w:eastAsia="宋体" w:cs="宋体"/>
          <w:color w:val="000"/>
          <w:sz w:val="28"/>
          <w:szCs w:val="28"/>
        </w:rPr>
        <w:t xml:space="preserve">一是成立全国首家红十字会志愿者党支部</w:t>
      </w:r>
    </w:p>
    <w:p>
      <w:pPr>
        <w:ind w:left="0" w:right="0" w:firstLine="560"/>
        <w:spacing w:before="450" w:after="450" w:line="312" w:lineRule="auto"/>
      </w:pPr>
      <w:r>
        <w:rPr>
          <w:rFonts w:ascii="宋体" w:hAnsi="宋体" w:eastAsia="宋体" w:cs="宋体"/>
          <w:color w:val="000"/>
          <w:sz w:val="28"/>
          <w:szCs w:val="28"/>
        </w:rPr>
        <w:t xml:space="preserve">XX街道XX社区红十字志愿者党支部是全国唯一一家由共产党 员组成的红十字会志愿者党支部，志愿者们以党员身份，服务辖区弱势群体，借助‚外脑‛，搭建平台，探索志愿者为社区居民服务的扎实有效的途径和方法，创造具有XX特色的红十字志愿者服务的项目品牌，为街道工作增添特色。</w:t>
      </w:r>
    </w:p>
    <w:p>
      <w:pPr>
        <w:ind w:left="0" w:right="0" w:firstLine="560"/>
        <w:spacing w:before="450" w:after="450" w:line="312" w:lineRule="auto"/>
      </w:pPr>
      <w:r>
        <w:rPr>
          <w:rFonts w:ascii="宋体" w:hAnsi="宋体" w:eastAsia="宋体" w:cs="宋体"/>
          <w:color w:val="000"/>
          <w:sz w:val="28"/>
          <w:szCs w:val="28"/>
        </w:rPr>
        <w:t xml:space="preserve">二是不断保持一类办事处的优良作风</w:t>
      </w:r>
    </w:p>
    <w:p>
      <w:pPr>
        <w:ind w:left="0" w:right="0" w:firstLine="560"/>
        <w:spacing w:before="450" w:after="450" w:line="312" w:lineRule="auto"/>
      </w:pPr>
      <w:r>
        <w:rPr>
          <w:rFonts w:ascii="宋体" w:hAnsi="宋体" w:eastAsia="宋体" w:cs="宋体"/>
          <w:color w:val="000"/>
          <w:sz w:val="28"/>
          <w:szCs w:val="28"/>
        </w:rPr>
        <w:t xml:space="preserve">我们以打造‚人文XX‛为目标，通过宣传教育、优质服务、科学管理‚三位一体‛的工作机制，坚持以人为本，搞好‚五个服务‛：政策服务、生殖健康服务、药具宣传服务、随访亲情服务、热线释疑解惑服务。同时充分发挥计生协会作用，实现居民的自我教育、自我管理，使群众对计生工作的满意率达到90%以上，保持了郑州市计生工作一类办事处的荣誉，为XX跨越式发展创造了良好的人口环境。</w:t>
      </w:r>
    </w:p>
    <w:p>
      <w:pPr>
        <w:ind w:left="0" w:right="0" w:firstLine="560"/>
        <w:spacing w:before="450" w:after="450" w:line="312" w:lineRule="auto"/>
      </w:pPr>
      <w:r>
        <w:rPr>
          <w:rFonts w:ascii="宋体" w:hAnsi="宋体" w:eastAsia="宋体" w:cs="宋体"/>
          <w:color w:val="000"/>
          <w:sz w:val="28"/>
          <w:szCs w:val="28"/>
        </w:rPr>
        <w:t xml:space="preserve">三是加强司法调解、深化法制教育</w:t>
      </w:r>
    </w:p>
    <w:p>
      <w:pPr>
        <w:ind w:left="0" w:right="0" w:firstLine="560"/>
        <w:spacing w:before="450" w:after="450" w:line="312" w:lineRule="auto"/>
      </w:pPr>
      <w:r>
        <w:rPr>
          <w:rFonts w:ascii="宋体" w:hAnsi="宋体" w:eastAsia="宋体" w:cs="宋体"/>
          <w:color w:val="000"/>
          <w:sz w:val="28"/>
          <w:szCs w:val="28"/>
        </w:rPr>
        <w:t xml:space="preserve">人民调解是维护社会稳定的第一道防线，我们重点构建并不断完善‚大调解‛机制，按照‚小矛盾不出社区，大矛盾不出办事处，一般矛盾不上交‛的目标，坚持每周进行矛盾纠纷排查，使人民调解工作由被动变为主动，极大的加强了矛盾隐患的控制能力，提高了人民调解工作对防止社会矛盾激化的职能作用。近两年来，XX司法所代表管城区接受国家领导视察4次，接待外省考察团考察5次，迎接省内的县市（区）考察团考察8次。</w:t>
      </w:r>
    </w:p>
    <w:p>
      <w:pPr>
        <w:ind w:left="0" w:right="0" w:firstLine="560"/>
        <w:spacing w:before="450" w:after="450" w:line="312" w:lineRule="auto"/>
      </w:pPr>
      <w:r>
        <w:rPr>
          <w:rFonts w:ascii="宋体" w:hAnsi="宋体" w:eastAsia="宋体" w:cs="宋体"/>
          <w:color w:val="000"/>
          <w:sz w:val="28"/>
          <w:szCs w:val="28"/>
        </w:rPr>
        <w:t xml:space="preserve">以上是XX街道办事处近几年的特色亮点工作情况，不当之处还请各位领导批评指正。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第四篇：特色工作汇报材料</w:t>
      </w:r>
    </w:p>
    <w:p>
      <w:pPr>
        <w:ind w:left="0" w:right="0" w:firstLine="560"/>
        <w:spacing w:before="450" w:after="450" w:line="312" w:lineRule="auto"/>
      </w:pPr>
      <w:r>
        <w:rPr>
          <w:rFonts w:ascii="宋体" w:hAnsi="宋体" w:eastAsia="宋体" w:cs="宋体"/>
          <w:color w:val="000"/>
          <w:sz w:val="28"/>
          <w:szCs w:val="28"/>
        </w:rPr>
        <w:t xml:space="preserve">以“服老为老”为特色，打造老年服务型社区</w:t>
      </w:r>
    </w:p>
    <w:p>
      <w:pPr>
        <w:ind w:left="0" w:right="0" w:firstLine="560"/>
        <w:spacing w:before="450" w:after="450" w:line="312" w:lineRule="auto"/>
      </w:pPr>
      <w:r>
        <w:rPr>
          <w:rFonts w:ascii="宋体" w:hAnsi="宋体" w:eastAsia="宋体" w:cs="宋体"/>
          <w:color w:val="000"/>
          <w:sz w:val="28"/>
          <w:szCs w:val="28"/>
        </w:rPr>
        <w:t xml:space="preserve">————焉耆镇文苑社区</w:t>
      </w:r>
    </w:p>
    <w:p>
      <w:pPr>
        <w:ind w:left="0" w:right="0" w:firstLine="560"/>
        <w:spacing w:before="450" w:after="450" w:line="312" w:lineRule="auto"/>
      </w:pPr>
      <w:r>
        <w:rPr>
          <w:rFonts w:ascii="宋体" w:hAnsi="宋体" w:eastAsia="宋体" w:cs="宋体"/>
          <w:color w:val="000"/>
          <w:sz w:val="28"/>
          <w:szCs w:val="28"/>
        </w:rPr>
        <w:t xml:space="preserve">文苑社区党支部坚持科学发展观，以“四知四清四掌握”工作机制为抓手，按照“管理要到位、服务要跟上、活动要丰富，平安又和谐”的总体要求，采取有力措施，狠抓工作落实，在工作中紧密结合社区实际，以服老为老为特色，充分发挥党组织的战斗堡垒作用和党员先锋模范作用，创造性地开展工作，取得了创建工作的初步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苑社区位于解放西路以北，新城西路以南，东以和平路为界，西至325省道，辖区总面积1.8平方公里，总户数1680户，总人数4834人。社区党支部成立于2025年2月，于2025年更名为文苑社区，现有工作人员17人，办公、活动场所面积达到800平方米。</w:t>
      </w:r>
    </w:p>
    <w:p>
      <w:pPr>
        <w:ind w:left="0" w:right="0" w:firstLine="560"/>
        <w:spacing w:before="450" w:after="450" w:line="312" w:lineRule="auto"/>
      </w:pPr>
      <w:r>
        <w:rPr>
          <w:rFonts w:ascii="宋体" w:hAnsi="宋体" w:eastAsia="宋体" w:cs="宋体"/>
          <w:color w:val="000"/>
          <w:sz w:val="28"/>
          <w:szCs w:val="28"/>
        </w:rPr>
        <w:t xml:space="preserve">文苑社区属老城区，少数民族多、信教群众多、纯居民多、辖区宗教活动场所多、商业网点多，情况相对比较复杂。新社区建成后，社区突出以“服老为老”为特色，努力建设老年服务型社区。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1115”为思路，抓好社区硬件服务设施建设。社区立足工作实际，以打造老年服务型社区，突出居家养老、老年活动、老年服务为特色。我们确定“1115”为老服务思路，社区面积800平方米，其中用于办公场所只有80平方米，其余700百多平方米均设成活动场所。对社区进行科学规划，进行温馨布置，从硬件设施上为服务老年居民打好基础。“1115”既：一个社区服务大厅、一个综合服务室、一个绿色网吧、五个老年服务室，即：托老室、老年理疗康复室、活动室、阳光谈心室、老年服务站等。社区购置了按摩椅、按摩脚机、烤电仪、九一康</w:t>
      </w:r>
    </w:p>
    <w:p>
      <w:pPr>
        <w:ind w:left="0" w:right="0" w:firstLine="560"/>
        <w:spacing w:before="450" w:after="450" w:line="312" w:lineRule="auto"/>
      </w:pPr>
      <w:r>
        <w:rPr>
          <w:rFonts w:ascii="宋体" w:hAnsi="宋体" w:eastAsia="宋体" w:cs="宋体"/>
          <w:color w:val="000"/>
          <w:sz w:val="28"/>
          <w:szCs w:val="28"/>
        </w:rPr>
        <w:t xml:space="preserve">复仪、血压计、血糖计等设施，为老年人服务。社区工作人员错时工作，早8点半至晚上11点错时上班，为居民提供方便、快捷的全程代办服务，保证居民随时办事，有人办事，能办成事。一是设立了办事大厅：以服务居民为主，主要集中开展民政、社保、计划生育、人民调解等服务工作，社区干部严格按照错时工作制的要求，开展便民全程代办服务，自早8：30分至晚上23：00分，为居民提供方便、快捷的服务，保证居民随时办事随时有人管，有人关心，并能办成事。二是设立了社区托老室：以服务空巢和独居老人为主，为老年人提供身体康复、休息等服务。使社区空巢、独居老人老有所托、老有所依。三是设立了综合服务室：以社区日常工作为内容的社区干部职工集中办公室。服务室突出社区“四知四清四掌握”工作机制示意图和社区便民全程代办项目公示牌，将社区代办项目向居民群众公示，并将代办项目的社区代办员联系电话向办事和咨询的居民进行公示。社区干部通过电话预约、上门服务、办事大厅办理等形式。全面开展便民全程代办服务，主要办理党支部党务服务、劳动保障服务、民政服务、计划生育服务、人民调解服务、老年人、残疾人服务、城镇居民医疗保险服务、警务室服务等。宣传栏上放置社保、计划生育、民政、安全生产相关法律、法规等宣传资料，方便各族居民查阅，并设有计划生育药具免费取放点，使计划生育工作实行人性化管理。四是设立了老年服务站：主要以社区志愿者队伍和协会开展便民服务。志愿者队伍有家政志愿者服务队、居家养老志愿者服务队、为老年人服务志愿者服务队和十字绣协会。志愿者服务队实行全程服务，不论居民什么时间提出服务要求，志愿者服务队都会无条件满足并且办理，为老年居民提供无偿、低偿、有偿服务。五是老年理疗康复室：以为老年居民提供以老年康复为内容的服务，主要有按摩、烤电、测血压、测血糖、火罐医疗等服务项目。设有两台电动按摩椅，为老年人提供从头部、颈椎、肩部、腰部、腿、到脚部全程按摩15分钟，一台电动烤</w:t>
      </w:r>
    </w:p>
    <w:p>
      <w:pPr>
        <w:ind w:left="0" w:right="0" w:firstLine="560"/>
        <w:spacing w:before="450" w:after="450" w:line="312" w:lineRule="auto"/>
      </w:pPr>
      <w:r>
        <w:rPr>
          <w:rFonts w:ascii="宋体" w:hAnsi="宋体" w:eastAsia="宋体" w:cs="宋体"/>
          <w:color w:val="000"/>
          <w:sz w:val="28"/>
          <w:szCs w:val="28"/>
        </w:rPr>
        <w:t xml:space="preserve">电机，电动测血压、血糠等仪器，社区从老年人健康角度考虑，以上仪器均由社区专人负责操作。六是活动室：向老年人提供活动和残疾人康复为内容的服务。活动健身器材、台球、兵乓球、麻将、象棋、扑克、智力游戏等。</w:t>
      </w:r>
    </w:p>
    <w:p>
      <w:pPr>
        <w:ind w:left="0" w:right="0" w:firstLine="560"/>
        <w:spacing w:before="450" w:after="450" w:line="312" w:lineRule="auto"/>
      </w:pPr>
      <w:r>
        <w:rPr>
          <w:rFonts w:ascii="宋体" w:hAnsi="宋体" w:eastAsia="宋体" w:cs="宋体"/>
          <w:color w:val="000"/>
          <w:sz w:val="28"/>
          <w:szCs w:val="28"/>
        </w:rPr>
        <w:t xml:space="preserve">（二）摸清“底数”，明确服务对象和服务队伍。为了了解居家养老对象的基本情况，社区将全镇老年人现状和需求作了摸底调查，从收入状况、现居住状况、养老意愿、社区养老服务项目等方面着手展开调查，并收集信息。制订了《老年人需服务项目及收费标准调查表》。据统计，全镇有60周岁以上老人2266人，独居空巢老人317人。经过筛选，社区确立了30位需要服务的老人。为了全方位的服务好老年人，社区对全镇10家家政服务公司进行筛选,与服务质量好、诚信度高的2家政公司签订了协议,通过购买他们的服务为“三无”老人和低保且生活不能自理老人提供养老服务。从支志愿者队伍和义工队伍中挑选了36名为老服务志愿意者，组成7支为老服务队。他们当中有社区干部、辖区单位党员、医生和社区居民，为老年人提供个性化的义务服务。在全镇发起了“养老在家，我来帮您”为主题的“多助1，三心养老”工程，即“爱心敲门、诚心交流、真心帮扶”，多名空巢和困难老人都有左邻右舍为他们提供每日问候、代办事务、料理家务、陪伴聊天散步等日常照料。(社区有60周岁以上老人385人，独居空巢老人8人)。</w:t>
      </w:r>
    </w:p>
    <w:p>
      <w:pPr>
        <w:ind w:left="0" w:right="0" w:firstLine="560"/>
        <w:spacing w:before="450" w:after="450" w:line="312" w:lineRule="auto"/>
      </w:pPr>
      <w:r>
        <w:rPr>
          <w:rFonts w:ascii="宋体" w:hAnsi="宋体" w:eastAsia="宋体" w:cs="宋体"/>
          <w:color w:val="000"/>
          <w:sz w:val="28"/>
          <w:szCs w:val="28"/>
        </w:rPr>
        <w:t xml:space="preserve">（三）构建了“四四三”养老项目体系，满足老年人的需求。一是组建四类服务载体。医疗保健类：以免费体检、医疗康复进社区活动为病愈恢复期的老年人提供辅助治疗、康复和心理疏导，建立康复档案，进行跟踪服务。文化娱乐类：由老年之家、家庭老年乐园和社区老年人课堂为主组成。</w:t>
      </w:r>
    </w:p>
    <w:p>
      <w:pPr>
        <w:ind w:left="0" w:right="0" w:firstLine="560"/>
        <w:spacing w:before="450" w:after="450" w:line="312" w:lineRule="auto"/>
      </w:pPr>
      <w:r>
        <w:rPr>
          <w:rFonts w:ascii="宋体" w:hAnsi="宋体" w:eastAsia="宋体" w:cs="宋体"/>
          <w:color w:val="000"/>
          <w:sz w:val="28"/>
          <w:szCs w:val="28"/>
        </w:rPr>
        <w:t xml:space="preserve">组织经常性的老年文体活动，并通过专题讲座、咨询指导、上公开课等形式解决老年群体共同关注的问题。学习培训类：以社区居民文化学校和社区教师为依托，为老年人进行电脑、书法、绘画等多个专业的培训和法律、养生保健、家庭教育等多个门类的咨询指导。目前，已有多名老年人被聘任为“校外辅导员”、“义务监督员”、“民意代表”等；由5名老年人组成的“公民道德宣讲团”、“文明巡防团”，常年活跃在学校和社区，为创建文明县城和建设和谐社区做出了积极贡献。二是丰富四类服务内容。生活照料：为不能出门的老年人提供家宴帮厨、代购物品、提供送水换气、洗涤衣被、缝纫修补、打扫卫生、家电维修、管道疏通、临终关怀等服务。康复理疗：为老年人开展健康指导、保健咨询、慢性病预防、残疾人康复指导、康复护理、建立健康档案等服务。建立60岁以上老年人定期免费查体制度。精神慰藉：包括图阅览、讲书读报、文体活动、文体活动、谈心交友、老年课堂、心理咨询及疏导等。法律服务：进行法律咨询、法律援助等。三是以三个结合加强为老服务。政府购买服务与个购买服务相结合：对“三无”老人和低保且生活不能自理老人由政府免费服务，其他老人由个人购买服务。日托照料与上门服务相结合：由社区服务站提供日托照料，其他老年人由服务员根据需要上门服务。爱心上门与结对帮扶相结合：社区工作人员或义务志愿者每天到孤寡独居老人家中看望，掌握老人信息，并做好记录，左邻右舍或志愿者与他们结成帮扶对子，提供日常养老服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今后，我们将坚持科学发展观，以打造老年服务型社区</w:t>
      </w:r>
    </w:p>
    <w:p>
      <w:pPr>
        <w:ind w:left="0" w:right="0" w:firstLine="560"/>
        <w:spacing w:before="450" w:after="450" w:line="312" w:lineRule="auto"/>
      </w:pPr>
      <w:r>
        <w:rPr>
          <w:rFonts w:ascii="宋体" w:hAnsi="宋体" w:eastAsia="宋体" w:cs="宋体"/>
          <w:color w:val="000"/>
          <w:sz w:val="28"/>
          <w:szCs w:val="28"/>
        </w:rPr>
        <w:t xml:space="preserve">为目标，加大“四知四清四掌握”工作机制的落实力度，进一步拓展服务内容。一是开办老年人求助电话，方便居民求助。二是成立便民商业服务、企业服务及老年服务联盟单位，实现实现信息联网，使居民无论要求提供任何服务，只要拨打服务号码即可。三是成立社区敬老节。四是举办社区夕阳红运动会。</w:t>
      </w:r>
    </w:p>
    <w:p>
      <w:pPr>
        <w:ind w:left="0" w:right="0" w:firstLine="560"/>
        <w:spacing w:before="450" w:after="450" w:line="312" w:lineRule="auto"/>
      </w:pPr>
      <w:r>
        <w:rPr>
          <w:rFonts w:ascii="黑体" w:hAnsi="黑体" w:eastAsia="黑体" w:cs="黑体"/>
          <w:color w:val="000000"/>
          <w:sz w:val="36"/>
          <w:szCs w:val="36"/>
          <w:b w:val="1"/>
          <w:bCs w:val="1"/>
        </w:rPr>
        <w:t xml:space="preserve">第五篇：隆冬农闲时 科技下乡忙</w:t>
      </w:r>
    </w:p>
    <w:p>
      <w:pPr>
        <w:ind w:left="0" w:right="0" w:firstLine="560"/>
        <w:spacing w:before="450" w:after="450" w:line="312" w:lineRule="auto"/>
      </w:pPr>
      <w:r>
        <w:rPr>
          <w:rFonts w:ascii="宋体" w:hAnsi="宋体" w:eastAsia="宋体" w:cs="宋体"/>
          <w:color w:val="000"/>
          <w:sz w:val="28"/>
          <w:szCs w:val="28"/>
        </w:rPr>
        <w:t xml:space="preserve">隆冬农闲时 科技下乡忙</w:t>
      </w:r>
    </w:p>
    <w:p>
      <w:pPr>
        <w:ind w:left="0" w:right="0" w:firstLine="560"/>
        <w:spacing w:before="450" w:after="450" w:line="312" w:lineRule="auto"/>
      </w:pPr>
      <w:r>
        <w:rPr>
          <w:rFonts w:ascii="宋体" w:hAnsi="宋体" w:eastAsia="宋体" w:cs="宋体"/>
          <w:color w:val="000"/>
          <w:sz w:val="28"/>
          <w:szCs w:val="28"/>
        </w:rPr>
        <w:t xml:space="preserve">********局举办科技培训活动</w:t>
      </w:r>
    </w:p>
    <w:p>
      <w:pPr>
        <w:ind w:left="0" w:right="0" w:firstLine="560"/>
        <w:spacing w:before="450" w:after="450" w:line="312" w:lineRule="auto"/>
      </w:pPr>
      <w:r>
        <w:rPr>
          <w:rFonts w:ascii="宋体" w:hAnsi="宋体" w:eastAsia="宋体" w:cs="宋体"/>
          <w:color w:val="000"/>
          <w:sz w:val="28"/>
          <w:szCs w:val="28"/>
        </w:rPr>
        <w:t xml:space="preserve">********抓住百姓的隆冬农闲时节，结合劳动力转移阳光工程，把先进的技术和新春的祝福通过引导性培训的形式送到农民手中。</w:t>
      </w:r>
    </w:p>
    <w:p>
      <w:pPr>
        <w:ind w:left="0" w:right="0" w:firstLine="560"/>
        <w:spacing w:before="450" w:after="450" w:line="312" w:lineRule="auto"/>
      </w:pPr>
      <w:r>
        <w:rPr>
          <w:rFonts w:ascii="宋体" w:hAnsi="宋体" w:eastAsia="宋体" w:cs="宋体"/>
          <w:color w:val="000"/>
          <w:sz w:val="28"/>
          <w:szCs w:val="28"/>
        </w:rPr>
        <w:t xml:space="preserve">1月14日、18日、19日这几天是********春节前最忙的日子，一大早*****的工作人员就先后来到***新发村、腰街村，把带来的温室大棚建造及蔬菜栽培技术、畜禽繁殖技术、专业合作社知识、农村经纪人知识、农机使用及维修知识及农村实用法律知识等书籍送到农民手中。与此同时，*****还利用农闲时节，组织农民参加各类培训班，培训班聘请了***农经站站长、通辽市畜牧改良站满都拉老师，讲解了农村经济管理知识、牲畜改良及疫病防疫等知识，重点就羊的改良、牛冷配进行了深入讲述。送科技、送祝福一直是********推广先进农业技术的一项重要举措。新年伊始，*****不仅为广大农民群众送去了新春的祝福，同时把实用技术送到百姓手中，赢得了广大农民的赞誉。这次活动受到农民群众的欢迎，达到了提高农民素质，增强农民科技意识，宣传实用技术的目的。</w:t>
      </w:r>
    </w:p>
    <w:p>
      <w:pPr>
        <w:ind w:left="0" w:right="0" w:firstLine="560"/>
        <w:spacing w:before="450" w:after="450" w:line="312" w:lineRule="auto"/>
      </w:pPr>
      <w:r>
        <w:rPr>
          <w:rFonts w:ascii="宋体" w:hAnsi="宋体" w:eastAsia="宋体" w:cs="宋体"/>
          <w:color w:val="000"/>
          <w:sz w:val="28"/>
          <w:szCs w:val="28"/>
        </w:rPr>
        <w:t xml:space="preserve">截止到目前，共发放各类书籍300套册，发放技术光盘100张，有力地促进了开发区2025年农牧业工作的开展。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