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2025文明单位复评自查总结（五篇范例）</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文明单位复评自查总结虎头乡中心校文明单位复评自查总结我校于2024年被命名为合江县文明单位，近两年来，我校以合江县文明单位为新的起点，坚持以邓小平理论和“三个代表”重要思想为指导，贯彻落实全面、协调、可持续的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第一篇：2025文明单位复评自查总结</w:t>
      </w:r>
    </w:p>
    <w:p>
      <w:pPr>
        <w:ind w:left="0" w:right="0" w:firstLine="560"/>
        <w:spacing w:before="450" w:after="450" w:line="312" w:lineRule="auto"/>
      </w:pPr>
      <w:r>
        <w:rPr>
          <w:rFonts w:ascii="宋体" w:hAnsi="宋体" w:eastAsia="宋体" w:cs="宋体"/>
          <w:color w:val="000"/>
          <w:sz w:val="28"/>
          <w:szCs w:val="28"/>
        </w:rPr>
        <w:t xml:space="preserve">虎头乡中心校文明单位复评</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我校于2025年被命名为合江县文明单位，近两年来，我校以合江县文明单位为新的起点，坚持以邓小平理论和“三个代表”重要思想为指导，贯彻落实全面、协调、可持续的科学发展观，“坚持以人为本，坚持发展为本“的精神，继续以“关注每个学生健康成长，促进每个学生自主发展”为办学理念，以创建阳光特色学校为中心，大力推进学校文明创建，实现教育育人、服务育人、管理育人的功能，以发展为主题，以改革为动力，以质量为根本，扎实推进教育现代化进程，深化基础教育课程改革工作，大力加强学校管理，锤炼教师队伍素质。现将两年来文明创建和学校的工作作一总结。</w:t>
      </w:r>
    </w:p>
    <w:p>
      <w:pPr>
        <w:ind w:left="0" w:right="0" w:firstLine="560"/>
        <w:spacing w:before="450" w:after="450" w:line="312" w:lineRule="auto"/>
      </w:pPr>
      <w:r>
        <w:rPr>
          <w:rFonts w:ascii="宋体" w:hAnsi="宋体" w:eastAsia="宋体" w:cs="宋体"/>
          <w:color w:val="000"/>
          <w:sz w:val="28"/>
          <w:szCs w:val="28"/>
        </w:rPr>
        <w:t xml:space="preserve">一、以县文明单位为起点，深化创建工作。1.进一步强化对创建工作的领导</w:t>
      </w:r>
    </w:p>
    <w:p>
      <w:pPr>
        <w:ind w:left="0" w:right="0" w:firstLine="560"/>
        <w:spacing w:before="450" w:after="450" w:line="312" w:lineRule="auto"/>
      </w:pPr>
      <w:r>
        <w:rPr>
          <w:rFonts w:ascii="宋体" w:hAnsi="宋体" w:eastAsia="宋体" w:cs="宋体"/>
          <w:color w:val="000"/>
          <w:sz w:val="28"/>
          <w:szCs w:val="28"/>
        </w:rPr>
        <w:t xml:space="preserve">学校成为合江县文明单位后，我们在成绩面前找差距，把创建工作列入学校的中长期发展规划。制定了创建中、长期规划和年度创建规划，并列入学校新的三年发展规划和年度工作计划中，把创建工作列入学校行政和党支部的重要议事日程，加强对创建工作的领导和管理。</w:t>
      </w:r>
    </w:p>
    <w:p>
      <w:pPr>
        <w:ind w:left="0" w:right="0" w:firstLine="560"/>
        <w:spacing w:before="450" w:after="450" w:line="312" w:lineRule="auto"/>
      </w:pPr>
      <w:r>
        <w:rPr>
          <w:rFonts w:ascii="宋体" w:hAnsi="宋体" w:eastAsia="宋体" w:cs="宋体"/>
          <w:color w:val="000"/>
          <w:sz w:val="28"/>
          <w:szCs w:val="28"/>
        </w:rPr>
        <w:t xml:space="preserve">2．规范开展系列评创工作。</w:t>
      </w:r>
    </w:p>
    <w:p>
      <w:pPr>
        <w:ind w:left="0" w:right="0" w:firstLine="560"/>
        <w:spacing w:before="450" w:after="450" w:line="312" w:lineRule="auto"/>
      </w:pPr>
      <w:r>
        <w:rPr>
          <w:rFonts w:ascii="宋体" w:hAnsi="宋体" w:eastAsia="宋体" w:cs="宋体"/>
          <w:color w:val="000"/>
          <w:sz w:val="28"/>
          <w:szCs w:val="28"/>
        </w:rPr>
        <w:t xml:space="preserve">在前几年系列文明创建的基础上，进一步规范操作，在高标准严要求的前提下，努力提高文明创建力度，扩大评创面。坚持评多数，以激励多数人，促进少数人为原则，使学校极大部分的教师和学生都成为文明员工、文明学生和文明办公室及文明班级，最终目标是人人都当文明员工和文明学生，室室都是文明办公室，班班都是文明班级。首先完善了创评工作细则和考评方法；其次落实措施保证创评工作的开展；对学生的考评和行为规范考核相结合，每天反省，每周一自评，每月一组评，每学期一班评；对教师的考评在时间上分上半年初评、下半年总评，在方法上采用自评、小组交流互评及校考评组综合评相结合的方法。第三在评比文明员工、文明学生、文明办公室和文明班级的基础上，评选出文明标兵、文明示范办公室、文明示范班级和十佳文明师生。</w:t>
      </w:r>
    </w:p>
    <w:p>
      <w:pPr>
        <w:ind w:left="0" w:right="0" w:firstLine="560"/>
        <w:spacing w:before="450" w:after="450" w:line="312" w:lineRule="auto"/>
      </w:pPr>
      <w:r>
        <w:rPr>
          <w:rFonts w:ascii="宋体" w:hAnsi="宋体" w:eastAsia="宋体" w:cs="宋体"/>
          <w:color w:val="000"/>
          <w:sz w:val="28"/>
          <w:szCs w:val="28"/>
        </w:rPr>
        <w:t xml:space="preserve">3．全员参与，营造文明校园的氛围。加强硬件建设的力度，创设了一个美化、绿化的校园环境，营造创建氛围。在教学楼一楼建立文明长廊，设立宣传橱窗，增添固定标语牌，在学校显要的位置悬挂“敬业奉献，猛进如潮”“办人民满意学校，做人民满意教师”等巨幅标语，在让全校师生参与创建、体验创建的同时受到教育，进一步强化创建意识。在学校基本完成基建工作尤其是完成了绿化建设后，学校开展了“校园是我家，美化靠大家”的活动，全校师生总动员，共同合理地布置宣传窗、墙面、走廊、教室、办公室等，人文化、个性化的设计、布置，使学校的每个角落都具有感人、育人、悟人的教育功能，同时，加快了学校图书室的建设，促进校园文化建设的良好发展。积极开展爱绿、护绿活动，如：给小树找家，挂牌，认领等活动，使学生树立绿色环保的意义，科技造纸活动的开展使学生不但掌握了利用废纸造新纸的技术，而且在活动中体验到了动手的成功与快乐，更重要的是环保的意识深入人心。</w:t>
      </w:r>
    </w:p>
    <w:p>
      <w:pPr>
        <w:ind w:left="0" w:right="0" w:firstLine="560"/>
        <w:spacing w:before="450" w:after="450" w:line="312" w:lineRule="auto"/>
      </w:pPr>
      <w:r>
        <w:rPr>
          <w:rFonts w:ascii="宋体" w:hAnsi="宋体" w:eastAsia="宋体" w:cs="宋体"/>
          <w:color w:val="000"/>
          <w:sz w:val="28"/>
          <w:szCs w:val="28"/>
        </w:rPr>
        <w:t xml:space="preserve">4．积极参与区域共建与横向联动。</w:t>
      </w:r>
    </w:p>
    <w:p>
      <w:pPr>
        <w:ind w:left="0" w:right="0" w:firstLine="560"/>
        <w:spacing w:before="450" w:after="450" w:line="312" w:lineRule="auto"/>
      </w:pPr>
      <w:r>
        <w:rPr>
          <w:rFonts w:ascii="宋体" w:hAnsi="宋体" w:eastAsia="宋体" w:cs="宋体"/>
          <w:color w:val="000"/>
          <w:sz w:val="28"/>
          <w:szCs w:val="28"/>
        </w:rPr>
        <w:t xml:space="preserve">积极发挥社区共建、警校共建的作用，动员全体师生参与社会上的文明市民、文明家庭等评选活动，同时积极开展扶贫帮困、结对助学等活动，为创造内外协调的文明环境，提高社区的文明程度和促进两个文明的协调发展作出贡献。建立、健全了学校、家庭、社会三级的教育网络。以年级为单位，成立了家长委员会 进一步开展了“教师进万家”活动。做到家访率 100%，设立“家长开放日”。开展了家长、学生同进课堂，家长评教的活动，架设起学校与家庭之间的桥梁，促进学校和教育管理，提高教育质量。同时，学校加强与校外德育基地的联系与合作，通过警校共建、社区共建，积极调动社会力量，利用社会资源，对学生进行教育：学校邀请了交警做安全讲座，邀请退休教师作安全、卫生讲座，参观消防中队，到社区活动等。让学生的能力和品质在活动中得到锻炼和提升。</w:t>
      </w:r>
    </w:p>
    <w:p>
      <w:pPr>
        <w:ind w:left="0" w:right="0" w:firstLine="560"/>
        <w:spacing w:before="450" w:after="450" w:line="312" w:lineRule="auto"/>
      </w:pPr>
      <w:r>
        <w:rPr>
          <w:rFonts w:ascii="宋体" w:hAnsi="宋体" w:eastAsia="宋体" w:cs="宋体"/>
          <w:color w:val="000"/>
          <w:sz w:val="28"/>
          <w:szCs w:val="28"/>
        </w:rPr>
        <w:t xml:space="preserve">二、坚持以阳光特色，突出内涵发展。</w:t>
      </w:r>
    </w:p>
    <w:p>
      <w:pPr>
        <w:ind w:left="0" w:right="0" w:firstLine="560"/>
        <w:spacing w:before="450" w:after="450" w:line="312" w:lineRule="auto"/>
      </w:pPr>
      <w:r>
        <w:rPr>
          <w:rFonts w:ascii="宋体" w:hAnsi="宋体" w:eastAsia="宋体" w:cs="宋体"/>
          <w:color w:val="000"/>
          <w:sz w:val="28"/>
          <w:szCs w:val="28"/>
        </w:rPr>
        <w:t xml:space="preserve">两年来我校努力构建具有特色的学校文化体系，以特色树品牌。</w:t>
      </w:r>
    </w:p>
    <w:p>
      <w:pPr>
        <w:ind w:left="0" w:right="0" w:firstLine="560"/>
        <w:spacing w:before="450" w:after="450" w:line="312" w:lineRule="auto"/>
      </w:pPr>
      <w:r>
        <w:rPr>
          <w:rFonts w:ascii="宋体" w:hAnsi="宋体" w:eastAsia="宋体" w:cs="宋体"/>
          <w:color w:val="000"/>
          <w:sz w:val="28"/>
          <w:szCs w:val="28"/>
        </w:rPr>
        <w:t xml:space="preserve">1、全面实施“阳光教师”培养机制。</w:t>
      </w:r>
    </w:p>
    <w:p>
      <w:pPr>
        <w:ind w:left="0" w:right="0" w:firstLine="560"/>
        <w:spacing w:before="450" w:after="450" w:line="312" w:lineRule="auto"/>
      </w:pPr>
      <w:r>
        <w:rPr>
          <w:rFonts w:ascii="宋体" w:hAnsi="宋体" w:eastAsia="宋体" w:cs="宋体"/>
          <w:color w:val="000"/>
          <w:sz w:val="28"/>
          <w:szCs w:val="28"/>
        </w:rPr>
        <w:t xml:space="preserve">（1）加强师德建设，提高心理素质。本学期学校加强教师的职业道德教育，建立健全师德考评机制和师德建设监督体系，努力建设一支“学为人师、行为世范”的高素质教师队伍。（2）构建学习型组织，促进教师成长。本学期学校以塑造共同愿景，强化团队意识和团队精神，提倡关心集体、相互协作、密切配合的精神为重点，努力建设学习型组织。为鼓励教师确立终身学习、全员学习、全程学习的学习理念。</w:t>
      </w:r>
    </w:p>
    <w:p>
      <w:pPr>
        <w:ind w:left="0" w:right="0" w:firstLine="560"/>
        <w:spacing w:before="450" w:after="450" w:line="312" w:lineRule="auto"/>
      </w:pPr>
      <w:r>
        <w:rPr>
          <w:rFonts w:ascii="宋体" w:hAnsi="宋体" w:eastAsia="宋体" w:cs="宋体"/>
          <w:color w:val="000"/>
          <w:sz w:val="28"/>
          <w:szCs w:val="28"/>
        </w:rPr>
        <w:t xml:space="preserve">（3）加强校本培训，加快专业发展。采取走出去、请进来的办法，多途径开展对教师的业务培训。通过分类培养，有所侧重，努力把教师培养成“四种人”：常规上的示范人，学科上的掌门人，科研上的带头人，质量上的把关人，造就一批具有创新精神、创造能力并掌握现代教育技术的骨干教师和学科带头人。学校以“轻负高效的阳光课堂”为主题，开展了“名优教师课堂教学展示”、“青年教师教学设计比赛”、“骨干教师说课比赛”等活动，在一定程度上促进了教师的自主发展。</w:t>
      </w:r>
    </w:p>
    <w:p>
      <w:pPr>
        <w:ind w:left="0" w:right="0" w:firstLine="560"/>
        <w:spacing w:before="450" w:after="450" w:line="312" w:lineRule="auto"/>
      </w:pPr>
      <w:r>
        <w:rPr>
          <w:rFonts w:ascii="宋体" w:hAnsi="宋体" w:eastAsia="宋体" w:cs="宋体"/>
          <w:color w:val="000"/>
          <w:sz w:val="28"/>
          <w:szCs w:val="28"/>
        </w:rPr>
        <w:t xml:space="preserve">（4）建立评价机制，评比阳光教师。在前几个学期酝酿的基础上，本学期经学校教代会通过并最终确立了《虎头乡中心校十佳教师评选方案》。几上几下的讨论、修改，提高评价的科学性。</w:t>
      </w:r>
    </w:p>
    <w:p>
      <w:pPr>
        <w:ind w:left="0" w:right="0" w:firstLine="560"/>
        <w:spacing w:before="450" w:after="450" w:line="312" w:lineRule="auto"/>
      </w:pPr>
      <w:r>
        <w:rPr>
          <w:rFonts w:ascii="宋体" w:hAnsi="宋体" w:eastAsia="宋体" w:cs="宋体"/>
          <w:color w:val="000"/>
          <w:sz w:val="28"/>
          <w:szCs w:val="28"/>
        </w:rPr>
        <w:t xml:space="preserve">2、做强做优特色项目。</w:t>
      </w:r>
    </w:p>
    <w:p>
      <w:pPr>
        <w:ind w:left="0" w:right="0" w:firstLine="560"/>
        <w:spacing w:before="450" w:after="450" w:line="312" w:lineRule="auto"/>
      </w:pPr>
      <w:r>
        <w:rPr>
          <w:rFonts w:ascii="宋体" w:hAnsi="宋体" w:eastAsia="宋体" w:cs="宋体"/>
          <w:color w:val="000"/>
          <w:sz w:val="28"/>
          <w:szCs w:val="28"/>
        </w:rPr>
        <w:t xml:space="preserve">本学期，学校在梳理的基础上，最终明确了我校的主打特色项目，即心理健康教育和数棋。5月，学校经过自评，决定参加合江县特色项目申报评比。学校各部门积极合作，收集资料，整理材料，以求在下学期的9月能够顺利通过特色项目的验收。</w:t>
      </w:r>
    </w:p>
    <w:p>
      <w:pPr>
        <w:ind w:left="0" w:right="0" w:firstLine="560"/>
        <w:spacing w:before="450" w:after="450" w:line="312" w:lineRule="auto"/>
      </w:pPr>
      <w:r>
        <w:rPr>
          <w:rFonts w:ascii="宋体" w:hAnsi="宋体" w:eastAsia="宋体" w:cs="宋体"/>
          <w:color w:val="000"/>
          <w:sz w:val="28"/>
          <w:szCs w:val="28"/>
        </w:rPr>
        <w:t xml:space="preserve">三、坚持德育创新，注重自主发展。</w:t>
      </w:r>
    </w:p>
    <w:p>
      <w:pPr>
        <w:ind w:left="0" w:right="0" w:firstLine="560"/>
        <w:spacing w:before="450" w:after="450" w:line="312" w:lineRule="auto"/>
      </w:pPr>
      <w:r>
        <w:rPr>
          <w:rFonts w:ascii="宋体" w:hAnsi="宋体" w:eastAsia="宋体" w:cs="宋体"/>
          <w:color w:val="000"/>
          <w:sz w:val="28"/>
          <w:szCs w:val="28"/>
        </w:rPr>
        <w:t xml:space="preserve">本学期我校的德育工作坚持以“爱国教育”为主线，注重人的全面发展和生命质量的提高。重视加强德育规范化建设，注重加强青少年学生的思想道德建设。积极组织开展以体验教育为载体的生动活泼的活动，引导少年儿童在实践中把做人做事的道理内化为健康的心理品格，转化为良好的行为习惯，促进学生全面健康成长。</w:t>
      </w:r>
    </w:p>
    <w:p>
      <w:pPr>
        <w:ind w:left="0" w:right="0" w:firstLine="560"/>
        <w:spacing w:before="450" w:after="450" w:line="312" w:lineRule="auto"/>
      </w:pPr>
      <w:r>
        <w:rPr>
          <w:rFonts w:ascii="宋体" w:hAnsi="宋体" w:eastAsia="宋体" w:cs="宋体"/>
          <w:color w:val="000"/>
          <w:sz w:val="28"/>
          <w:szCs w:val="28"/>
        </w:rPr>
        <w:t xml:space="preserve">1、加强德育队伍建设。面对未成年人思想道德建设中不断出现的新情况、新问题，我校重点抓好德育队伍的建设。年级组长队伍，班主任队伍、辅导员队伍以及德育导师队伍。通过班主任研修班、辅导员培训、年级组长例会、德育导师交流等途径，切实提高德育队伍的教育水平，抓实抓好学生的思想道德教育。本学期，学校的德育导师队伍得到了普及，除班主任以外的学科教师也进入了导师队伍，为学校的德育增添了新的力量。</w:t>
      </w:r>
    </w:p>
    <w:p>
      <w:pPr>
        <w:ind w:left="0" w:right="0" w:firstLine="560"/>
        <w:spacing w:before="450" w:after="450" w:line="312" w:lineRule="auto"/>
      </w:pPr>
      <w:r>
        <w:rPr>
          <w:rFonts w:ascii="宋体" w:hAnsi="宋体" w:eastAsia="宋体" w:cs="宋体"/>
          <w:color w:val="000"/>
          <w:sz w:val="28"/>
          <w:szCs w:val="28"/>
        </w:rPr>
        <w:t xml:space="preserve">2、加强行为规范养成教育。以创建“合江县校风示范学校”为契机，有计划的组织行为规范条例的学习，开展了两月一个主题的行为规范训练，明确学习的要求和重点，抽查了各班级组织学习的效果，使学生对自己的行为规范有更加深刻的认识，使学生的行为更加符合规范，促进了学生思想素质的提高。</w:t>
      </w:r>
    </w:p>
    <w:p>
      <w:pPr>
        <w:ind w:left="0" w:right="0" w:firstLine="560"/>
        <w:spacing w:before="450" w:after="450" w:line="312" w:lineRule="auto"/>
      </w:pPr>
      <w:r>
        <w:rPr>
          <w:rFonts w:ascii="宋体" w:hAnsi="宋体" w:eastAsia="宋体" w:cs="宋体"/>
          <w:color w:val="000"/>
          <w:sz w:val="28"/>
          <w:szCs w:val="28"/>
        </w:rPr>
        <w:t xml:space="preserve">3、坚持“活动育人”。本学期以“八荣八耻”教育为主要内容，树魂立根，深入开展爱国主义、集体主义和社会主义教育。少先队把对学生的思想道德教育与他们喜闻乐见的德育实践活动结合起来，把思想道德教育溶于各项活动之中，让学生在活动中体验，在活动中受到潜移默化的教育。</w:t>
      </w:r>
    </w:p>
    <w:p>
      <w:pPr>
        <w:ind w:left="0" w:right="0" w:firstLine="560"/>
        <w:spacing w:before="450" w:after="450" w:line="312" w:lineRule="auto"/>
      </w:pPr>
      <w:r>
        <w:rPr>
          <w:rFonts w:ascii="宋体" w:hAnsi="宋体" w:eastAsia="宋体" w:cs="宋体"/>
          <w:color w:val="000"/>
          <w:sz w:val="28"/>
          <w:szCs w:val="28"/>
        </w:rPr>
        <w:t xml:space="preserve">学校把思想道德教育和各类活动结合起来：和爱国主义教育相结合，严格训练升国旗仪式。让“虎小之星”们轮流担当升旗手，并向广大队员介绍自己的经验，为大家树立了良好的榜样；和养成教育相结合，开展三项竞赛评比活动和学生行为规范训练活动。；和安全教育相结合，开展防溺水专题教育活动。和思想道德建设相结合，组织队员参加了以“保护生态环境、创建和谐家园”为主题的小记者一日采风活动。</w:t>
      </w:r>
    </w:p>
    <w:p>
      <w:pPr>
        <w:ind w:left="0" w:right="0" w:firstLine="560"/>
        <w:spacing w:before="450" w:after="450" w:line="312" w:lineRule="auto"/>
      </w:pPr>
      <w:r>
        <w:rPr>
          <w:rFonts w:ascii="宋体" w:hAnsi="宋体" w:eastAsia="宋体" w:cs="宋体"/>
          <w:color w:val="000"/>
          <w:sz w:val="28"/>
          <w:szCs w:val="28"/>
        </w:rPr>
        <w:t xml:space="preserve">四、坚持以人为本，促进和谐发展。</w:t>
      </w:r>
    </w:p>
    <w:p>
      <w:pPr>
        <w:ind w:left="0" w:right="0" w:firstLine="560"/>
        <w:spacing w:before="450" w:after="450" w:line="312" w:lineRule="auto"/>
      </w:pPr>
      <w:r>
        <w:rPr>
          <w:rFonts w:ascii="宋体" w:hAnsi="宋体" w:eastAsia="宋体" w:cs="宋体"/>
          <w:color w:val="000"/>
          <w:sz w:val="28"/>
          <w:szCs w:val="28"/>
        </w:rPr>
        <w:t xml:space="preserve">近两年我校切实把“和谐校园”建设摆在更加重要的位置，积极开展了创建和谐校园活动，营造有利于学生成长成才的和谐的物质环境和人际环境，在和谐校园建设中增强学校的凝聚力和战斗力。</w:t>
      </w:r>
    </w:p>
    <w:p>
      <w:pPr>
        <w:ind w:left="0" w:right="0" w:firstLine="560"/>
        <w:spacing w:before="450" w:after="450" w:line="312" w:lineRule="auto"/>
      </w:pPr>
      <w:r>
        <w:rPr>
          <w:rFonts w:ascii="宋体" w:hAnsi="宋体" w:eastAsia="宋体" w:cs="宋体"/>
          <w:color w:val="000"/>
          <w:sz w:val="28"/>
          <w:szCs w:val="28"/>
        </w:rPr>
        <w:t xml:space="preserve">1、进一步加强党团建设。全面加强和改进学校党的建设，加强对党员干部的教育、管理和监督。在党员中开展了“创先争优”活动，组织党员和困难学生结对，和先进群众结对，和少先队雏鹰假日小队结对，更好地服务于学校教育改革和发展大局。学校进一步加强了对工、青、妇等群团组织工作的领导，完善党群共建工作体系，切实发挥群团组织的作用。在建党90周年之际，组织党员重建长征路，使全体党团员受到了一次深刻的党史教育。工会继续落实学校民主管理制度，进一步完善教职工（代表）大会制度。</w:t>
      </w:r>
    </w:p>
    <w:p>
      <w:pPr>
        <w:ind w:left="0" w:right="0" w:firstLine="560"/>
        <w:spacing w:before="450" w:after="450" w:line="312" w:lineRule="auto"/>
      </w:pPr>
      <w:r>
        <w:rPr>
          <w:rFonts w:ascii="宋体" w:hAnsi="宋体" w:eastAsia="宋体" w:cs="宋体"/>
          <w:color w:val="000"/>
          <w:sz w:val="28"/>
          <w:szCs w:val="28"/>
        </w:rPr>
        <w:t xml:space="preserve">2、切实做好综合治理和学校安全稳定工作。以“六五”普法教育为载体，以创建“平安校园”为抓手，重点开展了交通安全、拒绝毒品、防治结核病、“安全生产月”系列教育等主题教育，采取行之有效的方法，增强师生的法制意识和安全意识。进一步深化食堂食品卫生量化分级管理与卫生防病工作，让“健康第一”的指导思想在学校教育中真正落到了实处，努力建设健康的校园。</w:t>
      </w:r>
    </w:p>
    <w:p>
      <w:pPr>
        <w:ind w:left="0" w:right="0" w:firstLine="560"/>
        <w:spacing w:before="450" w:after="450" w:line="312" w:lineRule="auto"/>
      </w:pPr>
      <w:r>
        <w:rPr>
          <w:rFonts w:ascii="宋体" w:hAnsi="宋体" w:eastAsia="宋体" w:cs="宋体"/>
          <w:color w:val="000"/>
          <w:sz w:val="28"/>
          <w:szCs w:val="28"/>
        </w:rPr>
        <w:t xml:space="preserve">3、继续推进依法行政，依法治教。进一步完善党务公开、政务公开、校务公开制度，增强政策和工作的透明度。规范收费行为，完善收费公示制度，实行阳光收费。扎实做好义务教育阶段免除杂费和学校弱势群体受教育工作。做好家庭经济困难学生资助扩面工程，完善以教育券补助制度为主、结对帮扶为辅的扶贫帮困长效机制，不让一名学生因家庭经济困难而辍学。</w:t>
      </w:r>
    </w:p>
    <w:p>
      <w:pPr>
        <w:ind w:left="0" w:right="0" w:firstLine="560"/>
        <w:spacing w:before="450" w:after="450" w:line="312" w:lineRule="auto"/>
      </w:pPr>
      <w:r>
        <w:rPr>
          <w:rFonts w:ascii="宋体" w:hAnsi="宋体" w:eastAsia="宋体" w:cs="宋体"/>
          <w:color w:val="000"/>
          <w:sz w:val="28"/>
          <w:szCs w:val="28"/>
        </w:rPr>
        <w:t xml:space="preserve">五、存在的主要问题和整改措施</w:t>
      </w:r>
    </w:p>
    <w:p>
      <w:pPr>
        <w:ind w:left="0" w:right="0" w:firstLine="560"/>
        <w:spacing w:before="450" w:after="450" w:line="312" w:lineRule="auto"/>
      </w:pPr>
      <w:r>
        <w:rPr>
          <w:rFonts w:ascii="宋体" w:hAnsi="宋体" w:eastAsia="宋体" w:cs="宋体"/>
          <w:color w:val="000"/>
          <w:sz w:val="28"/>
          <w:szCs w:val="28"/>
        </w:rPr>
        <w:t xml:space="preserve">1．学校创评活动项目繁多，有时还缺乏协调，顾此失彼，因此要加强协调性，如何把各项创评活动归结到学校发展和办学方向上，少做重复性的事提高效率。在规范的基础上要进一步做到整合、优化、创新，促进学校内涵发展；</w:t>
      </w:r>
    </w:p>
    <w:p>
      <w:pPr>
        <w:ind w:left="0" w:right="0" w:firstLine="560"/>
        <w:spacing w:before="450" w:after="450" w:line="312" w:lineRule="auto"/>
      </w:pPr>
      <w:r>
        <w:rPr>
          <w:rFonts w:ascii="宋体" w:hAnsi="宋体" w:eastAsia="宋体" w:cs="宋体"/>
          <w:color w:val="000"/>
          <w:sz w:val="28"/>
          <w:szCs w:val="28"/>
        </w:rPr>
        <w:t xml:space="preserve">2．党员教育、师德教育有待进一步加强。</w:t>
      </w:r>
    </w:p>
    <w:p>
      <w:pPr>
        <w:ind w:left="0" w:right="0" w:firstLine="560"/>
        <w:spacing w:before="450" w:after="450" w:line="312" w:lineRule="auto"/>
      </w:pPr>
      <w:r>
        <w:rPr>
          <w:rFonts w:ascii="宋体" w:hAnsi="宋体" w:eastAsia="宋体" w:cs="宋体"/>
          <w:color w:val="000"/>
          <w:sz w:val="28"/>
          <w:szCs w:val="28"/>
        </w:rPr>
        <w:t xml:space="preserve">3．学校特色的创建已起步，如何真正打响学校特色品牌成为真正的特色还需努力。</w:t>
      </w:r>
    </w:p>
    <w:p>
      <w:pPr>
        <w:ind w:left="0" w:right="0" w:firstLine="560"/>
        <w:spacing w:before="450" w:after="450" w:line="312" w:lineRule="auto"/>
      </w:pPr>
      <w:r>
        <w:rPr>
          <w:rFonts w:ascii="宋体" w:hAnsi="宋体" w:eastAsia="宋体" w:cs="宋体"/>
          <w:color w:val="000"/>
          <w:sz w:val="28"/>
          <w:szCs w:val="28"/>
        </w:rPr>
        <w:t xml:space="preserve">4.学校学习的氛围不够浓。特别是写文章，投稿的气氛不浓。要加强学习型组织创建，促进教师人人做有文化素养的教师。</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第二篇：文明单位复评自查总结</w:t>
      </w:r>
    </w:p>
    <w:p>
      <w:pPr>
        <w:ind w:left="0" w:right="0" w:firstLine="560"/>
        <w:spacing w:before="450" w:after="450" w:line="312" w:lineRule="auto"/>
      </w:pPr>
      <w:r>
        <w:rPr>
          <w:rFonts w:ascii="宋体" w:hAnsi="宋体" w:eastAsia="宋体" w:cs="宋体"/>
          <w:color w:val="000"/>
          <w:sz w:val="28"/>
          <w:szCs w:val="28"/>
        </w:rPr>
        <w:t xml:space="preserve">省级文明单位复查自查报告</w:t>
      </w:r>
    </w:p>
    <w:p>
      <w:pPr>
        <w:ind w:left="0" w:right="0" w:firstLine="560"/>
        <w:spacing w:before="450" w:after="450" w:line="312" w:lineRule="auto"/>
      </w:pPr>
      <w:r>
        <w:rPr>
          <w:rFonts w:ascii="宋体" w:hAnsi="宋体" w:eastAsia="宋体" w:cs="宋体"/>
          <w:color w:val="000"/>
          <w:sz w:val="28"/>
          <w:szCs w:val="28"/>
        </w:rPr>
        <w:t xml:space="preserve">根据龙门县委、县政府《关于做好2025年以来省文明村镇、文明单位（龙门县）复查工作的通知（龙文明办„2025‟38号）精神，我局对照《广东省文明单位（窗口）测评体系》（2025年版）的有关要求，结合实际开展自查工作。2025年我局被命名为全省文明单位，十年来，我局坚持以邓小平理论、“三个代表”重要思想为指导，全面落实科学发展观，认真贯彻党的十八届三中、四中全会精神，以提高广大党员干部群众思想道德素质、科学文化素质和健康素质为根本，以提升文明单位创建工作水平为目的，高标准、高质量、高水平地搞好省级文明单创建工作，不断深化群众性的精神文明创建活动，取得了明显成效。现将我局近两年来精神文明建设创建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一、加强组织领导，健全创建工作保证体系。</w:t>
      </w:r>
    </w:p>
    <w:p>
      <w:pPr>
        <w:ind w:left="0" w:right="0" w:firstLine="560"/>
        <w:spacing w:before="450" w:after="450" w:line="312" w:lineRule="auto"/>
      </w:pPr>
      <w:r>
        <w:rPr>
          <w:rFonts w:ascii="宋体" w:hAnsi="宋体" w:eastAsia="宋体" w:cs="宋体"/>
          <w:color w:val="000"/>
          <w:sz w:val="28"/>
          <w:szCs w:val="28"/>
        </w:rPr>
        <w:t xml:space="preserve">我局抓文明单位建设坚持“两手抓、两手硬”，精神文明创建和业务经营发展齐头并进。在完成市局下达的各项业务收入指标的同时，积极做好龙门县辖区内省道干线的公路养护工作工作，对省道干线路养护进行了多次小修保养、大修改造、路容路貌整治等工作，同时把文明创建体现在各项工作中，落实在全体干部职工的实际行动上，树立“路在心上，心在路上”的公路人精神，凝聚全体干部职工吃苦耐劳、艰苦创业、求真务实、开拓进取的精神力量，形成上下联动，全面覆盖，整体推进的创建局面。</w:t>
      </w:r>
    </w:p>
    <w:p>
      <w:pPr>
        <w:ind w:left="0" w:right="0" w:firstLine="560"/>
        <w:spacing w:before="450" w:after="450" w:line="312" w:lineRule="auto"/>
      </w:pPr>
      <w:r>
        <w:rPr>
          <w:rFonts w:ascii="宋体" w:hAnsi="宋体" w:eastAsia="宋体" w:cs="宋体"/>
          <w:color w:val="000"/>
          <w:sz w:val="28"/>
          <w:szCs w:val="28"/>
        </w:rPr>
        <w:t xml:space="preserve">在工作落实上，一是成立了以党总支书记、局长任组长，其他分管领导任副组长，股室负责人任成员的精神文明建设工作领导小组；二是加强了创建工作的管理，制定精神文明建设规划，明确创建对象、创建内容、创建标准及考核办法；三是在创建文明过程中，实行一把手负总责，分管领导具体抓，职能部门抓落 实的工作落实体系。四是在文明单位创建工作中，坚持把强化社会监督作为衡量和深化创建工作的有效手段，出口部门全部实行使用文明用语，落实首问负责制等制度，所有服务措施面向社会公开承诺，设立举报箱，公开举报电话。</w:t>
      </w:r>
    </w:p>
    <w:p>
      <w:pPr>
        <w:ind w:left="0" w:right="0" w:firstLine="560"/>
        <w:spacing w:before="450" w:after="450" w:line="312" w:lineRule="auto"/>
      </w:pPr>
      <w:r>
        <w:rPr>
          <w:rFonts w:ascii="宋体" w:hAnsi="宋体" w:eastAsia="宋体" w:cs="宋体"/>
          <w:color w:val="000"/>
          <w:sz w:val="28"/>
          <w:szCs w:val="28"/>
        </w:rPr>
        <w:t xml:space="preserve">在内部管理方面，一是我们坚持开展各种类型和形式的劳动竞赛，参加上级部门组织开展的业务培训，不断提高职工的业务技术素质，为我局提高干部职工的职业技能工作水平奠定了扎实的基础。通过参加上级主管部门组织业务培训等方式，不断提高干部的综合素质，10年来，年均我局组织参加各类培训8次，培训人数达60余人次。二是通过文明创建活动，健全和完善了各项规章制度，做到了用严格纪律来约束人，工作纪律明显加强。纪律松驰，要求不严，上班迟到，下班早退，上班干与工作无关的事实的现象基本杜绝。在思想上、行动上与上级组织保持高度一致，做到了令行禁止，政令畅通。三是广泛开展“学习道德模范、“时代先锋”、“身边好人”等先进事迹，通过组织参加先进事迹报告会、座谈、讨论等活动，引导干部职工树立好人有好报的价值导向，使干部职工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2025年，我局更以开展党的群众教育实践活动为契机，坚持开展合理化建议征集活动，两年来已征集合理化建议达100多条，其中付诸实施的有10余条，有效促进了我局各项管理制度的优化完善和业务流程改造。</w:t>
      </w:r>
    </w:p>
    <w:p>
      <w:pPr>
        <w:ind w:left="0" w:right="0" w:firstLine="560"/>
        <w:spacing w:before="450" w:after="450" w:line="312" w:lineRule="auto"/>
      </w:pPr>
      <w:r>
        <w:rPr>
          <w:rFonts w:ascii="宋体" w:hAnsi="宋体" w:eastAsia="宋体" w:cs="宋体"/>
          <w:color w:val="000"/>
          <w:sz w:val="28"/>
          <w:szCs w:val="28"/>
        </w:rPr>
        <w:t xml:space="preserve">二、党员群众齐动员，文明共建活动扎实有效民开展 为构建和谐社会作贡献，积极开展扶贫助贫及爱心活动。我局承担了县扶贫办下达的龙门县麻榨镇南滩村的扶贫任务，多年来，我局的文明创建工作得到了市、县文明办的领导、指导和支持，我们认为在抓好自身文明建设的同时，应该心系的困难群体，心系贫困农村的建设和发展。一是每年春节，我们为扶贫挂钩村困难户送去慰问金约3千余元；同时，积极做好农村扶贫工作。2025年为南滩村援建文化广场项目，援建资金8万。两年来，共援助资金10余万元。二是组织党员干部积极开展学习实践活动。近年来，我局组织党员、干部向基层学习、向群众学习，2025年我局以龙门县文明办开展“党员责任岗”活动契机，多次组织党员和志愿者职工到挂钩社区城内社区果树下村开展志愿者服务活动，并对果树下村困难老人开展慰问工作；三是大力弘扬中华民族扶贫济困、互助互济的优良传统，多年来，我局热情支持慈善公益事业，多次积极参与慈善募捐活动，竭力为弱势群体奉献爱心。在多年来的“广东省扶贫济困日”和特困捐助等活动中，广大干部职工十分踊跃，共计捐款5万多元。四是结合学习贯彻《中国共产党党员领导干部廉洁从政若干准则》，组织全局党员干部到龙门县警示教育基地进行党风廉政建设警示教育活动，为党员干部上了一次党课，激发了他们创先争优、干事创业、廉洁从政的内在动力。五是围绕党的宗旨教育主题，开展革命传统教育活动。每年“七一”前后，我局充分利县内的革命遗址资源，组织党员干部到龙门县平陵镇白忙村红色革命基地参观学习，体验革命艰难历程，缅怀革命先烈。</w:t>
      </w:r>
    </w:p>
    <w:p>
      <w:pPr>
        <w:ind w:left="0" w:right="0" w:firstLine="560"/>
        <w:spacing w:before="450" w:after="450" w:line="312" w:lineRule="auto"/>
      </w:pPr>
      <w:r>
        <w:rPr>
          <w:rFonts w:ascii="宋体" w:hAnsi="宋体" w:eastAsia="宋体" w:cs="宋体"/>
          <w:color w:val="000"/>
          <w:sz w:val="28"/>
          <w:szCs w:val="28"/>
        </w:rPr>
        <w:t xml:space="preserve">回顾两年来文明创建的工作，虽然取得了一定成绩，但与创建标准的高要求相比，还有不少差距，思想认识有待于进一步提高，各项制度有待于进一步完善，服务意识有待于进一步增强。我们要认真总结经验，克服薄弱环节，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第三篇：南苑小学2025文明单位复评自查总结</w:t>
      </w:r>
    </w:p>
    <w:p>
      <w:pPr>
        <w:ind w:left="0" w:right="0" w:firstLine="560"/>
        <w:spacing w:before="450" w:after="450" w:line="312" w:lineRule="auto"/>
      </w:pPr>
      <w:r>
        <w:rPr>
          <w:rFonts w:ascii="宋体" w:hAnsi="宋体" w:eastAsia="宋体" w:cs="宋体"/>
          <w:color w:val="000"/>
          <w:sz w:val="28"/>
          <w:szCs w:val="28"/>
        </w:rPr>
        <w:t xml:space="preserve">南苑小学2025文明单位复评自查总结</w:t>
      </w:r>
    </w:p>
    <w:p>
      <w:pPr>
        <w:ind w:left="0" w:right="0" w:firstLine="560"/>
        <w:spacing w:before="450" w:after="450" w:line="312" w:lineRule="auto"/>
      </w:pPr>
      <w:r>
        <w:rPr>
          <w:rFonts w:ascii="宋体" w:hAnsi="宋体" w:eastAsia="宋体" w:cs="宋体"/>
          <w:color w:val="000"/>
          <w:sz w:val="28"/>
          <w:szCs w:val="28"/>
        </w:rPr>
        <w:t xml:space="preserve">―――海宁市南苑小学</w:t>
      </w:r>
    </w:p>
    <w:p>
      <w:pPr>
        <w:ind w:left="0" w:right="0" w:firstLine="560"/>
        <w:spacing w:before="450" w:after="450" w:line="312" w:lineRule="auto"/>
      </w:pPr>
      <w:r>
        <w:rPr>
          <w:rFonts w:ascii="宋体" w:hAnsi="宋体" w:eastAsia="宋体" w:cs="宋体"/>
          <w:color w:val="000"/>
          <w:sz w:val="28"/>
          <w:szCs w:val="28"/>
        </w:rPr>
        <w:t xml:space="preserve">我校于2025年被命名为海宁市文明单位，近两年来，我校以海宁市文明单位为新的起点，坚持以邓小平理论和“三个代表”重要思想为指导，贯彻落实全面、协调、可持续的科学发展观，“坚持以人为本，坚持发展为本“的精神，继续以“关注每个学生健康成长，促进每个学生自主发展”为办学理念，以创建阳光特色学校为中心，大力推进学校文明创建，实现教育育人、服务育人、管理育人的功能，以发展为主题，以改革为动力，以质量为根本，扎实推进教育现代化进程，深化基础教育课程改革工作，大力加强学校管理，锤炼教师队伍素质，全面启动嘉兴市文明单位创建工作，同时启动绿色学校、特色学校、省示范学校等创建工作，努力打造学校阳光品牌，提升学校质量品味。现将两年来文明创建和学校的工作作一总结。</w:t>
      </w:r>
    </w:p>
    <w:p>
      <w:pPr>
        <w:ind w:left="0" w:right="0" w:firstLine="560"/>
        <w:spacing w:before="450" w:after="450" w:line="312" w:lineRule="auto"/>
      </w:pPr>
      <w:r>
        <w:rPr>
          <w:rFonts w:ascii="宋体" w:hAnsi="宋体" w:eastAsia="宋体" w:cs="宋体"/>
          <w:color w:val="000"/>
          <w:sz w:val="28"/>
          <w:szCs w:val="28"/>
        </w:rPr>
        <w:t xml:space="preserve">一、以市文明单位为起点，深化创建工作。</w:t>
      </w:r>
    </w:p>
    <w:p>
      <w:pPr>
        <w:ind w:left="0" w:right="0" w:firstLine="560"/>
        <w:spacing w:before="450" w:after="450" w:line="312" w:lineRule="auto"/>
      </w:pPr>
      <w:r>
        <w:rPr>
          <w:rFonts w:ascii="宋体" w:hAnsi="宋体" w:eastAsia="宋体" w:cs="宋体"/>
          <w:color w:val="000"/>
          <w:sz w:val="28"/>
          <w:szCs w:val="28"/>
        </w:rPr>
        <w:t xml:space="preserve">1.进一步强化对创建工作的领导</w:t>
      </w:r>
    </w:p>
    <w:p>
      <w:pPr>
        <w:ind w:left="0" w:right="0" w:firstLine="560"/>
        <w:spacing w:before="450" w:after="450" w:line="312" w:lineRule="auto"/>
      </w:pPr>
      <w:r>
        <w:rPr>
          <w:rFonts w:ascii="宋体" w:hAnsi="宋体" w:eastAsia="宋体" w:cs="宋体"/>
          <w:color w:val="000"/>
          <w:sz w:val="28"/>
          <w:szCs w:val="28"/>
        </w:rPr>
        <w:t xml:space="preserve">学校成为海宁市文明单位后，我们在成绩面前找差距，进一步明确创嘉兴市文明单位的目标，把创建工作列入学校的中长期发展规划。制定了创建中、长期规划和创建规划，并列入学校新的三年发展规划和工作计划中，把创建工作列入学校行政和党支部的重要议事日程，加强对创建工作的领导和管理。</w:t>
      </w:r>
    </w:p>
    <w:p>
      <w:pPr>
        <w:ind w:left="0" w:right="0" w:firstLine="560"/>
        <w:spacing w:before="450" w:after="450" w:line="312" w:lineRule="auto"/>
      </w:pPr>
      <w:r>
        <w:rPr>
          <w:rFonts w:ascii="宋体" w:hAnsi="宋体" w:eastAsia="宋体" w:cs="宋体"/>
          <w:color w:val="000"/>
          <w:sz w:val="28"/>
          <w:szCs w:val="28"/>
        </w:rPr>
        <w:t xml:space="preserve">2．规范开展系列评创工作。</w:t>
      </w:r>
    </w:p>
    <w:p>
      <w:pPr>
        <w:ind w:left="0" w:right="0" w:firstLine="560"/>
        <w:spacing w:before="450" w:after="450" w:line="312" w:lineRule="auto"/>
      </w:pPr>
      <w:r>
        <w:rPr>
          <w:rFonts w:ascii="宋体" w:hAnsi="宋体" w:eastAsia="宋体" w:cs="宋体"/>
          <w:color w:val="000"/>
          <w:sz w:val="28"/>
          <w:szCs w:val="28"/>
        </w:rPr>
        <w:t xml:space="preserve">在前几年系列文明创建的基础上，进一步规范操作，在高标准严要求的前提下，努力提高文明创建力度，扩大评创面。坚持评多数，以激励多数人，促进少数人为原则，使学校极大部分的教师和学生都成为文明员工、文明学生和文明办公室及文明班级，最终目标是人人都当文明员工和文明学生，室室都是文明办公室，班班都是文明班级。首先完善了创评工作细则和考评方法；其次落实措施保证创评工作的开展；对学生的考评和行为规范考核相结合，每天反省，每周一自评，每月一组评，每学期一班评；对教师的考评在时间上分上半年初评、下半年总评，在方法上采用自评、小组交流互评及校考评组综合评相结合的方法。第三在评比文明员工、文明学生、文明办公室和文明班级的基础上，评选出文明标兵、文明示范办公室、文明示范班级和十佳文明师生。07年初学校二届一次教代会通过了《南苑小学十佳阳光（文明）教师评比办法》并在6月份评出南苑小学首届十佳阳光（文明）教师。</w:t>
      </w:r>
    </w:p>
    <w:p>
      <w:pPr>
        <w:ind w:left="0" w:right="0" w:firstLine="560"/>
        <w:spacing w:before="450" w:after="450" w:line="312" w:lineRule="auto"/>
      </w:pPr>
      <w:r>
        <w:rPr>
          <w:rFonts w:ascii="宋体" w:hAnsi="宋体" w:eastAsia="宋体" w:cs="宋体"/>
          <w:color w:val="000"/>
          <w:sz w:val="28"/>
          <w:szCs w:val="28"/>
        </w:rPr>
        <w:t xml:space="preserve">3．全员参与，营造文明校园的氛围。</w:t>
      </w:r>
    </w:p>
    <w:p>
      <w:pPr>
        <w:ind w:left="0" w:right="0" w:firstLine="560"/>
        <w:spacing w:before="450" w:after="450" w:line="312" w:lineRule="auto"/>
      </w:pPr>
      <w:r>
        <w:rPr>
          <w:rFonts w:ascii="宋体" w:hAnsi="宋体" w:eastAsia="宋体" w:cs="宋体"/>
          <w:color w:val="000"/>
          <w:sz w:val="28"/>
          <w:szCs w:val="28"/>
        </w:rPr>
        <w:t xml:space="preserve">加强硬件建设的力度，创设了一个美化、绿化的校园环境，营造创建氛围。在教学楼一楼建立文明长廊，设立宣传橱窗，增添固定标语牌，在学校显要的位置悬挂“敬业奉献，猛进如潮”“办人民满意学校，做人民满意教师”等巨幅标语，在让全校师生参与创建、体验创建的同时受到教育，进一步强化创建意识。在学校基本完成基建工作尤其是完成了绿化建设后，学校开展了“校园是我家，美化靠大家”的活动，全校师生总动员，共同合理地布置宣传窗、墙面、走廊、教室、办公室等，人文化、个性化的设计、布置，使学校的每个角落都具有感人、育人、悟人的教育功能，同时，加快了学校图书馆的建设，促进校园文化建设的良好发展。积极开展爱绿、护绿活动，如：给小树找家，挂牌，认领等活动，使学生树立绿色环保的意义，科技造纸活动的开展使学生不但掌握了利用废纸造新纸的技术，而且在活动中体验到了动手的成功与快乐，更重要的是环保的意识深入人心。学校在2025年成为嘉兴市绿色学校，2025年成为浙江省绿色学校，浙江省示范学校。</w:t>
      </w:r>
    </w:p>
    <w:p>
      <w:pPr>
        <w:ind w:left="0" w:right="0" w:firstLine="560"/>
        <w:spacing w:before="450" w:after="450" w:line="312" w:lineRule="auto"/>
      </w:pPr>
      <w:r>
        <w:rPr>
          <w:rFonts w:ascii="宋体" w:hAnsi="宋体" w:eastAsia="宋体" w:cs="宋体"/>
          <w:color w:val="000"/>
          <w:sz w:val="28"/>
          <w:szCs w:val="28"/>
        </w:rPr>
        <w:t xml:space="preserve">4．积极参与区域共建与横向联动。</w:t>
      </w:r>
    </w:p>
    <w:p>
      <w:pPr>
        <w:ind w:left="0" w:right="0" w:firstLine="560"/>
        <w:spacing w:before="450" w:after="450" w:line="312" w:lineRule="auto"/>
      </w:pPr>
      <w:r>
        <w:rPr>
          <w:rFonts w:ascii="宋体" w:hAnsi="宋体" w:eastAsia="宋体" w:cs="宋体"/>
          <w:color w:val="000"/>
          <w:sz w:val="28"/>
          <w:szCs w:val="28"/>
        </w:rPr>
        <w:t xml:space="preserve">积极发挥社区共建、警校共建的作用，动员全体师生参与社会上的文明市民、文明家庭等评选活动，同时积极开展扶贫帮困、结对助学等活动，为创造内外协调的文明环境，提高社区的文明程度和促进两个文明的协调发展作出贡献。建立、健全了学校、家庭、社会三级的教育网络。以年级为单位，成立了家长委员会 进一步开展了“教师进万家”活动。做到家访率 100%，设立“家长开放日”。开展了家长、学生同进课堂，家长评教的活动，架设起学校与家庭之间的桥梁，促进学校和教育管理，提高教育质量。同时，学校加强与校外德育基地的联系与合作，通过警校共建、社区共建，积极调动社会力量，利用社会资源，对学生进行教育：学校邀请了交警做安全讲座，邀请退休教师作安全、卫生讲座，参观消防中队，到社区活动等。让学生的能力和品质在活动中得到锻炼和提升。在前年、去年暑期的万名学生下社区活动中学校连续两年评为先进集体。</w:t>
      </w:r>
    </w:p>
    <w:p>
      <w:pPr>
        <w:ind w:left="0" w:right="0" w:firstLine="560"/>
        <w:spacing w:before="450" w:after="450" w:line="312" w:lineRule="auto"/>
      </w:pPr>
      <w:r>
        <w:rPr>
          <w:rFonts w:ascii="宋体" w:hAnsi="宋体" w:eastAsia="宋体" w:cs="宋体"/>
          <w:color w:val="000"/>
          <w:sz w:val="28"/>
          <w:szCs w:val="28"/>
        </w:rPr>
        <w:t xml:space="preserve">二、坚持以阳光特色，突出内涵发展。两年来我校努力构建具有特色的学校文化体系，以特色树品牌。在继续以课题《阳光型人才培养策略》为研究载体的基础上，着力于阳光教师的培养和特色项目的做强。</w:t>
      </w:r>
    </w:p>
    <w:p>
      <w:pPr>
        <w:ind w:left="0" w:right="0" w:firstLine="560"/>
        <w:spacing w:before="450" w:after="450" w:line="312" w:lineRule="auto"/>
      </w:pPr>
      <w:r>
        <w:rPr>
          <w:rFonts w:ascii="宋体" w:hAnsi="宋体" w:eastAsia="宋体" w:cs="宋体"/>
          <w:color w:val="000"/>
          <w:sz w:val="28"/>
          <w:szCs w:val="28"/>
        </w:rPr>
        <w:t xml:space="preserve">1、全面实施“阳光教师”培养机制。</w:t>
      </w:r>
    </w:p>
    <w:p>
      <w:pPr>
        <w:ind w:left="0" w:right="0" w:firstLine="560"/>
        <w:spacing w:before="450" w:after="450" w:line="312" w:lineRule="auto"/>
      </w:pPr>
      <w:r>
        <w:rPr>
          <w:rFonts w:ascii="宋体" w:hAnsi="宋体" w:eastAsia="宋体" w:cs="宋体"/>
          <w:color w:val="000"/>
          <w:sz w:val="28"/>
          <w:szCs w:val="28"/>
        </w:rPr>
        <w:t xml:space="preserve">（1）加强师德建设，提高心理素质。本学期学校加强教师的职业道德教育，建立健全师德考评机制和师德建设监督体系，努力建设一支“学为人师、行为世范”的高素质教师队伍。深入开展了多种形式向孟二冬同志等模范教师学习的活动，各年级组、教研组认真学习，积极讨论，每个老师都汇报了自己学习后的体会。学校还邀请了退休老教师郭娱亲老师为教师作讲座，感受郭老师正直的为人和高尚的师德，使全体老师获益良多。学校同时也从各方面充分关注教师的心理健康，尽可能地为教师减压，使之能够以积极、健康的心态面对工作，面对学生。</w:t>
      </w:r>
    </w:p>
    <w:p>
      <w:pPr>
        <w:ind w:left="0" w:right="0" w:firstLine="560"/>
        <w:spacing w:before="450" w:after="450" w:line="312" w:lineRule="auto"/>
      </w:pPr>
      <w:r>
        <w:rPr>
          <w:rFonts w:ascii="宋体" w:hAnsi="宋体" w:eastAsia="宋体" w:cs="宋体"/>
          <w:color w:val="000"/>
          <w:sz w:val="28"/>
          <w:szCs w:val="28"/>
        </w:rPr>
        <w:t xml:space="preserve">（2）构建学习型组织，促进教师成长。本学期学校以塑造共同愿景，强化团队意识和团队精神，提倡关心集体、相互协作、密切配合的精神为重点，努力建设学习型组织。为鼓励教师确立终身学习、全员学习、全程学习的学习理念，学校开设了“阳光书吧”，购置了书籍，创立了“恒星系” 读书组织，首批30多位会员进驻。学校组织各教研组详读《阳光心态》，许多会员也纷纷撰写了读书心得，进行了读书交流。</w:t>
      </w:r>
    </w:p>
    <w:p>
      <w:pPr>
        <w:ind w:left="0" w:right="0" w:firstLine="560"/>
        <w:spacing w:before="450" w:after="450" w:line="312" w:lineRule="auto"/>
      </w:pPr>
      <w:r>
        <w:rPr>
          <w:rFonts w:ascii="宋体" w:hAnsi="宋体" w:eastAsia="宋体" w:cs="宋体"/>
          <w:color w:val="000"/>
          <w:sz w:val="28"/>
          <w:szCs w:val="28"/>
        </w:rPr>
        <w:t xml:space="preserve">（3）加强校本培训，加快专业发展。采取走出去、请进来的办法，多途径开展对教师的业务培训。通过分类培养，有所侧重，努力把教师培养成“四种人”：常规上的示范人，学科上的掌门人，科研上的带头人，质量上的把关人，造就一批具有创新精神、创造能力并掌握现代教育技术的骨干教师和学科带头人。学校以“轻负高效的阳光课堂”为主题，开展了“名优教师课堂教学展示”、“青年教师教学设计比赛”、“骨干教师说课比赛”等活动，在一定程度上促进了教师的自主发展。</w:t>
      </w:r>
    </w:p>
    <w:p>
      <w:pPr>
        <w:ind w:left="0" w:right="0" w:firstLine="560"/>
        <w:spacing w:before="450" w:after="450" w:line="312" w:lineRule="auto"/>
      </w:pPr>
      <w:r>
        <w:rPr>
          <w:rFonts w:ascii="宋体" w:hAnsi="宋体" w:eastAsia="宋体" w:cs="宋体"/>
          <w:color w:val="000"/>
          <w:sz w:val="28"/>
          <w:szCs w:val="28"/>
        </w:rPr>
        <w:t xml:space="preserve">（4）建立评价机制，评比阳光教师。在前几个学期酝酿的基础上，本学期经学校教代会通过并最终确立了《南苑小学阳光教师和十佳阳光教师评选方案》。几上几下的讨论、修改，提高评价的科学性。6月，通过教师自评，教研组推荐的办法，经考核组考核，学校评出了首批十佳阳光（文明）教师及72名阳光（文明）教师。考核组还面向每一位老师，撰写了学校寄语，肯定成绩，提出希望，从而激励每一位教师成为有特色的进取者。</w:t>
      </w:r>
    </w:p>
    <w:p>
      <w:pPr>
        <w:ind w:left="0" w:right="0" w:firstLine="560"/>
        <w:spacing w:before="450" w:after="450" w:line="312" w:lineRule="auto"/>
      </w:pPr>
      <w:r>
        <w:rPr>
          <w:rFonts w:ascii="宋体" w:hAnsi="宋体" w:eastAsia="宋体" w:cs="宋体"/>
          <w:color w:val="000"/>
          <w:sz w:val="28"/>
          <w:szCs w:val="28"/>
        </w:rPr>
        <w:t xml:space="preserve">2、做强做优特色项目。本学期，学校在梳理的基础上，最终明确了我校的主打特色项目，即心理健康教育和五子棋。5月，学校经过自评，决定参加海宁市特色项目申报评比。学校各部门积极合作，收集资料，整理材料，以求在下学期的9月能够顺利通过特色项目的验收。学校还参加了海宁市第七特色创建小组关于“如何将特色项目的创建内化为教师的自觉行动”为主题的交流活动，我校的发言得到了市教育局领导和兄弟学校的肯定。</w:t>
      </w:r>
    </w:p>
    <w:p>
      <w:pPr>
        <w:ind w:left="0" w:right="0" w:firstLine="560"/>
        <w:spacing w:before="450" w:after="450" w:line="312" w:lineRule="auto"/>
      </w:pPr>
      <w:r>
        <w:rPr>
          <w:rFonts w:ascii="宋体" w:hAnsi="宋体" w:eastAsia="宋体" w:cs="宋体"/>
          <w:color w:val="000"/>
          <w:sz w:val="28"/>
          <w:szCs w:val="28"/>
        </w:rPr>
        <w:t xml:space="preserve">三、坚持德育创新，注重自主发展。</w:t>
      </w:r>
    </w:p>
    <w:p>
      <w:pPr>
        <w:ind w:left="0" w:right="0" w:firstLine="560"/>
        <w:spacing w:before="450" w:after="450" w:line="312" w:lineRule="auto"/>
      </w:pPr>
      <w:r>
        <w:rPr>
          <w:rFonts w:ascii="宋体" w:hAnsi="宋体" w:eastAsia="宋体" w:cs="宋体"/>
          <w:color w:val="000"/>
          <w:sz w:val="28"/>
          <w:szCs w:val="28"/>
        </w:rPr>
        <w:t xml:space="preserve">本学期我校的德育工作坚持以“爱国教育”为主线，注重人的全面发展和生命质量的提高。重视加强德育规范化建设，注重加强少学生的思想道德建设。积极组织开展以体验教育为载体的生动活泼的活动，引导少年儿童在实践中把做人做事的道理内化为健康的心理品格，转化为良好的行为习惯，促进学生全面健康成长。</w:t>
      </w:r>
    </w:p>
    <w:p>
      <w:pPr>
        <w:ind w:left="0" w:right="0" w:firstLine="560"/>
        <w:spacing w:before="450" w:after="450" w:line="312" w:lineRule="auto"/>
      </w:pPr>
      <w:r>
        <w:rPr>
          <w:rFonts w:ascii="宋体" w:hAnsi="宋体" w:eastAsia="宋体" w:cs="宋体"/>
          <w:color w:val="000"/>
          <w:sz w:val="28"/>
          <w:szCs w:val="28"/>
        </w:rPr>
        <w:t xml:space="preserve">1、加强德育队伍建设。面对未成年人思想道德建设中不断出现的新情况、新问题，我校重点抓好德育队伍的建设。年级组长队伍，班主任队伍、辅导员队伍以及德育导师队伍。通过班主任研修班、辅导员培训、年级组长例会、德育导师交流等途径，切实提高德育队伍的教育水平，抓实抓好学生的思想道德教育。本学期，学校的德育导师队伍得到了普及，除班主任以外的学科教师也进入了导师队伍，为学校的德育增添了新的力量。</w:t>
      </w:r>
    </w:p>
    <w:p>
      <w:pPr>
        <w:ind w:left="0" w:right="0" w:firstLine="560"/>
        <w:spacing w:before="450" w:after="450" w:line="312" w:lineRule="auto"/>
      </w:pPr>
      <w:r>
        <w:rPr>
          <w:rFonts w:ascii="宋体" w:hAnsi="宋体" w:eastAsia="宋体" w:cs="宋体"/>
          <w:color w:val="000"/>
          <w:sz w:val="28"/>
          <w:szCs w:val="28"/>
        </w:rPr>
        <w:t xml:space="preserve">2、加强行为规范养成教育。以争创“海宁市德育示范学校”为动力，有计划的组织行为规范条例的学习，开展了两月一个主题的行为规范训练，明确学习的要求和重点，抽查了各班级组织学习的效果，使学生对自己的行为规范有更加深刻的认识，使学生的行为更加符合规范，促进了学生思想素质的提高。今年 5月份，我校顺利通过了“海宁市德育示范学校”的验收，并得到了验收组领导的好评。</w:t>
      </w:r>
    </w:p>
    <w:p>
      <w:pPr>
        <w:ind w:left="0" w:right="0" w:firstLine="560"/>
        <w:spacing w:before="450" w:after="450" w:line="312" w:lineRule="auto"/>
      </w:pPr>
      <w:r>
        <w:rPr>
          <w:rFonts w:ascii="宋体" w:hAnsi="宋体" w:eastAsia="宋体" w:cs="宋体"/>
          <w:color w:val="000"/>
          <w:sz w:val="28"/>
          <w:szCs w:val="28"/>
        </w:rPr>
        <w:t xml:space="preserve">3、坚持“活动育人”。本学期以“八荣八耻”教育为主要内容，树魂立根，深入开展爱国主义、集体主义和社会主义教育。少先队把对学生的思想道德教育与他们喜闻乐见的德育实践活动结合起来，把思想道德教育溶于各项活动之中，让学生在活动中体验，在活动中受到潜移默化的教育。</w:t>
      </w:r>
    </w:p>
    <w:p>
      <w:pPr>
        <w:ind w:left="0" w:right="0" w:firstLine="560"/>
        <w:spacing w:before="450" w:after="450" w:line="312" w:lineRule="auto"/>
      </w:pPr>
      <w:r>
        <w:rPr>
          <w:rFonts w:ascii="宋体" w:hAnsi="宋体" w:eastAsia="宋体" w:cs="宋体"/>
          <w:color w:val="000"/>
          <w:sz w:val="28"/>
          <w:szCs w:val="28"/>
        </w:rPr>
        <w:t xml:space="preserve">学校把思想道德教育和各类活动结合起来：和爱国主义教育相结合，严格训练升国旗仪式。让“南小之星”们轮流担当升旗手，并向广大队员介绍自己的经验，为大家树立了良好的榜样；和养成教育相结合，开展三项竞赛评比活动和学生行为规范训练活动。；和安全教育相结合，开展防溺水专题教育活动。和思想道德建设相结合，组织队员参加了以“保护生态环境、创建和谐家园”为主题的小记者一日采风活动。同时，少先队将思想道德教育设计成围绕一个主题的系列教育活动，对学生开展系列化的教育。开展了学校第四届南小之春——科技之春的系列活动，第二届“德克士”杯校园吉尼斯活动，“和谐校园﹒你我同行”主题教育，“学雷锋树新风”活动，新队员入队仪式老队员重温誓言活动等等，使这些活动成为学生自我教育、自主发展的舞台，促进了学生的健康成长。</w:t>
      </w:r>
    </w:p>
    <w:p>
      <w:pPr>
        <w:ind w:left="0" w:right="0" w:firstLine="560"/>
        <w:spacing w:before="450" w:after="450" w:line="312" w:lineRule="auto"/>
      </w:pPr>
      <w:r>
        <w:rPr>
          <w:rFonts w:ascii="宋体" w:hAnsi="宋体" w:eastAsia="宋体" w:cs="宋体"/>
          <w:color w:val="000"/>
          <w:sz w:val="28"/>
          <w:szCs w:val="28"/>
        </w:rPr>
        <w:t xml:space="preserve">今年6月1日，我校还隆重组织召开中国少年先锋队海宁市南苑小学第一次代表大会，188名正式代表参加了大会。市少工委领导、团市委领导到会祝贺并讲话。大队辅导员回顾了三年来的少先队工作情况，并对今后三年的少先队工作进行了规划和展望。大会还表彰了校十佳优秀辅导员和十佳优秀少先队员。会议取得了圆满的成功。</w:t>
      </w:r>
    </w:p>
    <w:p>
      <w:pPr>
        <w:ind w:left="0" w:right="0" w:firstLine="560"/>
        <w:spacing w:before="450" w:after="450" w:line="312" w:lineRule="auto"/>
      </w:pPr>
      <w:r>
        <w:rPr>
          <w:rFonts w:ascii="宋体" w:hAnsi="宋体" w:eastAsia="宋体" w:cs="宋体"/>
          <w:color w:val="000"/>
          <w:sz w:val="28"/>
          <w:szCs w:val="28"/>
        </w:rPr>
        <w:t xml:space="preserve">本学期我校德育工作成果显著，学校被评为海宁市先进少总部、虞丽娜老师被评为浙江省优秀辅导员、林诗阳同学被评为浙江省优秀少先队员、许新颖老师被评为海宁市优秀辅导员、季洁同学被评为海宁雏鹰、五（4）亮晶晶环保小队和四（2）地震小队被评为海宁市雏鹰小队。</w:t>
      </w:r>
    </w:p>
    <w:p>
      <w:pPr>
        <w:ind w:left="0" w:right="0" w:firstLine="560"/>
        <w:spacing w:before="450" w:after="450" w:line="312" w:lineRule="auto"/>
      </w:pPr>
      <w:r>
        <w:rPr>
          <w:rFonts w:ascii="宋体" w:hAnsi="宋体" w:eastAsia="宋体" w:cs="宋体"/>
          <w:color w:val="000"/>
          <w:sz w:val="28"/>
          <w:szCs w:val="28"/>
        </w:rPr>
        <w:t xml:space="preserve">四、坚持以人为本，促进和谐发展。</w:t>
      </w:r>
    </w:p>
    <w:p>
      <w:pPr>
        <w:ind w:left="0" w:right="0" w:firstLine="560"/>
        <w:spacing w:before="450" w:after="450" w:line="312" w:lineRule="auto"/>
      </w:pPr>
      <w:r>
        <w:rPr>
          <w:rFonts w:ascii="宋体" w:hAnsi="宋体" w:eastAsia="宋体" w:cs="宋体"/>
          <w:color w:val="000"/>
          <w:sz w:val="28"/>
          <w:szCs w:val="28"/>
        </w:rPr>
        <w:t xml:space="preserve">近两年我校切实把“和谐校园”建设摆在更加重要的位置，积极开展了创建和谐校园活动，营造有利于学生成长成才的和谐的物质环境和人际环境，在和谐校园建设中增强学校的凝聚力和战斗力。</w:t>
      </w:r>
    </w:p>
    <w:p>
      <w:pPr>
        <w:ind w:left="0" w:right="0" w:firstLine="560"/>
        <w:spacing w:before="450" w:after="450" w:line="312" w:lineRule="auto"/>
      </w:pPr>
      <w:r>
        <w:rPr>
          <w:rFonts w:ascii="宋体" w:hAnsi="宋体" w:eastAsia="宋体" w:cs="宋体"/>
          <w:color w:val="000"/>
          <w:sz w:val="28"/>
          <w:szCs w:val="28"/>
        </w:rPr>
        <w:t xml:space="preserve">1、进一步加强党团建设。全面加强和改进学校党的建设，加强对党员干部的教育、管理和监督。在党员中开展了“作风建设年”活动，组织党员和困难学生结对，和先进群众结对，和少先队雏鹰假日小队结对，更好地服务于学校教育改革和发展大局。学校进一步加强了对工、青、妇等群团组织工作的领导，完善党群共建工作体系，切实发挥群团组织的作用。在建党86周年之际，组织党团员参观南湖革命纪念馆，使全体党团员受到了一次深刻的党史教育。工会继续落实学校民主管理制度，进一步完善教职工（代表）大会制度。在本学期，顺利开展了学校二届一次教代会。同时充分发挥市退教协会的作用，继续做好离退休教职工的管理、服务工作。</w:t>
      </w:r>
    </w:p>
    <w:p>
      <w:pPr>
        <w:ind w:left="0" w:right="0" w:firstLine="560"/>
        <w:spacing w:before="450" w:after="450" w:line="312" w:lineRule="auto"/>
      </w:pPr>
      <w:r>
        <w:rPr>
          <w:rFonts w:ascii="宋体" w:hAnsi="宋体" w:eastAsia="宋体" w:cs="宋体"/>
          <w:color w:val="000"/>
          <w:sz w:val="28"/>
          <w:szCs w:val="28"/>
        </w:rPr>
        <w:t xml:space="preserve">2、切实做好综合治理和学校安全稳定工作。以“五五”普法教育为载体，以创建“平安校园（单位）”为抓手，重点开展了交通安全、拒绝毒品、防治结核病、“安全生产月”系列教育等主题教育，采取行之有效的方法，增强师生的法制意识和安全意识。进一步深化食堂食品卫生量化分级管理与卫生防病工作，让“健康第一”的指导思想在学校教育中真正落到了实处，努力建设健康的校园。学校被评为2025年海宁市“平安校园”，海宁市2025学校卫生工作先进集体。</w:t>
      </w:r>
    </w:p>
    <w:p>
      <w:pPr>
        <w:ind w:left="0" w:right="0" w:firstLine="560"/>
        <w:spacing w:before="450" w:after="450" w:line="312" w:lineRule="auto"/>
      </w:pPr>
      <w:r>
        <w:rPr>
          <w:rFonts w:ascii="宋体" w:hAnsi="宋体" w:eastAsia="宋体" w:cs="宋体"/>
          <w:color w:val="000"/>
          <w:sz w:val="28"/>
          <w:szCs w:val="28"/>
        </w:rPr>
        <w:t xml:space="preserve">3、继续推进依法行政，依法治教。进一步完善政务公开、校务公开制度，增强政策和工作的透明度。规范收费行为，完善收费公示制度，实行阳光收费。扎实做好义务教育阶段免除杂费和学校弱势群体受教育工作。做好家庭经济困难学生资助扩面工程，完善以教育券补助制度为主、结对帮扶为辅的扶贫帮困长效机制，不让一名学生因家庭经济困难而辍学，同时做好对“新海宁人”子女接受义务教育的帮扶力度。强化学校财务管理，规范学校财务收支行为，进一步提高教育经费使用效益，建设节约型学校。加强行政执法力度，规范执法程序，严格依法办事。</w:t>
      </w:r>
    </w:p>
    <w:p>
      <w:pPr>
        <w:ind w:left="0" w:right="0" w:firstLine="560"/>
        <w:spacing w:before="450" w:after="450" w:line="312" w:lineRule="auto"/>
      </w:pPr>
      <w:r>
        <w:rPr>
          <w:rFonts w:ascii="宋体" w:hAnsi="宋体" w:eastAsia="宋体" w:cs="宋体"/>
          <w:color w:val="000"/>
          <w:sz w:val="28"/>
          <w:szCs w:val="28"/>
        </w:rPr>
        <w:t xml:space="preserve">存在的主要问题和整改措施</w:t>
      </w:r>
    </w:p>
    <w:p>
      <w:pPr>
        <w:ind w:left="0" w:right="0" w:firstLine="560"/>
        <w:spacing w:before="450" w:after="450" w:line="312" w:lineRule="auto"/>
      </w:pPr>
      <w:r>
        <w:rPr>
          <w:rFonts w:ascii="宋体" w:hAnsi="宋体" w:eastAsia="宋体" w:cs="宋体"/>
          <w:color w:val="000"/>
          <w:sz w:val="28"/>
          <w:szCs w:val="28"/>
        </w:rPr>
        <w:t xml:space="preserve">1．学校创评活动项目繁多，有时还缺乏协调，顾此失彼，因此要较强协调性，如何把各项创评活动归结到学校发展和办学方向上，少做重复性的事提高效率。在规范的基础上要进一步做到整合、优化、创新，促进学校内涵发展；</w:t>
      </w:r>
    </w:p>
    <w:p>
      <w:pPr>
        <w:ind w:left="0" w:right="0" w:firstLine="560"/>
        <w:spacing w:before="450" w:after="450" w:line="312" w:lineRule="auto"/>
      </w:pPr>
      <w:r>
        <w:rPr>
          <w:rFonts w:ascii="宋体" w:hAnsi="宋体" w:eastAsia="宋体" w:cs="宋体"/>
          <w:color w:val="000"/>
          <w:sz w:val="28"/>
          <w:szCs w:val="28"/>
        </w:rPr>
        <w:t xml:space="preserve">2．党员教育、师德教育有待进一步加强。两年中分别出现党员违纪及教师违反师德规范的现象。要加强对党员的纪律教育和全体教师的师德师风教育，努力办人民满意的学校，做人民满意的教师。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3．学校特色的创建已起步，如何真正打响学校特色品牌成为真正的特色还需努力。</w:t>
      </w:r>
    </w:p>
    <w:p>
      <w:pPr>
        <w:ind w:left="0" w:right="0" w:firstLine="560"/>
        <w:spacing w:before="450" w:after="450" w:line="312" w:lineRule="auto"/>
      </w:pPr>
      <w:r>
        <w:rPr>
          <w:rFonts w:ascii="宋体" w:hAnsi="宋体" w:eastAsia="宋体" w:cs="宋体"/>
          <w:color w:val="000"/>
          <w:sz w:val="28"/>
          <w:szCs w:val="28"/>
        </w:rPr>
        <w:t xml:space="preserve">4.学校学习的氛围不够浓。特别是写文章，投稿的气氛不浓。要加强学习型组织创建，促进教师人人做有文化素养的教师。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第四篇：07文明单位复评总结</w:t>
      </w:r>
    </w:p>
    <w:p>
      <w:pPr>
        <w:ind w:left="0" w:right="0" w:firstLine="560"/>
        <w:spacing w:before="450" w:after="450" w:line="312" w:lineRule="auto"/>
      </w:pPr>
      <w:r>
        <w:rPr>
          <w:rFonts w:ascii="宋体" w:hAnsi="宋体" w:eastAsia="宋体" w:cs="宋体"/>
          <w:color w:val="000"/>
          <w:sz w:val="28"/>
          <w:szCs w:val="28"/>
        </w:rPr>
        <w:t xml:space="preserve">乍浦镇医院文明单位复评总结</w:t>
      </w:r>
    </w:p>
    <w:p>
      <w:pPr>
        <w:ind w:left="0" w:right="0" w:firstLine="560"/>
        <w:spacing w:before="450" w:after="450" w:line="312" w:lineRule="auto"/>
      </w:pPr>
      <w:r>
        <w:rPr>
          <w:rFonts w:ascii="宋体" w:hAnsi="宋体" w:eastAsia="宋体" w:cs="宋体"/>
          <w:color w:val="000"/>
          <w:sz w:val="28"/>
          <w:szCs w:val="28"/>
        </w:rPr>
        <w:t xml:space="preserve">根据平湖市文明办（2025）9号文件精神，本院认真进行了一次回头看，检查了本院近二年的创建工作。</w:t>
      </w:r>
    </w:p>
    <w:p>
      <w:pPr>
        <w:ind w:left="0" w:right="0" w:firstLine="560"/>
        <w:spacing w:before="450" w:after="450" w:line="312" w:lineRule="auto"/>
      </w:pPr>
      <w:r>
        <w:rPr>
          <w:rFonts w:ascii="宋体" w:hAnsi="宋体" w:eastAsia="宋体" w:cs="宋体"/>
          <w:color w:val="000"/>
          <w:sz w:val="28"/>
          <w:szCs w:val="28"/>
        </w:rPr>
        <w:t xml:space="preserve">一.加强领导，健全组织。创建文明行业、文明单位，关键是加强领导，明确领导小组在创建工作中的作用，为创建工作提供可靠的组织保证。</w:t>
      </w:r>
    </w:p>
    <w:p>
      <w:pPr>
        <w:ind w:left="0" w:right="0" w:firstLine="560"/>
        <w:spacing w:before="450" w:after="450" w:line="312" w:lineRule="auto"/>
      </w:pPr>
      <w:r>
        <w:rPr>
          <w:rFonts w:ascii="宋体" w:hAnsi="宋体" w:eastAsia="宋体" w:cs="宋体"/>
          <w:color w:val="000"/>
          <w:sz w:val="28"/>
          <w:szCs w:val="28"/>
        </w:rPr>
        <w:t xml:space="preserve">二.加强宣传，层层发动。加强对全院职工进行创建文明行业、巩固文明单位的动员宣传工作，统一全体职工对加强精神文明建设重要性、必要性的认识，使创建工作做到人人参与，充分调动广大职工投身群众性文明创建活动的积极性。</w:t>
      </w:r>
    </w:p>
    <w:p>
      <w:pPr>
        <w:ind w:left="0" w:right="0" w:firstLine="560"/>
        <w:spacing w:before="450" w:after="450" w:line="312" w:lineRule="auto"/>
      </w:pPr>
      <w:r>
        <w:rPr>
          <w:rFonts w:ascii="宋体" w:hAnsi="宋体" w:eastAsia="宋体" w:cs="宋体"/>
          <w:color w:val="000"/>
          <w:sz w:val="28"/>
          <w:szCs w:val="28"/>
        </w:rPr>
        <w:t xml:space="preserve">三.制定规划，狠抓落实。围绕创建文明城镇总目标，结合医院实际，创建领导小组在每年初讨论、制定文明单位创建规划，使创建“文明行业、文明单位”在我院深入持久地开展并把工作落到实处。</w:t>
      </w:r>
    </w:p>
    <w:p>
      <w:pPr>
        <w:ind w:left="0" w:right="0" w:firstLine="560"/>
        <w:spacing w:before="450" w:after="450" w:line="312" w:lineRule="auto"/>
      </w:pPr>
      <w:r>
        <w:rPr>
          <w:rFonts w:ascii="宋体" w:hAnsi="宋体" w:eastAsia="宋体" w:cs="宋体"/>
          <w:color w:val="000"/>
          <w:sz w:val="28"/>
          <w:szCs w:val="28"/>
        </w:rPr>
        <w:t xml:space="preserve">二年来，我们具体抓了：</w:t>
      </w:r>
    </w:p>
    <w:p>
      <w:pPr>
        <w:ind w:left="0" w:right="0" w:firstLine="560"/>
        <w:spacing w:before="450" w:after="450" w:line="312" w:lineRule="auto"/>
      </w:pPr>
      <w:r>
        <w:rPr>
          <w:rFonts w:ascii="宋体" w:hAnsi="宋体" w:eastAsia="宋体" w:cs="宋体"/>
          <w:color w:val="000"/>
          <w:sz w:val="28"/>
          <w:szCs w:val="28"/>
        </w:rPr>
        <w:t xml:space="preserve">1.加强领导班子建设。二年来，班子人员在保持共产党员先进性教育和加强党风廉政建设教育下，自觉以十六大精神和“三个代表”规范个人的一言一行，努力做到勤政、廉政，办事高效、公道，提高广大党员遵章守纪的自觉性，充分发挥党员的先锋模范作用。从而，有效地增强了我院党政班子的凝聚力、感召力、战斗力。</w:t>
      </w:r>
    </w:p>
    <w:p>
      <w:pPr>
        <w:ind w:left="0" w:right="0" w:firstLine="560"/>
        <w:spacing w:before="450" w:after="450" w:line="312" w:lineRule="auto"/>
      </w:pPr>
      <w:r>
        <w:rPr>
          <w:rFonts w:ascii="宋体" w:hAnsi="宋体" w:eastAsia="宋体" w:cs="宋体"/>
          <w:color w:val="000"/>
          <w:sz w:val="28"/>
          <w:szCs w:val="28"/>
        </w:rPr>
        <w:t xml:space="preserve">2.全面加强党的建设，充分发挥党组织的战斗堡垒作用和共产党员的先锋模范作用。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健全党内制度，组织党员认真学习党的十六大精神和“三个代表”重要思想。健全党员责任区，明确党员职责；加强党风廉政建设，去年开展“卫生部《医德医风警示录》、《浙江卫生行风建设风范》”、“树立社会主义荣辱观，从我做起”教育活动，营造良好的党风廉政建设氛围，通过学习教育，广大党员干部懂法、守法，自觉做到廉洁自律，文明行医。促进党风和行风的进一步好转。</w:t>
      </w:r>
    </w:p>
    <w:p>
      <w:pPr>
        <w:ind w:left="0" w:right="0" w:firstLine="560"/>
        <w:spacing w:before="450" w:after="450" w:line="312" w:lineRule="auto"/>
      </w:pPr>
      <w:r>
        <w:rPr>
          <w:rFonts w:ascii="宋体" w:hAnsi="宋体" w:eastAsia="宋体" w:cs="宋体"/>
          <w:color w:val="000"/>
          <w:sz w:val="28"/>
          <w:szCs w:val="28"/>
        </w:rPr>
        <w:t xml:space="preserve">认真搞好党建规划，落实培养措施，二年来转正党员2名，发展预备党员2名。</w:t>
      </w:r>
    </w:p>
    <w:p>
      <w:pPr>
        <w:ind w:left="0" w:right="0" w:firstLine="560"/>
        <w:spacing w:before="450" w:after="450" w:line="312" w:lineRule="auto"/>
      </w:pPr>
      <w:r>
        <w:rPr>
          <w:rFonts w:ascii="宋体" w:hAnsi="宋体" w:eastAsia="宋体" w:cs="宋体"/>
          <w:color w:val="000"/>
          <w:sz w:val="28"/>
          <w:szCs w:val="28"/>
        </w:rPr>
        <w:t xml:space="preserve">去年在“我为南湖增光辉活动”中我支部共捐款壹仟余元。今年我支部“七一”活动重游南湖，全体党员重新进行了入党宣誓，接受了再教育。</w:t>
      </w:r>
    </w:p>
    <w:p>
      <w:pPr>
        <w:ind w:left="0" w:right="0" w:firstLine="560"/>
        <w:spacing w:before="450" w:after="450" w:line="312" w:lineRule="auto"/>
      </w:pPr>
      <w:r>
        <w:rPr>
          <w:rFonts w:ascii="宋体" w:hAnsi="宋体" w:eastAsia="宋体" w:cs="宋体"/>
          <w:color w:val="000"/>
          <w:sz w:val="28"/>
          <w:szCs w:val="28"/>
        </w:rPr>
        <w:t xml:space="preserve">二年来，我支部无一人有违法乱纪行为或违反行风建设规定的行为发生。</w:t>
      </w:r>
    </w:p>
    <w:p>
      <w:pPr>
        <w:ind w:left="0" w:right="0" w:firstLine="560"/>
        <w:spacing w:before="450" w:after="450" w:line="312" w:lineRule="auto"/>
      </w:pPr>
      <w:r>
        <w:rPr>
          <w:rFonts w:ascii="宋体" w:hAnsi="宋体" w:eastAsia="宋体" w:cs="宋体"/>
          <w:color w:val="000"/>
          <w:sz w:val="28"/>
          <w:szCs w:val="28"/>
        </w:rPr>
        <w:t xml:space="preserve">3.加强群团组织建设，充分发挥群团组织两个文明建设中的职能作用和创建活动中的生力军作用。去年我院工会被评为镇先进工会，团支部被评为镇先进团支部，女职会被评为巾帼奉献岗。</w:t>
      </w:r>
    </w:p>
    <w:p>
      <w:pPr>
        <w:ind w:left="0" w:right="0" w:firstLine="560"/>
        <w:spacing w:before="450" w:after="450" w:line="312" w:lineRule="auto"/>
      </w:pPr>
      <w:r>
        <w:rPr>
          <w:rFonts w:ascii="宋体" w:hAnsi="宋体" w:eastAsia="宋体" w:cs="宋体"/>
          <w:color w:val="000"/>
          <w:sz w:val="28"/>
          <w:szCs w:val="28"/>
        </w:rPr>
        <w:t xml:space="preserve">4.加强职业道德建设，树立卫生行业新风尚。坚持不懈地对职工进行全心全意为人民服务的宗旨教育、职业道德教育、医德医风教育，树立起“以病人为中心、以质量为核心”和“全心全意为人民健康服务”的思想观念。今年我院继续开展医院管理年和“双优一满意”活动，以建设“和谐医院”为中心，突出“医疗质量、医疗安全、创优质服务”。健全职业道德考评标准，考评成绩与每个职工的晋升晋级、聘任、评比先进、奖惩等挂钩。</w:t>
      </w:r>
    </w:p>
    <w:p>
      <w:pPr>
        <w:ind w:left="0" w:right="0" w:firstLine="560"/>
        <w:spacing w:before="450" w:after="450" w:line="312" w:lineRule="auto"/>
      </w:pPr>
      <w:r>
        <w:rPr>
          <w:rFonts w:ascii="宋体" w:hAnsi="宋体" w:eastAsia="宋体" w:cs="宋体"/>
          <w:color w:val="000"/>
          <w:sz w:val="28"/>
          <w:szCs w:val="28"/>
        </w:rPr>
        <w:t xml:space="preserve">认真落实文明行业创建规划，结合“先进性教育”活动、结合医务工作者职业道德教育，开展卫生系统购销领域商业贿赂专项活动，组织开展行业“八不准”纪律教育典型案例的警示教育，查找漏洞，采取措施，狠抓落实，进一步规范医疗服务行为。</w:t>
      </w:r>
    </w:p>
    <w:p>
      <w:pPr>
        <w:ind w:left="0" w:right="0" w:firstLine="560"/>
        <w:spacing w:before="450" w:after="450" w:line="312" w:lineRule="auto"/>
      </w:pPr>
      <w:r>
        <w:rPr>
          <w:rFonts w:ascii="宋体" w:hAnsi="宋体" w:eastAsia="宋体" w:cs="宋体"/>
          <w:color w:val="000"/>
          <w:sz w:val="28"/>
          <w:szCs w:val="28"/>
        </w:rPr>
        <w:t xml:space="preserve">在一系列教育和活动中，2025年我院一名医务人员获得了“平湖市十佳医务工作者”提名奖。</w:t>
      </w:r>
    </w:p>
    <w:p>
      <w:pPr>
        <w:ind w:left="0" w:right="0" w:firstLine="560"/>
        <w:spacing w:before="450" w:after="450" w:line="312" w:lineRule="auto"/>
      </w:pPr>
      <w:r>
        <w:rPr>
          <w:rFonts w:ascii="宋体" w:hAnsi="宋体" w:eastAsia="宋体" w:cs="宋体"/>
          <w:color w:val="000"/>
          <w:sz w:val="28"/>
          <w:szCs w:val="28"/>
        </w:rPr>
        <w:t xml:space="preserve">积极推行完善院务公开工作，医务人员医德规范、各科室工作制度、医疗收费标准、常用药品价格等做到张榜上墙，向社会公开。继续开展每日清单制和每方清单制。经常开展行风建设回头看，发现问题及时整改。通过努力，二年来经上级抽查和自查本院无明显违反行风建设规定等行为发生。</w:t>
      </w:r>
    </w:p>
    <w:p>
      <w:pPr>
        <w:ind w:left="0" w:right="0" w:firstLine="560"/>
        <w:spacing w:before="450" w:after="450" w:line="312" w:lineRule="auto"/>
      </w:pPr>
      <w:r>
        <w:rPr>
          <w:rFonts w:ascii="宋体" w:hAnsi="宋体" w:eastAsia="宋体" w:cs="宋体"/>
          <w:color w:val="000"/>
          <w:sz w:val="28"/>
          <w:szCs w:val="28"/>
        </w:rPr>
        <w:t xml:space="preserve">5.加强医院内涵建设，切实改善医疗环境，提高医疗质量，提高服务质量，努力使医院建设成广大群众满意的文明窗口。</w:t>
      </w:r>
    </w:p>
    <w:p>
      <w:pPr>
        <w:ind w:left="0" w:right="0" w:firstLine="560"/>
        <w:spacing w:before="450" w:after="450" w:line="312" w:lineRule="auto"/>
      </w:pPr>
      <w:r>
        <w:rPr>
          <w:rFonts w:ascii="宋体" w:hAnsi="宋体" w:eastAsia="宋体" w:cs="宋体"/>
          <w:color w:val="000"/>
          <w:sz w:val="28"/>
          <w:szCs w:val="28"/>
        </w:rPr>
        <w:t xml:space="preserve">健全、完善各类制度，达到人人有章可循，并努力抓好各类制度的落实，做到有检查、有记录、有总结，保证单位各项工作的正常运转。</w:t>
      </w:r>
    </w:p>
    <w:p>
      <w:pPr>
        <w:ind w:left="0" w:right="0" w:firstLine="560"/>
        <w:spacing w:before="450" w:after="450" w:line="312" w:lineRule="auto"/>
      </w:pPr>
      <w:r>
        <w:rPr>
          <w:rFonts w:ascii="宋体" w:hAnsi="宋体" w:eastAsia="宋体" w:cs="宋体"/>
          <w:color w:val="000"/>
          <w:sz w:val="28"/>
          <w:szCs w:val="28"/>
        </w:rPr>
        <w:t xml:space="preserve">二年来，本院投入了较大的财力，进行了手术室、放射科的翻建；购买了CR，今年下半年将添置进口全自动生化仪。对医院环境进行了大幅度地整治，并进行了绿地改造，植树、停车场建设等。每个病房包阳台、安装了电视机、空调，每个床铺配有橱柜、安装了壁扇，调换了病床、陪客椅、床头柜；门诊输液室更换输液椅，配置大屏幕液晶彩电，改善了就医环境，使病人及陪客感到温暖舒适。每个楼层都有清洁工，以往病人对环境不满意情况有了很大改善。</w:t>
      </w:r>
    </w:p>
    <w:p>
      <w:pPr>
        <w:ind w:left="0" w:right="0" w:firstLine="560"/>
        <w:spacing w:before="450" w:after="450" w:line="312" w:lineRule="auto"/>
      </w:pPr>
      <w:r>
        <w:rPr>
          <w:rFonts w:ascii="宋体" w:hAnsi="宋体" w:eastAsia="宋体" w:cs="宋体"/>
          <w:color w:val="000"/>
          <w:sz w:val="28"/>
          <w:szCs w:val="28"/>
        </w:rPr>
        <w:t xml:space="preserve">本院每季进行一次门诊和住院部对医疗质量、服务质量和服务态度、医德医</w:t>
      </w:r>
    </w:p>
    <w:p>
      <w:pPr>
        <w:ind w:left="0" w:right="0" w:firstLine="560"/>
        <w:spacing w:before="450" w:after="450" w:line="312" w:lineRule="auto"/>
      </w:pPr>
      <w:r>
        <w:rPr>
          <w:rFonts w:ascii="宋体" w:hAnsi="宋体" w:eastAsia="宋体" w:cs="宋体"/>
          <w:color w:val="000"/>
          <w:sz w:val="28"/>
          <w:szCs w:val="28"/>
        </w:rPr>
        <w:t xml:space="preserve">风、环境卫生、收受红包等方面的满意度问卷调查，调查结果基本满意。今年6月份向各村居及有关单位发出作风建设年活动征求意见建议表，从收到的意见表来看，满意率较高。</w:t>
      </w:r>
    </w:p>
    <w:p>
      <w:pPr>
        <w:ind w:left="0" w:right="0" w:firstLine="560"/>
        <w:spacing w:before="450" w:after="450" w:line="312" w:lineRule="auto"/>
      </w:pPr>
      <w:r>
        <w:rPr>
          <w:rFonts w:ascii="宋体" w:hAnsi="宋体" w:eastAsia="宋体" w:cs="宋体"/>
          <w:color w:val="000"/>
          <w:sz w:val="28"/>
          <w:szCs w:val="28"/>
        </w:rPr>
        <w:t xml:space="preserve">加强人才建设，努力提高我院医务人员的整体素质，在职人员全面开展继续教育，二年来引进本科生3名。</w:t>
      </w:r>
    </w:p>
    <w:p>
      <w:pPr>
        <w:ind w:left="0" w:right="0" w:firstLine="560"/>
        <w:spacing w:before="450" w:after="450" w:line="312" w:lineRule="auto"/>
      </w:pPr>
      <w:r>
        <w:rPr>
          <w:rFonts w:ascii="宋体" w:hAnsi="宋体" w:eastAsia="宋体" w:cs="宋体"/>
          <w:color w:val="000"/>
          <w:sz w:val="28"/>
          <w:szCs w:val="28"/>
        </w:rPr>
        <w:t xml:space="preserve">加强医疗安全教育和管理，二年来，无医疗事故和严重差错发生。</w:t>
      </w:r>
    </w:p>
    <w:p>
      <w:pPr>
        <w:ind w:left="0" w:right="0" w:firstLine="560"/>
        <w:spacing w:before="450" w:after="450" w:line="312" w:lineRule="auto"/>
      </w:pPr>
      <w:r>
        <w:rPr>
          <w:rFonts w:ascii="宋体" w:hAnsi="宋体" w:eastAsia="宋体" w:cs="宋体"/>
          <w:color w:val="000"/>
          <w:sz w:val="28"/>
          <w:szCs w:val="28"/>
        </w:rPr>
        <w:t xml:space="preserve">6.加强农村卫生，进一步完善新型农村合作医疗制度。继续抓好健康教育、卫生监督、预防保健、地方病防治、妇幼保健等工作。目前本院正在开展1个中心，9个点的社区卫生服务站建设，已有5个社区服务站正常开展工作。责任医生对社区人员进行分片负责，对门诊、其他医院反馈及农民健康体检检查出的高血压、糖尿病、肿瘤、精神病人等进行社区管理。</w:t>
      </w:r>
    </w:p>
    <w:p>
      <w:pPr>
        <w:ind w:left="0" w:right="0" w:firstLine="560"/>
        <w:spacing w:before="450" w:after="450" w:line="312" w:lineRule="auto"/>
      </w:pPr>
      <w:r>
        <w:rPr>
          <w:rFonts w:ascii="宋体" w:hAnsi="宋体" w:eastAsia="宋体" w:cs="宋体"/>
          <w:color w:val="000"/>
          <w:sz w:val="28"/>
          <w:szCs w:val="28"/>
        </w:rPr>
        <w:t xml:space="preserve">四、两年来存在的主要问题和整改措施：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1、临床各科室整体业务水平、服务能力受多方面因素制约，离广大群众的要求还有一定的差距。</w:t>
      </w:r>
    </w:p>
    <w:p>
      <w:pPr>
        <w:ind w:left="0" w:right="0" w:firstLine="560"/>
        <w:spacing w:before="450" w:after="450" w:line="312" w:lineRule="auto"/>
      </w:pPr>
      <w:r>
        <w:rPr>
          <w:rFonts w:ascii="宋体" w:hAnsi="宋体" w:eastAsia="宋体" w:cs="宋体"/>
          <w:color w:val="000"/>
          <w:sz w:val="28"/>
          <w:szCs w:val="28"/>
        </w:rPr>
        <w:t xml:space="preserve">2、个别职工的服务意识距文明服务要求尚有差距。</w:t>
      </w:r>
    </w:p>
    <w:p>
      <w:pPr>
        <w:ind w:left="0" w:right="0" w:firstLine="560"/>
        <w:spacing w:before="450" w:after="450" w:line="312" w:lineRule="auto"/>
      </w:pPr>
      <w:r>
        <w:rPr>
          <w:rFonts w:ascii="宋体" w:hAnsi="宋体" w:eastAsia="宋体" w:cs="宋体"/>
          <w:color w:val="000"/>
          <w:sz w:val="28"/>
          <w:szCs w:val="28"/>
        </w:rPr>
        <w:t xml:space="preserve">3、对突发公共卫生事件的处理可能还有一定的缺陷。</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1、强化管理措施，依靠科技进步，切实加强软硬件建设，着力提高临床各科室的整体业务水平、服务能力，满足广大群众需求，增强医院信誉。</w:t>
      </w:r>
    </w:p>
    <w:p>
      <w:pPr>
        <w:ind w:left="0" w:right="0" w:firstLine="560"/>
        <w:spacing w:before="450" w:after="450" w:line="312" w:lineRule="auto"/>
      </w:pPr>
      <w:r>
        <w:rPr>
          <w:rFonts w:ascii="宋体" w:hAnsi="宋体" w:eastAsia="宋体" w:cs="宋体"/>
          <w:color w:val="000"/>
          <w:sz w:val="28"/>
          <w:szCs w:val="28"/>
        </w:rPr>
        <w:t xml:space="preserve">2、进一步加强职业道德建设，继续开展系列活动，切实提高全体职工的两个素质，做到文明服务，文明行医。</w:t>
      </w:r>
    </w:p>
    <w:p>
      <w:pPr>
        <w:ind w:left="0" w:right="0" w:firstLine="560"/>
        <w:spacing w:before="450" w:after="450" w:line="312" w:lineRule="auto"/>
      </w:pPr>
      <w:r>
        <w:rPr>
          <w:rFonts w:ascii="宋体" w:hAnsi="宋体" w:eastAsia="宋体" w:cs="宋体"/>
          <w:color w:val="000"/>
          <w:sz w:val="28"/>
          <w:szCs w:val="28"/>
        </w:rPr>
        <w:t xml:space="preserve">3、加强对公共卫生工作的领导，完善突发公共卫生事件应急预案，加快公共卫生控制体系的硬、软件建设，组织好防治队伍。</w:t>
      </w:r>
    </w:p>
    <w:p>
      <w:pPr>
        <w:ind w:left="0" w:right="0" w:firstLine="560"/>
        <w:spacing w:before="450" w:after="450" w:line="312" w:lineRule="auto"/>
      </w:pPr>
      <w:r>
        <w:rPr>
          <w:rFonts w:ascii="宋体" w:hAnsi="宋体" w:eastAsia="宋体" w:cs="宋体"/>
          <w:color w:val="000"/>
          <w:sz w:val="28"/>
          <w:szCs w:val="28"/>
        </w:rPr>
        <w:t xml:space="preserve">平湖市乍浦镇医院</w:t>
      </w:r>
    </w:p>
    <w:p>
      <w:pPr>
        <w:ind w:left="0" w:right="0" w:firstLine="560"/>
        <w:spacing w:before="450" w:after="450" w:line="312" w:lineRule="auto"/>
      </w:pPr>
      <w:r>
        <w:rPr>
          <w:rFonts w:ascii="宋体" w:hAnsi="宋体" w:eastAsia="宋体" w:cs="宋体"/>
          <w:color w:val="000"/>
          <w:sz w:val="28"/>
          <w:szCs w:val="28"/>
        </w:rPr>
        <w:t xml:space="preserve">二○○七年八月二十七日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第五篇：文明单位复评总结</w:t>
      </w:r>
    </w:p>
    <w:p>
      <w:pPr>
        <w:ind w:left="0" w:right="0" w:firstLine="560"/>
        <w:spacing w:before="450" w:after="450" w:line="312" w:lineRule="auto"/>
      </w:pPr>
      <w:r>
        <w:rPr>
          <w:rFonts w:ascii="宋体" w:hAnsi="宋体" w:eastAsia="宋体" w:cs="宋体"/>
          <w:color w:val="000"/>
          <w:sz w:val="28"/>
          <w:szCs w:val="28"/>
        </w:rPr>
        <w:t xml:space="preserve">文明单位复评总结</w:t>
      </w:r>
    </w:p>
    <w:p>
      <w:pPr>
        <w:ind w:left="0" w:right="0" w:firstLine="560"/>
        <w:spacing w:before="450" w:after="450" w:line="312" w:lineRule="auto"/>
      </w:pPr>
      <w:r>
        <w:rPr>
          <w:rFonts w:ascii="宋体" w:hAnsi="宋体" w:eastAsia="宋体" w:cs="宋体"/>
          <w:color w:val="000"/>
          <w:sz w:val="28"/>
          <w:szCs w:val="28"/>
        </w:rPr>
        <w:t xml:space="preserve">我校自被命名为文明单位后，正视自身缺点，再接再厉，以文明单位为新的起点，高标准，严要求，继续做好各项工作，并取得了一定的成效。学校在“成功快乐每一天”的办学理念指导下，努力打造快乐文化，做快乐生活的引领者。以优美环境为依托，以行为养成教育为抓手，以丰富多彩活动为载体，以特色创新为突破口，努力营造“让读书引领快乐，让健美提升快乐，让感恩滋养快乐”的校园氛围，致力于培养“会读书、会运动、会感恩、会快乐”的四会少年。大力推进学校文明创建，同时启动美丽校园、特色学校等创建工作，努力打造学校快乐文化品牌，提升学校质量品味。</w:t>
      </w:r>
    </w:p>
    <w:p>
      <w:pPr>
        <w:ind w:left="0" w:right="0" w:firstLine="560"/>
        <w:spacing w:before="450" w:after="450" w:line="312" w:lineRule="auto"/>
      </w:pPr>
      <w:r>
        <w:rPr>
          <w:rFonts w:ascii="宋体" w:hAnsi="宋体" w:eastAsia="宋体" w:cs="宋体"/>
          <w:color w:val="000"/>
          <w:sz w:val="28"/>
          <w:szCs w:val="28"/>
        </w:rPr>
        <w:t xml:space="preserve">一、以文明单位为起点，深化创建工作。</w:t>
      </w:r>
    </w:p>
    <w:p>
      <w:pPr>
        <w:ind w:left="0" w:right="0" w:firstLine="560"/>
        <w:spacing w:before="450" w:after="450" w:line="312" w:lineRule="auto"/>
      </w:pPr>
      <w:r>
        <w:rPr>
          <w:rFonts w:ascii="宋体" w:hAnsi="宋体" w:eastAsia="宋体" w:cs="宋体"/>
          <w:color w:val="000"/>
          <w:sz w:val="28"/>
          <w:szCs w:val="28"/>
        </w:rPr>
        <w:t xml:space="preserve">（一）进一步强化对创建工作的领导</w:t>
      </w:r>
    </w:p>
    <w:p>
      <w:pPr>
        <w:ind w:left="0" w:right="0" w:firstLine="560"/>
        <w:spacing w:before="450" w:after="450" w:line="312" w:lineRule="auto"/>
      </w:pPr>
      <w:r>
        <w:rPr>
          <w:rFonts w:ascii="宋体" w:hAnsi="宋体" w:eastAsia="宋体" w:cs="宋体"/>
          <w:color w:val="000"/>
          <w:sz w:val="28"/>
          <w:szCs w:val="28"/>
        </w:rPr>
        <w:t xml:space="preserve">学校成为文明单位后，我们在成绩面前找差距，进一步明确目标，把创建工作列入学校的中长期发展规划，并列入学校新的三年发展规划和工作计划中，把创建工作列入学校行政和党支部的重要议事日程，加强对创建工作的领导和管理。</w:t>
      </w:r>
    </w:p>
    <w:p>
      <w:pPr>
        <w:ind w:left="0" w:right="0" w:firstLine="560"/>
        <w:spacing w:before="450" w:after="450" w:line="312" w:lineRule="auto"/>
      </w:pPr>
      <w:r>
        <w:rPr>
          <w:rFonts w:ascii="宋体" w:hAnsi="宋体" w:eastAsia="宋体" w:cs="宋体"/>
          <w:color w:val="000"/>
          <w:sz w:val="28"/>
          <w:szCs w:val="28"/>
        </w:rPr>
        <w:t xml:space="preserve">（二）规范开展系列评创工作。</w:t>
      </w:r>
    </w:p>
    <w:p>
      <w:pPr>
        <w:ind w:left="0" w:right="0" w:firstLine="560"/>
        <w:spacing w:before="450" w:after="450" w:line="312" w:lineRule="auto"/>
      </w:pPr>
      <w:r>
        <w:rPr>
          <w:rFonts w:ascii="宋体" w:hAnsi="宋体" w:eastAsia="宋体" w:cs="宋体"/>
          <w:color w:val="000"/>
          <w:sz w:val="28"/>
          <w:szCs w:val="28"/>
        </w:rPr>
        <w:t xml:space="preserve">在前几年系列文明创建的基础上，进一步规范操作，在高标准严要求的前提下，努力提高文明创建力度，扩大评创面。坚持开展“星级中队”、“四好少年”、“文明办公室”、“最美教师”评选活动，以激励多数人，促进少数人为原则，使学校极大部分的教师和学生都成为文明员工、文明学生和文明办公室及文明班级，最终目标是人人都争当先进，人人都是先进。首先完善了创评工作细则和考评方法；其次落实措施保证创评工作的开展；对学生的考评和多彩星级评比模式相结合，每天争章，每周授星级，每月颁发奖牌，每学期评称号；对教师的考评在时间上分上半年初评、下半年总评，在方法上采用自评、小组交流互评及校考评组综合评相结合的方法。第三在评比文明员工、文明学生、文明办公室和文明班级的基础上，评选出师德标兵、优秀教师、先进班集体和优秀学生参与市县先进评比。</w:t>
      </w:r>
    </w:p>
    <w:p>
      <w:pPr>
        <w:ind w:left="0" w:right="0" w:firstLine="560"/>
        <w:spacing w:before="450" w:after="450" w:line="312" w:lineRule="auto"/>
      </w:pPr>
      <w:r>
        <w:rPr>
          <w:rFonts w:ascii="宋体" w:hAnsi="宋体" w:eastAsia="宋体" w:cs="宋体"/>
          <w:color w:val="000"/>
          <w:sz w:val="28"/>
          <w:szCs w:val="28"/>
        </w:rPr>
        <w:t xml:space="preserve">（三）全员参与，营造文明校园的氛围。</w:t>
      </w:r>
    </w:p>
    <w:p>
      <w:pPr>
        <w:ind w:left="0" w:right="0" w:firstLine="560"/>
        <w:spacing w:before="450" w:after="450" w:line="312" w:lineRule="auto"/>
      </w:pPr>
      <w:r>
        <w:rPr>
          <w:rFonts w:ascii="宋体" w:hAnsi="宋体" w:eastAsia="宋体" w:cs="宋体"/>
          <w:color w:val="000"/>
          <w:sz w:val="28"/>
          <w:szCs w:val="28"/>
        </w:rPr>
        <w:t xml:space="preserve">加强硬件建设的力度，创设了一个美化、绿化的校园环境，营造创建氛围。设立社会主义核心价值观和讲文明树新风公益广告宣传橱窗，公示文明创建方案，进一步渲染创建氛围。学校还开展了“校园是我家，美化靠大家”的活动，全校师生总动员，共同合理地布置宣传窗、墙面、走廊、教室、办公室等，提出校园环境既要绿化、美化、净化，又要将“文明创建”意识与我校快乐文化理念相融合，实现诗意化、趣味化。一进校门的笑脸墙，正门雕塑前的育人目标，教学楼上的校风墙，行政楼前的校标图案，行政楼走廊上的健美操照片廊，围墙四周的快乐儿童画，以快乐字为首的楼名„„校园四周处处体现出的文明单位、快 1 乐创建的氛围。同时，加快了学校图书馆的建设，增添图书，全面开放，方便师生阅读。学校图书室还被评为浙江省示范性图书室。</w:t>
      </w:r>
    </w:p>
    <w:p>
      <w:pPr>
        <w:ind w:left="0" w:right="0" w:firstLine="560"/>
        <w:spacing w:before="450" w:after="450" w:line="312" w:lineRule="auto"/>
      </w:pPr>
      <w:r>
        <w:rPr>
          <w:rFonts w:ascii="宋体" w:hAnsi="宋体" w:eastAsia="宋体" w:cs="宋体"/>
          <w:color w:val="000"/>
          <w:sz w:val="28"/>
          <w:szCs w:val="28"/>
        </w:rPr>
        <w:t xml:space="preserve">（四）积极参与区域共建与横向联动。</w:t>
      </w:r>
    </w:p>
    <w:p>
      <w:pPr>
        <w:ind w:left="0" w:right="0" w:firstLine="560"/>
        <w:spacing w:before="450" w:after="450" w:line="312" w:lineRule="auto"/>
      </w:pPr>
      <w:r>
        <w:rPr>
          <w:rFonts w:ascii="宋体" w:hAnsi="宋体" w:eastAsia="宋体" w:cs="宋体"/>
          <w:color w:val="000"/>
          <w:sz w:val="28"/>
          <w:szCs w:val="28"/>
        </w:rPr>
        <w:t xml:space="preserve">积极发挥社区共建、警校共建的作用，动员全体师生参与社会上的文明市民、文明家庭等评选活动，同时积极开展扶贫帮困、结对助学等活动，为创造内外协调的文明环境，提高社区的文明程度作出贡献。建立、健全了学校、家庭、社区三级的教育网络。成立了家长委员会，进一步开展了“教师进万家”活动。做到家访率 100%，设立“家长开放日”。开展了家长、学生同进课堂，家长评教的活动，架设起学校与家庭之间的桥梁，提高教育质量。同时，学校加强与校外德育基地的联系与合作，通过警校共建、社区共建，积极调动社会力量，利用社会资源，对学生进行教育：学校邀请了市法院法官、县交警大队交警、街道消防中队官兵做安全讲座，邀请县红十字会、姚家桥卫生院医生做卫生讲座；还组织学生参观城东派出所，到社区活动等。并建立了大斗村画溪乡村少年宫实践基地、长桥村社区家长学校和长兴县教育实践中心人防实践基地等校外德育基地，让学生的能力和品质在活动中得到锻炼和提升。</w:t>
      </w:r>
    </w:p>
    <w:p>
      <w:pPr>
        <w:ind w:left="0" w:right="0" w:firstLine="560"/>
        <w:spacing w:before="450" w:after="450" w:line="312" w:lineRule="auto"/>
      </w:pPr>
      <w:r>
        <w:rPr>
          <w:rFonts w:ascii="宋体" w:hAnsi="宋体" w:eastAsia="宋体" w:cs="宋体"/>
          <w:color w:val="000"/>
          <w:sz w:val="28"/>
          <w:szCs w:val="28"/>
        </w:rPr>
        <w:t xml:space="preserve">二、坚持打造快乐文化特色，突出内涵发展。</w:t>
      </w:r>
    </w:p>
    <w:p>
      <w:pPr>
        <w:ind w:left="0" w:right="0" w:firstLine="560"/>
        <w:spacing w:before="450" w:after="450" w:line="312" w:lineRule="auto"/>
      </w:pPr>
      <w:r>
        <w:rPr>
          <w:rFonts w:ascii="宋体" w:hAnsi="宋体" w:eastAsia="宋体" w:cs="宋体"/>
          <w:color w:val="000"/>
          <w:sz w:val="28"/>
          <w:szCs w:val="28"/>
        </w:rPr>
        <w:t xml:space="preserve">近年来，我校努力打造快乐文化，以特色树品牌，以品牌创建促文明创建。主要从孩子引导、教师培养、特色创新三个方面开展特色打造，进一步推动了学校文明单位创建工作。</w:t>
      </w:r>
    </w:p>
    <w:p>
      <w:pPr>
        <w:ind w:left="0" w:right="0" w:firstLine="560"/>
        <w:spacing w:before="450" w:after="450" w:line="312" w:lineRule="auto"/>
      </w:pPr>
      <w:r>
        <w:rPr>
          <w:rFonts w:ascii="宋体" w:hAnsi="宋体" w:eastAsia="宋体" w:cs="宋体"/>
          <w:color w:val="000"/>
          <w:sz w:val="28"/>
          <w:szCs w:val="28"/>
        </w:rPr>
        <w:t xml:space="preserve">（一）努力营造孩子乐园，让美在孩子心灵绽放</w:t>
      </w:r>
    </w:p>
    <w:p>
      <w:pPr>
        <w:ind w:left="0" w:right="0" w:firstLine="560"/>
        <w:spacing w:before="450" w:after="450" w:line="312" w:lineRule="auto"/>
      </w:pPr>
      <w:r>
        <w:rPr>
          <w:rFonts w:ascii="宋体" w:hAnsi="宋体" w:eastAsia="宋体" w:cs="宋体"/>
          <w:color w:val="000"/>
          <w:sz w:val="28"/>
          <w:szCs w:val="28"/>
        </w:rPr>
        <w:t xml:space="preserve">和谐的氛围能让孩子感到快乐。营造“家”的环境，能使孩子获得积极的情感体验，感受成长的幸福和生活的尊严。为实现这一目标，我们主要从环境营造、习惯培养、评价创新、发展兴趣、心理培育几个方面入手，渲染“快乐”基调，让孩子以阳光的心态，积极向上的人生态度装点人生中这段最美好的时光。</w:t>
      </w:r>
    </w:p>
    <w:p>
      <w:pPr>
        <w:ind w:left="0" w:right="0" w:firstLine="560"/>
        <w:spacing w:before="450" w:after="450" w:line="312" w:lineRule="auto"/>
      </w:pPr>
      <w:r>
        <w:rPr>
          <w:rFonts w:ascii="宋体" w:hAnsi="宋体" w:eastAsia="宋体" w:cs="宋体"/>
          <w:color w:val="000"/>
          <w:sz w:val="28"/>
          <w:szCs w:val="28"/>
        </w:rPr>
        <w:t xml:space="preserve">1.让环境成为孩子快乐的载体</w:t>
      </w:r>
    </w:p>
    <w:p>
      <w:pPr>
        <w:ind w:left="0" w:right="0" w:firstLine="560"/>
        <w:spacing w:before="450" w:after="450" w:line="312" w:lineRule="auto"/>
      </w:pPr>
      <w:r>
        <w:rPr>
          <w:rFonts w:ascii="宋体" w:hAnsi="宋体" w:eastAsia="宋体" w:cs="宋体"/>
          <w:color w:val="000"/>
          <w:sz w:val="28"/>
          <w:szCs w:val="28"/>
        </w:rPr>
        <w:t xml:space="preserve">校园四周处处体现出文明单位、快乐创建的氛围。在班级环境的布置上更是围绕“快乐文化”理念进行个性化布置、别出心裁。做到班班有主题，班班有个性，班班有快乐。学校将“快乐文化”理念有效融入校园环境建设方方面面，努力营造生生不息的快乐文化氛围。</w:t>
      </w:r>
    </w:p>
    <w:p>
      <w:pPr>
        <w:ind w:left="0" w:right="0" w:firstLine="560"/>
        <w:spacing w:before="450" w:after="450" w:line="312" w:lineRule="auto"/>
      </w:pPr>
      <w:r>
        <w:rPr>
          <w:rFonts w:ascii="宋体" w:hAnsi="宋体" w:eastAsia="宋体" w:cs="宋体"/>
          <w:color w:val="000"/>
          <w:sz w:val="28"/>
          <w:szCs w:val="28"/>
        </w:rPr>
        <w:t xml:space="preserve">2.让习惯成为孩子快乐的开始 作为行为规范示范学校，少先队以常规训练为抓手，以多彩星级评价模式为支撑，以培养四会少年为重点开展活动，着眼于习惯，落实到行为，目标是造就孩子快乐的一生。过程中充分调动家长、社区一切平台，针对孩子的年龄特点进行分层教育，使道德教育既扎扎实实，又生动活泼。</w:t>
      </w:r>
    </w:p>
    <w:p>
      <w:pPr>
        <w:ind w:left="0" w:right="0" w:firstLine="560"/>
        <w:spacing w:before="450" w:after="450" w:line="312" w:lineRule="auto"/>
      </w:pPr>
      <w:r>
        <w:rPr>
          <w:rFonts w:ascii="宋体" w:hAnsi="宋体" w:eastAsia="宋体" w:cs="宋体"/>
          <w:color w:val="000"/>
          <w:sz w:val="28"/>
          <w:szCs w:val="28"/>
        </w:rPr>
        <w:t xml:space="preserve">3.让学习成为孩子快乐的舵手 快乐来自学习的进步与收获。学校通过“多彩星级评价模式” 肯定孩子每一个细小的优点，让孩子学会享受学习的乐趣。将作业变为美丽的作品是我校实现孩子快乐学习的得意之作。我们坚持“常规作业分层次，特色作业有内涵，实 践作业重拓展”的设计理念，逐步形成序列性的体系。再通过各种展示平台引导孩子们用所学知识自由地展示自己的佳作，充分地享受到学习的快乐。</w:t>
      </w:r>
    </w:p>
    <w:p>
      <w:pPr>
        <w:ind w:left="0" w:right="0" w:firstLine="560"/>
        <w:spacing w:before="450" w:after="450" w:line="312" w:lineRule="auto"/>
      </w:pPr>
      <w:r>
        <w:rPr>
          <w:rFonts w:ascii="宋体" w:hAnsi="宋体" w:eastAsia="宋体" w:cs="宋体"/>
          <w:color w:val="000"/>
          <w:sz w:val="28"/>
          <w:szCs w:val="28"/>
        </w:rPr>
        <w:t xml:space="preserve">4.让兴趣成为孩子快乐的源泉</w:t>
      </w:r>
    </w:p>
    <w:p>
      <w:pPr>
        <w:ind w:left="0" w:right="0" w:firstLine="560"/>
        <w:spacing w:before="450" w:after="450" w:line="312" w:lineRule="auto"/>
      </w:pPr>
      <w:r>
        <w:rPr>
          <w:rFonts w:ascii="宋体" w:hAnsi="宋体" w:eastAsia="宋体" w:cs="宋体"/>
          <w:color w:val="000"/>
          <w:sz w:val="28"/>
          <w:szCs w:val="28"/>
        </w:rPr>
        <w:t xml:space="preserve">教育要与孩子的兴趣与需求联系起来，与孩子的发展联系起来，最终与孩子的快乐联系起来。为此，学校不仅重视大课间活动、乡村少年宫活动，还积极创建各种社团，丰富拓展课程，鼓励班级发展适合本班的兴趣项目，尽量开发学生潜能，培养多才多艺的快乐孩子。让孩子们在收获满足中幸福成长，在自我的天地里快乐驰骋。</w:t>
      </w:r>
    </w:p>
    <w:p>
      <w:pPr>
        <w:ind w:left="0" w:right="0" w:firstLine="560"/>
        <w:spacing w:before="450" w:after="450" w:line="312" w:lineRule="auto"/>
      </w:pPr>
      <w:r>
        <w:rPr>
          <w:rFonts w:ascii="宋体" w:hAnsi="宋体" w:eastAsia="宋体" w:cs="宋体"/>
          <w:color w:val="000"/>
          <w:sz w:val="28"/>
          <w:szCs w:val="28"/>
        </w:rPr>
        <w:t xml:space="preserve">5.让心育成为孩子快乐的动力</w:t>
      </w:r>
    </w:p>
    <w:p>
      <w:pPr>
        <w:ind w:left="0" w:right="0" w:firstLine="560"/>
        <w:spacing w:before="450" w:after="450" w:line="312" w:lineRule="auto"/>
      </w:pPr>
      <w:r>
        <w:rPr>
          <w:rFonts w:ascii="宋体" w:hAnsi="宋体" w:eastAsia="宋体" w:cs="宋体"/>
          <w:color w:val="000"/>
          <w:sz w:val="28"/>
          <w:szCs w:val="28"/>
        </w:rPr>
        <w:t xml:space="preserve">学校特别关注特殊孩子的管理工作，现已基本形成系统的操作方案。首先各班级建立特殊学生档案，安排德育导师进行跟踪辅导；其次与班级快乐文化建设相结合，开展丰富多彩的活动，为特殊队员营造和谐的学习环境。心育让教育走进学生的心灵，给予每个孩子全面的发展。</w:t>
      </w:r>
    </w:p>
    <w:p>
      <w:pPr>
        <w:ind w:left="0" w:right="0" w:firstLine="560"/>
        <w:spacing w:before="450" w:after="450" w:line="312" w:lineRule="auto"/>
      </w:pPr>
      <w:r>
        <w:rPr>
          <w:rFonts w:ascii="宋体" w:hAnsi="宋体" w:eastAsia="宋体" w:cs="宋体"/>
          <w:color w:val="000"/>
          <w:sz w:val="28"/>
          <w:szCs w:val="28"/>
        </w:rPr>
        <w:t xml:space="preserve">（二）努力营造教师乐园，让美在教师言行停留 没有快乐的教师，就没有快乐教育。只有让教师感受到生活充满希望、充满阳光，把教书育人变成提升自己的一道智慧题，才能为学生提供优质的教育服务，才能全身心投入文明创建中去，营造快乐文化氛围。</w:t>
      </w:r>
    </w:p>
    <w:p>
      <w:pPr>
        <w:ind w:left="0" w:right="0" w:firstLine="560"/>
        <w:spacing w:before="450" w:after="450" w:line="312" w:lineRule="auto"/>
      </w:pPr>
      <w:r>
        <w:rPr>
          <w:rFonts w:ascii="宋体" w:hAnsi="宋体" w:eastAsia="宋体" w:cs="宋体"/>
          <w:color w:val="000"/>
          <w:sz w:val="28"/>
          <w:szCs w:val="28"/>
        </w:rPr>
        <w:t xml:space="preserve">1.搭建舞台，体验快乐</w:t>
      </w:r>
    </w:p>
    <w:p>
      <w:pPr>
        <w:ind w:left="0" w:right="0" w:firstLine="560"/>
        <w:spacing w:before="450" w:after="450" w:line="312" w:lineRule="auto"/>
      </w:pPr>
      <w:r>
        <w:rPr>
          <w:rFonts w:ascii="宋体" w:hAnsi="宋体" w:eastAsia="宋体" w:cs="宋体"/>
          <w:color w:val="000"/>
          <w:sz w:val="28"/>
          <w:szCs w:val="28"/>
        </w:rPr>
        <w:t xml:space="preserve">我校始终不渝地抓好班主任、德育导师的配备、选拔、培训工作，并落实有关政策，抓好校本培训，创新开展“树立职业幸福感，做快乐桥小教师”师德活动和教师“快乐课堂”教学活动。使老师们在缤纷的工作舞台上享受工作的幸福与快乐。</w:t>
      </w:r>
    </w:p>
    <w:p>
      <w:pPr>
        <w:ind w:left="0" w:right="0" w:firstLine="560"/>
        <w:spacing w:before="450" w:after="450" w:line="312" w:lineRule="auto"/>
      </w:pPr>
      <w:r>
        <w:rPr>
          <w:rFonts w:ascii="宋体" w:hAnsi="宋体" w:eastAsia="宋体" w:cs="宋体"/>
          <w:color w:val="000"/>
          <w:sz w:val="28"/>
          <w:szCs w:val="28"/>
        </w:rPr>
        <w:t xml:space="preserve">2.激发热情，保持快乐</w:t>
      </w:r>
    </w:p>
    <w:p>
      <w:pPr>
        <w:ind w:left="0" w:right="0" w:firstLine="560"/>
        <w:spacing w:before="450" w:after="450" w:line="312" w:lineRule="auto"/>
      </w:pPr>
      <w:r>
        <w:rPr>
          <w:rFonts w:ascii="宋体" w:hAnsi="宋体" w:eastAsia="宋体" w:cs="宋体"/>
          <w:color w:val="000"/>
          <w:sz w:val="28"/>
          <w:szCs w:val="28"/>
        </w:rPr>
        <w:t xml:space="preserve">学校建立了全员参与、校长负责与民主管理相结合的科学管理机制，将老师们的工作与考核直接挂钩，在公平、公开、公正的阳光考核制度中创造性地工作。老师们乐于从事自己的工作，乐于在学校工作。</w:t>
      </w:r>
    </w:p>
    <w:p>
      <w:pPr>
        <w:ind w:left="0" w:right="0" w:firstLine="560"/>
        <w:spacing w:before="450" w:after="450" w:line="312" w:lineRule="auto"/>
      </w:pPr>
      <w:r>
        <w:rPr>
          <w:rFonts w:ascii="宋体" w:hAnsi="宋体" w:eastAsia="宋体" w:cs="宋体"/>
          <w:color w:val="000"/>
          <w:sz w:val="28"/>
          <w:szCs w:val="28"/>
        </w:rPr>
        <w:t xml:space="preserve">3.沟通心灵，享受快乐</w:t>
      </w:r>
    </w:p>
    <w:p>
      <w:pPr>
        <w:ind w:left="0" w:right="0" w:firstLine="560"/>
        <w:spacing w:before="450" w:after="450" w:line="312" w:lineRule="auto"/>
      </w:pPr>
      <w:r>
        <w:rPr>
          <w:rFonts w:ascii="宋体" w:hAnsi="宋体" w:eastAsia="宋体" w:cs="宋体"/>
          <w:color w:val="000"/>
          <w:sz w:val="28"/>
          <w:szCs w:val="28"/>
        </w:rPr>
        <w:t xml:space="preserve">学校充分创造条件让教师放松、倾吐、交流。关心青年的成才，支持中年的成名，关注老年的心理平衡和身体健康。使大家感受到教育并不是牺牲，而是享受。</w:t>
      </w:r>
    </w:p>
    <w:p>
      <w:pPr>
        <w:ind w:left="0" w:right="0" w:firstLine="560"/>
        <w:spacing w:before="450" w:after="450" w:line="312" w:lineRule="auto"/>
      </w:pPr>
      <w:r>
        <w:rPr>
          <w:rFonts w:ascii="宋体" w:hAnsi="宋体" w:eastAsia="宋体" w:cs="宋体"/>
          <w:color w:val="000"/>
          <w:sz w:val="28"/>
          <w:szCs w:val="28"/>
        </w:rPr>
        <w:t xml:space="preserve">三、坚持德育创新，凝聚快乐文化。</w:t>
      </w:r>
    </w:p>
    <w:p>
      <w:pPr>
        <w:ind w:left="0" w:right="0" w:firstLine="560"/>
        <w:spacing w:before="450" w:after="450" w:line="312" w:lineRule="auto"/>
      </w:pPr>
      <w:r>
        <w:rPr>
          <w:rFonts w:ascii="宋体" w:hAnsi="宋体" w:eastAsia="宋体" w:cs="宋体"/>
          <w:color w:val="000"/>
          <w:sz w:val="28"/>
          <w:szCs w:val="28"/>
        </w:rPr>
        <w:t xml:space="preserve">本学期我校的德育工作本着让全体师生“在快乐中学习，在快乐中工作，在快乐中生活”的愿景，以培植“快乐文化”特色为突破，努力营造“让读书引领快乐，让健美提升快乐，让感恩滋养快乐”的校园氛围，致力于培养“会读书、会运动、会感恩、会快乐”的四会少年。注重德育创新，通过活动创新和评价创新取得了较好的成绩。</w:t>
      </w:r>
    </w:p>
    <w:p>
      <w:pPr>
        <w:ind w:left="0" w:right="0" w:firstLine="560"/>
        <w:spacing w:before="450" w:after="450" w:line="312" w:lineRule="auto"/>
      </w:pPr>
      <w:r>
        <w:rPr>
          <w:rFonts w:ascii="宋体" w:hAnsi="宋体" w:eastAsia="宋体" w:cs="宋体"/>
          <w:color w:val="000"/>
          <w:sz w:val="28"/>
          <w:szCs w:val="28"/>
        </w:rPr>
        <w:t xml:space="preserve">1.因地制宜，结合本地资源，开展美育特色活动 学校围绕快乐和谐的核心价值观，本着让全体师生健身、健心、健美的愿景，根据学校实际情况开展健美操特色活动：学校有健身操专业毕业的教师，创编了一套适合全体师生的基本组合动作，做到三个一：每天利用大课间活动，师生进行练习，参与率达到100%，着重培养健美操社团，参与各种活动，扩大影响；每周结合多彩星级评比特色章——健美星，进行班级考评。每月进行一次学生健美星比赛和班级健身操比赛。该活动已成为我校一张名片。通过活动，全体师生的身体素质明显增强，学校活力明显增加，快乐氛围处处洋溢。</w:t>
      </w:r>
    </w:p>
    <w:p>
      <w:pPr>
        <w:ind w:left="0" w:right="0" w:firstLine="560"/>
        <w:spacing w:before="450" w:after="450" w:line="312" w:lineRule="auto"/>
      </w:pPr>
      <w:r>
        <w:rPr>
          <w:rFonts w:ascii="宋体" w:hAnsi="宋体" w:eastAsia="宋体" w:cs="宋体"/>
          <w:color w:val="000"/>
          <w:sz w:val="28"/>
          <w:szCs w:val="28"/>
        </w:rPr>
        <w:t xml:space="preserve">2.优化争章，星级评比，创新德育评价体系</w:t>
      </w:r>
    </w:p>
    <w:p>
      <w:pPr>
        <w:ind w:left="0" w:right="0" w:firstLine="560"/>
        <w:spacing w:before="450" w:after="450" w:line="312" w:lineRule="auto"/>
      </w:pPr>
      <w:r>
        <w:rPr>
          <w:rFonts w:ascii="宋体" w:hAnsi="宋体" w:eastAsia="宋体" w:cs="宋体"/>
          <w:color w:val="000"/>
          <w:sz w:val="28"/>
          <w:szCs w:val="28"/>
        </w:rPr>
        <w:t xml:space="preserve">学校围绕“一切为了队员健康成长”的教育理念，优化雏鹰争章活动，努力构建队员德育评价新模式。在争章过程中，我们不断优化争章活动，使它与德育教育密切结合，致力于实现“易操作，高效率”的目的。近几年，我们总结以前的经验，结合兄弟学校雏鹰争章的方法，完善了多彩星级德育评价制度，有针对性开展争章活动，取得了一定的效果。</w:t>
      </w:r>
    </w:p>
    <w:p>
      <w:pPr>
        <w:ind w:left="0" w:right="0" w:firstLine="560"/>
        <w:spacing w:before="450" w:after="450" w:line="312" w:lineRule="auto"/>
      </w:pPr>
      <w:r>
        <w:rPr>
          <w:rFonts w:ascii="宋体" w:hAnsi="宋体" w:eastAsia="宋体" w:cs="宋体"/>
          <w:color w:val="000"/>
          <w:sz w:val="28"/>
          <w:szCs w:val="28"/>
        </w:rPr>
        <w:t xml:space="preserve">激励性评价让辅导员了解队员的过去，重视队员的现在，着眼队员的未来，所追求的不是给队员下一个精确结论，更不是给队员一个等级分数并与他人比较，而更多地体现对队员发展的关怀，多元化、多角度的激励性评价，让更多的队员更好的自我完善。使每个队员更加热爱自己，认识自己，超越自己，从而快乐地成长。</w:t>
      </w:r>
    </w:p>
    <w:p>
      <w:pPr>
        <w:ind w:left="0" w:right="0" w:firstLine="560"/>
        <w:spacing w:before="450" w:after="450" w:line="312" w:lineRule="auto"/>
      </w:pPr>
      <w:r>
        <w:rPr>
          <w:rFonts w:ascii="宋体" w:hAnsi="宋体" w:eastAsia="宋体" w:cs="宋体"/>
          <w:color w:val="000"/>
          <w:sz w:val="28"/>
          <w:szCs w:val="28"/>
        </w:rPr>
        <w:t xml:space="preserve">近年来，我校德育工作成果显著，学校被评为德育先进集体、3位老师被评为优秀辅导员、1个中队被评为红旗中队、2位被评为美德好少年、学校少先队室被评为示范队室。</w:t>
      </w:r>
    </w:p>
    <w:p>
      <w:pPr>
        <w:ind w:left="0" w:right="0" w:firstLine="560"/>
        <w:spacing w:before="450" w:after="450" w:line="312" w:lineRule="auto"/>
      </w:pPr>
      <w:r>
        <w:rPr>
          <w:rFonts w:ascii="宋体" w:hAnsi="宋体" w:eastAsia="宋体" w:cs="宋体"/>
          <w:color w:val="000"/>
          <w:sz w:val="28"/>
          <w:szCs w:val="28"/>
        </w:rPr>
        <w:t xml:space="preserve">存在的主要问题和整改措施</w:t>
      </w:r>
    </w:p>
    <w:p>
      <w:pPr>
        <w:ind w:left="0" w:right="0" w:firstLine="560"/>
        <w:spacing w:before="450" w:after="450" w:line="312" w:lineRule="auto"/>
      </w:pPr>
      <w:r>
        <w:rPr>
          <w:rFonts w:ascii="宋体" w:hAnsi="宋体" w:eastAsia="宋体" w:cs="宋体"/>
          <w:color w:val="000"/>
          <w:sz w:val="28"/>
          <w:szCs w:val="28"/>
        </w:rPr>
        <w:t xml:space="preserve">1．学校创评活动项目繁多，有时还缺乏协调，顾此失彼，因此要较强协调性，如何把各项创评活动归结到学校发展和办学方向上，少做重复性的事提高效率。在规范的基础上要进一步做到整合、优化、创新，促进学校内涵发展；</w:t>
      </w:r>
    </w:p>
    <w:p>
      <w:pPr>
        <w:ind w:left="0" w:right="0" w:firstLine="560"/>
        <w:spacing w:before="450" w:after="450" w:line="312" w:lineRule="auto"/>
      </w:pPr>
      <w:r>
        <w:rPr>
          <w:rFonts w:ascii="宋体" w:hAnsi="宋体" w:eastAsia="宋体" w:cs="宋体"/>
          <w:color w:val="000"/>
          <w:sz w:val="28"/>
          <w:szCs w:val="28"/>
        </w:rPr>
        <w:t xml:space="preserve">2．学校快乐文化特色的创建已起步，如何真正打响学校特色品牌成为真正的特色还需努力。</w:t>
      </w:r>
    </w:p>
    <w:p>
      <w:pPr>
        <w:ind w:left="0" w:right="0" w:firstLine="560"/>
        <w:spacing w:before="450" w:after="450" w:line="312" w:lineRule="auto"/>
      </w:pPr>
      <w:r>
        <w:rPr>
          <w:rFonts w:ascii="宋体" w:hAnsi="宋体" w:eastAsia="宋体" w:cs="宋体"/>
          <w:color w:val="000"/>
          <w:sz w:val="28"/>
          <w:szCs w:val="28"/>
        </w:rPr>
        <w:t xml:space="preserve">3.学校学习的氛围不够浓。特别是教科研的气氛不浓，学校科研成果不多。要加强学习型组织创建，促进教师人人做有文化素养的教师。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2025-07-09T02:03:59+08:00</dcterms:created>
  <dcterms:modified xsi:type="dcterms:W3CDTF">2025-07-09T02:03:59+08:00</dcterms:modified>
</cp:coreProperties>
</file>

<file path=docProps/custom.xml><?xml version="1.0" encoding="utf-8"?>
<Properties xmlns="http://schemas.openxmlformats.org/officeDocument/2006/custom-properties" xmlns:vt="http://schemas.openxmlformats.org/officeDocument/2006/docPropsVTypes"/>
</file>