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谈新时期如何加强青年党员的党性修养（大全）</w:t>
      </w:r>
      <w:bookmarkEnd w:id="1"/>
    </w:p>
    <w:p>
      <w:pPr>
        <w:jc w:val="center"/>
        <w:spacing w:before="0" w:after="450"/>
      </w:pPr>
      <w:r>
        <w:rPr>
          <w:rFonts w:ascii="Arial" w:hAnsi="Arial" w:eastAsia="Arial" w:cs="Arial"/>
          <w:color w:val="999999"/>
          <w:sz w:val="20"/>
          <w:szCs w:val="20"/>
        </w:rPr>
        <w:t xml:space="preserve">来源：网络  作者：紫竹清香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谈新时期如何加强青年党员的党性修养（大全）谈新时期如何加强青年党员的党性修养根据中央组织部的最新党内统计数据显示，截至2024年底，青年党员数量稳步增长，发展了35岁以下党员2024.2万名，占党员总数的25%，占发展党员总数的8...</w:t>
      </w:r>
    </w:p>
    <w:p>
      <w:pPr>
        <w:ind w:left="0" w:right="0" w:firstLine="560"/>
        <w:spacing w:before="450" w:after="450" w:line="312" w:lineRule="auto"/>
      </w:pPr>
      <w:r>
        <w:rPr>
          <w:rFonts w:ascii="黑体" w:hAnsi="黑体" w:eastAsia="黑体" w:cs="黑体"/>
          <w:color w:val="000000"/>
          <w:sz w:val="36"/>
          <w:szCs w:val="36"/>
          <w:b w:val="1"/>
          <w:bCs w:val="1"/>
        </w:rPr>
        <w:t xml:space="preserve">第一篇：谈新时期如何加强青年党员的党性修养（大全）</w:t>
      </w:r>
    </w:p>
    <w:p>
      <w:pPr>
        <w:ind w:left="0" w:right="0" w:firstLine="560"/>
        <w:spacing w:before="450" w:after="450" w:line="312" w:lineRule="auto"/>
      </w:pPr>
      <w:r>
        <w:rPr>
          <w:rFonts w:ascii="宋体" w:hAnsi="宋体" w:eastAsia="宋体" w:cs="宋体"/>
          <w:color w:val="000"/>
          <w:sz w:val="28"/>
          <w:szCs w:val="28"/>
        </w:rPr>
        <w:t xml:space="preserve">谈新时期如何加强青年党员的党性修养</w:t>
      </w:r>
    </w:p>
    <w:p>
      <w:pPr>
        <w:ind w:left="0" w:right="0" w:firstLine="560"/>
        <w:spacing w:before="450" w:after="450" w:line="312" w:lineRule="auto"/>
      </w:pPr>
      <w:r>
        <w:rPr>
          <w:rFonts w:ascii="宋体" w:hAnsi="宋体" w:eastAsia="宋体" w:cs="宋体"/>
          <w:color w:val="000"/>
          <w:sz w:val="28"/>
          <w:szCs w:val="28"/>
        </w:rPr>
        <w:t xml:space="preserve">根据中央组织部的最新党内统计数据显示，截至2025年底，青年党员数量稳步增长，发展了35岁以下党员2025.2万名，占党员总数的25%，占发展党员总数的85％。青年党员的大规模加入，让我们为党的事业后继有人感到欣喜的同时，也必须看到这批青年党员在理论学习、社会阅历、党性锻炼等方面存在着不足。在人生去向面前，能否以国家需要为重；在物质利益面前，能否做到先公后私；面对功利荣誉，能否淡然处之；遇到危难时，能否挺身而出，这些都是对青年党员党性修养的检验，也是其加强党性修养的现实课题。</w:t>
      </w:r>
    </w:p>
    <w:p>
      <w:pPr>
        <w:ind w:left="0" w:right="0" w:firstLine="560"/>
        <w:spacing w:before="450" w:after="450" w:line="312" w:lineRule="auto"/>
      </w:pPr>
      <w:r>
        <w:rPr>
          <w:rFonts w:ascii="宋体" w:hAnsi="宋体" w:eastAsia="宋体" w:cs="宋体"/>
          <w:color w:val="000"/>
          <w:sz w:val="28"/>
          <w:szCs w:val="28"/>
        </w:rPr>
        <w:t xml:space="preserve">一、青年党员党性修养的现状与特点</w:t>
      </w:r>
    </w:p>
    <w:p>
      <w:pPr>
        <w:ind w:left="0" w:right="0" w:firstLine="560"/>
        <w:spacing w:before="450" w:after="450" w:line="312" w:lineRule="auto"/>
      </w:pPr>
      <w:r>
        <w:rPr>
          <w:rFonts w:ascii="宋体" w:hAnsi="宋体" w:eastAsia="宋体" w:cs="宋体"/>
          <w:color w:val="000"/>
          <w:sz w:val="28"/>
          <w:szCs w:val="28"/>
        </w:rPr>
        <w:t xml:space="preserve">信息化的快速发展和经济全球化进程的不断加快, 给青年人的成长和发展提供了更为广阔的发展机遇。在这一社会转型期，各种思潮大量涌入，思想观念不断碰撞, 不仅给青年人能否树立正确的人生观、世界观、价值观带来了全方位的考验, 而且对于青年党员能否坚定共产主义理想信念带来了巨大挑战。青年党员与其他党员群体相比, 在思想政治问题上具有以下几个特点:(一)思想政治上的先进性和政治信仰的不坚定性并存</w:t>
      </w:r>
    </w:p>
    <w:p>
      <w:pPr>
        <w:ind w:left="0" w:right="0" w:firstLine="560"/>
        <w:spacing w:before="450" w:after="450" w:line="312" w:lineRule="auto"/>
      </w:pPr>
      <w:r>
        <w:rPr>
          <w:rFonts w:ascii="宋体" w:hAnsi="宋体" w:eastAsia="宋体" w:cs="宋体"/>
          <w:color w:val="000"/>
          <w:sz w:val="28"/>
          <w:szCs w:val="28"/>
        </w:rPr>
        <w:t xml:space="preserve">青年党员属于青年中的先进分子, 在思想上追求先进, 拥护党的领导。但普遍缺乏对党的历史的了解, 缺乏对共产主义理论的深入学习, 从而缺乏坚定的政治信念。与同时代的青年人一样, 青年党员在成长过程中基本上没有经历过大的挫折和失败, 对中国社会最贫苦、最困难的历史时期和党的奋斗史了解不深。而在互联网时代, 青年党员的信息来源极其广泛, 国际政治格局多极化、经济全球化和科学技术的迅速发展, 使青年党员更容易看到中国现阶段与西方发达国家在各方面存在的差距。西方国家的某些腐朽没落思想、价值观念和生活方式逐步侵蚀着我们的青年党员队伍, 在某些方面对党员的思想观念造成负面影响。部分青年党员在复杂的“西方文化”冲击下, 表现出 “没有主见”的可塑性, 甚至迷失政治方向, 片面地追捧西方的所谓民主制度。由于当前社会上存在一定的贫富不均、腐败形势严峻等不正常现象, 加上缺乏对我国国情的了解, 有极少数青年党员不同程度地对中国特色社会主义市场经济体制产生了怀疑, 甚至产生信仰危机。(二)思想活跃但富于情绪化</w:t>
      </w:r>
    </w:p>
    <w:p>
      <w:pPr>
        <w:ind w:left="0" w:right="0" w:firstLine="560"/>
        <w:spacing w:before="450" w:after="450" w:line="312" w:lineRule="auto"/>
      </w:pPr>
      <w:r>
        <w:rPr>
          <w:rFonts w:ascii="宋体" w:hAnsi="宋体" w:eastAsia="宋体" w:cs="宋体"/>
          <w:color w:val="000"/>
          <w:sz w:val="28"/>
          <w:szCs w:val="28"/>
        </w:rPr>
        <w:t xml:space="preserve">青年党员重视精神生活，重视人与人之间的交流，思想活跃，民主法制意识强。多数青年党员希望加强民主建设，希望和领导对话，希望参加单位的民主决策和民主监督，但对社会主义民主政治建设是一个渐进、有序的进程认识不足。有些青年党员思想上要求民主，但需要其行使民主权利时，却又畏手畏脚，缺少勇气，深怕得罪别人影响</w:t>
      </w:r>
    </w:p>
    <w:p>
      <w:pPr>
        <w:ind w:left="0" w:right="0" w:firstLine="560"/>
        <w:spacing w:before="450" w:after="450" w:line="312" w:lineRule="auto"/>
      </w:pPr>
      <w:r>
        <w:rPr>
          <w:rFonts w:ascii="宋体" w:hAnsi="宋体" w:eastAsia="宋体" w:cs="宋体"/>
          <w:color w:val="000"/>
          <w:sz w:val="28"/>
          <w:szCs w:val="28"/>
        </w:rPr>
        <w:t xml:space="preserve">自己的发展，有时还表现得思想不够稳定，情绪波动大。(三)价值取向的多样性和盲从性并存</w:t>
      </w:r>
    </w:p>
    <w:p>
      <w:pPr>
        <w:ind w:left="0" w:right="0" w:firstLine="560"/>
        <w:spacing w:before="450" w:after="450" w:line="312" w:lineRule="auto"/>
      </w:pPr>
      <w:r>
        <w:rPr>
          <w:rFonts w:ascii="宋体" w:hAnsi="宋体" w:eastAsia="宋体" w:cs="宋体"/>
          <w:color w:val="000"/>
          <w:sz w:val="28"/>
          <w:szCs w:val="28"/>
        </w:rPr>
        <w:t xml:space="preserve">青年党员思想积极, 热衷于参与社会公益事业, 对人生观和世界观有着自已独特的思考, 在市场经济的大潮中, 青年党员的价值取向也呈现出了多样性的特点。绝大多数青年党员在入党之初都怀有远大的理想和抱负, 都曾有一颗全心全意为人民服务的赤诚之心。但经过数年的工作和生活, 有少部分青年党员干部染上了 “五颜六色”, 抵制不住各种腐蚀思想的侵蚀, 如日常交往不够慎重, 不该说的话说了, 不该拿的东西拿了, 不该去的地方去了, 引起了不少同志对新时期的青年党员是否能够尽早担当起历史重任的怀疑。</w:t>
      </w:r>
    </w:p>
    <w:p>
      <w:pPr>
        <w:ind w:left="0" w:right="0" w:firstLine="560"/>
        <w:spacing w:before="450" w:after="450" w:line="312" w:lineRule="auto"/>
      </w:pPr>
      <w:r>
        <w:rPr>
          <w:rFonts w:ascii="宋体" w:hAnsi="宋体" w:eastAsia="宋体" w:cs="宋体"/>
          <w:color w:val="000"/>
          <w:sz w:val="28"/>
          <w:szCs w:val="28"/>
        </w:rPr>
        <w:t xml:space="preserve">二、新形势下加强青年党员党性修养的重要性和必要性(一)加强青年党员党性修养，是党和国家事业建设的需要 青年党员是中国特色社会主义事业的建设者和接班人, 青年党员的茁壮成长决定着我们民族和国家的未来。加强党性修养, 需要广大青年党员自觉用中国特色社会主义理论体系武装头脑, 努力成为中国特色社会主义共同理想的坚定信仰者, 需要广大青年党员深入钻研各种专业知识, 用人类一切优秀文明成果和先进科学文化知识丰富自己；需要广大青年不断提高自身的综合素质, 不断增强为祖国和人民服务的本领；需要广大青年积极实践，自觉到祖国和人民最需要的地方，到改革开放和现代化建设的第一线, 到条件艰苦、情况复杂而又大有可为的地方, 了解国情、体察民意、锤炼意志、增长才干, 在实践中汲取丰富营养、提高综合素质, 真正成为脚踏实地、勤于学习、善于创造、甘于奉献的新一代建设人才。</w:t>
      </w:r>
    </w:p>
    <w:p>
      <w:pPr>
        <w:ind w:left="0" w:right="0" w:firstLine="560"/>
        <w:spacing w:before="450" w:after="450" w:line="312" w:lineRule="auto"/>
      </w:pPr>
      <w:r>
        <w:rPr>
          <w:rFonts w:ascii="宋体" w:hAnsi="宋体" w:eastAsia="宋体" w:cs="宋体"/>
          <w:color w:val="000"/>
          <w:sz w:val="28"/>
          <w:szCs w:val="28"/>
        </w:rPr>
        <w:t xml:space="preserve">(二)加强青年党员党性修养, 是全面贯彻落实科学发展观的需要 青年党员作为推动社会发展进步最富活力、最具创造性的群体, 在贯彻落实科学发展观、推动经济社会又好又快发展中肩负着义不容辞的历史重任。广大青年应当全面把握科学发展观的科学内涵、精神实质和根本要求, 切实增强贯彻落实科学发展观的自觉性和坚定性, 把科学发展观的要求落实到全面建设小康社会的具体实践中, 在继续解放思想、坚持改革开放、推动科学发展、促进社会和谐中充分发挥积极性、主动性、创造性。广大青年党员要更加自觉地贯彻落实科学发展观, 坚定必胜信心、勇于面对挑战, 在保增长、保民生、保稳定的各项工作中发挥积极作用, 为保持经济平稳较快发展作出应有贡献。(三)加强青年党员党性修养, 是积极践行社会主义荣辱观的需要 青年党员是可塑性极强的群体, 人生观、世界观、价值观也尚处在树立、完善的阶段, 加强和改进思想作风建设对青年党员来说是第一位任务。在改革开放和发展社会主义市场经济的条件下,各种思想文化交流、交融、交锋更加频繁的情况下, 处在人生起步阶段的青年党员，要积极践行社会主义核心价值体系, 自觉弘扬以爱国主义为核心的民族精神和以改革创新为核心的时代精神, 自觉传承中华民族传统美德, 自觉加强社会公德、职业道德、家庭美德、个人品德建设, 积极践行社会主义荣辱观, 使党和人民在长期奋斗中形成的光荣传统代代相传、薪火永续。要带头倡导健康文明科学的生活方式, 自觉抵制拜金主义、享乐主义和个人主义思想侵蚀, 努力做一个精神充实、志向高远的人。</w:t>
      </w:r>
    </w:p>
    <w:p>
      <w:pPr>
        <w:ind w:left="0" w:right="0" w:firstLine="560"/>
        <w:spacing w:before="450" w:after="450" w:line="312" w:lineRule="auto"/>
      </w:pPr>
      <w:r>
        <w:rPr>
          <w:rFonts w:ascii="宋体" w:hAnsi="宋体" w:eastAsia="宋体" w:cs="宋体"/>
          <w:color w:val="000"/>
          <w:sz w:val="28"/>
          <w:szCs w:val="28"/>
        </w:rPr>
        <w:t xml:space="preserve">三、加强青年党员党性修养的主要内容</w:t>
      </w:r>
    </w:p>
    <w:p>
      <w:pPr>
        <w:ind w:left="0" w:right="0" w:firstLine="560"/>
        <w:spacing w:before="450" w:after="450" w:line="312" w:lineRule="auto"/>
      </w:pPr>
      <w:r>
        <w:rPr>
          <w:rFonts w:ascii="宋体" w:hAnsi="宋体" w:eastAsia="宋体" w:cs="宋体"/>
          <w:color w:val="000"/>
          <w:sz w:val="28"/>
          <w:szCs w:val="28"/>
        </w:rPr>
        <w:t xml:space="preserve">（一）加强理论修养，运用科学理论武装头脑、指导实践 理论上的成熟是政治上成熟的基础，加强青年党员的理论修养，重点鼓励和引导青年坚持不懈地学习马列主义、毛泽东思想、邓小平理论，全面、系统地掌握马克思主义的立场、现点、方法，并自觉地运用科学理论，认识和解决建设有中国特色杜会主义实践中的现实问题。青年党员要把学习理论的过程，作为坚持真理、修正错误、增强党性观念、加强党性锻炼的过程。从而经受住改革开放和社会主义市场经济的考验，成长为处世不惊、临乱不惑、政治上成熟坚定的合格共产党员。</w:t>
      </w:r>
    </w:p>
    <w:p>
      <w:pPr>
        <w:ind w:left="0" w:right="0" w:firstLine="560"/>
        <w:spacing w:before="450" w:after="450" w:line="312" w:lineRule="auto"/>
      </w:pPr>
      <w:r>
        <w:rPr>
          <w:rFonts w:ascii="宋体" w:hAnsi="宋体" w:eastAsia="宋体" w:cs="宋体"/>
          <w:color w:val="000"/>
          <w:sz w:val="28"/>
          <w:szCs w:val="28"/>
        </w:rPr>
        <w:t xml:space="preserve">（二）加强政治修养，牢固树立共产主义理想和社会主义信念 共产主义是共产党人的强大精神支柱，建设有中国特色社会主义，是现阶段共产党人的历史使命，只有在思想上牢固树立了政治理想和信念，才能义无反顾地为之去奋斗。新时期青年党员加强政治修养，尤其要正确处理好市场经济条件下理想与实惠、政治与业务的关系。不排斥物质利益，但决不能淡化理想信念；提倡努力钻研业务，但不可放弃政治追求。按照讲学习、讲政治、讲正气的要求，胸怀共产主义远大理想，脚路实地做好本职工作，坚定不移地贯彻党的路线、方针、政策，在各自岗位上做出突出业绩，才是新时期青年党员应其备的政治修养。</w:t>
      </w:r>
    </w:p>
    <w:p>
      <w:pPr>
        <w:ind w:left="0" w:right="0" w:firstLine="560"/>
        <w:spacing w:before="450" w:after="450" w:line="312" w:lineRule="auto"/>
      </w:pPr>
      <w:r>
        <w:rPr>
          <w:rFonts w:ascii="宋体" w:hAnsi="宋体" w:eastAsia="宋体" w:cs="宋体"/>
          <w:color w:val="000"/>
          <w:sz w:val="28"/>
          <w:szCs w:val="28"/>
        </w:rPr>
        <w:t xml:space="preserve">（三）加强思想修养，认识和解决建设实践中的现实问题 党员在入党时都要面对党旗宣誓:“为共产主义奋斗终身”,这句话高度概括了我们的奋斗目标和人生价值。现阶段,追求共产主义理想与为建设有中国特色社会主义事业努力奋斗是完全统一的。中国虽处在社会主义初级阶段,但青年朋友绝不能放弃对共产主义理想的追求。因此，是否具备坚定的共产主义信念,是能否成为一名合格的中国共产党党员的必备条件。在改革开放条件下,只有不断加强政治修养,才能抵挡任何诱惑,经受住各种考验。</w:t>
      </w:r>
    </w:p>
    <w:p>
      <w:pPr>
        <w:ind w:left="0" w:right="0" w:firstLine="560"/>
        <w:spacing w:before="450" w:after="450" w:line="312" w:lineRule="auto"/>
      </w:pPr>
      <w:r>
        <w:rPr>
          <w:rFonts w:ascii="宋体" w:hAnsi="宋体" w:eastAsia="宋体" w:cs="宋体"/>
          <w:color w:val="000"/>
          <w:sz w:val="28"/>
          <w:szCs w:val="28"/>
        </w:rPr>
        <w:t xml:space="preserve">（四）加强道德修养，践行共产主义道德风尚</w:t>
      </w:r>
    </w:p>
    <w:p>
      <w:pPr>
        <w:ind w:left="0" w:right="0" w:firstLine="560"/>
        <w:spacing w:before="450" w:after="450" w:line="312" w:lineRule="auto"/>
      </w:pPr>
      <w:r>
        <w:rPr>
          <w:rFonts w:ascii="宋体" w:hAnsi="宋体" w:eastAsia="宋体" w:cs="宋体"/>
          <w:color w:val="000"/>
          <w:sz w:val="28"/>
          <w:szCs w:val="28"/>
        </w:rPr>
        <w:t xml:space="preserve">当前青年党员加强道德修养的主要内容，就是大力弘扬爱国主义、集体主义、社会主义和艰苦创业精神，以为人民服务为核心、集体主</w:t>
      </w:r>
    </w:p>
    <w:p>
      <w:pPr>
        <w:ind w:left="0" w:right="0" w:firstLine="560"/>
        <w:spacing w:before="450" w:after="450" w:line="312" w:lineRule="auto"/>
      </w:pPr>
      <w:r>
        <w:rPr>
          <w:rFonts w:ascii="宋体" w:hAnsi="宋体" w:eastAsia="宋体" w:cs="宋体"/>
          <w:color w:val="000"/>
          <w:sz w:val="28"/>
          <w:szCs w:val="28"/>
        </w:rPr>
        <w:t xml:space="preserve">义为原则的社会主义道德规范，提倡共产主义思想道德，自觉抵制拜金主义、享乐主义、极端个人主义和腐朽生活方式的侵蚀，特别是要以自己良好的道德素质，带动周围更多人们良好的道德行为，为促进党风、政风和社会风气根本好转做出贡献。</w:t>
      </w:r>
    </w:p>
    <w:p>
      <w:pPr>
        <w:ind w:left="0" w:right="0" w:firstLine="560"/>
        <w:spacing w:before="450" w:after="450" w:line="312" w:lineRule="auto"/>
      </w:pPr>
      <w:r>
        <w:rPr>
          <w:rFonts w:ascii="宋体" w:hAnsi="宋体" w:eastAsia="宋体" w:cs="宋体"/>
          <w:color w:val="000"/>
          <w:sz w:val="28"/>
          <w:szCs w:val="28"/>
        </w:rPr>
        <w:t xml:space="preserve">（五）加强纪律修养，严格遵守党纪党规</w:t>
      </w:r>
    </w:p>
    <w:p>
      <w:pPr>
        <w:ind w:left="0" w:right="0" w:firstLine="560"/>
        <w:spacing w:before="450" w:after="450" w:line="312" w:lineRule="auto"/>
      </w:pPr>
      <w:r>
        <w:rPr>
          <w:rFonts w:ascii="宋体" w:hAnsi="宋体" w:eastAsia="宋体" w:cs="宋体"/>
          <w:color w:val="000"/>
          <w:sz w:val="28"/>
          <w:szCs w:val="28"/>
        </w:rPr>
        <w:t xml:space="preserve">党的纪律是党的各级组织和所有共产党员必须遵守的政治生活准则。言论、行动规范严明，是统一全党意志、增强党的战斗力的有效保证。加强纪律修养，一要坚决维护党的权威，在政治上与党中央保持高度一致；二要增强组织观念，模范执行民主集中制原则；三要抵制自由化倾向，绝不散布与党的路线相对阵的言论；四要严守党纪党法，坚决反对“以权助帮”、“权钱交易”；五要维护党纪，与各种违法违纪现象作斗争。在新的形势下，青年党员要以老一代优秀党负为榜样，注重加强意志磨练和自律、慎独的修养，自觉维护党纪党法的严肃性、统一性.绝不能在市场经济考验面前败下阵来.甚至以身试法。</w:t>
      </w:r>
    </w:p>
    <w:p>
      <w:pPr>
        <w:ind w:left="0" w:right="0" w:firstLine="560"/>
        <w:spacing w:before="450" w:after="450" w:line="312" w:lineRule="auto"/>
      </w:pPr>
      <w:r>
        <w:rPr>
          <w:rFonts w:ascii="宋体" w:hAnsi="宋体" w:eastAsia="宋体" w:cs="宋体"/>
          <w:color w:val="000"/>
          <w:sz w:val="28"/>
          <w:szCs w:val="28"/>
        </w:rPr>
        <w:t xml:space="preserve">四、加强青年党员党性修养的主要措施</w:t>
      </w:r>
    </w:p>
    <w:p>
      <w:pPr>
        <w:ind w:left="0" w:right="0" w:firstLine="560"/>
        <w:spacing w:before="450" w:after="450" w:line="312" w:lineRule="auto"/>
      </w:pPr>
      <w:r>
        <w:rPr>
          <w:rFonts w:ascii="宋体" w:hAnsi="宋体" w:eastAsia="宋体" w:cs="宋体"/>
          <w:color w:val="000"/>
          <w:sz w:val="28"/>
          <w:szCs w:val="28"/>
        </w:rPr>
        <w:t xml:space="preserve">（一）系列授课</w:t>
      </w:r>
    </w:p>
    <w:p>
      <w:pPr>
        <w:ind w:left="0" w:right="0" w:firstLine="560"/>
        <w:spacing w:before="450" w:after="450" w:line="312" w:lineRule="auto"/>
      </w:pPr>
      <w:r>
        <w:rPr>
          <w:rFonts w:ascii="宋体" w:hAnsi="宋体" w:eastAsia="宋体" w:cs="宋体"/>
          <w:color w:val="000"/>
          <w:sz w:val="28"/>
          <w:szCs w:val="28"/>
        </w:rPr>
        <w:t xml:space="preserve">把党性、党风、党的纪律教育分解成若干题目，依顺序逐次讲解。在授课过程中，采取多种形式、多种途径、多种层次进行，使青年党</w:t>
      </w:r>
    </w:p>
    <w:p>
      <w:pPr>
        <w:ind w:left="0" w:right="0" w:firstLine="560"/>
        <w:spacing w:before="450" w:after="450" w:line="312" w:lineRule="auto"/>
      </w:pPr>
      <w:r>
        <w:rPr>
          <w:rFonts w:ascii="宋体" w:hAnsi="宋体" w:eastAsia="宋体" w:cs="宋体"/>
          <w:color w:val="000"/>
          <w:sz w:val="28"/>
          <w:szCs w:val="28"/>
        </w:rPr>
        <w:t xml:space="preserve">员能够系统地连贯性地掌握马列主义、邓小平理论，尤其是让他们明确党的性质、目标、宗旨、党纪党规。科研院所青年党员受教育程度普遍较高，网络是他们最常用的信息交流工具，基层党组织充分利用网络平台开展党建工作，能激发70、80后青年党员对党务活动的热情，从而带动基层整体党建工作。但是，网络建设要跟上步伐，做到栏目齐全、内容经常更新。</w:t>
      </w:r>
    </w:p>
    <w:p>
      <w:pPr>
        <w:ind w:left="0" w:right="0" w:firstLine="560"/>
        <w:spacing w:before="450" w:after="450" w:line="312" w:lineRule="auto"/>
      </w:pPr>
      <w:r>
        <w:rPr>
          <w:rFonts w:ascii="宋体" w:hAnsi="宋体" w:eastAsia="宋体" w:cs="宋体"/>
          <w:color w:val="000"/>
          <w:sz w:val="28"/>
          <w:szCs w:val="28"/>
        </w:rPr>
        <w:t xml:space="preserve">（二）典型引导</w:t>
      </w:r>
    </w:p>
    <w:p>
      <w:pPr>
        <w:ind w:left="0" w:right="0" w:firstLine="560"/>
        <w:spacing w:before="450" w:after="450" w:line="312" w:lineRule="auto"/>
      </w:pPr>
      <w:r>
        <w:rPr>
          <w:rFonts w:ascii="宋体" w:hAnsi="宋体" w:eastAsia="宋体" w:cs="宋体"/>
          <w:color w:val="000"/>
          <w:sz w:val="28"/>
          <w:szCs w:val="28"/>
        </w:rPr>
        <w:t xml:space="preserve">通过培树先进典型，营造氛围，借助新闻媒体、网络传播的力量，同时也可以组织典型事迹报告团、典型事迹座谈会等形式，使广大党员感同深受，促进学习活动的深化。组织科研院所党员队伍中优秀杰出代表，在日常宣传教育中要善于挖掘和树立身边的先进典型，在创先争优活动中深入开展宣传教育，通过“抓典型，学先进”，督促指导青年党员不断进步，营造良好的学习教育氛围。</w:t>
      </w:r>
    </w:p>
    <w:p>
      <w:pPr>
        <w:ind w:left="0" w:right="0" w:firstLine="560"/>
        <w:spacing w:before="450" w:after="450" w:line="312" w:lineRule="auto"/>
      </w:pPr>
      <w:r>
        <w:rPr>
          <w:rFonts w:ascii="宋体" w:hAnsi="宋体" w:eastAsia="宋体" w:cs="宋体"/>
          <w:color w:val="000"/>
          <w:sz w:val="28"/>
          <w:szCs w:val="28"/>
        </w:rPr>
        <w:t xml:space="preserve">（三）因人施教</w:t>
      </w:r>
    </w:p>
    <w:p>
      <w:pPr>
        <w:ind w:left="0" w:right="0" w:firstLine="560"/>
        <w:spacing w:before="450" w:after="450" w:line="312" w:lineRule="auto"/>
      </w:pPr>
      <w:r>
        <w:rPr>
          <w:rFonts w:ascii="宋体" w:hAnsi="宋体" w:eastAsia="宋体" w:cs="宋体"/>
          <w:color w:val="000"/>
          <w:sz w:val="28"/>
          <w:szCs w:val="28"/>
        </w:rPr>
        <w:t xml:space="preserve">一是经常深入到青年中去，了解青年党员对时政热点问题的看法。二是摸准青年党员思想脉博，针对一些疑点、难点，施于不同教育。尤其对毛病多，思想上一时跟不上或遇到某些问题不能正确认识的党员更要加强个别教育，促其转化。同时为青年党员配备导师，发挥“传帮带”作用。为青年党员配备优秀党员、老专家作为指导导师结对，能充分发挥老党员“传帮带”作用。让导师在业务水平和日常生活工作学习中给予关心、指导，同时在在思想上以长者的身份给予引导，帮助青年党员更好的成长。</w:t>
      </w:r>
    </w:p>
    <w:p>
      <w:pPr>
        <w:ind w:left="0" w:right="0" w:firstLine="560"/>
        <w:spacing w:before="450" w:after="450" w:line="312" w:lineRule="auto"/>
      </w:pPr>
      <w:r>
        <w:rPr>
          <w:rFonts w:ascii="宋体" w:hAnsi="宋体" w:eastAsia="宋体" w:cs="宋体"/>
          <w:color w:val="000"/>
          <w:sz w:val="28"/>
          <w:szCs w:val="28"/>
        </w:rPr>
        <w:t xml:space="preserve">（四）理论联系实际</w:t>
      </w:r>
    </w:p>
    <w:p>
      <w:pPr>
        <w:ind w:left="0" w:right="0" w:firstLine="560"/>
        <w:spacing w:before="450" w:after="450" w:line="312" w:lineRule="auto"/>
      </w:pPr>
      <w:r>
        <w:rPr>
          <w:rFonts w:ascii="宋体" w:hAnsi="宋体" w:eastAsia="宋体" w:cs="宋体"/>
          <w:color w:val="000"/>
          <w:sz w:val="28"/>
          <w:szCs w:val="28"/>
        </w:rPr>
        <w:t xml:space="preserve">青年党员联系实际学习党的先进理论和思想，要求青年党员深入到基层，让他们了解中国的国情及当今世界的风云变幻，经受锻炼，自觉抵制各种不良思潮，清除其影响及危害，坚定共产主义信念。</w:t>
      </w:r>
    </w:p>
    <w:p>
      <w:pPr>
        <w:ind w:left="0" w:right="0" w:firstLine="560"/>
        <w:spacing w:before="450" w:after="450" w:line="312" w:lineRule="auto"/>
      </w:pPr>
      <w:r>
        <w:rPr>
          <w:rFonts w:ascii="黑体" w:hAnsi="黑体" w:eastAsia="黑体" w:cs="黑体"/>
          <w:color w:val="000000"/>
          <w:sz w:val="36"/>
          <w:szCs w:val="36"/>
          <w:b w:val="1"/>
          <w:bCs w:val="1"/>
        </w:rPr>
        <w:t xml:space="preserve">第二篇：论新时期党员如何加强党性修养</w:t>
      </w:r>
    </w:p>
    <w:p>
      <w:pPr>
        <w:ind w:left="0" w:right="0" w:firstLine="560"/>
        <w:spacing w:before="450" w:after="450" w:line="312" w:lineRule="auto"/>
      </w:pPr>
      <w:r>
        <w:rPr>
          <w:rFonts w:ascii="宋体" w:hAnsi="宋体" w:eastAsia="宋体" w:cs="宋体"/>
          <w:color w:val="000"/>
          <w:sz w:val="28"/>
          <w:szCs w:val="28"/>
        </w:rPr>
        <w:t xml:space="preserve">论新时期党员如何加强党性修养</w:t>
      </w:r>
    </w:p>
    <w:p>
      <w:pPr>
        <w:ind w:left="0" w:right="0" w:firstLine="560"/>
        <w:spacing w:before="450" w:after="450" w:line="312" w:lineRule="auto"/>
      </w:pPr>
      <w:r>
        <w:rPr>
          <w:rFonts w:ascii="宋体" w:hAnsi="宋体" w:eastAsia="宋体" w:cs="宋体"/>
          <w:color w:val="000"/>
          <w:sz w:val="28"/>
          <w:szCs w:val="28"/>
        </w:rPr>
        <w:t xml:space="preserve">摘 要：我国正处于社会主义现代化建设的新时期，在新的历史条件下，能不能坚持发扬艰苦奋斗的优良作风，能不能经得起各方面的诱惑，对每个党员都是一个很现实的考验。党在领导人民进行改革开放和发展社会主义市场经济的过程中，党员不断加强党性修养，提高党性修养的自觉性，保持共产党人的信念不变，发扬共产党人的优良传统和作风，保持党的先进性，成为了新时期党员的终身必修课。</w:t>
      </w:r>
    </w:p>
    <w:p>
      <w:pPr>
        <w:ind w:left="0" w:right="0" w:firstLine="560"/>
        <w:spacing w:before="450" w:after="450" w:line="312" w:lineRule="auto"/>
      </w:pPr>
      <w:r>
        <w:rPr>
          <w:rFonts w:ascii="宋体" w:hAnsi="宋体" w:eastAsia="宋体" w:cs="宋体"/>
          <w:color w:val="000"/>
          <w:sz w:val="28"/>
          <w:szCs w:val="28"/>
        </w:rPr>
        <w:t xml:space="preserve">《中国共产党章程》指出：中国共产党是中国工人阶级的先锋队，同时是中国人民和中华民族的先锋队，是中国特色社会主义事业的领导核心，代表中国先进生产力的发展要求，代表中国先进文化的前进方向，代表中国最广大人民的根本利益。共产党员的党性修养，就是要坚持党的基本路线，不断加强自身世界观、人生观、价值观的改造，通过学习、改进和锻炼，来磨砺自己的品格和意志，以保持政治上的坚定性和思想道德上的纯洁性。“随着改革开放的深入和社会主义市场经济的发展，国内环境发生重大变化，社会经济成分、组织形式、就业方式、利益关系和分配方式日益多样化，新事物新问题层出不穷。随着党和国家事业的发展，党的队伍状况发生重大变化，新党员大幅度增加，干部队伍新老交替不断进行，一大批年轻干部走上领导岗位。这些深刻变化既带来机遇，也带来挑战。”而共产党员的党性修养，是由党的性质所决定的，它是与时俱进的，党性在不同时期、不同条件下，其具体内容也在不断变动、充实和提高。因此，在新时期，加强党员的党性建设，加强党员的自我党性修养，既要以马克思主义理论为指导，以党的宗旨为根本，又要不断认识、研究和解决新时期所面临的新情况和新问题，不断进行自我完善。</w:t>
      </w:r>
    </w:p>
    <w:p>
      <w:pPr>
        <w:ind w:left="0" w:right="0" w:firstLine="560"/>
        <w:spacing w:before="450" w:after="450" w:line="312" w:lineRule="auto"/>
      </w:pPr>
      <w:r>
        <w:rPr>
          <w:rFonts w:ascii="宋体" w:hAnsi="宋体" w:eastAsia="宋体" w:cs="宋体"/>
          <w:color w:val="000"/>
          <w:sz w:val="28"/>
          <w:szCs w:val="28"/>
        </w:rPr>
        <w:t xml:space="preserve">一、新时期的党员要求</w:t>
      </w:r>
    </w:p>
    <w:p>
      <w:pPr>
        <w:ind w:left="0" w:right="0" w:firstLine="560"/>
        <w:spacing w:before="450" w:after="450" w:line="312" w:lineRule="auto"/>
      </w:pPr>
      <w:r>
        <w:rPr>
          <w:rFonts w:ascii="宋体" w:hAnsi="宋体" w:eastAsia="宋体" w:cs="宋体"/>
          <w:color w:val="000"/>
          <w:sz w:val="28"/>
          <w:szCs w:val="28"/>
        </w:rPr>
        <w:t xml:space="preserve">“既严以修身、严以用权、严以律己，又谋事要实、创业要实、做人要实”。其中，“严以修身”，就是要加强党性修养，要求党员加强自身修养，坚定理想信念，提升道德境界，追求高尚情操，自觉远离低级趣味，自觉抵制歪风邪气。“三严三实”是“共产党人最基本的政治品格和做人准则，也是党员干部的修身之本、为政之道、成事之要”,在新时期，党员加强自身党性修养，应始终做到：</w:t>
      </w:r>
    </w:p>
    <w:p>
      <w:pPr>
        <w:ind w:left="0" w:right="0" w:firstLine="560"/>
        <w:spacing w:before="450" w:after="450" w:line="312" w:lineRule="auto"/>
      </w:pPr>
      <w:r>
        <w:rPr>
          <w:rFonts w:ascii="宋体" w:hAnsi="宋体" w:eastAsia="宋体" w:cs="宋体"/>
          <w:color w:val="000"/>
          <w:sz w:val="28"/>
          <w:szCs w:val="28"/>
        </w:rPr>
        <w:t xml:space="preserve">一要坚持全心全意为人民服务的宗旨不动摇，不断加强马克思主义理论学习，牢固树立正确的世界观、人生观、价值观，自觉抵制各种错误思潮和腐朽思想的影响和侵蚀。</w:t>
      </w:r>
    </w:p>
    <w:p>
      <w:pPr>
        <w:ind w:left="0" w:right="0" w:firstLine="560"/>
        <w:spacing w:before="450" w:after="450" w:line="312" w:lineRule="auto"/>
      </w:pPr>
      <w:r>
        <w:rPr>
          <w:rFonts w:ascii="宋体" w:hAnsi="宋体" w:eastAsia="宋体" w:cs="宋体"/>
          <w:color w:val="000"/>
          <w:sz w:val="28"/>
          <w:szCs w:val="28"/>
        </w:rPr>
        <w:t xml:space="preserve">二要勇于实践，在实践中提高自身工作能力，努力做好自己本职工作，提高工作技能，在实践中改造世界观，真正使党性觉悟得到提高。</w:t>
      </w:r>
    </w:p>
    <w:p>
      <w:pPr>
        <w:ind w:left="0" w:right="0" w:firstLine="560"/>
        <w:spacing w:before="450" w:after="450" w:line="312" w:lineRule="auto"/>
      </w:pPr>
      <w:r>
        <w:rPr>
          <w:rFonts w:ascii="宋体" w:hAnsi="宋体" w:eastAsia="宋体" w:cs="宋体"/>
          <w:color w:val="000"/>
          <w:sz w:val="28"/>
          <w:szCs w:val="28"/>
        </w:rPr>
        <w:t xml:space="preserve">三要自觉遵守廉政规定，严格要求自己，不搞特权，不以权谋私，自觉抵制拜金主义、享乐主义和极端个人主义，时刻保持良好的政治形象。</w:t>
      </w:r>
    </w:p>
    <w:p>
      <w:pPr>
        <w:ind w:left="0" w:right="0" w:firstLine="560"/>
        <w:spacing w:before="450" w:after="450" w:line="312" w:lineRule="auto"/>
      </w:pPr>
      <w:r>
        <w:rPr>
          <w:rFonts w:ascii="宋体" w:hAnsi="宋体" w:eastAsia="宋体" w:cs="宋体"/>
          <w:color w:val="000"/>
          <w:sz w:val="28"/>
          <w:szCs w:val="28"/>
        </w:rPr>
        <w:t xml:space="preserve">四要自觉接受党员和群众监督以及自我监督，增强组织观念，向党组织汇报自己的思想和工作，主动听取群众意见，修正自己的言行，更好地履行自身的职责，避免和减少失误。</w:t>
      </w:r>
    </w:p>
    <w:p>
      <w:pPr>
        <w:ind w:left="0" w:right="0" w:firstLine="560"/>
        <w:spacing w:before="450" w:after="450" w:line="312" w:lineRule="auto"/>
      </w:pPr>
      <w:r>
        <w:rPr>
          <w:rFonts w:ascii="宋体" w:hAnsi="宋体" w:eastAsia="宋体" w:cs="宋体"/>
          <w:color w:val="000"/>
          <w:sz w:val="28"/>
          <w:szCs w:val="28"/>
        </w:rPr>
        <w:t xml:space="preserve">五要与时俱进，努力认真学习党的新政策，进一步解放思想，更新观念，破除各种落后观念的束缚，解决现实问题，推动工作落实。</w:t>
      </w:r>
    </w:p>
    <w:p>
      <w:pPr>
        <w:ind w:left="0" w:right="0" w:firstLine="560"/>
        <w:spacing w:before="450" w:after="450" w:line="312" w:lineRule="auto"/>
      </w:pPr>
      <w:r>
        <w:rPr>
          <w:rFonts w:ascii="宋体" w:hAnsi="宋体" w:eastAsia="宋体" w:cs="宋体"/>
          <w:color w:val="000"/>
          <w:sz w:val="28"/>
          <w:szCs w:val="28"/>
        </w:rPr>
        <w:t xml:space="preserve">二、新时期如何加强党性修养</w:t>
      </w:r>
    </w:p>
    <w:p>
      <w:pPr>
        <w:ind w:left="0" w:right="0" w:firstLine="560"/>
        <w:spacing w:before="450" w:after="450" w:line="312" w:lineRule="auto"/>
      </w:pPr>
      <w:r>
        <w:rPr>
          <w:rFonts w:ascii="宋体" w:hAnsi="宋体" w:eastAsia="宋体" w:cs="宋体"/>
          <w:color w:val="000"/>
          <w:sz w:val="28"/>
          <w:szCs w:val="28"/>
        </w:rPr>
        <w:t xml:space="preserve">（一）加强党性修养的必要性</w:t>
      </w:r>
    </w:p>
    <w:p>
      <w:pPr>
        <w:ind w:left="0" w:right="0" w:firstLine="560"/>
        <w:spacing w:before="450" w:after="450" w:line="312" w:lineRule="auto"/>
      </w:pPr>
      <w:r>
        <w:rPr>
          <w:rFonts w:ascii="宋体" w:hAnsi="宋体" w:eastAsia="宋体" w:cs="宋体"/>
          <w:color w:val="000"/>
          <w:sz w:val="28"/>
          <w:szCs w:val="28"/>
        </w:rPr>
        <w:t xml:space="preserve">中国共产党的党性，是党的世界观和政治理想的集中体现。中国共产党是中国工阶级的先锋队，同时是中国人民和中华民族的先锋队，是中国特色社会主义事业的领导核心，代表中国先进生产力的发展要求，代表中国先进文化的前进方向，代表中国最广大人民的根本利益。同时，这也是每个共产党员应该具有的党性。共产党员不断增强党性修养，既是改造客观世界、完成党的历史使命的需要，也是改造主观世界、提升自身素质和能力的需要。“党员干部的党性修养、思想觉悟、道德水平不会随着党龄的积累而自然提高，也不会随着职务的升迁而自然提高。”共产党员只有不断加强自身党性修养，才能始终保持先进性，做到不辱使命、不负重托。</w:t>
      </w:r>
    </w:p>
    <w:p>
      <w:pPr>
        <w:ind w:left="0" w:right="0" w:firstLine="560"/>
        <w:spacing w:before="450" w:after="450" w:line="312" w:lineRule="auto"/>
      </w:pPr>
      <w:r>
        <w:rPr>
          <w:rFonts w:ascii="宋体" w:hAnsi="宋体" w:eastAsia="宋体" w:cs="宋体"/>
          <w:color w:val="000"/>
          <w:sz w:val="28"/>
          <w:szCs w:val="28"/>
        </w:rPr>
        <w:t xml:space="preserve">“这些年来，拜金主义、享乐主义和奢靡之风在党员队伍和干部队伍中有滋长蔓延之势，艰苦奋斗的优良作风在一部分党员、干部那里被淡忘了，在少数人那里甚至被丢得差不多了。”在历史的新时期，我们的党内出现了许多新的问题，因此，在新的历史条件下，加强共产党员的党性修养就更显得重要，能不能坚持发扬艰苦奋斗的优良作风，能不能经得起权力、金钱、美色的诱惑，对每个党员特别是领导干部是一个很现实的考验。越是改革开放和发展社会主义市场经济，越要弘扬艰苦奋斗的精神，越是需要党员的党性修养的提升。可以说，加强党性修养，始终保持共产党人的蓬勃朝气，是中国共产党所固有的本质属性，也是共产党员永葆先进性的内在要求。</w:t>
      </w:r>
    </w:p>
    <w:p>
      <w:pPr>
        <w:ind w:left="0" w:right="0" w:firstLine="560"/>
        <w:spacing w:before="450" w:after="450" w:line="312" w:lineRule="auto"/>
      </w:pPr>
      <w:r>
        <w:rPr>
          <w:rFonts w:ascii="宋体" w:hAnsi="宋体" w:eastAsia="宋体" w:cs="宋体"/>
          <w:color w:val="000"/>
          <w:sz w:val="28"/>
          <w:szCs w:val="28"/>
        </w:rPr>
        <w:t xml:space="preserve">（二）如何加强党性修养</w:t>
      </w:r>
    </w:p>
    <w:p>
      <w:pPr>
        <w:ind w:left="0" w:right="0" w:firstLine="560"/>
        <w:spacing w:before="450" w:after="450" w:line="312" w:lineRule="auto"/>
      </w:pPr>
      <w:r>
        <w:rPr>
          <w:rFonts w:ascii="宋体" w:hAnsi="宋体" w:eastAsia="宋体" w:cs="宋体"/>
          <w:color w:val="000"/>
          <w:sz w:val="28"/>
          <w:szCs w:val="28"/>
        </w:rPr>
        <w:t xml:space="preserve">1、坚持马克思主义的世界观和人生观</w:t>
      </w:r>
    </w:p>
    <w:p>
      <w:pPr>
        <w:ind w:left="0" w:right="0" w:firstLine="560"/>
        <w:spacing w:before="450" w:after="450" w:line="312" w:lineRule="auto"/>
      </w:pPr>
      <w:r>
        <w:rPr>
          <w:rFonts w:ascii="宋体" w:hAnsi="宋体" w:eastAsia="宋体" w:cs="宋体"/>
          <w:color w:val="000"/>
          <w:sz w:val="28"/>
          <w:szCs w:val="28"/>
        </w:rPr>
        <w:t xml:space="preserve">通过参观云岭新四军军部旧址纪念馆以及在皖南事变烈士陵园缅怀先烈，我更深入的了解了新四军从1937年组建到1947年番号撤销波澜壮阔十年战斗历程，震撼于其伟大的铁军精神和民族精神，同时也更加坚定了作为新时期共产党员不断加强自我要求，加强自身党性修养，为国家富强，民族振兴做出自己的努力的信念。“面对纷繁复杂的社会现实，党员干部特别是领导干部务必把加强道德修养作为十分重要的人生必修课”。因此，作为共产党员，要时刻加强自身党性修养，用马克思主义的世界观和人生观来指导我们的行动，这是我们的党长期以来提高党性修养与时俱进的一条重要措施。自觉按照 “ 三个代表 ” 要求自己，用党性原则对照自己，规范自己，做到清清白白做事、堂堂正正做人，在建设有中国特色社会主义伟大实践中，经受住考验。尤其是在我国目前正处在社会主义建设的新时期，党领导人民建设有中国特色的社会主义市场经济，我党所处的环境地位，以及人们的生活方式、价值观念都发生了变化，党员需要面对许多新的问题，同时也会产生更多的诱惑。在这样一个新的复杂环境和严峻考验面前，更加要求党员坚定马克思主义的世界观和人生观，长期地自觉进行党性修养和党性锻炼，在组织上和思想上都加入中国共产党，才能更好的去迎接新挑战，解决新问题，才能使我党永葆青春，真正的实现党的理想。</w:t>
      </w:r>
    </w:p>
    <w:p>
      <w:pPr>
        <w:ind w:left="0" w:right="0" w:firstLine="560"/>
        <w:spacing w:before="450" w:after="450" w:line="312" w:lineRule="auto"/>
      </w:pPr>
      <w:r>
        <w:rPr>
          <w:rFonts w:ascii="宋体" w:hAnsi="宋体" w:eastAsia="宋体" w:cs="宋体"/>
          <w:color w:val="000"/>
          <w:sz w:val="28"/>
          <w:szCs w:val="28"/>
        </w:rPr>
        <w:t xml:space="preserve">2、树立终生学习的观念</w:t>
      </w:r>
    </w:p>
    <w:p>
      <w:pPr>
        <w:ind w:left="0" w:right="0" w:firstLine="560"/>
        <w:spacing w:before="450" w:after="450" w:line="312" w:lineRule="auto"/>
      </w:pPr>
      <w:r>
        <w:rPr>
          <w:rFonts w:ascii="宋体" w:hAnsi="宋体" w:eastAsia="宋体" w:cs="宋体"/>
          <w:color w:val="000"/>
          <w:sz w:val="28"/>
          <w:szCs w:val="28"/>
        </w:rPr>
        <w:t xml:space="preserve">在**县参观调研时，参观了宣纸文化园，近距离的观察宣纸的制作过程，感受到了宣纸传统制作技艺的神奇，同时对宣纸及传统制作技艺所具有“”传承优秀文化，弘扬中华文明”，保护和传承人类非物质文化遗产有了更深的感悟。“学习是文明传承之途，人生成长之梯，政党巩固之基，国家兴盛之要。学习阅读是人们汲取知识、获得智慧的基本方法，是一个国家、一个民族传承和发展的基本途径。”而作为党员，更要树立终身学习的观念，不断提高自身的修养，保持正确的价值观和人生观，同时不断提高自身的知识技能，提高工作能力。习近平同志强调：“我们党要团结带领人民协调推进全面建成小康社会、全面深化改革、全面依法治国、全面从严治党，……实现中华民族伟大复兴的中国梦，必须不断接受马克思主义哲学智慧的滋养，更加自觉地坚持和运用辩证唯物主义世界观和方法论，增强辩证思维、战略思维能力，努力提高解决我国改革发展基本问题的本领。”在十八大之际，总书记提出了“中国梦”，要求党员干部不断学习来适应新环境，解决新问题，可以说终身学习，既是个人可持续发展的要求，也是社会发展的必然要求。终身学习观念的树立，不仅能充实我们的精神生活，不断提高生活品质，还能使我们克服工作中的困难，解决工作中的新问题，满足我们生存和发展的需要，使我们得到更大的发展空间，更好地实现自身价值，同时为“中国梦”的早日实现贡献自己的力量。</w:t>
      </w:r>
    </w:p>
    <w:p>
      <w:pPr>
        <w:ind w:left="0" w:right="0" w:firstLine="560"/>
        <w:spacing w:before="450" w:after="450" w:line="312" w:lineRule="auto"/>
      </w:pPr>
      <w:r>
        <w:rPr>
          <w:rFonts w:ascii="宋体" w:hAnsi="宋体" w:eastAsia="宋体" w:cs="宋体"/>
          <w:color w:val="000"/>
          <w:sz w:val="28"/>
          <w:szCs w:val="28"/>
        </w:rPr>
        <w:t xml:space="preserve">3、提高联系实际的能力，在实际中不断锻炼和提升</w:t>
      </w:r>
    </w:p>
    <w:p>
      <w:pPr>
        <w:ind w:left="0" w:right="0" w:firstLine="560"/>
        <w:spacing w:before="450" w:after="450" w:line="312" w:lineRule="auto"/>
      </w:pPr>
      <w:r>
        <w:rPr>
          <w:rFonts w:ascii="宋体" w:hAnsi="宋体" w:eastAsia="宋体" w:cs="宋体"/>
          <w:color w:val="000"/>
          <w:sz w:val="28"/>
          <w:szCs w:val="28"/>
        </w:rPr>
        <w:t xml:space="preserve">党员干部一方面要结合工作需要学习业务知识和技能，不断提高自己的知识化、专业化水平。另一方面要深入实际学习提高。</w:t>
      </w:r>
    </w:p>
    <w:p>
      <w:pPr>
        <w:ind w:left="0" w:right="0" w:firstLine="560"/>
        <w:spacing w:before="450" w:after="450" w:line="312" w:lineRule="auto"/>
      </w:pPr>
      <w:r>
        <w:rPr>
          <w:rFonts w:ascii="宋体" w:hAnsi="宋体" w:eastAsia="宋体" w:cs="宋体"/>
          <w:color w:val="000"/>
          <w:sz w:val="28"/>
          <w:szCs w:val="28"/>
        </w:rPr>
        <w:t xml:space="preserve">通过对******等地的调研参观，了解了**人民在建设优秀传统文化传承体系，加强对优秀传统文化思想价值的挖掘，从中梳理和汲取中华文化中的思想精华，并结合经济发展实践，赋予新的时代内涵，使之与中国特色社会主义相适应，让优秀传统文化在新的时代条件下不断发扬光大。实践是认识的基础，党性修养必须以实践为基础。毛泽东曾经指出：“人的正确思想，只能从社会实践中来，只能从社会的生产斗争、阶级斗争和科学实验三项实践中来。”共产党员的修养过程是一个不断改造自己的主观世界的过程，这个过程只有在社会实践中才能实现。共产党员只有积极参加社会实践，才能使自己的党性得到锻炼，主观世界观不断得到改造。胡锦涛同志明确指出:“衡量领导干部理论水平高低,不仅要看掌握了多少理论知识,更要看能不能把所掌握的理论运用到实践中去,有效解决改革发展稳定中的实际问题”。在历史新时期，我党正领导人民为实现“中国梦”而不断努力，作为共产党员，加强党性修养，提高理论联系实际的能力，在实际中不断锻炼和提升，坚持理论联系实际，在学习中提高理论素养，在实践中提升发现问题、分析问题、解决问题的能力。同时，在实践中不断地磨练自己，不断以更高的标准严格要求自己，要在实践中经得起金钱、名利、美色的诱惑考验。</w:t>
      </w:r>
    </w:p>
    <w:p>
      <w:pPr>
        <w:ind w:left="0" w:right="0" w:firstLine="560"/>
        <w:spacing w:before="450" w:after="450" w:line="312" w:lineRule="auto"/>
      </w:pPr>
      <w:r>
        <w:rPr>
          <w:rFonts w:ascii="宋体" w:hAnsi="宋体" w:eastAsia="宋体" w:cs="宋体"/>
          <w:color w:val="000"/>
          <w:sz w:val="28"/>
          <w:szCs w:val="28"/>
        </w:rPr>
        <w:t xml:space="preserve">4、树立开拓创新的精神</w:t>
      </w:r>
    </w:p>
    <w:p>
      <w:pPr>
        <w:ind w:left="0" w:right="0" w:firstLine="560"/>
        <w:spacing w:before="450" w:after="450" w:line="312" w:lineRule="auto"/>
      </w:pPr>
      <w:r>
        <w:rPr>
          <w:rFonts w:ascii="宋体" w:hAnsi="宋体" w:eastAsia="宋体" w:cs="宋体"/>
          <w:color w:val="000"/>
          <w:sz w:val="28"/>
          <w:szCs w:val="28"/>
        </w:rPr>
        <w:t xml:space="preserve">十八届五中全会指出：“实现“十三五”时期发展目标，破解发展难题，厚植发展优势，必须牢固树立并切实贯彻创新、协调、绿色、开放、共享的发展理念，创新是引领发展的第一动力，坚持创新，不断创新，国家才有希望，社会才有活力，小康社会和民族复兴的目标才有实现的物质基础和思想基础。</w:t>
      </w:r>
    </w:p>
    <w:p>
      <w:pPr>
        <w:ind w:left="0" w:right="0" w:firstLine="560"/>
        <w:spacing w:before="450" w:after="450" w:line="312" w:lineRule="auto"/>
      </w:pPr>
      <w:r>
        <w:rPr>
          <w:rFonts w:ascii="宋体" w:hAnsi="宋体" w:eastAsia="宋体" w:cs="宋体"/>
          <w:color w:val="000"/>
          <w:sz w:val="28"/>
          <w:szCs w:val="28"/>
        </w:rPr>
        <w:t xml:space="preserve">通过在**县的参观调研，了解了其在大力发展文化、旅游产业的同时，在城乡统筹、改善民计民生、美好乡村建设中采取了多项改革措施，不断发扬开拓创新精神，在推进美丽乡村建设的同时，文化产业等方面也取得了长足发展。先后被评为全省“科学发展先进县”、“皖江示范区建设先进县”。在不同的历史条件下,党性修养的目标不完全相同。必须根据历史条件的变化和时代特征,进行目标创新。在新的历史条件下用发展着的马克思主义武装全党,加强党员的党性修养和党性教育。开拓创新，也是与我国社会发展趋势完全一致的，是党性修养在工作领域的根本要求，是坚持党的思想路线的集中体现。作为新时期的共产党员，提高自身党性修养，把与时俱进、开拓创新作为自己的一种精神追求，以创新的意识、创新的精神、创新的思路开展工作，在难事面前敢于履责担当，敢于触及矛盾，在不断解决问题的过程中创造新的成绩。</w:t>
      </w:r>
    </w:p>
    <w:p>
      <w:pPr>
        <w:ind w:left="0" w:right="0" w:firstLine="560"/>
        <w:spacing w:before="450" w:after="450" w:line="312" w:lineRule="auto"/>
      </w:pPr>
      <w:r>
        <w:rPr>
          <w:rFonts w:ascii="宋体" w:hAnsi="宋体" w:eastAsia="宋体" w:cs="宋体"/>
          <w:color w:val="000"/>
          <w:sz w:val="28"/>
          <w:szCs w:val="28"/>
        </w:rPr>
        <w:t xml:space="preserve">三、新时期如何结合本职工作加强自我修养</w:t>
      </w:r>
    </w:p>
    <w:p>
      <w:pPr>
        <w:ind w:left="0" w:right="0" w:firstLine="560"/>
        <w:spacing w:before="450" w:after="450" w:line="312" w:lineRule="auto"/>
      </w:pPr>
      <w:r>
        <w:rPr>
          <w:rFonts w:ascii="宋体" w:hAnsi="宋体" w:eastAsia="宋体" w:cs="宋体"/>
          <w:color w:val="000"/>
          <w:sz w:val="28"/>
          <w:szCs w:val="28"/>
        </w:rPr>
        <w:t xml:space="preserve">（一）自我修养存在的一些问题</w:t>
      </w:r>
    </w:p>
    <w:p>
      <w:pPr>
        <w:ind w:left="0" w:right="0" w:firstLine="560"/>
        <w:spacing w:before="450" w:after="450" w:line="312" w:lineRule="auto"/>
      </w:pPr>
      <w:r>
        <w:rPr>
          <w:rFonts w:ascii="宋体" w:hAnsi="宋体" w:eastAsia="宋体" w:cs="宋体"/>
          <w:color w:val="000"/>
          <w:sz w:val="28"/>
          <w:szCs w:val="28"/>
        </w:rPr>
        <w:t xml:space="preserve">1、理论修养不够。主要是系统的学习马列主义、毛泽东思想、邓小平理论和“三个代表”重要思想不够，学习的主动性不强，往往是为了学习而学习，深学弄懂、学以致用不够；没有形成良好的学习习惯，在政治学习上满足于参加过、学过，在理解领会上对自己没有高标准、严要求；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2、开展批评与自我批评不够。批评和自我批评是加强党性修养的重要手段，但是自己在这方面做得还很不够，虽然在民主生活会上也能开展自我批评，但在实际生活和工作中，明知某些方面存在问题和足，但碍于面子，怕影响团结，所以没有及时指出。</w:t>
      </w:r>
    </w:p>
    <w:p>
      <w:pPr>
        <w:ind w:left="0" w:right="0" w:firstLine="560"/>
        <w:spacing w:before="450" w:after="450" w:line="312" w:lineRule="auto"/>
      </w:pPr>
      <w:r>
        <w:rPr>
          <w:rFonts w:ascii="宋体" w:hAnsi="宋体" w:eastAsia="宋体" w:cs="宋体"/>
          <w:color w:val="000"/>
          <w:sz w:val="28"/>
          <w:szCs w:val="28"/>
        </w:rPr>
        <w:t xml:space="preserve">3、工作之中，求真务实的精神不够。工作的标准要求不够高。满足于干完干成，求数量与求质量没能有机地结合起来，虽然能按时完成工作任务，但标尺定的不够高。在工作创新上，有时产生的新想法也只是停留于心动而无行动的状态；对部门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4、群众工作深入性不够。未能真正做到“从群众中来，到群众中去”，在工作上对群众情况的了解不够全面系统，直接听取群众意见不及时不全面。</w:t>
      </w:r>
    </w:p>
    <w:p>
      <w:pPr>
        <w:ind w:left="0" w:right="0" w:firstLine="560"/>
        <w:spacing w:before="450" w:after="450" w:line="312" w:lineRule="auto"/>
      </w:pPr>
      <w:r>
        <w:rPr>
          <w:rFonts w:ascii="宋体" w:hAnsi="宋体" w:eastAsia="宋体" w:cs="宋体"/>
          <w:color w:val="000"/>
          <w:sz w:val="28"/>
          <w:szCs w:val="28"/>
        </w:rPr>
        <w:t xml:space="preserve">5、廉洁自律的力度不够。在坚持学习党员干部廉洁自律的有关规定和自觉用党的纪律约束自己还不够深入。</w:t>
      </w:r>
    </w:p>
    <w:p>
      <w:pPr>
        <w:ind w:left="0" w:right="0" w:firstLine="560"/>
        <w:spacing w:before="450" w:after="450" w:line="312" w:lineRule="auto"/>
      </w:pPr>
      <w:r>
        <w:rPr>
          <w:rFonts w:ascii="宋体" w:hAnsi="宋体" w:eastAsia="宋体" w:cs="宋体"/>
          <w:color w:val="000"/>
          <w:sz w:val="28"/>
          <w:szCs w:val="28"/>
        </w:rPr>
        <w:t xml:space="preserve">（二）新时期下在工作中加强自我修养的一些原则</w:t>
      </w:r>
    </w:p>
    <w:p>
      <w:pPr>
        <w:ind w:left="0" w:right="0" w:firstLine="560"/>
        <w:spacing w:before="450" w:after="450" w:line="312" w:lineRule="auto"/>
      </w:pPr>
      <w:r>
        <w:rPr>
          <w:rFonts w:ascii="宋体" w:hAnsi="宋体" w:eastAsia="宋体" w:cs="宋体"/>
          <w:color w:val="000"/>
          <w:sz w:val="28"/>
          <w:szCs w:val="28"/>
        </w:rPr>
        <w:t xml:space="preserve">1、时代先进性。保持与发展党的先进性是我党与时俱进，永葆生机与活力的关键因素，对我党领导人民建设有中国特色的社会主义有着重要的意义。作为新时期下的党员，不断提高自身修养，保持并发展共产党员的先进性，要必须不断加强党性锻炼，在思想和行动上自觉与党中央保持高度一致，积极完成党的任务，发挥好共产党员的先锋模范作用；加强与人民群众的血肉联系，在工作中，以“从群众中来到群众中去”为原则，相信群众，依靠群众。</w:t>
      </w:r>
    </w:p>
    <w:p>
      <w:pPr>
        <w:ind w:left="0" w:right="0" w:firstLine="560"/>
        <w:spacing w:before="450" w:after="450" w:line="312" w:lineRule="auto"/>
      </w:pPr>
      <w:r>
        <w:rPr>
          <w:rFonts w:ascii="宋体" w:hAnsi="宋体" w:eastAsia="宋体" w:cs="宋体"/>
          <w:color w:val="000"/>
          <w:sz w:val="28"/>
          <w:szCs w:val="28"/>
        </w:rPr>
        <w:t xml:space="preserve">2、实践基础性。“在实践中锻炼、考验和提高，始终是培养党员干部的一个基本途径。”加强党性修养，将学习马克思主义理论与具体的实践工作结合起来，注重实践的基础性作用，始终把心思和精力放在日常基础工作上，干实事、求实效，做到不敷衍塞责、不草率行，以认真负责的态度，把每一项任务完成好，把每一件工作干出色。在具体的工作中“严于修身”，提高党性修养。</w:t>
      </w:r>
    </w:p>
    <w:p>
      <w:pPr>
        <w:ind w:left="0" w:right="0" w:firstLine="560"/>
        <w:spacing w:before="450" w:after="450" w:line="312" w:lineRule="auto"/>
      </w:pPr>
      <w:r>
        <w:rPr>
          <w:rFonts w:ascii="宋体" w:hAnsi="宋体" w:eastAsia="宋体" w:cs="宋体"/>
          <w:color w:val="000"/>
          <w:sz w:val="28"/>
          <w:szCs w:val="28"/>
        </w:rPr>
        <w:t xml:space="preserve">3、创新意识和世界眼光。在社会主义建设的新时期，我们面临着复杂的国内和国际形势，世界政治、经济、科技、文化等时刻都在发生着变化。在新的历史时期，建设有中国特设的社会主义，以发展生产力为第一要务。而作为执政党，每一个共产党人都肩负着历史重任，只有不断加强学习和实践，积极探索，大胆试验，创造性地开展工作，培养世界眼光，开阔视野，才能始终走在社会发展的前列。</w:t>
      </w:r>
    </w:p>
    <w:p>
      <w:pPr>
        <w:ind w:left="0" w:right="0" w:firstLine="560"/>
        <w:spacing w:before="450" w:after="450" w:line="312" w:lineRule="auto"/>
      </w:pPr>
      <w:r>
        <w:rPr>
          <w:rFonts w:ascii="宋体" w:hAnsi="宋体" w:eastAsia="宋体" w:cs="宋体"/>
          <w:color w:val="000"/>
          <w:sz w:val="28"/>
          <w:szCs w:val="28"/>
        </w:rPr>
        <w:t xml:space="preserve">（三）如何在工作实践中加强党性修养</w:t>
      </w:r>
    </w:p>
    <w:p>
      <w:pPr>
        <w:ind w:left="0" w:right="0" w:firstLine="560"/>
        <w:spacing w:before="450" w:after="450" w:line="312" w:lineRule="auto"/>
      </w:pPr>
      <w:r>
        <w:rPr>
          <w:rFonts w:ascii="宋体" w:hAnsi="宋体" w:eastAsia="宋体" w:cs="宋体"/>
          <w:color w:val="000"/>
          <w:sz w:val="28"/>
          <w:szCs w:val="28"/>
        </w:rPr>
        <w:t xml:space="preserve">党性修养不是抽象空洞的理论，而是实实在在的行动，是勤勤恳恳地工作。新时期，作为一名外宣工作人员要加强党性修养必须从以下几个方面进行：</w:t>
      </w:r>
    </w:p>
    <w:p>
      <w:pPr>
        <w:ind w:left="0" w:right="0" w:firstLine="560"/>
        <w:spacing w:before="450" w:after="450" w:line="312" w:lineRule="auto"/>
      </w:pPr>
      <w:r>
        <w:rPr>
          <w:rFonts w:ascii="宋体" w:hAnsi="宋体" w:eastAsia="宋体" w:cs="宋体"/>
          <w:color w:val="000"/>
          <w:sz w:val="28"/>
          <w:szCs w:val="28"/>
        </w:rPr>
        <w:t xml:space="preserve">一是加强学习，认真读书，提高修养，用马克思主义理论和各种科学文化知识武装头脑、丰富自我。紧跟时代节拍，更好地服务社会，体现价值，保持共产党员先进性。</w:t>
      </w:r>
    </w:p>
    <w:p>
      <w:pPr>
        <w:ind w:left="0" w:right="0" w:firstLine="560"/>
        <w:spacing w:before="450" w:after="450" w:line="312" w:lineRule="auto"/>
      </w:pPr>
      <w:r>
        <w:rPr>
          <w:rFonts w:ascii="宋体" w:hAnsi="宋体" w:eastAsia="宋体" w:cs="宋体"/>
          <w:color w:val="000"/>
          <w:sz w:val="28"/>
          <w:szCs w:val="28"/>
        </w:rPr>
        <w:t xml:space="preserve">二是不断培养外宣工作者的思维能力和眼光。作为执政党的外宣工作者只有不断加强学习和实践，培养思维能力和眼光，学会敏锐观察世界政治、经济、科技、文化等各种变化，才能始终走在时代发展、改革开放和现代化建设的前列。</w:t>
      </w:r>
    </w:p>
    <w:p>
      <w:pPr>
        <w:ind w:left="0" w:right="0" w:firstLine="560"/>
        <w:spacing w:before="450" w:after="450" w:line="312" w:lineRule="auto"/>
      </w:pPr>
      <w:r>
        <w:rPr>
          <w:rFonts w:ascii="宋体" w:hAnsi="宋体" w:eastAsia="宋体" w:cs="宋体"/>
          <w:color w:val="000"/>
          <w:sz w:val="28"/>
          <w:szCs w:val="28"/>
        </w:rPr>
        <w:t xml:space="preserve">三是爱岗敬业、吃苦在前、忘我工作。对于外宣传工作者来说，能否严格要求自己，善于解剖自己，自觉地改造自己的非无产阶级思想，树立正确的世界观，确立并坚定建设有中国特色的社会主义的理想信念，是自己能否不断进步的关键。</w:t>
      </w:r>
    </w:p>
    <w:p>
      <w:pPr>
        <w:ind w:left="0" w:right="0" w:firstLine="560"/>
        <w:spacing w:before="450" w:after="450" w:line="312" w:lineRule="auto"/>
      </w:pPr>
      <w:r>
        <w:rPr>
          <w:rFonts w:ascii="宋体" w:hAnsi="宋体" w:eastAsia="宋体" w:cs="宋体"/>
          <w:color w:val="000"/>
          <w:sz w:val="28"/>
          <w:szCs w:val="28"/>
        </w:rPr>
        <w:t xml:space="preserve">四是干一行、精一行，深入实践中，做一个与时俱进、不断创新的共产党员。外宣传工作者应当在开拓创新方面走在社会的前列，要从党性的高度，切实担负起“创新”的倡导者、策划者、组织实施者的作用，即当好先锋，起引领作用。</w:t>
      </w:r>
    </w:p>
    <w:p>
      <w:pPr>
        <w:ind w:left="0" w:right="0" w:firstLine="560"/>
        <w:spacing w:before="450" w:after="450" w:line="312" w:lineRule="auto"/>
      </w:pPr>
      <w:r>
        <w:rPr>
          <w:rFonts w:ascii="宋体" w:hAnsi="宋体" w:eastAsia="宋体" w:cs="宋体"/>
          <w:color w:val="000"/>
          <w:sz w:val="28"/>
          <w:szCs w:val="28"/>
        </w:rPr>
        <w:t xml:space="preserve">五是一切从实际出发，认真做好每一件小事。外宣传工作者党性修养的一个显著特征是实践品格，就是要在实践中去认识世界和改造世界。要一切从实际出发，深入调查研究，克服忙于应酬、工作精力不集中的浮躁心态。</w:t>
      </w:r>
    </w:p>
    <w:p>
      <w:pPr>
        <w:ind w:left="0" w:right="0" w:firstLine="560"/>
        <w:spacing w:before="450" w:after="450" w:line="312" w:lineRule="auto"/>
      </w:pPr>
      <w:r>
        <w:rPr>
          <w:rFonts w:ascii="宋体" w:hAnsi="宋体" w:eastAsia="宋体" w:cs="宋体"/>
          <w:color w:val="000"/>
          <w:sz w:val="28"/>
          <w:szCs w:val="28"/>
        </w:rPr>
        <w:t xml:space="preserve">六是注意日常工作和生活养成，从言谈举止、待人接物的点点滴滴做起，不断升华人生追求，把马克思主义基本理论和书本上的知识转化为自身掌握的科学思维方法，转化为指导对外宣传工作的思路和对策。</w:t>
      </w:r>
    </w:p>
    <w:p>
      <w:pPr>
        <w:ind w:left="0" w:right="0" w:firstLine="560"/>
        <w:spacing w:before="450" w:after="450" w:line="312" w:lineRule="auto"/>
      </w:pPr>
      <w:r>
        <w:rPr>
          <w:rFonts w:ascii="宋体" w:hAnsi="宋体" w:eastAsia="宋体" w:cs="宋体"/>
          <w:color w:val="000"/>
          <w:sz w:val="28"/>
          <w:szCs w:val="28"/>
        </w:rPr>
        <w:t xml:space="preserve">七是作为一名外宣工作者，要做到“内知国情，外知世界”，这里所说的知，应该不仅仅限于了解，而是要做深入地研究。更有针对性地说，要研究外宣对象国对我国信息的需求，对象国民众的阅读习惯和喜好。研究本国国情就更有必要了，哪些该说，说到什么程度，这都需要外宣工作者用自己的党性修养来把关。</w:t>
      </w:r>
    </w:p>
    <w:p>
      <w:pPr>
        <w:ind w:left="0" w:right="0" w:firstLine="560"/>
        <w:spacing w:before="450" w:after="450" w:line="312" w:lineRule="auto"/>
      </w:pPr>
      <w:r>
        <w:rPr>
          <w:rFonts w:ascii="宋体" w:hAnsi="宋体" w:eastAsia="宋体" w:cs="宋体"/>
          <w:color w:val="000"/>
          <w:sz w:val="28"/>
          <w:szCs w:val="28"/>
        </w:rPr>
        <w:t xml:space="preserve">党性修养是指党员在自己的思想上，行动上自觉地按党性原则办事，是党员的自我教育、自我改造、自我完善，外宣工作者最需要的就是自觉。因为读者对象远在天边，需要外宣工作者自已积极主动去接触，去了解，去沟通。如果沉湎于自说自话，不顾外宣的真实效果，对党和国家都是极为不负责任的。</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第三篇：新时期党员领导干部的党性修养</w:t>
      </w:r>
    </w:p>
    <w:p>
      <w:pPr>
        <w:ind w:left="0" w:right="0" w:firstLine="560"/>
        <w:spacing w:before="450" w:after="450" w:line="312" w:lineRule="auto"/>
      </w:pPr>
      <w:r>
        <w:rPr>
          <w:rFonts w:ascii="宋体" w:hAnsi="宋体" w:eastAsia="宋体" w:cs="宋体"/>
          <w:color w:val="000"/>
          <w:sz w:val="28"/>
          <w:szCs w:val="28"/>
        </w:rPr>
        <w:t xml:space="preserve">浅议新时期党员领导干部的党性修养</w:t>
      </w:r>
    </w:p>
    <w:p>
      <w:pPr>
        <w:ind w:left="0" w:right="0" w:firstLine="560"/>
        <w:spacing w:before="450" w:after="450" w:line="312" w:lineRule="auto"/>
      </w:pPr>
      <w:r>
        <w:rPr>
          <w:rFonts w:ascii="宋体" w:hAnsi="宋体" w:eastAsia="宋体" w:cs="宋体"/>
          <w:color w:val="000"/>
          <w:sz w:val="28"/>
          <w:szCs w:val="28"/>
        </w:rPr>
        <w:t xml:space="preserve">共产党员特别是党员领导干部要不断增强党性，这是保持党的先进性的重要条件。加强党性修养是增强党性的重要途径。在发展社会主义市场经济的新时期，认真学习、研究加强党性修养的意义、内容和要求，对于党员领导干部增强党性、提高素质、更好地发挥表率作用，具有十分重要的现实意义。</w:t>
      </w:r>
    </w:p>
    <w:p>
      <w:pPr>
        <w:ind w:left="0" w:right="0" w:firstLine="560"/>
        <w:spacing w:before="450" w:after="450" w:line="312" w:lineRule="auto"/>
      </w:pPr>
      <w:r>
        <w:rPr>
          <w:rFonts w:ascii="宋体" w:hAnsi="宋体" w:eastAsia="宋体" w:cs="宋体"/>
          <w:color w:val="000"/>
          <w:sz w:val="28"/>
          <w:szCs w:val="28"/>
        </w:rPr>
        <w:t xml:space="preserve">一、新时期党员领导干部加强党性修养的重要意义</w:t>
      </w:r>
    </w:p>
    <w:p>
      <w:pPr>
        <w:ind w:left="0" w:right="0" w:firstLine="560"/>
        <w:spacing w:before="450" w:after="450" w:line="312" w:lineRule="auto"/>
      </w:pPr>
      <w:r>
        <w:rPr>
          <w:rFonts w:ascii="宋体" w:hAnsi="宋体" w:eastAsia="宋体" w:cs="宋体"/>
          <w:color w:val="000"/>
          <w:sz w:val="28"/>
          <w:szCs w:val="28"/>
        </w:rPr>
        <w:t xml:space="preserve">1、强党性修养是实现党所肩负的历史使命的现实需要 把建设有中国特色社会主义伟大事业全面推向新世纪，是我们党在现阶段的历史使命，也是一场新的伟大的革命。进一步建立、善社会主义市场经济，又是我国社会主义建设事业的崭新课题。因此，能不能坚定地站在时代前列，领导好这场历史性变革，对每个党员领导干部都是严峻考验。只有建设一支党性强、素质高、坚持党的基本路线不动摇的领导干部队伍，才能完成党所肩负的历史使命。在新的历史条件下，党员领导干部增强党性是高举邓小平理论伟大旗帜的需要，是把建设有中国特色社会主义推向新世纪的需要，也是进一步加强自身建设和提高领导水平的需要。</w:t>
      </w:r>
    </w:p>
    <w:p>
      <w:pPr>
        <w:ind w:left="0" w:right="0" w:firstLine="560"/>
        <w:spacing w:before="450" w:after="450" w:line="312" w:lineRule="auto"/>
      </w:pPr>
      <w:r>
        <w:rPr>
          <w:rFonts w:ascii="宋体" w:hAnsi="宋体" w:eastAsia="宋体" w:cs="宋体"/>
          <w:color w:val="000"/>
          <w:sz w:val="28"/>
          <w:szCs w:val="28"/>
        </w:rPr>
        <w:t xml:space="preserve">2、强党性修养是克服党的队伍中存在不良现象的重要保证 领导干部队伍的素质高低，需要我们重视党性修养。从目前党员领导干部队伍的现状看，与新时期党性修养的内容和要求相比，还存在着一些不容忽视的问题。一是党性不强，有的党员领</w:t>
      </w:r>
    </w:p>
    <w:p>
      <w:pPr>
        <w:ind w:left="0" w:right="0" w:firstLine="560"/>
        <w:spacing w:before="450" w:after="450" w:line="312" w:lineRule="auto"/>
      </w:pPr>
      <w:r>
        <w:rPr>
          <w:rFonts w:ascii="宋体" w:hAnsi="宋体" w:eastAsia="宋体" w:cs="宋体"/>
          <w:color w:val="000"/>
          <w:sz w:val="28"/>
          <w:szCs w:val="28"/>
        </w:rPr>
        <w:t xml:space="preserve">导干部理想、信念动摇，出现“拜金主义”思想，“权钱交易”、以权谋私，严重损坏了党的形象。二是纪律松懈，缺乏全局观念，淡化党内民主。三是脱离群众，宗旨意识淡化，不能正确认识“当官应该做什么”这个问题，“人民的公仆”成了“老爷”。上述这些现象同共产党员的党性是不相容的，严重阻碍了党的路线、方针、政策的贯彻落实，损害了党和政府与人民群众的关系，削弱了党组织的凝聚力和战斗力。为此，加强党性修养成为当前党员领导干部迫切需要解决的问题。</w:t>
      </w:r>
    </w:p>
    <w:p>
      <w:pPr>
        <w:ind w:left="0" w:right="0" w:firstLine="560"/>
        <w:spacing w:before="450" w:after="450" w:line="312" w:lineRule="auto"/>
      </w:pPr>
      <w:r>
        <w:rPr>
          <w:rFonts w:ascii="宋体" w:hAnsi="宋体" w:eastAsia="宋体" w:cs="宋体"/>
          <w:color w:val="000"/>
          <w:sz w:val="28"/>
          <w:szCs w:val="28"/>
        </w:rPr>
        <w:t xml:space="preserve">3、加强党性修养是抵制市场经济活动中消极因素的客观要求</w:t>
      </w:r>
    </w:p>
    <w:p>
      <w:pPr>
        <w:ind w:left="0" w:right="0" w:firstLine="560"/>
        <w:spacing w:before="450" w:after="450" w:line="312" w:lineRule="auto"/>
      </w:pPr>
      <w:r>
        <w:rPr>
          <w:rFonts w:ascii="宋体" w:hAnsi="宋体" w:eastAsia="宋体" w:cs="宋体"/>
          <w:color w:val="000"/>
          <w:sz w:val="28"/>
          <w:szCs w:val="28"/>
        </w:rPr>
        <w:t xml:space="preserve">随着市场经济的建立和对外开发的加强，人们的竞争观念、效益观念、时间观念和敢为人先的观念得到增强。但同时，市场经济的一些消极因素，如片面追求利益最大化，极端个人主义以及剥削阶级思想腐朽的生活方式的侵蚀，使一些共产党员的革命理想、信念、人生观、价值观和道德观受到冲击。新旧两种经济运行机制的转换，社会各阶层利益关系的调整，使党员的党性修养面临着许多新的矛盾和挑战。</w:t>
      </w:r>
    </w:p>
    <w:p>
      <w:pPr>
        <w:ind w:left="0" w:right="0" w:firstLine="560"/>
        <w:spacing w:before="450" w:after="450" w:line="312" w:lineRule="auto"/>
      </w:pPr>
      <w:r>
        <w:rPr>
          <w:rFonts w:ascii="宋体" w:hAnsi="宋体" w:eastAsia="宋体" w:cs="宋体"/>
          <w:color w:val="000"/>
          <w:sz w:val="28"/>
          <w:szCs w:val="28"/>
        </w:rPr>
        <w:t xml:space="preserve">二、新时期加强党员领导干部党性修养的有效途径</w:t>
      </w:r>
    </w:p>
    <w:p>
      <w:pPr>
        <w:ind w:left="0" w:right="0" w:firstLine="560"/>
        <w:spacing w:before="450" w:after="450" w:line="312" w:lineRule="auto"/>
      </w:pPr>
      <w:r>
        <w:rPr>
          <w:rFonts w:ascii="宋体" w:hAnsi="宋体" w:eastAsia="宋体" w:cs="宋体"/>
          <w:color w:val="000"/>
          <w:sz w:val="28"/>
          <w:szCs w:val="28"/>
        </w:rPr>
        <w:t xml:space="preserve">党的先进性决定了它的每个成员应当具有崇高的理想追求、坚定的政治信念、先进的思想觉悟、坚强的组织观念和必备的素质能力，应该成为社会的中坚、民族的脊梁、阶级的先锋和时代的楷模。在新时期，加强党性修养主要应做好以下几方面的工作。</w:t>
      </w:r>
    </w:p>
    <w:p>
      <w:pPr>
        <w:ind w:left="0" w:right="0" w:firstLine="560"/>
        <w:spacing w:before="450" w:after="450" w:line="312" w:lineRule="auto"/>
      </w:pPr>
      <w:r>
        <w:rPr>
          <w:rFonts w:ascii="宋体" w:hAnsi="宋体" w:eastAsia="宋体" w:cs="宋体"/>
          <w:color w:val="000"/>
          <w:sz w:val="28"/>
          <w:szCs w:val="28"/>
        </w:rPr>
        <w:t xml:space="preserve">1、加强理论学习，增强党性观念，牢固树立马克思列宁主义的世界观</w:t>
      </w:r>
    </w:p>
    <w:p>
      <w:pPr>
        <w:ind w:left="0" w:right="0" w:firstLine="560"/>
        <w:spacing w:before="450" w:after="450" w:line="312" w:lineRule="auto"/>
      </w:pPr>
      <w:r>
        <w:rPr>
          <w:rFonts w:ascii="宋体" w:hAnsi="宋体" w:eastAsia="宋体" w:cs="宋体"/>
          <w:color w:val="000"/>
          <w:sz w:val="28"/>
          <w:szCs w:val="28"/>
        </w:rPr>
        <w:t xml:space="preserve">党员领导干部的党性修养，关键是加强世界观的改造。首先是要加强学习。当前，主要是坚持学习马克思列宁主义、毛泽东思想和建设有中国特色的社会主义理论，现阶段特别是要认真学习、研究江泽民同志“三个代表”的重要思想。要围绕牢固树立马克思主义世界观，从根本上解决信仰、立场和意识问题。一是要在把握人类社会发展的客观规律上下工夫，坚定共产主义的理想、信仰，解决立场问题；二是要在掌握马克思主义的精神实质上下工夫，坚定正确的政治方向，解决立场问题；三是要在正确看待市场经济原则与党的先进性的区别上下工夫，坚定共产党人的人生观，解决思想意识问题。</w:t>
      </w:r>
    </w:p>
    <w:p>
      <w:pPr>
        <w:ind w:left="0" w:right="0" w:firstLine="560"/>
        <w:spacing w:before="450" w:after="450" w:line="312" w:lineRule="auto"/>
      </w:pPr>
      <w:r>
        <w:rPr>
          <w:rFonts w:ascii="宋体" w:hAnsi="宋体" w:eastAsia="宋体" w:cs="宋体"/>
          <w:color w:val="000"/>
          <w:sz w:val="28"/>
          <w:szCs w:val="28"/>
        </w:rPr>
        <w:t xml:space="preserve">2、投身社会实践，增强事业观念，进一步实现全心全意为人民服务的宗旨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党员领导干部要做到把求知与实践、学习与运用有机结合起来，必须投身到建设有中国特色社会主义的伟大实践中去，锤炼共产党人的坚强党性，增强事业观念，发扬全心全意为人民服务的无私奉献精神。投身社会实践，必须坚持主观与客观相统一，思想与行动相统一，执政与服务相统一。一是要把全心全意为人民服务的宗旨贯彻到社会实践之中，把改造客观世界和改造主观世界结合起来，理论联系实际，增强党性锻炼;二是要把全心全意为人民服务的宗旨落实到社会主义现代化建设的行动之中，把</w:t>
      </w:r>
    </w:p>
    <w:p>
      <w:pPr>
        <w:ind w:left="0" w:right="0" w:firstLine="560"/>
        <w:spacing w:before="450" w:after="450" w:line="312" w:lineRule="auto"/>
      </w:pPr>
      <w:r>
        <w:rPr>
          <w:rFonts w:ascii="宋体" w:hAnsi="宋体" w:eastAsia="宋体" w:cs="宋体"/>
          <w:color w:val="000"/>
          <w:sz w:val="28"/>
          <w:szCs w:val="28"/>
        </w:rPr>
        <w:t xml:space="preserve">实现共产主义崇高理想与现阶段建设有中国特色社会主义结合起来，发扬表率作用，实现有所作为；三是要把全心全意为人民服务的宗旨落实到“为官一任、造福一方”的目标之中，把发展社会主义市场经济的实践与执政结合起来，增强责任意识、提高实际本领。</w:t>
      </w:r>
    </w:p>
    <w:p>
      <w:pPr>
        <w:ind w:left="0" w:right="0" w:firstLine="560"/>
        <w:spacing w:before="450" w:after="450" w:line="312" w:lineRule="auto"/>
      </w:pPr>
      <w:r>
        <w:rPr>
          <w:rFonts w:ascii="宋体" w:hAnsi="宋体" w:eastAsia="宋体" w:cs="宋体"/>
          <w:color w:val="000"/>
          <w:sz w:val="28"/>
          <w:szCs w:val="28"/>
        </w:rPr>
        <w:t xml:space="preserve">3、严格党内生活、增强纪律观念、坚决维护党和国家的根本利益</w:t>
      </w:r>
    </w:p>
    <w:p>
      <w:pPr>
        <w:ind w:left="0" w:right="0" w:firstLine="560"/>
        <w:spacing w:before="450" w:after="450" w:line="312" w:lineRule="auto"/>
      </w:pPr>
      <w:r>
        <w:rPr>
          <w:rFonts w:ascii="宋体" w:hAnsi="宋体" w:eastAsia="宋体" w:cs="宋体"/>
          <w:color w:val="000"/>
          <w:sz w:val="28"/>
          <w:szCs w:val="28"/>
        </w:rPr>
        <w:t xml:space="preserve">讲党性与讲纪律是一致的，党的思想路线的统一要靠党的组织统一来实现。越是深化改革、扩大开发、加快发展社会主义市场经济，越是要严格党的纪律，保证步调一致和政令畅通，维护全党的团结统一，维护党和国家的根本利益。严格健全的党内民主生活，能够促进每个党员领导干部不断增强党性觉悟，不断强化纪律意识。在严格党内生活方面，必须正确处理好几个关系：一是正确处理市场经济开发搞活与严格执纪的关系，强化大局意识，自觉同党中央保持高度一致；二是正确处理党员领导干部与普通党员和公民的关系，强化组织意识，坚持民主集中制组织原则；三是正确处理商品交易与党性原则的关系，强化自律意识，锤炼拒腐防变所必须的意志品质。</w:t>
      </w:r>
    </w:p>
    <w:p>
      <w:pPr>
        <w:ind w:left="0" w:right="0" w:firstLine="560"/>
        <w:spacing w:before="450" w:after="450" w:line="312" w:lineRule="auto"/>
      </w:pPr>
      <w:r>
        <w:rPr>
          <w:rFonts w:ascii="宋体" w:hAnsi="宋体" w:eastAsia="宋体" w:cs="宋体"/>
          <w:color w:val="000"/>
          <w:sz w:val="28"/>
          <w:szCs w:val="28"/>
        </w:rPr>
        <w:t xml:space="preserve">加强党性修养是一个人自律的过程，自我修养才是共产党人确立马克思主义世界观的内在动力源。党员领导干部只有在自我修养中达到了一定的思想境界，才能自觉地按照党纪、政纪和法律来调整和约束自己，存正气、禁邪恶、拒腐防变、清正廉洁。</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第四篇：新时期党员党性修养有哪些要求范文</w:t>
      </w:r>
    </w:p>
    <w:p>
      <w:pPr>
        <w:ind w:left="0" w:right="0" w:firstLine="560"/>
        <w:spacing w:before="450" w:after="450" w:line="312" w:lineRule="auto"/>
      </w:pPr>
      <w:r>
        <w:rPr>
          <w:rFonts w:ascii="宋体" w:hAnsi="宋体" w:eastAsia="宋体" w:cs="宋体"/>
          <w:color w:val="000"/>
          <w:sz w:val="28"/>
          <w:szCs w:val="28"/>
        </w:rPr>
        <w:t xml:space="preserve">新时期党员党性修养有哪些要求</w:t>
      </w:r>
    </w:p>
    <w:p>
      <w:pPr>
        <w:ind w:left="0" w:right="0" w:firstLine="560"/>
        <w:spacing w:before="450" w:after="450" w:line="312" w:lineRule="auto"/>
      </w:pPr>
      <w:r>
        <w:rPr>
          <w:rFonts w:ascii="宋体" w:hAnsi="宋体" w:eastAsia="宋体" w:cs="宋体"/>
          <w:color w:val="000"/>
          <w:sz w:val="28"/>
          <w:szCs w:val="28"/>
        </w:rPr>
        <w:t xml:space="preserve">坚持用党的思想、理论武装头脑。坚持党的理想信念，树立正确的世界观、人生观和价值观。马克思主义世界观是共产党人认识世界改造世界的思想武器。共产党员要牢固树立马克思主义的世界观、人生观和价值观。在改造客观世界的同时改造自己的主观世界。正确处理好党性原则与商品经济原则的关系，集体利益和个人利益的关系，无私奉献与有偿服务的关系。牢固树立全心全意为人民服务的宗旨。全心全意为人民服务是党的根本宗旨，是共产党人一切行动的出发点和落脚点，在社会主义市场经济条件下更要坚持党的宗旨。树立马克思主义的权力观，正确运用手中的权力，自觉接受人民群众的监督，努力提高为人民服务的本领，真正做好人民的公仆。做到立党为公、执政为民，权为民所用、利为民所谋、情为民所系。加强科学文化知识和专业知识修养。努力提高科学文化知识和专业知识，提高执政水平是当代共产党人的历史责任，我们要加强科学文化知识和专业知识修养，要站在时代的前列，学习新知识，增加新本领，提高发现问题、分析问题、解决问题的能力。适应社会飞速发展的需要，增强认真学习的自觉性和技术创新能力。加强党性修养是党员的终身必修课。要使自己成为一个真正的共产党员，真正坚持正确的立场、世界观，彻底地站在党性原则立场上，始终站在维护人民群众根本利益的立场上，就需要一辈子学习，不断地完善自己，提高自己的党性修养，跟上时代前进的步伐。</w:t>
      </w:r>
    </w:p>
    <w:p>
      <w:pPr>
        <w:ind w:left="0" w:right="0" w:firstLine="560"/>
        <w:spacing w:before="450" w:after="450" w:line="312" w:lineRule="auto"/>
      </w:pPr>
      <w:r>
        <w:rPr>
          <w:rFonts w:ascii="宋体" w:hAnsi="宋体" w:eastAsia="宋体" w:cs="宋体"/>
          <w:color w:val="000"/>
          <w:sz w:val="28"/>
          <w:szCs w:val="28"/>
        </w:rPr>
        <w:t xml:space="preserve">党性修养的时代要求：</w:t>
      </w:r>
    </w:p>
    <w:p>
      <w:pPr>
        <w:ind w:left="0" w:right="0" w:firstLine="560"/>
        <w:spacing w:before="450" w:after="450" w:line="312" w:lineRule="auto"/>
      </w:pPr>
      <w:r>
        <w:rPr>
          <w:rFonts w:ascii="宋体" w:hAnsi="宋体" w:eastAsia="宋体" w:cs="宋体"/>
          <w:color w:val="000"/>
          <w:sz w:val="28"/>
          <w:szCs w:val="28"/>
        </w:rPr>
        <w:t xml:space="preserve">一、做最高纲领与基本纲领统一论者</w:t>
      </w:r>
    </w:p>
    <w:p>
      <w:pPr>
        <w:ind w:left="0" w:right="0" w:firstLine="560"/>
        <w:spacing w:before="450" w:after="450" w:line="312" w:lineRule="auto"/>
      </w:pPr>
      <w:r>
        <w:rPr>
          <w:rFonts w:ascii="宋体" w:hAnsi="宋体" w:eastAsia="宋体" w:cs="宋体"/>
          <w:color w:val="000"/>
          <w:sz w:val="28"/>
          <w:szCs w:val="28"/>
        </w:rPr>
        <w:t xml:space="preserve">二、学习中国特色社会主义理论体系，坚定不移走中国特色社会主义道路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三、牢固树立和认真落实科学发展观。</w:t>
      </w:r>
    </w:p>
    <w:p>
      <w:pPr>
        <w:ind w:left="0" w:right="0" w:firstLine="560"/>
        <w:spacing w:before="450" w:after="450" w:line="312" w:lineRule="auto"/>
      </w:pPr>
      <w:r>
        <w:rPr>
          <w:rFonts w:ascii="宋体" w:hAnsi="宋体" w:eastAsia="宋体" w:cs="宋体"/>
          <w:color w:val="000"/>
          <w:sz w:val="28"/>
          <w:szCs w:val="28"/>
        </w:rPr>
        <w:t xml:space="preserve">四、按照“四位一体”的总体布局，为中国特色社会主义事业而努力奋斗，促进国民经济又好又快发展，发展社会主义民主政治，发展繁荣社会主义文化，推进以改善民生为重点的社会建设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加强党性修养的方法</w:t>
      </w:r>
    </w:p>
    <w:p>
      <w:pPr>
        <w:ind w:left="0" w:right="0" w:firstLine="560"/>
        <w:spacing w:before="450" w:after="450" w:line="312" w:lineRule="auto"/>
      </w:pPr>
      <w:r>
        <w:rPr>
          <w:rFonts w:ascii="宋体" w:hAnsi="宋体" w:eastAsia="宋体" w:cs="宋体"/>
          <w:color w:val="000"/>
          <w:sz w:val="28"/>
          <w:szCs w:val="28"/>
        </w:rPr>
        <w:t xml:space="preserve">第一步：收集信息：别人的榜样、过去的碰壁、别人的批评</w:t>
      </w:r>
    </w:p>
    <w:p>
      <w:pPr>
        <w:ind w:left="0" w:right="0" w:firstLine="560"/>
        <w:spacing w:before="450" w:after="450" w:line="312" w:lineRule="auto"/>
      </w:pPr>
      <w:r>
        <w:rPr>
          <w:rFonts w:ascii="宋体" w:hAnsi="宋体" w:eastAsia="宋体" w:cs="宋体"/>
          <w:color w:val="000"/>
          <w:sz w:val="28"/>
          <w:szCs w:val="28"/>
        </w:rPr>
        <w:t xml:space="preserve">第二步，认真思考：一是要平定心情。二是要深刻反思。敢于否定努力升华 第三步，付诸行动：一是要立即行动，不要等待；二是要持之以恒，坚持到底。</w:t>
      </w:r>
    </w:p>
    <w:p>
      <w:pPr>
        <w:ind w:left="0" w:right="0" w:firstLine="560"/>
        <w:spacing w:before="450" w:after="450" w:line="312" w:lineRule="auto"/>
      </w:pPr>
      <w:r>
        <w:rPr>
          <w:rFonts w:ascii="宋体" w:hAnsi="宋体" w:eastAsia="宋体" w:cs="宋体"/>
          <w:color w:val="000"/>
          <w:sz w:val="28"/>
          <w:szCs w:val="28"/>
        </w:rPr>
        <w:t xml:space="preserve">党性修养中各种错误的形成原因：自身不够成熟、修养水平不高、受环境的影响、党员教育工作有待加强</w:t>
      </w:r>
    </w:p>
    <w:p>
      <w:pPr>
        <w:ind w:left="0" w:right="0" w:firstLine="560"/>
        <w:spacing w:before="450" w:after="450" w:line="312" w:lineRule="auto"/>
      </w:pPr>
      <w:r>
        <w:rPr>
          <w:rFonts w:ascii="宋体" w:hAnsi="宋体" w:eastAsia="宋体" w:cs="宋体"/>
          <w:color w:val="000"/>
          <w:sz w:val="28"/>
          <w:szCs w:val="28"/>
        </w:rPr>
        <w:t xml:space="preserve">对待党性修养中各种错误的正确态度：</w:t>
      </w:r>
    </w:p>
    <w:p>
      <w:pPr>
        <w:ind w:left="0" w:right="0" w:firstLine="560"/>
        <w:spacing w:before="450" w:after="450" w:line="312" w:lineRule="auto"/>
      </w:pPr>
      <w:r>
        <w:rPr>
          <w:rFonts w:ascii="宋体" w:hAnsi="宋体" w:eastAsia="宋体" w:cs="宋体"/>
          <w:color w:val="000"/>
          <w:sz w:val="28"/>
          <w:szCs w:val="28"/>
        </w:rPr>
        <w:t xml:space="preserve">1、自觉加强学习，提高思想认识。</w:t>
      </w:r>
    </w:p>
    <w:p>
      <w:pPr>
        <w:ind w:left="0" w:right="0" w:firstLine="560"/>
        <w:spacing w:before="450" w:after="450" w:line="312" w:lineRule="auto"/>
      </w:pPr>
      <w:r>
        <w:rPr>
          <w:rFonts w:ascii="宋体" w:hAnsi="宋体" w:eastAsia="宋体" w:cs="宋体"/>
          <w:color w:val="000"/>
          <w:sz w:val="28"/>
          <w:szCs w:val="28"/>
        </w:rPr>
        <w:t xml:space="preserve">2、从提高道德修养着手，努力提高政治修养和整个修养体系。(学会强迫自己牺牲一些个人利益)</w:t>
      </w:r>
    </w:p>
    <w:p>
      <w:pPr>
        <w:ind w:left="0" w:right="0" w:firstLine="560"/>
        <w:spacing w:before="450" w:after="450" w:line="312" w:lineRule="auto"/>
      </w:pPr>
      <w:r>
        <w:rPr>
          <w:rFonts w:ascii="宋体" w:hAnsi="宋体" w:eastAsia="宋体" w:cs="宋体"/>
          <w:color w:val="000"/>
          <w:sz w:val="28"/>
          <w:szCs w:val="28"/>
        </w:rPr>
        <w:t xml:space="preserve">3、主动接受党组织的教育和培养。</w:t>
      </w:r>
    </w:p>
    <w:p>
      <w:pPr>
        <w:ind w:left="0" w:right="0" w:firstLine="560"/>
        <w:spacing w:before="450" w:after="450" w:line="312" w:lineRule="auto"/>
      </w:pPr>
      <w:r>
        <w:rPr>
          <w:rFonts w:ascii="宋体" w:hAnsi="宋体" w:eastAsia="宋体" w:cs="宋体"/>
          <w:color w:val="000"/>
          <w:sz w:val="28"/>
          <w:szCs w:val="28"/>
        </w:rPr>
        <w:t xml:space="preserve">第三党小组：李雪飞转载</w:t>
      </w:r>
    </w:p>
    <w:p>
      <w:pPr>
        <w:ind w:left="0" w:right="0" w:firstLine="560"/>
        <w:spacing w:before="450" w:after="450" w:line="312" w:lineRule="auto"/>
      </w:pPr>
      <w:r>
        <w:rPr>
          <w:rFonts w:ascii="宋体" w:hAnsi="宋体" w:eastAsia="宋体" w:cs="宋体"/>
          <w:color w:val="000"/>
          <w:sz w:val="28"/>
          <w:szCs w:val="28"/>
        </w:rPr>
        <w:t xml:space="preserve">做一名“学习型党员”，是全面提升人的素质，继而提高党的执政能力的基石</w:t>
      </w:r>
    </w:p>
    <w:p>
      <w:pPr>
        <w:ind w:left="0" w:right="0" w:firstLine="560"/>
        <w:spacing w:before="450" w:after="450" w:line="312" w:lineRule="auto"/>
      </w:pPr>
      <w:r>
        <w:rPr>
          <w:rFonts w:ascii="宋体" w:hAnsi="宋体" w:eastAsia="宋体" w:cs="宋体"/>
          <w:color w:val="000"/>
          <w:sz w:val="28"/>
          <w:szCs w:val="28"/>
        </w:rPr>
        <w:t xml:space="preserve">学习是知识社会中生存和发展的基本条件，作为一名党员，应以党的基本理论为指导，不断地深入学习，不断地汲取新的知识，才能不断地提高自己的工作能力和为人民服务的本领。把学习作为一种思想境界，一种精神追求，一种生活方式，一种日常性工作，实现“工作学习化，学习工作化”，实现学习与工作的良性互动，双向强化。只有不断地学习，才能使人的智力、体力、人格、情趣和社会性等诸方面得到和谐全面的发展，人的思想境界才能得以提高，工作水平才能在不断的创新中提高。</w:t>
      </w:r>
    </w:p>
    <w:p>
      <w:pPr>
        <w:ind w:left="0" w:right="0" w:firstLine="560"/>
        <w:spacing w:before="450" w:after="450" w:line="312" w:lineRule="auto"/>
      </w:pPr>
      <w:r>
        <w:rPr>
          <w:rFonts w:ascii="宋体" w:hAnsi="宋体" w:eastAsia="宋体" w:cs="宋体"/>
          <w:color w:val="000"/>
          <w:sz w:val="28"/>
          <w:szCs w:val="28"/>
        </w:rPr>
        <w:t xml:space="preserve">“学习型党员”，不仅是时代发展的需要，也是测绘事业发展的需要随着社会的进一步发展，我们的工作节奏和生活节奏越来越快。读书、学习，说起来重要，做起来次要，忙起来不要。虽然我们每天忙于各项测绘工作,经常加班加点,可是现代测绘技术发展日新月异，认为学习几年就可以应付终生的历史早已成为昨日黄花。现在，学习是知识社会中生存和发展的基本条件。这就要求我们勤奋学习不自满，认真钻研科学理论和现代科技知识，精通业务，为祖国测绘事业做出应有贡献。江泽民曾说：“当今时代，是要求人们</w:t>
      </w:r>
    </w:p>
    <w:p>
      <w:pPr>
        <w:ind w:left="0" w:right="0" w:firstLine="560"/>
        <w:spacing w:before="450" w:after="450" w:line="312" w:lineRule="auto"/>
      </w:pPr>
      <w:r>
        <w:rPr>
          <w:rFonts w:ascii="宋体" w:hAnsi="宋体" w:eastAsia="宋体" w:cs="宋体"/>
          <w:color w:val="000"/>
          <w:sz w:val="28"/>
          <w:szCs w:val="28"/>
        </w:rPr>
        <w:t xml:space="preserve">必须终生学习的时代！”</w:t>
      </w:r>
    </w:p>
    <w:p>
      <w:pPr>
        <w:ind w:left="0" w:right="0" w:firstLine="560"/>
        <w:spacing w:before="450" w:after="450" w:line="312" w:lineRule="auto"/>
      </w:pPr>
      <w:r>
        <w:rPr>
          <w:rFonts w:ascii="宋体" w:hAnsi="宋体" w:eastAsia="宋体" w:cs="宋体"/>
          <w:color w:val="000"/>
          <w:sz w:val="28"/>
          <w:szCs w:val="28"/>
        </w:rPr>
        <w:t xml:space="preserve">“学习型党员”，要抛弃名缰利索，提高自我约束、自我激励的能力</w:t>
      </w:r>
    </w:p>
    <w:p>
      <w:pPr>
        <w:ind w:left="0" w:right="0" w:firstLine="560"/>
        <w:spacing w:before="450" w:after="450" w:line="312" w:lineRule="auto"/>
      </w:pPr>
      <w:r>
        <w:rPr>
          <w:rFonts w:ascii="宋体" w:hAnsi="宋体" w:eastAsia="宋体" w:cs="宋体"/>
          <w:color w:val="000"/>
          <w:sz w:val="28"/>
          <w:szCs w:val="28"/>
        </w:rPr>
        <w:t xml:space="preserve">单纯的学习是个苦差事，能坐下来学习也是个硬功夫，所以在学习时，要抛弃名利的束缚。通过学习、读书，读有益的书可以把我们由琐碎杂乱的现实提升到一个较为超然的境界，能以旁观者的眼光回顾自己的忙碌、沉迷，一切日常引为大事的焦虑、烦扰、气恼、悲愁，以及一切把自己牵扯在内的扰攘纷争，那时都不再那么值得认真了。同时，在学习时，关键要注意培养自己的学习兴趣和学习习惯，不断地寻找适合自己的方式方法，变枯燥乏味为学习乐趣和工作动力。在学习中自我约束、自我激励、按照自己的短、中、长期学习规划和目标，逐步实现。</w:t>
      </w:r>
    </w:p>
    <w:p>
      <w:pPr>
        <w:ind w:left="0" w:right="0" w:firstLine="560"/>
        <w:spacing w:before="450" w:after="450" w:line="312" w:lineRule="auto"/>
      </w:pPr>
      <w:r>
        <w:rPr>
          <w:rFonts w:ascii="宋体" w:hAnsi="宋体" w:eastAsia="宋体" w:cs="宋体"/>
          <w:color w:val="000"/>
          <w:sz w:val="28"/>
          <w:szCs w:val="28"/>
        </w:rPr>
        <w:t xml:space="preserve">一名“学习型党员”，要学习与工作相结合，随时更新储备知识</w:t>
      </w:r>
    </w:p>
    <w:p>
      <w:pPr>
        <w:ind w:left="0" w:right="0" w:firstLine="560"/>
        <w:spacing w:before="450" w:after="450" w:line="312" w:lineRule="auto"/>
      </w:pPr>
      <w:r>
        <w:rPr>
          <w:rFonts w:ascii="宋体" w:hAnsi="宋体" w:eastAsia="宋体" w:cs="宋体"/>
          <w:color w:val="000"/>
          <w:sz w:val="28"/>
          <w:szCs w:val="28"/>
        </w:rPr>
        <w:t xml:space="preserve">学习的目的在于应用。学习归根到底要为工作服务，提高工作能力和指导实践的能力。为了更好地工作，提高自身素质，在加强理论学习的同时，更要加强业务学习。有道是“根深才能叶茂”，“水厚方能负大舟”。要有“终身学习”的思想，平常要多读书，常看报，勤上网。总之，要做一只辛勤的蜜蜂，时时处处</w:t>
      </w:r>
    </w:p>
    <w:p>
      <w:pPr>
        <w:ind w:left="0" w:right="0" w:firstLine="560"/>
        <w:spacing w:before="450" w:after="450" w:line="312" w:lineRule="auto"/>
      </w:pPr>
      <w:r>
        <w:rPr>
          <w:rFonts w:ascii="宋体" w:hAnsi="宋体" w:eastAsia="宋体" w:cs="宋体"/>
          <w:color w:val="000"/>
          <w:sz w:val="28"/>
          <w:szCs w:val="28"/>
        </w:rPr>
        <w:t xml:space="preserve">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第一是学科学理论。第二就是学本职业务。第三就是学习时代文化。要读健康向上的书，读知识含量高的书，读修身养性的书，读感兴趣的书，从宣传工作需要出发，大家要多读马列著作、宣传文化工作业务知识、以及有利于丰富和完善自己</w:t>
      </w:r>
    </w:p>
    <w:p>
      <w:pPr>
        <w:ind w:left="0" w:right="0" w:firstLine="560"/>
        <w:spacing w:before="450" w:after="450" w:line="312" w:lineRule="auto"/>
      </w:pPr>
      <w:r>
        <w:rPr>
          <w:rFonts w:ascii="宋体" w:hAnsi="宋体" w:eastAsia="宋体" w:cs="宋体"/>
          <w:color w:val="000"/>
          <w:sz w:val="28"/>
          <w:szCs w:val="28"/>
        </w:rPr>
        <w:t xml:space="preserve">知识结构的各方面知识。</w:t>
      </w:r>
    </w:p>
    <w:p>
      <w:pPr>
        <w:ind w:left="0" w:right="0" w:firstLine="560"/>
        <w:spacing w:before="450" w:after="450" w:line="312" w:lineRule="auto"/>
      </w:pPr>
      <w:r>
        <w:rPr>
          <w:rFonts w:ascii="宋体" w:hAnsi="宋体" w:eastAsia="宋体" w:cs="宋体"/>
          <w:color w:val="000"/>
          <w:sz w:val="28"/>
          <w:szCs w:val="28"/>
        </w:rPr>
        <w:t xml:space="preserve">在科技与信息高速发展的今天，知识的更新周期越来越短，人类的知识面也在向更广泛的层次拓展。作为一个先进政党的其中一员，我们更需要不断学习社会科学、自然科学和其他进行社会主义现代化建设所必需的知识，提高个人的思想觉悟、认识水平、道德素质以及思维能力，加强对所属政党的认识，坚决贯彻执行党的路线、方针、政策，争做一名合格的学习型党员。</w:t>
      </w:r>
    </w:p>
    <w:p>
      <w:pPr>
        <w:ind w:left="0" w:right="0" w:firstLine="560"/>
        <w:spacing w:before="450" w:after="450" w:line="312" w:lineRule="auto"/>
      </w:pPr>
      <w:r>
        <w:rPr>
          <w:rFonts w:ascii="宋体" w:hAnsi="宋体" w:eastAsia="宋体" w:cs="宋体"/>
          <w:color w:val="000"/>
          <w:sz w:val="28"/>
          <w:szCs w:val="28"/>
        </w:rPr>
        <w:t xml:space="preserve">学习，不仅仅关系党员、干部自身的发展进步，而且关系国家、民族的兴衰和社会主义现代化事业的成败。我们应当把学习作为身为共产党员的一个基本责任，作为第一需要。</w:t>
      </w:r>
    </w:p>
    <w:p>
      <w:pPr>
        <w:ind w:left="0" w:right="0" w:firstLine="560"/>
        <w:spacing w:before="450" w:after="450" w:line="312" w:lineRule="auto"/>
      </w:pPr>
      <w:r>
        <w:rPr>
          <w:rFonts w:ascii="宋体" w:hAnsi="宋体" w:eastAsia="宋体" w:cs="宋体"/>
          <w:color w:val="000"/>
          <w:sz w:val="28"/>
          <w:szCs w:val="28"/>
        </w:rPr>
        <w:t xml:space="preserve">首先，我们要重视学习，养成学习和深入思考的习惯。时时饱含强烈的求知欲和积极的进取精神，尽量多学一点、学深一点，不断优化知识结构、提高综合素质，在建设学习型政党、学习型社会中走在前列，用自己的实际行动带动全党全社会形成深厚学习风气。在当今这个高新技术时代，停止学习的步伐将会导致落后以及被淘汰，这正应了达尔文的“适者生存，不适者淘汰”这个自然以及社会生存规律，当我们跟不上时代的步伐时，只能被社会抛弃。因此，只有不断地学习以创新才能赋予我们的政党和民族以创造力以及生命力，才能自如地应对社会竞争以及时代的挑战。</w:t>
      </w:r>
    </w:p>
    <w:p>
      <w:pPr>
        <w:ind w:left="0" w:right="0" w:firstLine="560"/>
        <w:spacing w:before="450" w:after="450" w:line="312" w:lineRule="auto"/>
      </w:pPr>
      <w:r>
        <w:rPr>
          <w:rFonts w:ascii="宋体" w:hAnsi="宋体" w:eastAsia="宋体" w:cs="宋体"/>
          <w:color w:val="000"/>
          <w:sz w:val="28"/>
          <w:szCs w:val="28"/>
        </w:rPr>
        <w:t xml:space="preserve">其次，学习要解放思想，与时俱进，坚持与创新相结合。时代在变化，当今世界在变化，中国在变化，人类在变化，我们党自身也在发生重大变化，这种日新月异的变化的环境要求我们的学习方式、思维方式也应转变为创新性。创新是一个民族进步的灵魂，是一个国家兴旺发达的不竭动力，也是一个政党永葆生机的源泉。学习要防止机械性的盲目学习以及被动地学习，要创造性地思维式地学习。学习是创新的基础，创新是学习的根本目的，是学习的进一步拓展与延伸。创新意味着知识的应用并做出成果。我们要着眼于新的实践和新的发展，不断深化对共产党执政规律、社会主义建设规律和人类社会发展规律的认识，运用科学发展观，在不断学习中求进步，在不断创新中求发展。学习要重创新，在前人成果和他人经验的基础上，创造性地提出切实依据的新观点、新认识，形成改进工作的新思路、新办法。“数字城管”是随着城市发展及城市管理工作的具体要求而产生一种新的城市管理模式。数字城管系统取得的成功源于一系列创新，尤其是管理思想以及信息技术的创新为其实现提供了可能。针对过去城市管理中存在的管理被动、管理方式粗放等问题，从更新城市管理理念入手，以应用和需求为导向，利用计算机、互联网、地理信息系统和无线通信等多种现代信息技术，提出了一种全新的城市管理模式。新模式进一步确定了城市管理空间、管理对象、管理方式和管理主体，是管理思想、管理技术和管理体制的整合和创新。</w:t>
      </w:r>
    </w:p>
    <w:p>
      <w:pPr>
        <w:ind w:left="0" w:right="0" w:firstLine="560"/>
        <w:spacing w:before="450" w:after="450" w:line="312" w:lineRule="auto"/>
      </w:pPr>
      <w:r>
        <w:rPr>
          <w:rFonts w:ascii="宋体" w:hAnsi="宋体" w:eastAsia="宋体" w:cs="宋体"/>
          <w:color w:val="000"/>
          <w:sz w:val="28"/>
          <w:szCs w:val="28"/>
        </w:rPr>
        <w:t xml:space="preserve">第三，学习的成果最终要运用到实践工作中，并在实践中丰富和提高。一切工作都必须以实际为出发点。我们应该学会学以致用，把学到的科学理论和各种知识转化为解决实际问题的能力，转化为推动科学技术发展、促进社会主义现代化建设的能力。而反过来，我们在实践中遇到疑问或者难题，把此作为不懈努力学习的强有力的动力，通过各种方式各方面的学习寻找解决问题的答案，在解决问题的同时进一步完善知识结构，这样的学习更有针对性，更具有实际意义。总之，不论学什么、怎么学，都不能脱离实际工作，真正做到知行统一，做到学用结合，切实达到促进工作落实、推进科学发展的目的。</w:t>
      </w:r>
    </w:p>
    <w:p>
      <w:pPr>
        <w:ind w:left="0" w:right="0" w:firstLine="560"/>
        <w:spacing w:before="450" w:after="450" w:line="312" w:lineRule="auto"/>
      </w:pPr>
      <w:r>
        <w:rPr>
          <w:rFonts w:ascii="宋体" w:hAnsi="宋体" w:eastAsia="宋体" w:cs="宋体"/>
          <w:color w:val="000"/>
          <w:sz w:val="28"/>
          <w:szCs w:val="28"/>
        </w:rPr>
        <w:t xml:space="preserve">我们要转变学习观念：在目的上由“应付考试及考察”向“终身不间断学习”转变。在结果上由“学了什么”向“学会什么”转变。我们还要端正学习态度。第一，将学习看做一种生活习惯，把它作为我们生活与人生的一部分，坚持不懈。第二，将学习看做一种乐趣，在学习中找乐子，以一种积极乐观奋进的态度去学习。第三，将学习看做一种人生标尺，一种人生进步的衡量标准。然后，我们要讲究方法。第一，从书中学习。第二，从实践经验中学习。第三，在深入的思考中学习。只有通过不断的思考和总结才能把学到的东西转化为个人的素质与修养，成为个人的一部分。最后我们要提高学习能力。要提高探索知识获得知识的能力。要提高快速学习以及效率学习的能力。</w:t>
      </w:r>
    </w:p>
    <w:p>
      <w:pPr>
        <w:ind w:left="0" w:right="0" w:firstLine="560"/>
        <w:spacing w:before="450" w:after="450" w:line="312" w:lineRule="auto"/>
      </w:pPr>
      <w:r>
        <w:rPr>
          <w:rFonts w:ascii="宋体" w:hAnsi="宋体" w:eastAsia="宋体" w:cs="宋体"/>
          <w:color w:val="000"/>
          <w:sz w:val="28"/>
          <w:szCs w:val="28"/>
        </w:rPr>
        <w:t xml:space="preserve">随着城市规模不断扩张，我们的工作面临着新的挑战，会碰到许多新问题，新矛盾，例如如何更好地发挥数字化城管平台效益，及时解决城市管理问题等。如果对相关部门的责任范围，处理问题的流程等了解不够，那么我们的许多工作是难以开展的。因此，要求我们在任何时候都必须自觉地不断地更新知识，学习相关的法律法规，相关部门的出台的各种文件，努力提高自己的工作技能、管理水平和实践本领，并善于在工作中开拓创新，提出新的思想和见解，通过创新获得良好的效益。</w:t>
      </w:r>
    </w:p>
    <w:p>
      <w:pPr>
        <w:ind w:left="0" w:right="0" w:firstLine="560"/>
        <w:spacing w:before="450" w:after="450" w:line="312" w:lineRule="auto"/>
      </w:pPr>
      <w:r>
        <w:rPr>
          <w:rFonts w:ascii="宋体" w:hAnsi="宋体" w:eastAsia="宋体" w:cs="宋体"/>
          <w:color w:val="000"/>
          <w:sz w:val="28"/>
          <w:szCs w:val="28"/>
        </w:rPr>
        <w:t xml:space="preserve">数字城管是高科技现代信息技术的产物，在工作中，我们还要努力学习计算机知识，争取拓宽自己的专业知识面，学以致用，将所学的知识与实际工作相联系，不断探索研究，增强解决实际问题的能力。</w:t>
      </w:r>
    </w:p>
    <w:p>
      <w:pPr>
        <w:ind w:left="0" w:right="0" w:firstLine="560"/>
        <w:spacing w:before="450" w:after="450" w:line="312" w:lineRule="auto"/>
      </w:pPr>
      <w:r>
        <w:rPr>
          <w:rFonts w:ascii="宋体" w:hAnsi="宋体" w:eastAsia="宋体" w:cs="宋体"/>
          <w:color w:val="000"/>
          <w:sz w:val="28"/>
          <w:szCs w:val="28"/>
        </w:rPr>
        <w:t xml:space="preserve">当今时代，面对信息瞬息万变的发展形势，终身学习、终身教育已成为我们获取知识、获取信息的主要方式，一个人今天获取的信息知识，也许明天就将过时、淘汰，这就需要我们通过不断学习来进行知识更新。共产党员要树立学习是生存和发展的理念，自我加压，自我超越，养成自觉学习、主动学习、不断学习的良好习惯，争做新代的学习型党员。</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年来高校大学生中的党员和入党积极分子比例不断增加，这一方面反映了高校党建和思想政治工作的成果同时也给我们提出了一个严肃的课题：在新的形势下，如何搞好党员和人党积极分子的培养和教育工作，如何更好地发挥党员和入党积极分子的作用，如何使大学生党建工作和育人工作有机结合，这已经成为一个非常突出的问题摆在广大教育工作者面前。</w:t>
      </w:r>
    </w:p>
    <w:p>
      <w:pPr>
        <w:ind w:left="0" w:right="0" w:firstLine="560"/>
        <w:spacing w:before="450" w:after="450" w:line="312" w:lineRule="auto"/>
      </w:pPr>
      <w:r>
        <w:rPr>
          <w:rFonts w:ascii="宋体" w:hAnsi="宋体" w:eastAsia="宋体" w:cs="宋体"/>
          <w:color w:val="000"/>
          <w:sz w:val="28"/>
          <w:szCs w:val="28"/>
        </w:rPr>
        <w:t xml:space="preserve">一、提高思想认识是做好大学生党建工作的前提条件</w:t>
      </w:r>
    </w:p>
    <w:p>
      <w:pPr>
        <w:ind w:left="0" w:right="0" w:firstLine="560"/>
        <w:spacing w:before="450" w:after="450" w:line="312" w:lineRule="auto"/>
      </w:pPr>
      <w:r>
        <w:rPr>
          <w:rFonts w:ascii="宋体" w:hAnsi="宋体" w:eastAsia="宋体" w:cs="宋体"/>
          <w:color w:val="000"/>
          <w:sz w:val="28"/>
          <w:szCs w:val="28"/>
        </w:rPr>
        <w:t xml:space="preserve">在大学生中发展党员工作具有十分重要的现实意义和历史意义。能否有效地做好这项工作，实现低年级班有党员，高年级班有党支部或党小组的工作目标前提条件就是必须对这项工作有一个端正的认识。</w:t>
      </w:r>
    </w:p>
    <w:p>
      <w:pPr>
        <w:ind w:left="0" w:right="0" w:firstLine="560"/>
        <w:spacing w:before="450" w:after="450" w:line="312" w:lineRule="auto"/>
      </w:pPr>
      <w:r>
        <w:rPr>
          <w:rFonts w:ascii="宋体" w:hAnsi="宋体" w:eastAsia="宋体" w:cs="宋体"/>
          <w:color w:val="000"/>
          <w:sz w:val="28"/>
          <w:szCs w:val="28"/>
        </w:rPr>
        <w:t xml:space="preserve">l、做好在大学生中发展党员工作是保持高校社会主义方向的需要。在深入改革、扩大开放、推进社会主义市场经济体制的进程中对于高校而言，要牢牢记住我们是社会主义性质的大学，必须坚持社会主义方向不动摇，这就要求我们必须做好在大学生中发展党员的工作加强党在高校的力量，培养造就社会主义事业的接班人。</w:t>
      </w:r>
    </w:p>
    <w:p>
      <w:pPr>
        <w:ind w:left="0" w:right="0" w:firstLine="560"/>
        <w:spacing w:before="450" w:after="450" w:line="312" w:lineRule="auto"/>
      </w:pPr>
      <w:r>
        <w:rPr>
          <w:rFonts w:ascii="宋体" w:hAnsi="宋体" w:eastAsia="宋体" w:cs="宋体"/>
          <w:color w:val="000"/>
          <w:sz w:val="28"/>
          <w:szCs w:val="28"/>
        </w:rPr>
        <w:t xml:space="preserve">2、做好在大学生中发展党员工作是实现高校培养目标的客观要来。要使我们培养的学生成为社会主义事业合格的建设者和接班人，其含义就是要把广大学生培养成为社会主义事业合格的建设者，也要培养一批先进的青年学生成为具有远大理想，立志为共产主义事业奋斗终身的共产主义接班人，培养一批坚定的马兑思主义者。大学时代既是学习科学知识的黄金时代又是塑造品格、确立信仰的关键时期。在这个时期必须加强在大学生中发展党员的工作，以实现高校的培养目标。</w:t>
      </w:r>
    </w:p>
    <w:p>
      <w:pPr>
        <w:ind w:left="0" w:right="0" w:firstLine="560"/>
        <w:spacing w:before="450" w:after="450" w:line="312" w:lineRule="auto"/>
      </w:pPr>
      <w:r>
        <w:rPr>
          <w:rFonts w:ascii="宋体" w:hAnsi="宋体" w:eastAsia="宋体" w:cs="宋体"/>
          <w:color w:val="000"/>
          <w:sz w:val="28"/>
          <w:szCs w:val="28"/>
        </w:rPr>
        <w:t xml:space="preserve">3、做好在大学生中发展党员工作是党面临的形势和肩负的任务决定的。中国共产党肩负着建设有中国特色社会主义的艰巨任务。为完成这一任务，一方面，要教育和引导每一个党员掌握履行工作职责所必需的本领，全面提高党员素质。另一方面要着力培养优秀青年学生使他们成为跨世纪的合格人才成为党组织的新鲜血液。</w:t>
      </w:r>
    </w:p>
    <w:p>
      <w:pPr>
        <w:ind w:left="0" w:right="0" w:firstLine="560"/>
        <w:spacing w:before="450" w:after="450" w:line="312" w:lineRule="auto"/>
      </w:pPr>
      <w:r>
        <w:rPr>
          <w:rFonts w:ascii="宋体" w:hAnsi="宋体" w:eastAsia="宋体" w:cs="宋体"/>
          <w:color w:val="000"/>
          <w:sz w:val="28"/>
          <w:szCs w:val="28"/>
        </w:rPr>
        <w:t xml:space="preserve">二、建立有效的运行机制是做好大学生党建工作的基础</w:t>
      </w:r>
    </w:p>
    <w:p>
      <w:pPr>
        <w:ind w:left="0" w:right="0" w:firstLine="560"/>
        <w:spacing w:before="450" w:after="450" w:line="312" w:lineRule="auto"/>
      </w:pPr>
      <w:r>
        <w:rPr>
          <w:rFonts w:ascii="宋体" w:hAnsi="宋体" w:eastAsia="宋体" w:cs="宋体"/>
          <w:color w:val="000"/>
          <w:sz w:val="28"/>
          <w:szCs w:val="28"/>
        </w:rPr>
        <w:t xml:space="preserve">做好党员和入党积极分子的教育和培养工作，必须理顺关系，建立有效的机制。在开展基层学生工作和基层学生党支部工作的过程中党团组织发挥了重要作用，确立“以党建带团建，用团建助党建，党建团建一起抓的工作宗旨。将使大学生党建工作发挥更有效的作用。</w:t>
      </w:r>
    </w:p>
    <w:p>
      <w:pPr>
        <w:ind w:left="0" w:right="0" w:firstLine="560"/>
        <w:spacing w:before="450" w:after="450" w:line="312" w:lineRule="auto"/>
      </w:pPr>
      <w:r>
        <w:rPr>
          <w:rFonts w:ascii="宋体" w:hAnsi="宋体" w:eastAsia="宋体" w:cs="宋体"/>
          <w:color w:val="000"/>
          <w:sz w:val="28"/>
          <w:szCs w:val="28"/>
        </w:rPr>
        <w:t xml:space="preserve">1、组织体系要严密。在党团组织的机构设置上，系分团委书记一般都兼任党支部的宣传委员党支部书记同时兼任分团委副书记使工作内容互相渗透。在班级干部的设置上，团支部书记可以兼任分团委副书记，使工作内容互相渗透。在班级干部的设置上，团支部书记可以兼任班长或副班长，支部委员兼任班委，实行两块牌子一套人马，团支部书记尽量由党员兼任，加强班级工作的政治领导，这种组织体系对于班级工作，对于团的建设、对于入党积极分子的培养教育都将起到较好的作用。</w:t>
      </w:r>
    </w:p>
    <w:p>
      <w:pPr>
        <w:ind w:left="0" w:right="0" w:firstLine="560"/>
        <w:spacing w:before="450" w:after="450" w:line="312" w:lineRule="auto"/>
      </w:pPr>
      <w:r>
        <w:rPr>
          <w:rFonts w:ascii="宋体" w:hAnsi="宋体" w:eastAsia="宋体" w:cs="宋体"/>
          <w:color w:val="000"/>
          <w:sz w:val="28"/>
          <w:szCs w:val="28"/>
        </w:rPr>
        <w:t xml:space="preserve">2、推优程序要严格。在确定入党积极分子的工作中，为保证质量，党支部要坚持严格的“推优制”，即不经过团组织推荐的团员不能确定为入党积极分子，不经过系业余团校培训的学员不能参加系业余党校学习；在入党积极分子的培养考察工作中，责任区的党员负责考察，同时考察写实证成团支部的意见并把评议反馈给本人；在党员的发展过程中系党支部拿出初步的发展计划，征求团支部的意见，对评价不过关的暂缓发展。这一运行机制的实行将加强入党积极分子培养和推荐工作的严肃性和客观性。</w:t>
      </w:r>
    </w:p>
    <w:p>
      <w:pPr>
        <w:ind w:left="0" w:right="0" w:firstLine="560"/>
        <w:spacing w:before="450" w:after="450" w:line="312" w:lineRule="auto"/>
      </w:pPr>
      <w:r>
        <w:rPr>
          <w:rFonts w:ascii="宋体" w:hAnsi="宋体" w:eastAsia="宋体" w:cs="宋体"/>
          <w:color w:val="000"/>
          <w:sz w:val="28"/>
          <w:szCs w:val="28"/>
        </w:rPr>
        <w:t xml:space="preserve">3、发展目标要明确。坚持标难、不降低要求是党员发展的基本原则。要坚持按照党章规定的党员标准全面衡量。严格把好入口关，坚持成熟一个，发展一个绝不为实现发展目标而忽视党员质量。同时我们要对发展对象提出明确的要求，使党员发展工作有据可依对入党积极分子的目标要求要非常明确而不要模棱两可，如考查课必须合格，考试课的平均成绩在班级的名次要达到中等以上、综合测评量化成绩在良好以上等等。有了这些具体的要求标准，发展党员工作才能有制度上的保证。</w:t>
      </w:r>
    </w:p>
    <w:p>
      <w:pPr>
        <w:ind w:left="0" w:right="0" w:firstLine="560"/>
        <w:spacing w:before="450" w:after="450" w:line="312" w:lineRule="auto"/>
      </w:pPr>
      <w:r>
        <w:rPr>
          <w:rFonts w:ascii="宋体" w:hAnsi="宋体" w:eastAsia="宋体" w:cs="宋体"/>
          <w:color w:val="000"/>
          <w:sz w:val="28"/>
          <w:szCs w:val="28"/>
        </w:rPr>
        <w:t xml:space="preserve">三、壮大入党积极分子队伍是大学生党建工作的重要环节</w:t>
      </w:r>
    </w:p>
    <w:p>
      <w:pPr>
        <w:ind w:left="0" w:right="0" w:firstLine="560"/>
        <w:spacing w:before="450" w:after="450" w:line="312" w:lineRule="auto"/>
      </w:pPr>
      <w:r>
        <w:rPr>
          <w:rFonts w:ascii="宋体" w:hAnsi="宋体" w:eastAsia="宋体" w:cs="宋体"/>
          <w:color w:val="000"/>
          <w:sz w:val="28"/>
          <w:szCs w:val="28"/>
        </w:rPr>
        <w:t xml:space="preserve">做好在大学生中发展党员的工作，重要的一点是强化培养教育，建立一支数量多、质量高的大学生入党积极分子队伍。在实践中，我们要着重抓好三个环节的工作。</w:t>
      </w:r>
    </w:p>
    <w:p>
      <w:pPr>
        <w:ind w:left="0" w:right="0" w:firstLine="560"/>
        <w:spacing w:before="450" w:after="450" w:line="312" w:lineRule="auto"/>
      </w:pPr>
      <w:r>
        <w:rPr>
          <w:rFonts w:ascii="宋体" w:hAnsi="宋体" w:eastAsia="宋体" w:cs="宋体"/>
          <w:color w:val="000"/>
          <w:sz w:val="28"/>
          <w:szCs w:val="28"/>
        </w:rPr>
        <w:t xml:space="preserve">l、搞好入学教育，发挥党团组织对学生的思想启蒙作用。新生入学教育工作非常关键，它是大学生活的开端。在入学教育过程中，院系两级党团组织要突出政治思想指南，由院系主要党政领导集中为新生讲党建和思想政治工作的优良传统，讲发展党员的基本情况，同时邀请有关领导、标兵、校友讲自己的成长过程讲对大学生的希望。通过一系列思想启蒙教育激发广大学生要求进步的政治热情。</w:t>
      </w:r>
    </w:p>
    <w:p>
      <w:pPr>
        <w:ind w:left="0" w:right="0" w:firstLine="560"/>
        <w:spacing w:before="450" w:after="450" w:line="312" w:lineRule="auto"/>
      </w:pPr>
      <w:r>
        <w:rPr>
          <w:rFonts w:ascii="宋体" w:hAnsi="宋体" w:eastAsia="宋体" w:cs="宋体"/>
          <w:color w:val="000"/>
          <w:sz w:val="28"/>
          <w:szCs w:val="28"/>
        </w:rPr>
        <w:t xml:space="preserve">2、成立学理论小组发挥学生自我教育的作用。</w:t>
      </w:r>
    </w:p>
    <w:p>
      <w:pPr>
        <w:ind w:left="0" w:right="0" w:firstLine="560"/>
        <w:spacing w:before="450" w:after="450" w:line="312" w:lineRule="auto"/>
      </w:pPr>
      <w:r>
        <w:rPr>
          <w:rFonts w:ascii="宋体" w:hAnsi="宋体" w:eastAsia="宋体" w:cs="宋体"/>
          <w:color w:val="000"/>
          <w:sz w:val="28"/>
          <w:szCs w:val="28"/>
        </w:rPr>
        <w:t xml:space="preserve">我们在做好大范围思想启蒙教育的同时，要注重对那些思想基础好的学生干部、三好学生加强培养，要积极组织学生成立学理论小组，共同探讨学习内容，集中谈学习体会，通过加强对学生的自我教育，引导他们主动靠近党组织。</w:t>
      </w:r>
    </w:p>
    <w:p>
      <w:pPr>
        <w:ind w:left="0" w:right="0" w:firstLine="560"/>
        <w:spacing w:before="450" w:after="450" w:line="312" w:lineRule="auto"/>
      </w:pPr>
      <w:r>
        <w:rPr>
          <w:rFonts w:ascii="宋体" w:hAnsi="宋体" w:eastAsia="宋体" w:cs="宋体"/>
          <w:color w:val="000"/>
          <w:sz w:val="28"/>
          <w:szCs w:val="28"/>
        </w:rPr>
        <w:t xml:space="preserve">3、建立党员责任区，发挥党员的引导教育作用。</w:t>
      </w:r>
    </w:p>
    <w:p>
      <w:pPr>
        <w:ind w:left="0" w:right="0" w:firstLine="560"/>
        <w:spacing w:before="450" w:after="450" w:line="312" w:lineRule="auto"/>
      </w:pPr>
      <w:r>
        <w:rPr>
          <w:rFonts w:ascii="宋体" w:hAnsi="宋体" w:eastAsia="宋体" w:cs="宋体"/>
          <w:color w:val="000"/>
          <w:sz w:val="28"/>
          <w:szCs w:val="28"/>
        </w:rPr>
        <w:t xml:space="preserve">壮大积极分子队伍，要充分发挥学生党员对责任区学生引导和教育的作用，党支部每隔一定时间就要对责任区的工作进行检查，这既是对责任区工作的检验，也是对党员的考核。在具体的工作中，我们要突出党员的“三帮三做”，即帮思想，做解并同学思想疙瘩的钥匙；帮学习做带动同学学习进步的齿轮；帮生活，做滋润同学心灵的露珠。</w:t>
      </w:r>
    </w:p>
    <w:p>
      <w:pPr>
        <w:ind w:left="0" w:right="0" w:firstLine="560"/>
        <w:spacing w:before="450" w:after="450" w:line="312" w:lineRule="auto"/>
      </w:pPr>
      <w:r>
        <w:rPr>
          <w:rFonts w:ascii="宋体" w:hAnsi="宋体" w:eastAsia="宋体" w:cs="宋体"/>
          <w:color w:val="000"/>
          <w:sz w:val="28"/>
          <w:szCs w:val="28"/>
        </w:rPr>
        <w:t xml:space="preserve">四、建立系统的培养教育体系是大学生党建工作的关键</w:t>
      </w:r>
    </w:p>
    <w:p>
      <w:pPr>
        <w:ind w:left="0" w:right="0" w:firstLine="560"/>
        <w:spacing w:before="450" w:after="450" w:line="312" w:lineRule="auto"/>
      </w:pPr>
      <w:r>
        <w:rPr>
          <w:rFonts w:ascii="宋体" w:hAnsi="宋体" w:eastAsia="宋体" w:cs="宋体"/>
          <w:color w:val="000"/>
          <w:sz w:val="28"/>
          <w:szCs w:val="28"/>
        </w:rPr>
        <w:t xml:space="preserve">入党积极分子思想素质的提高需要有系统的理论教育体系作保证。党团组织只有做到工作方案一盘棋，具体落实有分工，突出工作层次，才能形成工作的实效。</w:t>
      </w:r>
    </w:p>
    <w:p>
      <w:pPr>
        <w:ind w:left="0" w:right="0" w:firstLine="560"/>
        <w:spacing w:before="450" w:after="450" w:line="312" w:lineRule="auto"/>
      </w:pPr>
      <w:r>
        <w:rPr>
          <w:rFonts w:ascii="宋体" w:hAnsi="宋体" w:eastAsia="宋体" w:cs="宋体"/>
          <w:color w:val="000"/>
          <w:sz w:val="28"/>
          <w:szCs w:val="28"/>
        </w:rPr>
        <w:t xml:space="preserve">l、以系业余团校为阵地加强基本素质教育。低年级的学生尤其是刚刚入学的新生，在中学由于学习抓得江紧相对来说思想教育受到一定冲击，从历届新生的入党申请书中和座谈中我们看到，他们对党的认识还很肤浅；有的学生只知自己是大学生但不知新时期的大学生是什么标准；有的学生只知自己是共青团员，但缺乏共青团员的自豪感和荣誉感；有的学生想入党但不知为何入党，针对这种情况我们要充分发挥系业余团校的作用对学生进行基本素质教育。即以写入党申请书的学生为主体通过加强系统的共青团理论教育，通过讲解新形势下党的工作与共青团工作的关系，通过讲解在党的建设中共青团员应发挥的作用等等提高学生的思想认识和政治素质。</w:t>
      </w:r>
    </w:p>
    <w:p>
      <w:pPr>
        <w:ind w:left="0" w:right="0" w:firstLine="560"/>
        <w:spacing w:before="450" w:after="450" w:line="312" w:lineRule="auto"/>
      </w:pPr>
      <w:r>
        <w:rPr>
          <w:rFonts w:ascii="宋体" w:hAnsi="宋体" w:eastAsia="宋体" w:cs="宋体"/>
          <w:color w:val="000"/>
          <w:sz w:val="28"/>
          <w:szCs w:val="28"/>
        </w:rPr>
        <w:t xml:space="preserve">2、以系业余党校为阵地加强党的基本知识教育。</w:t>
      </w:r>
    </w:p>
    <w:p>
      <w:pPr>
        <w:ind w:left="0" w:right="0" w:firstLine="560"/>
        <w:spacing w:before="450" w:after="450" w:line="312" w:lineRule="auto"/>
      </w:pPr>
      <w:r>
        <w:rPr>
          <w:rFonts w:ascii="宋体" w:hAnsi="宋体" w:eastAsia="宋体" w:cs="宋体"/>
          <w:color w:val="000"/>
          <w:sz w:val="28"/>
          <w:szCs w:val="28"/>
        </w:rPr>
        <w:t xml:space="preserve">为加深入党积极分子对党的认识和理解，领会党的方针政策，我们要利用系业余党校，对入党积极分子进行党的基本知识教育，每期的党校和团校可同步授课，内容连贯党支部和分团委一起在指导理论学习小组的学习方面下功夫，学习内容由党支部确定这对提高学员的思想觉悟将起到积极作用。</w:t>
      </w:r>
    </w:p>
    <w:p>
      <w:pPr>
        <w:ind w:left="0" w:right="0" w:firstLine="560"/>
        <w:spacing w:before="450" w:after="450" w:line="312" w:lineRule="auto"/>
      </w:pPr>
      <w:r>
        <w:rPr>
          <w:rFonts w:ascii="宋体" w:hAnsi="宋体" w:eastAsia="宋体" w:cs="宋体"/>
          <w:color w:val="000"/>
          <w:sz w:val="28"/>
          <w:szCs w:val="28"/>
        </w:rPr>
        <w:t xml:space="preserve">3、以院党校为阵地加强党的系统理论教育。思想积极要求进步的同学经过入学教育、团校培训、党校进修、理论学习小组学习之后，其中一部分同学被选送到院党校进行理论学习。培训的重点是关于入党动机、党建理论、党员的权利和义务等内容。没有参加院党校学习并取得合格证书的学生不能发展入党。学员在学习期间，党团组织要及时了解他们的思想、学习、工作情况，分析他们的思想觉悟、政治素质、理论水平并归类排队，然后确定是否为党的发展对象。</w:t>
      </w:r>
    </w:p>
    <w:p>
      <w:pPr>
        <w:ind w:left="0" w:right="0" w:firstLine="560"/>
        <w:spacing w:before="450" w:after="450" w:line="312" w:lineRule="auto"/>
      </w:pPr>
      <w:r>
        <w:rPr>
          <w:rFonts w:ascii="宋体" w:hAnsi="宋体" w:eastAsia="宋体" w:cs="宋体"/>
          <w:color w:val="000"/>
          <w:sz w:val="28"/>
          <w:szCs w:val="28"/>
        </w:rPr>
        <w:t xml:space="preserve">五、完善教育内容和方法是做好大学生党建工作的有效途径</w:t>
      </w:r>
    </w:p>
    <w:p>
      <w:pPr>
        <w:ind w:left="0" w:right="0" w:firstLine="560"/>
        <w:spacing w:before="450" w:after="450" w:line="312" w:lineRule="auto"/>
      </w:pPr>
      <w:r>
        <w:rPr>
          <w:rFonts w:ascii="宋体" w:hAnsi="宋体" w:eastAsia="宋体" w:cs="宋体"/>
          <w:color w:val="000"/>
          <w:sz w:val="28"/>
          <w:szCs w:val="28"/>
        </w:rPr>
        <w:t xml:space="preserve">在工作中我们深深地体会到，入党积极分子经过系统的理论学习只能解决理论水平问题要提高他们的整体素质，必须积极为他们创造条件，在实践中锻炼他们的工作能力和意志考察他们为同学服务的表现为此我们要突出以下三点：</w:t>
      </w:r>
    </w:p>
    <w:p>
      <w:pPr>
        <w:ind w:left="0" w:right="0" w:firstLine="560"/>
        <w:spacing w:before="450" w:after="450" w:line="312" w:lineRule="auto"/>
      </w:pPr>
      <w:r>
        <w:rPr>
          <w:rFonts w:ascii="宋体" w:hAnsi="宋体" w:eastAsia="宋体" w:cs="宋体"/>
          <w:color w:val="000"/>
          <w:sz w:val="28"/>
          <w:szCs w:val="28"/>
        </w:rPr>
        <w:t xml:space="preserve">l、日常监督与大胆放手相结合。日常生活中，党组织确定了入党积极分子的行为规范，党支部对积极分子的表现在监督指导的同时，要充分发挥团支部的职能，使入党积极分子在各方面严格要求自己，尽快成长。在入党积极分子的学习和工作中为使他们尽早成熟，就必须相信他们，大胆使用，让他们积极发挥作用在做好班级同学工作方面他们有时能起到教师所起不到的作用。</w:t>
      </w:r>
    </w:p>
    <w:p>
      <w:pPr>
        <w:ind w:left="0" w:right="0" w:firstLine="560"/>
        <w:spacing w:before="450" w:after="450" w:line="312" w:lineRule="auto"/>
      </w:pPr>
      <w:r>
        <w:rPr>
          <w:rFonts w:ascii="宋体" w:hAnsi="宋体" w:eastAsia="宋体" w:cs="宋体"/>
          <w:color w:val="000"/>
          <w:sz w:val="28"/>
          <w:szCs w:val="28"/>
        </w:rPr>
        <w:t xml:space="preserve">2、理论教育与实践教育相结合。积极参加社会实践活动是对学生进行思想教育的有效途径。在加强理论教育的同时每年寒暑假的社会实践活动我们都要积极引导党员和入党积极分子作社会实践的组织者和带头人同时积极引导他们参加校园文化活动和学生社团活动，在实践中锻炼他们成长，引导他们成才。</w:t>
      </w:r>
    </w:p>
    <w:p>
      <w:pPr>
        <w:ind w:left="0" w:right="0" w:firstLine="560"/>
        <w:spacing w:before="450" w:after="450" w:line="312" w:lineRule="auto"/>
      </w:pPr>
      <w:r>
        <w:rPr>
          <w:rFonts w:ascii="宋体" w:hAnsi="宋体" w:eastAsia="宋体" w:cs="宋体"/>
          <w:color w:val="000"/>
          <w:sz w:val="28"/>
          <w:szCs w:val="28"/>
        </w:rPr>
        <w:t xml:space="preserve">3、踏实奉献与争先创优相结合。在教育引导入党积极分子和党员积极为同学服务、奉献的同时我们要把争先创优活动作为一项重要内容，树立各方面的典型，发挥榜样的作用，引导他们成才。</w:t>
      </w:r>
    </w:p>
    <w:p>
      <w:pPr>
        <w:ind w:left="0" w:right="0" w:firstLine="560"/>
        <w:spacing w:before="450" w:after="450" w:line="312" w:lineRule="auto"/>
      </w:pPr>
      <w:r>
        <w:rPr>
          <w:rFonts w:ascii="宋体" w:hAnsi="宋体" w:eastAsia="宋体" w:cs="宋体"/>
          <w:color w:val="000"/>
          <w:sz w:val="28"/>
          <w:szCs w:val="28"/>
        </w:rPr>
        <w:t xml:space="preserve">六、发挥党员的先锋模范作用是做好大学生党建工作的重要保证</w:t>
      </w:r>
    </w:p>
    <w:p>
      <w:pPr>
        <w:ind w:left="0" w:right="0" w:firstLine="560"/>
        <w:spacing w:before="450" w:after="450" w:line="312" w:lineRule="auto"/>
      </w:pPr>
      <w:r>
        <w:rPr>
          <w:rFonts w:ascii="宋体" w:hAnsi="宋体" w:eastAsia="宋体" w:cs="宋体"/>
          <w:color w:val="000"/>
          <w:sz w:val="28"/>
          <w:szCs w:val="28"/>
        </w:rPr>
        <w:t xml:space="preserve">党员模范作用的发挥关系到党员本身的声望，关系到党支部建设关系到党建工作的成效必须高度重视。</w:t>
      </w:r>
    </w:p>
    <w:p>
      <w:pPr>
        <w:ind w:left="0" w:right="0" w:firstLine="560"/>
        <w:spacing w:before="450" w:after="450" w:line="312" w:lineRule="auto"/>
      </w:pPr>
      <w:r>
        <w:rPr>
          <w:rFonts w:ascii="宋体" w:hAnsi="宋体" w:eastAsia="宋体" w:cs="宋体"/>
          <w:color w:val="000"/>
          <w:sz w:val="28"/>
          <w:szCs w:val="28"/>
        </w:rPr>
        <w:t xml:space="preserve">1、要严格要求，有些学生党支部实行的“三个一”的制度发挥了较大的作用，即每学期每名党员必须对责任区内每一个送交入党申请书的学生进行一次谈话；每学期召开一次党员与入党积极分子座谈会；每学期在责任区内组织开展一次活动。通过党员与学生的充分接触、了解树立了党员的威信，促进其模范作用的发挥。</w:t>
      </w:r>
    </w:p>
    <w:p>
      <w:pPr>
        <w:ind w:left="0" w:right="0" w:firstLine="560"/>
        <w:spacing w:before="450" w:after="450" w:line="312" w:lineRule="auto"/>
      </w:pPr>
      <w:r>
        <w:rPr>
          <w:rFonts w:ascii="宋体" w:hAnsi="宋体" w:eastAsia="宋体" w:cs="宋体"/>
          <w:color w:val="000"/>
          <w:sz w:val="28"/>
          <w:szCs w:val="28"/>
        </w:rPr>
        <w:t xml:space="preserve">2、实行目标管理。依照党员的八条义务党支部将其内容具体细化，采取党员个人、党小组、党支部“三级落实”，对每一名党员的目标落实情况采取“三级考核”，即群众、辅导员、党支部对党员的三组考核加强其发挥模范作用的自觉性。</w:t>
      </w:r>
    </w:p>
    <w:p>
      <w:pPr>
        <w:ind w:left="0" w:right="0" w:firstLine="560"/>
        <w:spacing w:before="450" w:after="450" w:line="312" w:lineRule="auto"/>
      </w:pPr>
      <w:r>
        <w:rPr>
          <w:rFonts w:ascii="宋体" w:hAnsi="宋体" w:eastAsia="宋体" w:cs="宋体"/>
          <w:color w:val="000"/>
          <w:sz w:val="28"/>
          <w:szCs w:val="28"/>
        </w:rPr>
        <w:t xml:space="preserve">3、建立监督体系为促进党员履行党员义务，有些党支部对每一位学生党员实行佩带标志，设立党员举报箱，对所在宿舍实行“挂牌”等制度，自觉接受群众监督，对激励党员塑造良好的形象起到了积极作用。</w:t>
      </w:r>
    </w:p>
    <w:p>
      <w:pPr>
        <w:ind w:left="0" w:right="0" w:firstLine="560"/>
        <w:spacing w:before="450" w:after="450" w:line="312" w:lineRule="auto"/>
      </w:pPr>
      <w:r>
        <w:rPr>
          <w:rFonts w:ascii="宋体" w:hAnsi="宋体" w:eastAsia="宋体" w:cs="宋体"/>
          <w:color w:val="000"/>
          <w:sz w:val="28"/>
          <w:szCs w:val="28"/>
        </w:rPr>
        <w:t xml:space="preserve">社会主义市场经济的大环境对高校提出了新的挑战，对未来人才有了新的要求，入党积极分子和党员的培养教育工作在高校有人工作中发挥了不可低估的作用，我们要努力研究新形势下大学生党建工作的特点，研究党建工作与人才培养的关系，为培养适成适应社会发展需要的一代跨世纪人才做出更大的贡献。</w:t>
      </w:r>
    </w:p>
    <w:p>
      <w:pPr>
        <w:ind w:left="0" w:right="0" w:firstLine="560"/>
        <w:spacing w:before="450" w:after="450" w:line="312" w:lineRule="auto"/>
      </w:pPr>
      <w:r>
        <w:rPr>
          <w:rFonts w:ascii="宋体" w:hAnsi="宋体" w:eastAsia="宋体" w:cs="宋体"/>
          <w:color w:val="000"/>
          <w:sz w:val="28"/>
          <w:szCs w:val="28"/>
        </w:rPr>
        <w:t xml:space="preserve">局党组对全区地税系统深入学习《讲话》精神，提出了三点要求：</w:t>
      </w:r>
    </w:p>
    <w:p>
      <w:pPr>
        <w:ind w:left="0" w:right="0" w:firstLine="560"/>
        <w:spacing w:before="450" w:after="450" w:line="312" w:lineRule="auto"/>
      </w:pPr>
      <w:r>
        <w:rPr>
          <w:rFonts w:ascii="宋体" w:hAnsi="宋体" w:eastAsia="宋体" w:cs="宋体"/>
          <w:color w:val="000"/>
          <w:sz w:val="28"/>
          <w:szCs w:val="28"/>
        </w:rPr>
        <w:t xml:space="preserve">一是要进一步把学习、领会、贯彻《讲话》精神作为当前的一项重要政治任务，摆上重要议事日程，制定周密的学习计划，集中时间和精力，确保人员、时间、内容、效果的落实和学习活动扎实有效开展，再掀学习新高潮，以学习贯彻全会精神为动力，全力以赴抓好下半年税收工作。</w:t>
      </w:r>
    </w:p>
    <w:p>
      <w:pPr>
        <w:ind w:left="0" w:right="0" w:firstLine="560"/>
        <w:spacing w:before="450" w:after="450" w:line="312" w:lineRule="auto"/>
      </w:pPr>
      <w:r>
        <w:rPr>
          <w:rFonts w:ascii="宋体" w:hAnsi="宋体" w:eastAsia="宋体" w:cs="宋体"/>
          <w:color w:val="000"/>
          <w:sz w:val="28"/>
          <w:szCs w:val="28"/>
        </w:rPr>
        <w:t xml:space="preserve">二是党组中心组学习要把《讲话》纳入学习内容，及时充实学习计划，列出专题进行学习，力求早学一步、多学一点、学深一点，为全体党员作出表率。领导干部要带头学习，潜心研究，采取多种形式，组织广大党员干部深入学习，既要从总体上把握《讲话》的精神实质和思想内涵，又要认真钻研和深刻理解贯穿其中的一系列新观点、新论断。通过学习切实把握精神实质，理解科学内涵，把思想认识统一到讲话精神上来，把力量凝聚到促进税收工作科学发展上来。</w:t>
      </w:r>
    </w:p>
    <w:p>
      <w:pPr>
        <w:ind w:left="0" w:right="0" w:firstLine="560"/>
        <w:spacing w:before="450" w:after="450" w:line="312" w:lineRule="auto"/>
      </w:pPr>
      <w:r>
        <w:rPr>
          <w:rFonts w:ascii="宋体" w:hAnsi="宋体" w:eastAsia="宋体" w:cs="宋体"/>
          <w:color w:val="000"/>
          <w:sz w:val="28"/>
          <w:szCs w:val="28"/>
        </w:rPr>
        <w:t xml:space="preserve">三是要把思想和行动统一到讲话精神上来，在政治上、思想上、行动上与党中央保持一致，永葆党员本色，把讲话精神贯彻落实到各项税收工作中去，以学习贯彻《讲话》精神为动力，进一步增强投身地税事业、服务发展大局的使命感和责任感。努力做共产主义和中国特色社会主义理想的坚定信仰者，做推动科学发展、促进社会和谐的忠诚实践者，做为纳税人服务、创先争优的推动者，立足本职岗位，进一步创先争优，努力推动思茅地税工作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第五篇：论新时期加强党员的党性修养</w:t>
      </w:r>
    </w:p>
    <w:p>
      <w:pPr>
        <w:ind w:left="0" w:right="0" w:firstLine="560"/>
        <w:spacing w:before="450" w:after="450" w:line="312" w:lineRule="auto"/>
      </w:pPr>
      <w:r>
        <w:rPr>
          <w:rFonts w:ascii="宋体" w:hAnsi="宋体" w:eastAsia="宋体" w:cs="宋体"/>
          <w:color w:val="000"/>
          <w:sz w:val="28"/>
          <w:szCs w:val="28"/>
        </w:rPr>
        <w:t xml:space="preserve">论新时期加强党员的党性修养</w:t>
      </w:r>
    </w:p>
    <w:p>
      <w:pPr>
        <w:ind w:left="0" w:right="0" w:firstLine="560"/>
        <w:spacing w:before="450" w:after="450" w:line="312" w:lineRule="auto"/>
      </w:pPr>
      <w:r>
        <w:rPr>
          <w:rFonts w:ascii="宋体" w:hAnsi="宋体" w:eastAsia="宋体" w:cs="宋体"/>
          <w:color w:val="000"/>
          <w:sz w:val="28"/>
          <w:szCs w:val="28"/>
        </w:rPr>
        <w:t xml:space="preserve">我们共产党员在建党初期其修养主要是以马列主义为思想指导，以无产阶级先锋队作用带领无产阶级推翻资产阶级为革命目标，努力实现人人有地种、有饭吃、有衣穿的现实目标，建立统一的社会主义新中国为己任不断修养自身。共产党员既是马列主义的坚定追随者，又是不怕苦、不畏死坚强的革命者；既是改革社会的实践者，又是维护党的团结纯洁党的思想，巩固党的组织的责任者。党的十一届三中全会以来，国家的工作重心从过去“以阶级斗争为纲”转变到“以经济建设为中心”上来，此时，党员修养的本质有所更新，修养的程度有所滞后。现如今，很多新老党员在经济社会突飞猛进的环境中以及其他相关因素的影响下，忽视了对马列主义、毛泽东思想、邓小平建设有中国特色社会主义理论的学习和研究，忽视了人生观、世界观、价值观的改造，党员的党性修养已出现危机。</w:t>
      </w:r>
    </w:p>
    <w:p>
      <w:pPr>
        <w:ind w:left="0" w:right="0" w:firstLine="560"/>
        <w:spacing w:before="450" w:after="450" w:line="312" w:lineRule="auto"/>
      </w:pPr>
      <w:r>
        <w:rPr>
          <w:rFonts w:ascii="宋体" w:hAnsi="宋体" w:eastAsia="宋体" w:cs="宋体"/>
          <w:color w:val="000"/>
          <w:sz w:val="28"/>
          <w:szCs w:val="28"/>
        </w:rPr>
        <w:t xml:space="preserve">部分共产党员出现修养危机源自一些相关综合环境的变化。首先，马列主义、毛泽东思想在当今社会得到了发展和延伸。</w:t>
      </w:r>
    </w:p>
    <w:p>
      <w:pPr>
        <w:ind w:left="0" w:right="0" w:firstLine="560"/>
        <w:spacing w:before="450" w:after="450" w:line="312" w:lineRule="auto"/>
      </w:pPr>
      <w:r>
        <w:rPr>
          <w:rFonts w:ascii="宋体" w:hAnsi="宋体" w:eastAsia="宋体" w:cs="宋体"/>
          <w:color w:val="000"/>
          <w:sz w:val="28"/>
          <w:szCs w:val="28"/>
        </w:rPr>
        <w:t xml:space="preserve">（一）、邓小平建设有中国特色社会主义理论明确了中国社会主义现在和将来很长时期还将处在初级阶段；工作重心由“以阶级斗争为纲”转移到“以经济建设为中心”上来；由过去“关起门来”搞建设到“坚持改革开放”放开国门搞经济建设； “计划经济”向“市场经济”为主体的转变；经济增长方式由“粗放型”向“节约型”转变。</w:t>
      </w:r>
    </w:p>
    <w:p>
      <w:pPr>
        <w:ind w:left="0" w:right="0" w:firstLine="560"/>
        <w:spacing w:before="450" w:after="450" w:line="312" w:lineRule="auto"/>
      </w:pPr>
      <w:r>
        <w:rPr>
          <w:rFonts w:ascii="宋体" w:hAnsi="宋体" w:eastAsia="宋体" w:cs="宋体"/>
          <w:color w:val="000"/>
          <w:sz w:val="28"/>
          <w:szCs w:val="28"/>
        </w:rPr>
        <w:t xml:space="preserve">（二）、党的十七大实践科学发展观理论，明确提出了科学发展观“第一要义是发展”、“核心是以人为本”，强调“坚持在经济社会发展的基础上促进人的全面发展，坚持促进人与自然的和谐”。</w:t>
      </w:r>
    </w:p>
    <w:p>
      <w:pPr>
        <w:ind w:left="0" w:right="0" w:firstLine="560"/>
        <w:spacing w:before="450" w:after="450" w:line="312" w:lineRule="auto"/>
      </w:pPr>
      <w:r>
        <w:rPr>
          <w:rFonts w:ascii="宋体" w:hAnsi="宋体" w:eastAsia="宋体" w:cs="宋体"/>
          <w:color w:val="000"/>
          <w:sz w:val="28"/>
          <w:szCs w:val="28"/>
        </w:rPr>
        <w:t xml:space="preserve">（三）、“三个代表”思想写进国家《宪法》和党的《章程》；《物权法》明确了私人财产受国家法律保护。所有这些思想理论上的发展和变化以及相关体制的变革，彻底动摇了人们向来已久的“阶级”思想情绪或者说人们从向来已久的“阶级”思想情绪中走了出来。其次，改革开放30年，中国经济发展突飞猛进，经济社会环境发生了深刻地变化。</w:t>
      </w:r>
    </w:p>
    <w:p>
      <w:pPr>
        <w:ind w:left="0" w:right="0" w:firstLine="560"/>
        <w:spacing w:before="450" w:after="450" w:line="312" w:lineRule="auto"/>
      </w:pPr>
      <w:r>
        <w:rPr>
          <w:rFonts w:ascii="宋体" w:hAnsi="宋体" w:eastAsia="宋体" w:cs="宋体"/>
          <w:color w:val="000"/>
          <w:sz w:val="28"/>
          <w:szCs w:val="28"/>
        </w:rPr>
        <w:t xml:space="preserve">（一）、如今在全国范围内解决了温饱问题，中东部地区正迈步向小康社会。人们的思想以及行动完全由建国前后的“革命”走向“改革”，也就是说，当今和今后的经济社会重在“改革”。</w:t>
      </w:r>
    </w:p>
    <w:p>
      <w:pPr>
        <w:ind w:left="0" w:right="0" w:firstLine="560"/>
        <w:spacing w:before="450" w:after="450" w:line="312" w:lineRule="auto"/>
      </w:pPr>
      <w:r>
        <w:rPr>
          <w:rFonts w:ascii="宋体" w:hAnsi="宋体" w:eastAsia="宋体" w:cs="宋体"/>
          <w:color w:val="000"/>
          <w:sz w:val="28"/>
          <w:szCs w:val="28"/>
        </w:rPr>
        <w:t xml:space="preserve">（二）、经济全球化、信息网络化加速发展的同时，也增加了东西方文化的交流、增进了同世界人民了解和友谊。我国对世界资本主义国家已不再是“对立面”，而是经济贸易的伙伴；在政治上也是不断寻求互信，求大同存小异；文化上实现互动和交流；等等。这时，人们对欧美资本主义国家有了比较充分的认识和了解；特别是我国实行市场经济后不可回避的“资本市场”所带来的贫富差距问题，彻底打破了沉寂已久的“均贫富”思想。“资本”是市场经济的一种方式或手段，“资本”是社会的资本，也是社会的财富。从经济角度看，资本家和有钱人是不可同日而语的概念。价值观也随着经济发展发生了深刻的变化，人们更加注重对社会的认知，讲求奉献社会、回报社会，进而淡化了“主义”。</w:t>
      </w:r>
    </w:p>
    <w:p>
      <w:pPr>
        <w:ind w:left="0" w:right="0" w:firstLine="560"/>
        <w:spacing w:before="450" w:after="450" w:line="312" w:lineRule="auto"/>
      </w:pPr>
      <w:r>
        <w:rPr>
          <w:rFonts w:ascii="宋体" w:hAnsi="宋体" w:eastAsia="宋体" w:cs="宋体"/>
          <w:color w:val="000"/>
          <w:sz w:val="28"/>
          <w:szCs w:val="28"/>
        </w:rPr>
        <w:t xml:space="preserve">（三）、思想发展往往滞后于经济的发展，30年里也出现“法轮功”、封建迷信等，影响了一部分人民群众的意识，甚至影响到一部分共产党员的思想意识；30年里基层党组织建设，无论在思想上还是在行动上也有所滞后或者是有所懈怠，党员受教育的程度也受到了一定的影响。</w:t>
      </w:r>
    </w:p>
    <w:p>
      <w:pPr>
        <w:ind w:left="0" w:right="0" w:firstLine="560"/>
        <w:spacing w:before="450" w:after="450" w:line="312" w:lineRule="auto"/>
      </w:pPr>
      <w:r>
        <w:rPr>
          <w:rFonts w:ascii="宋体" w:hAnsi="宋体" w:eastAsia="宋体" w:cs="宋体"/>
          <w:color w:val="000"/>
          <w:sz w:val="28"/>
          <w:szCs w:val="28"/>
        </w:rPr>
        <w:t xml:space="preserve">第三，世界社会主义国家的历史变迁以及现今状况深刻影响共产党人的认识。</w:t>
      </w:r>
    </w:p>
    <w:p>
      <w:pPr>
        <w:ind w:left="0" w:right="0" w:firstLine="560"/>
        <w:spacing w:before="450" w:after="450" w:line="312" w:lineRule="auto"/>
      </w:pPr>
      <w:r>
        <w:rPr>
          <w:rFonts w:ascii="宋体" w:hAnsi="宋体" w:eastAsia="宋体" w:cs="宋体"/>
          <w:color w:val="000"/>
          <w:sz w:val="28"/>
          <w:szCs w:val="28"/>
        </w:rPr>
        <w:t xml:space="preserve">（一）、上世纪80年代末90年代初东欧社会主义国家的政治经济制度发生根本性的改变，社会主义制度最终演变为资本主义制度。它是东欧社会主义事业的失败，使世界社会主义、共产主义运动陷入低潮。</w:t>
      </w:r>
    </w:p>
    <w:p>
      <w:pPr>
        <w:ind w:left="0" w:right="0" w:firstLine="560"/>
        <w:spacing w:before="450" w:after="450" w:line="312" w:lineRule="auto"/>
      </w:pPr>
      <w:r>
        <w:rPr>
          <w:rFonts w:ascii="宋体" w:hAnsi="宋体" w:eastAsia="宋体" w:cs="宋体"/>
          <w:color w:val="000"/>
          <w:sz w:val="28"/>
          <w:szCs w:val="28"/>
        </w:rPr>
        <w:t xml:space="preserve">（二）、现今部分社会主义国家仍然处在经济落后，人民贫穷的状况下，如朝鲜、越南。这些，世界社会主义国家的发展现状和历史变迁，将对社会主义、共产主义运动产生一定的影响。</w:t>
      </w:r>
    </w:p>
    <w:p>
      <w:pPr>
        <w:ind w:left="0" w:right="0" w:firstLine="560"/>
        <w:spacing w:before="450" w:after="450" w:line="312" w:lineRule="auto"/>
      </w:pPr>
      <w:r>
        <w:rPr>
          <w:rFonts w:ascii="宋体" w:hAnsi="宋体" w:eastAsia="宋体" w:cs="宋体"/>
          <w:color w:val="000"/>
          <w:sz w:val="28"/>
          <w:szCs w:val="28"/>
        </w:rPr>
        <w:t xml:space="preserve">上述影响共产党员的修养问题的客观环境，既有理论方面的，也有现实方面的，面对这种客观存在的“环境”因素，我们共产党员应当联系实际，不断加强新时期党性修养。</w:t>
      </w:r>
    </w:p>
    <w:p>
      <w:pPr>
        <w:ind w:left="0" w:right="0" w:firstLine="560"/>
        <w:spacing w:before="450" w:after="450" w:line="312" w:lineRule="auto"/>
      </w:pPr>
      <w:r>
        <w:rPr>
          <w:rFonts w:ascii="宋体" w:hAnsi="宋体" w:eastAsia="宋体" w:cs="宋体"/>
          <w:color w:val="000"/>
          <w:sz w:val="28"/>
          <w:szCs w:val="28"/>
        </w:rPr>
        <w:t xml:space="preserve">一、我们共产党员要认真学习党的十七大精神，深刻领会实践科学发展观理论是马列主义、毛泽东思想、邓小平建设有中国特色社会主义理论的发展和延伸，从而坚定实现共产主义是人生最伟大的理想和信念。</w:t>
      </w:r>
    </w:p>
    <w:p>
      <w:pPr>
        <w:ind w:left="0" w:right="0" w:firstLine="560"/>
        <w:spacing w:before="450" w:after="450" w:line="312" w:lineRule="auto"/>
      </w:pPr>
      <w:r>
        <w:rPr>
          <w:rFonts w:ascii="宋体" w:hAnsi="宋体" w:eastAsia="宋体" w:cs="宋体"/>
          <w:color w:val="000"/>
          <w:sz w:val="28"/>
          <w:szCs w:val="28"/>
        </w:rPr>
        <w:t xml:space="preserve">（一）、深刻认识“以人为本”和“坚持促进人和自然的和谐”是马列主义哲学思想的发展和延伸。“以人为本”思想拓展了“物质第一性，意识第二性”理论，人是物质的，人又是有欲望的、需求的，同时劳动又始终伴随着人类的社会活动；“坚持促进人和自然的和谐”是马列主义认识论和毛泽东实事求是思想的具体体现，诚然，世界是可知的，是可以随着科学发展深入不断认知的，但是，又不可否认目前人们认知世界的局限性。因此，人们世界观的改造将是继续和延续的过程。</w:t>
      </w:r>
    </w:p>
    <w:p>
      <w:pPr>
        <w:ind w:left="0" w:right="0" w:firstLine="560"/>
        <w:spacing w:before="450" w:after="450" w:line="312" w:lineRule="auto"/>
      </w:pPr>
      <w:r>
        <w:rPr>
          <w:rFonts w:ascii="宋体" w:hAnsi="宋体" w:eastAsia="宋体" w:cs="宋体"/>
          <w:color w:val="000"/>
          <w:sz w:val="28"/>
          <w:szCs w:val="28"/>
        </w:rPr>
        <w:t xml:space="preserve">（二）深刻认识“以人为本”、“坚持促进人和自然的和谐”是对马列主义政治理念的发展和突破，“政治是经济的高度集中”的概念有其历史的局限性，现今实践科学发展观理论拓宽了政治的理念，指明了目前政治方向是“以人为本”和“坚持在经济社会发展的基础上促进人的全面发展，坚持促进人和自然的和谐”。</w:t>
      </w:r>
    </w:p>
    <w:p>
      <w:pPr>
        <w:ind w:left="0" w:right="0" w:firstLine="560"/>
        <w:spacing w:before="450" w:after="450" w:line="312" w:lineRule="auto"/>
      </w:pPr>
      <w:r>
        <w:rPr>
          <w:rFonts w:ascii="宋体" w:hAnsi="宋体" w:eastAsia="宋体" w:cs="宋体"/>
          <w:color w:val="000"/>
          <w:sz w:val="28"/>
          <w:szCs w:val="28"/>
        </w:rPr>
        <w:t xml:space="preserve">二、共产党员应该加强对当今经济社会的认识和研究，确立正确的价值观和社会道德观，努力实现共产党员的人生价值，影响和带动整个社会的进步和发展。经济社会迅猛发展，人们的物质和文化生活相对丰富，其人生价值观念和道德观念也发生相应的变化。这种相应的变化犹如一片尚待开垦的荒芜茅草地，良莠不齐、头绪纷繁、莫衷一是。但是，我们共产党员的价值观、道德观无可厚非，就是全心全意为人民服务，热爱祖国，无私奉献、关爱社会；就是以“以人为本，构建和谐社会”的社会主义价值观、道德观。</w:t>
      </w:r>
    </w:p>
    <w:p>
      <w:pPr>
        <w:ind w:left="0" w:right="0" w:firstLine="560"/>
        <w:spacing w:before="450" w:after="450" w:line="312" w:lineRule="auto"/>
      </w:pPr>
      <w:r>
        <w:rPr>
          <w:rFonts w:ascii="宋体" w:hAnsi="宋体" w:eastAsia="宋体" w:cs="宋体"/>
          <w:color w:val="000"/>
          <w:sz w:val="28"/>
          <w:szCs w:val="28"/>
        </w:rPr>
        <w:t xml:space="preserve">三、我们共产党员应该在当今经济社会中加强对经济专业能力的培训和学习，充分发挥自已在经济建设和发展中的特长，努力实现共产党员在经济发展中的先锋模范作用。中国共产党是国家建设的领导者和组织者，我们共产党员在当今和平时期所面对的主要任务是经济建设和发展，因此共产党员加强经济专业能力的修养既是党员的职责和义务所在，也是立足当今社会的客观要求。</w:t>
      </w:r>
    </w:p>
    <w:p>
      <w:pPr>
        <w:ind w:left="0" w:right="0" w:firstLine="560"/>
        <w:spacing w:before="450" w:after="450" w:line="312" w:lineRule="auto"/>
      </w:pPr>
      <w:r>
        <w:rPr>
          <w:rFonts w:ascii="宋体" w:hAnsi="宋体" w:eastAsia="宋体" w:cs="宋体"/>
          <w:color w:val="000"/>
          <w:sz w:val="28"/>
          <w:szCs w:val="28"/>
        </w:rPr>
        <w:t xml:space="preserve">四、中国共产党是建设有中国特色社会主义事业的领导核心，因此，讲政治、讲原则、克已奉公、廉洁自律、弘扬正气反对歪风邪气、阴谋诡计等仍然是我们共产党员新时期应具备的基本素质。</w:t>
      </w:r>
    </w:p>
    <w:p>
      <w:pPr>
        <w:ind w:left="0" w:right="0" w:firstLine="560"/>
        <w:spacing w:before="450" w:after="450" w:line="312" w:lineRule="auto"/>
      </w:pPr>
      <w:r>
        <w:rPr>
          <w:rFonts w:ascii="宋体" w:hAnsi="宋体" w:eastAsia="宋体" w:cs="宋体"/>
          <w:color w:val="000"/>
          <w:sz w:val="28"/>
          <w:szCs w:val="28"/>
        </w:rPr>
        <w:t xml:space="preserve">总之，当前时期我们共产党员要紧紧围绕党的十七大会议精神和十七届四中全会精神，加强学习和研究，树立正确的人生观、世界观、价值观，认真地、身体力行地去实践“实践科学发展观理论”，不断修养自已的思想政治能力和处理综合事件的能力，投身于新时期经济社会建设和发展中，努力成为一名合格的、优秀的共产党员。</w:t>
      </w:r>
    </w:p>
    <w:p>
      <w:pPr>
        <w:ind w:left="0" w:right="0" w:firstLine="560"/>
        <w:spacing w:before="450" w:after="450" w:line="312" w:lineRule="auto"/>
      </w:pPr>
      <w:r>
        <w:rPr>
          <w:rFonts w:ascii="宋体" w:hAnsi="宋体" w:eastAsia="宋体" w:cs="宋体"/>
          <w:color w:val="000"/>
          <w:sz w:val="28"/>
          <w:szCs w:val="28"/>
        </w:rPr>
        <w:t xml:space="preserve">淮安市物业管理中心 秦春雷</w:t>
      </w:r>
    </w:p>
    <w:p>
      <w:pPr>
        <w:ind w:left="0" w:right="0" w:firstLine="560"/>
        <w:spacing w:before="450" w:after="450" w:line="312" w:lineRule="auto"/>
      </w:pPr>
      <w:r>
        <w:rPr>
          <w:rFonts w:ascii="宋体" w:hAnsi="宋体" w:eastAsia="宋体" w:cs="宋体"/>
          <w:color w:val="000"/>
          <w:sz w:val="28"/>
          <w:szCs w:val="28"/>
        </w:rPr>
        <w:t xml:space="preserve">2025-01-16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2025-07-08T23:14:18+08:00</dcterms:created>
  <dcterms:modified xsi:type="dcterms:W3CDTF">2025-07-08T23:14:18+08:00</dcterms:modified>
</cp:coreProperties>
</file>

<file path=docProps/custom.xml><?xml version="1.0" encoding="utf-8"?>
<Properties xmlns="http://schemas.openxmlformats.org/officeDocument/2006/custom-properties" xmlns:vt="http://schemas.openxmlformats.org/officeDocument/2006/docPropsVTypes"/>
</file>