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宣传总结</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宣传总结2024-2024年学校宣传工作总结宛城区溧河二中2024-2024年，在上级部门的领导下，我校的宣传工作以科学发展观为指导，力求新颖及时，充分发挥新闻媒体和学校自身广播站的作用，大力开展对外宣传工作，开创了我校新闻宣传工...</w:t>
      </w:r>
    </w:p>
    <w:p>
      <w:pPr>
        <w:ind w:left="0" w:right="0" w:firstLine="560"/>
        <w:spacing w:before="450" w:after="450" w:line="312" w:lineRule="auto"/>
      </w:pPr>
      <w:r>
        <w:rPr>
          <w:rFonts w:ascii="黑体" w:hAnsi="黑体" w:eastAsia="黑体" w:cs="黑体"/>
          <w:color w:val="000000"/>
          <w:sz w:val="36"/>
          <w:szCs w:val="36"/>
          <w:b w:val="1"/>
          <w:bCs w:val="1"/>
        </w:rPr>
        <w:t xml:space="preserve">第一篇：宣传总结</w:t>
      </w:r>
    </w:p>
    <w:p>
      <w:pPr>
        <w:ind w:left="0" w:right="0" w:firstLine="560"/>
        <w:spacing w:before="450" w:after="450" w:line="312" w:lineRule="auto"/>
      </w:pPr>
      <w:r>
        <w:rPr>
          <w:rFonts w:ascii="宋体" w:hAnsi="宋体" w:eastAsia="宋体" w:cs="宋体"/>
          <w:color w:val="000"/>
          <w:sz w:val="28"/>
          <w:szCs w:val="28"/>
        </w:rPr>
        <w:t xml:space="preserve">2025-2025年学校宣传工作总结</w:t>
      </w:r>
    </w:p>
    <w:p>
      <w:pPr>
        <w:ind w:left="0" w:right="0" w:firstLine="560"/>
        <w:spacing w:before="450" w:after="450" w:line="312" w:lineRule="auto"/>
      </w:pPr>
      <w:r>
        <w:rPr>
          <w:rFonts w:ascii="宋体" w:hAnsi="宋体" w:eastAsia="宋体" w:cs="宋体"/>
          <w:color w:val="000"/>
          <w:sz w:val="28"/>
          <w:szCs w:val="28"/>
        </w:rPr>
        <w:t xml:space="preserve">宛城区溧河二中</w:t>
      </w:r>
    </w:p>
    <w:p>
      <w:pPr>
        <w:ind w:left="0" w:right="0" w:firstLine="560"/>
        <w:spacing w:before="450" w:after="450" w:line="312" w:lineRule="auto"/>
      </w:pPr>
      <w:r>
        <w:rPr>
          <w:rFonts w:ascii="宋体" w:hAnsi="宋体" w:eastAsia="宋体" w:cs="宋体"/>
          <w:color w:val="000"/>
          <w:sz w:val="28"/>
          <w:szCs w:val="28"/>
        </w:rPr>
        <w:t xml:space="preserve">2025-2025年，在上级部门的领导下，我校的宣传工作以科学发展观为指导，力求新颖及时，充分发挥新闻媒体和学校自身广播站的作用，大力开展对外宣传工作，开创了我校新闻宣传工作的新局面。我们对过去一年的教育宣传工作作一个回顾总结，以便总结经验，寻找不足，更好地开展下一学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2025-2025学年里，我校多篇稿件被乡中心校及上级教育信息采用，有多篇稿件被上级录用，有些宣传稿件还在《南阳日报》上发表，这为宣传溧河二中及宛城区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学习园地、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本学年，我校在宣传工作中也存在着一些问题，各个教师的报道员不能及时的将学校的有关活动写成质量较高的稿件，投稿的质量不够高、数量不够多，在各级宣传阵地中发表的报道的篇幅还很少。在 下一学年的学校宣传工作中将努力克服这些不足，争取新闻宣传上档次上水平，取得更多更好的成绩。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第二篇：宣传总结</w:t>
      </w:r>
    </w:p>
    <w:p>
      <w:pPr>
        <w:ind w:left="0" w:right="0" w:firstLine="560"/>
        <w:spacing w:before="450" w:after="450" w:line="312" w:lineRule="auto"/>
      </w:pPr>
      <w:r>
        <w:rPr>
          <w:rFonts w:ascii="宋体" w:hAnsi="宋体" w:eastAsia="宋体" w:cs="宋体"/>
          <w:color w:val="000"/>
          <w:sz w:val="28"/>
          <w:szCs w:val="28"/>
        </w:rPr>
        <w:t xml:space="preserve">关于开展食品安全宣传周活动的工作总结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国务院关于进一步加强食品安全工作的决定》，《省政府关于进一步加强食品安全工作的意见》等文件精神，根据《江苏省食品安全委员会办公室关于开展2025年食品安全宣传周活动的通知》要求，5月10日至30日，园区管委会认真组织部署，围绕食品安全周宣传活动为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区管委会领导高度重视此次食品安全宣传周活动，成立了以管委会主任为组长的宣传活动领导小组，负责组织、协调和参与宣传活动，指导各商贸流通企业开展宣传周活动。分别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围绕此次食品安全宣传周活动的主题“关注食品安全、共创</w:t>
      </w:r>
    </w:p>
    <w:p>
      <w:pPr>
        <w:ind w:left="0" w:right="0" w:firstLine="560"/>
        <w:spacing w:before="450" w:after="450" w:line="312" w:lineRule="auto"/>
      </w:pPr>
      <w:r>
        <w:rPr>
          <w:rFonts w:ascii="宋体" w:hAnsi="宋体" w:eastAsia="宋体" w:cs="宋体"/>
          <w:color w:val="000"/>
          <w:sz w:val="28"/>
          <w:szCs w:val="28"/>
        </w:rPr>
        <w:t xml:space="preserve">健康生活！”，按照“结合实际、联系群众、贴近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23日上午9:00，园区各单位领导人在街头广场宣传咨询活动，以横幅、展板、发放宣传材料、现场咨询和实物比较等形式，向过往群众宣传食品安全法律法规、食品安全专项整治成果以及食品安全科普知识，共发放宣传材料300多份，咨询服务</w:t>
      </w:r>
    </w:p>
    <w:p>
      <w:pPr>
        <w:ind w:left="0" w:right="0" w:firstLine="560"/>
        <w:spacing w:before="450" w:after="450" w:line="312" w:lineRule="auto"/>
      </w:pPr>
      <w:r>
        <w:rPr>
          <w:rFonts w:ascii="宋体" w:hAnsi="宋体" w:eastAsia="宋体" w:cs="宋体"/>
          <w:color w:val="000"/>
          <w:sz w:val="28"/>
          <w:szCs w:val="28"/>
        </w:rPr>
        <w:t xml:space="preserve">群众200多人次，收到了良好的宣传效果。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园区通过食品安全宣传周活动，普及了食品安全科普知识，增强了群众的自我保护意识和维权意识，全局上下，一个人人关注、支持、参与食品安全的良好氛围。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滨海现代农业产业园区食品安全领导小组</w:t>
      </w:r>
    </w:p>
    <w:p>
      <w:pPr>
        <w:ind w:left="0" w:right="0" w:firstLine="560"/>
        <w:spacing w:before="450" w:after="450" w:line="312" w:lineRule="auto"/>
      </w:pPr>
      <w:r>
        <w:rPr>
          <w:rFonts w:ascii="宋体" w:hAnsi="宋体" w:eastAsia="宋体" w:cs="宋体"/>
          <w:color w:val="000"/>
          <w:sz w:val="28"/>
          <w:szCs w:val="28"/>
        </w:rPr>
        <w:t xml:space="preserve">二〇一一年五月三十日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第三篇：宣传总结</w:t>
      </w:r>
    </w:p>
    <w:p>
      <w:pPr>
        <w:ind w:left="0" w:right="0" w:firstLine="560"/>
        <w:spacing w:before="450" w:after="450" w:line="312" w:lineRule="auto"/>
      </w:pPr>
      <w:r>
        <w:rPr>
          <w:rFonts w:ascii="宋体" w:hAnsi="宋体" w:eastAsia="宋体" w:cs="宋体"/>
          <w:color w:val="000"/>
          <w:sz w:val="28"/>
          <w:szCs w:val="28"/>
        </w:rPr>
        <w:t xml:space="preserve">围绕活动抓宣传 抓好宣传促活动</w:t>
      </w:r>
    </w:p>
    <w:p>
      <w:pPr>
        <w:ind w:left="0" w:right="0" w:firstLine="560"/>
        <w:spacing w:before="450" w:after="450" w:line="312" w:lineRule="auto"/>
      </w:pPr>
      <w:r>
        <w:rPr>
          <w:rFonts w:ascii="宋体" w:hAnsi="宋体" w:eastAsia="宋体" w:cs="宋体"/>
          <w:color w:val="000"/>
          <w:sz w:val="28"/>
          <w:szCs w:val="28"/>
        </w:rPr>
        <w:t xml:space="preserve">内蒙古紧密结合自治区实际，围绕创先争优活动不同阶段的宣传重点，开设专题、专栏，制定宣传方案，做到报纸、广播电台、电视台、网络天天有新闻。持续有力地推进创先争优宣传工作，在全区营造出良好的舆论氛围。</w:t>
      </w:r>
    </w:p>
    <w:p>
      <w:pPr>
        <w:ind w:left="0" w:right="0" w:firstLine="560"/>
        <w:spacing w:before="450" w:after="450" w:line="312" w:lineRule="auto"/>
      </w:pPr>
      <w:r>
        <w:rPr>
          <w:rFonts w:ascii="宋体" w:hAnsi="宋体" w:eastAsia="宋体" w:cs="宋体"/>
          <w:color w:val="000"/>
          <w:sz w:val="28"/>
          <w:szCs w:val="28"/>
        </w:rPr>
        <w:t xml:space="preserve">一、点面结合，扩大主题宣传的吸引力。</w:t>
      </w:r>
    </w:p>
    <w:p>
      <w:pPr>
        <w:ind w:left="0" w:right="0" w:firstLine="560"/>
        <w:spacing w:before="450" w:after="450" w:line="312" w:lineRule="auto"/>
      </w:pPr>
      <w:r>
        <w:rPr>
          <w:rFonts w:ascii="宋体" w:hAnsi="宋体" w:eastAsia="宋体" w:cs="宋体"/>
          <w:color w:val="000"/>
          <w:sz w:val="28"/>
          <w:szCs w:val="28"/>
        </w:rPr>
        <w:t xml:space="preserve">创先争优活动是立足本职开展的经常性活动，如何让读者、听众、观众关心创先争优活动，爱听、爱看创先争优的新闻，是各级新闻宣传工作者认真研究的问题。内蒙古地区民族特色鲜明，城市与乡镇、农村与牧区、东部与西部差异较大，创先争优活动经验丰富，我们广泛联系、积极配合、主动推荐，将体现内蒙古地区特色、富有成效的好做法、好选题提供给中央媒体。这就需要各地新闻宣传工作者深入基层搞调研，俯下身子听民生，发现群众最需要、最关心的新闻线索，报道群众最想知道、最鲜活、最精彩的新闻。新华社刊发的《红了党旗 绿了森林 乐了群众——内蒙古大兴安岭林管局开展创先争优活动见闻》等新闻，集中反映了林区广大党员干部艰苦奋斗、心系群众的感人事迹，把林海深处鲜为人知的新闻展示给受众，扩大了创先争优活动的覆盖面和影响力。如《干部管事、村民管钱——内蒙古巴林左旗村务管理新模式》、《亮出我的承诺，让牧民来评说——锡林郭勒盟巴音德力格尔嘎查评议党员承诺座谈会》等都引起中 央、自治区媒体的广泛关注。新华社《草原盛开“践诺花”》刊发后，得到中央和自治区领导的批示和肯定，自治区和盟市主要新闻媒体及时在专栏中给予转发。创先争优新闻已成为各媒体生动、鲜活新闻的重要来源。初步统计，目前人民日报、新华社、中央电视台、人民网、新华网等中央主要新闻媒体，已刊发我区创先争优稿件1169篇。地方主要新闻媒体开设《深入开展创先争优活动》和《北疆党旗红》专栏，两个栏目交叉发稿，相互补充，相得益彰，做到地方媒体天天有创先争优的新闻。</w:t>
      </w:r>
    </w:p>
    <w:p>
      <w:pPr>
        <w:ind w:left="0" w:right="0" w:firstLine="560"/>
        <w:spacing w:before="450" w:after="450" w:line="312" w:lineRule="auto"/>
      </w:pPr>
      <w:r>
        <w:rPr>
          <w:rFonts w:ascii="宋体" w:hAnsi="宋体" w:eastAsia="宋体" w:cs="宋体"/>
          <w:color w:val="000"/>
          <w:sz w:val="28"/>
          <w:szCs w:val="28"/>
        </w:rPr>
        <w:t xml:space="preserve">二、重点推进，提升活动宣传的影响力。</w:t>
      </w:r>
    </w:p>
    <w:p>
      <w:pPr>
        <w:ind w:left="0" w:right="0" w:firstLine="560"/>
        <w:spacing w:before="450" w:after="450" w:line="312" w:lineRule="auto"/>
      </w:pPr>
      <w:r>
        <w:rPr>
          <w:rFonts w:ascii="宋体" w:hAnsi="宋体" w:eastAsia="宋体" w:cs="宋体"/>
          <w:color w:val="000"/>
          <w:sz w:val="28"/>
          <w:szCs w:val="28"/>
        </w:rPr>
        <w:t xml:space="preserve">内蒙古坚持把典型宣传作为创先争优宣传重要内容，在活动的每个环节、每个节点推出不同类型的典型。自治区和盟市、旗县广泛开展“我身边的共产党员”和“优秀基层党组织”推选活动，将群众公认、群众满意作为《北疆党旗红》专栏宣传的唯一标准，使金海、郭晋龙、张章宝、孟令春等一大批优秀共产党员涌现出来，在全社会营造出崇尚先进、崇尚荣誉的良好氛围。自治区党委创先争优活动办公室围绕不同阶段的工作重点，主动策划宣传重点，不断创新宣传载体，每月开展不少于1次群众广泛参与的主题宣传活动。2月28日，我们针对城乡结合部土地征用、房屋拆迁等问题在呼和浩特市玉泉区东甲兰营村召开一场别开生面的“农村创先争优推进会”，农民点题，区委、区政府及有关方面负责同志现场解答，上下互动、畅所欲言，吸引了中央和地方 16家媒体记者采访，内蒙古人民广播电台还现场直播了推进会实况。4月1日海拉尔区“创新社会管理对话会”、4月26日“绿色与梦想——兴（安盟）鄂（尔多斯）两地青年大型联谊会”、5月10日扎鲁特旗“农牧民党员创先争优大家谈”、6月29日准格尔旗“大学生村官党员座谈会”等活动，都不断吸引着受众。</w:t>
      </w:r>
    </w:p>
    <w:p>
      <w:pPr>
        <w:ind w:left="0" w:right="0" w:firstLine="560"/>
        <w:spacing w:before="450" w:after="450" w:line="312" w:lineRule="auto"/>
      </w:pPr>
      <w:r>
        <w:rPr>
          <w:rFonts w:ascii="宋体" w:hAnsi="宋体" w:eastAsia="宋体" w:cs="宋体"/>
          <w:color w:val="000"/>
          <w:sz w:val="28"/>
          <w:szCs w:val="28"/>
        </w:rPr>
        <w:t xml:space="preserve">自治区党委创先争优活动办公室创办的《创先争优宣传动态》，总结全区创先争优活动开展中的经验，及时向各盟市、各部门反映宣传工作动态，沟通信息，改进和提高宣传引导水平，至今已经刊发了38期。自治区领导对创先争优宣传工作作出的重要指示，对每个阶段、每个节点的宣传工作提出的明确目标，在《创先争优宣传动态》上都及时给予刊发，起到鼓舞士气、引导舆论、推动活动开展的作用。人民网〃中央创先争优官方网站宣传平台建立后，我们组织通讯员积极投稿。每月统计全区12个盟市的发稿量，并将发稿量统计结果印送各盟市的主要分管领导，形成领导关心、工作人员用心，各盟市你追我赶的宣传氛围。自活动开展以来，内蒙古在人民网〃创先争优网刊发动态新闻数量一直保持全国首位。</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第四篇：宣传总结2025(定稿)</w:t>
      </w:r>
    </w:p>
    <w:p>
      <w:pPr>
        <w:ind w:left="0" w:right="0" w:firstLine="560"/>
        <w:spacing w:before="450" w:after="450" w:line="312" w:lineRule="auto"/>
      </w:pPr>
      <w:r>
        <w:rPr>
          <w:rFonts w:ascii="宋体" w:hAnsi="宋体" w:eastAsia="宋体" w:cs="宋体"/>
          <w:color w:val="000"/>
          <w:sz w:val="28"/>
          <w:szCs w:val="28"/>
        </w:rPr>
        <w:t xml:space="preserve">2025 19</w:t>
      </w:r>
    </w:p>
    <w:p>
      <w:pPr>
        <w:ind w:left="0" w:right="0" w:firstLine="560"/>
        <w:spacing w:before="450" w:after="450" w:line="312" w:lineRule="auto"/>
      </w:pPr>
      <w:r>
        <w:rPr>
          <w:rFonts w:ascii="宋体" w:hAnsi="宋体" w:eastAsia="宋体" w:cs="宋体"/>
          <w:color w:val="000"/>
          <w:sz w:val="28"/>
          <w:szCs w:val="28"/>
        </w:rPr>
        <w:t xml:space="preserve">2025年金明区委宣传部宣传思想</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以来，金明区委宣传部在市委宣传部和区委的正确领导下，自加压力，务实苦干，与时俱进，开拓创新，在理论学习、社会宣传、思想政治工作、精神文明建设等方面都取得了良好的成绩，为我区“打造新金明、实现新跨越”提供了强有力的思想保证、精神动力和舆论环境。现将2025年金明区宣传思想工作总结如下:</w:t>
      </w:r>
    </w:p>
    <w:p>
      <w:pPr>
        <w:ind w:left="0" w:right="0" w:firstLine="560"/>
        <w:spacing w:before="450" w:after="450" w:line="312" w:lineRule="auto"/>
      </w:pPr>
      <w:r>
        <w:rPr>
          <w:rFonts w:ascii="宋体" w:hAnsi="宋体" w:eastAsia="宋体" w:cs="宋体"/>
          <w:color w:val="000"/>
          <w:sz w:val="28"/>
          <w:szCs w:val="28"/>
        </w:rPr>
        <w:t xml:space="preserve">一、深入学习宣传贯彻“三个代表”重要思想、科学发展观和十六届六中全会精神，巩固马克思主义在意识形态领域的指导地位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一）以抓党委中心组学习为突破口，切实加强领导班子理论武装工作。年初以来，区委宣传部在党委中心组学习过程中，采取“抓基础、抓载体、抓制度、抓调研”的有力措施，极大地调动了广大党员干部学理论的积极性，有力的推动了理论工作上台阶、上水平，取得了理论指导实践，加快经济腾飞的实效。一是抓基础。在我区的中心组学习工作中，区领导高度重视，区委书记亲自过问，并结合工作实际亲自点题，使中心组学习充分做到了理论与实践的有机统一。为了更好的贯彻中央一号文件精神，4月份，我们聘请了市委党校李永成教授来为区四大班子讲课，使区四大班子领导拓宽了思路，开阔了视野，共同研究制定了我区新农村建设的新举措。二是抓载体。区委于7月初开展了为期三个月的“学、优、招、实”主题活动。各单位积极响应。采取走出去取经、请进来送宝，激发内部动力等措施，及大的调动了广大干群的热情。区委多次赴郑同金水区领导谋划在郑汴一体化进程中，寻求如何携手发展、实现项目互动，取得经济双赢的策略与智慧。党的十六届六中全会召开后，区委中心组及时组织学习并聘请市委党校教授进行专题辅导。三是抓制度。</w:t>
      </w:r>
    </w:p>
    <w:p>
      <w:pPr>
        <w:ind w:left="0" w:right="0" w:firstLine="560"/>
        <w:spacing w:before="450" w:after="450" w:line="312" w:lineRule="auto"/>
      </w:pPr>
      <w:r>
        <w:rPr>
          <w:rFonts w:ascii="宋体" w:hAnsi="宋体" w:eastAsia="宋体" w:cs="宋体"/>
          <w:color w:val="000"/>
          <w:sz w:val="28"/>
          <w:szCs w:val="28"/>
        </w:rPr>
        <w:t xml:space="preserve">年初制定并下发了《2025全区各级党委（党组）中心组专题集体学习安排意见》和《区委中心组学习时间日程安排》，还制定了《形势报告会制度》、《中心组理论考核制度》、《中心组学习经验交流制度》等，对理论学习进行了规范和约束，确保学习效果。并对中心组成员实行不定期调阅学习笔记和心得体会文章，提高学习质量。同时，对下级党委（党组）中心组学习进行定期督察，做到了“有问题及时发现，有错误及时纠正”。四是抓调研。将中心组学习同广泛调查研究解决实际问题紧密结合，区委书记亲自带头搞调研，并先后撰写了《抓住郑汴一体化契机，加快汴西新区建设》《建设新农村，打造新金明》、《践行八荣八耻，构建和谐社会》等理论文章，先后在《开封日报》发表，在社会上引起了很大的反响。今年以来，仅区领导撰写理论文章40余篇，在市级以上媒体发表23篇。由区委宣传部组织上报的市社科联调研课题4篇已按时上报参评。同时，还加大了对中心组学习设施的投入，投资2万多元，新购了电视、录放机、照相机等设备，保证了中心组学习形式的多样化。</w:t>
      </w:r>
    </w:p>
    <w:p>
      <w:pPr>
        <w:ind w:left="0" w:right="0" w:firstLine="560"/>
        <w:spacing w:before="450" w:after="450" w:line="312" w:lineRule="auto"/>
      </w:pPr>
      <w:r>
        <w:rPr>
          <w:rFonts w:ascii="宋体" w:hAnsi="宋体" w:eastAsia="宋体" w:cs="宋体"/>
          <w:color w:val="000"/>
          <w:sz w:val="28"/>
          <w:szCs w:val="28"/>
        </w:rPr>
        <w:t xml:space="preserve">（二）加强基层党校建设和党员教育工作。结合先进性教育活动，区委党校组织教师深入全区各基层单位进行理</w:t>
      </w:r>
    </w:p>
    <w:p>
      <w:pPr>
        <w:ind w:left="0" w:right="0" w:firstLine="560"/>
        <w:spacing w:before="450" w:after="450" w:line="312" w:lineRule="auto"/>
      </w:pPr>
      <w:r>
        <w:rPr>
          <w:rFonts w:ascii="宋体" w:hAnsi="宋体" w:eastAsia="宋体" w:cs="宋体"/>
          <w:color w:val="000"/>
          <w:sz w:val="28"/>
          <w:szCs w:val="28"/>
        </w:rPr>
        <w:t xml:space="preserve">论辅导。并先后举办两期新任村支书、村主任培训班，收到了良好效果。今年2月份在全区范围内广泛开展了领导干部带头讲党课活动，共收到讲课人报送党课教案30余份，党课教案联系当前工作实际和党员思想实际，紧紧围绕党的中心工作，讲出亮点，解决难点，有较强的现实针对性。今年以来，我们还加强了区基层党校的培训，目前已培训20余次，受教育党员干部人数3000余人。今年5月份，金明区梁苑办事处党校、梁苑社区党校双双获得省委宣传部授予的“先进基层党校”荣誉称号，10月份我部荣获市委宣传部“领导干部带头讲党课”活动组织奖。</w:t>
      </w:r>
    </w:p>
    <w:p>
      <w:pPr>
        <w:ind w:left="0" w:right="0" w:firstLine="560"/>
        <w:spacing w:before="450" w:after="450" w:line="312" w:lineRule="auto"/>
      </w:pPr>
      <w:r>
        <w:rPr>
          <w:rFonts w:ascii="宋体" w:hAnsi="宋体" w:eastAsia="宋体" w:cs="宋体"/>
          <w:color w:val="000"/>
          <w:sz w:val="28"/>
          <w:szCs w:val="28"/>
        </w:rPr>
        <w:t xml:space="preserve">（三）采取多种形式，加大科学理论培训力度。特别邀请市委党校、市委宣传部领导李永成、孟玉华、武占英、廖海敏、孟冉、河大教授陈旸、卜万红等到我区进行形势与政策和党的十六届五中全会报告会4场，受教育干部2400多人。与此同时，深入开展领导干部带头宣讲十六大精神、“三个代表”重要思想和十六届六中全会精神活动达30余场，受教育人数达万人。8月份，在全区范围内深入开展科学理论进基层集中宣讲活动，宣讲团深入机关、社区、农村作了6场精彩报告，内容涉及科学发展观、和谐社会、荣辱</w:t>
      </w:r>
    </w:p>
    <w:p>
      <w:pPr>
        <w:ind w:left="0" w:right="0" w:firstLine="560"/>
        <w:spacing w:before="450" w:after="450" w:line="312" w:lineRule="auto"/>
      </w:pPr>
      <w:r>
        <w:rPr>
          <w:rFonts w:ascii="宋体" w:hAnsi="宋体" w:eastAsia="宋体" w:cs="宋体"/>
          <w:color w:val="000"/>
          <w:sz w:val="28"/>
          <w:szCs w:val="28"/>
        </w:rPr>
        <w:t xml:space="preserve">观教育、新农村建设、中原崛起和开封复兴等，全区1600多人受到了教育和启发，取得了良好效果。9月份区委宣传部荣获省委宣传部“科学理论进基层”集中宣讲活动先进单位。</w:t>
      </w:r>
    </w:p>
    <w:p>
      <w:pPr>
        <w:ind w:left="0" w:right="0" w:firstLine="560"/>
        <w:spacing w:before="450" w:after="450" w:line="312" w:lineRule="auto"/>
      </w:pPr>
      <w:r>
        <w:rPr>
          <w:rFonts w:ascii="宋体" w:hAnsi="宋体" w:eastAsia="宋体" w:cs="宋体"/>
          <w:color w:val="000"/>
          <w:sz w:val="28"/>
          <w:szCs w:val="28"/>
        </w:rPr>
        <w:t xml:space="preserve">二、切实加强和改进新闻宣传、社会宣传和对外宣传，不断提高舆论引导水平</w:t>
      </w:r>
    </w:p>
    <w:p>
      <w:pPr>
        <w:ind w:left="0" w:right="0" w:firstLine="560"/>
        <w:spacing w:before="450" w:after="450" w:line="312" w:lineRule="auto"/>
      </w:pPr>
      <w:r>
        <w:rPr>
          <w:rFonts w:ascii="宋体" w:hAnsi="宋体" w:eastAsia="宋体" w:cs="宋体"/>
          <w:color w:val="000"/>
          <w:sz w:val="28"/>
          <w:szCs w:val="28"/>
        </w:rPr>
        <w:t xml:space="preserve">紧紧围绕全区工作重心和社会大局以及我区在经济社会发展中的重点和亮点，切实加强内外宣传阵地建设，利用多种方式、多种媒介、多种载体，积极宣传全区人民在区委、区政府的领导下在物质文明、政治文明、精神文明建设中负重拼博，奋发有为，与时俱进，开拓创新的动人风采，树立金明区良好形象，提高金明区知名度。</w:t>
      </w:r>
    </w:p>
    <w:p>
      <w:pPr>
        <w:ind w:left="0" w:right="0" w:firstLine="560"/>
        <w:spacing w:before="450" w:after="450" w:line="312" w:lineRule="auto"/>
      </w:pPr>
      <w:r>
        <w:rPr>
          <w:rFonts w:ascii="宋体" w:hAnsi="宋体" w:eastAsia="宋体" w:cs="宋体"/>
          <w:color w:val="000"/>
          <w:sz w:val="28"/>
          <w:szCs w:val="28"/>
        </w:rPr>
        <w:t xml:space="preserve">（一）创新思维，创新形式，创新载体，创新手段，切实搞好新闻宣传。一是利用网络传播速度快，传播面广的优势，在中国万宣网上建立我区的网页，从历史文化、自然景观、风土人情、经济建设新成就等方面，多角度、全方位展示了金明区新形象。二是利用中央、省、市新闻媒体，积极宣传报道我区在物质文明、政治文明、精神文明建设中的新风貌。今年以来，我区共在市级以上主流新闻媒体发表各类</w:t>
      </w:r>
    </w:p>
    <w:p>
      <w:pPr>
        <w:ind w:left="0" w:right="0" w:firstLine="560"/>
        <w:spacing w:before="450" w:after="450" w:line="312" w:lineRule="auto"/>
      </w:pPr>
      <w:r>
        <w:rPr>
          <w:rFonts w:ascii="宋体" w:hAnsi="宋体" w:eastAsia="宋体" w:cs="宋体"/>
          <w:color w:val="000"/>
          <w:sz w:val="28"/>
          <w:szCs w:val="28"/>
        </w:rPr>
        <w:t xml:space="preserve">稿件280余篇，其中省级以上40余篇。三是扩大对外宣传，我们以郑汴一体化建设为契机，以《推动郑汴一体化、打造崭新金明》为中心，开展了一系列主题宣传活动。仅第三季度在中央、省、市媒体发表新闻稿件和专访共30余篇。9月份，省电视台八频道连续播出了6期《新金明、新掘起》系列专题节目，为宣传金明区、建设金明区、树金明区新形象起到了积极的作用。10月份，我市菊花花会期间，我区与郑州金水区结成友好城区，省、市媒体进行了专题报道，同时，我们在金明区和金水区结为“友好区”的活动仪式上，聘请省社科院副院长喻新安、省政府研发中心经济调节处处长刘战国、河南大学教授梁留科等专家为我们作了加快郑汴一体化，实现中原崛起和开封复兴及金明区发展的策略和建议，为宣传金明、促进金明区快速崛起创造了良好的舆论氛围。三是充分发挥城区有线电视台的宣传媒体作用，在城区电视台开办《实践“三个代表”，保持共产党员先进性》、《知荣辱、明是非》等专栏，确保了区委、区政府的重大决策更加广泛、及时地传达到基层；并开设了《建设社会主义新农村》、《科技大篷车》等经济类专栏，对金明区经济工作作连续、全面、深入的报道，有力地促进了各方面工作的开展。</w:t>
      </w:r>
    </w:p>
    <w:p>
      <w:pPr>
        <w:ind w:left="0" w:right="0" w:firstLine="560"/>
        <w:spacing w:before="450" w:after="450" w:line="312" w:lineRule="auto"/>
      </w:pPr>
      <w:r>
        <w:rPr>
          <w:rFonts w:ascii="宋体" w:hAnsi="宋体" w:eastAsia="宋体" w:cs="宋体"/>
          <w:color w:val="000"/>
          <w:sz w:val="28"/>
          <w:szCs w:val="28"/>
        </w:rPr>
        <w:t xml:space="preserve">部分稿件在市级以上媒体刊播。9月6日，即教师节前夕，我区四大班子领导还到辖区内的河大、开大、黄河水院、教育学院等四所高校进行慰问。加强与兄弟单位的联系，共谋发展。</w:t>
      </w:r>
    </w:p>
    <w:p>
      <w:pPr>
        <w:ind w:left="0" w:right="0" w:firstLine="560"/>
        <w:spacing w:before="450" w:after="450" w:line="312" w:lineRule="auto"/>
      </w:pPr>
      <w:r>
        <w:rPr>
          <w:rFonts w:ascii="宋体" w:hAnsi="宋体" w:eastAsia="宋体" w:cs="宋体"/>
          <w:color w:val="000"/>
          <w:sz w:val="28"/>
          <w:szCs w:val="28"/>
        </w:rPr>
        <w:t xml:space="preserve">（二）切实抓好信息工作，规范信息撰写、报送制度，我部对信息工作非常重视，由一名副部长亲自抓，并设立一名信息报送专职人员，今年以来，我部共上报信息30余篇，其中13篇在《开封宣传信息》上发表。</w:t>
      </w:r>
    </w:p>
    <w:p>
      <w:pPr>
        <w:ind w:left="0" w:right="0" w:firstLine="560"/>
        <w:spacing w:before="450" w:after="450" w:line="312" w:lineRule="auto"/>
      </w:pPr>
      <w:r>
        <w:rPr>
          <w:rFonts w:ascii="宋体" w:hAnsi="宋体" w:eastAsia="宋体" w:cs="宋体"/>
          <w:color w:val="000"/>
          <w:sz w:val="28"/>
          <w:szCs w:val="28"/>
        </w:rPr>
        <w:t xml:space="preserve">（三）领导高度重视，亲自安排部署，各单位认真落实，党报党刊征订发行工作提前完成任务。今年的党报党刊征订工作开始后，我们及时召开了党报党刊征订发行工作会议，对任务进行了分解，并与有关单位负责人签定了党报党刊征订工作目标责任书，由于措施到位，我区的党报党刊征订发行工作提前完成了任务。</w:t>
      </w:r>
    </w:p>
    <w:p>
      <w:pPr>
        <w:ind w:left="0" w:right="0" w:firstLine="560"/>
        <w:spacing w:before="450" w:after="450" w:line="312" w:lineRule="auto"/>
      </w:pPr>
      <w:r>
        <w:rPr>
          <w:rFonts w:ascii="宋体" w:hAnsi="宋体" w:eastAsia="宋体" w:cs="宋体"/>
          <w:color w:val="000"/>
          <w:sz w:val="28"/>
          <w:szCs w:val="28"/>
        </w:rPr>
        <w:t xml:space="preserve">三、开展丰富多彩的文化活动，大力促进全区文化事业的进一步发展</w:t>
      </w:r>
    </w:p>
    <w:p>
      <w:pPr>
        <w:ind w:left="0" w:right="0" w:firstLine="560"/>
        <w:spacing w:before="450" w:after="450" w:line="312" w:lineRule="auto"/>
      </w:pPr>
      <w:r>
        <w:rPr>
          <w:rFonts w:ascii="宋体" w:hAnsi="宋体" w:eastAsia="宋体" w:cs="宋体"/>
          <w:color w:val="000"/>
          <w:sz w:val="28"/>
          <w:szCs w:val="28"/>
        </w:rPr>
        <w:t xml:space="preserve">（一）夯实文化建设基础，积极抓好农村文化大院建设和社区文化建设。一是抓好农村文化大院建设。将农村文化大院的典型水稻乡孙庄村和西郊乡三间房村作为文化大院</w:t>
      </w:r>
    </w:p>
    <w:p>
      <w:pPr>
        <w:ind w:left="0" w:right="0" w:firstLine="560"/>
        <w:spacing w:before="450" w:after="450" w:line="312" w:lineRule="auto"/>
      </w:pPr>
      <w:r>
        <w:rPr>
          <w:rFonts w:ascii="宋体" w:hAnsi="宋体" w:eastAsia="宋体" w:cs="宋体"/>
          <w:color w:val="000"/>
          <w:sz w:val="28"/>
          <w:szCs w:val="28"/>
        </w:rPr>
        <w:t xml:space="preserve">建设示范村，坚持规划高起点、建设高质量的原则，严格进行规划建设，全力打造农村文化大院建设的精品工程、亮点工程。以点带面，推动全区文化大院建设的开展。二是以创造健康向上的社区文化建设为目标，以创建“五有”社区为标准，积极培育社区文化。各办事处设立了以宣传社区文化为主体的社区文化建设领导小组，制定了社区文化建设实施方案，并积极组建队伍。同时，建设起了“休闲广场”、“文体俱乐部”、“星光老年活动中心”，积极开展活动。目前我区所辖的梁苑办事处、城西办事处共有14个社区，每个社区都组建了盘鼓队、腰鼓队、秧歌队、老年模特队、老年剧社等多种群众文艺团体共35支，使社区文化建设做到有组织、有计划、有队伍、有活动、有场地，保证了社区文化活动的正常开展。为构建和谐社区发挥了积极的作用。</w:t>
      </w:r>
    </w:p>
    <w:p>
      <w:pPr>
        <w:ind w:left="0" w:right="0" w:firstLine="560"/>
        <w:spacing w:before="450" w:after="450" w:line="312" w:lineRule="auto"/>
      </w:pPr>
      <w:r>
        <w:rPr>
          <w:rFonts w:ascii="宋体" w:hAnsi="宋体" w:eastAsia="宋体" w:cs="宋体"/>
          <w:color w:val="000"/>
          <w:sz w:val="28"/>
          <w:szCs w:val="28"/>
        </w:rPr>
        <w:t xml:space="preserve">（二）以“主题活动”、“广场文化”、“节日文化”、“日常展示”为载体，积极开展丰富多彩的文化活动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以“主题文化”活动深入人心。今年以来，我们主要以“建设社会主义新农村”、“八荣八耻”、“构建社会主义和谐社会”为主题开展文化宣传活动。如，在水稻乡孙庄村开展了以宣传新农村建设为主题的迎新春活动;在西郊乡马</w:t>
      </w:r>
    </w:p>
    <w:p>
      <w:pPr>
        <w:ind w:left="0" w:right="0" w:firstLine="560"/>
        <w:spacing w:before="450" w:after="450" w:line="312" w:lineRule="auto"/>
      </w:pPr>
      <w:r>
        <w:rPr>
          <w:rFonts w:ascii="宋体" w:hAnsi="宋体" w:eastAsia="宋体" w:cs="宋体"/>
          <w:color w:val="000"/>
          <w:sz w:val="28"/>
          <w:szCs w:val="28"/>
        </w:rPr>
        <w:t xml:space="preserve">市街村和市“戏曲大舞台”联合举行了社会主义新农村大型宣传演出；在城西办事处和翠园小区组织开展了“八荣八耻”进社区大型文艺演出及千人签名活动和宣传演出等。为庆祝中国共产党建党八十五周年、长征胜利七十周年及金明区成立一周年，我们还成功举办了金明区庆“七一”文艺汇演，内容以歌颂党、歌颂祖国为主，荟萃了舞蹈、歌曲、小品，全面展示了我区经济、政治、文化、社会协调发展的良好局面；我市菊会期间，我部组织梁苑办事处的盘鼓、腰鼓、秧歌队等100多人的方阵，代表金明区参加了开幕式，受到市领导和群众的高度评价。</w:t>
      </w:r>
    </w:p>
    <w:p>
      <w:pPr>
        <w:ind w:left="0" w:right="0" w:firstLine="560"/>
        <w:spacing w:before="450" w:after="450" w:line="312" w:lineRule="auto"/>
      </w:pPr>
      <w:r>
        <w:rPr>
          <w:rFonts w:ascii="宋体" w:hAnsi="宋体" w:eastAsia="宋体" w:cs="宋体"/>
          <w:color w:val="000"/>
          <w:sz w:val="28"/>
          <w:szCs w:val="28"/>
        </w:rPr>
        <w:t xml:space="preserve">二是以“广场文化”活动凝聚人心。我们将“广场文化”作为社区文化宣传的主阵地，定期在文化广场表演，活跃了社区文化，增进了居民间的联系，也使居民在欢歌笑语中受到了教育。今年我们成功组织社区欢乐周末5场次，社区书法笔会4次、社区纳凉晚会演出8次。在西郊乡门前连续3周举办“欢乐周末”活动。9月8日，由我部组织的社区文化节活动在西郊乡门口举行，其中3个节目获市一等奖。同时，我部还荣获了市“社会主义新农村建设知识竞赛”组织奖</w:t>
      </w:r>
    </w:p>
    <w:p>
      <w:pPr>
        <w:ind w:left="0" w:right="0" w:firstLine="560"/>
        <w:spacing w:before="450" w:after="450" w:line="312" w:lineRule="auto"/>
      </w:pPr>
      <w:r>
        <w:rPr>
          <w:rFonts w:ascii="宋体" w:hAnsi="宋体" w:eastAsia="宋体" w:cs="宋体"/>
          <w:color w:val="000"/>
          <w:sz w:val="28"/>
          <w:szCs w:val="28"/>
        </w:rPr>
        <w:t xml:space="preserve">三是以“节日文化”活动温暖人心。每逢重大节日，社区与辖区单位进行主题联欢，增进了与辖区间的友谊，也得到了辖区单位的支持。如航天商厦给祥和社区购买了盘鼓、市体育局给汉兴社区送去了7台健身器材等。</w:t>
      </w:r>
    </w:p>
    <w:p>
      <w:pPr>
        <w:ind w:left="0" w:right="0" w:firstLine="560"/>
        <w:spacing w:before="450" w:after="450" w:line="312" w:lineRule="auto"/>
      </w:pPr>
      <w:r>
        <w:rPr>
          <w:rFonts w:ascii="宋体" w:hAnsi="宋体" w:eastAsia="宋体" w:cs="宋体"/>
          <w:color w:val="000"/>
          <w:sz w:val="28"/>
          <w:szCs w:val="28"/>
        </w:rPr>
        <w:t xml:space="preserve">四是以“日常展示”活动活跃人心。粱苑、城西办事处经常性的组织社区文艺队举办如“歌唱祖国”、“我们的生活多美好”等社区文化展示活动。使辖区居民生活更加丰富多彩</w:t>
      </w:r>
    </w:p>
    <w:p>
      <w:pPr>
        <w:ind w:left="0" w:right="0" w:firstLine="560"/>
        <w:spacing w:before="450" w:after="450" w:line="312" w:lineRule="auto"/>
      </w:pPr>
      <w:r>
        <w:rPr>
          <w:rFonts w:ascii="宋体" w:hAnsi="宋体" w:eastAsia="宋体" w:cs="宋体"/>
          <w:color w:val="000"/>
          <w:sz w:val="28"/>
          <w:szCs w:val="28"/>
        </w:rPr>
        <w:t xml:space="preserve">（三）整顿文化市场、净化周边环境。开展“扫黄打非”及“集中打击盗版百日行动”，共开展集中宣传活动3次，横幅、标语、宣传单100多份，培训2场、突击检查18次，收缴非法光碟3000多盘、书刊100多本。</w:t>
      </w:r>
    </w:p>
    <w:p>
      <w:pPr>
        <w:ind w:left="0" w:right="0" w:firstLine="560"/>
        <w:spacing w:before="450" w:after="450" w:line="312" w:lineRule="auto"/>
      </w:pPr>
      <w:r>
        <w:rPr>
          <w:rFonts w:ascii="宋体" w:hAnsi="宋体" w:eastAsia="宋体" w:cs="宋体"/>
          <w:color w:val="000"/>
          <w:sz w:val="28"/>
          <w:szCs w:val="28"/>
        </w:rPr>
        <w:t xml:space="preserve">四、大力加强社会主义精神文明建设，深入开展一系列创建活动，不断提高我区的城乡文明程度。</w:t>
      </w:r>
    </w:p>
    <w:p>
      <w:pPr>
        <w:ind w:left="0" w:right="0" w:firstLine="560"/>
        <w:spacing w:before="450" w:after="450" w:line="312" w:lineRule="auto"/>
      </w:pPr>
      <w:r>
        <w:rPr>
          <w:rFonts w:ascii="宋体" w:hAnsi="宋体" w:eastAsia="宋体" w:cs="宋体"/>
          <w:color w:val="000"/>
          <w:sz w:val="28"/>
          <w:szCs w:val="28"/>
        </w:rPr>
        <w:t xml:space="preserve">今年，我区的精神文明建设严格按照市委的部署，精心组织，对任务目标层层分解，并进行定期督察，确保创建实效。</w:t>
      </w:r>
    </w:p>
    <w:p>
      <w:pPr>
        <w:ind w:left="0" w:right="0" w:firstLine="560"/>
        <w:spacing w:before="450" w:after="450" w:line="312" w:lineRule="auto"/>
      </w:pPr>
      <w:r>
        <w:rPr>
          <w:rFonts w:ascii="宋体" w:hAnsi="宋体" w:eastAsia="宋体" w:cs="宋体"/>
          <w:color w:val="000"/>
          <w:sz w:val="28"/>
          <w:szCs w:val="28"/>
        </w:rPr>
        <w:t xml:space="preserve">（一）大力加强社会主义荣辱观教育，努力提高全体公民的道德素质。</w:t>
      </w:r>
    </w:p>
    <w:p>
      <w:pPr>
        <w:ind w:left="0" w:right="0" w:firstLine="560"/>
        <w:spacing w:before="450" w:after="450" w:line="312" w:lineRule="auto"/>
      </w:pPr>
      <w:r>
        <w:rPr>
          <w:rFonts w:ascii="宋体" w:hAnsi="宋体" w:eastAsia="宋体" w:cs="宋体"/>
          <w:color w:val="000"/>
          <w:sz w:val="28"/>
          <w:szCs w:val="28"/>
        </w:rPr>
        <w:t xml:space="preserve">今年3月份，胡锦涛同志“八个为荣，八个为耻”重要论述下发后，区委宣传部、区文明办及时向区直各单位、各乡、镇、场、办事处下发《关于在全区广泛开展社会主义荣辱观教育的通知》，对学习教育活动作了详细的安排。城西、梁苑街道党工委分别举办了“知荣辱，树新风，从我做起”大型宣传活动；向广大居民发出了《践行“八荣八耻”，树立文明新风》的《倡议书》；在汉兴社区、康乐社区组织居民代表和离退休干部召开“八荣八耻”座谈会和荣辱观专题讲座；区委宣传部、区文明办在西郊乡政府门前广场举行全区公民道德建设大型宣传活动，使群众受到了很好的教育。同时在全区青少年中开展“知荣辱，树新风”为主题的道德实践活动。区文明办、区科教文体局在马市街小学举行了“树立荣辱观，争做好少年”全区中小学生万人签名活动启动仪式；西郊中学全体师生举办了“八荣八耻”誓师大会。梁苑小学学生还在《开封日报》上发表了致青少年朋友的一封信，在全市青少年中倡导“践行八荣、摒弃八耻”。区委宣传部、区文明办于12月13日举办了以“讲道德·正言行·促和谐”为主题的演讲比赛，全区各单位和辖区内各文明单位参加了比赛，评选出12名优秀选手和10个先进单位，收到了良好  的宣传效果。</w:t>
      </w:r>
    </w:p>
    <w:p>
      <w:pPr>
        <w:ind w:left="0" w:right="0" w:firstLine="560"/>
        <w:spacing w:before="450" w:after="450" w:line="312" w:lineRule="auto"/>
      </w:pPr>
      <w:r>
        <w:rPr>
          <w:rFonts w:ascii="宋体" w:hAnsi="宋体" w:eastAsia="宋体" w:cs="宋体"/>
          <w:color w:val="000"/>
          <w:sz w:val="28"/>
          <w:szCs w:val="28"/>
        </w:rPr>
        <w:t xml:space="preserve">（二）以整治村容村貌、树立文明新风为突破口，以富民强村为落脚点，大力加强农村精神文明建设</w:t>
      </w:r>
    </w:p>
    <w:p>
      <w:pPr>
        <w:ind w:left="0" w:right="0" w:firstLine="560"/>
        <w:spacing w:before="450" w:after="450" w:line="312" w:lineRule="auto"/>
      </w:pPr>
      <w:r>
        <w:rPr>
          <w:rFonts w:ascii="宋体" w:hAnsi="宋体" w:eastAsia="宋体" w:cs="宋体"/>
          <w:color w:val="000"/>
          <w:sz w:val="28"/>
          <w:szCs w:val="28"/>
        </w:rPr>
        <w:t xml:space="preserve">今年我区的农村精神文明建设紧紧围绕社会主义新农村建设的“二十字”方针，大力抓好农村精神文明创建活动。一是抓宣传。3月3日，市委宣传部在我区西郊乡三间房村举行新农村建设宣传月启动仪式。省、市、区有关领导参加了启动仪式，此次活动我区各乡、镇、场、办事处、各村及区直各单位共参加300多人，发放《建设社会主义新农村》手册2025份、宣传画2025张、宣传页1万多张、《金明区“建设新农村，打造新金明”宣传月活动实施方案》100份，制作宣传版面36块。二是深入开展文明村、文明户 和“好媳妇”、“好妯娌”、“好婆婆”、“好邻里”等评选活动，激活家庭这一文明细胞，树立文明新风。三是开展文明单位与“30300”工程示范村、整治村结对帮扶活动。组织辖区六个省级以上文明单位与4个村结成帮扶对子。市交通局投入50万元，帮助西郊乡三间房村修建一条路灯、下水配套完善的柏油路。市社保局、黑岗口渠首闸管理处投入资金帮助水稻乡孙庄村硬化道路，粉刷墙面，修建了沼气，同</w:t>
      </w:r>
    </w:p>
    <w:p>
      <w:pPr>
        <w:ind w:left="0" w:right="0" w:firstLine="560"/>
        <w:spacing w:before="450" w:after="450" w:line="312" w:lineRule="auto"/>
      </w:pPr>
      <w:r>
        <w:rPr>
          <w:rFonts w:ascii="宋体" w:hAnsi="宋体" w:eastAsia="宋体" w:cs="宋体"/>
          <w:color w:val="000"/>
          <w:sz w:val="28"/>
          <w:szCs w:val="28"/>
        </w:rPr>
        <w:t xml:space="preserve">时还有22个文明单位向未成年人捐赠图书6000多册。</w:t>
      </w:r>
    </w:p>
    <w:p>
      <w:pPr>
        <w:ind w:left="0" w:right="0" w:firstLine="560"/>
        <w:spacing w:before="450" w:after="450" w:line="312" w:lineRule="auto"/>
      </w:pPr>
      <w:r>
        <w:rPr>
          <w:rFonts w:ascii="宋体" w:hAnsi="宋体" w:eastAsia="宋体" w:cs="宋体"/>
          <w:color w:val="000"/>
          <w:sz w:val="28"/>
          <w:szCs w:val="28"/>
        </w:rPr>
        <w:t xml:space="preserve">（三）深化拓展“三理”教育，大力推进青少年思想道德建设。</w:t>
      </w:r>
    </w:p>
    <w:p>
      <w:pPr>
        <w:ind w:left="0" w:right="0" w:firstLine="560"/>
        <w:spacing w:before="450" w:after="450" w:line="312" w:lineRule="auto"/>
      </w:pPr>
      <w:r>
        <w:rPr>
          <w:rFonts w:ascii="宋体" w:hAnsi="宋体" w:eastAsia="宋体" w:cs="宋体"/>
          <w:color w:val="000"/>
          <w:sz w:val="28"/>
          <w:szCs w:val="28"/>
        </w:rPr>
        <w:t xml:space="preserve">一是开展爱国主义教育和爱心教育活动，举办了青少年与老红军、老干部“面对面”座谈会；开展“讲故事，学英雄”、等主题教育；组织开展了“祖国在我心中”征文绘画比赛，深入开展尊老爱幼，倡导新风活动，组织孩子们到军属、烈属及老党员家中，为他们义务打扫卫生。二是深入开展“三项集中整治”活动，深入整治校园及周边文化环境，取缔非法网吧；查处淫秽、色情、封建迷信等出版物，为未成年人成长创造良好的社会环境。三是在全区开展青少年“三理教育”知识竞赛活动。发放青少年“三理教育”书籍400多册，发放试卷2025多份，并对骨干教师进行了培训活动。四是积极开展读书教育活动，在今年的第十三届青少年读书教育活动中，区科教文体局荣获国家级组织奖，1名教师和2名学生获国家级优秀奖，6名教师和8名学生获市级优秀奖。金明区参加的“情景故事”比赛，区委宣传部、区科教文体局荣获组织奖，马市街小学等5所小学获一等奖、西郊中学等2所学校获二等奖。</w:t>
      </w:r>
    </w:p>
    <w:p>
      <w:pPr>
        <w:ind w:left="0" w:right="0" w:firstLine="560"/>
        <w:spacing w:before="450" w:after="450" w:line="312" w:lineRule="auto"/>
      </w:pPr>
      <w:r>
        <w:rPr>
          <w:rFonts w:ascii="宋体" w:hAnsi="宋体" w:eastAsia="宋体" w:cs="宋体"/>
          <w:color w:val="000"/>
          <w:sz w:val="28"/>
          <w:szCs w:val="28"/>
        </w:rPr>
        <w:t xml:space="preserve">（四）深入开展各种群众性创建活动，营造争先创优的创建氛围。</w:t>
      </w:r>
    </w:p>
    <w:p>
      <w:pPr>
        <w:ind w:left="0" w:right="0" w:firstLine="560"/>
        <w:spacing w:before="450" w:after="450" w:line="312" w:lineRule="auto"/>
      </w:pPr>
      <w:r>
        <w:rPr>
          <w:rFonts w:ascii="宋体" w:hAnsi="宋体" w:eastAsia="宋体" w:cs="宋体"/>
          <w:color w:val="000"/>
          <w:sz w:val="28"/>
          <w:szCs w:val="28"/>
        </w:rPr>
        <w:t xml:space="preserve">2025年，经过认真考核，已向市文明办推荐2025省级文明单位3个（新申报），市级文明单位标兵2个（含1个新申报单位），市级文明单位1个（新申报）。协同发改委工业经济发展局国税、地税、工商、环保、安监、劳动保障等部门组成评审小组在全区范围内对市文明诚信企业天龙建安、建西建材等进行年底复查，并对9个新申报企业进行评审推荐。深入开展金明区“十佳农民标兵”评选活动，并从中推选出西郊乡三间房村梁庆义、水稻乡丁庄村丁长顺等四名标兵参加全市评选。</w:t>
      </w:r>
    </w:p>
    <w:p>
      <w:pPr>
        <w:ind w:left="0" w:right="0" w:firstLine="560"/>
        <w:spacing w:before="450" w:after="450" w:line="312" w:lineRule="auto"/>
      </w:pPr>
      <w:r>
        <w:rPr>
          <w:rFonts w:ascii="宋体" w:hAnsi="宋体" w:eastAsia="宋体" w:cs="宋体"/>
          <w:color w:val="000"/>
          <w:sz w:val="28"/>
          <w:szCs w:val="28"/>
        </w:rPr>
        <w:t xml:space="preserve">五、进一步加强宣传思想战线干部队伍建设，努力提高干部队伍的政治素质和业务水平</w:t>
      </w:r>
    </w:p>
    <w:p>
      <w:pPr>
        <w:ind w:left="0" w:right="0" w:firstLine="560"/>
        <w:spacing w:before="450" w:after="450" w:line="312" w:lineRule="auto"/>
      </w:pPr>
      <w:r>
        <w:rPr>
          <w:rFonts w:ascii="宋体" w:hAnsi="宋体" w:eastAsia="宋体" w:cs="宋体"/>
          <w:color w:val="000"/>
          <w:sz w:val="28"/>
          <w:szCs w:val="28"/>
        </w:rPr>
        <w:t xml:space="preserve">按照强化素质，改进作风，增强团结的要求，我们进一步加强了宣传思想战线领导班子和干部队伍建设。今年以来，结合第三批党员先进性教育活动，金明区宣传部组织全体党员干部进行学习，制定学习计划和整改措施，撰写心得笔记，通过学习，使党员干部的思想和理论水平有了很大提高。同时，我们还组织各乡主抓宣传的副书记、宣传委员参</w:t>
      </w:r>
    </w:p>
    <w:p>
      <w:pPr>
        <w:ind w:left="0" w:right="0" w:firstLine="560"/>
        <w:spacing w:before="450" w:after="450" w:line="312" w:lineRule="auto"/>
      </w:pPr>
      <w:r>
        <w:rPr>
          <w:rFonts w:ascii="宋体" w:hAnsi="宋体" w:eastAsia="宋体" w:cs="宋体"/>
          <w:color w:val="000"/>
          <w:sz w:val="28"/>
          <w:szCs w:val="28"/>
        </w:rPr>
        <w:t xml:space="preserve">加全市理论骨干培训班，提高全区宣传思想干部的理论素质。结合全区开展的机关思想作风整顿和全区优化经济发展环境整治月活动我部在宣传系统内集中开展了以“弘扬职业精神、恪守职业道德、维护队伍形象”为主要内容的自率活动，作到严格纪律，转变作风，努力把宣传思想干部队伍打造成一支纪律严、作风硬、业务精的战斗集体，为我区经济发展和市委下达的各项工作任务打下牢固的基础。</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尽管我们的工作取得了一点成绩，但我们认为还存在一些问题和不足，如宣传干部缺乏必要的高层次的理论学习培训，直接影响了对新思想、新理论、新观念的融会贯通等。下一步，我们将着重抓好以下几方面工作 ：</w:t>
      </w:r>
    </w:p>
    <w:p>
      <w:pPr>
        <w:ind w:left="0" w:right="0" w:firstLine="560"/>
        <w:spacing w:before="450" w:after="450" w:line="312" w:lineRule="auto"/>
      </w:pPr>
      <w:r>
        <w:rPr>
          <w:rFonts w:ascii="宋体" w:hAnsi="宋体" w:eastAsia="宋体" w:cs="宋体"/>
          <w:color w:val="000"/>
          <w:sz w:val="28"/>
          <w:szCs w:val="28"/>
        </w:rPr>
        <w:t xml:space="preserve">（一）进一步推进理论武装工作。在深入学习邓小平理论、“三个代表”重要思想等先进理论的基础上，加强十六届六中全会精神、科学发展观和社会主义荣辱观、构建社会主义和谐社会等新理论的学习，把理论武装工作引向深入。</w:t>
      </w:r>
    </w:p>
    <w:p>
      <w:pPr>
        <w:ind w:left="0" w:right="0" w:firstLine="560"/>
        <w:spacing w:before="450" w:after="450" w:line="312" w:lineRule="auto"/>
      </w:pPr>
      <w:r>
        <w:rPr>
          <w:rFonts w:ascii="宋体" w:hAnsi="宋体" w:eastAsia="宋体" w:cs="宋体"/>
          <w:color w:val="000"/>
          <w:sz w:val="28"/>
          <w:szCs w:val="28"/>
        </w:rPr>
        <w:t xml:space="preserve">（二）全面开展内外宣传，着力营造经济社会跨越式发展的良好氛围。坚持团结稳定鼓劲、正面宣传为主的方针，牢牢把握正确的舆论导向，利用报纸、广播、电视、网络，加强对社会主义荣辱观、社会主义新农村建设、构建 和谐社会等时代感强、贴近现实的理论宣传，为实现新金明跨越式发展营造浓厚的舆论氛围。</w:t>
      </w:r>
    </w:p>
    <w:p>
      <w:pPr>
        <w:ind w:left="0" w:right="0" w:firstLine="560"/>
        <w:spacing w:before="450" w:after="450" w:line="312" w:lineRule="auto"/>
      </w:pPr>
      <w:r>
        <w:rPr>
          <w:rFonts w:ascii="宋体" w:hAnsi="宋体" w:eastAsia="宋体" w:cs="宋体"/>
          <w:color w:val="000"/>
          <w:sz w:val="28"/>
          <w:szCs w:val="28"/>
        </w:rPr>
        <w:t xml:space="preserve">（三）进一步加强农村和社区文化建设。继续推进“文化大院”、“万村书架”活动的深入开展。继续抓好社区文化建设，进一步提升社区文化的档次。</w:t>
      </w:r>
    </w:p>
    <w:p>
      <w:pPr>
        <w:ind w:left="0" w:right="0" w:firstLine="560"/>
        <w:spacing w:before="450" w:after="450" w:line="312" w:lineRule="auto"/>
      </w:pPr>
      <w:r>
        <w:rPr>
          <w:rFonts w:ascii="宋体" w:hAnsi="宋体" w:eastAsia="宋体" w:cs="宋体"/>
          <w:color w:val="000"/>
          <w:sz w:val="28"/>
          <w:szCs w:val="28"/>
        </w:rPr>
        <w:t xml:space="preserve">（四）加强社会主义精神文明建设工作。积极开展“文明村”、“文明社区”、“十大孝星”、“十佳民营诚信企业”创评活动，并设置“文明金明、诚信金明”网页，全方位、多角度弘扬和培育民族精神。</w:t>
      </w:r>
    </w:p>
    <w:p>
      <w:pPr>
        <w:ind w:left="0" w:right="0" w:firstLine="560"/>
        <w:spacing w:before="450" w:after="450" w:line="312" w:lineRule="auto"/>
      </w:pPr>
      <w:r>
        <w:rPr>
          <w:rFonts w:ascii="宋体" w:hAnsi="宋体" w:eastAsia="宋体" w:cs="宋体"/>
          <w:color w:val="000"/>
          <w:sz w:val="28"/>
          <w:szCs w:val="28"/>
        </w:rPr>
        <w:t xml:space="preserve">（五）加强干部队伍建设。扎实推进宣传阵地建设，全面提升宣传思想工作水平。</w:t>
      </w:r>
    </w:p>
    <w:p>
      <w:pPr>
        <w:ind w:left="0" w:right="0" w:firstLine="560"/>
        <w:spacing w:before="450" w:after="450" w:line="312" w:lineRule="auto"/>
      </w:pPr>
      <w:r>
        <w:rPr>
          <w:rFonts w:ascii="宋体" w:hAnsi="宋体" w:eastAsia="宋体" w:cs="宋体"/>
          <w:color w:val="000"/>
          <w:sz w:val="28"/>
          <w:szCs w:val="28"/>
        </w:rPr>
        <w:t xml:space="preserve">中共开封市金明区委宣传部</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第五篇：宣传总结</w:t>
      </w:r>
    </w:p>
    <w:p>
      <w:pPr>
        <w:ind w:left="0" w:right="0" w:firstLine="560"/>
        <w:spacing w:before="450" w:after="450" w:line="312" w:lineRule="auto"/>
      </w:pPr>
      <w:r>
        <w:rPr>
          <w:rFonts w:ascii="宋体" w:hAnsi="宋体" w:eastAsia="宋体" w:cs="宋体"/>
          <w:color w:val="000"/>
          <w:sz w:val="28"/>
          <w:szCs w:val="28"/>
        </w:rPr>
        <w:t xml:space="preserve">温泉办事处宣传工作总结</w:t>
      </w:r>
    </w:p>
    <w:p>
      <w:pPr>
        <w:ind w:left="0" w:right="0" w:firstLine="560"/>
        <w:spacing w:before="450" w:after="450" w:line="312" w:lineRule="auto"/>
      </w:pPr>
      <w:r>
        <w:rPr>
          <w:rFonts w:ascii="宋体" w:hAnsi="宋体" w:eastAsia="宋体" w:cs="宋体"/>
          <w:color w:val="000"/>
          <w:sz w:val="28"/>
          <w:szCs w:val="28"/>
        </w:rPr>
        <w:t xml:space="preserve">一年来，在区委、区政府和办事处党委的领导下，我处宣传工作始终紧紧围绕经济建设这个中心，牢牢把握正确的舆论导向，高举邓小平理论和“三个代表”重要思想的伟大旗帜，自觉与胡锦涛同志为总书记的党中央保持高度一致。为促进地方的经济社会持续、快速、健康发展，唱响主旋律，打好攻坚战。为全面建设小康社会、建设社会主义新农村做了大量的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2025年,在办事处党委、政府的正确领导下,坚持以邓小平理论和“三个代表”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处各级党组织和干部群众，一心一意谋发展，聚精会神搞建设，团结一心，求真务实，锐意进取，开拓创新，不断优化经济结构，提升经济增长速度，增强综合经济实力，完成了计划确定的主要发展目标，全处经济持续快速增长，党的建设和精神文明、政治文明建设取得新的成绩，社会各项事业蓬勃发展，全处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邓小平理论和“三个代表”重要思想武装全党，教育人民。认真贯彻中央和省、市、县重要会议精神，围绕全面建设小康社会和建设社会主义新农村的宏伟目标，坚持以人为本，树立全面、协调、可持续发展观，重点宣传全处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处先进党组织、优秀共产党员和社会上涌现出来的先进个人、典型事例进行对外宣传；对保持共产党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w:t>
      </w:r>
    </w:p>
    <w:p>
      <w:pPr>
        <w:ind w:left="0" w:right="0" w:firstLine="560"/>
        <w:spacing w:before="450" w:after="450" w:line="312" w:lineRule="auto"/>
      </w:pPr>
      <w:r>
        <w:rPr>
          <w:rFonts w:ascii="宋体" w:hAnsi="宋体" w:eastAsia="宋体" w:cs="宋体"/>
          <w:color w:val="000"/>
          <w:sz w:val="28"/>
          <w:szCs w:val="28"/>
        </w:rPr>
        <w:t xml:space="preserve">战线上的先进典型人物及事例介绍出去，这是我处宣传工作的首要要求，也是对外宣传工作的主要渠道。今年共向省级报送信息 有 篇，市级 篇，县级 篇，广播宣传 个小时，制永久性宣传牌 块，大幅墙标 幅，大小标语 条（幅），发放宣传资料1000余份，党报党刊发行任务全面完成。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三个代表”的学习升华提炼，着重抓好学习贯彻十七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办事处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w:t>
      </w:r>
    </w:p>
    <w:p>
      <w:pPr>
        <w:ind w:left="0" w:right="0" w:firstLine="560"/>
        <w:spacing w:before="450" w:after="450" w:line="312" w:lineRule="auto"/>
      </w:pPr>
      <w:r>
        <w:rPr>
          <w:rFonts w:ascii="宋体" w:hAnsi="宋体" w:eastAsia="宋体" w:cs="宋体"/>
          <w:color w:val="000"/>
          <w:sz w:val="28"/>
          <w:szCs w:val="28"/>
        </w:rPr>
        <w:t xml:space="preserve">政建设，处理好群众来信来访。强化安全生产和治安管理，大力整治突出的治安问题，严厉打击了各类违法犯罪活动，确保了全处社会政治稳定。</w:t>
      </w:r>
    </w:p>
    <w:p>
      <w:pPr>
        <w:ind w:left="0" w:right="0" w:firstLine="560"/>
        <w:spacing w:before="450" w:after="450" w:line="312" w:lineRule="auto"/>
      </w:pPr>
      <w:r>
        <w:rPr>
          <w:rFonts w:ascii="宋体" w:hAnsi="宋体" w:eastAsia="宋体" w:cs="宋体"/>
          <w:color w:val="000"/>
          <w:sz w:val="28"/>
          <w:szCs w:val="28"/>
        </w:rPr>
        <w:t xml:space="preserve">在全处广大干部群众中深入开展了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今年以来，在办事处党委的领导和指导下，我处的宣传工作取得了一定的成绩，但离上级的要求还有较大的差距，我们将迎难而上、积极进取、奋力拼搏、开拓创新，为我处的经济社会健康和谐发展唱响主旋律、高唱正气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